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0BF81" w14:textId="471F71C5" w:rsidR="00311115" w:rsidRDefault="00194BAF" w:rsidP="006C7D57">
      <w:pPr>
        <w:ind w:left="2832"/>
        <w:rPr>
          <w:bCs/>
        </w:rPr>
      </w:pPr>
      <w:r>
        <w:rPr>
          <w:bCs/>
        </w:rPr>
        <w:pict w14:anchorId="5718D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4pt;height:20.55pt">
            <v:imagedata r:id="rId7" o:title="Bildschirmfoto 2016-01-19 um 11"/>
          </v:shape>
        </w:pict>
      </w:r>
      <w:r w:rsidR="006C7D57">
        <w:rPr>
          <w:bCs/>
          <w:noProof/>
          <w:lang w:val="en-US"/>
        </w:rPr>
        <w:drawing>
          <wp:inline distT="0" distB="0" distL="0" distR="0" wp14:anchorId="37607B9A" wp14:editId="3FA1B7FC">
            <wp:extent cx="1569980" cy="2285717"/>
            <wp:effectExtent l="0" t="0" r="5080" b="635"/>
            <wp:docPr id="1" name="Bild 1" descr="../Screenshots/Screenshot%202016-03-23%2009.11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shots/Screenshot%202016-03-23%2009.11.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80" cy="22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F7BD3" w14:textId="77777777" w:rsidR="00311115" w:rsidRPr="003736D0" w:rsidRDefault="00311115" w:rsidP="003736D0">
      <w:pPr>
        <w:jc w:val="center"/>
        <w:rPr>
          <w:b/>
          <w:sz w:val="10"/>
          <w:szCs w:val="10"/>
          <w:u w:val="single"/>
        </w:rPr>
      </w:pPr>
    </w:p>
    <w:p w14:paraId="150E1DD4" w14:textId="1FADBB11" w:rsidR="00311115" w:rsidRPr="003736D0" w:rsidRDefault="00B44C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9B0F21" w14:textId="39AF78E5" w:rsidR="00311115" w:rsidRPr="00765737" w:rsidRDefault="00C158E0">
      <w:pPr>
        <w:rPr>
          <w:b/>
          <w:sz w:val="44"/>
          <w:szCs w:val="44"/>
          <w:u w:val="single"/>
        </w:rPr>
      </w:pPr>
      <w:r w:rsidRPr="00765737">
        <w:rPr>
          <w:b/>
          <w:sz w:val="44"/>
          <w:szCs w:val="44"/>
          <w:u w:val="single"/>
        </w:rPr>
        <w:t>Major steps in career:</w:t>
      </w:r>
    </w:p>
    <w:p w14:paraId="2CA038E9" w14:textId="77777777" w:rsidR="00311115" w:rsidRPr="003736D0" w:rsidRDefault="00311115">
      <w:pPr>
        <w:rPr>
          <w:sz w:val="28"/>
          <w:szCs w:val="28"/>
        </w:rPr>
      </w:pPr>
    </w:p>
    <w:p w14:paraId="1A9355BA" w14:textId="6173FD0A" w:rsidR="00311115" w:rsidRDefault="00311115" w:rsidP="00F23A99">
      <w:pPr>
        <w:rPr>
          <w:sz w:val="28"/>
          <w:szCs w:val="28"/>
        </w:rPr>
      </w:pPr>
      <w:r w:rsidRPr="003736D0">
        <w:rPr>
          <w:sz w:val="28"/>
          <w:szCs w:val="28"/>
        </w:rPr>
        <w:t>2015</w:t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 xml:space="preserve">Private </w:t>
      </w:r>
      <w:r>
        <w:rPr>
          <w:sz w:val="28"/>
          <w:szCs w:val="28"/>
        </w:rPr>
        <w:t xml:space="preserve">founder and </w:t>
      </w:r>
      <w:r w:rsidRPr="003736D0">
        <w:rPr>
          <w:sz w:val="28"/>
          <w:szCs w:val="28"/>
        </w:rPr>
        <w:t xml:space="preserve">investor in </w:t>
      </w:r>
      <w:r w:rsidR="00F23A99">
        <w:rPr>
          <w:sz w:val="28"/>
          <w:szCs w:val="28"/>
        </w:rPr>
        <w:t>several start-ups</w:t>
      </w:r>
    </w:p>
    <w:p w14:paraId="39BF429F" w14:textId="77777777" w:rsidR="00F23A99" w:rsidRPr="003736D0" w:rsidRDefault="00F23A99" w:rsidP="00F23A99">
      <w:pPr>
        <w:rPr>
          <w:sz w:val="28"/>
          <w:szCs w:val="28"/>
        </w:rPr>
      </w:pPr>
    </w:p>
    <w:p w14:paraId="214C6FA1" w14:textId="77777777" w:rsidR="00311115" w:rsidRPr="003736D0" w:rsidRDefault="00311115">
      <w:pPr>
        <w:rPr>
          <w:sz w:val="28"/>
          <w:szCs w:val="28"/>
        </w:rPr>
      </w:pPr>
      <w:r w:rsidRPr="003736D0">
        <w:rPr>
          <w:sz w:val="28"/>
          <w:szCs w:val="28"/>
        </w:rPr>
        <w:t>1998-2014</w:t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ab/>
        <w:t xml:space="preserve">Mox Telecom AG, founder, shareholder </w:t>
      </w:r>
    </w:p>
    <w:p w14:paraId="0C6329AA" w14:textId="77777777" w:rsidR="00311115" w:rsidRPr="003736D0" w:rsidRDefault="00311115" w:rsidP="00E538F5">
      <w:pPr>
        <w:rPr>
          <w:sz w:val="28"/>
          <w:szCs w:val="28"/>
        </w:rPr>
      </w:pP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  <w:t>and managing director (branches in</w:t>
      </w:r>
    </w:p>
    <w:p w14:paraId="53421EBF" w14:textId="77777777" w:rsidR="00311115" w:rsidRPr="003736D0" w:rsidRDefault="00311115" w:rsidP="00DA23E4">
      <w:pPr>
        <w:ind w:left="2124" w:firstLine="708"/>
        <w:rPr>
          <w:sz w:val="28"/>
          <w:szCs w:val="28"/>
        </w:rPr>
      </w:pPr>
      <w:r w:rsidRPr="003736D0">
        <w:rPr>
          <w:sz w:val="28"/>
          <w:szCs w:val="28"/>
        </w:rPr>
        <w:t xml:space="preserve">UAE, USA, Singapore, Vietnam, </w:t>
      </w:r>
    </w:p>
    <w:p w14:paraId="2AA263DF" w14:textId="77777777" w:rsidR="00311115" w:rsidRPr="003736D0" w:rsidRDefault="00311115" w:rsidP="00DA23E4">
      <w:pPr>
        <w:ind w:left="2124" w:firstLine="708"/>
        <w:rPr>
          <w:sz w:val="28"/>
          <w:szCs w:val="28"/>
        </w:rPr>
      </w:pPr>
      <w:r w:rsidRPr="003736D0">
        <w:rPr>
          <w:sz w:val="28"/>
          <w:szCs w:val="28"/>
        </w:rPr>
        <w:t>South Africa)</w:t>
      </w:r>
    </w:p>
    <w:p w14:paraId="32DE3DBA" w14:textId="77777777" w:rsidR="00311115" w:rsidRPr="003736D0" w:rsidRDefault="00311115" w:rsidP="00E538F5">
      <w:pPr>
        <w:spacing w:line="360" w:lineRule="auto"/>
        <w:rPr>
          <w:sz w:val="28"/>
          <w:szCs w:val="28"/>
        </w:rPr>
      </w:pPr>
    </w:p>
    <w:p w14:paraId="12F2C8A3" w14:textId="77777777" w:rsidR="00311115" w:rsidRPr="003736D0" w:rsidRDefault="00311115">
      <w:pPr>
        <w:rPr>
          <w:sz w:val="28"/>
          <w:szCs w:val="28"/>
        </w:rPr>
      </w:pPr>
      <w:r w:rsidRPr="003736D0">
        <w:rPr>
          <w:sz w:val="28"/>
          <w:szCs w:val="28"/>
        </w:rPr>
        <w:t>1995-1997</w:t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 xml:space="preserve">RWE Telliance AG, head of department </w:t>
      </w:r>
    </w:p>
    <w:p w14:paraId="0707D44F" w14:textId="77777777" w:rsidR="00311115" w:rsidRPr="003736D0" w:rsidRDefault="00311115">
      <w:pPr>
        <w:rPr>
          <w:sz w:val="28"/>
          <w:szCs w:val="28"/>
        </w:rPr>
      </w:pP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  <w:t xml:space="preserve">business development and </w:t>
      </w:r>
    </w:p>
    <w:p w14:paraId="52688BED" w14:textId="77777777" w:rsidR="00311115" w:rsidRPr="003736D0" w:rsidRDefault="00311115" w:rsidP="00E538F5">
      <w:pPr>
        <w:ind w:left="2124" w:firstLine="708"/>
        <w:rPr>
          <w:sz w:val="28"/>
          <w:szCs w:val="28"/>
        </w:rPr>
      </w:pPr>
      <w:r w:rsidRPr="003736D0">
        <w:rPr>
          <w:sz w:val="28"/>
          <w:szCs w:val="28"/>
        </w:rPr>
        <w:t>new technologies</w:t>
      </w:r>
    </w:p>
    <w:p w14:paraId="0FCCE9E7" w14:textId="77777777" w:rsidR="00311115" w:rsidRPr="003736D0" w:rsidRDefault="00311115" w:rsidP="00E538F5">
      <w:pPr>
        <w:spacing w:line="360" w:lineRule="auto"/>
        <w:rPr>
          <w:sz w:val="28"/>
          <w:szCs w:val="28"/>
        </w:rPr>
      </w:pPr>
    </w:p>
    <w:p w14:paraId="4335FE7C" w14:textId="77777777" w:rsidR="00311115" w:rsidRPr="003736D0" w:rsidRDefault="00311115">
      <w:pPr>
        <w:rPr>
          <w:sz w:val="28"/>
          <w:szCs w:val="28"/>
        </w:rPr>
      </w:pPr>
      <w:r w:rsidRPr="003736D0">
        <w:rPr>
          <w:sz w:val="28"/>
          <w:szCs w:val="28"/>
        </w:rPr>
        <w:t>1993-1995</w:t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ab/>
        <w:t xml:space="preserve">Scientific Consulting Dr Schulte Hillen, </w:t>
      </w:r>
    </w:p>
    <w:p w14:paraId="0970C466" w14:textId="77777777" w:rsidR="00311115" w:rsidRPr="003736D0" w:rsidRDefault="00311115">
      <w:pPr>
        <w:rPr>
          <w:sz w:val="28"/>
          <w:szCs w:val="28"/>
        </w:rPr>
      </w:pP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  <w:t xml:space="preserve">head of business development </w:t>
      </w:r>
    </w:p>
    <w:p w14:paraId="462B3F5E" w14:textId="77777777" w:rsidR="00311115" w:rsidRPr="003736D0" w:rsidRDefault="00311115" w:rsidP="00E538F5">
      <w:pPr>
        <w:ind w:left="2124" w:firstLine="708"/>
        <w:rPr>
          <w:sz w:val="28"/>
          <w:szCs w:val="28"/>
        </w:rPr>
      </w:pPr>
      <w:r w:rsidRPr="003736D0">
        <w:rPr>
          <w:sz w:val="28"/>
          <w:szCs w:val="28"/>
        </w:rPr>
        <w:t>(telco and IT)</w:t>
      </w:r>
    </w:p>
    <w:p w14:paraId="042AC97A" w14:textId="77777777" w:rsidR="00311115" w:rsidRPr="003736D0" w:rsidRDefault="00311115" w:rsidP="00E538F5">
      <w:pPr>
        <w:spacing w:line="360" w:lineRule="auto"/>
        <w:rPr>
          <w:sz w:val="28"/>
          <w:szCs w:val="28"/>
        </w:rPr>
      </w:pPr>
    </w:p>
    <w:p w14:paraId="787FF601" w14:textId="77777777" w:rsidR="00311115" w:rsidRPr="003736D0" w:rsidRDefault="00311115">
      <w:pPr>
        <w:rPr>
          <w:sz w:val="28"/>
          <w:szCs w:val="28"/>
        </w:rPr>
      </w:pPr>
      <w:r w:rsidRPr="003736D0">
        <w:rPr>
          <w:sz w:val="28"/>
          <w:szCs w:val="28"/>
        </w:rPr>
        <w:t>1984-1993</w:t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>Heinrich-Hertz-Institut für</w:t>
      </w:r>
    </w:p>
    <w:p w14:paraId="600D7667" w14:textId="77777777" w:rsidR="00311115" w:rsidRPr="003736D0" w:rsidRDefault="00311115" w:rsidP="00E538F5">
      <w:pPr>
        <w:ind w:left="2124" w:firstLine="708"/>
        <w:rPr>
          <w:sz w:val="28"/>
          <w:szCs w:val="28"/>
        </w:rPr>
      </w:pPr>
      <w:r w:rsidRPr="003736D0">
        <w:rPr>
          <w:sz w:val="28"/>
          <w:szCs w:val="28"/>
        </w:rPr>
        <w:t xml:space="preserve">Nachrichtentechnik Berlin, </w:t>
      </w:r>
    </w:p>
    <w:p w14:paraId="7F8438F0" w14:textId="77777777" w:rsidR="00311115" w:rsidRPr="003736D0" w:rsidRDefault="00311115" w:rsidP="00E538F5">
      <w:pPr>
        <w:ind w:left="2832"/>
        <w:rPr>
          <w:sz w:val="28"/>
          <w:szCs w:val="28"/>
        </w:rPr>
      </w:pPr>
      <w:r w:rsidRPr="003736D0">
        <w:rPr>
          <w:sz w:val="28"/>
          <w:szCs w:val="28"/>
        </w:rPr>
        <w:t>head of several international research</w:t>
      </w:r>
      <w:r w:rsidRPr="003736D0">
        <w:rPr>
          <w:sz w:val="28"/>
          <w:szCs w:val="28"/>
        </w:rPr>
        <w:br/>
        <w:t>teams and projects, part of ISO</w:t>
      </w:r>
    </w:p>
    <w:p w14:paraId="0E894221" w14:textId="77777777" w:rsidR="00311115" w:rsidRPr="003736D0" w:rsidRDefault="00311115" w:rsidP="00E538F5">
      <w:pPr>
        <w:spacing w:line="360" w:lineRule="auto"/>
        <w:rPr>
          <w:sz w:val="28"/>
          <w:szCs w:val="28"/>
        </w:rPr>
      </w:pPr>
    </w:p>
    <w:p w14:paraId="42BAB80A" w14:textId="77777777" w:rsidR="00311115" w:rsidRPr="003736D0" w:rsidRDefault="00311115">
      <w:pPr>
        <w:rPr>
          <w:sz w:val="28"/>
          <w:szCs w:val="28"/>
        </w:rPr>
      </w:pPr>
      <w:r w:rsidRPr="003736D0">
        <w:rPr>
          <w:sz w:val="28"/>
          <w:szCs w:val="28"/>
        </w:rPr>
        <w:t>1983-1984</w:t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>ETH Zürich, research in electronics</w:t>
      </w:r>
    </w:p>
    <w:p w14:paraId="10333F7D" w14:textId="77777777" w:rsidR="00311115" w:rsidRPr="003736D0" w:rsidRDefault="00311115">
      <w:pPr>
        <w:rPr>
          <w:sz w:val="28"/>
          <w:szCs w:val="28"/>
        </w:rPr>
      </w:pP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  <w:t>postgraduate studies</w:t>
      </w:r>
    </w:p>
    <w:p w14:paraId="19174873" w14:textId="77777777" w:rsidR="00311115" w:rsidRDefault="00311115">
      <w:pPr>
        <w:rPr>
          <w:sz w:val="36"/>
          <w:szCs w:val="36"/>
        </w:rPr>
      </w:pPr>
    </w:p>
    <w:p w14:paraId="2D43136F" w14:textId="77777777" w:rsidR="00311115" w:rsidRDefault="00311115" w:rsidP="00E538F5">
      <w:pPr>
        <w:rPr>
          <w:b/>
          <w:sz w:val="48"/>
          <w:szCs w:val="48"/>
        </w:rPr>
      </w:pPr>
    </w:p>
    <w:p w14:paraId="014D50E3" w14:textId="77777777" w:rsidR="00311115" w:rsidRDefault="00311115" w:rsidP="00E538F5">
      <w:pPr>
        <w:rPr>
          <w:b/>
          <w:sz w:val="48"/>
          <w:szCs w:val="48"/>
        </w:rPr>
      </w:pPr>
    </w:p>
    <w:p w14:paraId="0E24B37D" w14:textId="77777777" w:rsidR="00311115" w:rsidRPr="00403DF0" w:rsidRDefault="00311115">
      <w:pPr>
        <w:rPr>
          <w:b/>
          <w:sz w:val="44"/>
          <w:szCs w:val="44"/>
          <w:u w:val="single"/>
        </w:rPr>
      </w:pPr>
      <w:r w:rsidRPr="00403DF0">
        <w:rPr>
          <w:b/>
          <w:sz w:val="44"/>
          <w:szCs w:val="44"/>
          <w:u w:val="single"/>
        </w:rPr>
        <w:t>Curriculum Vitae</w:t>
      </w:r>
    </w:p>
    <w:p w14:paraId="31067D88" w14:textId="77777777" w:rsidR="00311115" w:rsidRDefault="00311115" w:rsidP="00E538F5"/>
    <w:p w14:paraId="610A9572" w14:textId="77777777" w:rsidR="00311115" w:rsidRDefault="00311115">
      <w:pPr>
        <w:rPr>
          <w:sz w:val="36"/>
          <w:szCs w:val="36"/>
        </w:rPr>
      </w:pPr>
    </w:p>
    <w:p w14:paraId="6E142019" w14:textId="77777777" w:rsidR="00311115" w:rsidRPr="003736D0" w:rsidRDefault="00311115">
      <w:pPr>
        <w:rPr>
          <w:sz w:val="28"/>
          <w:szCs w:val="28"/>
        </w:rPr>
      </w:pPr>
      <w:r w:rsidRPr="003736D0">
        <w:rPr>
          <w:sz w:val="28"/>
          <w:szCs w:val="28"/>
        </w:rPr>
        <w:t>24.12.1958</w:t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>Born in Bayreuth / Germany</w:t>
      </w:r>
    </w:p>
    <w:p w14:paraId="152053F9" w14:textId="77777777" w:rsidR="00311115" w:rsidRPr="003736D0" w:rsidRDefault="00311115" w:rsidP="00E538F5">
      <w:pPr>
        <w:rPr>
          <w:sz w:val="28"/>
          <w:szCs w:val="28"/>
        </w:rPr>
      </w:pPr>
    </w:p>
    <w:p w14:paraId="144238B9" w14:textId="77777777" w:rsidR="00311115" w:rsidRPr="003736D0" w:rsidRDefault="00311115">
      <w:pPr>
        <w:rPr>
          <w:sz w:val="28"/>
          <w:szCs w:val="28"/>
        </w:rPr>
      </w:pPr>
    </w:p>
    <w:p w14:paraId="4B86CCB3" w14:textId="77777777" w:rsidR="00311115" w:rsidRPr="003736D0" w:rsidRDefault="00311115">
      <w:pPr>
        <w:rPr>
          <w:sz w:val="28"/>
          <w:szCs w:val="28"/>
        </w:rPr>
      </w:pPr>
      <w:r w:rsidRPr="003736D0">
        <w:rPr>
          <w:sz w:val="28"/>
          <w:szCs w:val="28"/>
        </w:rPr>
        <w:t>1978</w:t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 xml:space="preserve">Abitur at Graf-Münster-Gymnasium </w:t>
      </w:r>
    </w:p>
    <w:p w14:paraId="0D67D169" w14:textId="77777777" w:rsidR="00311115" w:rsidRPr="003736D0" w:rsidRDefault="00311115" w:rsidP="00E538F5">
      <w:pPr>
        <w:ind w:left="2124" w:firstLine="708"/>
        <w:rPr>
          <w:sz w:val="28"/>
          <w:szCs w:val="28"/>
        </w:rPr>
      </w:pPr>
      <w:r w:rsidRPr="003736D0">
        <w:rPr>
          <w:sz w:val="28"/>
          <w:szCs w:val="28"/>
        </w:rPr>
        <w:t>in Bayreuth</w:t>
      </w:r>
      <w:r w:rsidRPr="003736D0">
        <w:rPr>
          <w:sz w:val="28"/>
          <w:szCs w:val="28"/>
        </w:rPr>
        <w:tab/>
      </w:r>
    </w:p>
    <w:p w14:paraId="62D96F93" w14:textId="77777777" w:rsidR="00311115" w:rsidRPr="003736D0" w:rsidRDefault="00311115" w:rsidP="00E538F5">
      <w:pPr>
        <w:rPr>
          <w:sz w:val="28"/>
          <w:szCs w:val="28"/>
        </w:rPr>
      </w:pPr>
    </w:p>
    <w:p w14:paraId="4A9A50B7" w14:textId="77777777" w:rsidR="00311115" w:rsidRPr="003736D0" w:rsidRDefault="00311115" w:rsidP="00E538F5">
      <w:pPr>
        <w:rPr>
          <w:sz w:val="28"/>
          <w:szCs w:val="28"/>
        </w:rPr>
      </w:pPr>
    </w:p>
    <w:p w14:paraId="1D174F0E" w14:textId="77777777" w:rsidR="00311115" w:rsidRPr="003736D0" w:rsidRDefault="00311115" w:rsidP="00E538F5">
      <w:pPr>
        <w:rPr>
          <w:sz w:val="28"/>
          <w:szCs w:val="28"/>
        </w:rPr>
      </w:pPr>
      <w:r w:rsidRPr="003736D0">
        <w:rPr>
          <w:sz w:val="28"/>
          <w:szCs w:val="28"/>
        </w:rPr>
        <w:t>1978-1983</w:t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 xml:space="preserve">Study of electronics at university </w:t>
      </w:r>
    </w:p>
    <w:p w14:paraId="22408602" w14:textId="77777777" w:rsidR="00311115" w:rsidRPr="003736D0" w:rsidRDefault="00311115" w:rsidP="00E538F5">
      <w:pPr>
        <w:ind w:left="2124" w:firstLine="708"/>
        <w:rPr>
          <w:sz w:val="28"/>
          <w:szCs w:val="28"/>
        </w:rPr>
      </w:pPr>
      <w:r w:rsidRPr="003736D0">
        <w:rPr>
          <w:sz w:val="28"/>
          <w:szCs w:val="28"/>
        </w:rPr>
        <w:t>of Erlangen / Germany (Dipl.-Ing.)</w:t>
      </w:r>
    </w:p>
    <w:p w14:paraId="2061BDDD" w14:textId="77777777" w:rsidR="00311115" w:rsidRPr="003736D0" w:rsidRDefault="00311115" w:rsidP="00E538F5">
      <w:pPr>
        <w:rPr>
          <w:sz w:val="28"/>
          <w:szCs w:val="28"/>
        </w:rPr>
      </w:pPr>
    </w:p>
    <w:p w14:paraId="60BD9788" w14:textId="77777777" w:rsidR="00311115" w:rsidRPr="003736D0" w:rsidRDefault="00311115" w:rsidP="00E538F5">
      <w:pPr>
        <w:rPr>
          <w:sz w:val="28"/>
          <w:szCs w:val="28"/>
        </w:rPr>
      </w:pPr>
    </w:p>
    <w:p w14:paraId="646B2AD9" w14:textId="77777777" w:rsidR="00311115" w:rsidRPr="003736D0" w:rsidRDefault="00311115" w:rsidP="00E538F5">
      <w:pPr>
        <w:rPr>
          <w:sz w:val="28"/>
          <w:szCs w:val="28"/>
        </w:rPr>
      </w:pPr>
      <w:r w:rsidRPr="003736D0">
        <w:rPr>
          <w:sz w:val="28"/>
          <w:szCs w:val="28"/>
        </w:rPr>
        <w:t>1983-1984</w:t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>Postgraduate study information</w:t>
      </w:r>
    </w:p>
    <w:p w14:paraId="7E57BCFE" w14:textId="77777777" w:rsidR="00311115" w:rsidRPr="003736D0" w:rsidRDefault="00311115" w:rsidP="00E538F5">
      <w:pPr>
        <w:rPr>
          <w:sz w:val="28"/>
          <w:szCs w:val="28"/>
        </w:rPr>
      </w:pP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  <w:t>technology at ETH Zurich / Switzerland</w:t>
      </w:r>
    </w:p>
    <w:p w14:paraId="06FA4746" w14:textId="77777777" w:rsidR="00311115" w:rsidRPr="003736D0" w:rsidRDefault="00311115" w:rsidP="00E538F5">
      <w:pPr>
        <w:rPr>
          <w:sz w:val="28"/>
          <w:szCs w:val="28"/>
        </w:rPr>
      </w:pPr>
    </w:p>
    <w:p w14:paraId="4A8D0A97" w14:textId="77777777" w:rsidR="00311115" w:rsidRPr="003736D0" w:rsidRDefault="00311115" w:rsidP="00E538F5">
      <w:pPr>
        <w:rPr>
          <w:sz w:val="28"/>
          <w:szCs w:val="28"/>
        </w:rPr>
      </w:pPr>
    </w:p>
    <w:p w14:paraId="1FDC2B9C" w14:textId="77777777" w:rsidR="00311115" w:rsidRPr="003736D0" w:rsidRDefault="00311115" w:rsidP="00E538F5">
      <w:pPr>
        <w:rPr>
          <w:sz w:val="28"/>
          <w:szCs w:val="28"/>
        </w:rPr>
      </w:pPr>
      <w:r w:rsidRPr="003736D0">
        <w:rPr>
          <w:sz w:val="28"/>
          <w:szCs w:val="28"/>
        </w:rPr>
        <w:t>1984-1993</w:t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>Research and project management</w:t>
      </w:r>
    </w:p>
    <w:p w14:paraId="5C81B099" w14:textId="77777777" w:rsidR="00311115" w:rsidRPr="003736D0" w:rsidRDefault="00311115" w:rsidP="00E538F5">
      <w:pPr>
        <w:rPr>
          <w:sz w:val="28"/>
          <w:szCs w:val="28"/>
        </w:rPr>
      </w:pP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  <w:t>in video compression at Heinrich-Hertz-</w:t>
      </w:r>
    </w:p>
    <w:p w14:paraId="7660CEDF" w14:textId="77777777" w:rsidR="00311115" w:rsidRPr="003736D0" w:rsidRDefault="00311115" w:rsidP="00E538F5">
      <w:pPr>
        <w:rPr>
          <w:sz w:val="28"/>
          <w:szCs w:val="28"/>
        </w:rPr>
      </w:pP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  <w:t>Institut Berlin / Germany</w:t>
      </w:r>
    </w:p>
    <w:p w14:paraId="7AED336D" w14:textId="77777777" w:rsidR="00311115" w:rsidRPr="003736D0" w:rsidRDefault="00311115" w:rsidP="00E538F5">
      <w:pPr>
        <w:rPr>
          <w:sz w:val="28"/>
          <w:szCs w:val="28"/>
        </w:rPr>
      </w:pPr>
    </w:p>
    <w:p w14:paraId="78DAC485" w14:textId="77777777" w:rsidR="00311115" w:rsidRPr="003736D0" w:rsidRDefault="00311115" w:rsidP="00E538F5">
      <w:pPr>
        <w:rPr>
          <w:sz w:val="28"/>
          <w:szCs w:val="28"/>
        </w:rPr>
      </w:pPr>
    </w:p>
    <w:p w14:paraId="7BB2201E" w14:textId="77777777" w:rsidR="00311115" w:rsidRPr="003736D0" w:rsidRDefault="00311115" w:rsidP="00E538F5">
      <w:pPr>
        <w:rPr>
          <w:sz w:val="28"/>
          <w:szCs w:val="28"/>
        </w:rPr>
      </w:pPr>
      <w:r w:rsidRPr="003736D0">
        <w:rPr>
          <w:sz w:val="28"/>
          <w:szCs w:val="28"/>
        </w:rPr>
        <w:t>1992</w:t>
      </w:r>
      <w:r w:rsidRPr="003736D0">
        <w:rPr>
          <w:sz w:val="28"/>
          <w:szCs w:val="28"/>
        </w:rPr>
        <w:tab/>
      </w:r>
      <w:r w:rsidRPr="003736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6D0">
        <w:rPr>
          <w:sz w:val="28"/>
          <w:szCs w:val="28"/>
        </w:rPr>
        <w:tab/>
        <w:t>Promotion to Dr.-Ing. at technical</w:t>
      </w:r>
    </w:p>
    <w:p w14:paraId="7B871E33" w14:textId="77777777" w:rsidR="00311115" w:rsidRPr="003736D0" w:rsidRDefault="00311115" w:rsidP="00E538F5">
      <w:pPr>
        <w:ind w:left="2124" w:firstLine="708"/>
        <w:rPr>
          <w:sz w:val="28"/>
          <w:szCs w:val="28"/>
        </w:rPr>
      </w:pPr>
      <w:r w:rsidRPr="003736D0">
        <w:rPr>
          <w:sz w:val="28"/>
          <w:szCs w:val="28"/>
        </w:rPr>
        <w:t xml:space="preserve">university Berlin and Hannover / </w:t>
      </w:r>
    </w:p>
    <w:p w14:paraId="099E7BBF" w14:textId="77777777" w:rsidR="00311115" w:rsidRPr="003736D0" w:rsidRDefault="00311115" w:rsidP="00E538F5">
      <w:pPr>
        <w:ind w:left="2124" w:firstLine="708"/>
        <w:rPr>
          <w:sz w:val="28"/>
          <w:szCs w:val="28"/>
        </w:rPr>
      </w:pPr>
      <w:r w:rsidRPr="003736D0">
        <w:rPr>
          <w:sz w:val="28"/>
          <w:szCs w:val="28"/>
        </w:rPr>
        <w:t>Germany</w:t>
      </w:r>
    </w:p>
    <w:p w14:paraId="1FFE138C" w14:textId="77777777" w:rsidR="00311115" w:rsidRPr="00AB5AF1" w:rsidRDefault="00311115">
      <w:pPr>
        <w:rPr>
          <w:sz w:val="36"/>
          <w:szCs w:val="36"/>
        </w:rPr>
      </w:pPr>
    </w:p>
    <w:p w14:paraId="7140AE6F" w14:textId="77777777" w:rsidR="00311115" w:rsidRPr="001F52D4" w:rsidRDefault="00311115" w:rsidP="001F52D4">
      <w:pPr>
        <w:rPr>
          <w:bCs/>
          <w:sz w:val="22"/>
        </w:rPr>
      </w:pPr>
    </w:p>
    <w:p w14:paraId="5970CA97" w14:textId="77777777" w:rsidR="00EB279F" w:rsidRDefault="00194BAF"/>
    <w:p w14:paraId="3AB8DA84" w14:textId="77777777" w:rsidR="00991E3A" w:rsidRDefault="006C7D57">
      <w:r>
        <w:br w:type="column"/>
      </w:r>
    </w:p>
    <w:p w14:paraId="06CD5242" w14:textId="77777777" w:rsidR="00991E3A" w:rsidRDefault="00991E3A"/>
    <w:p w14:paraId="0DD973F7" w14:textId="77777777" w:rsidR="00991E3A" w:rsidRDefault="00991E3A"/>
    <w:p w14:paraId="6A4270DE" w14:textId="77777777" w:rsidR="00991E3A" w:rsidRDefault="00991E3A"/>
    <w:p w14:paraId="11F0DFF3" w14:textId="77777777" w:rsidR="00991E3A" w:rsidRDefault="00991E3A"/>
    <w:p w14:paraId="60CC24F3" w14:textId="77777777" w:rsidR="00991E3A" w:rsidRDefault="00991E3A"/>
    <w:p w14:paraId="32E6E6A9" w14:textId="60A3CBC6" w:rsidR="00F23A99" w:rsidRPr="00403DF0" w:rsidRDefault="00F23A99">
      <w:pPr>
        <w:rPr>
          <w:b/>
          <w:sz w:val="44"/>
          <w:szCs w:val="44"/>
          <w:u w:val="single"/>
        </w:rPr>
      </w:pPr>
      <w:r w:rsidRPr="00403DF0">
        <w:rPr>
          <w:b/>
          <w:sz w:val="44"/>
          <w:szCs w:val="44"/>
          <w:u w:val="single"/>
        </w:rPr>
        <w:t>Awards</w:t>
      </w:r>
    </w:p>
    <w:p w14:paraId="2A1CD118" w14:textId="77777777" w:rsidR="00F23A99" w:rsidRDefault="00F23A99"/>
    <w:p w14:paraId="7A2A6A64" w14:textId="77777777" w:rsidR="00403DF0" w:rsidRDefault="00403DF0"/>
    <w:p w14:paraId="4192E06F" w14:textId="77777777" w:rsidR="00991E3A" w:rsidRDefault="00991E3A"/>
    <w:p w14:paraId="48406E59" w14:textId="5080ABF8" w:rsidR="00403DF0" w:rsidRDefault="00403DF0" w:rsidP="00991E3A">
      <w:pPr>
        <w:spacing w:line="480" w:lineRule="auto"/>
        <w:rPr>
          <w:sz w:val="28"/>
          <w:szCs w:val="28"/>
        </w:rPr>
      </w:pPr>
      <w:r w:rsidRPr="00991E3A">
        <w:rPr>
          <w:sz w:val="28"/>
          <w:szCs w:val="28"/>
        </w:rPr>
        <w:t>1989</w:t>
      </w:r>
      <w:r w:rsidRPr="00991E3A">
        <w:rPr>
          <w:sz w:val="28"/>
          <w:szCs w:val="28"/>
        </w:rPr>
        <w:tab/>
      </w:r>
      <w:r w:rsidRPr="00991E3A">
        <w:rPr>
          <w:sz w:val="28"/>
          <w:szCs w:val="28"/>
        </w:rPr>
        <w:tab/>
      </w:r>
      <w:r w:rsidRPr="00991E3A">
        <w:rPr>
          <w:sz w:val="28"/>
          <w:szCs w:val="28"/>
        </w:rPr>
        <w:tab/>
        <w:t>ITG Preis</w:t>
      </w:r>
    </w:p>
    <w:p w14:paraId="77AE529E" w14:textId="77777777" w:rsidR="00991E3A" w:rsidRPr="00991E3A" w:rsidRDefault="00991E3A" w:rsidP="00991E3A">
      <w:pPr>
        <w:spacing w:line="480" w:lineRule="auto"/>
        <w:rPr>
          <w:sz w:val="28"/>
          <w:szCs w:val="28"/>
        </w:rPr>
      </w:pPr>
    </w:p>
    <w:p w14:paraId="5439383F" w14:textId="5E1F10C1" w:rsidR="00991E3A" w:rsidRPr="00991E3A" w:rsidRDefault="00991E3A" w:rsidP="00991E3A">
      <w:pPr>
        <w:spacing w:line="480" w:lineRule="auto"/>
        <w:rPr>
          <w:sz w:val="28"/>
          <w:szCs w:val="28"/>
        </w:rPr>
      </w:pPr>
      <w:r w:rsidRPr="00991E3A">
        <w:rPr>
          <w:sz w:val="28"/>
          <w:szCs w:val="28"/>
        </w:rPr>
        <w:t>1991</w:t>
      </w:r>
      <w:r w:rsidRPr="00991E3A">
        <w:rPr>
          <w:sz w:val="28"/>
          <w:szCs w:val="28"/>
        </w:rPr>
        <w:tab/>
      </w:r>
      <w:r w:rsidRPr="00991E3A">
        <w:rPr>
          <w:sz w:val="28"/>
          <w:szCs w:val="28"/>
        </w:rPr>
        <w:tab/>
      </w:r>
      <w:r w:rsidRPr="00991E3A">
        <w:rPr>
          <w:sz w:val="28"/>
          <w:szCs w:val="28"/>
        </w:rPr>
        <w:tab/>
        <w:t>Rudolf Urtel Preis</w:t>
      </w:r>
    </w:p>
    <w:p w14:paraId="75A477BF" w14:textId="77777777" w:rsidR="00991E3A" w:rsidRDefault="00991E3A" w:rsidP="00991E3A">
      <w:pPr>
        <w:spacing w:line="480" w:lineRule="auto"/>
        <w:rPr>
          <w:sz w:val="28"/>
          <w:szCs w:val="28"/>
        </w:rPr>
      </w:pPr>
    </w:p>
    <w:p w14:paraId="6B0C9E3A" w14:textId="2BA03668" w:rsidR="00991E3A" w:rsidRPr="00991E3A" w:rsidRDefault="00991E3A" w:rsidP="00991E3A">
      <w:pPr>
        <w:spacing w:line="480" w:lineRule="auto"/>
        <w:rPr>
          <w:sz w:val="28"/>
          <w:szCs w:val="28"/>
        </w:rPr>
      </w:pPr>
      <w:r w:rsidRPr="00991E3A">
        <w:rPr>
          <w:sz w:val="28"/>
          <w:szCs w:val="28"/>
        </w:rPr>
        <w:t>2003</w:t>
      </w:r>
      <w:r w:rsidRPr="00991E3A">
        <w:rPr>
          <w:sz w:val="28"/>
          <w:szCs w:val="28"/>
        </w:rPr>
        <w:tab/>
      </w:r>
      <w:r w:rsidRPr="00991E3A">
        <w:rPr>
          <w:sz w:val="28"/>
          <w:szCs w:val="28"/>
        </w:rPr>
        <w:tab/>
      </w:r>
      <w:r w:rsidRPr="00991E3A">
        <w:rPr>
          <w:sz w:val="28"/>
          <w:szCs w:val="28"/>
        </w:rPr>
        <w:tab/>
        <w:t>Finalist „Entrepreneur des Jahres 2003)</w:t>
      </w:r>
    </w:p>
    <w:p w14:paraId="57938AE9" w14:textId="77777777" w:rsidR="00403DF0" w:rsidRDefault="00403DF0"/>
    <w:p w14:paraId="5244EBA7" w14:textId="77777777" w:rsidR="00403DF0" w:rsidRDefault="00403DF0"/>
    <w:p w14:paraId="21C1435C" w14:textId="77777777" w:rsidR="00765737" w:rsidRDefault="00F23A99">
      <w:r>
        <w:br w:type="column"/>
      </w:r>
    </w:p>
    <w:p w14:paraId="0F2B8791" w14:textId="77777777" w:rsidR="00765737" w:rsidRDefault="00765737"/>
    <w:p w14:paraId="13FC7123" w14:textId="77777777" w:rsidR="00765737" w:rsidRDefault="00765737"/>
    <w:p w14:paraId="78B69BBC" w14:textId="77777777" w:rsidR="006C7D57" w:rsidRDefault="006C7D57" w:rsidP="006C7D57">
      <w:pPr>
        <w:ind w:firstLine="708"/>
        <w:rPr>
          <w:sz w:val="28"/>
          <w:szCs w:val="28"/>
        </w:rPr>
      </w:pPr>
    </w:p>
    <w:p w14:paraId="53040851" w14:textId="77777777" w:rsidR="006C7D57" w:rsidRPr="006C7D57" w:rsidRDefault="006C7D57" w:rsidP="006C7D57">
      <w:pPr>
        <w:ind w:firstLine="708"/>
        <w:rPr>
          <w:sz w:val="28"/>
          <w:szCs w:val="28"/>
        </w:rPr>
      </w:pPr>
    </w:p>
    <w:p w14:paraId="409E4283" w14:textId="57077E7D" w:rsidR="006C7D57" w:rsidRDefault="00C164BA" w:rsidP="006C7D57">
      <w:pPr>
        <w:ind w:firstLine="708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558C5F4B" w14:textId="77777777" w:rsidR="00C164BA" w:rsidRDefault="00C164BA" w:rsidP="006C7D57">
      <w:pPr>
        <w:ind w:firstLine="708"/>
        <w:rPr>
          <w:sz w:val="28"/>
          <w:szCs w:val="28"/>
        </w:rPr>
      </w:pPr>
    </w:p>
    <w:p w14:paraId="568D0CAD" w14:textId="77777777" w:rsidR="00765737" w:rsidRDefault="00765737" w:rsidP="00C164BA">
      <w:pPr>
        <w:rPr>
          <w:b/>
          <w:sz w:val="44"/>
          <w:szCs w:val="44"/>
          <w:u w:val="single"/>
        </w:rPr>
      </w:pPr>
    </w:p>
    <w:p w14:paraId="0530B0F1" w14:textId="110DEECD" w:rsidR="00C164BA" w:rsidRPr="00403DF0" w:rsidRDefault="00C164BA" w:rsidP="00C164BA">
      <w:pPr>
        <w:rPr>
          <w:b/>
          <w:sz w:val="44"/>
          <w:szCs w:val="44"/>
          <w:u w:val="single"/>
        </w:rPr>
      </w:pPr>
      <w:r w:rsidRPr="00403DF0">
        <w:rPr>
          <w:b/>
          <w:sz w:val="44"/>
          <w:szCs w:val="44"/>
          <w:u w:val="single"/>
        </w:rPr>
        <w:t>Presentations and Publications</w:t>
      </w:r>
    </w:p>
    <w:p w14:paraId="3800C838" w14:textId="77777777" w:rsidR="00C164BA" w:rsidRDefault="00C164BA" w:rsidP="006C7D57">
      <w:pPr>
        <w:ind w:firstLine="708"/>
        <w:rPr>
          <w:sz w:val="28"/>
          <w:szCs w:val="28"/>
        </w:rPr>
      </w:pPr>
    </w:p>
    <w:p w14:paraId="63EAE380" w14:textId="77777777" w:rsidR="00C164BA" w:rsidRDefault="00C164BA" w:rsidP="00FD3DB4">
      <w:pPr>
        <w:rPr>
          <w:sz w:val="28"/>
          <w:szCs w:val="28"/>
        </w:rPr>
      </w:pPr>
    </w:p>
    <w:p w14:paraId="2FA4A1FD" w14:textId="77777777" w:rsidR="00FD3DB4" w:rsidRPr="006C7D57" w:rsidRDefault="00FD3DB4" w:rsidP="00FD3DB4">
      <w:pPr>
        <w:rPr>
          <w:sz w:val="28"/>
          <w:szCs w:val="28"/>
        </w:rPr>
      </w:pPr>
      <w:bookmarkStart w:id="0" w:name="_GoBack"/>
      <w:bookmarkEnd w:id="0"/>
    </w:p>
    <w:sectPr w:rsidR="00FD3DB4" w:rsidRPr="006C7D57" w:rsidSect="0046737B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22033" w14:textId="77777777" w:rsidR="00194BAF" w:rsidRDefault="00194BAF">
      <w:r>
        <w:separator/>
      </w:r>
    </w:p>
  </w:endnote>
  <w:endnote w:type="continuationSeparator" w:id="0">
    <w:p w14:paraId="6E92EDE4" w14:textId="77777777" w:rsidR="00194BAF" w:rsidRDefault="0019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AB30" w14:textId="77777777" w:rsidR="00DA23E4" w:rsidRDefault="00311115" w:rsidP="004047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54DCB" w14:textId="77777777" w:rsidR="00DA23E4" w:rsidRDefault="00194BAF" w:rsidP="00DA23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239CB" w14:textId="77777777" w:rsidR="00DA23E4" w:rsidRPr="0098166D" w:rsidRDefault="00311115" w:rsidP="0040470A">
    <w:pPr>
      <w:pStyle w:val="Footer"/>
      <w:framePr w:wrap="none" w:vAnchor="text" w:hAnchor="margin" w:xAlign="right" w:y="1"/>
      <w:rPr>
        <w:rStyle w:val="PageNumber"/>
        <w:sz w:val="20"/>
      </w:rPr>
    </w:pPr>
    <w:r w:rsidRPr="0098166D">
      <w:rPr>
        <w:rStyle w:val="PageNumber"/>
        <w:sz w:val="20"/>
      </w:rPr>
      <w:fldChar w:fldCharType="begin"/>
    </w:r>
    <w:r>
      <w:rPr>
        <w:rStyle w:val="PageNumber"/>
        <w:sz w:val="20"/>
      </w:rPr>
      <w:instrText>PAGE</w:instrText>
    </w:r>
    <w:r w:rsidRPr="0098166D">
      <w:rPr>
        <w:rStyle w:val="PageNumber"/>
        <w:sz w:val="20"/>
      </w:rPr>
      <w:instrText xml:space="preserve">  </w:instrText>
    </w:r>
    <w:r w:rsidRPr="0098166D">
      <w:rPr>
        <w:rStyle w:val="PageNumber"/>
        <w:sz w:val="20"/>
      </w:rPr>
      <w:fldChar w:fldCharType="separate"/>
    </w:r>
    <w:r w:rsidR="00E345F6">
      <w:rPr>
        <w:rStyle w:val="PageNumber"/>
        <w:noProof/>
        <w:sz w:val="20"/>
      </w:rPr>
      <w:t>5</w:t>
    </w:r>
    <w:r w:rsidRPr="0098166D">
      <w:rPr>
        <w:rStyle w:val="PageNumber"/>
        <w:sz w:val="20"/>
      </w:rPr>
      <w:fldChar w:fldCharType="end"/>
    </w:r>
  </w:p>
  <w:p w14:paraId="3B300719" w14:textId="77777777" w:rsidR="00DA23E4" w:rsidRDefault="00194BAF" w:rsidP="00DA23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E2F5A" w14:textId="77777777" w:rsidR="00194BAF" w:rsidRDefault="00194BAF">
      <w:r>
        <w:separator/>
      </w:r>
    </w:p>
  </w:footnote>
  <w:footnote w:type="continuationSeparator" w:id="0">
    <w:p w14:paraId="230B34D1" w14:textId="77777777" w:rsidR="00194BAF" w:rsidRDefault="0019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EA23" w14:textId="26FE5407" w:rsidR="00167700" w:rsidRDefault="00311115" w:rsidP="00167700">
    <w:pPr>
      <w:tabs>
        <w:tab w:val="right" w:pos="9072"/>
      </w:tabs>
      <w:ind w:right="-318"/>
      <w:jc w:val="both"/>
      <w:rPr>
        <w:b/>
      </w:rPr>
    </w:pPr>
    <w:r>
      <w:rPr>
        <w:rFonts w:ascii="Helvetica" w:hAnsi="Helvetica"/>
        <w:b/>
      </w:rPr>
      <w:tab/>
    </w:r>
    <w:r w:rsidR="00E345F6">
      <w:rPr>
        <w:b/>
      </w:rPr>
      <w:t xml:space="preserve">Dr. Günter </w:t>
    </w:r>
  </w:p>
  <w:p w14:paraId="5A578F4F" w14:textId="4CA47B55" w:rsidR="00E345F6" w:rsidRPr="00601F3E" w:rsidRDefault="00E345F6" w:rsidP="00167700">
    <w:pPr>
      <w:tabs>
        <w:tab w:val="right" w:pos="9072"/>
      </w:tabs>
      <w:ind w:right="-318"/>
      <w:jc w:val="both"/>
      <w:rPr>
        <w:b/>
        <w:smallCaps/>
        <w:sz w:val="28"/>
      </w:rPr>
    </w:pPr>
    <w:hyperlink r:id="rId1" w:history="1">
      <w:r w:rsidRPr="00DE1EAB">
        <w:rPr>
          <w:rStyle w:val="Hyperlink"/>
          <w:b/>
        </w:rPr>
        <w:t>Günter.347936@2freemail.com</w:t>
      </w:r>
    </w:hyperlink>
    <w:r>
      <w:rPr>
        <w:b/>
      </w:rPr>
      <w:t xml:space="preserve"> </w:t>
    </w:r>
    <w:r w:rsidRPr="00E345F6">
      <w:rPr>
        <w:b/>
      </w:rPr>
      <w:tab/>
    </w:r>
  </w:p>
  <w:p w14:paraId="2363EDD3" w14:textId="77777777" w:rsidR="00167700" w:rsidRDefault="00194BAF" w:rsidP="00167700">
    <w:pPr>
      <w:tabs>
        <w:tab w:val="right" w:pos="9781"/>
      </w:tabs>
      <w:ind w:right="-318"/>
      <w:jc w:val="both"/>
      <w:rPr>
        <w:rFonts w:ascii="Futura" w:hAnsi="Futura"/>
        <w:sz w:val="20"/>
      </w:rPr>
    </w:pPr>
    <w:r>
      <w:rPr>
        <w:rFonts w:ascii="Helvetica" w:hAnsi="Helvetica"/>
        <w:b/>
      </w:rPr>
      <w:pict w14:anchorId="10AC032F">
        <v:line id="_x0000_s2051" style="position:absolute;left:0;text-align:left;z-index:251661312" from="-1.85pt,4.9pt" to="453.65pt,5.9pt" strokecolor="gray"/>
      </w:pict>
    </w:r>
    <w:r w:rsidR="00311115">
      <w:rPr>
        <w:rFonts w:ascii="Arial Black" w:hAnsi="Arial Black"/>
        <w:sz w:val="28"/>
      </w:rPr>
      <w:tab/>
    </w:r>
  </w:p>
  <w:p w14:paraId="72C54BA3" w14:textId="6F358A44" w:rsidR="00167700" w:rsidRPr="00601F3E" w:rsidRDefault="00311115" w:rsidP="00E345F6">
    <w:pPr>
      <w:tabs>
        <w:tab w:val="right" w:pos="9072"/>
      </w:tabs>
      <w:ind w:right="-318"/>
      <w:jc w:val="both"/>
      <w:rPr>
        <w:sz w:val="18"/>
      </w:rPr>
    </w:pPr>
    <w:r w:rsidRPr="00601F3E">
      <w:rPr>
        <w:sz w:val="28"/>
      </w:rPr>
      <w:tab/>
    </w:r>
  </w:p>
  <w:p w14:paraId="15F3A753" w14:textId="77777777" w:rsidR="00B22D13" w:rsidRDefault="00194BAF">
    <w:pPr>
      <w:pStyle w:val="Header"/>
    </w:pPr>
    <w:r>
      <w:pict w14:anchorId="3202EE47">
        <v:line id="_x0000_s2050" style="position:absolute;z-index:251660288;mso-position-vertical-relative:page" from="-57.25pt,421pt" to="-36pt,421pt">
          <w10:wrap anchory="page"/>
        </v:line>
      </w:pict>
    </w:r>
    <w:r>
      <w:pict w14:anchorId="357BE938">
        <v:line id="_x0000_s2049" style="position:absolute;z-index:251659264;mso-wrap-edited:f;mso-position-vertical-relative:page" from="-57.25pt,297.7pt" to="-36pt,297.7pt" wrapcoords="-771 -2147483648 -771 -2147483648 23142 -2147483648 23142 -2147483648 -771 -2147483648" strokeweight=".25pt">
          <w10:wrap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A1E64" w14:textId="77777777" w:rsidR="00DA3123" w:rsidRPr="00601F3E" w:rsidRDefault="00311115" w:rsidP="00DA3123">
    <w:pPr>
      <w:tabs>
        <w:tab w:val="right" w:pos="9072"/>
      </w:tabs>
      <w:ind w:right="-318"/>
      <w:jc w:val="both"/>
      <w:rPr>
        <w:b/>
        <w:smallCaps/>
        <w:sz w:val="28"/>
      </w:rPr>
    </w:pPr>
    <w:r>
      <w:rPr>
        <w:rFonts w:ascii="Helvetica" w:hAnsi="Helvetica"/>
        <w:b/>
      </w:rPr>
      <w:tab/>
    </w:r>
    <w:r>
      <w:rPr>
        <w:b/>
      </w:rPr>
      <w:t>Dr. Günter Schamel</w:t>
    </w:r>
  </w:p>
  <w:p w14:paraId="324CA265" w14:textId="77777777" w:rsidR="00DA3123" w:rsidRDefault="00194BAF" w:rsidP="00DA3123">
    <w:pPr>
      <w:tabs>
        <w:tab w:val="right" w:pos="9781"/>
      </w:tabs>
      <w:ind w:right="-318"/>
      <w:jc w:val="both"/>
      <w:rPr>
        <w:rFonts w:ascii="Futura" w:hAnsi="Futura"/>
        <w:sz w:val="20"/>
      </w:rPr>
    </w:pPr>
    <w:r>
      <w:rPr>
        <w:rFonts w:ascii="Helvetica" w:hAnsi="Helvetica"/>
        <w:b/>
      </w:rPr>
      <w:pict w14:anchorId="6DAED17F">
        <v:line id="_x0000_s2052" style="position:absolute;left:0;text-align:left;z-index:251662336" from="-1.85pt,4.9pt" to="453.65pt,5.9pt" strokecolor="gray"/>
      </w:pict>
    </w:r>
    <w:r w:rsidR="00311115">
      <w:rPr>
        <w:rFonts w:ascii="Arial Black" w:hAnsi="Arial Black"/>
        <w:sz w:val="28"/>
      </w:rPr>
      <w:tab/>
    </w:r>
  </w:p>
  <w:p w14:paraId="40FEBBC8" w14:textId="77777777" w:rsidR="00DA3123" w:rsidRPr="00601F3E" w:rsidRDefault="00311115" w:rsidP="00DA3123">
    <w:pPr>
      <w:tabs>
        <w:tab w:val="right" w:pos="9072"/>
      </w:tabs>
      <w:ind w:right="-318"/>
      <w:jc w:val="both"/>
      <w:rPr>
        <w:b/>
        <w:color w:val="808080"/>
        <w:sz w:val="20"/>
      </w:rPr>
    </w:pPr>
    <w:r w:rsidRPr="00601F3E">
      <w:rPr>
        <w:sz w:val="28"/>
      </w:rPr>
      <w:tab/>
    </w:r>
    <w:r>
      <w:rPr>
        <w:b/>
        <w:color w:val="808080"/>
        <w:sz w:val="20"/>
      </w:rPr>
      <w:t>Baddenberg 11, 40882 Ratingen</w:t>
    </w:r>
  </w:p>
  <w:p w14:paraId="0776BF40" w14:textId="77777777" w:rsidR="00DA3123" w:rsidRPr="00601F3E" w:rsidRDefault="00311115" w:rsidP="00DA3123">
    <w:pPr>
      <w:tabs>
        <w:tab w:val="right" w:pos="9072"/>
      </w:tabs>
      <w:ind w:right="-318"/>
      <w:jc w:val="both"/>
      <w:rPr>
        <w:sz w:val="18"/>
      </w:rPr>
    </w:pPr>
    <w:r>
      <w:rPr>
        <w:sz w:val="20"/>
      </w:rPr>
      <w:tab/>
      <w:t>Telefon: 0178-8740544 • E-Mail: guenter.schamel12@gmail.com</w:t>
    </w:r>
  </w:p>
  <w:p w14:paraId="7193BAB0" w14:textId="77777777" w:rsidR="00DA3123" w:rsidRDefault="00194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5"/>
    <w:rsid w:val="00043BE4"/>
    <w:rsid w:val="000911A1"/>
    <w:rsid w:val="0016653D"/>
    <w:rsid w:val="00194BAF"/>
    <w:rsid w:val="001A65FC"/>
    <w:rsid w:val="001C3F86"/>
    <w:rsid w:val="002C3BB5"/>
    <w:rsid w:val="002D4A83"/>
    <w:rsid w:val="002E2F66"/>
    <w:rsid w:val="00311115"/>
    <w:rsid w:val="00403DF0"/>
    <w:rsid w:val="005231F2"/>
    <w:rsid w:val="00557B2E"/>
    <w:rsid w:val="005D1B46"/>
    <w:rsid w:val="0062211E"/>
    <w:rsid w:val="006C7D57"/>
    <w:rsid w:val="006D190A"/>
    <w:rsid w:val="007509A6"/>
    <w:rsid w:val="00765737"/>
    <w:rsid w:val="00911E7A"/>
    <w:rsid w:val="0096101A"/>
    <w:rsid w:val="00991E3A"/>
    <w:rsid w:val="009B3ADC"/>
    <w:rsid w:val="009C1572"/>
    <w:rsid w:val="009D7C8E"/>
    <w:rsid w:val="00AC4E1B"/>
    <w:rsid w:val="00B44C47"/>
    <w:rsid w:val="00B838F0"/>
    <w:rsid w:val="00B97300"/>
    <w:rsid w:val="00BF7BB2"/>
    <w:rsid w:val="00C1021A"/>
    <w:rsid w:val="00C158E0"/>
    <w:rsid w:val="00C164BA"/>
    <w:rsid w:val="00C75D47"/>
    <w:rsid w:val="00CC38D9"/>
    <w:rsid w:val="00D10986"/>
    <w:rsid w:val="00D252D8"/>
    <w:rsid w:val="00D31C77"/>
    <w:rsid w:val="00D81701"/>
    <w:rsid w:val="00DC19C5"/>
    <w:rsid w:val="00E14650"/>
    <w:rsid w:val="00E345F6"/>
    <w:rsid w:val="00E962DD"/>
    <w:rsid w:val="00EC5870"/>
    <w:rsid w:val="00F23A99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060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65F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Heading4">
    <w:name w:val="heading 4"/>
    <w:basedOn w:val="Normal"/>
    <w:link w:val="Heading4Char"/>
    <w:uiPriority w:val="9"/>
    <w:qFormat/>
    <w:rsid w:val="001A65F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115"/>
    <w:pPr>
      <w:tabs>
        <w:tab w:val="center" w:pos="4536"/>
        <w:tab w:val="right" w:pos="9072"/>
      </w:tabs>
    </w:pPr>
    <w:rPr>
      <w:rFonts w:ascii="Arial" w:eastAsia="Times" w:hAnsi="Arial" w:cs="Times New Roman"/>
      <w:color w:val="000000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311115"/>
    <w:rPr>
      <w:rFonts w:ascii="Arial" w:eastAsia="Times" w:hAnsi="Arial" w:cs="Times New Roman"/>
      <w:color w:val="000000"/>
      <w:szCs w:val="20"/>
      <w:lang w:eastAsia="de-DE"/>
    </w:rPr>
  </w:style>
  <w:style w:type="paragraph" w:styleId="Footer">
    <w:name w:val="footer"/>
    <w:basedOn w:val="Normal"/>
    <w:link w:val="FooterChar"/>
    <w:rsid w:val="00311115"/>
    <w:pPr>
      <w:tabs>
        <w:tab w:val="center" w:pos="4536"/>
        <w:tab w:val="right" w:pos="9072"/>
      </w:tabs>
    </w:pPr>
    <w:rPr>
      <w:rFonts w:ascii="Arial" w:eastAsia="Times" w:hAnsi="Arial" w:cs="Times New Roman"/>
      <w:color w:val="000000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rsid w:val="00311115"/>
    <w:rPr>
      <w:rFonts w:ascii="Arial" w:eastAsia="Times" w:hAnsi="Arial" w:cs="Times New Roman"/>
      <w:color w:val="000000"/>
      <w:szCs w:val="20"/>
      <w:lang w:eastAsia="de-DE"/>
    </w:rPr>
  </w:style>
  <w:style w:type="character" w:styleId="PageNumber">
    <w:name w:val="page number"/>
    <w:uiPriority w:val="99"/>
    <w:semiHidden/>
    <w:unhideWhenUsed/>
    <w:rsid w:val="00311115"/>
  </w:style>
  <w:style w:type="character" w:customStyle="1" w:styleId="icon-map-marker">
    <w:name w:val="icon-map-marker"/>
    <w:basedOn w:val="DefaultParagraphFont"/>
    <w:rsid w:val="001A65FC"/>
  </w:style>
  <w:style w:type="character" w:customStyle="1" w:styleId="Heading3Char">
    <w:name w:val="Heading 3 Char"/>
    <w:basedOn w:val="DefaultParagraphFont"/>
    <w:link w:val="Heading3"/>
    <w:uiPriority w:val="9"/>
    <w:rsid w:val="001A65F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1A65FC"/>
    <w:rPr>
      <w:rFonts w:ascii="Times New Roman" w:hAnsi="Times New Roman" w:cs="Times New Roman"/>
      <w:b/>
      <w:bCs/>
      <w:lang w:eastAsia="de-DE"/>
    </w:rPr>
  </w:style>
  <w:style w:type="character" w:styleId="Strong">
    <w:name w:val="Strong"/>
    <w:basedOn w:val="DefaultParagraphFont"/>
    <w:uiPriority w:val="22"/>
    <w:qFormat/>
    <w:rsid w:val="001A65F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D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DF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3DF0"/>
  </w:style>
  <w:style w:type="character" w:customStyle="1" w:styleId="gsnph">
    <w:name w:val="gs_nph"/>
    <w:basedOn w:val="DefaultParagraphFont"/>
    <w:rsid w:val="00403DF0"/>
  </w:style>
  <w:style w:type="character" w:customStyle="1" w:styleId="gsct1">
    <w:name w:val="gs_ct1"/>
    <w:basedOn w:val="DefaultParagraphFont"/>
    <w:rsid w:val="00403DF0"/>
  </w:style>
  <w:style w:type="paragraph" w:styleId="BalloonText">
    <w:name w:val="Balloon Text"/>
    <w:basedOn w:val="Normal"/>
    <w:link w:val="BalloonTextChar"/>
    <w:uiPriority w:val="99"/>
    <w:semiHidden/>
    <w:unhideWhenUsed/>
    <w:rsid w:val="00E3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65F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Heading4">
    <w:name w:val="heading 4"/>
    <w:basedOn w:val="Normal"/>
    <w:link w:val="Heading4Char"/>
    <w:uiPriority w:val="9"/>
    <w:qFormat/>
    <w:rsid w:val="001A65F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115"/>
    <w:pPr>
      <w:tabs>
        <w:tab w:val="center" w:pos="4536"/>
        <w:tab w:val="right" w:pos="9072"/>
      </w:tabs>
    </w:pPr>
    <w:rPr>
      <w:rFonts w:ascii="Arial" w:eastAsia="Times" w:hAnsi="Arial" w:cs="Times New Roman"/>
      <w:color w:val="000000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311115"/>
    <w:rPr>
      <w:rFonts w:ascii="Arial" w:eastAsia="Times" w:hAnsi="Arial" w:cs="Times New Roman"/>
      <w:color w:val="000000"/>
      <w:szCs w:val="20"/>
      <w:lang w:eastAsia="de-DE"/>
    </w:rPr>
  </w:style>
  <w:style w:type="paragraph" w:styleId="Footer">
    <w:name w:val="footer"/>
    <w:basedOn w:val="Normal"/>
    <w:link w:val="FooterChar"/>
    <w:rsid w:val="00311115"/>
    <w:pPr>
      <w:tabs>
        <w:tab w:val="center" w:pos="4536"/>
        <w:tab w:val="right" w:pos="9072"/>
      </w:tabs>
    </w:pPr>
    <w:rPr>
      <w:rFonts w:ascii="Arial" w:eastAsia="Times" w:hAnsi="Arial" w:cs="Times New Roman"/>
      <w:color w:val="000000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rsid w:val="00311115"/>
    <w:rPr>
      <w:rFonts w:ascii="Arial" w:eastAsia="Times" w:hAnsi="Arial" w:cs="Times New Roman"/>
      <w:color w:val="000000"/>
      <w:szCs w:val="20"/>
      <w:lang w:eastAsia="de-DE"/>
    </w:rPr>
  </w:style>
  <w:style w:type="character" w:styleId="PageNumber">
    <w:name w:val="page number"/>
    <w:uiPriority w:val="99"/>
    <w:semiHidden/>
    <w:unhideWhenUsed/>
    <w:rsid w:val="00311115"/>
  </w:style>
  <w:style w:type="character" w:customStyle="1" w:styleId="icon-map-marker">
    <w:name w:val="icon-map-marker"/>
    <w:basedOn w:val="DefaultParagraphFont"/>
    <w:rsid w:val="001A65FC"/>
  </w:style>
  <w:style w:type="character" w:customStyle="1" w:styleId="Heading3Char">
    <w:name w:val="Heading 3 Char"/>
    <w:basedOn w:val="DefaultParagraphFont"/>
    <w:link w:val="Heading3"/>
    <w:uiPriority w:val="9"/>
    <w:rsid w:val="001A65F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1A65FC"/>
    <w:rPr>
      <w:rFonts w:ascii="Times New Roman" w:hAnsi="Times New Roman" w:cs="Times New Roman"/>
      <w:b/>
      <w:bCs/>
      <w:lang w:eastAsia="de-DE"/>
    </w:rPr>
  </w:style>
  <w:style w:type="character" w:styleId="Strong">
    <w:name w:val="Strong"/>
    <w:basedOn w:val="DefaultParagraphFont"/>
    <w:uiPriority w:val="22"/>
    <w:qFormat/>
    <w:rsid w:val="001A65F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D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DF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3DF0"/>
  </w:style>
  <w:style w:type="character" w:customStyle="1" w:styleId="gsnph">
    <w:name w:val="gs_nph"/>
    <w:basedOn w:val="DefaultParagraphFont"/>
    <w:rsid w:val="00403DF0"/>
  </w:style>
  <w:style w:type="character" w:customStyle="1" w:styleId="gsct1">
    <w:name w:val="gs_ct1"/>
    <w:basedOn w:val="DefaultParagraphFont"/>
    <w:rsid w:val="00403DF0"/>
  </w:style>
  <w:style w:type="paragraph" w:styleId="BalloonText">
    <w:name w:val="Balloon Text"/>
    <w:basedOn w:val="Normal"/>
    <w:link w:val="BalloonTextChar"/>
    <w:uiPriority w:val="99"/>
    <w:semiHidden/>
    <w:unhideWhenUsed/>
    <w:rsid w:val="00E3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90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7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114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39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18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1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53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3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295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9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76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82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51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09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2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5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2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8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&#252;nter.347936@2free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602HRDESK</cp:lastModifiedBy>
  <cp:revision>7</cp:revision>
  <cp:lastPrinted>2016-03-25T14:37:00Z</cp:lastPrinted>
  <dcterms:created xsi:type="dcterms:W3CDTF">2016-04-06T08:07:00Z</dcterms:created>
  <dcterms:modified xsi:type="dcterms:W3CDTF">2017-08-20T12:38:00Z</dcterms:modified>
</cp:coreProperties>
</file>