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CF" w:rsidRDefault="00591942" w:rsidP="00760FCF">
      <w:r>
        <w:rPr>
          <w:noProof/>
        </w:rPr>
        <w:pict>
          <v:rect id="Rectangle 8" o:spid="_x0000_s1026" style="position:absolute;margin-left:-31.25pt;margin-top:-8.85pt;width:555.65pt;height:75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vZQAIAALsEAAAOAAAAZHJzL2Uyb0RvYy54bWy0VNuO0zAQfUfiHyy/06SlabdR09WqyyKk&#10;BVYsfIDrOI2Fb4zdJsvX79hJSxfeELxEnhn7zJk5M1lf91qRowAvranodJJTIgy3tTT7in77evfm&#10;ihIfmKmZskZU9El4er15/WrduVLMbGtVLYAgiPFl5yrahuDKLPO8FZr5iXXCYLCxoFlAE/ZZDaxD&#10;dK2yWZ4vss5C7cBy4T16b4cg3ST8phE8fG4aLwJRFUVuIX0hfXfxm23WrNwDc63kIw32Fyw0kwaT&#10;nqFuWWDkAPIPKC05WG+bMOFWZ7ZpJBepBqxmmv9WzWPLnEi1YHO8O7fJ/ztY/un4AETWFUWhDNMo&#10;0RdsGjN7JchVbE/nfIm3Ht0DxAK9u7f8uyfGblu8JW4AbNcKViOpabyfvXgQDY9Pya77aGtEZ4dg&#10;U6f6BnQExB6QPgnydBZE9IFwdC7zYrEsCko4xlbFYjUvUgpWnl478OG9sJrEQ0UBuSd0drz3IbJh&#10;5elKYm+VrO+kUsmIQya2CsiR4XgwzoUJb9NzddBId/AvizwfBwXdOE6DO7kQPo1qREnJ/GUCZUgX&#10;ec+KBPoidn72v5JrGXCzlNQoLRZwKiFK9c7Uae4Dk2o4Yx3KjNpFuQbZQ7/rxwnY2foJVQQ7bBBu&#10;PB5aCz8p6XB7Kup/HBgIStQHg5Owms7ncd2SMS+WMzTgMrK7jDDDEaqigZLhuA3Dih4cyH2Lmaap&#10;gcbe4PQ0MgkbJ2tgNfLGDUkSjNscV/DSTrd+/XM2zwAAAP//AwBQSwMEFAAGAAgAAAAhANQzRZXg&#10;AAAADAEAAA8AAABkcnMvZG93bnJldi54bWxMj8FuwjAQRO+V+g/WVuoNHKANkMZBCLWXnkraShxN&#10;sthR43WIDaR/3+VEbzPap9mZfDW4VpyxD40nBZNxAgKp8nVDRsHX59toASJETbVuPaGCXwywKu7v&#10;cp3V/kJbPJfRCA6hkGkFNsYukzJUFp0OY98h8e3ge6cj297IutcXDnetnCZJKp1uiD9Y3eHGYvVT&#10;npwC/EjLnTmQ7d83r2vzvdweq6NV6vFhWL+AiDjEGwzX+lwdCu609yeqg2gVjNLpM6MsJvM5iCuR&#10;PC14zZ7VbJaALHL5f0TxBwAA//8DAFBLAQItABQABgAIAAAAIQC2gziS/gAAAOEBAAATAAAAAAAA&#10;AAAAAAAAAAAAAABbQ29udGVudF9UeXBlc10ueG1sUEsBAi0AFAAGAAgAAAAhADj9If/WAAAAlAEA&#10;AAsAAAAAAAAAAAAAAAAALwEAAF9yZWxzLy5yZWxzUEsBAi0AFAAGAAgAAAAhAHWEK9lAAgAAuwQA&#10;AA4AAAAAAAAAAAAAAAAALgIAAGRycy9lMm9Eb2MueG1sUEsBAi0AFAAGAAgAAAAhANQzRZXgAAAA&#10;DAEAAA8AAAAAAAAAAAAAAAAAmgQAAGRycy9kb3ducmV2LnhtbFBLBQYAAAAABAAEAPMAAACnBQAA&#10;AAA=&#10;" fillcolor="#7b7b7b [2406]" strokecolor="#7b7b7b [2406]">
            <v:textbox style="mso-next-textbox:#Rectangle 8">
              <w:txbxContent>
                <w:p w:rsidR="00760FCF" w:rsidRDefault="00760FCF" w:rsidP="00760FCF">
                  <w:pPr>
                    <w:pStyle w:val="NoSpacing"/>
                    <w:jc w:val="center"/>
                    <w:rPr>
                      <w:b/>
                      <w:color w:val="FFFFFF" w:themeColor="background1"/>
                      <w:sz w:val="38"/>
                      <w:szCs w:val="40"/>
                    </w:rPr>
                  </w:pPr>
                  <w:r>
                    <w:rPr>
                      <w:b/>
                      <w:color w:val="FFFFFF" w:themeColor="background1"/>
                      <w:sz w:val="38"/>
                      <w:szCs w:val="40"/>
                    </w:rPr>
                    <w:t xml:space="preserve">GETAHUN </w:t>
                  </w:r>
                </w:p>
                <w:p w:rsidR="00760FCF" w:rsidRDefault="00760FCF" w:rsidP="00760FCF">
                  <w:pPr>
                    <w:pStyle w:val="NoSpacing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Addis Ababa, Ethiopia </w:t>
                  </w:r>
                </w:p>
                <w:p w:rsidR="00760FCF" w:rsidRDefault="00760FCF" w:rsidP="00760FCF">
                  <w:pPr>
                    <w:jc w:val="center"/>
                    <w:rPr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Email: </w:t>
                  </w:r>
                  <w:r w:rsidR="005205BD">
                    <w:t xml:space="preserve"> </w:t>
                  </w:r>
                  <w:hyperlink r:id="rId6" w:history="1">
                    <w:r w:rsidR="005205BD" w:rsidRPr="005205BD">
                      <w:rPr>
                        <w:rStyle w:val="Hyperlink"/>
                        <w:color w:val="FFFFFF" w:themeColor="background1"/>
                      </w:rPr>
                      <w:t>getahun.348019@2freemail.com</w:t>
                    </w:r>
                  </w:hyperlink>
                  <w:r w:rsidR="005205BD">
                    <w:t xml:space="preserve"> </w:t>
                  </w:r>
                </w:p>
                <w:p w:rsidR="00760FCF" w:rsidRDefault="00760FCF" w:rsidP="00760FCF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7" o:spid="_x0000_s1027" style="position:absolute;margin-left:-15.65pt;margin-top:74.25pt;width:493.4pt;height:19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7//RAIAAMoEAAAOAAAAZHJzL2Uyb0RvYy54bWy0VNuO0zAQfUfiHyy/01zoNWq6WnVZhLTA&#10;ioUPmDpOY+Ebttu0fD1jp+124Q1BHizPjH18Zs5MljcHJcmeOy+MrmkxyinhmplG6G1Nv329fzOn&#10;xAfQDUijeU2P3NOb1etXy95WvDSdkQ13BEG0r3pb0y4EW2WZZx1X4EfGco3B1jgFAU23zRoHPaIr&#10;mZV5Ps164xrrDOPeo/duCNJVwm9bzsLntvU8EFlT5BbS6tK6iWu2WkK1dWA7wU404C9YKBAaH71A&#10;3UEAsnPiDyglmDPetGHEjMpM2wrGUw6YTZH/ls1TB5anXLA43l7K5P8dLPu0f3RENDWdUaJBoURf&#10;sGigt5KTWSxPb32Fp57so4sJevtg2HdPtFl3eIrfOmf6jkODpIp4PntxIRoer5JN/9E0iA67YFKl&#10;Dq1TERBrQA5JkONFEH4IhKFzWk6nxRx1YxgrJ3mxSIplUJ1vW+fDe24UiZuaOuSe0GH/4ENkA9X5&#10;SGJvpGjuhZTJiE3G19KRPWB7AGNch7fputwppDv4xzl+Q6OgG9tpcE/PbnwitWtESg/660ekJn1N&#10;F5NykoBfxC7X/icBJQJOmBSqpvNI+ZRKlOydblL/BxBy2GMuUp80jLIN8ofD5pB6JAkcJd2Y5oii&#10;OjMMFP4AcNMZ95OSHoeppv7HDhynRH7Q2BiLYjyO05eM8WRWouGuI5vrCGiGUDUNlAzbdRgmdmed&#10;2Hb4UpFqqc0tNlMrks7PrE70cWCSGqfhjhN5badTz7+g1S8AAAD//wMAUEsDBBQABgAIAAAAIQBZ&#10;MPbl3wAAAAsBAAAPAAAAZHJzL2Rvd25yZXYueG1sTI+9bsMwDIT3An0HgQW6JXLqOHVcy0HRIEPH&#10;/CzdZIuxjFiUYSmJ+/Zlp3YjeYfjd+Vmcr244Rg6TwoW8wQEUuNNR62C03E3y0GEqMno3hMq+MYA&#10;m+rxodSF8Xfa4+0QW8EhFAqtwMY4FFKGxqLTYe4HJNbOfnQ68jq20oz6zuGuly9JspJOd8QfrB7w&#10;w2JzOVydgoDnyz7utrVFv9oG6z6Xx/RLqeen6f0NRMQp/pnhF5/RoWKm2l/JBNErmKWLlK0sLPMM&#10;BDvWWcZDzZf8dQ2yKuX/DtUPAAAA//8DAFBLAQItABQABgAIAAAAIQC2gziS/gAAAOEBAAATAAAA&#10;AAAAAAAAAAAAAAAAAABbQ29udGVudF9UeXBlc10ueG1sUEsBAi0AFAAGAAgAAAAhADj9If/WAAAA&#10;lAEAAAsAAAAAAAAAAAAAAAAALwEAAF9yZWxzLy5yZWxzUEsBAi0AFAAGAAgAAAAhAFiPv/9EAgAA&#10;ygQAAA4AAAAAAAAAAAAAAAAALgIAAGRycy9lMm9Eb2MueG1sUEsBAi0AFAAGAAgAAAAhAFkw9uXf&#10;AAAACwEAAA8AAAAAAAAAAAAAAAAAngQAAGRycy9kb3ducmV2LnhtbFBLBQYAAAAABAAEAPMAAACq&#10;BQAAAAA=&#10;" fillcolor="#dbdbdb [1302]" strokecolor="#dbdbdb [1302]">
            <v:textbox style="mso-next-textbox:#Rectangle 7">
              <w:txbxContent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PERSONAL INFORMATION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Gender: Female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 of Birth: February 24, 1994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Age: 21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Marital Status: Single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Occupation: Fresh Graduate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Interests: Reading, creative writing, swimming, volleyball, travelling, watching documentary f</w:t>
                  </w:r>
                </w:p>
              </w:txbxContent>
            </v:textbox>
          </v:rect>
        </w:pict>
      </w:r>
    </w:p>
    <w:p w:rsidR="00760FCF" w:rsidRDefault="00760FCF" w:rsidP="00760FCF">
      <w:pPr>
        <w:pStyle w:val="NoSpacing"/>
        <w:rPr>
          <w:sz w:val="24"/>
          <w:szCs w:val="20"/>
        </w:rPr>
      </w:pPr>
    </w:p>
    <w:p w:rsidR="00760FCF" w:rsidRDefault="00760FCF" w:rsidP="00760FCF">
      <w:pPr>
        <w:pStyle w:val="NoSpacing"/>
        <w:rPr>
          <w:sz w:val="24"/>
          <w:szCs w:val="20"/>
        </w:rPr>
      </w:pPr>
    </w:p>
    <w:p w:rsidR="00760FCF" w:rsidRDefault="00760FCF" w:rsidP="00760FCF">
      <w:pPr>
        <w:pStyle w:val="NoSpacing"/>
        <w:rPr>
          <w:sz w:val="24"/>
          <w:szCs w:val="20"/>
        </w:rPr>
      </w:pPr>
    </w:p>
    <w:p w:rsidR="00760FCF" w:rsidRDefault="00760FCF" w:rsidP="00760FCF">
      <w:pPr>
        <w:pStyle w:val="NoSpacing"/>
        <w:rPr>
          <w:sz w:val="24"/>
          <w:szCs w:val="20"/>
        </w:rPr>
      </w:pPr>
    </w:p>
    <w:p w:rsidR="00760FCF" w:rsidRDefault="00760FCF" w:rsidP="00760FCF">
      <w:pPr>
        <w:pStyle w:val="NoSpacing"/>
        <w:rPr>
          <w:sz w:val="24"/>
          <w:szCs w:val="20"/>
        </w:rPr>
      </w:pPr>
    </w:p>
    <w:p w:rsidR="00760FCF" w:rsidRDefault="00760FCF" w:rsidP="00760FCF">
      <w:pPr>
        <w:pStyle w:val="NoSpacing"/>
        <w:rPr>
          <w:sz w:val="4"/>
          <w:szCs w:val="20"/>
        </w:rPr>
      </w:pPr>
    </w:p>
    <w:p w:rsidR="00760FCF" w:rsidRDefault="00760FCF" w:rsidP="00760FCF">
      <w:pPr>
        <w:pStyle w:val="NoSpacing"/>
        <w:rPr>
          <w:szCs w:val="20"/>
        </w:rPr>
      </w:pPr>
      <w:r>
        <w:rPr>
          <w:b/>
          <w:sz w:val="24"/>
          <w:szCs w:val="24"/>
        </w:rPr>
        <w:t>Gender</w:t>
      </w:r>
      <w:r>
        <w:rPr>
          <w:szCs w:val="20"/>
        </w:rPr>
        <w:t>: Male</w:t>
      </w:r>
    </w:p>
    <w:p w:rsidR="00760FCF" w:rsidRDefault="00760FCF" w:rsidP="00FC4C84">
      <w:pPr>
        <w:pStyle w:val="NoSpacing"/>
        <w:ind w:hanging="270"/>
        <w:rPr>
          <w:sz w:val="6"/>
          <w:szCs w:val="20"/>
        </w:rPr>
      </w:pPr>
    </w:p>
    <w:p w:rsidR="00760FCF" w:rsidRDefault="00760FCF" w:rsidP="00760FCF">
      <w:pPr>
        <w:pStyle w:val="NoSpacing"/>
        <w:rPr>
          <w:szCs w:val="20"/>
        </w:rPr>
      </w:pPr>
      <w:r>
        <w:rPr>
          <w:b/>
          <w:sz w:val="24"/>
          <w:szCs w:val="24"/>
        </w:rPr>
        <w:t>Date of Birth</w:t>
      </w:r>
      <w:r>
        <w:rPr>
          <w:szCs w:val="20"/>
        </w:rPr>
        <w:t>: November 10, 1980</w:t>
      </w:r>
    </w:p>
    <w:p w:rsidR="00760FCF" w:rsidRDefault="00760FCF" w:rsidP="00760FCF">
      <w:pPr>
        <w:pStyle w:val="NoSpacing"/>
        <w:rPr>
          <w:sz w:val="8"/>
          <w:szCs w:val="20"/>
        </w:rPr>
      </w:pPr>
    </w:p>
    <w:p w:rsidR="00760FCF" w:rsidRDefault="00760FCF" w:rsidP="00760FCF">
      <w:pPr>
        <w:pStyle w:val="NoSpacing"/>
        <w:rPr>
          <w:szCs w:val="20"/>
        </w:rPr>
      </w:pPr>
      <w:r>
        <w:rPr>
          <w:b/>
          <w:sz w:val="24"/>
          <w:szCs w:val="24"/>
        </w:rPr>
        <w:t>Marital Status</w:t>
      </w:r>
      <w:r>
        <w:rPr>
          <w:szCs w:val="20"/>
        </w:rPr>
        <w:t>: Single</w:t>
      </w:r>
    </w:p>
    <w:p w:rsidR="00760FCF" w:rsidRDefault="00760FCF" w:rsidP="00760FCF">
      <w:pPr>
        <w:pStyle w:val="NoSpacing"/>
        <w:rPr>
          <w:sz w:val="8"/>
          <w:szCs w:val="20"/>
        </w:rPr>
      </w:pPr>
      <w:r>
        <w:rPr>
          <w:sz w:val="8"/>
          <w:szCs w:val="20"/>
        </w:rPr>
        <w:t>[</w:t>
      </w:r>
    </w:p>
    <w:p w:rsidR="00760FCF" w:rsidRDefault="00760FCF" w:rsidP="00760FCF">
      <w:pPr>
        <w:pStyle w:val="NoSpacing"/>
        <w:ind w:left="990" w:hanging="990"/>
        <w:rPr>
          <w:szCs w:val="20"/>
        </w:rPr>
      </w:pPr>
      <w:r>
        <w:rPr>
          <w:b/>
          <w:sz w:val="24"/>
          <w:szCs w:val="24"/>
        </w:rPr>
        <w:t>Occupation</w:t>
      </w:r>
      <w:r w:rsidR="00F255EB">
        <w:rPr>
          <w:szCs w:val="20"/>
        </w:rPr>
        <w:t>:</w:t>
      </w:r>
      <w:r w:rsidR="007B0C61">
        <w:rPr>
          <w:szCs w:val="20"/>
        </w:rPr>
        <w:t xml:space="preserve"> WORKING AT ETHIOPIAN REVENUES AND CUSTOMS AUTHORITY AS SENIOR CONSTRUCTION WORK CONTROL ENGINEER </w:t>
      </w:r>
    </w:p>
    <w:p w:rsidR="00760FCF" w:rsidRDefault="00760FCF" w:rsidP="00760FCF">
      <w:pPr>
        <w:pStyle w:val="NoSpacing"/>
        <w:ind w:left="990" w:hanging="990"/>
        <w:rPr>
          <w:sz w:val="4"/>
          <w:szCs w:val="20"/>
        </w:rPr>
      </w:pPr>
      <w:r>
        <w:rPr>
          <w:sz w:val="4"/>
          <w:szCs w:val="20"/>
        </w:rPr>
        <w:t>[</w:t>
      </w:r>
    </w:p>
    <w:p w:rsidR="00760FCF" w:rsidRDefault="00760FCF" w:rsidP="00760FCF">
      <w:pPr>
        <w:pStyle w:val="NoSpacing"/>
        <w:rPr>
          <w:sz w:val="24"/>
        </w:rPr>
      </w:pPr>
      <w:r>
        <w:rPr>
          <w:b/>
          <w:sz w:val="24"/>
          <w:szCs w:val="24"/>
        </w:rPr>
        <w:t>Interests</w:t>
      </w:r>
      <w:r>
        <w:rPr>
          <w:sz w:val="24"/>
          <w:szCs w:val="20"/>
        </w:rPr>
        <w:t>:</w:t>
      </w:r>
      <w:r w:rsidR="0073472D">
        <w:rPr>
          <w:szCs w:val="20"/>
        </w:rPr>
        <w:t xml:space="preserve"> Reading</w:t>
      </w:r>
      <w:r w:rsidR="00780CA4">
        <w:rPr>
          <w:szCs w:val="20"/>
        </w:rPr>
        <w:t xml:space="preserve"> scientific books</w:t>
      </w:r>
    </w:p>
    <w:p w:rsidR="00760FCF" w:rsidRDefault="00591942" w:rsidP="00760FCF">
      <w:r>
        <w:rPr>
          <w:noProof/>
        </w:rPr>
        <w:pict>
          <v:rect id="Rectangle 6" o:spid="_x0000_s1028" style="position:absolute;margin-left:-14.9pt;margin-top:7.1pt;width:493.4pt;height:21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oARgIAAMoEAAAOAAAAZHJzL2Uyb0RvYy54bWy0VNuO0zAQfUfiHyy/0zShzbZR09WqyyKk&#10;BVYsfMDUcRoL37DdJsvX79hpSxfeEOTB8szYx2fmzGR1PShJDtx5YXRN88mUEq6ZaYTe1fTb17s3&#10;C0p8AN2ANJrX9Il7er1+/WrV24oXpjOy4Y4giPZVb2vahWCrLPOs4wr8xFiuMdgapyCg6XZZ46BH&#10;dCWzYjots964xjrDuPfovR2DdJ3w25az8LltPQ9E1hS5hbS6tG7jmq1XUO0c2E6wIw34CxYKhMZH&#10;z1C3EIDsnfgDSgnmjDdtmDCjMtO2gvGUA2aTT3/L5rEDy1MuWBxvz2Xy/w6WfTo8OCKampaUaFAo&#10;0RcsGuid5KSM5emtr/DUo31wMUFv7w377ok2mw5P8RvnTN9xaJBUHs9nLy5Ew+NVsu0/mgbRYR9M&#10;qtTQOhUBsQZkSII8nQXhQyAMnWVRlvkCdWMYK67m82VSLIPqdNs6H95zo0jc1NQh94QOh3sfIhuo&#10;TkcSeyNFcyekTEZsMr6RjhwA2wMY4zq8TdflXiHd0T+b4jc2CrqxnUZ3eXLjE6ldI1J60F8+IjXp&#10;a7qcF/ME/CJ2vvY/CSgRcMKkUDVdRMrHVKJk73ST+j+AkOMec5H6qGGUbZQ/DNsh9UhxaoitaZ5Q&#10;VGfGgcIfAG46435S0uMw1dT/2IPjlMgPGhtjmc9mcfqSMZtfFWi4y8j2MgKaIVRNAyXjdhPGid1b&#10;J3YdvpSnWmpzg83UiqRzbLSR1ZE+DkxS4zjccSIv7XTq1y9o/QwAAP//AwBQSwMEFAAGAAgAAAAh&#10;AP3AmgrcAAAACQEAAA8AAABkcnMvZG93bnJldi54bWxMjzFvwjAUhPdK/AfrVeoGTlMIJY2DUBFD&#10;R6BLNyd+xBHxcxQbSP89j6kdT3e6+65Yj64TVxxC60nB6ywBgVR701Kj4Pu4m76DCFGT0Z0nVPCL&#10;Adbl5KnQufE32uP1EBvBJRRyrcDG2OdShtqi02HmeyT2Tn5wOrIcGmkGfeNy18k0STLpdEu8YHWP&#10;nxbr8+HiFAQ8nfdxt60s+mwbrPuaH99+lHp5HjcfICKO8S8MD3xGh5KZKn8hE0SnYJquGD2yMU9B&#10;cGC1WPK5SsFimYEsC/n/QXkHAAD//wMAUEsBAi0AFAAGAAgAAAAhALaDOJL+AAAA4QEAABMAAAAA&#10;AAAAAAAAAAAAAAAAAFtDb250ZW50X1R5cGVzXS54bWxQSwECLQAUAAYACAAAACEAOP0h/9YAAACU&#10;AQAACwAAAAAAAAAAAAAAAAAvAQAAX3JlbHMvLnJlbHNQSwECLQAUAAYACAAAACEAaUpqAEYCAADK&#10;BAAADgAAAAAAAAAAAAAAAAAuAgAAZHJzL2Uyb0RvYy54bWxQSwECLQAUAAYACAAAACEA/cCaCtwA&#10;AAAJAQAADwAAAAAAAAAAAAAAAACgBAAAZHJzL2Rvd25yZXYueG1sUEsFBgAAAAAEAAQA8wAAAKkF&#10;AAAAAA==&#10;" fillcolor="#dbdbdb [1302]" strokecolor="#dbdbdb [1302]">
            <v:textbox style="mso-next-textbox:#Rectangle 6">
              <w:txbxContent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CAREER OBJECTIVE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Gender: Female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 of Birth: February 24, 1994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Age: 21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Marital Status: Single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Occupation: Fresh Graduate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Interests: Reading, creative writing, swimming, volleyball, travelling, watching documentary f</w:t>
                  </w:r>
                </w:p>
              </w:txbxContent>
            </v:textbox>
          </v:rect>
        </w:pict>
      </w:r>
    </w:p>
    <w:p w:rsidR="00760FCF" w:rsidRDefault="00760FCF" w:rsidP="00760FCF">
      <w:pPr>
        <w:pStyle w:val="NoSpacing"/>
        <w:jc w:val="both"/>
        <w:rPr>
          <w:sz w:val="20"/>
          <w:szCs w:val="20"/>
        </w:rPr>
      </w:pPr>
    </w:p>
    <w:p w:rsidR="00760FCF" w:rsidRDefault="00760FCF" w:rsidP="00760FCF">
      <w:pPr>
        <w:pStyle w:val="NoSpacing"/>
        <w:jc w:val="both"/>
        <w:rPr>
          <w:sz w:val="24"/>
          <w:szCs w:val="20"/>
        </w:rPr>
      </w:pPr>
      <w:r>
        <w:rPr>
          <w:sz w:val="24"/>
          <w:szCs w:val="20"/>
        </w:rPr>
        <w:t>Recently I got my second university degree on ADDIS ABABA INSTITUTE OF TECHNOLOGY (AAIT) and looking for a full-time job on construction industry. I would like to utilize my skills and experience as well as my passion for timely, in quality and with the optimum cost accomplishment of projects. Moreover, I would like to work with other professionals to improve my skills as Civil Engineer which will allow me to further contribute in the field of construction.</w:t>
      </w:r>
    </w:p>
    <w:p w:rsidR="00760FCF" w:rsidRDefault="00591942" w:rsidP="00760FCF">
      <w:r>
        <w:rPr>
          <w:noProof/>
        </w:rPr>
        <w:pict>
          <v:rect id="Rectangle 5" o:spid="_x0000_s1029" style="position:absolute;margin-left:-14.9pt;margin-top:9.1pt;width:493.4pt;height:21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AiRwIAAMoEAAAOAAAAZHJzL2Uyb0RvYy54bWy0VNuO0zAQfUfiHyy/0zTZpttGTVerLouQ&#10;Flix8AGu4zQWvjF2myxfz9hpSxfeEOTB8szYx2fmzGR1M2hFDgK8tKam+WRKiTDcNtLsavr1y/2b&#10;BSU+MNMwZY2o6bPw9Gb9+tWqd5UobGdVI4AgiPFV72raheCqLPO8E5r5iXXCYLC1oFlAE3ZZA6xH&#10;dK2yYjqdZ72FxoHlwnv03o1Buk74bSt4+NS2XgSiaorcQlohrdu4ZusVq3bAXCf5kQb7CxaaSYOP&#10;nqHuWGBkD/IPKC05WG/bMOFWZ7ZtJRcpB8wmn/6WzVPHnEi5YHG8O5fJ/ztY/vHwCEQ2NS0pMUyj&#10;RJ+xaMzslCBlLE/vfIWnntwjxAS9e7D8myfGbjo8JW4BbN8J1iCpPJ7PXlyIhserZNt/sA2is32w&#10;qVJDCzoCYg3IkAR5PgsihkA4OufFfJ4vUDeOseK6LJdJsYxVp9sOfHgnrCZxU1NA7gmdHR58iGxY&#10;dTqS2Fslm3upVDJik4mNAnJg2B6Mc2HCVbqu9hrpjv7ZFL+xUdCN7TS65yc3PpHaNSKlB/3lI8qQ&#10;vqbLsigT8IvY+dr/JKBlwAlTUtd0ESkfU4mSvTVN6v/ApBr3mIsyRw2jbKP8YdgOqUeuTg2xtc0z&#10;igp2HCj8AeCms/CDkh6Hqab++56BoES9N9gYy3w2i9OXjFl5XaABl5HtZYQZjlA1DZSM200YJ3bv&#10;QO46fClPtTT2FpuplUnn2GgjqyN9HJikxnG440Re2unUr1/Q+icAAAD//wMAUEsDBBQABgAIAAAA&#10;IQAKJFJH3QAAAAkBAAAPAAAAZHJzL2Rvd25yZXYueG1sTI/NbsIwEITvlXgHayv1Bg5pGyCNg1AR&#10;hx75uXBz4iWOiNdRbCB9+25P7XE0o5lvivXoOnHHIbSeFMxnCQik2puWGgWn4266BBGiJqM7T6jg&#10;GwOsy8lToXPjH7TH+yE2gkso5FqBjbHPpQy1RafDzPdI7F384HRkOTTSDPrB5a6TaZJk0umWeMHq&#10;Hj8t1tfDzSkIeLnu425bWfTZNlj39XZ8PSv18jxuPkBEHONfGH7xGR1KZqr8jUwQnYJpumL0yMYy&#10;BcGB1fuCz1UKsnkGsizk/wflDwAAAP//AwBQSwECLQAUAAYACAAAACEAtoM4kv4AAADhAQAAEwAA&#10;AAAAAAAAAAAAAAAAAAAAW0NvbnRlbnRfVHlwZXNdLnhtbFBLAQItABQABgAIAAAAIQA4/SH/1gAA&#10;AJQBAAALAAAAAAAAAAAAAAAAAC8BAABfcmVscy8ucmVsc1BLAQItABQABgAIAAAAIQA4AjAiRwIA&#10;AMoEAAAOAAAAAAAAAAAAAAAAAC4CAABkcnMvZTJvRG9jLnhtbFBLAQItABQABgAIAAAAIQAKJFJH&#10;3QAAAAkBAAAPAAAAAAAAAAAAAAAAAKEEAABkcnMvZG93bnJldi54bWxQSwUGAAAAAAQABADzAAAA&#10;qwUAAAAA&#10;" fillcolor="#dbdbdb [1302]" strokecolor="#dbdbdb [1302]">
            <v:textbox style="mso-next-textbox:#Rectangle 5">
              <w:txbxContent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EDUCATIONAL BACKGROUND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Gender: Female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 of Birth: February 24, 1994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Age: 21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Marital Status: Single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Occupation: Fresh Graduate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Interests: Reading, creative writing, swimming, volleyball, travelling, watching documentary f</w:t>
                  </w:r>
                </w:p>
              </w:txbxContent>
            </v:textbox>
          </v:rect>
        </w:pict>
      </w:r>
    </w:p>
    <w:p w:rsidR="00760FCF" w:rsidRDefault="00760FCF" w:rsidP="00760FCF">
      <w:pPr>
        <w:pStyle w:val="NoSpacing"/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755"/>
        <w:gridCol w:w="2341"/>
        <w:gridCol w:w="1619"/>
        <w:gridCol w:w="1350"/>
        <w:gridCol w:w="1530"/>
        <w:gridCol w:w="1620"/>
      </w:tblGrid>
      <w:tr w:rsidR="00760FCF" w:rsidTr="00D078AE">
        <w:trPr>
          <w:trHeight w:val="780"/>
          <w:jc w:val="center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Name of School/ Department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Location</w:t>
            </w:r>
          </w:p>
          <w:p w:rsidR="00760FCF" w:rsidRDefault="00760FCF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(City and Country)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Number of years of schooling you have attended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From /To</w:t>
            </w:r>
          </w:p>
          <w:p w:rsidR="00760FCF" w:rsidRDefault="00760FCF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(Month/Year)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Educational qualification</w:t>
            </w:r>
          </w:p>
        </w:tc>
      </w:tr>
      <w:tr w:rsidR="00760FCF" w:rsidTr="00D078AE">
        <w:trPr>
          <w:trHeight w:val="708"/>
          <w:jc w:val="center"/>
        </w:trPr>
        <w:tc>
          <w:tcPr>
            <w:tcW w:w="1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Primary</w:t>
            </w:r>
          </w:p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Education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Kobo Catholic Primary School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Kobo, North </w:t>
            </w:r>
            <w:proofErr w:type="spellStart"/>
            <w:r>
              <w:rPr>
                <w:rFonts w:asciiTheme="majorHAnsi" w:hAnsiTheme="majorHAnsi" w:cstheme="majorHAnsi"/>
              </w:rPr>
              <w:t>wollo</w:t>
            </w:r>
            <w:proofErr w:type="spellEnd"/>
            <w:r>
              <w:rPr>
                <w:rFonts w:asciiTheme="majorHAnsi" w:hAnsiTheme="majorHAnsi" w:cstheme="majorHAnsi"/>
              </w:rPr>
              <w:t xml:space="preserve"> ,Ethiopia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pStyle w:val="Footer"/>
              <w:tabs>
                <w:tab w:val="left" w:pos="720"/>
              </w:tabs>
              <w:snapToGrid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 years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Pr="002C09AD" w:rsidRDefault="00760FCF" w:rsidP="002C09AD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09/1988 to 06/1994</w:t>
            </w:r>
            <w:r w:rsidR="002C09AD">
              <w:rPr>
                <w:rFonts w:asciiTheme="majorHAnsi" w:hAnsiTheme="majorHAnsi" w:cstheme="majorHAnsi"/>
                <w:u w:val="single"/>
              </w:rPr>
              <w:t>G.C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certificate</w:t>
            </w:r>
          </w:p>
        </w:tc>
      </w:tr>
      <w:tr w:rsidR="00760FCF" w:rsidTr="00D078AE">
        <w:trPr>
          <w:trHeight w:val="656"/>
          <w:jc w:val="center"/>
        </w:trPr>
        <w:tc>
          <w:tcPr>
            <w:tcW w:w="17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Lower and Upper Secondary</w:t>
            </w:r>
          </w:p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Education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Kobo Junior and secondary school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Kobo, North </w:t>
            </w:r>
            <w:proofErr w:type="spellStart"/>
            <w:r>
              <w:rPr>
                <w:rFonts w:asciiTheme="majorHAnsi" w:hAnsiTheme="majorHAnsi" w:cstheme="majorHAnsi"/>
              </w:rPr>
              <w:t>wollo</w:t>
            </w:r>
            <w:proofErr w:type="spellEnd"/>
            <w:r>
              <w:rPr>
                <w:rFonts w:asciiTheme="majorHAnsi" w:hAnsiTheme="majorHAnsi" w:cstheme="majorHAnsi"/>
              </w:rPr>
              <w:t xml:space="preserve"> ,Ethiopia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0FCF" w:rsidRDefault="00760FCF">
            <w:pPr>
              <w:pStyle w:val="Footer"/>
              <w:tabs>
                <w:tab w:val="left" w:pos="720"/>
              </w:tabs>
              <w:snapToGrid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 Years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0FCF" w:rsidRPr="002C09AD" w:rsidRDefault="00760FCF" w:rsidP="002C09AD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09/1994 to 07/1999</w:t>
            </w:r>
            <w:r w:rsidR="002C09AD">
              <w:rPr>
                <w:rFonts w:asciiTheme="majorHAnsi" w:hAnsiTheme="majorHAnsi" w:cstheme="majorHAnsi"/>
                <w:u w:val="single"/>
              </w:rPr>
              <w:t xml:space="preserve"> G.C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certificate</w:t>
            </w:r>
          </w:p>
        </w:tc>
      </w:tr>
      <w:tr w:rsidR="00760FCF" w:rsidTr="00D078AE">
        <w:trPr>
          <w:trHeight w:val="665"/>
          <w:jc w:val="center"/>
        </w:trPr>
        <w:tc>
          <w:tcPr>
            <w:tcW w:w="1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Upper Secondary</w:t>
            </w:r>
          </w:p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Education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Wegletena</w:t>
            </w:r>
            <w:proofErr w:type="spellEnd"/>
            <w:r>
              <w:rPr>
                <w:rFonts w:asciiTheme="majorHAnsi" w:hAnsiTheme="majorHAnsi" w:cstheme="majorHAnsi"/>
              </w:rPr>
              <w:t xml:space="preserve">  Secondary school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Delanta</w:t>
            </w:r>
            <w:proofErr w:type="spellEnd"/>
            <w:r>
              <w:rPr>
                <w:rFonts w:asciiTheme="majorHAnsi" w:hAnsiTheme="majorHAnsi" w:cstheme="majorHAnsi"/>
              </w:rPr>
              <w:t xml:space="preserve">, south </w:t>
            </w:r>
            <w:proofErr w:type="spellStart"/>
            <w:r>
              <w:rPr>
                <w:rFonts w:asciiTheme="majorHAnsi" w:hAnsiTheme="majorHAnsi" w:cstheme="majorHAnsi"/>
              </w:rPr>
              <w:t>wollo</w:t>
            </w:r>
            <w:proofErr w:type="spellEnd"/>
            <w:r>
              <w:rPr>
                <w:rFonts w:asciiTheme="majorHAnsi" w:hAnsiTheme="majorHAnsi" w:cstheme="majorHAnsi"/>
              </w:rPr>
              <w:t>, Ethiopia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Years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Pr="002C09AD" w:rsidRDefault="00760FCF" w:rsidP="002C09AD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09/1999 to 07/2000</w:t>
            </w:r>
            <w:r w:rsidR="002C09AD">
              <w:rPr>
                <w:rFonts w:asciiTheme="majorHAnsi" w:hAnsiTheme="majorHAnsi" w:cstheme="majorHAnsi"/>
                <w:u w:val="single"/>
              </w:rPr>
              <w:t xml:space="preserve"> G.C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certificate</w:t>
            </w:r>
          </w:p>
        </w:tc>
      </w:tr>
      <w:tr w:rsidR="00760FCF" w:rsidTr="00D078AE">
        <w:trPr>
          <w:trHeight w:val="827"/>
          <w:jc w:val="center"/>
        </w:trPr>
        <w:tc>
          <w:tcPr>
            <w:tcW w:w="1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Higher Education</w:t>
            </w:r>
          </w:p>
          <w:p w:rsidR="00760FCF" w:rsidRDefault="00760FCF">
            <w:pPr>
              <w:spacing w:after="0" w:line="240" w:lineRule="auto"/>
              <w:ind w:rightChars="-47" w:right="-103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(University level)        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Addis Ababa University, </w:t>
            </w:r>
            <w:r w:rsidR="001001ED">
              <w:rPr>
                <w:rFonts w:asciiTheme="majorHAnsi" w:hAnsiTheme="majorHAnsi" w:cstheme="majorHAnsi"/>
              </w:rPr>
              <w:t>S</w:t>
            </w:r>
            <w:r w:rsidR="00D46149">
              <w:rPr>
                <w:rFonts w:asciiTheme="majorHAnsi" w:hAnsiTheme="majorHAnsi" w:cstheme="majorHAnsi"/>
              </w:rPr>
              <w:t xml:space="preserve">cience </w:t>
            </w:r>
            <w:r w:rsidR="001001ED">
              <w:rPr>
                <w:rFonts w:asciiTheme="majorHAnsi" w:hAnsiTheme="majorHAnsi" w:cstheme="majorHAnsi"/>
              </w:rPr>
              <w:t>F</w:t>
            </w:r>
            <w:r w:rsidR="00D46149">
              <w:rPr>
                <w:rFonts w:asciiTheme="majorHAnsi" w:hAnsiTheme="majorHAnsi" w:cstheme="majorHAnsi"/>
              </w:rPr>
              <w:t>aculty</w:t>
            </w:r>
            <w:r w:rsidR="001001ED">
              <w:rPr>
                <w:rFonts w:asciiTheme="majorHAnsi" w:hAnsiTheme="majorHAnsi" w:cstheme="majorHAnsi"/>
              </w:rPr>
              <w:t xml:space="preserve"> (4 kilo)</w:t>
            </w:r>
          </w:p>
          <w:p w:rsidR="00D46149" w:rsidRDefault="00D4614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Addis Ababa, Ethiopia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 years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Pr="002C09AD" w:rsidRDefault="00760FCF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09/2000 to 07/2005</w:t>
            </w:r>
            <w:r w:rsidR="002C09AD">
              <w:rPr>
                <w:rFonts w:asciiTheme="majorHAnsi" w:hAnsiTheme="majorHAnsi" w:cstheme="majorHAnsi"/>
                <w:u w:val="single"/>
              </w:rPr>
              <w:t>G.C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Bsc</w:t>
            </w:r>
            <w:proofErr w:type="spellEnd"/>
            <w:r>
              <w:rPr>
                <w:rFonts w:asciiTheme="majorHAnsi" w:hAnsiTheme="majorHAnsi" w:cstheme="majorHAnsi"/>
              </w:rPr>
              <w:t xml:space="preserve"> in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Applied Physics</w:t>
            </w:r>
          </w:p>
        </w:tc>
      </w:tr>
      <w:tr w:rsidR="00760FCF" w:rsidTr="00D078AE">
        <w:trPr>
          <w:trHeight w:val="1025"/>
          <w:jc w:val="center"/>
        </w:trPr>
        <w:tc>
          <w:tcPr>
            <w:tcW w:w="1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Higher Education</w:t>
            </w:r>
          </w:p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Cs w:val="18"/>
              </w:rPr>
              <w:t>(University level 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Addis Ababa Institute of Technology (AAIT)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Addis Ababa, Ethiopia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5years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 xml:space="preserve">10/2010 </w:t>
            </w:r>
            <w:r w:rsidR="006C7D7A"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  <w:r>
              <w:rPr>
                <w:rFonts w:asciiTheme="majorHAnsi" w:hAnsiTheme="majorHAnsi" w:cstheme="majorHAnsi"/>
                <w:b/>
                <w:u w:val="single"/>
              </w:rPr>
              <w:t>to 09/2015</w:t>
            </w:r>
            <w:r w:rsidR="002C09AD">
              <w:rPr>
                <w:rFonts w:asciiTheme="majorHAnsi" w:hAnsiTheme="majorHAnsi" w:cstheme="majorHAnsi"/>
                <w:u w:val="single"/>
              </w:rPr>
              <w:t xml:space="preserve"> G.C</w:t>
            </w:r>
            <w:r>
              <w:rPr>
                <w:rFonts w:asciiTheme="majorHAnsi" w:hAnsiTheme="majorHAnsi" w:cstheme="majorHAnsi"/>
                <w:b/>
                <w:szCs w:val="14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0FCF" w:rsidRDefault="00760FC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Bsc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in </w:t>
            </w:r>
            <w:r>
              <w:rPr>
                <w:b/>
                <w:sz w:val="28"/>
                <w:szCs w:val="28"/>
              </w:rPr>
              <w:t>Civil Engineering</w:t>
            </w:r>
          </w:p>
        </w:tc>
      </w:tr>
    </w:tbl>
    <w:p w:rsidR="00760FCF" w:rsidRDefault="00760FCF" w:rsidP="00760FCF"/>
    <w:p w:rsidR="00760FCF" w:rsidRDefault="00760FCF" w:rsidP="00760FCF">
      <w:pPr>
        <w:pStyle w:val="NoSpacing"/>
        <w:rPr>
          <w:sz w:val="20"/>
          <w:szCs w:val="20"/>
        </w:rPr>
      </w:pPr>
    </w:p>
    <w:p w:rsidR="00760FCF" w:rsidRDefault="00591942" w:rsidP="00760FCF">
      <w:pPr>
        <w:pStyle w:val="NoSpacing"/>
        <w:rPr>
          <w:sz w:val="20"/>
          <w:szCs w:val="20"/>
        </w:rPr>
      </w:pPr>
      <w:r w:rsidRPr="00591942">
        <w:rPr>
          <w:noProof/>
        </w:rPr>
        <w:lastRenderedPageBreak/>
        <w:pict>
          <v:rect id="Rectangle 4" o:spid="_x0000_s1030" style="position:absolute;margin-left:-20.35pt;margin-top:-12.95pt;width:494.15pt;height:21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XkRQIAAMoEAAAOAAAAZHJzL2Uyb0RvYy54bWy0VFFv0zAQfkfiP1h+p0lL0q1R02nqGEIa&#10;MDH4Aa7jNBa2z9hu0/Lrd3bS0sEbgjxYvjv783d332V5c9CK7IXzEkxNp5OcEmE4NNJsa/rt6/2b&#10;a0p8YKZhCoyo6VF4erN6/WrZ20rMoAPVCEcQxPiqtzXtQrBVlnneCc38BKwwGGzBaRbQdNuscaxH&#10;dK2yWZ7Psx5cYx1w4T1674YgXSX8thU8fG5bLwJRNUVuIa0urZu4Zqslq7aO2U7ykQb7CxaaSYOP&#10;nqHuWGBk5+QfUFpyBx7aMOGgM2hbyUXKAbOZ5r9l89QxK1IuWBxvz2Xy/w6Wf9o/OiKbmhaUGKax&#10;RV+waMxslSBFLE9vfYWnnuyjiwl6+wD8uycG1h2eErfOQd8J1iCpaTyfvbgQDY9Xyab/CA2is12A&#10;VKlD63QExBqQQ2rI8dwQcQiEo3M+uyqv8pISjjHcl4vUsYxVp9vW+fBegCZxU1OH3BM62z/4ENmw&#10;6nQksQclm3upVDKiyMRaObJnKA/GuTDhbbqudhrpDv4ix28QCrpRToN7fnLjE0muESk96C8fUYb0&#10;NV2UszIBv4idr/1PAloGnDAldU2vI+Uxldiyd6ZJ+g9MqmGPuSgz9jC2bWh/OGwOo0ZGQWygOWJT&#10;HQwDhT8A3HTgflLS4zDV1P/YMScoUR8MCmMxLYo4fckoyqsZGu4ysrmMMMMRqqaBkmG7DsPE7qyT&#10;2w5fmqZaGrhFMbUy9TkKbWA10seBSd0YhztO5KWdTv36Ba2eAQAA//8DAFBLAwQUAAYACAAAACEA&#10;MRLqm90AAAAKAQAADwAAAGRycy9kb3ducmV2LnhtbEyPwW7CMAyG75P2DpGRdoMUVtrRNUXTEIcd&#10;gV12SxvTVDRO1QTo3n7eabvZ8qff319uJ9eLG46h86RguUhAIDXedNQq+Dzt5y8gQtRkdO8JFXxj&#10;gG31+FDqwvg7HfB2jK3gEAqFVmBjHAopQ2PR6bDwAxLfzn50OvI6ttKM+s7hrperJMmk0x3xB6sH&#10;fLfYXI5XpyDg+XKI+11t0We7YN1Henr+UuppNr29gog4xT8YfvVZHSp2qv2VTBC9gnma5IzysFpv&#10;QDCxSfMMRM1ovgZZlfJ/heoHAAD//wMAUEsBAi0AFAAGAAgAAAAhALaDOJL+AAAA4QEAABMAAAAA&#10;AAAAAAAAAAAAAAAAAFtDb250ZW50X1R5cGVzXS54bWxQSwECLQAUAAYACAAAACEAOP0h/9YAAACU&#10;AQAACwAAAAAAAAAAAAAAAAAvAQAAX3JlbHMvLnJlbHNQSwECLQAUAAYACAAAACEAQsxl5EUCAADK&#10;BAAADgAAAAAAAAAAAAAAAAAuAgAAZHJzL2Uyb0RvYy54bWxQSwECLQAUAAYACAAAACEAMRLqm90A&#10;AAAKAQAADwAAAAAAAAAAAAAAAACfBAAAZHJzL2Rvd25yZXYueG1sUEsFBgAAAAAEAAQA8wAAAKkF&#10;AAAAAA==&#10;" fillcolor="#dbdbdb [1302]" strokecolor="#dbdbdb [1302]">
            <v:textbox style="mso-next-textbox:#Rectangle 4">
              <w:txbxContent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OTHER QUALIFICATIONS: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Gender: Female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 of Birth: February 24, 1994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Age: 21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Marital Status: Single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Occupation: Fresh Graduate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Interests: Reading, creative writing, swimming, volleyball, travelling, watching documentary f</w:t>
                  </w:r>
                </w:p>
              </w:txbxContent>
            </v:textbox>
          </v:rect>
        </w:pict>
      </w:r>
    </w:p>
    <w:p w:rsidR="00760FCF" w:rsidRDefault="00760FCF" w:rsidP="00760FCF">
      <w:pPr>
        <w:pStyle w:val="NoSpacing"/>
        <w:rPr>
          <w:sz w:val="14"/>
          <w:szCs w:val="20"/>
        </w:rPr>
      </w:pPr>
    </w:p>
    <w:p w:rsidR="00760FCF" w:rsidRDefault="00760FCF" w:rsidP="00760FCF">
      <w:pPr>
        <w:pStyle w:val="NoSpacing"/>
        <w:rPr>
          <w:sz w:val="24"/>
          <w:szCs w:val="20"/>
        </w:rPr>
      </w:pPr>
      <w:r>
        <w:rPr>
          <w:rFonts w:cstheme="minorHAnsi"/>
          <w:sz w:val="24"/>
          <w:szCs w:val="20"/>
        </w:rPr>
        <w:t>ῼ</w:t>
      </w:r>
      <w:r>
        <w:rPr>
          <w:sz w:val="24"/>
          <w:szCs w:val="20"/>
        </w:rPr>
        <w:t>=   Excellent Amharic and English written and verbal communication skills.</w:t>
      </w:r>
      <w:r>
        <w:rPr>
          <w:sz w:val="24"/>
          <w:szCs w:val="20"/>
        </w:rPr>
        <w:br/>
      </w:r>
      <w:r>
        <w:rPr>
          <w:rFonts w:cstheme="minorHAnsi"/>
          <w:sz w:val="24"/>
          <w:szCs w:val="20"/>
        </w:rPr>
        <w:t>ῼ= Proficient</w:t>
      </w:r>
      <w:r>
        <w:rPr>
          <w:sz w:val="24"/>
          <w:szCs w:val="20"/>
        </w:rPr>
        <w:t xml:space="preserve"> in Microsoft Office (Word, PowerPoint and Excel), </w:t>
      </w:r>
      <w:r>
        <w:rPr>
          <w:sz w:val="28"/>
          <w:szCs w:val="28"/>
        </w:rPr>
        <w:t>SAP</w:t>
      </w:r>
      <w:r>
        <w:rPr>
          <w:sz w:val="24"/>
          <w:szCs w:val="20"/>
        </w:rPr>
        <w:t xml:space="preserve"> engineering software</w:t>
      </w:r>
      <w:r w:rsidR="00684363">
        <w:rPr>
          <w:sz w:val="24"/>
          <w:szCs w:val="20"/>
        </w:rPr>
        <w:t xml:space="preserve">, </w:t>
      </w:r>
      <w:r>
        <w:rPr>
          <w:sz w:val="28"/>
          <w:szCs w:val="28"/>
        </w:rPr>
        <w:t>CAD</w:t>
      </w:r>
      <w:r>
        <w:rPr>
          <w:sz w:val="24"/>
          <w:szCs w:val="20"/>
        </w:rPr>
        <w:t xml:space="preserve"> Engineering software</w:t>
      </w:r>
      <w:r w:rsidR="00684363">
        <w:rPr>
          <w:sz w:val="24"/>
          <w:szCs w:val="20"/>
        </w:rPr>
        <w:t xml:space="preserve"> and Project Scheduling</w:t>
      </w:r>
      <w:r>
        <w:rPr>
          <w:sz w:val="24"/>
          <w:szCs w:val="20"/>
        </w:rPr>
        <w:br/>
      </w:r>
      <w:r>
        <w:rPr>
          <w:rFonts w:cstheme="minorHAnsi"/>
          <w:sz w:val="24"/>
          <w:szCs w:val="20"/>
        </w:rPr>
        <w:t>ῼ</w:t>
      </w:r>
      <w:r>
        <w:rPr>
          <w:sz w:val="24"/>
          <w:szCs w:val="20"/>
        </w:rPr>
        <w:t>= Certification on Quality Management System and Environmental Management System</w:t>
      </w:r>
    </w:p>
    <w:p w:rsidR="00760FCF" w:rsidRDefault="00760FCF" w:rsidP="00760FCF">
      <w:pPr>
        <w:pStyle w:val="NoSpacing"/>
        <w:rPr>
          <w:sz w:val="20"/>
          <w:szCs w:val="20"/>
        </w:rPr>
      </w:pPr>
    </w:p>
    <w:p w:rsidR="00760FCF" w:rsidRDefault="00760FCF" w:rsidP="00760FCF">
      <w:pPr>
        <w:pStyle w:val="NoSpacing"/>
        <w:rPr>
          <w:sz w:val="2"/>
          <w:szCs w:val="20"/>
        </w:rPr>
      </w:pPr>
    </w:p>
    <w:p w:rsidR="00760FCF" w:rsidRDefault="00591942" w:rsidP="00760FCF">
      <w:pPr>
        <w:pStyle w:val="NoSpacing"/>
        <w:rPr>
          <w:sz w:val="20"/>
          <w:szCs w:val="20"/>
        </w:rPr>
      </w:pPr>
      <w:r w:rsidRPr="00591942">
        <w:rPr>
          <w:noProof/>
        </w:rPr>
        <w:pict>
          <v:rect id="Rectangle 3" o:spid="_x0000_s1031" style="position:absolute;margin-left:-14.9pt;margin-top:11.2pt;width:493.4pt;height:21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NjRwIAAMoEAAAOAAAAZHJzL2Uyb0RvYy54bWy0VMGO0zAQvSPxD5bvNG3adNuo6WrVZRHS&#10;AisWPsB1nMbC9hjbbVK+nrHTli7cEORgeWbs5zfzZrK67bUiB+G8BFPRyWhMiTAcaml2Ff365eHN&#10;ghIfmKmZAiMqehSe3q5fv1p1thQ5tKBq4QiCGF92tqJtCLbMMs9boZkfgRUGgw04zQKabpfVjnWI&#10;rlWWj8fzrANXWwdceI/e+yFI1wm/aQQPn5rGi0BURZFbSKtL6zau2XrFyp1jtpX8RIP9BQvNpMFH&#10;L1D3LDCyd/IPKC25Aw9NGHHQGTSN5CLlgNlMxr9l89wyK1IuWBxvL2Xy/w6Wfzw8OSLrik4pMUyj&#10;RJ+xaMzslCDTWJ7O+hJPPdsnFxP09hH4N08MbFo8Je6cg64VrEZSk3g+e3EhGh6vkm33AWpEZ/sA&#10;qVJ943QExBqQPglyvAgi+kA4Ouf5fD5ZoG4cY/lNUSyTYhkrz7et8+GdAE3ipqIOuSd0dnj0IbJh&#10;5flIYg9K1g9SqWTEJhMb5ciBYXswzoUJ03Rd7TXSHfyzMX5Do6Ab22lwz89ufCK1a0RKD/rrR5Qh&#10;XUWXRV4k4Bexy7X/SUDLgBOmpK7oIlI+pRIle2vq1P+BSTXsMRdlThpG2Qb5Q7/tU48U54bYQn1E&#10;UR0MA4U/ANy04H5Q0uEwVdR/3zMnKFHvDTbGcjKbxelLxqy4ydFw15HtdYQZjlAVDZQM200YJnZv&#10;ndy1+NIk1dLAHTZTI5POsdEGVif6ODBJjdNwx4m8ttOpX7+g9U8AAAD//wMAUEsDBBQABgAIAAAA&#10;IQBfq90f3QAAAAkBAAAPAAAAZHJzL2Rvd25yZXYueG1sTI9BT8JAFITvJv6HzTPxBlsrVKh9JUbC&#10;wSPgxdu2fXQbum+b7gL13/s86XEyk5lvis3kenWlMXSeEZ7mCSji2jcdtwifx91sBSpEw43pPRPC&#10;NwXYlPd3hckbf+M9XQ+xVVLCITcINsYh1zrUlpwJcz8Qi3fyozNR5NjqZjQ3KXe9TpMk0850LAvW&#10;DPRuqT4fLg4h0Om8j7ttZcln22Ddx+L4/IX4+DC9vYKKNMW/MPziCzqUwlT5CzdB9QizdC3oESFN&#10;F6AksF6+yLkKIVuuQJeF/v+g/AEAAP//AwBQSwECLQAUAAYACAAAACEAtoM4kv4AAADhAQAAEwAA&#10;AAAAAAAAAAAAAAAAAAAAW0NvbnRlbnRfVHlwZXNdLnhtbFBLAQItABQABgAIAAAAIQA4/SH/1gAA&#10;AJQBAAALAAAAAAAAAAAAAAAAAC8BAABfcmVscy8ucmVsc1BLAQItABQABgAIAAAAIQCYpLNjRwIA&#10;AMoEAAAOAAAAAAAAAAAAAAAAAC4CAABkcnMvZTJvRG9jLnhtbFBLAQItABQABgAIAAAAIQBfq90f&#10;3QAAAAkBAAAPAAAAAAAAAAAAAAAAAKEEAABkcnMvZG93bnJldi54bWxQSwUGAAAAAAQABADzAAAA&#10;qwUAAAAA&#10;" fillcolor="#dbdbdb [1302]" strokecolor="#dbdbdb [1302]">
            <v:textbox style="mso-next-textbox:#Rectangle 3">
              <w:txbxContent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WORK EXPERIENCE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Gender: Female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 of Birth: February 24, 1994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Age: 21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Marital Status: Single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Occupation: Fresh Graduate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Interests: Reading, creative writing, swimming, volleyball, travelling, watching documentary f</w:t>
                  </w:r>
                </w:p>
              </w:txbxContent>
            </v:textbox>
          </v:rect>
        </w:pict>
      </w:r>
    </w:p>
    <w:p w:rsidR="00760FCF" w:rsidRDefault="00760FCF" w:rsidP="00760FCF">
      <w:pPr>
        <w:jc w:val="right"/>
        <w:rPr>
          <w:i/>
          <w:sz w:val="20"/>
          <w:szCs w:val="20"/>
        </w:rPr>
      </w:pPr>
    </w:p>
    <w:p w:rsidR="00760FCF" w:rsidRDefault="00760FCF" w:rsidP="00760FCF">
      <w:pPr>
        <w:jc w:val="right"/>
        <w:rPr>
          <w:i/>
          <w:sz w:val="20"/>
          <w:szCs w:val="20"/>
        </w:rPr>
      </w:pPr>
    </w:p>
    <w:tbl>
      <w:tblPr>
        <w:tblW w:w="1017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3240"/>
        <w:gridCol w:w="3060"/>
        <w:gridCol w:w="1980"/>
        <w:gridCol w:w="1890"/>
      </w:tblGrid>
      <w:tr w:rsidR="00760FCF" w:rsidTr="00604584">
        <w:trPr>
          <w:cantSplit/>
          <w:trHeight w:val="303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FCF" w:rsidRDefault="00631E2C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lang w:bidi="km-KH"/>
              </w:rPr>
              <w:t>ORGANIZATION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FCF" w:rsidRDefault="00631E2C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lang w:bidi="km-KH"/>
              </w:rPr>
              <w:t>DEPARTMENT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FCF" w:rsidRDefault="00631E2C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lang w:bidi="km-KH"/>
              </w:rPr>
              <w:t>POSITION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lang w:bidi="km-KH"/>
              </w:rPr>
              <w:t>Period of Working</w:t>
            </w:r>
          </w:p>
        </w:tc>
      </w:tr>
      <w:tr w:rsidR="00760FCF" w:rsidTr="00604584">
        <w:trPr>
          <w:trHeight w:val="798"/>
        </w:trPr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0FCF" w:rsidRDefault="001336B3" w:rsidP="00172A03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>Ethiopian Revenues and Customs Authority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Pr="00AA0BDD" w:rsidRDefault="00112CB8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  <w:r w:rsidRPr="00AA0BDD">
              <w:rPr>
                <w:rFonts w:asciiTheme="majorHAnsi" w:hAnsiTheme="majorHAnsi" w:cstheme="majorHAnsi"/>
                <w:b/>
                <w:sz w:val="20"/>
                <w:lang w:bidi="km-KH"/>
              </w:rPr>
              <w:t xml:space="preserve">Construction Administration </w:t>
            </w:r>
            <w:r w:rsidR="00760FCF" w:rsidRPr="00AA0BDD">
              <w:rPr>
                <w:rFonts w:asciiTheme="majorHAnsi" w:hAnsiTheme="majorHAnsi" w:cstheme="majorHAnsi"/>
                <w:b/>
                <w:sz w:val="20"/>
                <w:lang w:bidi="km-KH"/>
              </w:rPr>
              <w:t>Team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Pr="00AA0BDD" w:rsidRDefault="008233A1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  <w:r w:rsidRPr="00AA0BDD">
              <w:rPr>
                <w:b/>
                <w:szCs w:val="20"/>
              </w:rPr>
              <w:t>S</w:t>
            </w:r>
            <w:r w:rsidR="00A91D6A" w:rsidRPr="00AA0BDD">
              <w:rPr>
                <w:b/>
                <w:szCs w:val="20"/>
              </w:rPr>
              <w:t>enior</w:t>
            </w:r>
            <w:r w:rsidRPr="00AA0BDD">
              <w:rPr>
                <w:b/>
                <w:szCs w:val="20"/>
              </w:rPr>
              <w:t xml:space="preserve"> C</w:t>
            </w:r>
            <w:r w:rsidR="00A91D6A" w:rsidRPr="00AA0BDD">
              <w:rPr>
                <w:b/>
                <w:szCs w:val="20"/>
              </w:rPr>
              <w:t xml:space="preserve">onstruction </w:t>
            </w:r>
            <w:r w:rsidRPr="00AA0BDD">
              <w:rPr>
                <w:b/>
                <w:szCs w:val="20"/>
              </w:rPr>
              <w:t>W</w:t>
            </w:r>
            <w:r w:rsidR="00A91D6A" w:rsidRPr="00AA0BDD">
              <w:rPr>
                <w:b/>
                <w:szCs w:val="20"/>
              </w:rPr>
              <w:t xml:space="preserve">ork </w:t>
            </w:r>
            <w:r w:rsidRPr="00AA0BDD">
              <w:rPr>
                <w:b/>
                <w:szCs w:val="20"/>
              </w:rPr>
              <w:t>C</w:t>
            </w:r>
            <w:r w:rsidR="00A91D6A" w:rsidRPr="00AA0BDD">
              <w:rPr>
                <w:b/>
                <w:szCs w:val="20"/>
              </w:rPr>
              <w:t>ontrol Engineer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591FD3" w:rsidP="00172A03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>FROM</w:t>
            </w:r>
            <w:r w:rsidR="000A2B1F">
              <w:rPr>
                <w:rFonts w:asciiTheme="majorHAnsi" w:hAnsiTheme="majorHAnsi" w:cstheme="majorHAnsi"/>
                <w:b/>
                <w:sz w:val="20"/>
                <w:lang w:bidi="km-KH"/>
              </w:rPr>
              <w:t xml:space="preserve"> 11/10</w:t>
            </w:r>
            <w:r w:rsidR="00760FCF">
              <w:rPr>
                <w:rFonts w:asciiTheme="majorHAnsi" w:hAnsiTheme="majorHAnsi" w:cstheme="majorHAnsi"/>
                <w:b/>
                <w:sz w:val="20"/>
                <w:lang w:bidi="km-KH"/>
              </w:rPr>
              <w:t xml:space="preserve">/2016- </w:t>
            </w:r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>NOW</w:t>
            </w:r>
          </w:p>
        </w:tc>
      </w:tr>
      <w:tr w:rsidR="00172A03" w:rsidTr="00A91D6A">
        <w:trPr>
          <w:trHeight w:val="510"/>
        </w:trPr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2A03" w:rsidRDefault="001336B3" w:rsidP="00172A03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>Agency for Government Houses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03" w:rsidRDefault="001336B3" w:rsidP="00172A03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>Engineering  Team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03" w:rsidRDefault="00A91D6A" w:rsidP="00172A03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>Site and Office Engineer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03" w:rsidRDefault="00591FD3" w:rsidP="00172A03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>FROM</w:t>
            </w:r>
            <w:r w:rsidR="001336B3">
              <w:rPr>
                <w:rFonts w:asciiTheme="majorHAnsi" w:hAnsiTheme="majorHAnsi" w:cstheme="majorHAnsi"/>
                <w:b/>
                <w:sz w:val="20"/>
                <w:lang w:bidi="km-KH"/>
              </w:rPr>
              <w:t xml:space="preserve"> 10/04/2016</w:t>
            </w:r>
            <w:r w:rsidR="006700BB">
              <w:rPr>
                <w:rFonts w:asciiTheme="majorHAnsi" w:hAnsiTheme="majorHAnsi" w:cstheme="majorHAnsi"/>
                <w:b/>
                <w:sz w:val="20"/>
                <w:lang w:bidi="km-KH"/>
              </w:rPr>
              <w:t xml:space="preserve"> </w:t>
            </w:r>
            <w:r w:rsidR="000F7E30">
              <w:rPr>
                <w:rFonts w:asciiTheme="majorHAnsi" w:hAnsiTheme="majorHAnsi" w:cstheme="majorHAnsi"/>
                <w:b/>
                <w:sz w:val="20"/>
                <w:lang w:bidi="km-KH"/>
              </w:rPr>
              <w:t xml:space="preserve"> </w:t>
            </w:r>
            <w:r w:rsidR="006700BB">
              <w:rPr>
                <w:rFonts w:asciiTheme="majorHAnsi" w:hAnsiTheme="majorHAnsi" w:cstheme="majorHAnsi"/>
                <w:b/>
                <w:sz w:val="20"/>
                <w:lang w:bidi="km-KH"/>
              </w:rPr>
              <w:t>to 10/10/2016</w:t>
            </w:r>
          </w:p>
        </w:tc>
      </w:tr>
      <w:tr w:rsidR="00760FCF" w:rsidTr="00A91D6A">
        <w:trPr>
          <w:trHeight w:val="447"/>
        </w:trPr>
        <w:tc>
          <w:tcPr>
            <w:tcW w:w="324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0FCF" w:rsidRDefault="00760FCF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>Hadeb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 xml:space="preserve"> General Contractor</w:t>
            </w:r>
          </w:p>
          <w:p w:rsidR="00760FCF" w:rsidRDefault="00760FCF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>private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 xml:space="preserve">General Forman 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 xml:space="preserve"> </w:t>
            </w:r>
            <w:r w:rsidR="00591FD3">
              <w:rPr>
                <w:rFonts w:asciiTheme="majorHAnsi" w:hAnsiTheme="majorHAnsi" w:cstheme="majorHAnsi"/>
                <w:b/>
                <w:sz w:val="20"/>
                <w:lang w:bidi="km-KH"/>
              </w:rPr>
              <w:t>FROM</w:t>
            </w:r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 xml:space="preserve"> 7/08/2014 </w:t>
            </w:r>
            <w:r w:rsidR="000F7E30">
              <w:rPr>
                <w:rFonts w:asciiTheme="majorHAnsi" w:hAnsiTheme="majorHAnsi" w:cstheme="majorHAnsi"/>
                <w:b/>
                <w:sz w:val="20"/>
                <w:lang w:bidi="km-KH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 xml:space="preserve">to 27/08/2015 </w:t>
            </w:r>
          </w:p>
        </w:tc>
      </w:tr>
      <w:tr w:rsidR="00760FCF" w:rsidTr="00604584">
        <w:trPr>
          <w:trHeight w:val="683"/>
        </w:trPr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>Ethiopian Standards Agency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 xml:space="preserve">Civil Engineering and Construction Standards Development Team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>Junior Civil Engineer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591FD3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>FROM 14/01/2013</w:t>
            </w:r>
            <w:r w:rsidR="00760FCF">
              <w:rPr>
                <w:rFonts w:asciiTheme="majorHAnsi" w:hAnsiTheme="majorHAnsi" w:cstheme="majorHAnsi"/>
                <w:b/>
                <w:sz w:val="20"/>
                <w:lang w:bidi="km-KH"/>
              </w:rPr>
              <w:t xml:space="preserve"> to 06/08/2014 </w:t>
            </w:r>
          </w:p>
        </w:tc>
      </w:tr>
      <w:tr w:rsidR="00760FCF" w:rsidTr="00A91D6A">
        <w:trPr>
          <w:trHeight w:val="989"/>
        </w:trPr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>Addis Ababa Environmental Protection Authority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>Inspection Team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>Environmental Pollution Inspector and Environmental Analyst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591FD3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>FROM</w:t>
            </w:r>
            <w:r w:rsidR="00760FCF">
              <w:rPr>
                <w:rFonts w:asciiTheme="majorHAnsi" w:hAnsiTheme="majorHAnsi" w:cstheme="majorHAnsi"/>
                <w:b/>
                <w:sz w:val="20"/>
                <w:lang w:bidi="km-KH"/>
              </w:rPr>
              <w:t xml:space="preserve">   13/01/2011 to 09/12/2013</w:t>
            </w:r>
          </w:p>
        </w:tc>
      </w:tr>
      <w:tr w:rsidR="00760FCF" w:rsidTr="00E122B5">
        <w:trPr>
          <w:trHeight w:val="638"/>
        </w:trPr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>Addis Ababa Educational Biro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>Teaching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760FCF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>Physics Teacher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F" w:rsidRDefault="00591FD3">
            <w:pPr>
              <w:spacing w:after="0"/>
              <w:rPr>
                <w:rFonts w:asciiTheme="majorHAnsi" w:hAnsiTheme="majorHAnsi" w:cstheme="majorHAnsi"/>
                <w:b/>
                <w:sz w:val="20"/>
                <w:lang w:bidi="km-KH"/>
              </w:rPr>
            </w:pPr>
            <w:r>
              <w:rPr>
                <w:rFonts w:asciiTheme="majorHAnsi" w:hAnsiTheme="majorHAnsi" w:cstheme="majorHAnsi"/>
                <w:b/>
                <w:sz w:val="20"/>
                <w:lang w:bidi="km-KH"/>
              </w:rPr>
              <w:t xml:space="preserve">FROM </w:t>
            </w:r>
            <w:r w:rsidR="00760FCF">
              <w:rPr>
                <w:rFonts w:asciiTheme="majorHAnsi" w:hAnsiTheme="majorHAnsi" w:cstheme="majorHAnsi"/>
                <w:b/>
                <w:sz w:val="20"/>
                <w:lang w:bidi="km-KH"/>
              </w:rPr>
              <w:t xml:space="preserve">01/09/2005 to 12/01/2011 </w:t>
            </w:r>
          </w:p>
        </w:tc>
      </w:tr>
    </w:tbl>
    <w:p w:rsidR="00760FCF" w:rsidRDefault="00760FCF" w:rsidP="00760FCF">
      <w:pPr>
        <w:spacing w:after="0"/>
        <w:rPr>
          <w:i/>
          <w:sz w:val="20"/>
          <w:szCs w:val="20"/>
        </w:rPr>
      </w:pPr>
    </w:p>
    <w:p w:rsidR="00760FCF" w:rsidRDefault="00591942" w:rsidP="00760FCF">
      <w:pPr>
        <w:pStyle w:val="NoSpacing"/>
      </w:pPr>
      <w:r>
        <w:rPr>
          <w:noProof/>
        </w:rPr>
        <w:pict>
          <v:rect id="Rectangle 2" o:spid="_x0000_s1032" style="position:absolute;margin-left:-2.9pt;margin-top:1.8pt;width:493.4pt;height:21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fIRgIAAMoEAAAOAAAAZHJzL2Uyb0RvYy54bWy0VNuO0zAQfUfiHyy/0zShzbZR09WqyyKk&#10;BVYsfIDrOI2Fb4zdJsvX79hpSxfeEOTB8szYx2fmzGR1PWhFDgK8tKam+WRKiTDcNtLsavrt692b&#10;BSU+MNMwZY2o6ZPw9Hr9+tWqd5UobGdVI4AgiPFV72raheCqLPO8E5r5iXXCYLC1oFlAE3ZZA6xH&#10;dK2yYjots95C48By4T16b8cgXSf8thU8fG5bLwJRNUVuIa2Q1m1cs/WKVTtgrpP8SIP9BQvNpMFH&#10;z1C3LDCyB/kHlJYcrLdtmHCrM9u2kouUA2aTT3/L5rFjTqRcsDjencvk/x0s/3R4ACKbmhaUGKZR&#10;oi9YNGZ2SpAilqd3vsJTj+4BYoLe3Vv+3RNjNx2eEjcAtu8Ea5BUHs9nLy5Ew+NVsu0/2gbR2T7Y&#10;VKmhBR0BsQZkSII8nQURQyAcnWVRlvkCdeMYK67m82VSLGPV6bYDH94Lq0nc1BSQe0Jnh3sfIhtW&#10;nY4k9lbJ5k4qlYzYZGKjgBwYtgfjXJjwNl1Xe410R/9sit/YKOjGdhrd5cmNT6R2jUjpQX/5iDKk&#10;r+lyXswT8IvY+dr/JKBlwAlTUtd0ESkfU4mSvTNN6v/ApBr3mIsyRw2jbKP8YdgOqUfKU0NsbfOE&#10;ooIdBwp/ALjpLPykpMdhqqn/sWcgKFEfDDbGMp/N4vQlYza/KtCAy8j2MsIMR6iaBkrG7SaME7t3&#10;IHcdvpSnWhp7g83UyqRzbLSR1ZE+DkxS4zjccSIv7XTq1y9o/QwAAP//AwBQSwMEFAAGAAgAAAAh&#10;AHl89XrcAAAABwEAAA8AAABkcnMvZG93bnJldi54bWxMz01vwjAMBuD7JP5DZKTdIGWwjnV10TTE&#10;YUc+LrulrWkqGqdqAnT/ft5pO1qv9fpxvhldp240hNYzwmKegCKufN1yg3A67mZrUCEark3nmRC+&#10;KcCmmDzkJqv9nfd0O8RGSQmHzCDYGPtM61BZcibMfU8s2dkPzkQZh0bXg7lLuev0U5Kk2pmW5YI1&#10;PX1Yqi6Hq0MIdL7s425bWvLpNlj3uTouvxAfp+P7G6hIY/xbhl++0KEQU+mvXAfVIcyeRR4Rliko&#10;iV/XC3mtRFi9JKCLXP/3Fz8AAAD//wMAUEsBAi0AFAAGAAgAAAAhALaDOJL+AAAA4QEAABMAAAAA&#10;AAAAAAAAAAAAAAAAAFtDb250ZW50X1R5cGVzXS54bWxQSwECLQAUAAYACAAAACEAOP0h/9YAAACU&#10;AQAACwAAAAAAAAAAAAAAAAAvAQAAX3JlbHMvLnJlbHNQSwECLQAUAAYACAAAACEAloxHyEYCAADK&#10;BAAADgAAAAAAAAAAAAAAAAAuAgAAZHJzL2Uyb0RvYy54bWxQSwECLQAUAAYACAAAACEAeXz1etwA&#10;AAAHAQAADwAAAAAAAAAAAAAAAACgBAAAZHJzL2Rvd25yZXYueG1sUEsFBgAAAAAEAAQA8wAAAKkF&#10;AAAAAA==&#10;" fillcolor="#dbdbdb [1302]" strokecolor="#dbdbdb [1302]">
            <v:textbox style="mso-next-textbox:#Rectangle 2">
              <w:txbxContent>
                <w:p w:rsidR="00760FCF" w:rsidRDefault="00760FCF" w:rsidP="00760FCF">
                  <w:pPr>
                    <w:rPr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TRAININGS AND SEMINARS ATTENDED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 of Birth: February 24, 1994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Age: 21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Marital Status: Single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Occupation: Fresh Graduate</w:t>
                  </w: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60FCF" w:rsidRDefault="00760FCF" w:rsidP="00760F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Interests: Reading, creative writing, swimming, volleyball, travelling, watching documentary f</w:t>
                  </w:r>
                </w:p>
              </w:txbxContent>
            </v:textbox>
          </v:rect>
        </w:pict>
      </w:r>
    </w:p>
    <w:p w:rsidR="00760FCF" w:rsidRDefault="00760FCF" w:rsidP="00760FCF">
      <w:pPr>
        <w:pStyle w:val="NoSpacing"/>
        <w:rPr>
          <w:sz w:val="20"/>
          <w:szCs w:val="20"/>
        </w:rPr>
      </w:pPr>
    </w:p>
    <w:p w:rsidR="00760FCF" w:rsidRDefault="00760FCF" w:rsidP="00760FCF">
      <w:pPr>
        <w:pStyle w:val="NoSpacing"/>
        <w:rPr>
          <w:sz w:val="24"/>
          <w:szCs w:val="20"/>
        </w:rPr>
      </w:pPr>
      <w:r>
        <w:rPr>
          <w:rFonts w:cstheme="minorHAnsi"/>
          <w:sz w:val="24"/>
          <w:szCs w:val="20"/>
        </w:rPr>
        <w:t>©</w:t>
      </w:r>
      <w:r>
        <w:rPr>
          <w:sz w:val="24"/>
          <w:szCs w:val="20"/>
        </w:rPr>
        <w:t>=attended training on project manage</w:t>
      </w:r>
      <w:r w:rsidR="00C333C9">
        <w:rPr>
          <w:sz w:val="24"/>
          <w:szCs w:val="20"/>
        </w:rPr>
        <w:t>ment planning, Implementation, M</w:t>
      </w:r>
      <w:r>
        <w:rPr>
          <w:sz w:val="24"/>
          <w:szCs w:val="20"/>
        </w:rPr>
        <w:t xml:space="preserve">onitoring and </w:t>
      </w:r>
      <w:r w:rsidR="00C333C9">
        <w:rPr>
          <w:sz w:val="24"/>
          <w:szCs w:val="20"/>
        </w:rPr>
        <w:t>E</w:t>
      </w:r>
      <w:r>
        <w:rPr>
          <w:sz w:val="24"/>
          <w:szCs w:val="20"/>
        </w:rPr>
        <w:t>valuation</w:t>
      </w:r>
    </w:p>
    <w:p w:rsidR="00760FCF" w:rsidRDefault="00760FCF" w:rsidP="00760FCF">
      <w:pPr>
        <w:pStyle w:val="NoSpacing"/>
        <w:rPr>
          <w:sz w:val="24"/>
          <w:szCs w:val="20"/>
        </w:rPr>
      </w:pPr>
      <w:r>
        <w:rPr>
          <w:rFonts w:cstheme="minorHAnsi"/>
          <w:sz w:val="24"/>
          <w:szCs w:val="20"/>
        </w:rPr>
        <w:t>©=</w:t>
      </w:r>
      <w:r>
        <w:rPr>
          <w:sz w:val="24"/>
          <w:szCs w:val="20"/>
        </w:rPr>
        <w:t>Training on Environmental Audit and Ambient Air Quality</w:t>
      </w:r>
    </w:p>
    <w:p w:rsidR="00760FCF" w:rsidRDefault="00760FCF" w:rsidP="00760FCF">
      <w:pPr>
        <w:pStyle w:val="NoSpacing"/>
        <w:rPr>
          <w:sz w:val="24"/>
          <w:szCs w:val="20"/>
        </w:rPr>
      </w:pPr>
      <w:r>
        <w:rPr>
          <w:rFonts w:cstheme="minorHAnsi"/>
          <w:sz w:val="24"/>
          <w:szCs w:val="20"/>
        </w:rPr>
        <w:t>©</w:t>
      </w:r>
      <w:r>
        <w:rPr>
          <w:sz w:val="24"/>
          <w:szCs w:val="20"/>
        </w:rPr>
        <w:t>=Training on Science kits</w:t>
      </w:r>
    </w:p>
    <w:p w:rsidR="00760FCF" w:rsidRDefault="00760FCF" w:rsidP="00760FCF">
      <w:pPr>
        <w:pStyle w:val="NoSpacing"/>
        <w:rPr>
          <w:sz w:val="8"/>
          <w:szCs w:val="20"/>
        </w:rPr>
      </w:pPr>
    </w:p>
    <w:p w:rsidR="00760FCF" w:rsidRDefault="00760FCF" w:rsidP="005205BD">
      <w:pPr>
        <w:pStyle w:val="NoSpacing"/>
      </w:pPr>
      <w:r>
        <w:t xml:space="preserve"> </w:t>
      </w:r>
    </w:p>
    <w:p w:rsidR="00AB21EE" w:rsidRDefault="00AB21EE">
      <w:bookmarkStart w:id="0" w:name="_GoBack"/>
      <w:bookmarkEnd w:id="0"/>
    </w:p>
    <w:sectPr w:rsidR="00AB21EE" w:rsidSect="00FC4C84">
      <w:pgSz w:w="12240" w:h="15840"/>
      <w:pgMar w:top="144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432" w:rsidRDefault="00CE5432" w:rsidP="00760FCF">
      <w:pPr>
        <w:spacing w:after="0" w:line="240" w:lineRule="auto"/>
      </w:pPr>
      <w:r>
        <w:separator/>
      </w:r>
    </w:p>
  </w:endnote>
  <w:endnote w:type="continuationSeparator" w:id="0">
    <w:p w:rsidR="00CE5432" w:rsidRDefault="00CE5432" w:rsidP="0076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432" w:rsidRDefault="00CE5432" w:rsidP="00760FCF">
      <w:pPr>
        <w:spacing w:after="0" w:line="240" w:lineRule="auto"/>
      </w:pPr>
      <w:r>
        <w:separator/>
      </w:r>
    </w:p>
  </w:footnote>
  <w:footnote w:type="continuationSeparator" w:id="0">
    <w:p w:rsidR="00CE5432" w:rsidRDefault="00CE5432" w:rsidP="00760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FCF"/>
    <w:rsid w:val="0001095C"/>
    <w:rsid w:val="0008751F"/>
    <w:rsid w:val="000A2B1F"/>
    <w:rsid w:val="000A49A8"/>
    <w:rsid w:val="000E7128"/>
    <w:rsid w:val="000F7E30"/>
    <w:rsid w:val="001001ED"/>
    <w:rsid w:val="00112CB8"/>
    <w:rsid w:val="001336B3"/>
    <w:rsid w:val="00137596"/>
    <w:rsid w:val="00151C65"/>
    <w:rsid w:val="00172A03"/>
    <w:rsid w:val="001A14D4"/>
    <w:rsid w:val="002C09AD"/>
    <w:rsid w:val="00396215"/>
    <w:rsid w:val="003E4100"/>
    <w:rsid w:val="003F5199"/>
    <w:rsid w:val="004555EC"/>
    <w:rsid w:val="004B1DD7"/>
    <w:rsid w:val="00501009"/>
    <w:rsid w:val="005205BD"/>
    <w:rsid w:val="00591942"/>
    <w:rsid w:val="00591FD3"/>
    <w:rsid w:val="005F6E86"/>
    <w:rsid w:val="00604584"/>
    <w:rsid w:val="00631E2C"/>
    <w:rsid w:val="00641D5B"/>
    <w:rsid w:val="006700BB"/>
    <w:rsid w:val="00684363"/>
    <w:rsid w:val="006917A2"/>
    <w:rsid w:val="006C7D7A"/>
    <w:rsid w:val="0070311D"/>
    <w:rsid w:val="0073472D"/>
    <w:rsid w:val="00760FCF"/>
    <w:rsid w:val="00780CA4"/>
    <w:rsid w:val="007B0C61"/>
    <w:rsid w:val="008233A1"/>
    <w:rsid w:val="009D0911"/>
    <w:rsid w:val="00A41616"/>
    <w:rsid w:val="00A91D6A"/>
    <w:rsid w:val="00AA0BDD"/>
    <w:rsid w:val="00AB21EE"/>
    <w:rsid w:val="00B223A3"/>
    <w:rsid w:val="00B74F82"/>
    <w:rsid w:val="00BC5E3E"/>
    <w:rsid w:val="00C333C9"/>
    <w:rsid w:val="00C92D09"/>
    <w:rsid w:val="00CE5432"/>
    <w:rsid w:val="00CF666A"/>
    <w:rsid w:val="00D078AE"/>
    <w:rsid w:val="00D46149"/>
    <w:rsid w:val="00D574E5"/>
    <w:rsid w:val="00E122B5"/>
    <w:rsid w:val="00EB44B6"/>
    <w:rsid w:val="00EC1D5B"/>
    <w:rsid w:val="00EC2E01"/>
    <w:rsid w:val="00F255EB"/>
    <w:rsid w:val="00F81DAE"/>
    <w:rsid w:val="00FC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FC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nhideWhenUsed/>
    <w:rsid w:val="00760FCF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0"/>
      <w:lang w:val="en-GB" w:eastAsia="ja-JP"/>
    </w:rPr>
  </w:style>
  <w:style w:type="character" w:customStyle="1" w:styleId="FooterChar">
    <w:name w:val="Footer Char"/>
    <w:basedOn w:val="DefaultParagraphFont"/>
    <w:link w:val="Footer"/>
    <w:rsid w:val="00760FCF"/>
    <w:rPr>
      <w:rFonts w:ascii="Century" w:eastAsia="MS Mincho" w:hAnsi="Century" w:cs="Times New Roman"/>
      <w:kern w:val="2"/>
      <w:sz w:val="21"/>
      <w:szCs w:val="20"/>
      <w:lang w:val="en-GB" w:eastAsia="ja-JP"/>
    </w:rPr>
  </w:style>
  <w:style w:type="paragraph" w:styleId="NoSpacing">
    <w:name w:val="No Spacing"/>
    <w:uiPriority w:val="1"/>
    <w:qFormat/>
    <w:rsid w:val="00760F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FCF"/>
  </w:style>
  <w:style w:type="paragraph" w:styleId="BalloonText">
    <w:name w:val="Balloon Text"/>
    <w:basedOn w:val="Normal"/>
    <w:link w:val="BalloonTextChar"/>
    <w:uiPriority w:val="99"/>
    <w:semiHidden/>
    <w:unhideWhenUsed/>
    <w:rsid w:val="004B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tahun.348019@2free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348370422</cp:lastModifiedBy>
  <cp:revision>132</cp:revision>
  <cp:lastPrinted>2017-07-07T05:41:00Z</cp:lastPrinted>
  <dcterms:created xsi:type="dcterms:W3CDTF">2016-07-18T10:39:00Z</dcterms:created>
  <dcterms:modified xsi:type="dcterms:W3CDTF">2018-05-03T11:08:00Z</dcterms:modified>
</cp:coreProperties>
</file>