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C" w:rsidRPr="00AB6809" w:rsidRDefault="00AB6809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AB6809">
        <w:rPr>
          <w:rFonts w:ascii="Cambria" w:hAnsi="Cambria" w:cs="Cambria"/>
          <w:b/>
          <w:bCs/>
          <w:i/>
          <w:iCs/>
          <w:sz w:val="24"/>
          <w:szCs w:val="24"/>
        </w:rPr>
        <w:t>Dear Concern,</w:t>
      </w:r>
    </w:p>
    <w:p w:rsidR="00A55960" w:rsidRDefault="00B370C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A3647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qYEwIAACoEAAAOAAAAZHJzL2Uyb0RvYy54bWysU02P2yAQvVfqf0C+J/6om3it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rSKMmiP&#10;xD1otOGSocy3ZtC2hIhabo0vjpzks94o8tMiqeoOyz0LFF/OGtJSnxG/SvEbq+GC3fBNUYjBB6dC&#10;n06t6T0kdACdghznmxzs5BCBw3k6y5M50CKjL8blmKiNdV+Z6pE3qkgA5wCMjxvrPBFcjiH+HqnW&#10;XIigtpBoALZFVhQhwyrBqff6OGv2u1oYdMR+YMIXygLPfZhRB0kDWscwXV1th7m42HC7kB4PagE+&#10;V+syEb8ekodVsSrySZ7NVpM8aZrJl3WdT2brdP65+dTUdZP+9tTSvOw4pUx6duN0pvn/qX99J5e5&#10;us3nrQ/xa/TQMCA7/gPpIKbX7zIJO0XPWzOKDAMZgq+Px0/8/R7s+ye+/AMAAP//AwBQSwMEFAAG&#10;AAgAAAAhAGLXXkvdAAAACQEAAA8AAABkcnMvZG93bnJldi54bWxMj81OwzAQhO9IvIO1SNyo06qE&#10;ksapAIkHaKng6sZLfhqvTbxpUp4eVxzgtNqd0ew3+WaynThhHxpHCuazBARS6UxDlYL92+vdCkRg&#10;TUZ3jlDBGQNsiuurXGfGjbTF044rEUMoZFpBzewzKUNZo9Vh5jxS1D5dbzXHta+k6fUYw20nF0mS&#10;Sqsbih9q7fGlxvK4G6yCr/chcNKGs2/H5/19+vHtt65V6vZmelqDYJz4zwwX/IgORWQ6uIFMEJ2C&#10;5SpW4TgflyAu+vwhXYA4/F5kkcv/DYofAAAA//8DAFBLAQItABQABgAIAAAAIQC2gziS/gAAAOEB&#10;AAATAAAAAAAAAAAAAAAAAAAAAABbQ29udGVudF9UeXBlc10ueG1sUEsBAi0AFAAGAAgAAAAhADj9&#10;If/WAAAAlAEAAAsAAAAAAAAAAAAAAAAALwEAAF9yZWxzLy5yZWxzUEsBAi0AFAAGAAgAAAAhACyr&#10;ypgTAgAAKgQAAA4AAAAAAAAAAAAAAAAALgIAAGRycy9lMm9Eb2MueG1sUEsBAi0AFAAGAAgAAAAh&#10;AGLXXkvdAAAAC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1C001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LGFAIAACoEAAAOAAAAZHJzL2Uyb0RvYy54bWysU8GO2yAQvVfqPyDfE9tZb9ax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t4iQ&#10;xB1otOWSoQffml7bAjwquTO+OHKWr3qryHeLpKpaLA8sUHy7aAhLfUT8LsRvrIYE+/6LouCDj06F&#10;Pp0b03lI6AA6BzkuNznY2SEyHBI4XWSPSfIUpIpxcQ3UxrrPTHXIG2UkgHMAxqetdZ4ILq4uPo9U&#10;Gy5EUFtI1APbfJbnIcIqwam/9X7WHPaVMOiE/cCEL5QFN/duRh0lDWgtw3Q92g5zMdiQXUiPB7UA&#10;n9EaJuLHIlms83WeTbLZfD3JkrqefNpU2WS+SZ8e64e6qur0p6eWZkXLKWXSs7tOZ5r9nfrjOxnm&#10;6jaftz7E79FDw4Ds9R9IBzG9fsMk7BW97MxVZBjI4Dw+Hj/x93uw75/46hcAAAD//wMAUEsDBBQA&#10;BgAIAAAAIQCwUiaO3AAAAAkBAAAPAAAAZHJzL2Rvd25yZXYueG1sTI/NTsMwEITvSLyDtUjcqENp&#10;o5LGqQCJB2ip4OrG2/wQr03sNClPz8KlnFaj+TQ7k28m24kT9qFxpOB+loBAKp1pqFKwf3u9W4EI&#10;UZPRnSNUcMYAm+L6KteZcSNt8bSLleAQCplWUMfoMylDWaPVYeY8EntH11sdWfaVNL0eOdx2cp4k&#10;qbS6If5Qa48vNZafu8Eq+HofQkzacPbt+Lxfph/ffutapW5vpqc1iIhTvMDwW5+rQ8GdDm4gE0Sn&#10;YPG4YJLviiex/6cPzC0f0jnIIpf/FxQ/AAAA//8DAFBLAQItABQABgAIAAAAIQC2gziS/gAAAOEB&#10;AAATAAAAAAAAAAAAAAAAAAAAAABbQ29udGVudF9UeXBlc10ueG1sUEsBAi0AFAAGAAgAAAAhADj9&#10;If/WAAAAlAEAAAsAAAAAAAAAAAAAAAAALwEAAF9yZWxzLy5yZWxzUEsBAi0AFAAGAAgAAAAhAEL5&#10;QsYUAgAAKgQAAA4AAAAAAAAAAAAAAAAALgIAAGRycy9lMm9Eb2MueG1sUEsBAi0AFAAGAAgAAAAh&#10;ALBSJo7cAAAACQEAAA8AAAAAAAAAAAAAAAAAbg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7164070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5AA4EF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4pt" to="588.1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iaEgIAACoEAAAOAAAAZHJzL2Uyb0RvYy54bWysU8GO2jAQvVfqP1i5QxKasmxEWFUEeqFd&#10;pN1+gLEdYtXxWLYhoKr/3rEhiG0vVdUcnLFn5vnNvPH86dQpchTWSdBVko+zhAjNgEu9r5Jvr+vR&#10;LCHOU82pAi2q5Cxc8rR4/27em1JMoAXFhSUIol3ZmyppvTdlmjrWio66MRih0dmA7ajHrd2n3NIe&#10;0TuVTrJsmvZgubHAhHN4Wl+cySLiN41g/rlpnPBEVQly83G1cd2FNV3Mabm31LSSXWnQf2DRUanx&#10;0htUTT0lByv/gOoks+Cg8WMGXQpNI5mINWA1efZbNS8tNSLWgs1x5tYm9/9g2dfj1hLJUTtUStMO&#10;NdpILUgRWtMbV2LEUm9tKI6d9IvZAPvuiIZlS/VeRIqvZ4NpechI36SEjTN4wa7/Ahxj6MFD7NOp&#10;sV2AxA6QU5TjfJNDnDxhePiQT4vsAVVjgy+l5ZBorPOfBXQkGFWikHMEpseN84EILYeQcI+GtVQq&#10;qq006UO5k9ksZjhQkgdviHN2v1sqS440DEz8YlnouQ+zcNA8orWC8tXV9lSqi423Kx3wsBbkc7Uu&#10;E/HjMXtczVazYlRMpqtRkdX16NN6WYym6/zhY/2hXi7r/GeglhdlKzkXOrAbpjMv/k796zu5zNVt&#10;Pm99SN+ix4Yh2eEfSUcxg36XSdgBP2/tIDIOZAy+Pp4w8fd7tO+f+OIXAAAA//8DAFBLAwQUAAYA&#10;CAAAACEAGmxgat0AAAANAQAADwAAAGRycy9kb3ducmV2LnhtbEyPzU7DMBCE70i8g7VI3KjT0oYq&#10;xKkAiQdoqeDqxkt+iNcmdpqUp2d7QOW4s6OZ+fLNZDtxxD40jhTMZwkIpNKZhioF+7fXuzWIEDUZ&#10;3TlCBScMsCmur3KdGTfSFo+7WAkOoZBpBXWMPpMylDVaHWbOI/Hv0/VWRz77SppejxxuO7lIklRa&#10;3RA31NrjS43l126wCr7fhxCTNpx8Oz7vV+nHj9+6Vqnbm+npEUTEKV7McJ7P06HgTQc3kAmiU7Bc&#10;M0pkfXW/ZIazY/6QLkAc/jRZ5PI/RfELAAD//wMAUEsBAi0AFAAGAAgAAAAhALaDOJL+AAAA4QEA&#10;ABMAAAAAAAAAAAAAAAAAAAAAAFtDb250ZW50X1R5cGVzXS54bWxQSwECLQAUAAYACAAAACEAOP0h&#10;/9YAAACUAQAACwAAAAAAAAAAAAAAAAAvAQAAX3JlbHMvLnJlbHNQSwECLQAUAAYACAAAACEAD+XY&#10;mhICAAAqBAAADgAAAAAAAAAAAAAAAAAuAgAAZHJzL2Uyb0RvYy54bWxQSwECLQAUAAYACAAAACEA&#10;Gmxgat0AAAANAQAADwAAAAAAAAAAAAAAAABs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86B3A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MuEwIAACoEAAAOAAAAZHJzL2Uyb0RvYy54bWysU8GO2jAQvVfqP1i5QxIaIESEVZVAL7RF&#10;2u0HGNshVh3bsg0BVf33jh1AbHtZrZqDM7Zn3ryZN14+nTuBTsxYrmQZpeMkQkwSRbk8lNGPl80o&#10;j5B1WFIslGRldGE2elp9/LDsdcEmqlWCMoMARNqi12XUOqeLOLakZR22Y6WZhMtGmQ472JpDTA3u&#10;Ab0T8SRJZnGvDNVGEWYtnNbDZbQK+E3DiPveNJY5JMoIuLmwmrDu/Rqvlrg4GKxbTq408DtYdJhL&#10;SHqHqrHD6Gj4P1AdJ0ZZ1bgxUV2smoYTFmqAatLkr2qeW6xZqAWaY/W9Tfb/wZJvp51BnIJ28whJ&#10;3IFGWy4ZmvrW9NoW4FHJnfHFkbN81ltFflokVdVieWCB4stFQ1jqI+JXIX5jNSTY918VBR98dCr0&#10;6dyYzkNCB9A5yHG5y8HODpHhkMDpIpsmyTxIFePiFqiNdV+Y6pA3ykgA5wCMT1vrPBFc3Fx8Hqk2&#10;XIigtpCoB7b5JM9DhFWCU3/r/aw57Cth0An7gQlfKAtuHt2MOkoa0FqG6fpqO8zFYEN2IT0e1AJ8&#10;rtYwEb8WyWKdr/NslE1m61GW1PXo86bKRrNNOp/Wn+qqqtPfnlqaFS2nlEnP7jadafY29a/vZJir&#10;+3ze+xC/Rg8NA7K3fyAdxPT6DZOwV/SyMzeRYSCD8/Xx+Il/3IP9+MRXfwAAAP//AwBQSwMEFAAG&#10;AAgAAAAhAFAH8WneAAAADQEAAA8AAABkcnMvZG93bnJldi54bWxMj81OwzAQhO9IvIO1SNyo09KG&#10;KsSpAIkHaKng6sZLfojXJnaalKdnKw7ltrM7mv0m30y2E0fsQ+NIwXyWgEAqnWmoUrB/e71bgwhR&#10;k9GdI1RwwgCb4voq15lxI23xuIuV4BAKmVZQx+gzKUNZo9Vh5jwS3z5db3Vk2VfS9HrkcNvJRZKk&#10;0uqG+EOtPb7UWH7tBqvg+30IMWnDybfj836Vfvz4rWuVur2Znh5BRJzixQxnfEaHgpkObiATRMd6&#10;/rBk9qhgueZSZ8ff5sDT6j5dgCxy+b9F8QsAAP//AwBQSwECLQAUAAYACAAAACEAtoM4kv4AAADh&#10;AQAAEwAAAAAAAAAAAAAAAAAAAAAAW0NvbnRlbnRfVHlwZXNdLnhtbFBLAQItABQABgAIAAAAIQA4&#10;/SH/1gAAAJQBAAALAAAAAAAAAAAAAAAAAC8BAABfcmVscy8ucmVsc1BLAQItABQABgAIAAAAIQDF&#10;eHMuEwIAACoEAAAOAAAAAAAAAAAAAAAAAC4CAABkcnMvZTJvRG9jLnhtbFBLAQItABQABgAIAAAA&#10;IQBQB/Fp3gAAAA0BAAAPAAAAAAAAAAAAAAAAAG0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</w:p>
    <w:p w:rsidR="00A55960" w:rsidRDefault="00E2468C" w:rsidP="00C23C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I am writing to express my interest in securing a position with your organization.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 w:firstLine="53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As a highlight of my experience, my work requires me to interface with key factors in every department of the company to meet deadline oriented deliverables.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At this stage in my career I am ready to make the next leap. My career background provided me with an insightful perspective on problems that companies encounter in their day to day operations. I ask for the opportunity to translate that experience into a work opportunity with you.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In that regard, I would appreciate the opportunity to meet with you to discuss my qualifications and the possibility of joining your organization. Please find enclosed my resume for your review. I look forward to hearing from you.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A55960" w:rsidRDefault="00B3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960">
          <w:pgSz w:w="12240" w:h="15840"/>
          <w:pgMar w:top="1440" w:right="1460" w:bottom="1440" w:left="144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4193540</wp:posOffset>
                </wp:positionV>
                <wp:extent cx="5981065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9FF60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30.2pt" to="469.55pt,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zAEwIAACo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eYQk&#10;7kGjLZcM5b41g7YlRNRyZ3xx5Cxf9FaR7xZJVXdYHlig+HrRkJb6jPhNit9YDRfshy+KQgw+OhX6&#10;dG5N7yGhA+gc5Ljc5WBnhwgczhdFmuTzCJHRF+NyTNTGus9M9cgbVSSAcwDGp611ngguxxB/j1Qb&#10;LkRQW0g0ANtiVhQhwyrBqff6OGsO+1oYdMJ+YMIXygLPY5hRR0kDWscwXd9sh7m42nC7kB4PagE+&#10;N+s6ET8WyWJdrItsks3y9SRLmmbyaVNnk3yTfpw3H5q6btKfnlqalR2nlEnPbpzONPs79W/v5DpX&#10;9/m89yF+ix4aBmTHfyAdxPT6XSdhr+hlZ0aRYSBD8O3x+Il/3IP9+MRXvwAAAP//AwBQSwMEFAAG&#10;AAgAAAAhAArS6O3dAAAACgEAAA8AAABkcnMvZG93bnJldi54bWxMj81uwjAQhO9IfQdrK/UGNlCi&#10;EuKgFqkPAEXt1cRLfhqv3dghoU9fV6pEjzs7mvkm246mZRfsfG1JwnwmgCEVVtdUSji+vU6fgPmg&#10;SKvWEkq4oodtfjfJVKrtQHu8HELJYgj5VEmoQnAp576o0Cg/sw4p/s62MyrEsyu57tQQw03LF0Ik&#10;3KiaYkOlHO4qLD4PvZHw9d77IBp/dc3wclwlH99ubxspH+7H5w2wgGO4meEXP6JDHplOtiftWSth&#10;uojkQUKSiEdg0bBerufATn8KzzP+f0L+AwAA//8DAFBLAQItABQABgAIAAAAIQC2gziS/gAAAOEB&#10;AAATAAAAAAAAAAAAAAAAAAAAAABbQ29udGVudF9UeXBlc10ueG1sUEsBAi0AFAAGAAgAAAAhADj9&#10;If/WAAAAlAEAAAsAAAAAAAAAAAAAAAAALwEAAF9yZWxzLy5yZWxzUEsBAi0AFAAGAAgAAAAhANHC&#10;bMATAgAAKgQAAA4AAAAAAAAAAAAAAAAALgIAAGRycy9lMm9Eb2MueG1sUEsBAi0AFAAGAAgAAAAh&#10;AArS6O3dAAAACgEAAA8AAAAAAAAAAAAAAAAAbQQAAGRycy9kb3ducmV2LnhtbFBLBQYAAAAABAAE&#10;APMAAAB3BQAAAAA=&#10;" o:allowincell="f" strokeweight="1.44pt"/>
            </w:pict>
          </mc:Fallback>
        </mc:AlternateContent>
      </w:r>
    </w:p>
    <w:p w:rsidR="00A55960" w:rsidRDefault="00B370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304800</wp:posOffset>
            </wp:positionV>
            <wp:extent cx="1009015" cy="1428115"/>
            <wp:effectExtent l="0" t="0" r="635" b="635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E06969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lGEgIAACo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rlGCnS&#10;g0YboTgqQmsG40qIqNXWhuLoSb2YjabfHVK67oja80jx9WwgLQsZyZuUsHEGLtgNXzSDGHLwOvbp&#10;1No+QEIH0CnKcb7JwU8eUTh8yOZ5+gCq0dGXkHJMNNb5z1z3KBgVlsA5ApPjxvlAhJRjSLhH6bWQ&#10;MqotFRqAbTEripjhtBQseEOcs/tdLS06kjAw8Ytlgec+zOqDYhGt44StrrYnQl5suF2qgAe1AJ+r&#10;dZmIH4/p46pYFfkkn81XkzxtmsmndZ1P5uvs4WPzoanrJvsZqGV52QnGuArsxunM8r9T//pOLnN1&#10;m89bH5K36LFhQHb8R9JRzKDfZRJ2mp23dhQZBjIGXx9PmPj7Pdj3T3z5CwAA//8DAFBLAwQUAAYA&#10;CAAAACEAYtdeS90AAAAJAQAADwAAAGRycy9kb3ducmV2LnhtbEyPzU7DMBCE70i8g7VI3KjTqoSS&#10;xqkAiQdoqeDqxkt+Gq9NvGlSnh5XHOC02p3R7Df5ZrKdOGEfGkcK5rMEBFLpTEOVgv3b690KRGBN&#10;RneOUMEZA2yK66tcZ8aNtMXTjisRQyhkWkHN7DMpQ1mj1WHmPFLUPl1vNce1r6Tp9RjDbScXSZJK&#10;qxuKH2rt8aXG8rgbrIKv9yFw0oazb8fn/X368e23rlXq9mZ6WoNgnPjPDBf8iA5FZDq4gUwQnYLl&#10;KlbhOB+XIC76/CFdgDj8XmSRy/8Nih8AAAD//wMAUEsBAi0AFAAGAAgAAAAhALaDOJL+AAAA4QEA&#10;ABMAAAAAAAAAAAAAAAAAAAAAAFtDb250ZW50X1R5cGVzXS54bWxQSwECLQAUAAYACAAAACEAOP0h&#10;/9YAAACUAQAACwAAAAAAAAAAAAAAAAAvAQAAX3JlbHMvLnJlbHNQSwECLQAUAAYACAAAACEA++sJ&#10;RhICAAAqBAAADgAAAAAAAAAAAAAAAAAuAgAAZHJzL2Uyb0RvYy54bWxQSwECLQAUAAYACAAAACEA&#10;YtdeS90AAAAJAQAADwAAAAAAAAAAAAAAAABs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4A59C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t0FAIAACoEAAAOAAAAZHJzL2Uyb0RvYy54bWysU8GO2yAQvVfqPyDfE9tZb9ax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9xAh&#10;iTvQaMslQwvfml7bAjwquTO+OHKWr3qryHeLpKpaLA8sUHy7aAhLfUT8LsRvrIYE+/6LouCDj06F&#10;Pp0b03lI6AA6BzkuNznY2SEyHBI4XWSPSfIUpIpxcQ3UxrrPTHXIG2UkgHMAxqetdZ4ILq4uPo9U&#10;Gy5EUFtI1APbfJbnIcIqwam/9X7WHPaVMOiE/cCEL5QFN/duRh0lDWgtw3Q92g5zMdiQXUiPB7UA&#10;n9EaJuLHIlms83WeTbLZfD3JkrqefNpU2WS+SZ8e64e6qur0p6eWZkXLKWXSs7tOZ5r9nfrjOxnm&#10;6jaftz7E79FDw4Ds9R9IBzG9fsMk7BW97MxVZBjI4Dw+Hj/x93uw75/46hcAAAD//wMAUEsDBBQA&#10;BgAIAAAAIQCwUiaO3AAAAAkBAAAPAAAAZHJzL2Rvd25yZXYueG1sTI/NTsMwEITvSLyDtUjcqENp&#10;o5LGqQCJB2ip4OrG2/wQr03sNClPz8KlnFaj+TQ7k28m24kT9qFxpOB+loBAKp1pqFKwf3u9W4EI&#10;UZPRnSNUcMYAm+L6KteZcSNt8bSLleAQCplWUMfoMylDWaPVYeY8EntH11sdWfaVNL0eOdx2cp4k&#10;qbS6If5Qa48vNZafu8Eq+HofQkzacPbt+Lxfph/ffutapW5vpqc1iIhTvMDwW5+rQ8GdDm4gE0Sn&#10;YPG4YJLviiex/6cPzC0f0jnIIpf/FxQ/AAAA//8DAFBLAQItABQABgAIAAAAIQC2gziS/gAAAOEB&#10;AAATAAAAAAAAAAAAAAAAAAAAAABbQ29udGVudF9UeXBlc10ueG1sUEsBAi0AFAAGAAgAAAAhADj9&#10;If/WAAAAlAEAAAsAAAAAAAAAAAAAAAAALwEAAF9yZWxzLy5yZWxzUEsBAi0AFAAGAAgAAAAhAMxw&#10;+3QUAgAAKgQAAA4AAAAAAAAAAAAAAAAALgIAAGRycy9lMm9Eb2MueG1sUEsBAi0AFAAGAAgAAAAh&#10;ALBSJo7cAAAACQEAAA8AAAAAAAAAAAAAAAAAbg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716407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5327E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4pt" to="588.1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WXFAIAACsEAAAOAAAAZHJzL2Uyb0RvYy54bWysU8GO2yAQvVfqPyDuie3UzX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BtrNMFKk&#10;B402QnGUxdoMxpUQUqutDdnRk3oxG02/O6R03RG155Hj69nAvSxUM3lzJWycgRd2wxfNIIYcvI6F&#10;OrW2D5BQAnSKepxvevCTRxQOH7J5nj6AbHT0JaQcLxrr/GeuexSMCksgHYHJceN8IELKMSS8o/Ra&#10;SBnllgoNwLaYFUW84bQULHhDnLP7XS0tOpLQMfGLaYHnPszqg2IRreOEra62J0JebHhdqoAHuQCf&#10;q3VpiR+P6eOqWBX5JJ/NV5M8bZrJp3WdT+br7OFj86Gp6yb7GahledkJxrgK7Mb2zPK/k/86KJfG&#10;ujXorQ7JW/RYMCA7/iPpKGbQL8yTK3eanbd2FBk6MgZfpye0/P0e7PsZX/4CAAD//wMAUEsDBBQA&#10;BgAIAAAAIQAabGBq3QAAAA0BAAAPAAAAZHJzL2Rvd25yZXYueG1sTI/NTsMwEITvSLyDtUjcqNPS&#10;hirEqQCJB2ip4OrGS36I1yZ2mpSnZ3tA5bizo5n58s1kO3HEPjSOFMxnCQik0pmGKgX7t9e7NYgQ&#10;NRndOUIFJwywKa6vcp0ZN9IWj7tYCQ6hkGkFdYw+kzKUNVodZs4j8e/T9VZHPvtKml6PHG47uUiS&#10;VFrdEDfU2uNLjeXXbrAKvt+HEJM2nHw7Pu9X6ceP37pWqdub6ekRRMQpXsxwns/ToeBNBzeQCaJT&#10;sFwzSmR9db9khrNj/pAuQBz+NFnk8j9F8QsAAP//AwBQSwECLQAUAAYACAAAACEAtoM4kv4AAADh&#10;AQAAEwAAAAAAAAAAAAAAAAAAAAAAW0NvbnRlbnRfVHlwZXNdLnhtbFBLAQItABQABgAIAAAAIQA4&#10;/SH/1gAAAJQBAAALAAAAAAAAAAAAAAAAAC8BAABfcmVscy8ucmVsc1BLAQItABQABgAIAAAAIQA5&#10;QEWXFAIAACsEAAAOAAAAAAAAAAAAAAAAAC4CAABkcnMvZTJvRG9jLnhtbFBLAQItABQABgAIAAAA&#10;IQAabGBq3QAAAA0BAAAPAAAAAAAAAAAAAAAAAG4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CE0296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mJFQIAACsEAAAOAAAAZHJzL2Uyb0RvYy54bWysU02P0zAQvSPxHyzf2yQl202jpiuUtFwW&#10;qLTLD3Btp7FwbMt2m1aI/87YaQuFC0Lk4PjjzfObeePl06mX6MitE1pVOJumGHFFNRNqX+Evr5tJ&#10;gZHzRDEiteIVPnOHn1Zv3ywHU/KZ7rRk3CIgUa4cTIU7702ZJI52vCduqg1XcNhq2xMPS7tPmCUD&#10;sPcymaXpPBm0ZcZqyp2D3WY8xKvI37ac+s9t67hHssKgzcfRxnEXxmS1JOXeEtMJepFB/kFFT4SC&#10;S29UDfEEHaz4g6oX1GqnWz+luk902wrKYw6QTZb+ls1LRwyPuUBxnLmVyf0/WvrpuLVIMPAuw0iR&#10;Hjx6FoojWEJtBuNKgNRqa0N29KRezLOmXx1Suu6I2vOo8fVsIC5GJHchYeEM3LAbPmoGGHLwOhbq&#10;1No+UEIJ0Cn6cb75wU8e0XGTwu4if0jTx+hVQsproLHOf+C6R2FSYQmiIzE5PjsP0gF6hYR7lN4I&#10;KaPdUqEB1BazoogRTkvBwmnAObvf1dKiIwkdE79QCGC7g1l9UCyydZyw9WXuiZDjHPBSBT7IBfRc&#10;ZmNLfFuki3WxLvJJPpuvJ3naNJP3mzqfzDfZ40PzrqnrJvsepGV52QnGuArqru2Z5X9n/+WhjI11&#10;a9BbHZJ79pgiiL3+o+hoZvBv7ISdZuetDdUIvkJHRvDl9YSW/3UdUT/f+OoHAAAA//8DAFBLAwQU&#10;AAYACAAAACEAUAfxad4AAAANAQAADwAAAGRycy9kb3ducmV2LnhtbEyPzU7DMBCE70i8g7VI3KjT&#10;0oYqxKkAiQdoqeDqxkt+iNcmdpqUp2crDuW2szua/SbfTLYTR+xD40jBfJaAQCqdaahSsH97vVuD&#10;CFGT0Z0jVHDCAJvi+irXmXEjbfG4i5XgEAqZVlDH6DMpQ1mj1WHmPBLfPl1vdWTZV9L0euRw28lF&#10;kqTS6ob4Q609vtRYfu0Gq+D7fQgxacPJt+PzfpV+/Pita5W6vZmeHkFEnOLFDGd8RoeCmQ5uIBNE&#10;x3r+sGT2qGC55lJnx9/mwNPqPl2ALHL5v0XxCwAA//8DAFBLAQItABQABgAIAAAAIQC2gziS/gAA&#10;AOEBAAATAAAAAAAAAAAAAAAAAAAAAABbQ29udGVudF9UeXBlc10ueG1sUEsBAi0AFAAGAAgAAAAh&#10;ADj9If/WAAAAlAEAAAsAAAAAAAAAAAAAAAAALwEAAF9yZWxzLy5yZWxzUEsBAi0AFAAGAAgAAAAh&#10;AJ2XiYkVAgAAKwQAAA4AAAAAAAAAAAAAAAAALgIAAGRycy9lMm9Eb2MueG1sUEsBAi0AFAAGAAgA&#10;AAAhAFAH8WneAAAADQEAAA8AAAAAAAAAAAAAAAAAbwQAAGRycy9kb3ducmV2LnhtbFBLBQYAAAAA&#10;BAAEAPMAAAB6BQAAAAA=&#10;" o:allowincell="f" strokeweight="1.44pt">
                <w10:wrap anchorx="page" anchory="page"/>
              </v:line>
            </w:pict>
          </mc:Fallback>
        </mc:AlternateConten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991594" w:rsidRPr="00991594" w:rsidRDefault="00991594" w:rsidP="00C23C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Cambria"/>
          <w:bCs/>
          <w:sz w:val="40"/>
          <w:szCs w:val="40"/>
        </w:rPr>
      </w:pPr>
      <w:r w:rsidRPr="00991594">
        <w:rPr>
          <w:rFonts w:ascii="Cambria" w:hAnsi="Cambria" w:cs="Cambria"/>
          <w:bCs/>
          <w:sz w:val="40"/>
          <w:szCs w:val="40"/>
        </w:rPr>
        <w:t>Robin</w:t>
      </w:r>
    </w:p>
    <w:p w:rsidR="00A55960" w:rsidRPr="00991594" w:rsidRDefault="00991594" w:rsidP="00C23C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40"/>
          <w:szCs w:val="40"/>
        </w:rPr>
      </w:pPr>
      <w:hyperlink r:id="rId10" w:history="1">
        <w:r w:rsidRPr="00991594">
          <w:rPr>
            <w:rStyle w:val="Hyperlink"/>
            <w:rFonts w:ascii="Cambria" w:hAnsi="Cambria" w:cs="Cambria"/>
            <w:bCs/>
            <w:sz w:val="40"/>
            <w:szCs w:val="40"/>
          </w:rPr>
          <w:t>Robin.348269@2freemail.com</w:t>
        </w:r>
      </w:hyperlink>
      <w:r w:rsidRPr="00991594">
        <w:rPr>
          <w:rFonts w:ascii="Cambria" w:hAnsi="Cambria" w:cs="Cambria"/>
          <w:bCs/>
          <w:sz w:val="40"/>
          <w:szCs w:val="40"/>
        </w:rPr>
        <w:t xml:space="preserve">  </w:t>
      </w:r>
    </w:p>
    <w:p w:rsidR="00A55960" w:rsidRDefault="00B370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172720</wp:posOffset>
                </wp:positionV>
                <wp:extent cx="5981065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7C151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3.6pt" to="46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AZEwIAACs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6cz3pte2gJBK7o2vjlzki94p8t0iqaoWyyMLHF+vGvJSnxG/SfEbq+GGQ/9FUYjBJ6dC&#10;oy6N6TwktABdgh7Xux7s4hCBw/kyT5PFPEJk9MW4GBO1se4zUx3yRhkJIB2A8XlnnSeCizHE3yPV&#10;lgsR5BYS9cA2n+V5yLBKcOq9Ps6a46ESBp2xn5jwhbLA8xhm1EnSgNYyTDeD7TAXNxtuF9LjQS3A&#10;Z7BuI/FjmSw3+SbPJtlssZlkSV1PPm2rbLLYph/n9Ye6qur0p6eWZkXLKWXSsxvHM83+Tv7hodwG&#10;6z6g9z7Eb9FDw4Ds+A+kg5hev9skHBS97s0oMkxkCB5ejx/5xz3Yj298/QsAAP//AwBQSwMEFAAG&#10;AAgAAAAhAOOf2IfcAAAACAEAAA8AAABkcnMvZG93bnJldi54bWxMj81OwzAQhO9IvIO1SNxap0EU&#10;msapAIkHaKng6sbb/BCvTbxpUp4eIw7luDOjmW/zzWQ7ccI+NI4ULOYJCKTSmYYqBfu319kjiMCa&#10;jO4coYIzBtgU11e5zowbaYunHVcillDItIKa2WdShrJGq8PceaToHV1vNcezr6Tp9RjLbSfTJFlK&#10;qxuKC7X2+FJj+bkbrIKv9yFw0oazb8fn/f3y49tvXavU7c30tAbBOPElDL/4ER2KyHRwA5kgOgWz&#10;NJKzgvQhBRH91d1qAeLwJ8gil/8fKH4AAAD//wMAUEsBAi0AFAAGAAgAAAAhALaDOJL+AAAA4QEA&#10;ABMAAAAAAAAAAAAAAAAAAAAAAFtDb250ZW50X1R5cGVzXS54bWxQSwECLQAUAAYACAAAACEAOP0h&#10;/9YAAACUAQAACwAAAAAAAAAAAAAAAAAvAQAAX3JlbHMvLnJlbHNQSwECLQAUAAYACAAAACEAMhbw&#10;GRMCAAArBAAADgAAAAAAAAAAAAAAAAAuAgAAZHJzL2Uyb0RvYy54bWxQSwECLQAUAAYACAAAACEA&#10;45/Yh9wAAAAIAQAADwAAAAAAAAAAAAAAAABtBAAAZHJzL2Rvd25yZXYueG1sUEsFBgAAAAAEAAQA&#10;8wAAAHYFAAAAAA==&#10;" o:allowincell="f" strokeweight="1.44pt"/>
            </w:pict>
          </mc:Fallback>
        </mc:AlternateContent>
      </w:r>
    </w:p>
    <w:p w:rsidR="00A55960" w:rsidRDefault="00A559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A55960" w:rsidRDefault="00E2468C" w:rsidP="00C23C0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PROFILE</w:t>
      </w:r>
      <w:r>
        <w:rPr>
          <w:rFonts w:ascii="Cambria" w:hAnsi="Cambria" w:cs="Cambria"/>
          <w:u w:val="single"/>
        </w:rPr>
        <w:t>: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i/>
          <w:iCs/>
        </w:rPr>
        <w:t>An astute and consummate Professional with more than 6 years of quantifiable experience in Operations</w:t>
      </w:r>
      <w:r w:rsidR="004502EB">
        <w:rPr>
          <w:rFonts w:ascii="Cambria" w:hAnsi="Cambria" w:cs="Cambria"/>
          <w:i/>
          <w:iCs/>
        </w:rPr>
        <w:t>, Human Resources</w:t>
      </w:r>
      <w:r>
        <w:rPr>
          <w:rFonts w:ascii="Cambria" w:hAnsi="Cambria" w:cs="Cambria"/>
          <w:i/>
          <w:iCs/>
        </w:rPr>
        <w:t xml:space="preserve"> &amp; Business Administration with planning, execution, monitoring, and ability to handle multiple tasks in high pressure environments, under tight deadlines effectively. </w:t>
      </w:r>
      <w:proofErr w:type="gramStart"/>
      <w:r>
        <w:rPr>
          <w:rFonts w:ascii="Cambria" w:hAnsi="Cambria" w:cs="Cambria"/>
          <w:i/>
          <w:iCs/>
        </w:rPr>
        <w:t>Proficient communication &amp; inter-personal skills and looking forward to working with a company to develop into a well-rounded professional.</w:t>
      </w:r>
      <w:proofErr w:type="gramEnd"/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F09" w:rsidRDefault="00744F0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A55960" w:rsidRDefault="00E2468C" w:rsidP="00C23C06">
      <w:pPr>
        <w:widowControl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PROFESSIONAL EXPERIENCE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</w:rPr>
        <w:t>1. Cox and Kings Global Services, UAE.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55960" w:rsidRDefault="00E2468C" w:rsidP="006F662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0" w:line="192" w:lineRule="auto"/>
        <w:ind w:left="460" w:right="4050" w:firstLine="48"/>
        <w:rPr>
          <w:rFonts w:ascii="Cambria" w:hAnsi="Cambria" w:cs="Cambria"/>
          <w:b/>
          <w:bCs/>
          <w:i/>
          <w:iCs/>
        </w:rPr>
      </w:pPr>
      <w:proofErr w:type="gramStart"/>
      <w:r>
        <w:rPr>
          <w:rFonts w:ascii="Cambria" w:hAnsi="Cambria" w:cs="Cambria"/>
          <w:i/>
          <w:iCs/>
        </w:rPr>
        <w:t>Duration :</w:t>
      </w:r>
      <w:proofErr w:type="gramEnd"/>
      <w:r>
        <w:rPr>
          <w:rFonts w:ascii="Cambria" w:hAnsi="Cambria" w:cs="Cambria"/>
          <w:i/>
          <w:iCs/>
        </w:rPr>
        <w:t xml:space="preserve"> 01</w:t>
      </w:r>
      <w:r>
        <w:rPr>
          <w:rFonts w:ascii="Cambria" w:hAnsi="Cambria" w:cs="Cambria"/>
          <w:i/>
          <w:iCs/>
          <w:sz w:val="27"/>
          <w:szCs w:val="27"/>
          <w:vertAlign w:val="superscript"/>
        </w:rPr>
        <w:t>st</w:t>
      </w:r>
      <w:r w:rsidR="00711BB3">
        <w:rPr>
          <w:rFonts w:ascii="Cambria" w:hAnsi="Cambria" w:cs="Cambria"/>
          <w:i/>
          <w:iCs/>
        </w:rPr>
        <w:t xml:space="preserve"> January 2015 till </w:t>
      </w:r>
      <w:r w:rsidR="006F662E">
        <w:rPr>
          <w:rFonts w:ascii="Cambria" w:hAnsi="Cambria" w:cs="Cambria"/>
          <w:i/>
          <w:iCs/>
        </w:rPr>
        <w:t>04</w:t>
      </w:r>
      <w:r w:rsidR="006F662E" w:rsidRPr="006F662E">
        <w:rPr>
          <w:rFonts w:ascii="Cambria" w:hAnsi="Cambria" w:cs="Cambria"/>
          <w:i/>
          <w:iCs/>
          <w:vertAlign w:val="superscript"/>
        </w:rPr>
        <w:t>th</w:t>
      </w:r>
      <w:r w:rsidR="006F662E">
        <w:rPr>
          <w:rFonts w:ascii="Cambria" w:hAnsi="Cambria" w:cs="Cambria"/>
          <w:i/>
          <w:iCs/>
        </w:rPr>
        <w:t xml:space="preserve"> January 2017 </w:t>
      </w:r>
      <w:r>
        <w:rPr>
          <w:rFonts w:ascii="Cambria" w:hAnsi="Cambria" w:cs="Cambria"/>
          <w:i/>
          <w:iCs/>
        </w:rPr>
        <w:t xml:space="preserve">Position: </w:t>
      </w:r>
      <w:r>
        <w:rPr>
          <w:rFonts w:ascii="Cambria" w:hAnsi="Cambria" w:cs="Cambria"/>
          <w:b/>
          <w:bCs/>
          <w:i/>
          <w:iCs/>
        </w:rPr>
        <w:t>Team Leader.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90030C" w:rsidRDefault="009003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440" w:right="6360" w:hanging="720"/>
        <w:rPr>
          <w:rFonts w:ascii="Cambria" w:hAnsi="Cambria" w:cs="Cambria"/>
          <w:i/>
          <w:iCs/>
          <w:sz w:val="21"/>
          <w:szCs w:val="21"/>
        </w:rPr>
      </w:pPr>
      <w:r>
        <w:rPr>
          <w:rFonts w:ascii="Cambria" w:hAnsi="Cambria" w:cs="Cambria"/>
          <w:i/>
          <w:iCs/>
          <w:sz w:val="21"/>
          <w:szCs w:val="21"/>
        </w:rPr>
        <w:t>Responsibilities:</w:t>
      </w:r>
    </w:p>
    <w:p w:rsidR="00A55960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16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i/>
          <w:iCs/>
          <w:sz w:val="21"/>
          <w:szCs w:val="21"/>
        </w:rPr>
        <w:t>Supervising staff.</w:t>
      </w:r>
      <w:proofErr w:type="gramEnd"/>
    </w:p>
    <w:p w:rsidR="00A55960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160" w:hanging="720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Hiring</w:t>
      </w:r>
      <w:r w:rsidR="00BB5E92">
        <w:rPr>
          <w:rFonts w:ascii="Cambria" w:hAnsi="Cambria" w:cs="Cambria"/>
          <w:i/>
          <w:iCs/>
        </w:rPr>
        <w:t>, Training</w:t>
      </w:r>
      <w:r>
        <w:rPr>
          <w:rFonts w:ascii="Cambria" w:hAnsi="Cambria" w:cs="Cambria"/>
          <w:i/>
          <w:iCs/>
        </w:rPr>
        <w:t>.</w:t>
      </w:r>
    </w:p>
    <w:p w:rsidR="000A1919" w:rsidRDefault="000A1919" w:rsidP="00140D3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160" w:hanging="720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Filing records, contracts, staff documents.</w:t>
      </w:r>
    </w:p>
    <w:p w:rsidR="00F94803" w:rsidRDefault="00F94803" w:rsidP="00140D3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160" w:hanging="720"/>
        <w:rPr>
          <w:rFonts w:ascii="Cambria" w:hAnsi="Cambria" w:cs="Cambria"/>
          <w:i/>
          <w:iCs/>
        </w:rPr>
      </w:pPr>
      <w:proofErr w:type="gramStart"/>
      <w:r>
        <w:rPr>
          <w:rFonts w:ascii="Cambria" w:hAnsi="Cambria" w:cs="Cambria"/>
          <w:i/>
          <w:iCs/>
        </w:rPr>
        <w:t>Maintaining Attendance Roster.</w:t>
      </w:r>
      <w:proofErr w:type="gramEnd"/>
    </w:p>
    <w:p w:rsidR="006F662E" w:rsidRPr="0090030C" w:rsidRDefault="006F662E" w:rsidP="00140D3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160" w:hanging="720"/>
        <w:rPr>
          <w:rFonts w:ascii="Cambria" w:hAnsi="Cambria" w:cs="Cambria"/>
          <w:i/>
          <w:iCs/>
          <w:sz w:val="21"/>
          <w:szCs w:val="21"/>
        </w:rPr>
      </w:pPr>
      <w:proofErr w:type="gramStart"/>
      <w:r>
        <w:rPr>
          <w:rFonts w:ascii="Cambria" w:hAnsi="Cambria" w:cs="Cambria"/>
          <w:i/>
          <w:iCs/>
        </w:rPr>
        <w:t>Coordinating with the PRO for new, renewal and cancellation</w:t>
      </w:r>
      <w:r w:rsidR="00BA5131">
        <w:rPr>
          <w:rFonts w:ascii="Cambria" w:hAnsi="Cambria" w:cs="Cambria"/>
          <w:i/>
          <w:iCs/>
        </w:rPr>
        <w:t xml:space="preserve"> of Visa for Staff.</w:t>
      </w:r>
      <w:proofErr w:type="gramEnd"/>
    </w:p>
    <w:p w:rsidR="00A55960" w:rsidRPr="0090030C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160" w:hanging="720"/>
        <w:rPr>
          <w:rFonts w:ascii="Cambria" w:hAnsi="Cambria" w:cs="Cambria"/>
          <w:i/>
          <w:iCs/>
          <w:sz w:val="21"/>
          <w:szCs w:val="21"/>
        </w:rPr>
      </w:pPr>
      <w:r w:rsidRPr="0090030C">
        <w:rPr>
          <w:rFonts w:ascii="Cambria" w:hAnsi="Cambria" w:cs="Cambria"/>
          <w:i/>
          <w:iCs/>
          <w:sz w:val="21"/>
          <w:szCs w:val="21"/>
        </w:rPr>
        <w:t>Scheduling and delegating administrative tasks.</w:t>
      </w:r>
    </w:p>
    <w:p w:rsidR="0090030C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160" w:hanging="720"/>
        <w:rPr>
          <w:rFonts w:ascii="Cambria" w:hAnsi="Cambria" w:cs="Cambria"/>
          <w:i/>
          <w:iCs/>
          <w:sz w:val="21"/>
          <w:szCs w:val="21"/>
        </w:rPr>
      </w:pPr>
      <w:r w:rsidRPr="0090030C">
        <w:rPr>
          <w:rFonts w:ascii="Cambria" w:hAnsi="Cambria" w:cs="Cambria"/>
          <w:i/>
          <w:iCs/>
          <w:sz w:val="21"/>
          <w:szCs w:val="21"/>
        </w:rPr>
        <w:t xml:space="preserve">Sending emails (briefing points, appointment forecast for the day/Week, MIS report). </w:t>
      </w:r>
    </w:p>
    <w:p w:rsidR="00A55960" w:rsidRPr="0090030C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160" w:hanging="720"/>
        <w:rPr>
          <w:rFonts w:ascii="Cambria" w:hAnsi="Cambria" w:cs="Cambria"/>
          <w:i/>
          <w:iCs/>
          <w:sz w:val="21"/>
          <w:szCs w:val="21"/>
        </w:rPr>
      </w:pPr>
      <w:r w:rsidRPr="0090030C">
        <w:rPr>
          <w:rFonts w:ascii="Cambria" w:hAnsi="Cambria" w:cs="Cambria"/>
          <w:i/>
          <w:iCs/>
          <w:sz w:val="21"/>
          <w:szCs w:val="21"/>
        </w:rPr>
        <w:t>Coordinating with the consulate on the matters related to applicant’s application.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</w:rPr>
        <w:t>2. Cox and Kings Global Services, UAE.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460" w:right="4300" w:firstLine="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i/>
          <w:iCs/>
        </w:rPr>
        <w:t>Duration :</w:t>
      </w:r>
      <w:proofErr w:type="gramEnd"/>
      <w:r>
        <w:rPr>
          <w:rFonts w:ascii="Cambria" w:hAnsi="Cambria" w:cs="Cambria"/>
          <w:i/>
          <w:iCs/>
        </w:rPr>
        <w:t xml:space="preserve"> 01</w:t>
      </w:r>
      <w:r>
        <w:rPr>
          <w:rFonts w:ascii="Cambria" w:hAnsi="Cambria" w:cs="Cambria"/>
          <w:i/>
          <w:iCs/>
          <w:sz w:val="27"/>
          <w:szCs w:val="27"/>
          <w:vertAlign w:val="superscript"/>
        </w:rPr>
        <w:t>st</w:t>
      </w:r>
      <w:r>
        <w:rPr>
          <w:rFonts w:ascii="Cambria" w:hAnsi="Cambria" w:cs="Cambria"/>
          <w:i/>
          <w:iCs/>
        </w:rPr>
        <w:t xml:space="preserve"> August 2013 to 01</w:t>
      </w:r>
      <w:r>
        <w:rPr>
          <w:rFonts w:ascii="Cambria" w:hAnsi="Cambria" w:cs="Cambria"/>
          <w:i/>
          <w:iCs/>
          <w:sz w:val="27"/>
          <w:szCs w:val="27"/>
          <w:vertAlign w:val="superscript"/>
        </w:rPr>
        <w:t>st</w:t>
      </w:r>
      <w:r w:rsidR="00711BB3">
        <w:rPr>
          <w:rFonts w:ascii="Cambria" w:hAnsi="Cambria" w:cs="Cambria"/>
          <w:i/>
          <w:iCs/>
        </w:rPr>
        <w:t xml:space="preserve"> January 2015 </w:t>
      </w:r>
      <w:r>
        <w:rPr>
          <w:rFonts w:ascii="Cambria" w:hAnsi="Cambria" w:cs="Cambria"/>
          <w:i/>
          <w:iCs/>
        </w:rPr>
        <w:t xml:space="preserve">Position: </w:t>
      </w:r>
      <w:r>
        <w:rPr>
          <w:rFonts w:ascii="Cambria" w:hAnsi="Cambria" w:cs="Cambria"/>
          <w:b/>
          <w:bCs/>
          <w:i/>
          <w:iCs/>
        </w:rPr>
        <w:t>Customer Service Executive.</w:t>
      </w:r>
    </w:p>
    <w:p w:rsidR="00A55960" w:rsidRDefault="00E2468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i/>
          <w:iCs/>
        </w:rPr>
        <w:t>Responsibilities: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90030C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40"/>
        <w:rPr>
          <w:rFonts w:ascii="Cambria" w:hAnsi="Cambria" w:cs="Cambria"/>
          <w:i/>
          <w:iCs/>
        </w:rPr>
      </w:pPr>
      <w:proofErr w:type="gramStart"/>
      <w:r>
        <w:rPr>
          <w:rFonts w:ascii="Cambria" w:hAnsi="Cambria" w:cs="Cambria"/>
          <w:i/>
          <w:iCs/>
        </w:rPr>
        <w:t>Delegating administrative tasks given by the manager.</w:t>
      </w:r>
      <w:proofErr w:type="gramEnd"/>
      <w:r>
        <w:rPr>
          <w:rFonts w:ascii="Cambria" w:hAnsi="Cambria" w:cs="Cambria"/>
          <w:i/>
          <w:iCs/>
        </w:rPr>
        <w:t xml:space="preserve"> </w:t>
      </w:r>
    </w:p>
    <w:p w:rsidR="00A55960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i/>
          <w:iCs/>
        </w:rPr>
        <w:t>Greeting clients, verifying the Documents before submission.</w:t>
      </w:r>
      <w:proofErr w:type="gramEnd"/>
    </w:p>
    <w:p w:rsidR="00A55960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4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i/>
          <w:iCs/>
        </w:rPr>
        <w:t>Preparing the reports for passports to be dispatched to the consulate on day to day basis.</w:t>
      </w:r>
      <w:proofErr w:type="gramEnd"/>
    </w:p>
    <w:p w:rsidR="00066306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0"/>
        <w:rPr>
          <w:rFonts w:ascii="Cambria" w:hAnsi="Cambria" w:cs="Cambria"/>
          <w:i/>
          <w:iCs/>
        </w:rPr>
      </w:pPr>
      <w:proofErr w:type="gramStart"/>
      <w:r>
        <w:rPr>
          <w:rFonts w:ascii="Cambria" w:hAnsi="Cambria" w:cs="Cambria"/>
          <w:i/>
          <w:iCs/>
        </w:rPr>
        <w:t>Dispatching the received passports.</w:t>
      </w:r>
      <w:proofErr w:type="gramEnd"/>
      <w:r>
        <w:rPr>
          <w:rFonts w:ascii="Cambria" w:hAnsi="Cambria" w:cs="Cambria"/>
          <w:i/>
          <w:iCs/>
        </w:rPr>
        <w:t xml:space="preserve"> </w:t>
      </w:r>
    </w:p>
    <w:p w:rsidR="008302C2" w:rsidRDefault="008302C2" w:rsidP="00140D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0"/>
        <w:rPr>
          <w:rFonts w:ascii="Cambria" w:hAnsi="Cambria" w:cs="Cambria"/>
          <w:i/>
          <w:iCs/>
        </w:rPr>
      </w:pPr>
      <w:proofErr w:type="gramStart"/>
      <w:r>
        <w:rPr>
          <w:rFonts w:ascii="Cambria" w:hAnsi="Cambria" w:cs="Cambria"/>
          <w:i/>
          <w:iCs/>
        </w:rPr>
        <w:t>Answering calls.</w:t>
      </w:r>
      <w:proofErr w:type="gramEnd"/>
    </w:p>
    <w:p w:rsidR="00A55960" w:rsidRDefault="00E2468C" w:rsidP="00140D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0"/>
        <w:rPr>
          <w:rFonts w:ascii="Cambria" w:hAnsi="Cambria" w:cs="Cambria"/>
          <w:i/>
          <w:iCs/>
        </w:rPr>
      </w:pPr>
      <w:proofErr w:type="gramStart"/>
      <w:r>
        <w:rPr>
          <w:rFonts w:ascii="Cambria" w:hAnsi="Cambria" w:cs="Cambria"/>
          <w:i/>
          <w:iCs/>
        </w:rPr>
        <w:t>Filing reports.</w:t>
      </w:r>
      <w:proofErr w:type="gramEnd"/>
    </w:p>
    <w:p w:rsidR="00A55960" w:rsidRDefault="00A55960" w:rsidP="001972A8">
      <w:pPr>
        <w:widowControl w:val="0"/>
        <w:autoSpaceDE w:val="0"/>
        <w:autoSpaceDN w:val="0"/>
        <w:adjustRightInd w:val="0"/>
        <w:spacing w:after="0" w:line="1" w:lineRule="exact"/>
        <w:ind w:left="1152"/>
        <w:rPr>
          <w:rFonts w:ascii="Times New Roman" w:hAnsi="Times New Roman"/>
          <w:sz w:val="24"/>
          <w:szCs w:val="24"/>
        </w:rPr>
      </w:pPr>
    </w:p>
    <w:p w:rsidR="00A55960" w:rsidRDefault="00A55960" w:rsidP="00275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960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2755FC" w:rsidRDefault="002755FC" w:rsidP="00140D3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Cambria"/>
          <w:i/>
          <w:iCs/>
        </w:rPr>
      </w:pPr>
      <w:bookmarkStart w:id="1" w:name="page5"/>
      <w:bookmarkEnd w:id="1"/>
      <w:proofErr w:type="gramStart"/>
      <w:r>
        <w:rPr>
          <w:rFonts w:ascii="Cambria" w:hAnsi="Cambria" w:cs="Cambria"/>
          <w:i/>
          <w:iCs/>
        </w:rPr>
        <w:lastRenderedPageBreak/>
        <w:t>Helping the Customers by giving information on the requirements.</w:t>
      </w:r>
      <w:proofErr w:type="gramEnd"/>
    </w:p>
    <w:p w:rsidR="002755FC" w:rsidRDefault="002755FC" w:rsidP="00140D3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i/>
          <w:iCs/>
        </w:rPr>
        <w:t>Verifying whether the submitted documents are as per checklist.</w:t>
      </w:r>
      <w:proofErr w:type="gramEnd"/>
    </w:p>
    <w:p w:rsidR="002755FC" w:rsidRDefault="002755FC" w:rsidP="002755F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Cambria"/>
          <w:b/>
          <w:bCs/>
          <w:i/>
          <w:iCs/>
        </w:rPr>
      </w:pPr>
    </w:p>
    <w:p w:rsidR="002755FC" w:rsidRDefault="002755FC" w:rsidP="002755F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60"/>
        <w:jc w:val="both"/>
        <w:rPr>
          <w:rFonts w:ascii="Cambria" w:hAnsi="Cambria" w:cs="Cambria"/>
          <w:b/>
          <w:bCs/>
          <w:i/>
          <w:iCs/>
        </w:rPr>
      </w:pPr>
    </w:p>
    <w:p w:rsidR="00A55960" w:rsidRDefault="00B370CC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280"/>
        <w:jc w:val="both"/>
        <w:rPr>
          <w:rFonts w:ascii="Cambria" w:hAnsi="Cambria" w:cs="Cambria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95BCDD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/MEwIAACo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HSJEO&#10;JNoKxVH2FFrTG1dCxErtbCiOntWL2Wr63SGlVy1RBx4pvl4M5GUhI3mTEjbOwAX7/rNmEEOOXsc+&#10;nRvbBUjoADpHOS53OfjZIwqHs2yapzNQjQ6+hJRDorHOf+K6Q8GosATSEZicts4HIqQcQsI9Sm+E&#10;lFFtqVAPbItJUcQMp6VgwRvinD3sV9KiEwkDE79YFngew6w+KhbRWk7Y+mZ7IuTVhtulCnhQC/C5&#10;WdeJ+DFP5+tiXeSjfDJdj/K0rkcfN6t8NN1ksw/1U71a1dnPQC3Ly1YwxlVgN0xnlv+d+rd3cp2r&#10;+3ze+5C8RY8NA7LDP5KOYgb9rpOw1+yys4PIMJAx+PZ4wsQ/7sF+fOLLXwAAAP//AwBQSwMEFAAG&#10;AAgAAAAhAGLXXkvdAAAACQEAAA8AAABkcnMvZG93bnJldi54bWxMj81OwzAQhO9IvIO1SNyo06qE&#10;ksapAIkHaKng6sZLfhqvTbxpUp4eVxzgtNqd0ew3+WaynThhHxpHCuazBARS6UxDlYL92+vdCkRg&#10;TUZ3jlDBGQNsiuurXGfGjbTF044rEUMoZFpBzewzKUNZo9Vh5jxS1D5dbzXHta+k6fUYw20nF0mS&#10;Sqsbih9q7fGlxvK4G6yCr/chcNKGs2/H5/19+vHtt65V6vZmelqDYJz4zwwX/IgORWQ6uIFMEJ2C&#10;5SpW4TgflyAu+vwhXYA4/F5kkcv/DYofAAAA//8DAFBLAQItABQABgAIAAAAIQC2gziS/gAAAOEB&#10;AAATAAAAAAAAAAAAAAAAAAAAAABbQ29udGVudF9UeXBlc10ueG1sUEsBAi0AFAAGAAgAAAAhADj9&#10;If/WAAAAlAEAAAsAAAAAAAAAAAAAAAAALwEAAF9yZWxzLy5yZWxzUEsBAi0AFAAGAAgAAAAhAJmN&#10;f8wTAgAAKgQAAA4AAAAAAAAAAAAAAAAALgIAAGRycy9lMm9Eb2MueG1sUEsBAi0AFAAGAAgAAAAh&#10;AGLXXkvdAAAAC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561FB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PuEw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glCI9&#10;SPQsFEdZHlozGFeCR622NhRHT+rFPGv63SGl646oPY8UX88G4rIQkbwJCRtnIMFu+KwZ+JCD17FP&#10;p9b2ARI6gE5RjvNNDn7yiI6HFE4X+UOaPkapElJeA411/hPXPQpGhSWQjsDk+Ox8IELKq0vIo/RG&#10;SBnVlgoNwLaYFUWMcFoKFm6Dn7P7XS0tOpIwMPGLZcHNvZvVB8UiWscJW19sT4QcbcguVcCDWoDP&#10;xRon4sciXayLdZFP8tl8PcnTppl83NT5ZL7JHh+aD01dN9nPQC3Ly04wxlVgd53OLP879S/vZJyr&#10;23ze+pC8RY8NA7LXfyQdxQz6jZOw0+y8tVeRYSCj8+XxhIm/34N9/8RXvwAAAP//AwBQSwMEFAAG&#10;AAgAAAAhALBSJo7cAAAACQEAAA8AAABkcnMvZG93bnJldi54bWxMj81OwzAQhO9IvIO1SNyoQ2mj&#10;ksapAIkHaKng6sbb/BCvTew0KU/PwqWcVqP5NDuTbybbiRP2oXGk4H6WgEAqnWmoUrB/e71bgQhR&#10;k9GdI1RwxgCb4voq15lxI23xtIuV4BAKmVZQx+gzKUNZo9Vh5jwSe0fXWx1Z9pU0vR453HZyniSp&#10;tLoh/lBrjy81lp+7wSr4eh9CTNpw9u34vF+mH99+61qlbm+mpzWIiFO8wPBbn6tDwZ0ObiATRKdg&#10;8bhgku+KJ7H/pw/MLR/SOcgil/8XFD8AAAD//wMAUEsBAi0AFAAGAAgAAAAhALaDOJL+AAAA4QEA&#10;ABMAAAAAAAAAAAAAAAAAAAAAAFtDb250ZW50X1R5cGVzXS54bWxQSwECLQAUAAYACAAAACEAOP0h&#10;/9YAAACUAQAACwAAAAAAAAAAAAAAAAAvAQAAX3JlbHMvLnJlbHNQSwECLQAUAAYACAAAACEAb6qD&#10;7hMCAAAqBAAADgAAAAAAAAAAAAAAAAAuAgAAZHJzL2Uyb0RvYy54bWxQSwECLQAUAAYACAAAACEA&#10;sFImjtwAAAAJAQAADwAAAAAAAAAAAAAAAABt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716407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848ED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4pt" to="588.1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i/EwIAACoEAAAOAAAAZHJzL2Uyb0RvYy54bWysU8GO2yAQvVfqPyDuie3Um3it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jKHkJrBuNKiKjV1obi6Em9mGdNvzukdN0RteeR4uvZQF4WMpI3KWHjDFywGz5rBjHk4HXs&#10;06m1fYCEDqBTlON8k4OfPKJwuMjmeboA1ejoS0g5Jhrr/CeuexSMCksgHYHJ8dn5QISUY0i4R+mN&#10;kDKqLRUagG0xK4qY4bQULHhDnLP7XS0tOpIwMPGLZYHnPszqg2IRreOEra+2J0JebLhdqoAHtQCf&#10;q3WZiB+P6eO6WBf5JJ/N15M8bZrJx02dT+abbPHQfGjqusl+BmpZXnaCMa4Cu3E6s/zv1L++k8tc&#10;3ebz1ofkLXpsGJAd/5F0FDPod5mEnWbnrR1FhoGMwdfHEyb+fg/2/RNf/QIAAP//AwBQSwMEFAAG&#10;AAgAAAAhABpsYGrdAAAADQEAAA8AAABkcnMvZG93bnJldi54bWxMj81OwzAQhO9IvIO1SNyo09KG&#10;KsSpAIkHaKng6sZLfojXJnaalKdne0DluLOjmfnyzWQ7ccQ+NI4UzGcJCKTSmYYqBfu317s1iBA1&#10;Gd05QgUnDLAprq9ynRk30haPu1gJDqGQaQV1jD6TMpQ1Wh1mziPx79P1Vkc++0qaXo8cbju5SJJU&#10;Wt0QN9Ta40uN5ddusAq+34cQkzacfDs+71fpx4/fulap25vp6RFExClezHCez9Oh4E0HN5AJolOw&#10;XDNKZH11v2SGs2P+kC5AHP40WeTyP0XxCwAA//8DAFBLAQItABQABgAIAAAAIQC2gziS/gAAAOEB&#10;AAATAAAAAAAAAAAAAAAAAAAAAABbQ29udGVudF9UeXBlc10ueG1sUEsBAi0AFAAGAAgAAAAhADj9&#10;If/WAAAAlAEAAAsAAAAAAAAAAAAAAAAALwEAAF9yZWxzLy5yZWxzUEsBAi0AFAAGAAgAAAAhAJ9C&#10;uL8TAgAAKgQAAA4AAAAAAAAAAAAAAAAALgIAAGRycy9lMm9Eb2MueG1sUEsBAi0AFAAGAAgAAAAh&#10;ABpsYGr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3E211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OEw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JzjBTp&#10;QaJnoTjK5qE1g3EleNRqa0Nx9KRezLOm3x1Suu6I2vNI8fVsIC4LEcmbkLBxBhLshs+agQ85eB37&#10;dGptHyChA+gU5Tjf5OAnj+h4SOF0kT+k6WOUKiHlNdBY5z9x3aNgVFgC6QhMjs/OByKkvLqEPEpv&#10;hJRRbanQAGyLWVHECKelYOE2+Dm739XSoiMJAxO/WBbc3LtZfVAsonWcsPXF9kTI0YbsUgU8qAX4&#10;XKxxIn4s0sW6WBf5JJ/N15M8bZrJx02dT+ab7PGh+dDUdZP9DNSyvOwEY1wFdtfpzPK/U//yTsa5&#10;us3nrQ/JW/TYMCB7/UfSUcyg3zgJO83OW3sVGQYyOl8eT5j4+z3Y90989QsAAP//AwBQSwMEFAAG&#10;AAgAAAAhAFAH8WneAAAADQEAAA8AAABkcnMvZG93bnJldi54bWxMj81OwzAQhO9IvIO1SNyo09KG&#10;KsSpAIkHaKng6sZLfojXJnaalKdnKw7ltrM7mv0m30y2E0fsQ+NIwXyWgEAqnWmoUrB/e71bgwhR&#10;k9GdI1RwwgCb4voq15lxI23xuIuV4BAKmVZQx+gzKUNZo9Vh5jwS3z5db3Vk2VfS9HrkcNvJRZKk&#10;0uqG+EOtPb7UWH7tBqvg+30IMWnDybfj836Vfvz4rWuVur2Znh5BRJzixQxnfEaHgpkObiATRMd6&#10;/rBk9qhgueZSZ8ff5sDT6j5dgCxy+b9F8QsAAP//AwBQSwECLQAUAAYACAAAACEAtoM4kv4AAADh&#10;AQAAEwAAAAAAAAAAAAAAAAAAAAAAW0NvbnRlbnRfVHlwZXNdLnhtbFBLAQItABQABgAIAAAAIQA4&#10;/SH/1gAAAJQBAAALAAAAAAAAAAAAAAAAAC8BAABfcmVscy8ucmVsc1BLAQItABQABgAIAAAAIQCk&#10;YrDOEwIAACoEAAAOAAAAAAAAAAAAAAAAAC4CAABkcnMvZTJvRG9jLnhtbFBLAQItABQABgAIAAAA&#10;IQBQB/Fp3gAAAA0BAAAPAAAAAAAAAAAAAAAAAG0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 w:rsidR="00E2468C">
        <w:rPr>
          <w:rFonts w:ascii="Cambria" w:hAnsi="Cambria" w:cs="Cambria"/>
          <w:b/>
          <w:bCs/>
          <w:i/>
          <w:iCs/>
        </w:rPr>
        <w:t>Ocean Boats</w:t>
      </w:r>
      <w:r w:rsidR="00256486">
        <w:rPr>
          <w:rFonts w:ascii="Cambria" w:hAnsi="Cambria" w:cs="Cambria"/>
          <w:b/>
          <w:bCs/>
          <w:i/>
          <w:iCs/>
        </w:rPr>
        <w:t xml:space="preserve"> LLC</w:t>
      </w:r>
      <w:r w:rsidR="00E2468C">
        <w:rPr>
          <w:rFonts w:ascii="Cambria" w:hAnsi="Cambria" w:cs="Cambria"/>
          <w:b/>
          <w:bCs/>
          <w:i/>
          <w:iCs/>
        </w:rPr>
        <w:t xml:space="preserve">, UAE. 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55" w:lineRule="exact"/>
        <w:rPr>
          <w:rFonts w:ascii="Cambria" w:hAnsi="Cambria" w:cs="Cambria"/>
          <w:b/>
          <w:bCs/>
          <w:i/>
          <w:iCs/>
        </w:rPr>
      </w:pPr>
    </w:p>
    <w:p w:rsidR="00711BB3" w:rsidRDefault="00E2468C" w:rsidP="00711BB3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460" w:right="4300" w:firstLine="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i/>
          <w:iCs/>
        </w:rPr>
        <w:t>Duration :</w:t>
      </w:r>
      <w:proofErr w:type="gramEnd"/>
      <w:r>
        <w:rPr>
          <w:rFonts w:ascii="Cambria" w:hAnsi="Cambria" w:cs="Cambria"/>
          <w:i/>
          <w:iCs/>
        </w:rPr>
        <w:t xml:space="preserve"> 27th August 2011 to </w:t>
      </w:r>
      <w:r w:rsidR="00256486">
        <w:rPr>
          <w:rFonts w:ascii="Cambria" w:hAnsi="Cambria" w:cs="Cambria"/>
          <w:i/>
          <w:iCs/>
        </w:rPr>
        <w:t>01</w:t>
      </w:r>
      <w:r w:rsidR="00256486" w:rsidRPr="00256486">
        <w:rPr>
          <w:rFonts w:ascii="Cambria" w:hAnsi="Cambria" w:cs="Cambria"/>
          <w:i/>
          <w:iCs/>
          <w:vertAlign w:val="superscript"/>
        </w:rPr>
        <w:t>st</w:t>
      </w:r>
      <w:r w:rsidR="00256486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 xml:space="preserve"> August 2013 Position: Clerk (Accounts &amp; Administration).</w:t>
      </w:r>
    </w:p>
    <w:p w:rsidR="00A55960" w:rsidRDefault="00E2468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460" w:right="440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i/>
          <w:iCs/>
        </w:rPr>
        <w:t xml:space="preserve"> Responsibilities: 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b/>
          <w:bCs/>
          <w:i/>
          <w:iCs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55" w:lineRule="exact"/>
        <w:rPr>
          <w:rFonts w:ascii="Cambria" w:hAnsi="Cambria" w:cs="Cambria"/>
          <w:b/>
          <w:bCs/>
        </w:rPr>
      </w:pP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Greeting clients and visitors.</w:t>
      </w:r>
      <w:proofErr w:type="gramEnd"/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r w:rsidRPr="00140D34">
        <w:rPr>
          <w:rFonts w:ascii="Cambria" w:hAnsi="Cambria" w:cs="Cambria"/>
          <w:i/>
          <w:iCs/>
          <w:sz w:val="21"/>
          <w:szCs w:val="21"/>
        </w:rPr>
        <w:t xml:space="preserve"> </w:t>
      </w: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Salary administration.</w:t>
      </w:r>
      <w:proofErr w:type="gramEnd"/>
      <w:r w:rsidRPr="00140D34">
        <w:rPr>
          <w:rFonts w:ascii="Cambria" w:hAnsi="Cambria" w:cs="Cambria"/>
          <w:i/>
          <w:iCs/>
          <w:sz w:val="21"/>
          <w:szCs w:val="21"/>
        </w:rPr>
        <w:t xml:space="preserve">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Maintaining filing system.</w:t>
      </w:r>
      <w:proofErr w:type="gramEnd"/>
      <w:r w:rsidRPr="00140D34">
        <w:rPr>
          <w:rFonts w:ascii="Cambria" w:hAnsi="Cambria" w:cs="Cambria"/>
          <w:i/>
          <w:iCs/>
          <w:sz w:val="21"/>
          <w:szCs w:val="21"/>
        </w:rPr>
        <w:t xml:space="preserve">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r w:rsidRPr="00140D34">
        <w:rPr>
          <w:rFonts w:ascii="Cambria" w:hAnsi="Cambria" w:cs="Cambria"/>
          <w:i/>
          <w:iCs/>
          <w:sz w:val="21"/>
          <w:szCs w:val="21"/>
        </w:rPr>
        <w:t xml:space="preserve">Scheduling and delegating administrative tasks.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Coordinating with the PRO with the procedures of Visa for new and existing staff.</w:t>
      </w:r>
      <w:proofErr w:type="gramEnd"/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Coordinating with the PRO with the procedures of Renewal of licenses, etc.</w:t>
      </w:r>
      <w:proofErr w:type="gramEnd"/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Reminding Customers/Debtors for the Payment.</w:t>
      </w:r>
      <w:proofErr w:type="gramEnd"/>
      <w:r w:rsidRPr="00140D34">
        <w:rPr>
          <w:rFonts w:ascii="Cambria" w:hAnsi="Cambria" w:cs="Cambria"/>
          <w:i/>
          <w:iCs/>
          <w:sz w:val="21"/>
          <w:szCs w:val="21"/>
        </w:rPr>
        <w:t xml:space="preserve">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 xml:space="preserve">Preparing </w:t>
      </w:r>
      <w:proofErr w:type="spellStart"/>
      <w:r w:rsidRPr="00140D34">
        <w:rPr>
          <w:rFonts w:ascii="Cambria" w:hAnsi="Cambria" w:cs="Cambria"/>
          <w:i/>
          <w:iCs/>
          <w:sz w:val="21"/>
          <w:szCs w:val="21"/>
        </w:rPr>
        <w:t>cheques</w:t>
      </w:r>
      <w:proofErr w:type="spellEnd"/>
      <w:r w:rsidRPr="00140D34">
        <w:rPr>
          <w:rFonts w:ascii="Cambria" w:hAnsi="Cambria" w:cs="Cambria"/>
          <w:i/>
          <w:iCs/>
          <w:sz w:val="21"/>
          <w:szCs w:val="21"/>
        </w:rPr>
        <w:t xml:space="preserve"> for the Suppliers/Creditors.</w:t>
      </w:r>
      <w:proofErr w:type="gramEnd"/>
      <w:r w:rsidRPr="00140D34">
        <w:rPr>
          <w:rFonts w:ascii="Cambria" w:hAnsi="Cambria" w:cs="Cambria"/>
          <w:i/>
          <w:iCs/>
          <w:sz w:val="21"/>
          <w:szCs w:val="21"/>
        </w:rPr>
        <w:t xml:space="preserve">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r w:rsidRPr="00140D34">
        <w:rPr>
          <w:rFonts w:ascii="Cambria" w:hAnsi="Cambria" w:cs="Cambria"/>
          <w:i/>
          <w:iCs/>
          <w:sz w:val="21"/>
          <w:szCs w:val="21"/>
        </w:rPr>
        <w:t xml:space="preserve">Providing Customer support (invoices, Quotation, etc.)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Negotiating with customers on the price.</w:t>
      </w:r>
      <w:proofErr w:type="gramEnd"/>
      <w:r w:rsidRPr="00140D34">
        <w:rPr>
          <w:rFonts w:ascii="Cambria" w:hAnsi="Cambria" w:cs="Cambria"/>
          <w:i/>
          <w:iCs/>
          <w:sz w:val="21"/>
          <w:szCs w:val="21"/>
        </w:rPr>
        <w:t xml:space="preserve">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Coordinating with the production to complete the product as per customer’s requirement.</w:t>
      </w:r>
      <w:proofErr w:type="gramEnd"/>
      <w:r w:rsidRPr="00140D34">
        <w:rPr>
          <w:rFonts w:ascii="Cambria" w:hAnsi="Cambria" w:cs="Cambria"/>
          <w:i/>
          <w:iCs/>
          <w:sz w:val="21"/>
          <w:szCs w:val="21"/>
        </w:rPr>
        <w:t xml:space="preserve">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r w:rsidRPr="00140D34">
        <w:rPr>
          <w:rFonts w:ascii="Cambria" w:hAnsi="Cambria" w:cs="Cambria"/>
          <w:i/>
          <w:iCs/>
          <w:sz w:val="21"/>
          <w:szCs w:val="21"/>
        </w:rPr>
        <w:t xml:space="preserve">Communicate customer requests to management. </w:t>
      </w: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Resolving customer issues.</w:t>
      </w:r>
      <w:proofErr w:type="gramEnd"/>
      <w:r w:rsidRPr="00140D34">
        <w:rPr>
          <w:rFonts w:ascii="Cambria" w:hAnsi="Cambria" w:cs="Cambria"/>
          <w:i/>
          <w:iCs/>
          <w:sz w:val="21"/>
          <w:szCs w:val="21"/>
        </w:rPr>
        <w:t xml:space="preserve">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Comparing &amp; Negotiating prices with the suppliers through quotation &amp; telephonic conversation.</w:t>
      </w:r>
      <w:proofErr w:type="gramEnd"/>
    </w:p>
    <w:p w:rsidR="00B97790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r w:rsidRPr="00140D34">
        <w:rPr>
          <w:rFonts w:ascii="Cambria" w:hAnsi="Cambria" w:cs="Cambria"/>
          <w:i/>
          <w:iCs/>
          <w:sz w:val="21"/>
          <w:szCs w:val="21"/>
        </w:rPr>
        <w:t xml:space="preserve">Sending confirmation to the suppliers by Purchase Orders or sending an email. </w:t>
      </w:r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Confirming whether the goods delivered are as per the Invoice.</w:t>
      </w:r>
      <w:proofErr w:type="gramEnd"/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proofErr w:type="gramStart"/>
      <w:r w:rsidRPr="00140D34">
        <w:rPr>
          <w:rFonts w:ascii="Cambria" w:hAnsi="Cambria" w:cs="Cambria"/>
          <w:i/>
          <w:iCs/>
          <w:sz w:val="21"/>
          <w:szCs w:val="21"/>
        </w:rPr>
        <w:t>Placing order for the required raw materials from suppliers in the Local and International market.</w:t>
      </w:r>
      <w:proofErr w:type="gramEnd"/>
    </w:p>
    <w:p w:rsidR="00B97790" w:rsidRPr="00140D34" w:rsidRDefault="00B97790" w:rsidP="00B97790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Cambria" w:hAnsi="Cambria" w:cs="Cambria"/>
          <w:i/>
          <w:iCs/>
          <w:sz w:val="21"/>
          <w:szCs w:val="21"/>
        </w:rPr>
      </w:pPr>
      <w:r w:rsidRPr="00140D34">
        <w:rPr>
          <w:rFonts w:ascii="Cambria" w:hAnsi="Cambria" w:cs="Cambria"/>
          <w:i/>
          <w:iCs/>
          <w:sz w:val="21"/>
          <w:szCs w:val="21"/>
        </w:rPr>
        <w:t>Making sure the received import documents are correct before giving it to the clearing agent.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SQS India </w:t>
      </w:r>
      <w:proofErr w:type="spellStart"/>
      <w:r>
        <w:rPr>
          <w:rFonts w:ascii="Cambria" w:hAnsi="Cambria" w:cs="Cambria"/>
          <w:b/>
          <w:bCs/>
          <w:i/>
          <w:iCs/>
        </w:rPr>
        <w:t>Infosystems</w:t>
      </w:r>
      <w:proofErr w:type="spellEnd"/>
      <w:r>
        <w:rPr>
          <w:rFonts w:ascii="Cambria" w:hAnsi="Cambria" w:cs="Cambria"/>
          <w:b/>
          <w:bCs/>
          <w:i/>
          <w:iCs/>
        </w:rPr>
        <w:t xml:space="preserve"> Pvt. Ltd., INDIA 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54" w:lineRule="exact"/>
        <w:rPr>
          <w:rFonts w:ascii="Cambria" w:hAnsi="Cambria" w:cs="Cambria"/>
          <w:b/>
          <w:bCs/>
          <w:i/>
          <w:iCs/>
        </w:rPr>
      </w:pPr>
    </w:p>
    <w:p w:rsidR="00711BB3" w:rsidRDefault="00E2468C" w:rsidP="00711BB3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460" w:right="4300" w:firstLine="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i/>
          <w:iCs/>
        </w:rPr>
        <w:t>Duration :</w:t>
      </w:r>
      <w:proofErr w:type="gramEnd"/>
      <w:r>
        <w:rPr>
          <w:rFonts w:ascii="Cambria" w:hAnsi="Cambria" w:cs="Cambria"/>
          <w:i/>
          <w:iCs/>
        </w:rPr>
        <w:t xml:space="preserve"> 24th May 2010 to 12</w:t>
      </w:r>
      <w:r>
        <w:rPr>
          <w:rFonts w:ascii="Cambria" w:hAnsi="Cambria" w:cs="Cambria"/>
          <w:i/>
          <w:iCs/>
          <w:sz w:val="27"/>
          <w:szCs w:val="27"/>
          <w:vertAlign w:val="superscript"/>
        </w:rPr>
        <w:t>th</w:t>
      </w:r>
      <w:r w:rsidR="00711BB3">
        <w:rPr>
          <w:rFonts w:ascii="Cambria" w:hAnsi="Cambria" w:cs="Cambria"/>
          <w:i/>
          <w:iCs/>
        </w:rPr>
        <w:t xml:space="preserve"> August 2011</w:t>
      </w:r>
      <w:r>
        <w:rPr>
          <w:rFonts w:ascii="Cambria" w:hAnsi="Cambria" w:cs="Cambria"/>
          <w:i/>
          <w:iCs/>
        </w:rPr>
        <w:t xml:space="preserve"> Position: Games Tester</w:t>
      </w:r>
    </w:p>
    <w:p w:rsidR="00A55960" w:rsidRDefault="00E2468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i/>
          <w:iCs/>
        </w:rPr>
        <w:t xml:space="preserve">Responsibilities: </w:t>
      </w:r>
    </w:p>
    <w:p w:rsidR="00C23C06" w:rsidRDefault="00C23C06" w:rsidP="00C23C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52"/>
        <w:jc w:val="both"/>
        <w:outlineLvl w:val="0"/>
        <w:rPr>
          <w:rFonts w:ascii="Cambria" w:hAnsi="Cambria" w:cs="Cambria"/>
          <w:b/>
          <w:bCs/>
          <w:i/>
          <w:iCs/>
        </w:rPr>
      </w:pPr>
      <w:proofErr w:type="gramStart"/>
      <w:r>
        <w:rPr>
          <w:rFonts w:ascii="Cambria" w:hAnsi="Cambria" w:cs="Cambria"/>
          <w:i/>
          <w:iCs/>
        </w:rPr>
        <w:t>Project Management.</w:t>
      </w:r>
      <w:proofErr w:type="gramEnd"/>
      <w:r>
        <w:rPr>
          <w:rFonts w:ascii="Cambria" w:hAnsi="Cambria" w:cs="Cambria"/>
          <w:i/>
          <w:iCs/>
        </w:rPr>
        <w:t xml:space="preserve"> </w:t>
      </w:r>
    </w:p>
    <w:p w:rsidR="00C23C06" w:rsidRDefault="00002733" w:rsidP="00002733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</w:rPr>
        <w:tab/>
        <w:t xml:space="preserve">         </w:t>
      </w:r>
      <w:proofErr w:type="gramStart"/>
      <w:r w:rsidR="00E2468C">
        <w:rPr>
          <w:rFonts w:ascii="Cambria" w:hAnsi="Cambria" w:cs="Cambria"/>
          <w:i/>
          <w:iCs/>
        </w:rPr>
        <w:t>Testing for Functionality and Standard issues.</w:t>
      </w:r>
      <w:proofErr w:type="gramEnd"/>
      <w:r w:rsidR="00E2468C">
        <w:rPr>
          <w:rFonts w:ascii="Cambria" w:hAnsi="Cambria" w:cs="Cambria"/>
          <w:i/>
          <w:iCs/>
        </w:rPr>
        <w:t xml:space="preserve"> </w:t>
      </w:r>
    </w:p>
    <w:p w:rsidR="0090030C" w:rsidRDefault="00E2468C" w:rsidP="001972A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52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Maintaining and updating the Test Cases. </w:t>
      </w:r>
    </w:p>
    <w:p w:rsidR="00A55960" w:rsidRDefault="00E2468C" w:rsidP="001972A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52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i/>
          <w:iCs/>
        </w:rPr>
        <w:t xml:space="preserve">Training newly hired staff. </w:t>
      </w:r>
    </w:p>
    <w:p w:rsidR="00A55960" w:rsidRDefault="00A55960" w:rsidP="001972A8">
      <w:pPr>
        <w:widowControl w:val="0"/>
        <w:autoSpaceDE w:val="0"/>
        <w:autoSpaceDN w:val="0"/>
        <w:adjustRightInd w:val="0"/>
        <w:spacing w:after="0" w:line="4" w:lineRule="exact"/>
        <w:ind w:left="1152"/>
        <w:rPr>
          <w:rFonts w:ascii="Cambria" w:hAnsi="Cambria" w:cs="Cambria"/>
          <w:b/>
          <w:bCs/>
          <w:i/>
          <w:iCs/>
        </w:rPr>
      </w:pPr>
    </w:p>
    <w:p w:rsidR="00A55960" w:rsidRDefault="00A55960" w:rsidP="001972A8">
      <w:pPr>
        <w:widowControl w:val="0"/>
        <w:autoSpaceDE w:val="0"/>
        <w:autoSpaceDN w:val="0"/>
        <w:adjustRightInd w:val="0"/>
        <w:spacing w:after="0" w:line="1" w:lineRule="exact"/>
        <w:ind w:left="1152"/>
        <w:rPr>
          <w:rFonts w:ascii="Cambria" w:hAnsi="Cambria" w:cs="Cambria"/>
          <w:b/>
          <w:bCs/>
          <w:i/>
          <w:iCs/>
        </w:rPr>
      </w:pPr>
    </w:p>
    <w:p w:rsidR="00A55960" w:rsidRDefault="00E2468C" w:rsidP="00C23C0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152"/>
        <w:jc w:val="both"/>
        <w:outlineLvl w:val="0"/>
        <w:rPr>
          <w:rFonts w:ascii="Cambria" w:hAnsi="Cambria" w:cs="Cambria"/>
          <w:i/>
          <w:iCs/>
        </w:rPr>
      </w:pPr>
      <w:proofErr w:type="gramStart"/>
      <w:r>
        <w:rPr>
          <w:rFonts w:ascii="Cambria" w:hAnsi="Cambria" w:cs="Cambria"/>
          <w:i/>
          <w:iCs/>
        </w:rPr>
        <w:t>Sending daily status report to the Team Manager.</w:t>
      </w:r>
      <w:proofErr w:type="gramEnd"/>
      <w:r>
        <w:rPr>
          <w:rFonts w:ascii="Cambria" w:hAnsi="Cambria" w:cs="Cambria"/>
          <w:i/>
          <w:iCs/>
        </w:rPr>
        <w:t xml:space="preserve"> </w:t>
      </w:r>
    </w:p>
    <w:p w:rsidR="003C45AA" w:rsidRDefault="003C45AA" w:rsidP="00C23C0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152"/>
        <w:jc w:val="both"/>
        <w:outlineLvl w:val="0"/>
        <w:rPr>
          <w:rFonts w:ascii="Cambria" w:hAnsi="Cambria" w:cs="Cambria"/>
          <w:i/>
          <w:iCs/>
        </w:rPr>
      </w:pPr>
    </w:p>
    <w:p w:rsidR="003C45AA" w:rsidRPr="00744F09" w:rsidRDefault="003C45AA" w:rsidP="003C45AA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 w:cs="Cambria"/>
          <w:i/>
          <w:iCs/>
        </w:rPr>
      </w:pPr>
      <w:r w:rsidRPr="00744F09">
        <w:rPr>
          <w:rFonts w:ascii="Cambria" w:hAnsi="Cambria" w:cs="Cambria"/>
          <w:b/>
          <w:i/>
          <w:iCs/>
        </w:rPr>
        <w:t>Achievement:</w:t>
      </w:r>
      <w:r w:rsidRPr="00744F09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Singlehandedly coordinated the s</w:t>
      </w:r>
      <w:r w:rsidRPr="00744F09">
        <w:rPr>
          <w:rFonts w:ascii="Cambria" w:hAnsi="Cambria" w:cs="Cambria"/>
          <w:i/>
          <w:iCs/>
        </w:rPr>
        <w:t xml:space="preserve">etup </w:t>
      </w:r>
      <w:r>
        <w:rPr>
          <w:rFonts w:ascii="Cambria" w:hAnsi="Cambria" w:cs="Cambria"/>
          <w:i/>
          <w:iCs/>
        </w:rPr>
        <w:t xml:space="preserve">of </w:t>
      </w:r>
      <w:r w:rsidRPr="00744F09">
        <w:rPr>
          <w:rFonts w:ascii="Cambria" w:hAnsi="Cambria" w:cs="Cambria"/>
          <w:i/>
          <w:iCs/>
        </w:rPr>
        <w:t xml:space="preserve">branch office </w:t>
      </w:r>
      <w:r>
        <w:rPr>
          <w:rFonts w:ascii="Cambria" w:hAnsi="Cambria" w:cs="Cambria"/>
          <w:i/>
          <w:iCs/>
        </w:rPr>
        <w:t>for Visa application center in Doha, Qatar for the Italian Embassy.</w:t>
      </w:r>
    </w:p>
    <w:p w:rsidR="00A55960" w:rsidRDefault="00A55960" w:rsidP="001972A8">
      <w:pPr>
        <w:widowControl w:val="0"/>
        <w:autoSpaceDE w:val="0"/>
        <w:autoSpaceDN w:val="0"/>
        <w:adjustRightInd w:val="0"/>
        <w:spacing w:after="0" w:line="269" w:lineRule="exact"/>
        <w:ind w:left="1152"/>
        <w:rPr>
          <w:rFonts w:ascii="Times New Roman" w:hAnsi="Times New Roman"/>
          <w:sz w:val="24"/>
          <w:szCs w:val="24"/>
        </w:rPr>
      </w:pPr>
    </w:p>
    <w:p w:rsidR="00A55960" w:rsidRDefault="00E2468C" w:rsidP="00C23C0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Educational Qualification</w:t>
      </w:r>
      <w:r>
        <w:rPr>
          <w:rFonts w:ascii="Cambria" w:hAnsi="Cambria" w:cs="Cambria"/>
        </w:rPr>
        <w:t>: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A55960" w:rsidRDefault="00E2468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 w:cs="Cambria"/>
          <w:i/>
          <w:iCs/>
        </w:rPr>
        <w:t>Completed Graduation in Commerce (</w:t>
      </w:r>
      <w:r>
        <w:rPr>
          <w:rFonts w:ascii="Cambria" w:hAnsi="Cambria" w:cs="Cambria"/>
          <w:b/>
          <w:bCs/>
          <w:i/>
          <w:iCs/>
        </w:rPr>
        <w:t>Bachelor of Commerce</w:t>
      </w:r>
      <w:r>
        <w:rPr>
          <w:rFonts w:ascii="Cambria" w:hAnsi="Cambria" w:cs="Cambria"/>
          <w:i/>
          <w:iCs/>
        </w:rPr>
        <w:t xml:space="preserve">) in the year 2008-2009 from Pune University (INDIA). 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960">
          <w:pgSz w:w="12240" w:h="15840"/>
          <w:pgMar w:top="1438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A55960" w:rsidRDefault="00E2468C" w:rsidP="00C23C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Technical Knowledge:</w:t>
      </w:r>
    </w:p>
    <w:p w:rsidR="00A55960" w:rsidRDefault="00E246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Cambria" w:hAnsi="Cambria" w:cs="Cambria"/>
          <w:i/>
          <w:iCs/>
        </w:rPr>
        <w:t xml:space="preserve">Basic knowledge of PC hardware. 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i/>
          <w:iCs/>
          <w:sz w:val="20"/>
          <w:szCs w:val="20"/>
        </w:rPr>
      </w:pPr>
    </w:p>
    <w:p w:rsidR="00A55960" w:rsidRDefault="00E246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 w:cs="Cambria"/>
          <w:i/>
          <w:iCs/>
        </w:rPr>
        <w:t>Microsoft Word, Outlook, Excel</w:t>
      </w:r>
      <w:r w:rsidR="00066306">
        <w:rPr>
          <w:rFonts w:ascii="Cambria" w:hAnsi="Cambria" w:cs="Cambria"/>
          <w:i/>
          <w:iCs/>
        </w:rPr>
        <w:t xml:space="preserve"> &amp; PowerPoint</w:t>
      </w:r>
      <w:r>
        <w:rPr>
          <w:rFonts w:ascii="Cambria" w:hAnsi="Cambria" w:cs="Cambria"/>
        </w:rPr>
        <w:t>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960" w:rsidSect="00066306">
          <w:type w:val="continuous"/>
          <w:pgSz w:w="12240" w:h="15840"/>
          <w:pgMar w:top="1438" w:right="5850" w:bottom="1440" w:left="1440" w:header="720" w:footer="720" w:gutter="0"/>
          <w:cols w:space="720" w:equalWidth="0">
            <w:col w:w="4950"/>
          </w:cols>
          <w:noEndnote/>
        </w:sectPr>
      </w:pPr>
    </w:p>
    <w:bookmarkStart w:id="2" w:name="page7"/>
    <w:bookmarkEnd w:id="2"/>
    <w:p w:rsidR="00A55960" w:rsidRDefault="00B370C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903B3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zQEwIAACoEAAAOAAAAZHJzL2Uyb0RvYy54bWysU8GO2yAQvVfqPyDuie3Um3it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ULUJrBuNKiKjV1obi6Em9mGdNvzukdN0RteeR4uvZQF4WMpI3KWHjDFywGz5rBjHk4HXs&#10;06m1fYCEDqBTlON8k4OfPKJwuMjmeboA1ejoS0g5Jhrr/CeuexSMCksgHYHJ8dn5QISUY0i4R+mN&#10;kDKqLRUagG0xK4qY4bQULHhDnLP7XS0tOpIwMPGLZYHnPszqg2IRreOEra+2J0JebLhdqoAHtQCf&#10;q3WZiB+P6eO6WBf5JJ/N15M8bZrJx02dT+abbPHQfGjqusl+BmpZXnaCMa4Cu3E6s/zv1L++k8tc&#10;3ebz1ofkLXpsGJAd/5F0FDPod5mEnWbnrR1FhoGMwdfHEyb+fg/2/RNf/QIAAP//AwBQSwMEFAAG&#10;AAgAAAAhAGLXXkvdAAAACQEAAA8AAABkcnMvZG93bnJldi54bWxMj81OwzAQhO9IvIO1SNyo06qE&#10;ksapAIkHaKng6sZLfhqvTbxpUp4eVxzgtNqd0ew3+WaynThhHxpHCuazBARS6UxDlYL92+vdCkRg&#10;TUZ3jlDBGQNsiuurXGfGjbTF044rEUMoZFpBzewzKUNZo9Vh5jxS1D5dbzXHta+k6fUYw20nF0mS&#10;Sqsbih9q7fGlxvK4G6yCr/chcNKGs2/H5/19+vHtt65V6vZmelqDYJz4zwwX/IgORWQ6uIFMEJ2C&#10;5SpW4TgflyAu+vwhXYA4/F5kkcv/DYofAAAA//8DAFBLAQItABQABgAIAAAAIQC2gziS/gAAAOEB&#10;AAATAAAAAAAAAAAAAAAAAAAAAABbQ29udGVudF9UeXBlc10ueG1sUEsBAi0AFAAGAAgAAAAhADj9&#10;If/WAAAAlAEAAAsAAAAAAAAAAAAAAAAALwEAAF9yZWxzLy5yZWxzUEsBAi0AFAAGAAgAAAAhAAC1&#10;fNATAgAAKgQAAA4AAAAAAAAAAAAAAAAALgIAAGRycy9lMm9Eb2MueG1sUEsBAi0AFAAGAAgAAAAh&#10;AGLXXkvdAAAAC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A9F89C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hVEw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5Ror0&#10;INGzUBxlRWjNYFwJHrXa2lAcPakX86zpd4eUrjui9jxSfD0biMtCRPImJGycgQS74bNm4EMOXsc+&#10;nVrbB0joADpFOc43OfjJIzoeUjhd5A9p+hilSkh5DTTW+U9c9ygYFZZAOgKT47PzgQgpry4hj9Ib&#10;IWVUWyo0ANtiVhQxwmkpWLgNfs7ud7W06EjCwMQvlgU3925WHxSLaB0nbH2xPRFytCG7VAEPagE+&#10;F2uciB+LdLEu1kU+yWfz9SRPm2bycVPnk/kme3xoPjR13WQ/A7UsLzvBGFeB3XU6s/zv1L+8k3Gu&#10;bvN560PyFj02DMhe/5F0FDPoN07CTrPz1l5FhoGMzpfHEyb+fg/2/RNf/QIAAP//AwBQSwMEFAAG&#10;AAgAAAAhALBSJo7cAAAACQEAAA8AAABkcnMvZG93bnJldi54bWxMj81OwzAQhO9IvIO1SNyoQ2mj&#10;ksapAIkHaKng6sbb/BCvTew0KU/PwqWcVqP5NDuTbybbiRP2oXGk4H6WgEAqnWmoUrB/e71bgQhR&#10;k9GdI1RwxgCb4voq15lxI23xtIuV4BAKmVZQx+gzKUNZo9Vh5jwSe0fXWx1Z9pU0vR453HZyniSp&#10;tLoh/lBrjy81lp+7wSr4eh9CTNpw9u34vF+mH99+61qlbm+mpzWIiFO8wPBbn6tDwZ0ObiATRKdg&#10;8bhgku+KJ7H/pw/MLR/SOcgil/8XFD8AAAD//wMAUEsBAi0AFAAGAAgAAAAhALaDOJL+AAAA4QEA&#10;ABMAAAAAAAAAAAAAAAAAAAAAAFtDb250ZW50X1R5cGVzXS54bWxQSwECLQAUAAYACAAAACEAOP0h&#10;/9YAAACUAQAACwAAAAAAAAAAAAAAAAAvAQAAX3JlbHMvLnJlbHNQSwECLQAUAAYACAAAACEAbJ1o&#10;VRMCAAAqBAAADgAAAAAAAAAAAAAAAAAuAgAAZHJzL2Uyb0RvYy54bWxQSwECLQAUAAYACAAAACEA&#10;sFImjtwAAAAJAQAADwAAAAAAAAAAAAAAAABt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716407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CFFA7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4pt" to="588.1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nHEwIAACo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vyEkSId&#10;SLQViqNsHlrTG1dCxErtbCiOntWL2Wr63SGlVy1RBx4pvl4M5GUhI3mTEjbOwAX7/rNmEEOOXsc+&#10;nRvbBUjoADpHOS53OfjZIwqHs2yapzNQjQ6+hJRDorHOf+K6Q8GosATSEZicts4HIqQcQsI9Sm+E&#10;lFFtqVAPbItJUcQMp6VgwRvinD3sV9KiEwkDE79YFngew6w+KhbRWk7Y+mZ7IuTVhtulCnhQC/C5&#10;WdeJ+DFP5+tiXeSjfDJdj/K0rkcfN6t8NN1ksw/1U71a1dnPQC3Ly1YwxlVgN0xnlv+d+rd3cp2r&#10;+3ze+5C8RY8NA7LDP5KOYgb9rpOw1+yys4PIMJAx+PZ4wsQ/7sF+fOLLXwAAAP//AwBQSwMEFAAG&#10;AAgAAAAhABpsYGrdAAAADQEAAA8AAABkcnMvZG93bnJldi54bWxMj81OwzAQhO9IvIO1SNyo09KG&#10;KsSpAIkHaKng6sZLfojXJnaalKdne0DluLOjmfnyzWQ7ccQ+NI4UzGcJCKTSmYYqBfu317s1iBA1&#10;Gd05QgUnDLAprq9ynRk30haPu1gJDqGQaQV1jD6TMpQ1Wh1mziPx79P1Vkc++0qaXo8cbju5SJJU&#10;Wt0QN9Ta40uN5ddusAq+34cQkzacfDs+71fpx4/fulap25vp6RFExClezHCez9Oh4E0HN5AJolOw&#10;XDNKZH11v2SGs2P+kC5AHP40WeTyP0XxCwAA//8DAFBLAQItABQABgAIAAAAIQC2gziS/gAAAOEB&#10;AAATAAAAAAAAAAAAAAAAAAAAAABbQ29udGVudF9UeXBlc10ueG1sUEsBAi0AFAAGAAgAAAAhADj9&#10;If/WAAAAlAEAAAsAAAAAAAAAAAAAAAAALwEAAF9yZWxzLy5yZWxzUEsBAi0AFAAGAAgAAAAhADui&#10;2ccTAgAAKgQAAA4AAAAAAAAAAAAAAAAALgIAAGRycy9lMm9Eb2MueG1sUEsBAi0AFAAGAAgAAAAh&#10;ABpsYGr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5F2812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FzFAIAACoEAAAOAAAAZHJzL2Uyb0RvYy54bWysU9uO2yAQfa/Uf0C8J77Um3WsOKvKTvqy&#10;bSPt9gMI4BgVAwISJ6r67x3IRdn2parqBzwwM2fO3BZPx0GiA7dOaFXjbJpixBXVTKhdjb+9ricl&#10;Rs4TxYjUitf4xB1+Wr5/txhNxXPda8m4RQCiXDWaGvfemypJHO35QNxUG65A2Wk7EA9Xu0uYJSOg&#10;DzLJ03SWjNoyYzXlzsFre1biZcTvOk79165z3CNZY+Dm42njuQ1nslyQameJ6QW90CD/wGIgQkHQ&#10;G1RLPEF7K/6AGgS12unOT6keEt11gvKYA2STpb9l89ITw2MuUBxnbmVy/w+WfjlsLBKsxjlGigzQ&#10;omehOMpjaUbjKrBo1MaG5OhRvZhnTb87pHTTE7XjkeLryYBfFoqZvHEJF2cgwHb8rBnYkL3XsU7H&#10;zg4BEiqAjrEdp1s7+NEjen6k8DovHtL0MfJJSHV1NNb5T1wPKAg1lkA6ApPDs/OBCKmuJiGO0msh&#10;Zey2VGgEtmVeltHDaSlY0AY7Z3fbRlp0IGFg4hfTAs29mdV7xSJazwlbXWRPhDzLEF2qgAe5AJ+L&#10;dJ6IH/N0vipXZTEp8tlqUqRtO/m4borJbJ09PrQf2qZps5+BWlZUvWCMq8DuOp1Z8Xfdv+zJea5u&#10;83mrQ/IWPRYMyF7/kXRsZuhfWCdXbTU7bey1yTCQ0fiyPGHi7+8g36/48hcAAAD//wMAUEsDBBQA&#10;BgAIAAAAIQBQB/Fp3gAAAA0BAAAPAAAAZHJzL2Rvd25yZXYueG1sTI/NTsMwEITvSLyDtUjcqNPS&#10;hirEqQCJB2ip4OrGS36I1yZ2mpSnZysO5bazO5r9Jt9MthNH7EPjSMF8loBAKp1pqFKwf3u9W4MI&#10;UZPRnSNUcMIAm+L6KteZcSNt8biLleAQCplWUMfoMylDWaPVYeY8Et8+XW91ZNlX0vR65HDbyUWS&#10;pNLqhvhDrT2+1Fh+7Qar4Pt9CDFpw8m34/N+lX78+K1rlbq9mZ4eQUSc4sUMZ3xGh4KZDm4gE0TH&#10;ev6wZPaoYLnmUmfH3+bA0+o+XYAscvm/RfELAAD//wMAUEsBAi0AFAAGAAgAAAAhALaDOJL+AAAA&#10;4QEAABMAAAAAAAAAAAAAAAAAAAAAAFtDb250ZW50X1R5cGVzXS54bWxQSwECLQAUAAYACAAAACEA&#10;OP0h/9YAAACUAQAACwAAAAAAAAAAAAAAAAAvAQAAX3JlbHMvLnJlbHNQSwECLQAUAAYACAAAACEA&#10;+zlhcxQCAAAqBAAADgAAAAAAAAAAAAAAAAAuAgAAZHJzL2Uyb0RvYy54bWxQSwECLQAUAAYACAAA&#10;ACEAUAfxad4AAAANAQAADwAAAAAAAAAAAAAAAABuBAAAZHJzL2Rvd25yZXYueG1sUEsFBgAAAAAE&#10;AAQA8wAAAHkFAAAAAA==&#10;" o:allowincell="f" strokeweight="1.44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440"/>
        <w:gridCol w:w="3440"/>
      </w:tblGrid>
      <w:tr w:rsidR="00A55960" w:rsidRPr="00711BB3">
        <w:trPr>
          <w:trHeight w:val="25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b/>
                <w:bCs/>
                <w:u w:val="single"/>
              </w:rPr>
              <w:t>Personal Information: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A5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A5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960" w:rsidRPr="00711BB3">
        <w:trPr>
          <w:trHeight w:val="259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A559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A559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A55960" w:rsidP="00F735C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60" w:rsidRPr="00711BB3">
        <w:trPr>
          <w:trHeight w:val="313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b/>
                <w:bCs/>
              </w:rPr>
              <w:t>Date of Birth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 w:rsidP="00F735C0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i/>
                <w:iCs/>
              </w:rPr>
              <w:t>01</w:t>
            </w:r>
            <w:r w:rsidRPr="00711BB3">
              <w:rPr>
                <w:rFonts w:ascii="Cambria" w:hAnsi="Cambria" w:cs="Cambria"/>
                <w:i/>
                <w:iCs/>
                <w:sz w:val="27"/>
                <w:szCs w:val="27"/>
                <w:vertAlign w:val="superscript"/>
              </w:rPr>
              <w:t>st</w:t>
            </w:r>
            <w:r w:rsidRPr="00711BB3">
              <w:rPr>
                <w:rFonts w:ascii="Cambria" w:hAnsi="Cambria" w:cs="Cambria"/>
                <w:i/>
                <w:iCs/>
              </w:rPr>
              <w:t xml:space="preserve"> March 1987.</w:t>
            </w:r>
          </w:p>
        </w:tc>
      </w:tr>
      <w:tr w:rsidR="00A55960" w:rsidRPr="00711BB3" w:rsidTr="00991594">
        <w:trPr>
          <w:trHeight w:val="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A5596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A559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A55960" w:rsidP="00F735C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60" w:rsidRPr="00711BB3">
        <w:trPr>
          <w:trHeight w:val="257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b/>
                <w:bCs/>
              </w:rPr>
              <w:t>Sex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 w:rsidP="00F735C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i/>
                <w:iCs/>
              </w:rPr>
              <w:t>Male.</w:t>
            </w:r>
          </w:p>
        </w:tc>
      </w:tr>
      <w:tr w:rsidR="00A55960" w:rsidRPr="00711BB3">
        <w:trPr>
          <w:trHeight w:val="259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b/>
                <w:bCs/>
              </w:rPr>
              <w:t>Nationality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 w:rsidP="00F735C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i/>
                <w:iCs/>
              </w:rPr>
              <w:t>Indian.</w:t>
            </w:r>
          </w:p>
        </w:tc>
      </w:tr>
      <w:tr w:rsidR="00A55960" w:rsidRPr="00711BB3">
        <w:trPr>
          <w:trHeight w:val="257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b/>
                <w:bCs/>
              </w:rPr>
              <w:t>Marital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 w:rsidP="00F735C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i/>
                <w:iCs/>
              </w:rPr>
              <w:t>Single.</w:t>
            </w:r>
          </w:p>
        </w:tc>
      </w:tr>
      <w:tr w:rsidR="00A55960" w:rsidRPr="00711BB3">
        <w:trPr>
          <w:trHeight w:val="259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b/>
                <w:bCs/>
              </w:rPr>
              <w:t>Languages known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</w:rPr>
              <w:t xml:space="preserve">:   </w:t>
            </w:r>
            <w:r w:rsidRPr="00711BB3">
              <w:rPr>
                <w:rFonts w:ascii="Cambria" w:hAnsi="Cambria" w:cs="Cambria"/>
                <w:i/>
                <w:iCs/>
              </w:rPr>
              <w:t>English, Hindi, Marathi, Malayalam.</w:t>
            </w:r>
          </w:p>
        </w:tc>
      </w:tr>
      <w:tr w:rsidR="00A55960" w:rsidRPr="00711BB3">
        <w:trPr>
          <w:trHeight w:val="257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b/>
                <w:bCs/>
              </w:rPr>
              <w:t>Hobbies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60" w:rsidRPr="00711BB3" w:rsidRDefault="00E2468C" w:rsidP="00F735C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711BB3">
              <w:rPr>
                <w:rFonts w:ascii="Cambria" w:hAnsi="Cambria" w:cs="Cambria"/>
                <w:i/>
                <w:iCs/>
              </w:rPr>
              <w:t>Playing Computer Games.</w:t>
            </w:r>
          </w:p>
        </w:tc>
      </w:tr>
    </w:tbl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A55960" w:rsidRDefault="00E2468C" w:rsidP="00C23C0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I hereby declare that all the information given above is True &amp; Best of my knowledge &amp; belief.</w:t>
      </w:r>
    </w:p>
    <w:p w:rsidR="00A55960" w:rsidRDefault="00A55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5960" w:rsidRDefault="00A5596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A55960" w:rsidRDefault="00E2468C" w:rsidP="00C23C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Place: Dubai.</w:t>
      </w:r>
    </w:p>
    <w:p w:rsidR="00A55960" w:rsidRDefault="00B3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187325</wp:posOffset>
                </wp:positionV>
                <wp:extent cx="5981065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02E04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4.75pt" to="469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yM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JQmkG40pA1GprQ3L0pF7MRtOvDildd0TteZT4ejYQFyOSh5CwcAYu2A2fNAMMOXgd63Rq&#10;bR8ooQLoFO043+3gJ48obE7nRZbOphjR21lCylugsc5/5LpHYVJhCaIjMTlunAfpAL1Bwj1Kr4WU&#10;0W2p0ABqi0lRxAinpWDhNOCc3e9qadGRhIaJXygEsD3ArD4oFtk6TtjqOvdEyMsc8FIFPsgF9Fxn&#10;l474Nk/nq2JV5KN8MluN8rRpRh/WdT6arbP30+ZdU9dN9j1Iy/KyE4xxFdTdujPL/8796zu59NW9&#10;P+91SB7ZY4og9vaPoqOZwb9LJ+w0O29tqEbwFRoygq+PJ3T8r+uI+vnElz8AAAD//wMAUEsDBBQA&#10;BgAIAAAAIQAYr8rg3AAAAAgBAAAPAAAAZHJzL2Rvd25yZXYueG1sTI/NTsMwEITvSLyDtUjcWqdB&#10;rUiIUwESD9BSlasbL/khXpvYaVKenkUc4Lgzo5lvi+1se3HGIbSOFKyWCQikypmWagWH15fFPYgQ&#10;NRndO0IFFwywLa+vCp0bN9EOz/tYCy6hkGsFTYw+lzJUDVodls4jsffuBqsjn0MtzaAnLre9TJNk&#10;I61uiRca7fG5wepjP1oFn8cxxKQLF99NT4f15u3L71yn1O3N/PgAIuIc/8Lwg8/oUDLTyY1kgugV&#10;LFImjwrSbA2C/ewuW4E4/QqyLOT/B8pvAAAA//8DAFBLAQItABQABgAIAAAAIQC2gziS/gAAAOEB&#10;AAATAAAAAAAAAAAAAAAAAAAAAABbQ29udGVudF9UeXBlc10ueG1sUEsBAi0AFAAGAAgAAAAhADj9&#10;If/WAAAAlAEAAAsAAAAAAAAAAAAAAAAALwEAAF9yZWxzLy5yZWxzUEsBAi0AFAAGAAgAAAAhAMtP&#10;3IwUAgAAKgQAAA4AAAAAAAAAAAAAAAAALgIAAGRycy9lMm9Eb2MueG1sUEsBAi0AFAAGAAgAAAAh&#10;ABivyuDcAAAACAEAAA8AAAAAAAAAAAAAAAAAbgQAAGRycy9kb3ducmV2LnhtbFBLBQYAAAAABAAE&#10;APMAAAB3BQAAAAA=&#10;" o:allowincell="f" strokeweight="1.44pt"/>
            </w:pict>
          </mc:Fallback>
        </mc:AlternateContent>
      </w:r>
    </w:p>
    <w:sectPr w:rsidR="00A55960" w:rsidSect="0033791E">
      <w:pgSz w:w="12240" w:h="15840"/>
      <w:pgMar w:top="1440" w:right="1380" w:bottom="1440" w:left="1440" w:header="720" w:footer="720" w:gutter="0"/>
      <w:cols w:space="720" w:equalWidth="0">
        <w:col w:w="9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BF" w:rsidRDefault="00B20FBF" w:rsidP="002755FC">
      <w:pPr>
        <w:spacing w:after="0" w:line="240" w:lineRule="auto"/>
      </w:pPr>
      <w:r>
        <w:separator/>
      </w:r>
    </w:p>
  </w:endnote>
  <w:endnote w:type="continuationSeparator" w:id="0">
    <w:p w:rsidR="00B20FBF" w:rsidRDefault="00B20FBF" w:rsidP="002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BF" w:rsidRDefault="00B20FBF" w:rsidP="002755FC">
      <w:pPr>
        <w:spacing w:after="0" w:line="240" w:lineRule="auto"/>
      </w:pPr>
      <w:r>
        <w:separator/>
      </w:r>
    </w:p>
  </w:footnote>
  <w:footnote w:type="continuationSeparator" w:id="0">
    <w:p w:rsidR="00B20FBF" w:rsidRDefault="00B20FBF" w:rsidP="0027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8C"/>
    <w:rsid w:val="00002733"/>
    <w:rsid w:val="00017109"/>
    <w:rsid w:val="00042E2A"/>
    <w:rsid w:val="00057099"/>
    <w:rsid w:val="00066306"/>
    <w:rsid w:val="0007132D"/>
    <w:rsid w:val="000A1919"/>
    <w:rsid w:val="000F2253"/>
    <w:rsid w:val="00140D34"/>
    <w:rsid w:val="001972A8"/>
    <w:rsid w:val="001A55C8"/>
    <w:rsid w:val="00200169"/>
    <w:rsid w:val="00213AD2"/>
    <w:rsid w:val="00256486"/>
    <w:rsid w:val="002755FC"/>
    <w:rsid w:val="00332545"/>
    <w:rsid w:val="0033791E"/>
    <w:rsid w:val="00373EA5"/>
    <w:rsid w:val="003847A5"/>
    <w:rsid w:val="003A68FE"/>
    <w:rsid w:val="003C45AA"/>
    <w:rsid w:val="003F6D97"/>
    <w:rsid w:val="00417020"/>
    <w:rsid w:val="00441988"/>
    <w:rsid w:val="00443365"/>
    <w:rsid w:val="004502EB"/>
    <w:rsid w:val="00460766"/>
    <w:rsid w:val="0046207A"/>
    <w:rsid w:val="00464550"/>
    <w:rsid w:val="00480FC3"/>
    <w:rsid w:val="004A4CF3"/>
    <w:rsid w:val="00503EFE"/>
    <w:rsid w:val="005200F1"/>
    <w:rsid w:val="005D1EB3"/>
    <w:rsid w:val="00646DFA"/>
    <w:rsid w:val="006F662E"/>
    <w:rsid w:val="00711BB3"/>
    <w:rsid w:val="00737D6B"/>
    <w:rsid w:val="00744F09"/>
    <w:rsid w:val="00751FAD"/>
    <w:rsid w:val="007B2A42"/>
    <w:rsid w:val="008302C2"/>
    <w:rsid w:val="0084102D"/>
    <w:rsid w:val="008661DD"/>
    <w:rsid w:val="0086744F"/>
    <w:rsid w:val="00896859"/>
    <w:rsid w:val="008C008D"/>
    <w:rsid w:val="008C4118"/>
    <w:rsid w:val="008F7FD9"/>
    <w:rsid w:val="0090030C"/>
    <w:rsid w:val="00991594"/>
    <w:rsid w:val="00A22CA4"/>
    <w:rsid w:val="00A40499"/>
    <w:rsid w:val="00A55960"/>
    <w:rsid w:val="00AB6809"/>
    <w:rsid w:val="00AE393E"/>
    <w:rsid w:val="00B06B5C"/>
    <w:rsid w:val="00B20FBF"/>
    <w:rsid w:val="00B370CC"/>
    <w:rsid w:val="00B7558F"/>
    <w:rsid w:val="00B97790"/>
    <w:rsid w:val="00BA5131"/>
    <w:rsid w:val="00BB5E92"/>
    <w:rsid w:val="00BD13DC"/>
    <w:rsid w:val="00BE2E99"/>
    <w:rsid w:val="00C23C06"/>
    <w:rsid w:val="00C37F5B"/>
    <w:rsid w:val="00C6378F"/>
    <w:rsid w:val="00D5443D"/>
    <w:rsid w:val="00DC177A"/>
    <w:rsid w:val="00DD3F60"/>
    <w:rsid w:val="00E15946"/>
    <w:rsid w:val="00E2468C"/>
    <w:rsid w:val="00E62B04"/>
    <w:rsid w:val="00E85E34"/>
    <w:rsid w:val="00E93886"/>
    <w:rsid w:val="00EC5DCB"/>
    <w:rsid w:val="00ED168F"/>
    <w:rsid w:val="00F1777C"/>
    <w:rsid w:val="00F34548"/>
    <w:rsid w:val="00F723D1"/>
    <w:rsid w:val="00F735C0"/>
    <w:rsid w:val="00F92E4F"/>
    <w:rsid w:val="00F94803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23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755F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7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2755F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1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23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755F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7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2755F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in.34826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9ACB-C957-4B02-B2C9-B2DD6D30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RBN</dc:creator>
  <cp:keywords/>
  <dc:description/>
  <cp:lastModifiedBy>602HRDESK</cp:lastModifiedBy>
  <cp:revision>4</cp:revision>
  <cp:lastPrinted>2017-01-20T18:17:00Z</cp:lastPrinted>
  <dcterms:created xsi:type="dcterms:W3CDTF">2017-02-22T21:34:00Z</dcterms:created>
  <dcterms:modified xsi:type="dcterms:W3CDTF">2017-07-06T12:13:00Z</dcterms:modified>
</cp:coreProperties>
</file>