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C0" w:rsidRDefault="00D279C0" w:rsidP="00D279C0">
      <w:pPr>
        <w:jc w:val="center"/>
        <w:rPr>
          <w:rStyle w:val="Emphasis"/>
          <w:rFonts w:ascii="Verdana" w:hAnsi="Verdana"/>
          <w:i w:val="0"/>
          <w:iCs w:val="0"/>
          <w:sz w:val="18"/>
          <w:szCs w:val="18"/>
        </w:rPr>
      </w:pPr>
    </w:p>
    <w:tbl>
      <w:tblPr>
        <w:tblpPr w:leftFromText="180" w:rightFromText="180" w:horzAnchor="margin" w:tblpY="405"/>
        <w:tblW w:w="3517" w:type="dxa"/>
        <w:tblLayout w:type="fixed"/>
        <w:tblLook w:val="0000" w:firstRow="0" w:lastRow="0" w:firstColumn="0" w:lastColumn="0" w:noHBand="0" w:noVBand="0"/>
      </w:tblPr>
      <w:tblGrid>
        <w:gridCol w:w="3517"/>
      </w:tblGrid>
      <w:tr w:rsidR="007D0D03" w:rsidRPr="00AC413D" w:rsidTr="007D0D03">
        <w:trPr>
          <w:trHeight w:val="414"/>
        </w:trPr>
        <w:tc>
          <w:tcPr>
            <w:tcW w:w="3517" w:type="dxa"/>
            <w:tcBorders>
              <w:bottom w:val="thickThinSmallGap" w:sz="18" w:space="0" w:color="auto"/>
            </w:tcBorders>
            <w:shd w:val="clear" w:color="auto" w:fill="E0E0E0"/>
          </w:tcPr>
          <w:p w:rsidR="007D0D03" w:rsidRPr="00AC413D" w:rsidRDefault="00DE7439" w:rsidP="00DE7439">
            <w:pPr>
              <w:keepLines/>
              <w:suppressLineNumbers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iCs/>
                <w:color w:val="000080"/>
                <w:sz w:val="48"/>
                <w:szCs w:val="48"/>
              </w:rPr>
              <w:t xml:space="preserve">ABDUL </w:t>
            </w:r>
          </w:p>
        </w:tc>
      </w:tr>
    </w:tbl>
    <w:p w:rsidR="00050BC2" w:rsidRPr="00AC413D" w:rsidRDefault="00DE7439" w:rsidP="00D279C0">
      <w:pPr>
        <w:jc w:val="center"/>
        <w:rPr>
          <w:rStyle w:val="Emphasis"/>
          <w:rFonts w:ascii="Verdana" w:hAnsi="Verdana"/>
          <w:i w:val="0"/>
          <w:iCs w:val="0"/>
          <w:sz w:val="18"/>
          <w:szCs w:val="18"/>
        </w:rPr>
      </w:pPr>
      <w:r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 </w:t>
      </w: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2699"/>
        <w:gridCol w:w="7685"/>
      </w:tblGrid>
      <w:tr w:rsidR="00D279C0" w:rsidRPr="00AC413D">
        <w:trPr>
          <w:trHeight w:val="13155"/>
          <w:jc w:val="center"/>
        </w:trPr>
        <w:tc>
          <w:tcPr>
            <w:tcW w:w="2699" w:type="dxa"/>
            <w:shd w:val="clear" w:color="auto" w:fill="E0E0E0"/>
          </w:tcPr>
          <w:p w:rsidR="00D971E4" w:rsidRPr="00AC413D" w:rsidRDefault="00D971E4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D279C0" w:rsidRPr="00AC413D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286385</wp:posOffset>
                  </wp:positionV>
                  <wp:extent cx="1238250" cy="1247775"/>
                  <wp:effectExtent l="19050" t="0" r="0" b="0"/>
                  <wp:wrapSquare wrapText="bothSides"/>
                  <wp:docPr id="1" name="Picture 0" descr="3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71E4" w:rsidRPr="00AC413D" w:rsidRDefault="00D971E4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AF5489" w:rsidRPr="00AC413D" w:rsidRDefault="00AF5489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F62BC1" w:rsidRDefault="00F62BC1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</w:p>
          <w:p w:rsidR="00D279C0" w:rsidRPr="00AF419A" w:rsidRDefault="00D279C0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</w:pPr>
            <w:r w:rsidRPr="00AF419A">
              <w:rPr>
                <w:rStyle w:val="Emphasis"/>
                <w:rFonts w:ascii="Verdana" w:hAnsi="Verdana"/>
                <w:b/>
                <w:i w:val="0"/>
                <w:iCs w:val="0"/>
                <w:sz w:val="18"/>
                <w:szCs w:val="18"/>
                <w:u w:val="single"/>
              </w:rPr>
              <w:t>Personal Details</w:t>
            </w:r>
          </w:p>
          <w:p w:rsidR="00D279C0" w:rsidRPr="00AC413D" w:rsidRDefault="00D279C0" w:rsidP="00495F2D">
            <w:pPr>
              <w:keepLines/>
              <w:suppressLineNumbers/>
              <w:spacing w:before="120" w:after="12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DOB:</w:t>
            </w:r>
            <w:r w:rsidR="00A87AF7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 xml:space="preserve"> 30</w:t>
            </w:r>
            <w:r w:rsidR="00495F2D"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th</w:t>
            </w:r>
            <w:r w:rsidR="00A87AF7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 xml:space="preserve">August </w:t>
            </w:r>
            <w:r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, 19</w:t>
            </w:r>
            <w:r w:rsidR="00A87AF7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89</w:t>
            </w:r>
          </w:p>
          <w:p w:rsidR="00D279C0" w:rsidRPr="00AC413D" w:rsidRDefault="00D279C0" w:rsidP="00D279C0">
            <w:pPr>
              <w:keepLines/>
              <w:suppressLineNumbers/>
              <w:spacing w:before="120" w:after="12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Nationality: Indian</w:t>
            </w:r>
          </w:p>
          <w:p w:rsidR="00BF7E5E" w:rsidRPr="00AC413D" w:rsidRDefault="00BF7E5E" w:rsidP="00BF7E5E">
            <w:pPr>
              <w:keepLines/>
              <w:suppressLineNumbers/>
              <w:spacing w:before="120" w:after="12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Religion: Muslim</w:t>
            </w:r>
          </w:p>
          <w:p w:rsidR="00D279C0" w:rsidRPr="00AC413D" w:rsidRDefault="00D279C0" w:rsidP="00495F2D">
            <w:pPr>
              <w:keepLines/>
              <w:suppressLineNumbers/>
              <w:spacing w:before="120" w:after="12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 xml:space="preserve">Status: </w:t>
            </w:r>
            <w:r w:rsidR="00495F2D"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Male</w:t>
            </w:r>
            <w:r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 xml:space="preserve">/ </w:t>
            </w:r>
            <w:r w:rsidR="00495F2D"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>Single</w:t>
            </w:r>
          </w:p>
          <w:p w:rsidR="00D279C0" w:rsidRPr="00AC413D" w:rsidRDefault="006B506E" w:rsidP="00BF7E5E">
            <w:pPr>
              <w:keepLines/>
              <w:suppressLineNumbers/>
              <w:spacing w:before="120" w:after="12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 xml:space="preserve">Passport No: </w:t>
            </w:r>
          </w:p>
          <w:p w:rsidR="00D279C0" w:rsidRPr="00AC413D" w:rsidRDefault="00D279C0" w:rsidP="00D279C0">
            <w:pPr>
              <w:keepLines/>
              <w:suppressLineNumbers/>
              <w:spacing w:before="120" w:after="12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  <w:t xml:space="preserve">Location: </w:t>
            </w:r>
            <w:smartTag w:uri="urn:schemas-microsoft-com:office:smarttags" w:element="City">
              <w:smartTag w:uri="urn:schemas-microsoft-com:office:smarttags" w:element="place">
                <w:r w:rsidRPr="00AC413D">
                  <w:rPr>
                    <w:rStyle w:val="Emphasis"/>
                    <w:rFonts w:ascii="Verdana" w:hAnsi="Verdana"/>
                    <w:i w:val="0"/>
                    <w:iCs w:val="0"/>
                    <w:sz w:val="18"/>
                    <w:szCs w:val="18"/>
                  </w:rPr>
                  <w:t>Abu Dhabi</w:t>
                </w:r>
              </w:smartTag>
            </w:smartTag>
          </w:p>
          <w:p w:rsidR="00226231" w:rsidRDefault="00226231" w:rsidP="00BF7E5E">
            <w:pPr>
              <w:keepLines/>
              <w:suppressLineNumbers/>
              <w:spacing w:before="120" w:after="12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D279C0" w:rsidRPr="00AC413D" w:rsidRDefault="00D279C0" w:rsidP="00D279C0">
            <w:pPr>
              <w:keepLines/>
              <w:suppressLineNumbers/>
              <w:shd w:val="clear" w:color="auto" w:fill="E0E0E0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  <w:bookmarkStart w:id="0" w:name="_GoBack"/>
            <w:bookmarkEnd w:id="0"/>
          </w:p>
          <w:p w:rsidR="00D279C0" w:rsidRDefault="00D279C0" w:rsidP="00BF7E5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7C6B42" w:rsidRDefault="007C6B42" w:rsidP="00BF7E5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7C6B42" w:rsidRDefault="007C6B42" w:rsidP="00BF7E5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7C6B42" w:rsidRDefault="007C6B42" w:rsidP="00BF7E5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7C6B42" w:rsidRDefault="007C6B42" w:rsidP="00BF7E5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7C6B42" w:rsidRDefault="007C6B42" w:rsidP="00BF7E5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7C6B42" w:rsidRPr="00AC413D" w:rsidRDefault="007C6B42" w:rsidP="00BF7E5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685" w:type="dxa"/>
          </w:tcPr>
          <w:p w:rsidR="00670BA5" w:rsidRPr="004C5090" w:rsidRDefault="007C038E" w:rsidP="00670BA5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Fonts w:ascii="Verdana" w:hAnsi="Verdana"/>
                <w:sz w:val="22"/>
                <w:szCs w:val="22"/>
              </w:rPr>
            </w:pPr>
            <w:r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  <w:t>OBJECTIVE</w:t>
            </w:r>
          </w:p>
          <w:p w:rsidR="00670BA5" w:rsidRPr="00670BA5" w:rsidRDefault="00DC5E7F" w:rsidP="000A47DF">
            <w:pPr>
              <w:pStyle w:val="BodyText2"/>
              <w:numPr>
                <w:ilvl w:val="0"/>
                <w:numId w:val="2"/>
              </w:numPr>
              <w:spacing w:after="120" w:line="360" w:lineRule="auto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 pursue a career in high level profile company that will provide me that skill and expertise where can attain a high level performance by using my knowledge and </w:t>
            </w:r>
            <w:r w:rsidR="009239AF">
              <w:rPr>
                <w:rFonts w:ascii="Verdana" w:hAnsi="Verdana"/>
                <w:sz w:val="18"/>
                <w:szCs w:val="18"/>
              </w:rPr>
              <w:t>capabilities</w:t>
            </w:r>
            <w:r>
              <w:rPr>
                <w:rFonts w:ascii="Verdana" w:hAnsi="Verdana"/>
                <w:sz w:val="18"/>
                <w:szCs w:val="18"/>
              </w:rPr>
              <w:t xml:space="preserve"> that would </w:t>
            </w:r>
            <w:r w:rsidR="009239AF">
              <w:rPr>
                <w:rFonts w:ascii="Verdana" w:hAnsi="Verdana"/>
                <w:sz w:val="18"/>
                <w:szCs w:val="18"/>
              </w:rPr>
              <w:t>also</w:t>
            </w:r>
            <w:r>
              <w:rPr>
                <w:rFonts w:ascii="Verdana" w:hAnsi="Verdana"/>
                <w:sz w:val="18"/>
                <w:szCs w:val="18"/>
              </w:rPr>
              <w:t xml:space="preserve"> nature my </w:t>
            </w:r>
            <w:r w:rsidR="008234DC">
              <w:rPr>
                <w:rFonts w:ascii="Verdana" w:hAnsi="Verdana"/>
                <w:sz w:val="18"/>
                <w:szCs w:val="18"/>
              </w:rPr>
              <w:t>professional goals</w:t>
            </w:r>
            <w:r>
              <w:rPr>
                <w:rFonts w:ascii="Verdana" w:hAnsi="Verdana"/>
                <w:sz w:val="18"/>
                <w:szCs w:val="18"/>
              </w:rPr>
              <w:t xml:space="preserve"> and return </w:t>
            </w:r>
            <w:r w:rsidR="009239AF">
              <w:rPr>
                <w:rFonts w:ascii="Verdana" w:hAnsi="Verdana"/>
                <w:sz w:val="18"/>
                <w:szCs w:val="18"/>
              </w:rPr>
              <w:t>for continuing progress and</w:t>
            </w:r>
            <w:r>
              <w:rPr>
                <w:rFonts w:ascii="Verdana" w:hAnsi="Verdana"/>
                <w:sz w:val="18"/>
                <w:szCs w:val="18"/>
              </w:rPr>
              <w:t xml:space="preserve"> excellence of the company that I will be working for. </w:t>
            </w:r>
          </w:p>
          <w:p w:rsidR="003B4685" w:rsidRPr="004C5090" w:rsidRDefault="00FD2A88" w:rsidP="004C5090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Fonts w:ascii="Verdana" w:hAnsi="Verdana"/>
                <w:sz w:val="22"/>
                <w:szCs w:val="22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  <w:t>PROFESSIONAL EXPERIENCE</w:t>
            </w:r>
          </w:p>
          <w:p w:rsidR="00545401" w:rsidRPr="00545401" w:rsidRDefault="00EB38F5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  <w:lang w:val="en-AU"/>
              </w:rPr>
              <w:t xml:space="preserve">Presently </w:t>
            </w:r>
            <w:r w:rsidR="00D60820">
              <w:rPr>
                <w:rFonts w:ascii="Verdana" w:hAnsi="Verdana"/>
                <w:b w:val="0"/>
                <w:bCs/>
                <w:lang w:val="en-AU"/>
              </w:rPr>
              <w:t xml:space="preserve">Working with </w:t>
            </w:r>
            <w:r w:rsidR="007C2455">
              <w:rPr>
                <w:rFonts w:ascii="Verdana" w:hAnsi="Verdana"/>
                <w:b w:val="0"/>
                <w:bCs/>
                <w:lang w:val="en-AU"/>
              </w:rPr>
              <w:t xml:space="preserve">Gulf </w:t>
            </w:r>
            <w:r w:rsidR="00236961">
              <w:rPr>
                <w:rFonts w:ascii="Verdana" w:hAnsi="Verdana"/>
                <w:b w:val="0"/>
                <w:bCs/>
                <w:lang w:val="en-AU"/>
              </w:rPr>
              <w:t>Classic Electrical</w:t>
            </w:r>
            <w:r w:rsidR="00311939">
              <w:rPr>
                <w:rFonts w:ascii="Verdana" w:hAnsi="Verdana"/>
                <w:b w:val="0"/>
                <w:bCs/>
                <w:lang w:val="en-AU"/>
              </w:rPr>
              <w:t xml:space="preserve"> Est</w:t>
            </w:r>
            <w:r w:rsidR="00236961">
              <w:rPr>
                <w:rFonts w:ascii="Verdana" w:hAnsi="Verdana"/>
                <w:b w:val="0"/>
                <w:bCs/>
                <w:lang w:val="en-AU"/>
              </w:rPr>
              <w:t>.</w:t>
            </w:r>
            <w:r>
              <w:rPr>
                <w:rFonts w:ascii="Verdana" w:hAnsi="Verdana"/>
                <w:b w:val="0"/>
                <w:bCs/>
                <w:lang w:val="en-AU"/>
              </w:rPr>
              <w:t xml:space="preserve"> </w:t>
            </w:r>
            <w:r w:rsidR="00311939">
              <w:rPr>
                <w:rFonts w:ascii="Verdana" w:hAnsi="Verdana"/>
                <w:b w:val="0"/>
                <w:bCs/>
                <w:lang w:val="en-AU"/>
              </w:rPr>
              <w:t>In</w:t>
            </w:r>
            <w:r w:rsidR="00D60820">
              <w:rPr>
                <w:rFonts w:ascii="Verdana" w:hAnsi="Verdana"/>
                <w:b w:val="0"/>
                <w:bCs/>
                <w:lang w:val="en-AU"/>
              </w:rPr>
              <w:t xml:space="preserve"> Abu Dhabi</w:t>
            </w:r>
            <w:r w:rsidR="00CA6DFC">
              <w:rPr>
                <w:rFonts w:ascii="Verdana" w:hAnsi="Verdana"/>
                <w:b w:val="0"/>
                <w:bCs/>
                <w:lang w:val="en-AU"/>
              </w:rPr>
              <w:t>,</w:t>
            </w:r>
            <w:r w:rsidR="008209A5">
              <w:rPr>
                <w:rFonts w:ascii="Verdana" w:hAnsi="Verdana"/>
                <w:b w:val="0"/>
                <w:bCs/>
                <w:lang w:val="en-AU"/>
              </w:rPr>
              <w:t xml:space="preserve"> UAE</w:t>
            </w:r>
            <w:r w:rsidR="00EE03A9">
              <w:rPr>
                <w:rFonts w:ascii="Verdana" w:hAnsi="Verdana"/>
                <w:b w:val="0"/>
                <w:bCs/>
                <w:lang w:val="en-AU"/>
              </w:rPr>
              <w:t xml:space="preserve"> as </w:t>
            </w:r>
            <w:r w:rsidR="000D6A3C">
              <w:rPr>
                <w:rFonts w:ascii="Verdana" w:hAnsi="Verdana"/>
                <w:b w:val="0"/>
                <w:bCs/>
                <w:lang w:val="en-AU"/>
              </w:rPr>
              <w:t>an</w:t>
            </w:r>
            <w:r w:rsidR="00E67CC9">
              <w:rPr>
                <w:rFonts w:ascii="Verdana" w:hAnsi="Verdana"/>
                <w:b w:val="0"/>
                <w:bCs/>
                <w:lang w:val="en-AU"/>
              </w:rPr>
              <w:t xml:space="preserve"> </w:t>
            </w:r>
            <w:r w:rsidR="00311939">
              <w:rPr>
                <w:rFonts w:ascii="Verdana" w:hAnsi="Verdana"/>
                <w:b w:val="0"/>
                <w:bCs/>
                <w:lang w:val="en-AU"/>
              </w:rPr>
              <w:t>Accountant</w:t>
            </w:r>
            <w:r w:rsidR="00545401">
              <w:rPr>
                <w:rFonts w:ascii="Verdana" w:hAnsi="Verdana"/>
                <w:b w:val="0"/>
                <w:bCs/>
                <w:lang w:val="en-AU"/>
              </w:rPr>
              <w:t xml:space="preserve"> </w:t>
            </w:r>
            <w:r w:rsidR="00EE03A9">
              <w:rPr>
                <w:rFonts w:ascii="Verdana" w:hAnsi="Verdana"/>
                <w:b w:val="0"/>
                <w:bCs/>
                <w:lang w:val="en-AU"/>
              </w:rPr>
              <w:t xml:space="preserve">and Purchaser </w:t>
            </w:r>
            <w:r w:rsidR="00545401">
              <w:rPr>
                <w:rFonts w:ascii="Verdana" w:hAnsi="Verdana"/>
                <w:b w:val="0"/>
                <w:bCs/>
                <w:lang w:val="en-AU"/>
              </w:rPr>
              <w:t>since September 2013</w:t>
            </w:r>
            <w:r w:rsidR="00585EC0">
              <w:rPr>
                <w:rFonts w:ascii="Verdana" w:hAnsi="Verdana"/>
                <w:b w:val="0"/>
                <w:bCs/>
                <w:lang w:val="en-AU"/>
              </w:rPr>
              <w:t>.</w:t>
            </w:r>
          </w:p>
          <w:p w:rsidR="00C71AB1" w:rsidRPr="00C71AB1" w:rsidRDefault="00C71AB1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Fonts w:ascii="Verdana" w:hAnsi="Verdana"/>
                <w:b w:val="0"/>
                <w:bCs/>
              </w:rPr>
            </w:pPr>
            <w:r w:rsidRPr="00AC413D">
              <w:rPr>
                <w:rFonts w:ascii="Verdana" w:hAnsi="Verdana"/>
                <w:b w:val="0"/>
                <w:bCs/>
              </w:rPr>
              <w:t>Worked with</w:t>
            </w:r>
            <w:r w:rsidR="008D57A5">
              <w:rPr>
                <w:rFonts w:ascii="Verdana" w:hAnsi="Verdana"/>
                <w:b w:val="0"/>
                <w:bCs/>
              </w:rPr>
              <w:t xml:space="preserve"> CADD Centre</w:t>
            </w:r>
            <w:r w:rsidR="001674E8">
              <w:rPr>
                <w:rFonts w:ascii="Verdana" w:hAnsi="Verdana"/>
                <w:b w:val="0"/>
                <w:bCs/>
              </w:rPr>
              <w:t xml:space="preserve"> in India,</w:t>
            </w:r>
            <w:r>
              <w:rPr>
                <w:rFonts w:ascii="Verdana" w:hAnsi="Verdana"/>
                <w:b w:val="0"/>
                <w:bCs/>
              </w:rPr>
              <w:t xml:space="preserve"> as </w:t>
            </w:r>
            <w:r w:rsidR="003E35C4">
              <w:rPr>
                <w:rFonts w:ascii="Verdana" w:hAnsi="Verdana"/>
                <w:b w:val="0"/>
                <w:bCs/>
              </w:rPr>
              <w:t>a</w:t>
            </w:r>
            <w:r w:rsidR="009F655D">
              <w:rPr>
                <w:rFonts w:ascii="Verdana" w:hAnsi="Verdana"/>
                <w:b w:val="0"/>
                <w:bCs/>
              </w:rPr>
              <w:t xml:space="preserve">n </w:t>
            </w:r>
            <w:r w:rsidR="003E35C4">
              <w:rPr>
                <w:rFonts w:ascii="Verdana" w:hAnsi="Verdana"/>
                <w:b w:val="0"/>
                <w:bCs/>
              </w:rPr>
              <w:t>Accountant</w:t>
            </w:r>
            <w:r w:rsidRPr="00AC413D">
              <w:rPr>
                <w:rFonts w:ascii="Verdana" w:hAnsi="Verdana"/>
                <w:b w:val="0"/>
                <w:bCs/>
              </w:rPr>
              <w:t xml:space="preserve"> for the period </w:t>
            </w:r>
            <w:r w:rsidR="003E35C4">
              <w:rPr>
                <w:rFonts w:ascii="Verdana" w:hAnsi="Verdana"/>
                <w:b w:val="0"/>
                <w:bCs/>
              </w:rPr>
              <w:t>from October 2012 –April 2013</w:t>
            </w:r>
            <w:r w:rsidR="003E35C4">
              <w:rPr>
                <w:rFonts w:ascii="Verdana" w:hAnsi="Verdana"/>
                <w:b w:val="0"/>
                <w:bCs/>
                <w:lang w:val="en-AU"/>
              </w:rPr>
              <w:t>.</w:t>
            </w:r>
          </w:p>
          <w:p w:rsidR="00050BC2" w:rsidRPr="00AC413D" w:rsidRDefault="00050BC2" w:rsidP="00AC413D">
            <w:pPr>
              <w:pStyle w:val="BodyText"/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</w:p>
          <w:p w:rsidR="003B4685" w:rsidRPr="004C5090" w:rsidRDefault="002C4D22" w:rsidP="004C5090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  <w:t>KEY SKILL</w:t>
            </w:r>
          </w:p>
          <w:p w:rsidR="00050BC2" w:rsidRPr="00AC413D" w:rsidRDefault="00FD2A88" w:rsidP="00FD2A88">
            <w:pPr>
              <w:pStyle w:val="BodyText"/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As an accountant having good knowledge and comfortable with the following procedures/process:</w:t>
            </w:r>
          </w:p>
          <w:p w:rsidR="00FD2A88" w:rsidRPr="00AC413D" w:rsidRDefault="00200C30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Dealing with bank for all types of tender bonds and guarantee</w:t>
            </w:r>
          </w:p>
          <w:p w:rsidR="00FD2A88" w:rsidRPr="00AC413D" w:rsidRDefault="00F971EF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Project Accounting</w:t>
            </w:r>
            <w:r w:rsidR="00FD2A88"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.</w:t>
            </w:r>
          </w:p>
          <w:p w:rsidR="00631A48" w:rsidRDefault="009F655D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Trial Balance (ledger</w:t>
            </w:r>
            <w:r w:rsidR="007E7E65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 xml:space="preserve"> balance).</w:t>
            </w:r>
          </w:p>
          <w:p w:rsidR="00FD2A88" w:rsidRDefault="00A13107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 xml:space="preserve">Income </w:t>
            </w:r>
            <w:r w:rsidR="00BF3C27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Statement, Balance sheet, Cash flow,</w:t>
            </w:r>
          </w:p>
          <w:p w:rsidR="00BF3C27" w:rsidRDefault="00BF3C27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Keeping accounts of customers’ accounts (Debtors)</w:t>
            </w:r>
          </w:p>
          <w:p w:rsidR="00BF3C27" w:rsidRDefault="00D30760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Prepare salary of all the employees of the company (Payroll)</w:t>
            </w:r>
          </w:p>
          <w:p w:rsidR="00D30760" w:rsidRDefault="00771154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Bank reconciliation statement</w:t>
            </w:r>
          </w:p>
          <w:p w:rsidR="00771154" w:rsidRDefault="00771154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Inventory control and group account</w:t>
            </w:r>
          </w:p>
          <w:p w:rsidR="00771154" w:rsidRDefault="00771154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Management information system</w:t>
            </w:r>
          </w:p>
          <w:p w:rsidR="00771154" w:rsidRDefault="00771154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Computer  :- MS Office, MS Outlook-E-mail, Internet &amp; LAN</w:t>
            </w:r>
          </w:p>
          <w:p w:rsidR="00FD2A88" w:rsidRDefault="00771154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 xml:space="preserve">Accounting </w:t>
            </w:r>
            <w:r w:rsidR="00D414EB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Package: -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 xml:space="preserve"> Quick book, Peachtree, Tally-9</w:t>
            </w:r>
            <w:r w:rsidR="00A93022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.</w:t>
            </w:r>
          </w:p>
          <w:p w:rsidR="00B431CA" w:rsidRDefault="00B431CA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Purc</w:t>
            </w:r>
            <w:r w:rsidR="009F655D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haser (prepare LPO and arranged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 xml:space="preserve"> material best low price) </w:t>
            </w:r>
          </w:p>
          <w:p w:rsidR="009F655D" w:rsidRDefault="009F655D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 xml:space="preserve">System Administrator </w:t>
            </w:r>
          </w:p>
          <w:p w:rsidR="00FD2A88" w:rsidRPr="00AC413D" w:rsidRDefault="00FD2A88" w:rsidP="00FD2A88">
            <w:pPr>
              <w:pStyle w:val="BodyText"/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</w:p>
          <w:p w:rsidR="00050BC2" w:rsidRPr="004C5090" w:rsidRDefault="00FD2A88" w:rsidP="004C5090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  <w:t>EDUCATION</w:t>
            </w:r>
          </w:p>
          <w:p w:rsidR="00FD2A88" w:rsidRPr="00AC413D" w:rsidRDefault="00AB063C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Cs/>
                <w:i w:val="0"/>
                <w:iCs w:val="0"/>
                <w:sz w:val="18"/>
                <w:szCs w:val="18"/>
              </w:rPr>
              <w:t>Bachelor of Computer Application(BCA</w:t>
            </w:r>
            <w:r w:rsidR="00FD2A88" w:rsidRPr="00304B3E">
              <w:rPr>
                <w:rStyle w:val="Emphasis"/>
                <w:rFonts w:ascii="Verdana" w:hAnsi="Verdana"/>
                <w:bCs/>
                <w:i w:val="0"/>
                <w:iCs w:val="0"/>
                <w:sz w:val="18"/>
                <w:szCs w:val="18"/>
              </w:rPr>
              <w:t>)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from </w:t>
            </w:r>
            <w:proofErr w:type="spellStart"/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Periyar</w:t>
            </w:r>
            <w:proofErr w:type="spellEnd"/>
            <w:r w:rsidR="00B431CA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University, </w:t>
            </w:r>
            <w:proofErr w:type="spellStart"/>
            <w:r w:rsidR="00B431CA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Tamilnadu</w:t>
            </w:r>
            <w:proofErr w:type="spellEnd"/>
            <w:r w:rsidR="00FD2A88"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, India.</w:t>
            </w:r>
            <w:r w:rsidR="00B431CA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Passed in 2013</w:t>
            </w:r>
            <w:r w:rsidR="000A47DF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.</w:t>
            </w:r>
          </w:p>
          <w:p w:rsidR="000A47DF" w:rsidRPr="000A47DF" w:rsidRDefault="00FD2A88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Higher Secondary School Certific</w:t>
            </w:r>
            <w:r w:rsidR="00D60820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ate (Plus Two) from</w:t>
            </w: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Kerala, India.</w:t>
            </w:r>
            <w:r w:rsidR="003B4685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Passed in 2008</w:t>
            </w:r>
            <w:r w:rsidR="000A47DF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.</w:t>
            </w:r>
          </w:p>
          <w:p w:rsidR="006A19F8" w:rsidRDefault="00FD2A88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Secondary School Leavi</w:t>
            </w:r>
            <w:r w:rsidR="00D60820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ng Certificate from</w:t>
            </w: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Kerala, India.</w:t>
            </w:r>
            <w:r w:rsidR="003B4685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Passed in 2006</w:t>
            </w:r>
            <w:r w:rsidR="000A47DF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.</w:t>
            </w:r>
          </w:p>
          <w:p w:rsidR="002D37AF" w:rsidRPr="002D37AF" w:rsidRDefault="000A47DF" w:rsidP="002D37A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Certified professional in Foreign Accounting-CPFA.</w:t>
            </w:r>
          </w:p>
          <w:p w:rsidR="00DD01BC" w:rsidRDefault="00DD01BC" w:rsidP="00142ED2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</w:pPr>
          </w:p>
          <w:p w:rsidR="0083199C" w:rsidRDefault="0083199C" w:rsidP="00142ED2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</w:pPr>
          </w:p>
          <w:p w:rsidR="00142ED2" w:rsidRPr="00316F23" w:rsidRDefault="00E8752C" w:rsidP="00142ED2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  <w:t>Duties And Responsibilities</w:t>
            </w:r>
          </w:p>
          <w:p w:rsidR="00142ED2" w:rsidRDefault="005936C9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lastRenderedPageBreak/>
              <w:t>Monitor and review accounting and system related reports for financial accuracy and completeness</w:t>
            </w:r>
          </w:p>
          <w:p w:rsidR="005936C9" w:rsidRDefault="005936C9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One time billing invoices distribution </w:t>
            </w:r>
            <w:r w:rsidR="007E7E65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and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follow up for payment</w:t>
            </w:r>
            <w:r w:rsidR="009F655D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.</w:t>
            </w:r>
          </w:p>
          <w:p w:rsidR="0009093B" w:rsidRDefault="0009093B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Process monthly payroll and maintain approved payroll records.</w:t>
            </w:r>
          </w:p>
          <w:p w:rsidR="005936C9" w:rsidRDefault="0009093B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Receive, register, verify and process all</w:t>
            </w:r>
            <w:r w:rsidR="00244E29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invoices and ensure transactions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are currently recorded.</w:t>
            </w:r>
          </w:p>
          <w:p w:rsidR="00244E29" w:rsidRDefault="0069177A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Maintain and reconcile general ledger accounts.</w:t>
            </w:r>
          </w:p>
          <w:p w:rsidR="0069177A" w:rsidRDefault="006A4FC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Banking transaction by manual and online (</w:t>
            </w:r>
            <w:r w:rsidR="00075F2C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loan, </w:t>
            </w:r>
            <w:proofErr w:type="spellStart"/>
            <w:r w:rsidR="00E867DC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deposits,</w:t>
            </w:r>
            <w:r w:rsidR="00075F2C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cheque</w:t>
            </w:r>
            <w:proofErr w:type="spellEnd"/>
            <w:r w:rsidR="00643C71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, cash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receipt, payment transfer, L/C,T/R, </w:t>
            </w:r>
            <w:proofErr w:type="spellStart"/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cheque</w:t>
            </w:r>
            <w:proofErr w:type="spellEnd"/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book etc.)</w:t>
            </w:r>
          </w:p>
          <w:p w:rsidR="0084135F" w:rsidRDefault="0084135F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Preparation of daily journal vouchers for correctness and proper approval.</w:t>
            </w:r>
          </w:p>
          <w:p w:rsidR="0084135F" w:rsidRDefault="0084135F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Prepare bank reconciliation </w:t>
            </w:r>
          </w:p>
          <w:p w:rsidR="00075F2C" w:rsidRDefault="004922C4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Financial reporting and audit preparation and co-ordinate the audit process </w:t>
            </w:r>
          </w:p>
          <w:p w:rsidR="00142ED2" w:rsidRDefault="00142ED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Well organized and good time management</w:t>
            </w:r>
          </w:p>
          <w:p w:rsidR="00F637AD" w:rsidRDefault="001A2266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Keeping up to date record of accounting transaction</w:t>
            </w:r>
          </w:p>
          <w:p w:rsidR="00EC1D20" w:rsidRDefault="00EC1D20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Han</w:t>
            </w:r>
            <w:r w:rsidR="000D6D61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d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ing petty cash</w:t>
            </w:r>
          </w:p>
          <w:p w:rsidR="00142ED2" w:rsidRDefault="00142ED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Ability to work effectively with various personnel and in teams</w:t>
            </w:r>
          </w:p>
          <w:p w:rsidR="00142ED2" w:rsidRDefault="00142ED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Alert and </w:t>
            </w:r>
            <w:r w:rsidR="00804224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self-motivated</w:t>
            </w:r>
          </w:p>
          <w:p w:rsidR="00142ED2" w:rsidRDefault="00142ED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Ability to adapt to new environments quickly</w:t>
            </w:r>
          </w:p>
          <w:p w:rsidR="00142ED2" w:rsidRDefault="00142ED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Ability to handle pressure and to work within deadlines</w:t>
            </w:r>
            <w:r w:rsidR="00B8440A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.</w:t>
            </w:r>
          </w:p>
          <w:p w:rsidR="00142ED2" w:rsidRPr="00AC413D" w:rsidRDefault="00142ED2" w:rsidP="00850EB8">
            <w:pPr>
              <w:pStyle w:val="BodyText"/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</w:pPr>
          </w:p>
          <w:p w:rsidR="003348A1" w:rsidRPr="00AC413D" w:rsidRDefault="00631A48" w:rsidP="003348A1">
            <w:pPr>
              <w:pStyle w:val="Tit"/>
              <w:keepLines/>
              <w:suppressLineNumbers/>
              <w:shd w:val="clear" w:color="auto" w:fill="E0E0E0"/>
              <w:ind w:left="-108" w:right="-155" w:firstLine="0"/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  <w:t>LANGUAGE SKILLS</w:t>
            </w:r>
          </w:p>
          <w:p w:rsidR="00F362B4" w:rsidRPr="00F362B4" w:rsidRDefault="00F362B4" w:rsidP="00F362B4">
            <w:pPr>
              <w:pStyle w:val="BodyText"/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2"/>
                <w:szCs w:val="2"/>
              </w:rPr>
            </w:pPr>
          </w:p>
          <w:p w:rsidR="004C5090" w:rsidRPr="004C5090" w:rsidRDefault="00D07A7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2"/>
                <w:szCs w:val="2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SPEAK  : English, Arabic</w:t>
            </w:r>
            <w:r w:rsidR="004C5090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2"/>
                <w:szCs w:val="2"/>
              </w:rPr>
              <w:t xml:space="preserve">, </w:t>
            </w:r>
            <w:r w:rsidR="004C5090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, </w:t>
            </w:r>
            <w:r w:rsidR="00FF619B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Hindi, Malayalam</w:t>
            </w:r>
          </w:p>
          <w:p w:rsidR="00631A48" w:rsidRPr="00600F21" w:rsidRDefault="00803B09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2"/>
                <w:szCs w:val="2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READ </w:t>
            </w:r>
            <w:r w:rsidR="00D65C74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  </w:t>
            </w: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: English, </w:t>
            </w:r>
            <w:r w:rsidR="008B1CE7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 xml:space="preserve">Arabic, Hindi </w:t>
            </w:r>
            <w:r w:rsidR="00FF619B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,Malayalam</w:t>
            </w:r>
          </w:p>
          <w:p w:rsidR="00600F21" w:rsidRPr="00600F21" w:rsidRDefault="00D07A7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2"/>
                <w:szCs w:val="2"/>
              </w:rPr>
            </w:pPr>
            <w:r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WRITE : English, Arabic ,</w:t>
            </w:r>
            <w:r w:rsidR="00FF619B"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18"/>
                <w:szCs w:val="18"/>
              </w:rPr>
              <w:t>Hindi, Malayalam</w:t>
            </w:r>
          </w:p>
          <w:p w:rsidR="00803B09" w:rsidRDefault="00803B09" w:rsidP="00803B09">
            <w:pPr>
              <w:pStyle w:val="BodyText"/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  <w:sz w:val="2"/>
                <w:szCs w:val="2"/>
              </w:rPr>
            </w:pPr>
          </w:p>
          <w:p w:rsidR="00F01431" w:rsidRDefault="00F01431" w:rsidP="003348A1">
            <w:pPr>
              <w:keepLines/>
              <w:suppressLineNumbers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260792" w:rsidRPr="00316F23" w:rsidRDefault="00260792" w:rsidP="00260792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AC413D">
              <w:rPr>
                <w:rStyle w:val="Emphasis"/>
                <w:rFonts w:ascii="Verdana" w:hAnsi="Verdana"/>
                <w:i w:val="0"/>
                <w:iCs w:val="0"/>
                <w:sz w:val="22"/>
                <w:szCs w:val="22"/>
              </w:rPr>
              <w:t>EXECUTIVE SUMMARY/VITAL STRENGHTS</w:t>
            </w:r>
          </w:p>
          <w:p w:rsidR="00260792" w:rsidRPr="00AC413D" w:rsidRDefault="0026079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An energetic and creative person with strong analytical skills, experienced to perform in a multi-cultural environment and well versed with computer based working environment.</w:t>
            </w:r>
          </w:p>
          <w:p w:rsidR="00260792" w:rsidRPr="00AC413D" w:rsidRDefault="0026079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Consistently endeavor to identify process improvements &amp; automation to ensure maximum productivity and quality.</w:t>
            </w:r>
          </w:p>
          <w:p w:rsidR="00260792" w:rsidRPr="00AC413D" w:rsidRDefault="00260792" w:rsidP="000A47DF">
            <w:pPr>
              <w:pStyle w:val="BodyText"/>
              <w:numPr>
                <w:ilvl w:val="0"/>
                <w:numId w:val="2"/>
              </w:numPr>
              <w:spacing w:before="120"/>
              <w:jc w:val="both"/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</w:pPr>
            <w:r w:rsidRPr="00AC413D">
              <w:rPr>
                <w:rStyle w:val="Emphasis"/>
                <w:rFonts w:ascii="Verdana" w:hAnsi="Verdana"/>
                <w:b w:val="0"/>
                <w:bCs/>
                <w:i w:val="0"/>
                <w:iCs w:val="0"/>
              </w:rPr>
              <w:t>Having strong sense of responsibility, very good decision making, reliable, efficient and dedication are always a mission.</w:t>
            </w:r>
          </w:p>
          <w:p w:rsidR="00260792" w:rsidRPr="00AC413D" w:rsidRDefault="00260792" w:rsidP="00260792">
            <w:pPr>
              <w:keepLines/>
              <w:suppressLineNumbers/>
              <w:jc w:val="both"/>
              <w:rPr>
                <w:rStyle w:val="Emphasis"/>
                <w:rFonts w:ascii="Verdana" w:hAnsi="Verdana"/>
                <w:i w:val="0"/>
                <w:iCs w:val="0"/>
              </w:rPr>
            </w:pPr>
          </w:p>
          <w:p w:rsidR="00F959AA" w:rsidRPr="0083733E" w:rsidRDefault="00F959AA" w:rsidP="00F959AA">
            <w:pPr>
              <w:pStyle w:val="Achievement"/>
              <w:numPr>
                <w:ilvl w:val="0"/>
                <w:numId w:val="0"/>
              </w:numPr>
              <w:tabs>
                <w:tab w:val="left" w:pos="6840"/>
              </w:tabs>
              <w:ind w:left="720"/>
              <w:jc w:val="left"/>
              <w:rPr>
                <w:rFonts w:ascii="Verdana" w:hAnsi="Verdana" w:cs="Tahoma"/>
                <w:bCs/>
              </w:rPr>
            </w:pPr>
          </w:p>
          <w:p w:rsidR="00F959AA" w:rsidRPr="0083733E" w:rsidRDefault="00F959AA" w:rsidP="00F959AA">
            <w:pPr>
              <w:pStyle w:val="Achievement"/>
              <w:numPr>
                <w:ilvl w:val="0"/>
                <w:numId w:val="0"/>
              </w:numPr>
              <w:tabs>
                <w:tab w:val="left" w:pos="720"/>
                <w:tab w:val="left" w:pos="6840"/>
              </w:tabs>
              <w:outlineLvl w:val="0"/>
              <w:rPr>
                <w:rFonts w:ascii="Verdana" w:hAnsi="Verdana" w:cs="Tahoma"/>
                <w:bCs/>
              </w:rPr>
            </w:pPr>
            <w:r w:rsidRPr="0083733E">
              <w:rPr>
                <w:rFonts w:ascii="Verdana" w:hAnsi="Verdana" w:cs="Tahoma"/>
                <w:b/>
                <w:bCs/>
                <w:u w:val="single"/>
              </w:rPr>
              <w:t>DECLARATION</w:t>
            </w:r>
          </w:p>
          <w:p w:rsidR="00F959AA" w:rsidRPr="0083733E" w:rsidRDefault="00F959AA" w:rsidP="00F959AA">
            <w:pPr>
              <w:pStyle w:val="Achievement"/>
              <w:numPr>
                <w:ilvl w:val="0"/>
                <w:numId w:val="0"/>
              </w:numPr>
              <w:tabs>
                <w:tab w:val="left" w:pos="720"/>
                <w:tab w:val="left" w:pos="1260"/>
              </w:tabs>
              <w:jc w:val="left"/>
              <w:rPr>
                <w:rFonts w:ascii="Verdana" w:hAnsi="Verdana" w:cs="Tahoma"/>
                <w:bCs/>
              </w:rPr>
            </w:pPr>
            <w:r w:rsidRPr="0083733E">
              <w:rPr>
                <w:rFonts w:ascii="Verdana" w:hAnsi="Verdana" w:cs="Tahoma"/>
                <w:bCs/>
              </w:rPr>
              <w:t xml:space="preserve">I hereby declare that the above mentioned information is true to the best of my knowledge. </w:t>
            </w:r>
          </w:p>
          <w:p w:rsidR="00F959AA" w:rsidRPr="0083733E" w:rsidRDefault="00F959AA" w:rsidP="00F959AA">
            <w:pPr>
              <w:pStyle w:val="Achievement"/>
              <w:numPr>
                <w:ilvl w:val="0"/>
                <w:numId w:val="0"/>
              </w:numPr>
              <w:tabs>
                <w:tab w:val="left" w:pos="720"/>
                <w:tab w:val="left" w:pos="1260"/>
              </w:tabs>
              <w:jc w:val="left"/>
              <w:rPr>
                <w:rFonts w:ascii="Verdana" w:hAnsi="Verdana" w:cs="Tahoma"/>
                <w:bCs/>
              </w:rPr>
            </w:pPr>
          </w:p>
          <w:p w:rsidR="00F959AA" w:rsidRDefault="00F959AA" w:rsidP="00F959AA">
            <w:pPr>
              <w:pStyle w:val="Achievement"/>
              <w:numPr>
                <w:ilvl w:val="0"/>
                <w:numId w:val="0"/>
              </w:numPr>
              <w:tabs>
                <w:tab w:val="left" w:pos="720"/>
                <w:tab w:val="left" w:pos="6840"/>
              </w:tabs>
              <w:jc w:val="left"/>
              <w:outlineLvl w:val="0"/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</w:rPr>
            </w:pPr>
          </w:p>
          <w:p w:rsidR="00260792" w:rsidRPr="0083733E" w:rsidRDefault="00260792" w:rsidP="0083733E">
            <w:pPr>
              <w:pStyle w:val="ListParagraph"/>
              <w:keepLines/>
              <w:suppressLineNumbers/>
              <w:jc w:val="both"/>
              <w:rPr>
                <w:rStyle w:val="Emphasis"/>
                <w:rFonts w:ascii="Verdana" w:hAnsi="Verdana"/>
                <w:i w:val="0"/>
                <w:iCs w:val="0"/>
                <w:sz w:val="18"/>
                <w:szCs w:val="18"/>
              </w:rPr>
            </w:pPr>
          </w:p>
        </w:tc>
      </w:tr>
    </w:tbl>
    <w:p w:rsidR="002C68D2" w:rsidRPr="00AC413D" w:rsidRDefault="002C68D2">
      <w:pPr>
        <w:rPr>
          <w:rStyle w:val="Emphasis"/>
          <w:rFonts w:ascii="Verdana" w:hAnsi="Verdana"/>
          <w:i w:val="0"/>
          <w:iCs w:val="0"/>
          <w:sz w:val="18"/>
          <w:szCs w:val="18"/>
        </w:rPr>
      </w:pPr>
    </w:p>
    <w:p w:rsidR="00200C30" w:rsidRPr="00AC413D" w:rsidRDefault="00200C30">
      <w:pPr>
        <w:rPr>
          <w:rStyle w:val="Emphasis"/>
          <w:rFonts w:ascii="Verdana" w:hAnsi="Verdana"/>
          <w:i w:val="0"/>
          <w:iCs w:val="0"/>
          <w:sz w:val="18"/>
          <w:szCs w:val="18"/>
        </w:rPr>
      </w:pPr>
    </w:p>
    <w:sectPr w:rsidR="00200C30" w:rsidRPr="00AC413D" w:rsidSect="00456838">
      <w:headerReference w:type="first" r:id="rId9"/>
      <w:pgSz w:w="11907" w:h="16840"/>
      <w:pgMar w:top="1440" w:right="1017" w:bottom="1080" w:left="864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D1" w:rsidRDefault="00F30DD1">
      <w:r>
        <w:separator/>
      </w:r>
    </w:p>
  </w:endnote>
  <w:endnote w:type="continuationSeparator" w:id="0">
    <w:p w:rsidR="00F30DD1" w:rsidRDefault="00F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D1" w:rsidRDefault="00F30DD1">
      <w:r>
        <w:separator/>
      </w:r>
    </w:p>
  </w:footnote>
  <w:footnote w:type="continuationSeparator" w:id="0">
    <w:p w:rsidR="00F30DD1" w:rsidRDefault="00F3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39" w:rsidRDefault="00DE7439">
    <w:pPr>
      <w:pStyle w:val="Header"/>
    </w:pPr>
    <w:hyperlink r:id="rId1" w:history="1">
      <w:r w:rsidRPr="009D4680">
        <w:rPr>
          <w:rStyle w:val="Hyperlink"/>
          <w:rFonts w:eastAsia="Arial Unicode MS"/>
          <w:b/>
          <w:bCs/>
          <w:iCs/>
          <w:sz w:val="48"/>
          <w:szCs w:val="48"/>
        </w:rPr>
        <w:t>ABDUL.348694@2freemail.com</w:t>
      </w:r>
    </w:hyperlink>
    <w:r>
      <w:rPr>
        <w:rFonts w:eastAsia="Arial Unicode MS"/>
        <w:b/>
        <w:bCs/>
        <w:iCs/>
        <w:color w:val="00008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09"/>
    <w:multiLevelType w:val="hybridMultilevel"/>
    <w:tmpl w:val="540005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B0F47"/>
    <w:multiLevelType w:val="hybridMultilevel"/>
    <w:tmpl w:val="72A6EB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520C3F"/>
    <w:multiLevelType w:val="hybridMultilevel"/>
    <w:tmpl w:val="54F6DAAE"/>
    <w:lvl w:ilvl="0" w:tplc="8B6088F6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4709B"/>
    <w:multiLevelType w:val="hybridMultilevel"/>
    <w:tmpl w:val="8940F28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23E3C"/>
    <w:multiLevelType w:val="hybridMultilevel"/>
    <w:tmpl w:val="6B20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81653"/>
    <w:multiLevelType w:val="hybridMultilevel"/>
    <w:tmpl w:val="514E6F1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75221"/>
    <w:multiLevelType w:val="hybridMultilevel"/>
    <w:tmpl w:val="13969DC0"/>
    <w:lvl w:ilvl="0" w:tplc="8B6088F6">
      <w:start w:val="1"/>
      <w:numFmt w:val="bullet"/>
      <w:lvlText w:val=""/>
      <w:lvlJc w:val="left"/>
      <w:pPr>
        <w:ind w:left="45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401DBE"/>
    <w:multiLevelType w:val="hybridMultilevel"/>
    <w:tmpl w:val="7AD6FC4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975E2"/>
    <w:multiLevelType w:val="hybridMultilevel"/>
    <w:tmpl w:val="3D66EDA0"/>
    <w:lvl w:ilvl="0" w:tplc="8B6088F6">
      <w:start w:val="1"/>
      <w:numFmt w:val="bullet"/>
      <w:lvlText w:val=""/>
      <w:lvlJc w:val="left"/>
      <w:pPr>
        <w:ind w:left="5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2500DF0"/>
    <w:multiLevelType w:val="hybridMultilevel"/>
    <w:tmpl w:val="49DE2E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034896"/>
    <w:multiLevelType w:val="hybridMultilevel"/>
    <w:tmpl w:val="AD50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16B7"/>
    <w:multiLevelType w:val="hybridMultilevel"/>
    <w:tmpl w:val="5B82E5AE"/>
    <w:lvl w:ilvl="0" w:tplc="38E2C2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E2E85"/>
    <w:multiLevelType w:val="hybridMultilevel"/>
    <w:tmpl w:val="4F5CCF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9E2AA0"/>
    <w:multiLevelType w:val="hybridMultilevel"/>
    <w:tmpl w:val="AA02B31C"/>
    <w:lvl w:ilvl="0" w:tplc="2A16DB14">
      <w:numFmt w:val="bullet"/>
      <w:lvlText w:val=""/>
      <w:lvlJc w:val="left"/>
      <w:pPr>
        <w:tabs>
          <w:tab w:val="num" w:pos="1440"/>
        </w:tabs>
        <w:ind w:left="1440" w:right="1440" w:hanging="360"/>
      </w:pPr>
      <w:rPr>
        <w:rFonts w:ascii="Wingdings 3" w:eastAsia="Times New Roman" w:hAnsi="Wingdings 3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2" w:tplc="A9745F5E">
      <w:numFmt w:val="bullet"/>
      <w:lvlText w:val="-"/>
      <w:lvlJc w:val="left"/>
      <w:pPr>
        <w:tabs>
          <w:tab w:val="num" w:pos="2880"/>
        </w:tabs>
        <w:ind w:left="2880" w:righ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4">
    <w:nsid w:val="2F1B4FC5"/>
    <w:multiLevelType w:val="hybridMultilevel"/>
    <w:tmpl w:val="DF320D48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C655B"/>
    <w:multiLevelType w:val="hybridMultilevel"/>
    <w:tmpl w:val="5F5A8A7C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A56FA"/>
    <w:multiLevelType w:val="hybridMultilevel"/>
    <w:tmpl w:val="BE1CBF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F4E65"/>
    <w:multiLevelType w:val="hybridMultilevel"/>
    <w:tmpl w:val="5ABA0F9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A8F34D2"/>
    <w:multiLevelType w:val="multilevel"/>
    <w:tmpl w:val="54000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524A2"/>
    <w:multiLevelType w:val="hybridMultilevel"/>
    <w:tmpl w:val="193A4D8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7646C"/>
    <w:multiLevelType w:val="hybridMultilevel"/>
    <w:tmpl w:val="8876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C209E"/>
    <w:multiLevelType w:val="hybridMultilevel"/>
    <w:tmpl w:val="299225FE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80CEE"/>
    <w:multiLevelType w:val="hybridMultilevel"/>
    <w:tmpl w:val="7528250A"/>
    <w:lvl w:ilvl="0" w:tplc="8B6088F6">
      <w:start w:val="1"/>
      <w:numFmt w:val="bullet"/>
      <w:lvlText w:val=""/>
      <w:lvlJc w:val="left"/>
      <w:pPr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1507DE"/>
    <w:multiLevelType w:val="hybridMultilevel"/>
    <w:tmpl w:val="1FA8DB4A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A4929"/>
    <w:multiLevelType w:val="hybridMultilevel"/>
    <w:tmpl w:val="E2B61F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4268F"/>
    <w:multiLevelType w:val="hybridMultilevel"/>
    <w:tmpl w:val="18945F74"/>
    <w:lvl w:ilvl="0" w:tplc="F55EC6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452C3F"/>
    <w:multiLevelType w:val="hybridMultilevel"/>
    <w:tmpl w:val="3F622394"/>
    <w:lvl w:ilvl="0" w:tplc="8B6088F6">
      <w:start w:val="1"/>
      <w:numFmt w:val="bullet"/>
      <w:lvlText w:val=""/>
      <w:lvlJc w:val="left"/>
      <w:pPr>
        <w:ind w:left="5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80B603C"/>
    <w:multiLevelType w:val="hybridMultilevel"/>
    <w:tmpl w:val="7264C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F82559"/>
    <w:multiLevelType w:val="hybridMultilevel"/>
    <w:tmpl w:val="B10E1B1C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B1FA4"/>
    <w:multiLevelType w:val="hybridMultilevel"/>
    <w:tmpl w:val="3BEE7F08"/>
    <w:lvl w:ilvl="0" w:tplc="8B6088F6">
      <w:start w:val="1"/>
      <w:numFmt w:val="bullet"/>
      <w:lvlText w:val=""/>
      <w:lvlJc w:val="left"/>
      <w:pPr>
        <w:ind w:left="108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B830F9"/>
    <w:multiLevelType w:val="hybridMultilevel"/>
    <w:tmpl w:val="A5EE12E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2B0472E"/>
    <w:multiLevelType w:val="hybridMultilevel"/>
    <w:tmpl w:val="C3A2D182"/>
    <w:lvl w:ilvl="0" w:tplc="F55EC6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82182"/>
    <w:multiLevelType w:val="hybridMultilevel"/>
    <w:tmpl w:val="98DCBAF6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5">
    <w:nsid w:val="682E0327"/>
    <w:multiLevelType w:val="hybridMultilevel"/>
    <w:tmpl w:val="2EEE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8D761F"/>
    <w:multiLevelType w:val="hybridMultilevel"/>
    <w:tmpl w:val="9EB88D00"/>
    <w:lvl w:ilvl="0" w:tplc="8B6088F6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C138D6"/>
    <w:multiLevelType w:val="hybridMultilevel"/>
    <w:tmpl w:val="3A287488"/>
    <w:lvl w:ilvl="0" w:tplc="8B6088F6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E5122B"/>
    <w:multiLevelType w:val="hybridMultilevel"/>
    <w:tmpl w:val="7482249A"/>
    <w:lvl w:ilvl="0" w:tplc="8B6088F6">
      <w:start w:val="1"/>
      <w:numFmt w:val="bullet"/>
      <w:lvlText w:val=""/>
      <w:lvlJc w:val="left"/>
      <w:pPr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3B59CA"/>
    <w:multiLevelType w:val="hybridMultilevel"/>
    <w:tmpl w:val="AB7C2E14"/>
    <w:lvl w:ilvl="0" w:tplc="8B6088F6">
      <w:start w:val="1"/>
      <w:numFmt w:val="bullet"/>
      <w:lvlText w:val=""/>
      <w:lvlJc w:val="left"/>
      <w:pPr>
        <w:ind w:left="375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0">
    <w:nsid w:val="7496025E"/>
    <w:multiLevelType w:val="hybridMultilevel"/>
    <w:tmpl w:val="10F292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688201F"/>
    <w:multiLevelType w:val="hybridMultilevel"/>
    <w:tmpl w:val="15F6CAF0"/>
    <w:lvl w:ilvl="0" w:tplc="8B6088F6">
      <w:start w:val="1"/>
      <w:numFmt w:val="bullet"/>
      <w:lvlText w:val=""/>
      <w:lvlJc w:val="left"/>
      <w:pPr>
        <w:ind w:left="45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7AA031B0"/>
    <w:multiLevelType w:val="hybridMultilevel"/>
    <w:tmpl w:val="B038CFA0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239AB"/>
    <w:multiLevelType w:val="hybridMultilevel"/>
    <w:tmpl w:val="4166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97B38"/>
    <w:multiLevelType w:val="hybridMultilevel"/>
    <w:tmpl w:val="AF421B80"/>
    <w:lvl w:ilvl="0" w:tplc="8B6088F6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E21741"/>
    <w:multiLevelType w:val="hybridMultilevel"/>
    <w:tmpl w:val="68DC5D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3"/>
  </w:num>
  <w:num w:numId="4">
    <w:abstractNumId w:val="23"/>
  </w:num>
  <w:num w:numId="5">
    <w:abstractNumId w:val="7"/>
  </w:num>
  <w:num w:numId="6">
    <w:abstractNumId w:val="3"/>
  </w:num>
  <w:num w:numId="7">
    <w:abstractNumId w:val="20"/>
  </w:num>
  <w:num w:numId="8">
    <w:abstractNumId w:val="19"/>
  </w:num>
  <w:num w:numId="9">
    <w:abstractNumId w:val="28"/>
  </w:num>
  <w:num w:numId="10">
    <w:abstractNumId w:val="34"/>
  </w:num>
  <w:num w:numId="11">
    <w:abstractNumId w:val="10"/>
  </w:num>
  <w:num w:numId="12">
    <w:abstractNumId w:val="45"/>
  </w:num>
  <w:num w:numId="13">
    <w:abstractNumId w:val="24"/>
  </w:num>
  <w:num w:numId="14">
    <w:abstractNumId w:val="0"/>
  </w:num>
  <w:num w:numId="15">
    <w:abstractNumId w:val="18"/>
  </w:num>
  <w:num w:numId="16">
    <w:abstractNumId w:val="9"/>
  </w:num>
  <w:num w:numId="17">
    <w:abstractNumId w:val="12"/>
  </w:num>
  <w:num w:numId="18">
    <w:abstractNumId w:val="40"/>
  </w:num>
  <w:num w:numId="19">
    <w:abstractNumId w:val="4"/>
  </w:num>
  <w:num w:numId="20">
    <w:abstractNumId w:val="31"/>
  </w:num>
  <w:num w:numId="21">
    <w:abstractNumId w:val="1"/>
  </w:num>
  <w:num w:numId="22">
    <w:abstractNumId w:val="17"/>
  </w:num>
  <w:num w:numId="23">
    <w:abstractNumId w:val="25"/>
  </w:num>
  <w:num w:numId="24">
    <w:abstractNumId w:val="32"/>
  </w:num>
  <w:num w:numId="25">
    <w:abstractNumId w:val="2"/>
  </w:num>
  <w:num w:numId="26">
    <w:abstractNumId w:val="41"/>
  </w:num>
  <w:num w:numId="27">
    <w:abstractNumId w:val="6"/>
  </w:num>
  <w:num w:numId="28">
    <w:abstractNumId w:val="8"/>
  </w:num>
  <w:num w:numId="29">
    <w:abstractNumId w:val="27"/>
  </w:num>
  <w:num w:numId="30">
    <w:abstractNumId w:val="13"/>
  </w:num>
  <w:num w:numId="31">
    <w:abstractNumId w:val="43"/>
  </w:num>
  <w:num w:numId="32">
    <w:abstractNumId w:val="21"/>
  </w:num>
  <w:num w:numId="33">
    <w:abstractNumId w:val="22"/>
  </w:num>
  <w:num w:numId="34">
    <w:abstractNumId w:val="42"/>
  </w:num>
  <w:num w:numId="35">
    <w:abstractNumId w:val="5"/>
  </w:num>
  <w:num w:numId="36">
    <w:abstractNumId w:val="39"/>
  </w:num>
  <w:num w:numId="37">
    <w:abstractNumId w:val="44"/>
  </w:num>
  <w:num w:numId="38">
    <w:abstractNumId w:val="37"/>
  </w:num>
  <w:num w:numId="39">
    <w:abstractNumId w:val="36"/>
  </w:num>
  <w:num w:numId="40">
    <w:abstractNumId w:val="30"/>
  </w:num>
  <w:num w:numId="41">
    <w:abstractNumId w:val="14"/>
  </w:num>
  <w:num w:numId="42">
    <w:abstractNumId w:val="35"/>
  </w:num>
  <w:num w:numId="43">
    <w:abstractNumId w:val="11"/>
  </w:num>
  <w:num w:numId="44">
    <w:abstractNumId w:val="16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C0"/>
    <w:rsid w:val="00000307"/>
    <w:rsid w:val="000061C7"/>
    <w:rsid w:val="00032EE1"/>
    <w:rsid w:val="00040B1C"/>
    <w:rsid w:val="00050047"/>
    <w:rsid w:val="00050BC2"/>
    <w:rsid w:val="00064928"/>
    <w:rsid w:val="00065245"/>
    <w:rsid w:val="00075F2C"/>
    <w:rsid w:val="00087C63"/>
    <w:rsid w:val="0009093B"/>
    <w:rsid w:val="000A01DE"/>
    <w:rsid w:val="000A3A46"/>
    <w:rsid w:val="000A47DF"/>
    <w:rsid w:val="000A5D0F"/>
    <w:rsid w:val="000A7C5D"/>
    <w:rsid w:val="000B418F"/>
    <w:rsid w:val="000C4C95"/>
    <w:rsid w:val="000D13DD"/>
    <w:rsid w:val="000D6A3C"/>
    <w:rsid w:val="000D6D61"/>
    <w:rsid w:val="000F3A9C"/>
    <w:rsid w:val="000F6D74"/>
    <w:rsid w:val="001062F3"/>
    <w:rsid w:val="00142ED2"/>
    <w:rsid w:val="00147A3C"/>
    <w:rsid w:val="00151D7D"/>
    <w:rsid w:val="0015226C"/>
    <w:rsid w:val="001649EB"/>
    <w:rsid w:val="001674E8"/>
    <w:rsid w:val="00182D2D"/>
    <w:rsid w:val="001864B2"/>
    <w:rsid w:val="00190D94"/>
    <w:rsid w:val="00192840"/>
    <w:rsid w:val="00192C61"/>
    <w:rsid w:val="00195B2B"/>
    <w:rsid w:val="001A2266"/>
    <w:rsid w:val="001B4C22"/>
    <w:rsid w:val="001C1493"/>
    <w:rsid w:val="001E3335"/>
    <w:rsid w:val="001F3A8F"/>
    <w:rsid w:val="00200C30"/>
    <w:rsid w:val="002030A0"/>
    <w:rsid w:val="00214B4C"/>
    <w:rsid w:val="00226231"/>
    <w:rsid w:val="00236961"/>
    <w:rsid w:val="00244E29"/>
    <w:rsid w:val="002479C2"/>
    <w:rsid w:val="00260792"/>
    <w:rsid w:val="00264ED5"/>
    <w:rsid w:val="002C0492"/>
    <w:rsid w:val="002C06A3"/>
    <w:rsid w:val="002C1EEF"/>
    <w:rsid w:val="002C4D22"/>
    <w:rsid w:val="002C68D2"/>
    <w:rsid w:val="002D37AF"/>
    <w:rsid w:val="002D4DB4"/>
    <w:rsid w:val="00304B3E"/>
    <w:rsid w:val="00311939"/>
    <w:rsid w:val="00312160"/>
    <w:rsid w:val="003134C1"/>
    <w:rsid w:val="00316F23"/>
    <w:rsid w:val="003227EE"/>
    <w:rsid w:val="003348A1"/>
    <w:rsid w:val="00340D57"/>
    <w:rsid w:val="00345737"/>
    <w:rsid w:val="00352EDA"/>
    <w:rsid w:val="003561FB"/>
    <w:rsid w:val="0036733B"/>
    <w:rsid w:val="00381430"/>
    <w:rsid w:val="00395A17"/>
    <w:rsid w:val="003B214D"/>
    <w:rsid w:val="003B4685"/>
    <w:rsid w:val="003B6A2B"/>
    <w:rsid w:val="003E0EAA"/>
    <w:rsid w:val="003E35C4"/>
    <w:rsid w:val="003E6850"/>
    <w:rsid w:val="003F56BC"/>
    <w:rsid w:val="003F68AA"/>
    <w:rsid w:val="0042483A"/>
    <w:rsid w:val="004365D9"/>
    <w:rsid w:val="00437030"/>
    <w:rsid w:val="00437693"/>
    <w:rsid w:val="00445CBB"/>
    <w:rsid w:val="00455AB5"/>
    <w:rsid w:val="00456838"/>
    <w:rsid w:val="00461EE9"/>
    <w:rsid w:val="0046344A"/>
    <w:rsid w:val="00470EFB"/>
    <w:rsid w:val="004759B9"/>
    <w:rsid w:val="00490E83"/>
    <w:rsid w:val="004922C4"/>
    <w:rsid w:val="00495F2D"/>
    <w:rsid w:val="004A7D40"/>
    <w:rsid w:val="004B5A95"/>
    <w:rsid w:val="004B7B2B"/>
    <w:rsid w:val="004B7DAD"/>
    <w:rsid w:val="004C5090"/>
    <w:rsid w:val="004C620E"/>
    <w:rsid w:val="00501202"/>
    <w:rsid w:val="005077E0"/>
    <w:rsid w:val="005343CA"/>
    <w:rsid w:val="00535AAF"/>
    <w:rsid w:val="005364F9"/>
    <w:rsid w:val="00545401"/>
    <w:rsid w:val="0054585E"/>
    <w:rsid w:val="005509C2"/>
    <w:rsid w:val="00553093"/>
    <w:rsid w:val="00556EE1"/>
    <w:rsid w:val="00574AF7"/>
    <w:rsid w:val="00585EC0"/>
    <w:rsid w:val="005936C9"/>
    <w:rsid w:val="00594A22"/>
    <w:rsid w:val="00595377"/>
    <w:rsid w:val="005A4207"/>
    <w:rsid w:val="005B0E2A"/>
    <w:rsid w:val="005B384F"/>
    <w:rsid w:val="005D3389"/>
    <w:rsid w:val="005E2F86"/>
    <w:rsid w:val="005E4C68"/>
    <w:rsid w:val="005F7C25"/>
    <w:rsid w:val="00600F21"/>
    <w:rsid w:val="006074E3"/>
    <w:rsid w:val="006107BA"/>
    <w:rsid w:val="00630607"/>
    <w:rsid w:val="00631A48"/>
    <w:rsid w:val="006421F7"/>
    <w:rsid w:val="006425C6"/>
    <w:rsid w:val="00643C71"/>
    <w:rsid w:val="00655307"/>
    <w:rsid w:val="006652D0"/>
    <w:rsid w:val="00667938"/>
    <w:rsid w:val="00670BA5"/>
    <w:rsid w:val="0069177A"/>
    <w:rsid w:val="00694486"/>
    <w:rsid w:val="00697B1B"/>
    <w:rsid w:val="006A19F8"/>
    <w:rsid w:val="006A4FC2"/>
    <w:rsid w:val="006B506E"/>
    <w:rsid w:val="006D19EE"/>
    <w:rsid w:val="006E5625"/>
    <w:rsid w:val="007136C6"/>
    <w:rsid w:val="007275DA"/>
    <w:rsid w:val="00740891"/>
    <w:rsid w:val="0075157E"/>
    <w:rsid w:val="00763831"/>
    <w:rsid w:val="00771154"/>
    <w:rsid w:val="007740AA"/>
    <w:rsid w:val="00781EED"/>
    <w:rsid w:val="00781F9E"/>
    <w:rsid w:val="007A2F48"/>
    <w:rsid w:val="007A76CC"/>
    <w:rsid w:val="007B49F3"/>
    <w:rsid w:val="007C038E"/>
    <w:rsid w:val="007C2455"/>
    <w:rsid w:val="007C6B42"/>
    <w:rsid w:val="007D089C"/>
    <w:rsid w:val="007D0D03"/>
    <w:rsid w:val="007E2332"/>
    <w:rsid w:val="007E50BB"/>
    <w:rsid w:val="007E7E65"/>
    <w:rsid w:val="00803B09"/>
    <w:rsid w:val="00804224"/>
    <w:rsid w:val="008209A5"/>
    <w:rsid w:val="008225E3"/>
    <w:rsid w:val="008234DC"/>
    <w:rsid w:val="0083199C"/>
    <w:rsid w:val="0083733E"/>
    <w:rsid w:val="0084135F"/>
    <w:rsid w:val="00850EB8"/>
    <w:rsid w:val="00894331"/>
    <w:rsid w:val="008B12B5"/>
    <w:rsid w:val="008B1787"/>
    <w:rsid w:val="008B1CE7"/>
    <w:rsid w:val="008C5EF8"/>
    <w:rsid w:val="008D57A5"/>
    <w:rsid w:val="008E4192"/>
    <w:rsid w:val="008E4DB0"/>
    <w:rsid w:val="0090114A"/>
    <w:rsid w:val="00903F8E"/>
    <w:rsid w:val="00904D89"/>
    <w:rsid w:val="009121DF"/>
    <w:rsid w:val="009239AF"/>
    <w:rsid w:val="00930E31"/>
    <w:rsid w:val="0093397F"/>
    <w:rsid w:val="009378B4"/>
    <w:rsid w:val="00946208"/>
    <w:rsid w:val="00952952"/>
    <w:rsid w:val="009661E2"/>
    <w:rsid w:val="00966A51"/>
    <w:rsid w:val="00997877"/>
    <w:rsid w:val="009A009F"/>
    <w:rsid w:val="009B1FCD"/>
    <w:rsid w:val="009B3F45"/>
    <w:rsid w:val="009D39CE"/>
    <w:rsid w:val="009D55F4"/>
    <w:rsid w:val="009F1910"/>
    <w:rsid w:val="009F1D00"/>
    <w:rsid w:val="009F2613"/>
    <w:rsid w:val="009F655D"/>
    <w:rsid w:val="00A068B2"/>
    <w:rsid w:val="00A13107"/>
    <w:rsid w:val="00A222E7"/>
    <w:rsid w:val="00A32FFF"/>
    <w:rsid w:val="00A6464C"/>
    <w:rsid w:val="00A81E86"/>
    <w:rsid w:val="00A87AF7"/>
    <w:rsid w:val="00A93022"/>
    <w:rsid w:val="00A957D3"/>
    <w:rsid w:val="00AB063C"/>
    <w:rsid w:val="00AC413D"/>
    <w:rsid w:val="00AD6E91"/>
    <w:rsid w:val="00AF1DC3"/>
    <w:rsid w:val="00AF3D75"/>
    <w:rsid w:val="00AF419A"/>
    <w:rsid w:val="00AF5489"/>
    <w:rsid w:val="00B0412F"/>
    <w:rsid w:val="00B076AE"/>
    <w:rsid w:val="00B1457F"/>
    <w:rsid w:val="00B20189"/>
    <w:rsid w:val="00B24018"/>
    <w:rsid w:val="00B409A9"/>
    <w:rsid w:val="00B431CA"/>
    <w:rsid w:val="00B60E79"/>
    <w:rsid w:val="00B712D4"/>
    <w:rsid w:val="00B8440A"/>
    <w:rsid w:val="00B86059"/>
    <w:rsid w:val="00B94152"/>
    <w:rsid w:val="00B96406"/>
    <w:rsid w:val="00BB728E"/>
    <w:rsid w:val="00BD7A8D"/>
    <w:rsid w:val="00BE45E0"/>
    <w:rsid w:val="00BE6B3F"/>
    <w:rsid w:val="00BF35C1"/>
    <w:rsid w:val="00BF3C27"/>
    <w:rsid w:val="00BF7E5E"/>
    <w:rsid w:val="00C1085A"/>
    <w:rsid w:val="00C20BE4"/>
    <w:rsid w:val="00C23EC1"/>
    <w:rsid w:val="00C255A0"/>
    <w:rsid w:val="00C26796"/>
    <w:rsid w:val="00C401FC"/>
    <w:rsid w:val="00C41987"/>
    <w:rsid w:val="00C532FE"/>
    <w:rsid w:val="00C56882"/>
    <w:rsid w:val="00C66A6B"/>
    <w:rsid w:val="00C71AB1"/>
    <w:rsid w:val="00CA6DFC"/>
    <w:rsid w:val="00CC2CE0"/>
    <w:rsid w:val="00CC5430"/>
    <w:rsid w:val="00CF5C00"/>
    <w:rsid w:val="00CF6BB3"/>
    <w:rsid w:val="00CF733E"/>
    <w:rsid w:val="00D04E38"/>
    <w:rsid w:val="00D0636D"/>
    <w:rsid w:val="00D07A72"/>
    <w:rsid w:val="00D10653"/>
    <w:rsid w:val="00D11C2B"/>
    <w:rsid w:val="00D279C0"/>
    <w:rsid w:val="00D30760"/>
    <w:rsid w:val="00D33A57"/>
    <w:rsid w:val="00D4060A"/>
    <w:rsid w:val="00D414EB"/>
    <w:rsid w:val="00D50C3B"/>
    <w:rsid w:val="00D520F7"/>
    <w:rsid w:val="00D60820"/>
    <w:rsid w:val="00D6443F"/>
    <w:rsid w:val="00D6492B"/>
    <w:rsid w:val="00D65C74"/>
    <w:rsid w:val="00D971E4"/>
    <w:rsid w:val="00DB43FA"/>
    <w:rsid w:val="00DC5E7F"/>
    <w:rsid w:val="00DD01BC"/>
    <w:rsid w:val="00DE343B"/>
    <w:rsid w:val="00DE3A01"/>
    <w:rsid w:val="00DE7439"/>
    <w:rsid w:val="00E1204F"/>
    <w:rsid w:val="00E1313A"/>
    <w:rsid w:val="00E14134"/>
    <w:rsid w:val="00E1475A"/>
    <w:rsid w:val="00E30251"/>
    <w:rsid w:val="00E416CF"/>
    <w:rsid w:val="00E53E70"/>
    <w:rsid w:val="00E64CD0"/>
    <w:rsid w:val="00E65C52"/>
    <w:rsid w:val="00E67CC9"/>
    <w:rsid w:val="00E73067"/>
    <w:rsid w:val="00E736CA"/>
    <w:rsid w:val="00E75E5E"/>
    <w:rsid w:val="00E7712D"/>
    <w:rsid w:val="00E84FF1"/>
    <w:rsid w:val="00E867DC"/>
    <w:rsid w:val="00E8752C"/>
    <w:rsid w:val="00E96CE4"/>
    <w:rsid w:val="00EA10D1"/>
    <w:rsid w:val="00EB0AE3"/>
    <w:rsid w:val="00EB2AB4"/>
    <w:rsid w:val="00EB2E68"/>
    <w:rsid w:val="00EB38F5"/>
    <w:rsid w:val="00EB5936"/>
    <w:rsid w:val="00EC1D20"/>
    <w:rsid w:val="00EC4CD7"/>
    <w:rsid w:val="00EE03A9"/>
    <w:rsid w:val="00EE08FE"/>
    <w:rsid w:val="00EE1FC2"/>
    <w:rsid w:val="00EF0BF5"/>
    <w:rsid w:val="00F01431"/>
    <w:rsid w:val="00F061AE"/>
    <w:rsid w:val="00F30DD1"/>
    <w:rsid w:val="00F362B4"/>
    <w:rsid w:val="00F420CC"/>
    <w:rsid w:val="00F437D2"/>
    <w:rsid w:val="00F44A69"/>
    <w:rsid w:val="00F53FF6"/>
    <w:rsid w:val="00F60B55"/>
    <w:rsid w:val="00F62B3D"/>
    <w:rsid w:val="00F62BC1"/>
    <w:rsid w:val="00F637AD"/>
    <w:rsid w:val="00F74989"/>
    <w:rsid w:val="00F75B09"/>
    <w:rsid w:val="00F959AA"/>
    <w:rsid w:val="00F971EF"/>
    <w:rsid w:val="00FA628E"/>
    <w:rsid w:val="00FB4C7A"/>
    <w:rsid w:val="00FB71AB"/>
    <w:rsid w:val="00FD2A88"/>
    <w:rsid w:val="00FE60FB"/>
    <w:rsid w:val="00FE7CB6"/>
    <w:rsid w:val="00F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E1"/>
  </w:style>
  <w:style w:type="paragraph" w:styleId="Heading1">
    <w:name w:val="heading 1"/>
    <w:basedOn w:val="Normal"/>
    <w:next w:val="Normal"/>
    <w:qFormat/>
    <w:rsid w:val="00D279C0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550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279C0"/>
  </w:style>
  <w:style w:type="paragraph" w:styleId="BodyText">
    <w:name w:val="Body Text"/>
    <w:basedOn w:val="Normal"/>
    <w:rsid w:val="00D279C0"/>
    <w:rPr>
      <w:rFonts w:ascii="Arial" w:hAnsi="Arial"/>
      <w:b/>
    </w:rPr>
  </w:style>
  <w:style w:type="paragraph" w:styleId="BodyText2">
    <w:name w:val="Body Text 2"/>
    <w:basedOn w:val="Normal"/>
    <w:link w:val="BodyText2Char"/>
    <w:rsid w:val="00D279C0"/>
    <w:pPr>
      <w:jc w:val="both"/>
    </w:pPr>
  </w:style>
  <w:style w:type="paragraph" w:customStyle="1" w:styleId="Tit">
    <w:name w:val="Tit"/>
    <w:basedOn w:val="Normal"/>
    <w:rsid w:val="00D279C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basedOn w:val="DefaultParagraphFont"/>
    <w:qFormat/>
    <w:rsid w:val="00D279C0"/>
    <w:rPr>
      <w:i/>
      <w:iCs/>
    </w:rPr>
  </w:style>
  <w:style w:type="character" w:styleId="Hyperlink">
    <w:name w:val="Hyperlink"/>
    <w:basedOn w:val="DefaultParagraphFont"/>
    <w:rsid w:val="00D279C0"/>
    <w:rPr>
      <w:color w:val="0000FF"/>
      <w:u w:val="single"/>
    </w:rPr>
  </w:style>
  <w:style w:type="paragraph" w:customStyle="1" w:styleId="Achievement">
    <w:name w:val="Achievement"/>
    <w:basedOn w:val="BodyText"/>
    <w:rsid w:val="005509C2"/>
    <w:pPr>
      <w:numPr>
        <w:numId w:val="10"/>
      </w:numPr>
      <w:spacing w:after="60" w:line="220" w:lineRule="atLeast"/>
      <w:jc w:val="both"/>
    </w:pPr>
    <w:rPr>
      <w:rFonts w:eastAsia="Batang"/>
      <w:b w:val="0"/>
      <w:spacing w:val="-5"/>
    </w:rPr>
  </w:style>
  <w:style w:type="character" w:customStyle="1" w:styleId="text3">
    <w:name w:val="text3"/>
    <w:basedOn w:val="DefaultParagraphFont"/>
    <w:rsid w:val="007D089C"/>
  </w:style>
  <w:style w:type="paragraph" w:customStyle="1" w:styleId="Objective">
    <w:name w:val="Objective"/>
    <w:basedOn w:val="Normal"/>
    <w:next w:val="BodyText"/>
    <w:rsid w:val="00437693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32FFF"/>
  </w:style>
  <w:style w:type="paragraph" w:styleId="Header">
    <w:name w:val="header"/>
    <w:basedOn w:val="Normal"/>
    <w:link w:val="HeaderChar"/>
    <w:rsid w:val="00E1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134"/>
  </w:style>
  <w:style w:type="paragraph" w:styleId="Footer">
    <w:name w:val="footer"/>
    <w:basedOn w:val="Normal"/>
    <w:link w:val="FooterChar"/>
    <w:uiPriority w:val="99"/>
    <w:rsid w:val="00E14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34"/>
  </w:style>
  <w:style w:type="paragraph" w:styleId="BodyTextIndent3">
    <w:name w:val="Body Text Indent 3"/>
    <w:basedOn w:val="Normal"/>
    <w:link w:val="BodyTextIndent3Char"/>
    <w:rsid w:val="00FB71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71A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A628E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E1"/>
  </w:style>
  <w:style w:type="paragraph" w:styleId="Heading1">
    <w:name w:val="heading 1"/>
    <w:basedOn w:val="Normal"/>
    <w:next w:val="Normal"/>
    <w:qFormat/>
    <w:rsid w:val="00D279C0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550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279C0"/>
  </w:style>
  <w:style w:type="paragraph" w:styleId="BodyText">
    <w:name w:val="Body Text"/>
    <w:basedOn w:val="Normal"/>
    <w:rsid w:val="00D279C0"/>
    <w:rPr>
      <w:rFonts w:ascii="Arial" w:hAnsi="Arial"/>
      <w:b/>
    </w:rPr>
  </w:style>
  <w:style w:type="paragraph" w:styleId="BodyText2">
    <w:name w:val="Body Text 2"/>
    <w:basedOn w:val="Normal"/>
    <w:link w:val="BodyText2Char"/>
    <w:rsid w:val="00D279C0"/>
    <w:pPr>
      <w:jc w:val="both"/>
    </w:pPr>
  </w:style>
  <w:style w:type="paragraph" w:customStyle="1" w:styleId="Tit">
    <w:name w:val="Tit"/>
    <w:basedOn w:val="Normal"/>
    <w:rsid w:val="00D279C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basedOn w:val="DefaultParagraphFont"/>
    <w:qFormat/>
    <w:rsid w:val="00D279C0"/>
    <w:rPr>
      <w:i/>
      <w:iCs/>
    </w:rPr>
  </w:style>
  <w:style w:type="character" w:styleId="Hyperlink">
    <w:name w:val="Hyperlink"/>
    <w:basedOn w:val="DefaultParagraphFont"/>
    <w:rsid w:val="00D279C0"/>
    <w:rPr>
      <w:color w:val="0000FF"/>
      <w:u w:val="single"/>
    </w:rPr>
  </w:style>
  <w:style w:type="paragraph" w:customStyle="1" w:styleId="Achievement">
    <w:name w:val="Achievement"/>
    <w:basedOn w:val="BodyText"/>
    <w:rsid w:val="005509C2"/>
    <w:pPr>
      <w:numPr>
        <w:numId w:val="10"/>
      </w:numPr>
      <w:spacing w:after="60" w:line="220" w:lineRule="atLeast"/>
      <w:jc w:val="both"/>
    </w:pPr>
    <w:rPr>
      <w:rFonts w:eastAsia="Batang"/>
      <w:b w:val="0"/>
      <w:spacing w:val="-5"/>
    </w:rPr>
  </w:style>
  <w:style w:type="character" w:customStyle="1" w:styleId="text3">
    <w:name w:val="text3"/>
    <w:basedOn w:val="DefaultParagraphFont"/>
    <w:rsid w:val="007D089C"/>
  </w:style>
  <w:style w:type="paragraph" w:customStyle="1" w:styleId="Objective">
    <w:name w:val="Objective"/>
    <w:basedOn w:val="Normal"/>
    <w:next w:val="BodyText"/>
    <w:rsid w:val="00437693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32FFF"/>
  </w:style>
  <w:style w:type="paragraph" w:styleId="Header">
    <w:name w:val="header"/>
    <w:basedOn w:val="Normal"/>
    <w:link w:val="HeaderChar"/>
    <w:rsid w:val="00E1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134"/>
  </w:style>
  <w:style w:type="paragraph" w:styleId="Footer">
    <w:name w:val="footer"/>
    <w:basedOn w:val="Normal"/>
    <w:link w:val="FooterChar"/>
    <w:uiPriority w:val="99"/>
    <w:rsid w:val="00E14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34"/>
  </w:style>
  <w:style w:type="paragraph" w:styleId="BodyTextIndent3">
    <w:name w:val="Body Text Indent 3"/>
    <w:basedOn w:val="Normal"/>
    <w:link w:val="BodyTextIndent3Char"/>
    <w:rsid w:val="00FB71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71A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A628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3399">
      <w:bodyDiv w:val="1"/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.3486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Ramees_CV</vt:lpstr>
    </vt:vector>
  </TitlesOfParts>
  <Company>UAE Exchange Centre LLC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Ramees_CV</dc:title>
  <dc:creator>Ramees</dc:creator>
  <cp:lastModifiedBy>602HRDESK</cp:lastModifiedBy>
  <cp:revision>8</cp:revision>
  <cp:lastPrinted>2011-11-12T11:04:00Z</cp:lastPrinted>
  <dcterms:created xsi:type="dcterms:W3CDTF">2017-01-30T18:03:00Z</dcterms:created>
  <dcterms:modified xsi:type="dcterms:W3CDTF">2017-07-30T08:22:00Z</dcterms:modified>
</cp:coreProperties>
</file>