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1" w:rsidRPr="00781490" w:rsidRDefault="00485E81" w:rsidP="00485E81">
      <w:pPr>
        <w:pStyle w:val="Heading2"/>
        <w:pBdr>
          <w:bottom w:val="single" w:sz="4" w:space="1" w:color="auto"/>
        </w:pBdr>
        <w:shd w:val="pct15" w:color="auto" w:fill="FFFFFF"/>
        <w:spacing w:after="20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Career Objectives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01"/>
      </w:tblGrid>
      <w:tr w:rsidR="00E141A4" w:rsidRPr="00E21DF7">
        <w:trPr>
          <w:trHeight w:val="1035"/>
        </w:trPr>
        <w:tc>
          <w:tcPr>
            <w:tcW w:w="9201" w:type="dxa"/>
          </w:tcPr>
          <w:p w:rsidR="00E141A4" w:rsidRPr="00F60445" w:rsidRDefault="00E61751" w:rsidP="00E617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ambitious, enthusiastic and talented with a keen eye for detail and fair for </w:t>
            </w:r>
            <w:r w:rsidR="009F3B09">
              <w:rPr>
                <w:sz w:val="22"/>
                <w:szCs w:val="22"/>
              </w:rPr>
              <w:t>accounts.</w:t>
            </w:r>
            <w:r w:rsidR="009F3B09" w:rsidRPr="00F60445">
              <w:rPr>
                <w:sz w:val="22"/>
                <w:szCs w:val="22"/>
              </w:rPr>
              <w:t xml:space="preserve"> I</w:t>
            </w:r>
            <w:r w:rsidR="0046210E" w:rsidRPr="00F60445">
              <w:rPr>
                <w:sz w:val="22"/>
                <w:szCs w:val="22"/>
              </w:rPr>
              <w:t xml:space="preserve"> am interested to do work in good environment. I believe in the philosophy of team building and adding value to my role in the organization.</w:t>
            </w:r>
          </w:p>
        </w:tc>
      </w:tr>
    </w:tbl>
    <w:p w:rsidR="008F1791" w:rsidRPr="00781490" w:rsidRDefault="00AF6CF9" w:rsidP="000C3D52">
      <w:pPr>
        <w:pStyle w:val="Heading2"/>
        <w:pBdr>
          <w:bottom w:val="single" w:sz="4" w:space="1" w:color="auto"/>
        </w:pBdr>
        <w:shd w:val="pct15" w:color="auto" w:fill="FFFFFF"/>
        <w:spacing w:after="200"/>
        <w:jc w:val="both"/>
        <w:rPr>
          <w:rFonts w:ascii="Garamond" w:hAnsi="Garamond"/>
          <w:smallCaps/>
          <w:spacing w:val="24"/>
          <w:sz w:val="22"/>
          <w:szCs w:val="22"/>
        </w:rPr>
      </w:pPr>
      <w:r w:rsidRPr="00443D21">
        <w:t>Skill</w:t>
      </w:r>
      <w:r>
        <w:t xml:space="preserve"> Summary</w:t>
      </w:r>
      <w:r w:rsidRPr="00D338E4">
        <w:rPr>
          <w:sz w:val="22"/>
        </w:rPr>
        <w:tab/>
      </w:r>
    </w:p>
    <w:p w:rsidR="00B41CD0" w:rsidRPr="00F60445" w:rsidRDefault="00C8750A" w:rsidP="00B41CD0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Experience of 2.5</w:t>
      </w:r>
      <w:r w:rsidR="00B41CD0" w:rsidRPr="00F60445">
        <w:rPr>
          <w:sz w:val="22"/>
          <w:szCs w:val="22"/>
        </w:rPr>
        <w:t xml:space="preserve"> years as </w:t>
      </w:r>
      <w:r w:rsidRPr="00C8750A">
        <w:rPr>
          <w:sz w:val="22"/>
          <w:szCs w:val="22"/>
        </w:rPr>
        <w:t xml:space="preserve">Account </w:t>
      </w:r>
      <w:proofErr w:type="spellStart"/>
      <w:r w:rsidRPr="00C8750A">
        <w:rPr>
          <w:sz w:val="22"/>
          <w:szCs w:val="22"/>
        </w:rPr>
        <w:t>Executive</w:t>
      </w:r>
      <w:r w:rsidR="00B41CD0" w:rsidRPr="00F60445">
        <w:rPr>
          <w:sz w:val="22"/>
          <w:szCs w:val="22"/>
        </w:rPr>
        <w:t>with</w:t>
      </w:r>
      <w:proofErr w:type="spellEnd"/>
      <w:r w:rsidR="00B41CD0" w:rsidRPr="00F60445">
        <w:rPr>
          <w:sz w:val="22"/>
          <w:szCs w:val="22"/>
        </w:rPr>
        <w:t xml:space="preserve"> </w:t>
      </w:r>
      <w:r w:rsidRPr="00C8750A">
        <w:rPr>
          <w:sz w:val="22"/>
          <w:szCs w:val="22"/>
        </w:rPr>
        <w:t xml:space="preserve">Nissan motor India </w:t>
      </w:r>
      <w:proofErr w:type="spellStart"/>
      <w:r w:rsidRPr="00C8750A">
        <w:rPr>
          <w:sz w:val="22"/>
          <w:szCs w:val="22"/>
        </w:rPr>
        <w:t>PvtLtd</w:t>
      </w:r>
      <w:proofErr w:type="gramStart"/>
      <w:r w:rsidR="00424DA5">
        <w:rPr>
          <w:sz w:val="22"/>
          <w:szCs w:val="22"/>
        </w:rPr>
        <w:t>,India</w:t>
      </w:r>
      <w:proofErr w:type="spellEnd"/>
      <w:proofErr w:type="gramEnd"/>
      <w:r w:rsidR="00424DA5">
        <w:rPr>
          <w:sz w:val="22"/>
          <w:szCs w:val="22"/>
        </w:rPr>
        <w:t>.</w:t>
      </w:r>
    </w:p>
    <w:p w:rsidR="00B34867" w:rsidRPr="00F60445" w:rsidRDefault="00AF6CF9" w:rsidP="009619BE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60445">
        <w:rPr>
          <w:sz w:val="22"/>
          <w:szCs w:val="22"/>
        </w:rPr>
        <w:t>Experience of</w:t>
      </w:r>
      <w:r w:rsidR="00C8750A">
        <w:rPr>
          <w:sz w:val="22"/>
          <w:szCs w:val="22"/>
        </w:rPr>
        <w:t xml:space="preserve"> 7months</w:t>
      </w:r>
      <w:r w:rsidRPr="00F60445">
        <w:rPr>
          <w:sz w:val="22"/>
          <w:szCs w:val="22"/>
        </w:rPr>
        <w:t xml:space="preserve">as </w:t>
      </w:r>
      <w:r w:rsidR="009619BE">
        <w:rPr>
          <w:sz w:val="22"/>
          <w:szCs w:val="22"/>
        </w:rPr>
        <w:t xml:space="preserve">General </w:t>
      </w:r>
      <w:proofErr w:type="spellStart"/>
      <w:r w:rsidR="009619BE">
        <w:rPr>
          <w:sz w:val="22"/>
          <w:szCs w:val="22"/>
        </w:rPr>
        <w:t>Accountant</w:t>
      </w:r>
      <w:r w:rsidRPr="00F60445">
        <w:rPr>
          <w:sz w:val="22"/>
          <w:szCs w:val="22"/>
        </w:rPr>
        <w:t>with</w:t>
      </w:r>
      <w:proofErr w:type="spellEnd"/>
      <w:r w:rsidRPr="00F60445">
        <w:rPr>
          <w:sz w:val="22"/>
          <w:szCs w:val="22"/>
        </w:rPr>
        <w:t xml:space="preserve"> </w:t>
      </w:r>
      <w:r w:rsidR="00C8750A" w:rsidRPr="00C8750A">
        <w:rPr>
          <w:sz w:val="22"/>
          <w:szCs w:val="22"/>
        </w:rPr>
        <w:t xml:space="preserve">Renault </w:t>
      </w:r>
      <w:proofErr w:type="spellStart"/>
      <w:r w:rsidR="00C8750A" w:rsidRPr="00C8750A">
        <w:rPr>
          <w:sz w:val="22"/>
          <w:szCs w:val="22"/>
        </w:rPr>
        <w:t>Haldwani</w:t>
      </w:r>
      <w:proofErr w:type="spellEnd"/>
      <w:r w:rsidR="00B41CD0" w:rsidRPr="00F60445">
        <w:rPr>
          <w:sz w:val="22"/>
          <w:szCs w:val="22"/>
        </w:rPr>
        <w:t xml:space="preserve">, </w:t>
      </w:r>
      <w:proofErr w:type="spellStart"/>
      <w:r w:rsidR="00B41CD0" w:rsidRPr="00F60445">
        <w:rPr>
          <w:sz w:val="22"/>
          <w:szCs w:val="22"/>
        </w:rPr>
        <w:t>Uttarakhand</w:t>
      </w:r>
      <w:proofErr w:type="spellEnd"/>
      <w:r w:rsidR="00E56E79" w:rsidRPr="00F60445">
        <w:rPr>
          <w:sz w:val="22"/>
          <w:szCs w:val="22"/>
        </w:rPr>
        <w:t>.</w:t>
      </w:r>
    </w:p>
    <w:p w:rsidR="00AF6CF9" w:rsidRPr="00F60445" w:rsidRDefault="00E56E79" w:rsidP="00AF6CF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60445">
        <w:rPr>
          <w:sz w:val="22"/>
          <w:szCs w:val="22"/>
        </w:rPr>
        <w:t>Working knowledge</w:t>
      </w:r>
      <w:r w:rsidR="00A10CD6" w:rsidRPr="00F60445">
        <w:rPr>
          <w:sz w:val="22"/>
          <w:szCs w:val="22"/>
        </w:rPr>
        <w:t xml:space="preserve"> of </w:t>
      </w:r>
      <w:r w:rsidR="00C8750A">
        <w:rPr>
          <w:sz w:val="22"/>
          <w:szCs w:val="22"/>
        </w:rPr>
        <w:t xml:space="preserve">Tally ERP </w:t>
      </w:r>
      <w:r w:rsidR="00AF6CF9" w:rsidRPr="00F60445">
        <w:rPr>
          <w:sz w:val="22"/>
          <w:szCs w:val="22"/>
        </w:rPr>
        <w:t>accounting packages.</w:t>
      </w:r>
    </w:p>
    <w:p w:rsidR="00AF6CF9" w:rsidRPr="00F60445" w:rsidRDefault="00AF6CF9" w:rsidP="00AF6CF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60445">
        <w:rPr>
          <w:sz w:val="22"/>
          <w:szCs w:val="22"/>
        </w:rPr>
        <w:t>Sound co</w:t>
      </w:r>
      <w:r w:rsidR="00796EDB" w:rsidRPr="00F60445">
        <w:rPr>
          <w:sz w:val="22"/>
          <w:szCs w:val="22"/>
        </w:rPr>
        <w:t>mputer skills in MS office applications</w:t>
      </w:r>
      <w:r w:rsidRPr="00F60445">
        <w:rPr>
          <w:sz w:val="22"/>
          <w:szCs w:val="22"/>
        </w:rPr>
        <w:t xml:space="preserve"> like Microsoft Word, Excel, PowerPoint</w:t>
      </w:r>
      <w:r w:rsidR="00C8750A">
        <w:rPr>
          <w:sz w:val="22"/>
          <w:szCs w:val="22"/>
        </w:rPr>
        <w:t>.</w:t>
      </w:r>
    </w:p>
    <w:p w:rsidR="00AF6CF9" w:rsidRDefault="00AF6CF9" w:rsidP="00485E81">
      <w:pPr>
        <w:rPr>
          <w:rFonts w:ascii="Garamond" w:hAnsi="Garamond"/>
          <w:i/>
          <w:sz w:val="22"/>
          <w:szCs w:val="22"/>
        </w:rPr>
      </w:pPr>
    </w:p>
    <w:p w:rsidR="00D8467F" w:rsidRPr="00781490" w:rsidRDefault="00D8467F" w:rsidP="00D8467F">
      <w:pPr>
        <w:pStyle w:val="Heading2"/>
        <w:pBdr>
          <w:bottom w:val="single" w:sz="4" w:space="1" w:color="auto"/>
        </w:pBdr>
        <w:shd w:val="pct15" w:color="auto" w:fill="FFFFFF"/>
        <w:tabs>
          <w:tab w:val="left" w:pos="5040"/>
        </w:tabs>
        <w:spacing w:before="100" w:after="10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Professional Experience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30"/>
        <w:gridCol w:w="1710"/>
        <w:gridCol w:w="2160"/>
      </w:tblGrid>
      <w:tr w:rsidR="00D8467F" w:rsidRPr="00E21DF7" w:rsidTr="001F2C15">
        <w:trPr>
          <w:trHeight w:val="503"/>
        </w:trPr>
        <w:tc>
          <w:tcPr>
            <w:tcW w:w="1980" w:type="dxa"/>
            <w:shd w:val="clear" w:color="auto" w:fill="C0C0C0"/>
            <w:vAlign w:val="center"/>
          </w:tcPr>
          <w:p w:rsidR="00D8467F" w:rsidRPr="00E21DF7" w:rsidRDefault="00D8467F" w:rsidP="001F2C1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DF7">
              <w:rPr>
                <w:rFonts w:ascii="Garamond" w:hAnsi="Garamond"/>
                <w:b/>
                <w:sz w:val="22"/>
                <w:szCs w:val="22"/>
              </w:rPr>
              <w:t>The Position</w:t>
            </w:r>
          </w:p>
        </w:tc>
        <w:tc>
          <w:tcPr>
            <w:tcW w:w="3330" w:type="dxa"/>
            <w:shd w:val="clear" w:color="auto" w:fill="C0C0C0"/>
            <w:vAlign w:val="center"/>
          </w:tcPr>
          <w:p w:rsidR="00D8467F" w:rsidRPr="00E21DF7" w:rsidRDefault="00D8467F" w:rsidP="001F2C1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DF7">
              <w:rPr>
                <w:rFonts w:ascii="Garamond" w:hAnsi="Garamond"/>
                <w:b/>
                <w:sz w:val="22"/>
                <w:szCs w:val="22"/>
              </w:rPr>
              <w:t>The Company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D8467F" w:rsidRPr="00E21DF7" w:rsidRDefault="00D8467F" w:rsidP="001F2C1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DF7">
              <w:rPr>
                <w:rFonts w:ascii="Garamond" w:hAnsi="Garamond"/>
                <w:b/>
                <w:sz w:val="22"/>
                <w:szCs w:val="22"/>
              </w:rPr>
              <w:t>Report to the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D8467F" w:rsidRPr="00E21DF7" w:rsidRDefault="00D8467F" w:rsidP="001F2C1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DF7">
              <w:rPr>
                <w:rFonts w:ascii="Garamond" w:hAnsi="Garamond"/>
                <w:b/>
                <w:sz w:val="22"/>
                <w:szCs w:val="22"/>
              </w:rPr>
              <w:t>The Period</w:t>
            </w:r>
          </w:p>
        </w:tc>
      </w:tr>
      <w:tr w:rsidR="00D8467F" w:rsidRPr="00E21DF7" w:rsidTr="001F2C15">
        <w:tc>
          <w:tcPr>
            <w:tcW w:w="1980" w:type="dxa"/>
          </w:tcPr>
          <w:p w:rsidR="00D8467F" w:rsidRPr="00F60445" w:rsidRDefault="00D8467F" w:rsidP="001F2C15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 w:rsidRPr="00701DF2">
              <w:rPr>
                <w:rFonts w:ascii="Garamond" w:hAnsi="Garamond"/>
                <w:b/>
                <w:sz w:val="22"/>
                <w:szCs w:val="22"/>
              </w:rPr>
              <w:t>Account Executive</w:t>
            </w:r>
          </w:p>
        </w:tc>
        <w:tc>
          <w:tcPr>
            <w:tcW w:w="3330" w:type="dxa"/>
          </w:tcPr>
          <w:p w:rsidR="00D8467F" w:rsidRPr="00F60445" w:rsidRDefault="00D8467F" w:rsidP="001F2C15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701DF2">
              <w:rPr>
                <w:rFonts w:ascii="Garamond" w:hAnsi="Garamond"/>
                <w:b/>
                <w:sz w:val="22"/>
                <w:szCs w:val="22"/>
              </w:rPr>
              <w:t xml:space="preserve">Nissan motor India </w:t>
            </w:r>
            <w:proofErr w:type="spellStart"/>
            <w:r w:rsidRPr="00701DF2">
              <w:rPr>
                <w:rFonts w:ascii="Garamond" w:hAnsi="Garamond"/>
                <w:b/>
                <w:sz w:val="22"/>
                <w:szCs w:val="22"/>
              </w:rPr>
              <w:t>Pvt</w:t>
            </w:r>
            <w:proofErr w:type="spellEnd"/>
            <w:r w:rsidRPr="00701DF2">
              <w:rPr>
                <w:rFonts w:ascii="Garamond" w:hAnsi="Garamond"/>
                <w:b/>
                <w:sz w:val="22"/>
                <w:szCs w:val="22"/>
              </w:rPr>
              <w:t xml:space="preserve"> Ltd</w:t>
            </w:r>
          </w:p>
        </w:tc>
        <w:tc>
          <w:tcPr>
            <w:tcW w:w="1710" w:type="dxa"/>
          </w:tcPr>
          <w:p w:rsidR="00D8467F" w:rsidRPr="00F60445" w:rsidRDefault="00D8467F" w:rsidP="001F2C15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160" w:type="dxa"/>
          </w:tcPr>
          <w:p w:rsidR="00D8467F" w:rsidRPr="00F60445" w:rsidRDefault="00D8467F" w:rsidP="001F2C15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May 14 to till Date</w:t>
            </w:r>
          </w:p>
        </w:tc>
      </w:tr>
      <w:tr w:rsidR="00D8467F" w:rsidRPr="00E21DF7" w:rsidTr="001F2C15">
        <w:tc>
          <w:tcPr>
            <w:tcW w:w="1980" w:type="dxa"/>
          </w:tcPr>
          <w:p w:rsidR="00D8467F" w:rsidRPr="00F60445" w:rsidRDefault="00D8467F" w:rsidP="001F2C15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Accountant</w:t>
            </w:r>
          </w:p>
        </w:tc>
        <w:tc>
          <w:tcPr>
            <w:tcW w:w="3330" w:type="dxa"/>
          </w:tcPr>
          <w:p w:rsidR="00D8467F" w:rsidRPr="00F60445" w:rsidRDefault="00D8467F" w:rsidP="001F2C15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701DF2">
              <w:rPr>
                <w:sz w:val="22"/>
                <w:szCs w:val="22"/>
              </w:rPr>
              <w:t xml:space="preserve">Renault </w:t>
            </w:r>
            <w:proofErr w:type="spellStart"/>
            <w:r w:rsidRPr="00701DF2">
              <w:rPr>
                <w:sz w:val="22"/>
                <w:szCs w:val="22"/>
              </w:rPr>
              <w:t>Haldwani</w:t>
            </w:r>
            <w:proofErr w:type="spellEnd"/>
          </w:p>
        </w:tc>
        <w:tc>
          <w:tcPr>
            <w:tcW w:w="1710" w:type="dxa"/>
          </w:tcPr>
          <w:p w:rsidR="00D8467F" w:rsidRPr="00F60445" w:rsidRDefault="00D8467F" w:rsidP="001F2C15">
            <w:pPr>
              <w:pStyle w:val="BodyTextIndent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Dept. Head</w:t>
            </w:r>
          </w:p>
        </w:tc>
        <w:tc>
          <w:tcPr>
            <w:tcW w:w="2160" w:type="dxa"/>
          </w:tcPr>
          <w:p w:rsidR="00D8467F" w:rsidRPr="00F60445" w:rsidRDefault="00D8467F" w:rsidP="001F2C15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13 to March 14</w:t>
            </w:r>
          </w:p>
        </w:tc>
      </w:tr>
    </w:tbl>
    <w:p w:rsidR="00D8467F" w:rsidRPr="00781490" w:rsidRDefault="00D8467F" w:rsidP="00D8467F">
      <w:pPr>
        <w:pStyle w:val="Heading2"/>
        <w:pBdr>
          <w:bottom w:val="single" w:sz="4" w:space="1" w:color="auto"/>
        </w:pBdr>
        <w:shd w:val="pct15" w:color="auto" w:fill="FFFFFF"/>
        <w:tabs>
          <w:tab w:val="left" w:pos="5040"/>
        </w:tabs>
        <w:spacing w:before="100" w:after="10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Work Experience</w:t>
      </w:r>
    </w:p>
    <w:p w:rsidR="00D775E4" w:rsidRDefault="00D775E4" w:rsidP="00D8467F">
      <w:pPr>
        <w:tabs>
          <w:tab w:val="left" w:pos="2880"/>
          <w:tab w:val="left" w:pos="3420"/>
          <w:tab w:val="left" w:pos="4680"/>
          <w:tab w:val="left" w:pos="5580"/>
        </w:tabs>
        <w:jc w:val="both"/>
        <w:rPr>
          <w:rFonts w:ascii="Garamond" w:hAnsi="Garamond"/>
          <w:b/>
          <w:sz w:val="22"/>
          <w:szCs w:val="22"/>
        </w:rPr>
      </w:pPr>
    </w:p>
    <w:p w:rsidR="00D8467F" w:rsidRDefault="00D8467F" w:rsidP="00D8467F">
      <w:pPr>
        <w:tabs>
          <w:tab w:val="left" w:pos="2880"/>
          <w:tab w:val="left" w:pos="3420"/>
          <w:tab w:val="left" w:pos="4680"/>
          <w:tab w:val="left" w:pos="5580"/>
        </w:tabs>
        <w:jc w:val="both"/>
        <w:rPr>
          <w:rFonts w:ascii="Garamond" w:hAnsi="Garamond"/>
          <w:b/>
          <w:sz w:val="22"/>
          <w:szCs w:val="22"/>
          <w:u w:val="single"/>
        </w:rPr>
      </w:pPr>
      <w:r w:rsidRPr="00D775E4">
        <w:rPr>
          <w:rFonts w:ascii="Garamond" w:hAnsi="Garamond"/>
          <w:b/>
          <w:sz w:val="22"/>
          <w:szCs w:val="22"/>
          <w:u w:val="single"/>
        </w:rPr>
        <w:t xml:space="preserve">Job Profile: </w:t>
      </w:r>
    </w:p>
    <w:p w:rsidR="00D775E4" w:rsidRPr="00D775E4" w:rsidRDefault="00D775E4" w:rsidP="00D8467F">
      <w:pPr>
        <w:tabs>
          <w:tab w:val="left" w:pos="2880"/>
          <w:tab w:val="left" w:pos="3420"/>
          <w:tab w:val="left" w:pos="4680"/>
          <w:tab w:val="left" w:pos="55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:rsidR="00D8467F" w:rsidRPr="00EF25D4" w:rsidRDefault="00D8467F" w:rsidP="00D8467F">
      <w:pPr>
        <w:pStyle w:val="ListParagraph"/>
        <w:numPr>
          <w:ilvl w:val="0"/>
          <w:numId w:val="34"/>
        </w:numPr>
        <w:tabs>
          <w:tab w:val="left" w:pos="2880"/>
          <w:tab w:val="left" w:pos="3420"/>
          <w:tab w:val="left" w:pos="4680"/>
          <w:tab w:val="left" w:pos="5580"/>
        </w:tabs>
        <w:jc w:val="both"/>
        <w:rPr>
          <w:b/>
        </w:rPr>
      </w:pPr>
      <w:r w:rsidRPr="00EF25D4">
        <w:rPr>
          <w:b/>
        </w:rPr>
        <w:t xml:space="preserve">Worked as an Account Executive in Nissan motor India </w:t>
      </w:r>
      <w:proofErr w:type="spellStart"/>
      <w:r w:rsidRPr="00EF25D4">
        <w:rPr>
          <w:b/>
        </w:rPr>
        <w:t>Pvt</w:t>
      </w:r>
      <w:proofErr w:type="spellEnd"/>
      <w:r w:rsidRPr="00EF25D4">
        <w:rPr>
          <w:b/>
        </w:rPr>
        <w:t xml:space="preserve"> Ltd</w:t>
      </w:r>
      <w:r w:rsidR="009F3B09">
        <w:rPr>
          <w:b/>
        </w:rPr>
        <w:t>-</w:t>
      </w:r>
      <w:proofErr w:type="spellStart"/>
      <w:r w:rsidRPr="00EF25D4">
        <w:rPr>
          <w:b/>
        </w:rPr>
        <w:t>Uttarakhand</w:t>
      </w:r>
      <w:proofErr w:type="spellEnd"/>
      <w:r w:rsidRPr="00EF25D4">
        <w:rPr>
          <w:b/>
        </w:rPr>
        <w:t xml:space="preserve"> (From May 2014 to till Now)</w:t>
      </w:r>
    </w:p>
    <w:p w:rsidR="00D8467F" w:rsidRPr="00373AC4" w:rsidRDefault="00D8467F" w:rsidP="00D8467F">
      <w:pPr>
        <w:pStyle w:val="ListParagraph"/>
        <w:tabs>
          <w:tab w:val="left" w:pos="2880"/>
          <w:tab w:val="left" w:pos="3420"/>
          <w:tab w:val="left" w:pos="4680"/>
          <w:tab w:val="left" w:pos="5580"/>
        </w:tabs>
        <w:jc w:val="both"/>
        <w:rPr>
          <w:rFonts w:ascii="Garamond" w:hAnsi="Garamond"/>
          <w:b/>
          <w:sz w:val="22"/>
          <w:szCs w:val="22"/>
        </w:rPr>
      </w:pPr>
    </w:p>
    <w:p w:rsidR="00D8467F" w:rsidRPr="002935F2" w:rsidRDefault="00D8467F" w:rsidP="00D8467F">
      <w:pPr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Handling Creditor’s </w:t>
      </w:r>
      <w:r>
        <w:t>&amp; Debtor’s</w:t>
      </w:r>
      <w:r w:rsidRPr="002935F2">
        <w:t xml:space="preserve"> Accounts. 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Booking Monthly Expenses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Maintaining Supporting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Month</w:t>
      </w:r>
      <w:r>
        <w:t>ly Reconciliation with 3</w:t>
      </w:r>
      <w:r w:rsidRPr="00701DF2">
        <w:rPr>
          <w:vertAlign w:val="superscript"/>
        </w:rPr>
        <w:t>rd</w:t>
      </w:r>
      <w:r>
        <w:t xml:space="preserve"> party</w:t>
      </w:r>
      <w:r w:rsidRPr="002935F2">
        <w:t xml:space="preserve"> Statement 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Follow up with Creditors</w:t>
      </w:r>
      <w:r>
        <w:t>&amp; Debtors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Preparing Monthly Bank Payment </w:t>
      </w:r>
      <w:r>
        <w:t>And Bank Receipts</w:t>
      </w:r>
    </w:p>
    <w:p w:rsidR="00D8467F" w:rsidRPr="002935F2" w:rsidRDefault="00D8467F" w:rsidP="00D8467F">
      <w:pPr>
        <w:pStyle w:val="ListParagraph"/>
        <w:numPr>
          <w:ilvl w:val="0"/>
          <w:numId w:val="37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Yearly Reconciliation with Creditors</w:t>
      </w:r>
      <w:r>
        <w:t>&amp; Debtors</w:t>
      </w:r>
      <w:r w:rsidRPr="002935F2">
        <w:t xml:space="preserve"> Statement for Audit Purpose…</w:t>
      </w:r>
    </w:p>
    <w:p w:rsidR="00D8467F" w:rsidRPr="002935F2" w:rsidRDefault="00D8467F" w:rsidP="00D8467F">
      <w:pPr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Handling Journal Voucher Booking  </w:t>
      </w:r>
    </w:p>
    <w:p w:rsidR="00D8467F" w:rsidRPr="002935F2" w:rsidRDefault="00D8467F" w:rsidP="00D8467F">
      <w:pPr>
        <w:pStyle w:val="ListParagraph"/>
        <w:numPr>
          <w:ilvl w:val="0"/>
          <w:numId w:val="38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Preparing All Journal Entries in the Systems</w:t>
      </w:r>
    </w:p>
    <w:p w:rsidR="00D8467F" w:rsidRDefault="00D8467F" w:rsidP="00D8467F">
      <w:pPr>
        <w:pStyle w:val="ListParagraph"/>
        <w:numPr>
          <w:ilvl w:val="0"/>
          <w:numId w:val="38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Maintaining JV Supporting </w:t>
      </w:r>
    </w:p>
    <w:p w:rsidR="00D8467F" w:rsidRDefault="00D8467F" w:rsidP="00D8467F">
      <w:pPr>
        <w:pStyle w:val="ListParagraph"/>
        <w:numPr>
          <w:ilvl w:val="0"/>
          <w:numId w:val="38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>Warranty Service Records &amp; booking</w:t>
      </w:r>
    </w:p>
    <w:p w:rsidR="00042A85" w:rsidRDefault="00042A85" w:rsidP="00042A85">
      <w:pPr>
        <w:pStyle w:val="ListParagraph"/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ind w:left="1080"/>
        <w:jc w:val="both"/>
      </w:pPr>
    </w:p>
    <w:p w:rsidR="00042A85" w:rsidRDefault="00042A85" w:rsidP="00042A85">
      <w:pPr>
        <w:pStyle w:val="ListParagraph"/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ind w:left="1080"/>
        <w:jc w:val="both"/>
      </w:pPr>
    </w:p>
    <w:p w:rsidR="00042A85" w:rsidRPr="002935F2" w:rsidRDefault="00042A85" w:rsidP="00042A85">
      <w:pPr>
        <w:pStyle w:val="ListParagraph"/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ind w:left="1080"/>
        <w:jc w:val="both"/>
      </w:pPr>
    </w:p>
    <w:p w:rsidR="00D8467F" w:rsidRPr="002935F2" w:rsidRDefault="00D8467F" w:rsidP="00D8467F">
      <w:pPr>
        <w:pStyle w:val="ListParagraph"/>
        <w:numPr>
          <w:ilvl w:val="0"/>
          <w:numId w:val="38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lastRenderedPageBreak/>
        <w:t xml:space="preserve">Yearly Clearance of Creditors Accounts - Such as any pending Expense to be booked like Expense to be booked against Advance Payment, Prepaid Expenses, PDC Entry, Assets Booking, Provision for expenses, Transfer Entries </w:t>
      </w:r>
      <w:r>
        <w:t>etc.</w:t>
      </w:r>
    </w:p>
    <w:p w:rsidR="00D8467F" w:rsidRPr="002935F2" w:rsidRDefault="00D8467F" w:rsidP="00D8467F">
      <w:pPr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Monthly Bank Reconciliation</w:t>
      </w:r>
    </w:p>
    <w:p w:rsidR="00D8467F" w:rsidRPr="002935F2" w:rsidRDefault="00D8467F" w:rsidP="00D8467F">
      <w:pPr>
        <w:pStyle w:val="ListParagraph"/>
        <w:numPr>
          <w:ilvl w:val="0"/>
          <w:numId w:val="39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Preparing &amp; maintaining Monthly Bank Reconciliation</w:t>
      </w:r>
    </w:p>
    <w:p w:rsidR="00D8467F" w:rsidRPr="002935F2" w:rsidRDefault="00D8467F" w:rsidP="00D8467F">
      <w:pPr>
        <w:pStyle w:val="ListParagraph"/>
        <w:numPr>
          <w:ilvl w:val="0"/>
          <w:numId w:val="39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Also Reconciled All differences appear in Monthly BRS  </w:t>
      </w:r>
    </w:p>
    <w:p w:rsidR="00D8467F" w:rsidRPr="002935F2" w:rsidRDefault="00D8467F" w:rsidP="00D8467F">
      <w:pPr>
        <w:pStyle w:val="ListParagraph"/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Handling Petty Cash.</w:t>
      </w:r>
    </w:p>
    <w:p w:rsidR="00D8467F" w:rsidRPr="002935F2" w:rsidRDefault="00D8467F" w:rsidP="00D8467F">
      <w:pPr>
        <w:pStyle w:val="ListParagraph"/>
        <w:numPr>
          <w:ilvl w:val="0"/>
          <w:numId w:val="41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Preparing Petty Cash Voucher</w:t>
      </w:r>
    </w:p>
    <w:p w:rsidR="00D8467F" w:rsidRPr="002935F2" w:rsidRDefault="00D8467F" w:rsidP="00D8467F">
      <w:pPr>
        <w:pStyle w:val="ListParagraph"/>
        <w:numPr>
          <w:ilvl w:val="0"/>
          <w:numId w:val="41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 xml:space="preserve">Maintaining Records of voucher </w:t>
      </w:r>
    </w:p>
    <w:p w:rsidR="00D8467F" w:rsidRPr="002935F2" w:rsidRDefault="00D8467F" w:rsidP="00D8467F">
      <w:pPr>
        <w:pStyle w:val="ListParagraph"/>
        <w:numPr>
          <w:ilvl w:val="0"/>
          <w:numId w:val="41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Distribution of Petty Cash</w:t>
      </w:r>
    </w:p>
    <w:p w:rsidR="00D8467F" w:rsidRPr="002935F2" w:rsidRDefault="00D8467F" w:rsidP="00D8467F">
      <w:pPr>
        <w:pStyle w:val="ListParagraph"/>
        <w:numPr>
          <w:ilvl w:val="0"/>
          <w:numId w:val="41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 w:rsidRPr="002935F2">
        <w:t>Booking of Petty Cash Voucher in the system</w:t>
      </w:r>
    </w:p>
    <w:p w:rsidR="00D8467F" w:rsidRDefault="00D8467F" w:rsidP="00D8467F">
      <w:pPr>
        <w:pStyle w:val="ListParagraph"/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>Stock Checking</w:t>
      </w:r>
    </w:p>
    <w:p w:rsidR="00D8467F" w:rsidRDefault="00D8467F" w:rsidP="00D8467F">
      <w:pPr>
        <w:pStyle w:val="ListParagraph"/>
        <w:numPr>
          <w:ilvl w:val="0"/>
          <w:numId w:val="46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 xml:space="preserve">Checking Stock of vehicle &amp; Spare parts </w:t>
      </w:r>
    </w:p>
    <w:p w:rsidR="00D8467F" w:rsidRDefault="00D8467F" w:rsidP="00D8467F">
      <w:pPr>
        <w:pStyle w:val="ListParagraph"/>
        <w:numPr>
          <w:ilvl w:val="0"/>
          <w:numId w:val="46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 xml:space="preserve">Physical Verification of Stock </w:t>
      </w:r>
    </w:p>
    <w:p w:rsidR="00D8467F" w:rsidRDefault="00D8467F" w:rsidP="00D8467F">
      <w:pPr>
        <w:pStyle w:val="ListParagraph"/>
        <w:numPr>
          <w:ilvl w:val="0"/>
          <w:numId w:val="46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>And updating of Record</w:t>
      </w:r>
    </w:p>
    <w:p w:rsidR="00D8467F" w:rsidRDefault="00D8467F" w:rsidP="00D8467F">
      <w:pPr>
        <w:pStyle w:val="ListParagraph"/>
        <w:numPr>
          <w:ilvl w:val="0"/>
          <w:numId w:val="32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 xml:space="preserve">Salary </w:t>
      </w:r>
    </w:p>
    <w:p w:rsidR="00D8467F" w:rsidRDefault="00D8467F" w:rsidP="00D8467F">
      <w:pPr>
        <w:pStyle w:val="ListParagraph"/>
        <w:numPr>
          <w:ilvl w:val="0"/>
          <w:numId w:val="50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>Preparation of Salary sheet</w:t>
      </w:r>
    </w:p>
    <w:p w:rsidR="00D8467F" w:rsidRDefault="00D8467F" w:rsidP="00D8467F">
      <w:pPr>
        <w:pStyle w:val="ListParagraph"/>
        <w:numPr>
          <w:ilvl w:val="0"/>
          <w:numId w:val="50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>Calculation – Deduction, Loan, Increment etc.</w:t>
      </w:r>
    </w:p>
    <w:p w:rsidR="00D8467F" w:rsidRPr="002935F2" w:rsidRDefault="00D8467F" w:rsidP="00D8467F">
      <w:pPr>
        <w:pStyle w:val="ListParagraph"/>
        <w:numPr>
          <w:ilvl w:val="0"/>
          <w:numId w:val="50"/>
        </w:numPr>
        <w:tabs>
          <w:tab w:val="left" w:pos="2880"/>
          <w:tab w:val="left" w:pos="3420"/>
          <w:tab w:val="left" w:pos="4680"/>
          <w:tab w:val="left" w:pos="5580"/>
        </w:tabs>
        <w:spacing w:line="276" w:lineRule="auto"/>
        <w:jc w:val="both"/>
      </w:pPr>
      <w:r>
        <w:t xml:space="preserve">Distribution of Salary </w:t>
      </w:r>
    </w:p>
    <w:p w:rsidR="00D8467F" w:rsidRPr="002F39D2" w:rsidRDefault="00D8467F" w:rsidP="00D8467F">
      <w:pPr>
        <w:pStyle w:val="ListParagraph"/>
        <w:tabs>
          <w:tab w:val="left" w:pos="2880"/>
          <w:tab w:val="left" w:pos="3420"/>
          <w:tab w:val="left" w:pos="4680"/>
          <w:tab w:val="left" w:pos="5580"/>
        </w:tabs>
        <w:ind w:left="360"/>
        <w:jc w:val="both"/>
        <w:rPr>
          <w:rFonts w:ascii="Garamond" w:hAnsi="Garamond" w:cs="Garamond"/>
          <w:sz w:val="22"/>
          <w:szCs w:val="22"/>
        </w:rPr>
      </w:pPr>
    </w:p>
    <w:p w:rsidR="00D8467F" w:rsidRPr="00EF25D4" w:rsidRDefault="00D8467F" w:rsidP="00D8467F">
      <w:pPr>
        <w:pStyle w:val="ListParagraph"/>
        <w:numPr>
          <w:ilvl w:val="0"/>
          <w:numId w:val="34"/>
        </w:numPr>
        <w:tabs>
          <w:tab w:val="left" w:pos="2880"/>
          <w:tab w:val="left" w:pos="3420"/>
          <w:tab w:val="left" w:pos="4680"/>
          <w:tab w:val="left" w:pos="5580"/>
        </w:tabs>
        <w:jc w:val="both"/>
        <w:rPr>
          <w:b/>
        </w:rPr>
      </w:pPr>
      <w:r w:rsidRPr="00EF25D4">
        <w:rPr>
          <w:b/>
        </w:rPr>
        <w:t xml:space="preserve">Worked as a </w:t>
      </w:r>
      <w:r w:rsidRPr="009619BE">
        <w:rPr>
          <w:b/>
        </w:rPr>
        <w:t>General Accountant</w:t>
      </w:r>
      <w:r w:rsidRPr="00EF25D4">
        <w:rPr>
          <w:b/>
        </w:rPr>
        <w:t xml:space="preserve"> in </w:t>
      </w:r>
      <w:proofErr w:type="spellStart"/>
      <w:r w:rsidRPr="009619BE">
        <w:rPr>
          <w:b/>
        </w:rPr>
        <w:t>Renault</w:t>
      </w:r>
      <w:r w:rsidRPr="009619BE">
        <w:rPr>
          <w:b/>
          <w:bCs/>
        </w:rPr>
        <w:t>Haldwani</w:t>
      </w:r>
      <w:r w:rsidRPr="009619BE">
        <w:rPr>
          <w:b/>
        </w:rPr>
        <w:t>Ltd</w:t>
      </w:r>
      <w:proofErr w:type="spellEnd"/>
      <w:r w:rsidR="009F3B09">
        <w:rPr>
          <w:b/>
        </w:rPr>
        <w:t xml:space="preserve"> -</w:t>
      </w:r>
      <w:proofErr w:type="spellStart"/>
      <w:r w:rsidRPr="00EF25D4">
        <w:rPr>
          <w:b/>
        </w:rPr>
        <w:t>Uttarakhand</w:t>
      </w:r>
      <w:proofErr w:type="spellEnd"/>
      <w:r w:rsidRPr="00EF25D4">
        <w:rPr>
          <w:b/>
        </w:rPr>
        <w:t xml:space="preserve"> (From Sept 2013 to  March 2014)</w:t>
      </w:r>
    </w:p>
    <w:p w:rsidR="00D8467F" w:rsidRDefault="00D8467F" w:rsidP="00D8467F">
      <w:pPr>
        <w:tabs>
          <w:tab w:val="left" w:pos="2880"/>
          <w:tab w:val="left" w:pos="3420"/>
          <w:tab w:val="left" w:pos="4680"/>
          <w:tab w:val="left" w:pos="5580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D8467F" w:rsidRPr="009619BE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619BE">
        <w:rPr>
          <w:sz w:val="24"/>
          <w:szCs w:val="24"/>
        </w:rPr>
        <w:t>Booking &amp;  Record Maintenance of all</w:t>
      </w:r>
      <w:r>
        <w:rPr>
          <w:sz w:val="24"/>
          <w:szCs w:val="24"/>
        </w:rPr>
        <w:t xml:space="preserve"> type of Expense Voucher In TALLY</w:t>
      </w:r>
    </w:p>
    <w:p w:rsidR="00D8467F" w:rsidRPr="009619BE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619BE">
        <w:rPr>
          <w:sz w:val="24"/>
          <w:szCs w:val="24"/>
        </w:rPr>
        <w:t>Booking &amp;  Record Maintenance of al</w:t>
      </w:r>
      <w:r>
        <w:rPr>
          <w:sz w:val="24"/>
          <w:szCs w:val="24"/>
        </w:rPr>
        <w:t>l type of Journal Voucher in TALLY</w:t>
      </w:r>
    </w:p>
    <w:p w:rsidR="00D8467F" w:rsidRPr="009619BE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Handling of Petty Cash </w:t>
      </w:r>
    </w:p>
    <w:p w:rsidR="00D8467F" w:rsidRPr="009619BE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619BE">
        <w:rPr>
          <w:sz w:val="24"/>
          <w:szCs w:val="24"/>
        </w:rPr>
        <w:t xml:space="preserve">Maintaining Monthly </w:t>
      </w:r>
      <w:r>
        <w:rPr>
          <w:sz w:val="24"/>
          <w:szCs w:val="24"/>
        </w:rPr>
        <w:t>&amp; Daily Report like Cash Report, Stock Report etc.</w:t>
      </w:r>
    </w:p>
    <w:p w:rsidR="00D8467F" w:rsidRPr="00781490" w:rsidRDefault="00D8467F" w:rsidP="00D8467F">
      <w:pPr>
        <w:pStyle w:val="Heading2"/>
        <w:pBdr>
          <w:bottom w:val="single" w:sz="4" w:space="1" w:color="auto"/>
        </w:pBdr>
        <w:shd w:val="pct15" w:color="auto" w:fill="FFFFFF"/>
        <w:tabs>
          <w:tab w:val="left" w:pos="5040"/>
        </w:tabs>
        <w:spacing w:before="100" w:after="10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Strengths / interest</w:t>
      </w:r>
    </w:p>
    <w:p w:rsidR="00D8467F" w:rsidRPr="002935F2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935F2">
        <w:rPr>
          <w:sz w:val="24"/>
          <w:szCs w:val="24"/>
        </w:rPr>
        <w:t>Ability to be pro-active in changing environment and Technology</w:t>
      </w:r>
    </w:p>
    <w:p w:rsidR="00D8467F" w:rsidRPr="002935F2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935F2">
        <w:rPr>
          <w:sz w:val="24"/>
          <w:szCs w:val="24"/>
        </w:rPr>
        <w:t>Ability to work under Pressure</w:t>
      </w:r>
    </w:p>
    <w:p w:rsidR="00D8467F" w:rsidRPr="002935F2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935F2">
        <w:rPr>
          <w:sz w:val="24"/>
          <w:szCs w:val="24"/>
        </w:rPr>
        <w:t>Belief in challenging assignments, smart work and honesty</w:t>
      </w:r>
    </w:p>
    <w:p w:rsidR="00D8467F" w:rsidRPr="002935F2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935F2">
        <w:rPr>
          <w:sz w:val="24"/>
          <w:szCs w:val="24"/>
        </w:rPr>
        <w:t>Proven work experience</w:t>
      </w:r>
    </w:p>
    <w:p w:rsidR="00D8467F" w:rsidRPr="002935F2" w:rsidRDefault="00D8467F" w:rsidP="00D8467F">
      <w:pPr>
        <w:pStyle w:val="BodyTextIndent3"/>
        <w:numPr>
          <w:ilvl w:val="0"/>
          <w:numId w:val="26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2935F2">
        <w:rPr>
          <w:sz w:val="24"/>
          <w:szCs w:val="24"/>
        </w:rPr>
        <w:t>Time management</w:t>
      </w:r>
    </w:p>
    <w:p w:rsidR="00D8467F" w:rsidRDefault="00D8467F" w:rsidP="00485E81">
      <w:pPr>
        <w:rPr>
          <w:rFonts w:ascii="Garamond" w:hAnsi="Garamond"/>
          <w:i/>
          <w:sz w:val="22"/>
          <w:szCs w:val="22"/>
        </w:rPr>
      </w:pPr>
    </w:p>
    <w:p w:rsidR="00D8467F" w:rsidRDefault="00D8467F" w:rsidP="00485E81">
      <w:pPr>
        <w:rPr>
          <w:rFonts w:ascii="Garamond" w:hAnsi="Garamond"/>
          <w:i/>
          <w:sz w:val="22"/>
          <w:szCs w:val="22"/>
        </w:rPr>
      </w:pPr>
    </w:p>
    <w:p w:rsidR="00D8467F" w:rsidRDefault="00D8467F" w:rsidP="00485E81">
      <w:pPr>
        <w:rPr>
          <w:rFonts w:ascii="Garamond" w:hAnsi="Garamond"/>
          <w:i/>
          <w:sz w:val="22"/>
          <w:szCs w:val="22"/>
        </w:rPr>
      </w:pPr>
    </w:p>
    <w:p w:rsidR="00D8467F" w:rsidRDefault="00D8467F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9F3B09" w:rsidRDefault="009F3B09" w:rsidP="00485E81">
      <w:pPr>
        <w:rPr>
          <w:rFonts w:ascii="Garamond" w:hAnsi="Garamond"/>
          <w:i/>
          <w:sz w:val="22"/>
          <w:szCs w:val="22"/>
        </w:rPr>
      </w:pPr>
    </w:p>
    <w:p w:rsidR="00C3606E" w:rsidRDefault="00C3606E" w:rsidP="00485E81">
      <w:pPr>
        <w:rPr>
          <w:rFonts w:ascii="Garamond" w:hAnsi="Garamond"/>
          <w:i/>
          <w:sz w:val="22"/>
          <w:szCs w:val="22"/>
        </w:rPr>
      </w:pPr>
    </w:p>
    <w:p w:rsidR="00D775E4" w:rsidRPr="00D338E4" w:rsidRDefault="00D775E4" w:rsidP="00485E81">
      <w:pPr>
        <w:rPr>
          <w:rFonts w:ascii="Garamond" w:hAnsi="Garamond"/>
          <w:i/>
          <w:sz w:val="22"/>
          <w:szCs w:val="22"/>
        </w:rPr>
      </w:pPr>
    </w:p>
    <w:p w:rsidR="00485E81" w:rsidRPr="00781490" w:rsidRDefault="00485E81" w:rsidP="00485E81">
      <w:pPr>
        <w:pStyle w:val="Heading2"/>
        <w:pBdr>
          <w:bottom w:val="single" w:sz="4" w:space="1" w:color="auto"/>
        </w:pBdr>
        <w:shd w:val="pct15" w:color="auto" w:fill="FFFFFF"/>
        <w:spacing w:after="200"/>
        <w:jc w:val="both"/>
        <w:rPr>
          <w:rFonts w:ascii="Garamond" w:hAnsi="Garamond"/>
          <w:smallCaps/>
          <w:spacing w:val="24"/>
          <w:sz w:val="22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Educational Details</w:t>
      </w:r>
      <w:r w:rsidR="00540AD9" w:rsidRPr="00781490">
        <w:rPr>
          <w:rFonts w:ascii="Garamond" w:hAnsi="Garamond"/>
          <w:smallCaps/>
          <w:spacing w:val="24"/>
          <w:sz w:val="22"/>
          <w:szCs w:val="22"/>
        </w:rPr>
        <w:tab/>
      </w:r>
      <w:r w:rsidR="00540AD9" w:rsidRPr="00781490">
        <w:rPr>
          <w:rFonts w:ascii="Garamond" w:hAnsi="Garamond"/>
          <w:smallCaps/>
          <w:spacing w:val="24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73"/>
        <w:gridCol w:w="4961"/>
      </w:tblGrid>
      <w:tr w:rsidR="005833CF" w:rsidRPr="00D338E4" w:rsidTr="005833CF">
        <w:trPr>
          <w:trHeight w:val="525"/>
        </w:trPr>
        <w:tc>
          <w:tcPr>
            <w:tcW w:w="1080" w:type="dxa"/>
            <w:shd w:val="pct15" w:color="auto" w:fill="FFFFFF"/>
            <w:vAlign w:val="center"/>
          </w:tcPr>
          <w:p w:rsidR="005833CF" w:rsidRPr="00D338E4" w:rsidRDefault="005833CF" w:rsidP="005833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338E4">
              <w:rPr>
                <w:rFonts w:ascii="Garamond" w:hAnsi="Garamond"/>
                <w:b/>
                <w:sz w:val="22"/>
                <w:szCs w:val="22"/>
              </w:rPr>
              <w:t>Year</w:t>
            </w:r>
          </w:p>
        </w:tc>
        <w:tc>
          <w:tcPr>
            <w:tcW w:w="3173" w:type="dxa"/>
            <w:shd w:val="pct15" w:color="auto" w:fill="FFFFFF"/>
            <w:vAlign w:val="center"/>
          </w:tcPr>
          <w:p w:rsidR="005833CF" w:rsidRPr="00D338E4" w:rsidRDefault="005833CF" w:rsidP="005833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338E4">
              <w:rPr>
                <w:rFonts w:ascii="Garamond" w:hAnsi="Garamond"/>
                <w:b/>
                <w:sz w:val="22"/>
                <w:szCs w:val="22"/>
              </w:rPr>
              <w:t>Degree/Certificate</w:t>
            </w:r>
          </w:p>
        </w:tc>
        <w:tc>
          <w:tcPr>
            <w:tcW w:w="4961" w:type="dxa"/>
            <w:shd w:val="pct15" w:color="auto" w:fill="FFFFFF"/>
            <w:vAlign w:val="center"/>
          </w:tcPr>
          <w:p w:rsidR="005833CF" w:rsidRPr="00D338E4" w:rsidRDefault="005833CF" w:rsidP="005833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338E4">
              <w:rPr>
                <w:rFonts w:ascii="Garamond" w:hAnsi="Garamond"/>
                <w:b/>
                <w:sz w:val="22"/>
                <w:szCs w:val="22"/>
              </w:rPr>
              <w:t>Institution</w:t>
            </w:r>
          </w:p>
        </w:tc>
      </w:tr>
      <w:tr w:rsidR="005833CF" w:rsidRPr="00D338E4" w:rsidTr="005833CF">
        <w:trPr>
          <w:trHeight w:val="228"/>
        </w:trPr>
        <w:tc>
          <w:tcPr>
            <w:tcW w:w="1080" w:type="dxa"/>
          </w:tcPr>
          <w:p w:rsidR="005833CF" w:rsidRPr="00F60445" w:rsidRDefault="005833CF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201</w:t>
            </w:r>
            <w:r w:rsidR="00EF25D4">
              <w:rPr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:rsidR="005833CF" w:rsidRPr="00F60445" w:rsidRDefault="005833CF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M</w:t>
            </w:r>
            <w:r w:rsidR="00EF25D4">
              <w:rPr>
                <w:sz w:val="22"/>
                <w:szCs w:val="22"/>
              </w:rPr>
              <w:t>BA</w:t>
            </w:r>
          </w:p>
        </w:tc>
        <w:tc>
          <w:tcPr>
            <w:tcW w:w="4961" w:type="dxa"/>
          </w:tcPr>
          <w:p w:rsidR="005833CF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SLSET Group Of Institute</w:t>
            </w:r>
            <w:r w:rsidR="005833CF" w:rsidRPr="00F60445">
              <w:rPr>
                <w:sz w:val="22"/>
                <w:szCs w:val="22"/>
              </w:rPr>
              <w:t xml:space="preserve">, </w:t>
            </w:r>
            <w:r>
              <w:rPr>
                <w:rFonts w:ascii="Palatino Linotype" w:hAnsi="Palatino Linotype"/>
                <w:sz w:val="22"/>
                <w:szCs w:val="22"/>
              </w:rPr>
              <w:t>Dehradun</w:t>
            </w:r>
          </w:p>
        </w:tc>
      </w:tr>
      <w:tr w:rsidR="00EF25D4" w:rsidRPr="00D338E4" w:rsidTr="005833CF">
        <w:trPr>
          <w:trHeight w:val="228"/>
        </w:trPr>
        <w:tc>
          <w:tcPr>
            <w:tcW w:w="1080" w:type="dxa"/>
          </w:tcPr>
          <w:p w:rsidR="00EF25D4" w:rsidRPr="00F60445" w:rsidRDefault="00EF25D4" w:rsidP="00101D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2011</w:t>
            </w:r>
          </w:p>
        </w:tc>
        <w:tc>
          <w:tcPr>
            <w:tcW w:w="3173" w:type="dxa"/>
          </w:tcPr>
          <w:p w:rsidR="00EF25D4" w:rsidRPr="00F60445" w:rsidRDefault="00EF25D4" w:rsidP="00101D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M.COM</w:t>
            </w:r>
          </w:p>
        </w:tc>
        <w:tc>
          <w:tcPr>
            <w:tcW w:w="4961" w:type="dxa"/>
          </w:tcPr>
          <w:p w:rsidR="00EF25D4" w:rsidRPr="00F60445" w:rsidRDefault="00EF25D4" w:rsidP="00101D5E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F60445">
              <w:rPr>
                <w:sz w:val="22"/>
                <w:szCs w:val="22"/>
              </w:rPr>
              <w:t>Kumaun</w:t>
            </w:r>
            <w:proofErr w:type="spellEnd"/>
            <w:r w:rsidRPr="00F60445">
              <w:rPr>
                <w:sz w:val="22"/>
                <w:szCs w:val="22"/>
              </w:rPr>
              <w:t xml:space="preserve"> University, </w:t>
            </w:r>
            <w:proofErr w:type="spellStart"/>
            <w:r w:rsidRPr="00F60445">
              <w:rPr>
                <w:sz w:val="22"/>
                <w:szCs w:val="22"/>
              </w:rPr>
              <w:t>Nainital</w:t>
            </w:r>
            <w:proofErr w:type="spellEnd"/>
          </w:p>
        </w:tc>
      </w:tr>
      <w:tr w:rsidR="00EF25D4" w:rsidRPr="00D338E4" w:rsidTr="005833CF">
        <w:trPr>
          <w:trHeight w:val="228"/>
        </w:trPr>
        <w:tc>
          <w:tcPr>
            <w:tcW w:w="1080" w:type="dxa"/>
          </w:tcPr>
          <w:p w:rsidR="00EF25D4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2009</w:t>
            </w:r>
          </w:p>
        </w:tc>
        <w:tc>
          <w:tcPr>
            <w:tcW w:w="3173" w:type="dxa"/>
          </w:tcPr>
          <w:p w:rsidR="00EF25D4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B.COM</w:t>
            </w:r>
          </w:p>
        </w:tc>
        <w:tc>
          <w:tcPr>
            <w:tcW w:w="4961" w:type="dxa"/>
          </w:tcPr>
          <w:p w:rsidR="00EF25D4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F60445">
              <w:rPr>
                <w:sz w:val="22"/>
                <w:szCs w:val="22"/>
              </w:rPr>
              <w:t>Kumaun</w:t>
            </w:r>
            <w:proofErr w:type="spellEnd"/>
            <w:r w:rsidRPr="00F60445">
              <w:rPr>
                <w:sz w:val="22"/>
                <w:szCs w:val="22"/>
              </w:rPr>
              <w:t xml:space="preserve"> University, </w:t>
            </w:r>
            <w:proofErr w:type="spellStart"/>
            <w:r w:rsidRPr="00F60445">
              <w:rPr>
                <w:sz w:val="22"/>
                <w:szCs w:val="22"/>
              </w:rPr>
              <w:t>Nainital</w:t>
            </w:r>
            <w:proofErr w:type="spellEnd"/>
          </w:p>
        </w:tc>
      </w:tr>
      <w:tr w:rsidR="00EF25D4" w:rsidRPr="00D338E4" w:rsidTr="005833CF">
        <w:trPr>
          <w:trHeight w:val="282"/>
        </w:trPr>
        <w:tc>
          <w:tcPr>
            <w:tcW w:w="1080" w:type="dxa"/>
          </w:tcPr>
          <w:p w:rsidR="00EF25D4" w:rsidRPr="00F60445" w:rsidRDefault="00EF25D4" w:rsidP="005833CF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2006</w:t>
            </w:r>
          </w:p>
        </w:tc>
        <w:tc>
          <w:tcPr>
            <w:tcW w:w="3173" w:type="dxa"/>
          </w:tcPr>
          <w:p w:rsidR="00EF25D4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Higher Secondary Exam</w:t>
            </w:r>
          </w:p>
        </w:tc>
        <w:tc>
          <w:tcPr>
            <w:tcW w:w="4961" w:type="dxa"/>
          </w:tcPr>
          <w:p w:rsidR="00EF25D4" w:rsidRPr="00F60445" w:rsidRDefault="00EF25D4" w:rsidP="00583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U.A. Board</w:t>
            </w:r>
          </w:p>
        </w:tc>
      </w:tr>
    </w:tbl>
    <w:p w:rsidR="00BD2ED4" w:rsidRDefault="00BD2ED4" w:rsidP="00485E81">
      <w:pPr>
        <w:rPr>
          <w:rFonts w:ascii="Garamond" w:hAnsi="Garamond"/>
          <w:b/>
          <w:sz w:val="22"/>
          <w:szCs w:val="22"/>
        </w:rPr>
      </w:pPr>
    </w:p>
    <w:p w:rsidR="00D775E4" w:rsidRDefault="00D775E4" w:rsidP="00485E81">
      <w:pPr>
        <w:rPr>
          <w:rFonts w:ascii="Garamond" w:hAnsi="Garamond"/>
          <w:b/>
          <w:sz w:val="22"/>
          <w:szCs w:val="22"/>
        </w:rPr>
      </w:pPr>
    </w:p>
    <w:p w:rsidR="00D775E4" w:rsidRDefault="00D775E4" w:rsidP="00485E81">
      <w:pPr>
        <w:rPr>
          <w:rFonts w:ascii="Garamond" w:hAnsi="Garamond"/>
          <w:b/>
          <w:sz w:val="22"/>
          <w:szCs w:val="22"/>
        </w:rPr>
      </w:pPr>
    </w:p>
    <w:p w:rsidR="0019689D" w:rsidRPr="00781490" w:rsidRDefault="0019689D" w:rsidP="0019689D">
      <w:pPr>
        <w:pStyle w:val="Heading2"/>
        <w:pBdr>
          <w:bottom w:val="single" w:sz="4" w:space="1" w:color="auto"/>
        </w:pBdr>
        <w:shd w:val="pct15" w:color="auto" w:fill="FFFFFF"/>
        <w:tabs>
          <w:tab w:val="left" w:pos="5040"/>
        </w:tabs>
        <w:spacing w:before="100" w:after="10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Personal Data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940"/>
      </w:tblGrid>
      <w:tr w:rsidR="007C58BF" w:rsidRPr="00E21DF7">
        <w:trPr>
          <w:trHeight w:val="503"/>
        </w:trPr>
        <w:tc>
          <w:tcPr>
            <w:tcW w:w="3240" w:type="dxa"/>
            <w:shd w:val="clear" w:color="auto" w:fill="C0C0C0"/>
            <w:vAlign w:val="center"/>
          </w:tcPr>
          <w:p w:rsidR="007C58BF" w:rsidRPr="00E21DF7" w:rsidRDefault="007C58BF" w:rsidP="00E21DF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C0C0C0"/>
            <w:vAlign w:val="center"/>
          </w:tcPr>
          <w:p w:rsidR="007C58BF" w:rsidRPr="00E21DF7" w:rsidRDefault="007C58BF" w:rsidP="00E21DF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C58BF" w:rsidRPr="00E21DF7">
        <w:tc>
          <w:tcPr>
            <w:tcW w:w="3240" w:type="dxa"/>
          </w:tcPr>
          <w:p w:rsidR="007C58BF" w:rsidRPr="00F60445" w:rsidRDefault="007C58BF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Name</w:t>
            </w:r>
          </w:p>
        </w:tc>
        <w:tc>
          <w:tcPr>
            <w:tcW w:w="5940" w:type="dxa"/>
          </w:tcPr>
          <w:p w:rsidR="007C58BF" w:rsidRPr="00F60445" w:rsidRDefault="00FA749F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Divya</w:t>
            </w:r>
            <w:proofErr w:type="spellEnd"/>
          </w:p>
        </w:tc>
      </w:tr>
      <w:tr w:rsidR="007C58BF" w:rsidRPr="00E21DF7">
        <w:tc>
          <w:tcPr>
            <w:tcW w:w="3240" w:type="dxa"/>
          </w:tcPr>
          <w:p w:rsidR="007C58BF" w:rsidRPr="00F60445" w:rsidRDefault="007C58BF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Date of Birth</w:t>
            </w:r>
          </w:p>
        </w:tc>
        <w:tc>
          <w:tcPr>
            <w:tcW w:w="5940" w:type="dxa"/>
          </w:tcPr>
          <w:p w:rsidR="007C58BF" w:rsidRPr="00F60445" w:rsidRDefault="00B41CD0" w:rsidP="00B41CD0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2</w:t>
            </w:r>
            <w:r w:rsidR="00FA749F">
              <w:rPr>
                <w:sz w:val="22"/>
                <w:szCs w:val="22"/>
              </w:rPr>
              <w:t>5</w:t>
            </w:r>
            <w:r w:rsidR="005720EE" w:rsidRPr="00F60445">
              <w:rPr>
                <w:sz w:val="22"/>
                <w:szCs w:val="22"/>
                <w:vertAlign w:val="superscript"/>
              </w:rPr>
              <w:t>th</w:t>
            </w:r>
            <w:r w:rsidR="00FA749F">
              <w:rPr>
                <w:sz w:val="22"/>
                <w:szCs w:val="22"/>
              </w:rPr>
              <w:t>May</w:t>
            </w:r>
            <w:r w:rsidR="00F07177" w:rsidRPr="00F60445">
              <w:rPr>
                <w:sz w:val="22"/>
                <w:szCs w:val="22"/>
              </w:rPr>
              <w:t>, 1987</w:t>
            </w:r>
          </w:p>
        </w:tc>
      </w:tr>
      <w:tr w:rsidR="007C58BF" w:rsidRPr="00E21DF7">
        <w:tc>
          <w:tcPr>
            <w:tcW w:w="3240" w:type="dxa"/>
          </w:tcPr>
          <w:p w:rsidR="007C58BF" w:rsidRPr="00F60445" w:rsidRDefault="007C58BF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Nationality</w:t>
            </w:r>
          </w:p>
        </w:tc>
        <w:tc>
          <w:tcPr>
            <w:tcW w:w="5940" w:type="dxa"/>
          </w:tcPr>
          <w:p w:rsidR="007C58BF" w:rsidRPr="00F60445" w:rsidRDefault="007C58BF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Indian</w:t>
            </w:r>
          </w:p>
        </w:tc>
      </w:tr>
      <w:tr w:rsidR="007B083A" w:rsidRPr="00E21DF7">
        <w:tc>
          <w:tcPr>
            <w:tcW w:w="3240" w:type="dxa"/>
          </w:tcPr>
          <w:p w:rsidR="007B083A" w:rsidRPr="00F60445" w:rsidRDefault="009615E3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Languages Known</w:t>
            </w:r>
          </w:p>
        </w:tc>
        <w:tc>
          <w:tcPr>
            <w:tcW w:w="5940" w:type="dxa"/>
          </w:tcPr>
          <w:p w:rsidR="007B083A" w:rsidRPr="00F60445" w:rsidRDefault="009615E3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English, Hindi</w:t>
            </w:r>
            <w:r w:rsidR="00B41CD0" w:rsidRPr="00F60445">
              <w:rPr>
                <w:sz w:val="22"/>
                <w:szCs w:val="22"/>
              </w:rPr>
              <w:t>.</w:t>
            </w:r>
          </w:p>
        </w:tc>
      </w:tr>
      <w:tr w:rsidR="009D14AC" w:rsidRPr="00E21DF7">
        <w:tc>
          <w:tcPr>
            <w:tcW w:w="3240" w:type="dxa"/>
          </w:tcPr>
          <w:p w:rsidR="009D14AC" w:rsidRPr="00F60445" w:rsidRDefault="00B41CD0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 w:rsidRPr="00F60445">
              <w:rPr>
                <w:sz w:val="22"/>
                <w:szCs w:val="22"/>
              </w:rPr>
              <w:t>Marital</w:t>
            </w:r>
            <w:r w:rsidR="009D14AC" w:rsidRPr="00F60445">
              <w:rPr>
                <w:sz w:val="22"/>
                <w:szCs w:val="22"/>
              </w:rPr>
              <w:t xml:space="preserve"> Status</w:t>
            </w:r>
          </w:p>
        </w:tc>
        <w:tc>
          <w:tcPr>
            <w:tcW w:w="5940" w:type="dxa"/>
          </w:tcPr>
          <w:p w:rsidR="009D14AC" w:rsidRPr="00F60445" w:rsidRDefault="00864830" w:rsidP="00E21DF7">
            <w:pPr>
              <w:pStyle w:val="BodyTextIndent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C7E4D" w:rsidRPr="00F60445">
              <w:rPr>
                <w:sz w:val="22"/>
                <w:szCs w:val="22"/>
              </w:rPr>
              <w:t>arried</w:t>
            </w:r>
          </w:p>
        </w:tc>
      </w:tr>
    </w:tbl>
    <w:p w:rsidR="0019689D" w:rsidRDefault="0019689D" w:rsidP="00485E81">
      <w:pPr>
        <w:rPr>
          <w:rFonts w:ascii="Garamond" w:hAnsi="Garamond"/>
          <w:b/>
          <w:sz w:val="22"/>
          <w:szCs w:val="22"/>
        </w:rPr>
      </w:pPr>
    </w:p>
    <w:p w:rsidR="0082049A" w:rsidRDefault="0082049A" w:rsidP="00485E81">
      <w:pPr>
        <w:rPr>
          <w:rFonts w:ascii="Garamond" w:hAnsi="Garamond"/>
          <w:b/>
          <w:sz w:val="22"/>
          <w:szCs w:val="22"/>
        </w:rPr>
      </w:pPr>
    </w:p>
    <w:p w:rsidR="00D775E4" w:rsidRDefault="00D775E4" w:rsidP="00485E81">
      <w:pPr>
        <w:rPr>
          <w:rFonts w:ascii="Garamond" w:hAnsi="Garamond"/>
          <w:b/>
          <w:sz w:val="22"/>
          <w:szCs w:val="22"/>
        </w:rPr>
      </w:pPr>
    </w:p>
    <w:p w:rsidR="00D775E4" w:rsidRPr="00D338E4" w:rsidRDefault="00D775E4" w:rsidP="00485E81">
      <w:pPr>
        <w:rPr>
          <w:rFonts w:ascii="Garamond" w:hAnsi="Garamond"/>
          <w:b/>
          <w:sz w:val="22"/>
          <w:szCs w:val="22"/>
        </w:rPr>
      </w:pPr>
    </w:p>
    <w:p w:rsidR="008133BE" w:rsidRPr="00781490" w:rsidRDefault="008436F2" w:rsidP="008133BE">
      <w:pPr>
        <w:pStyle w:val="Heading2"/>
        <w:pBdr>
          <w:bottom w:val="single" w:sz="4" w:space="1" w:color="auto"/>
        </w:pBdr>
        <w:shd w:val="pct15" w:color="auto" w:fill="FFFFFF"/>
        <w:tabs>
          <w:tab w:val="left" w:pos="540"/>
          <w:tab w:val="left" w:pos="4140"/>
        </w:tabs>
        <w:spacing w:before="100" w:after="100"/>
        <w:ind w:left="540" w:hanging="540"/>
        <w:jc w:val="both"/>
        <w:rPr>
          <w:rFonts w:ascii="Garamond" w:hAnsi="Garamond"/>
          <w:smallCaps/>
          <w:spacing w:val="24"/>
          <w:sz w:val="28"/>
          <w:szCs w:val="22"/>
        </w:rPr>
      </w:pPr>
      <w:r w:rsidRPr="00781490">
        <w:rPr>
          <w:rFonts w:ascii="Garamond" w:hAnsi="Garamond"/>
          <w:smallCaps/>
          <w:spacing w:val="24"/>
          <w:sz w:val="28"/>
          <w:szCs w:val="22"/>
        </w:rPr>
        <w:t>Reference</w:t>
      </w:r>
    </w:p>
    <w:p w:rsidR="00CA089A" w:rsidRDefault="00031261" w:rsidP="00CA089A">
      <w:r>
        <w:t>Available when required.</w:t>
      </w:r>
    </w:p>
    <w:p w:rsidR="003778AE" w:rsidRDefault="003778AE" w:rsidP="003778AE">
      <w:pPr>
        <w:pStyle w:val="BodyText"/>
        <w:jc w:val="both"/>
        <w:rPr>
          <w:rFonts w:ascii="Garamond" w:hAnsi="Garamond"/>
          <w:b/>
          <w:sz w:val="30"/>
          <w:szCs w:val="22"/>
        </w:rPr>
      </w:pPr>
    </w:p>
    <w:p w:rsidR="00A7754D" w:rsidRDefault="00A7754D" w:rsidP="003778AE">
      <w:pPr>
        <w:pStyle w:val="BodyText"/>
        <w:jc w:val="both"/>
        <w:rPr>
          <w:rFonts w:ascii="Garamond" w:hAnsi="Garamond"/>
          <w:b/>
          <w:sz w:val="30"/>
          <w:szCs w:val="22"/>
        </w:rPr>
      </w:pPr>
    </w:p>
    <w:p w:rsidR="002935F2" w:rsidRPr="009252A2" w:rsidRDefault="002935F2">
      <w:pPr>
        <w:pStyle w:val="BodyText"/>
        <w:jc w:val="both"/>
        <w:rPr>
          <w:rFonts w:ascii="Garamond" w:hAnsi="Garamond"/>
          <w:b/>
          <w:sz w:val="30"/>
          <w:szCs w:val="22"/>
        </w:rPr>
      </w:pPr>
      <w:bookmarkStart w:id="0" w:name="_GoBack"/>
      <w:bookmarkEnd w:id="0"/>
    </w:p>
    <w:sectPr w:rsidR="002935F2" w:rsidRPr="009252A2" w:rsidSect="00424E43">
      <w:footerReference w:type="even" r:id="rId8"/>
      <w:headerReference w:type="first" r:id="rId9"/>
      <w:pgSz w:w="12240" w:h="15840" w:code="1"/>
      <w:pgMar w:top="1077" w:right="1264" w:bottom="902" w:left="1797" w:header="720" w:footer="7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81" w:rsidRDefault="00680381">
      <w:r>
        <w:separator/>
      </w:r>
    </w:p>
  </w:endnote>
  <w:endnote w:type="continuationSeparator" w:id="0">
    <w:p w:rsidR="00680381" w:rsidRDefault="0068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F2" w:rsidRDefault="008436F2">
    <w:pPr>
      <w:pBdr>
        <w:top w:val="single" w:sz="4" w:space="0" w:color="auto"/>
      </w:pBdr>
      <w:rPr>
        <w:rFonts w:ascii="Garamond" w:hAnsi="Garamond"/>
        <w:snapToGrid w:val="0"/>
        <w:sz w:val="18"/>
      </w:rPr>
    </w:pPr>
    <w:r>
      <w:rPr>
        <w:rFonts w:ascii="Garamond" w:hAnsi="Garamond"/>
        <w:b/>
        <w:snapToGrid w:val="0"/>
        <w:sz w:val="18"/>
      </w:rPr>
      <w:t xml:space="preserve">Address:  </w:t>
    </w:r>
    <w:r>
      <w:rPr>
        <w:rFonts w:ascii="Garamond" w:hAnsi="Garamond"/>
        <w:snapToGrid w:val="0"/>
        <w:sz w:val="18"/>
      </w:rPr>
      <w:t>PODDAR CHHATRA NIWAS                   150, C. R. AVENUE                   KOLKATA-700 007</w:t>
    </w:r>
  </w:p>
  <w:p w:rsidR="008436F2" w:rsidRDefault="008436F2">
    <w:pPr>
      <w:pStyle w:val="Footer"/>
    </w:pPr>
    <w:r>
      <w:rPr>
        <w:rFonts w:ascii="Garamond" w:hAnsi="Garamond"/>
        <w:snapToGrid w:val="0"/>
        <w:sz w:val="18"/>
      </w:rPr>
      <w:t xml:space="preserve"> </w:t>
    </w:r>
    <w:proofErr w:type="spellStart"/>
    <w:r>
      <w:rPr>
        <w:rFonts w:ascii="Garamond" w:hAnsi="Garamond"/>
        <w:snapToGrid w:val="0"/>
        <w:sz w:val="18"/>
      </w:rPr>
      <w:t>Ph</w:t>
    </w:r>
    <w:proofErr w:type="spellEnd"/>
    <w:r>
      <w:rPr>
        <w:rFonts w:ascii="Garamond" w:hAnsi="Garamond"/>
        <w:snapToGrid w:val="0"/>
        <w:sz w:val="18"/>
      </w:rPr>
      <w:t>:    +</w:t>
    </w:r>
    <w:proofErr w:type="gramStart"/>
    <w:r>
      <w:rPr>
        <w:rFonts w:ascii="Garamond" w:hAnsi="Garamond"/>
        <w:snapToGrid w:val="0"/>
        <w:sz w:val="18"/>
      </w:rPr>
      <w:t>91  33</w:t>
    </w:r>
    <w:proofErr w:type="gramEnd"/>
    <w:r>
      <w:rPr>
        <w:rFonts w:ascii="Garamond" w:hAnsi="Garamond"/>
        <w:snapToGrid w:val="0"/>
        <w:sz w:val="18"/>
      </w:rPr>
      <w:t xml:space="preserve">  25587917 / 25567253   </w:t>
    </w:r>
    <w:r>
      <w:rPr>
        <w:rFonts w:ascii="Garamond" w:hAnsi="Garamond"/>
        <w:snapToGrid w:val="0"/>
        <w:sz w:val="18"/>
      </w:rPr>
      <w:tab/>
      <w:t xml:space="preserve">         098443 57870  (M)         </w:t>
    </w:r>
    <w:r>
      <w:rPr>
        <w:rFonts w:ascii="Garamond" w:hAnsi="Garamond"/>
        <w:snapToGrid w:val="0"/>
        <w:sz w:val="18"/>
      </w:rPr>
      <w:tab/>
      <w:t xml:space="preserve">              E-Mail:</w:t>
    </w:r>
    <w:r>
      <w:rPr>
        <w:rFonts w:ascii="Garamond" w:hAnsi="Garamond"/>
        <w:b/>
        <w:snapToGrid w:val="0"/>
        <w:sz w:val="18"/>
      </w:rPr>
      <w:t xml:space="preserve">   manojpatodia@yahoo.com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81" w:rsidRDefault="00680381">
      <w:r>
        <w:separator/>
      </w:r>
    </w:p>
  </w:footnote>
  <w:footnote w:type="continuationSeparator" w:id="0">
    <w:p w:rsidR="00680381" w:rsidRDefault="0068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9" w:rsidRDefault="009F3B09" w:rsidP="00E95B40">
    <w:pPr>
      <w:pStyle w:val="Header"/>
    </w:pPr>
  </w:p>
  <w:p w:rsidR="00EF169B" w:rsidRDefault="00680381" w:rsidP="00E95B4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9pt;margin-top:0;width:480.9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aAhQ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" stroked="f">
          <v:textbox>
            <w:txbxContent>
              <w:p w:rsidR="003C43EE" w:rsidRPr="00EC23DC" w:rsidRDefault="00FA749F" w:rsidP="005874A0">
                <w:pPr>
                  <w:rPr>
                    <w:rFonts w:asciiTheme="minorHAnsi" w:hAnsiTheme="minorHAnsi"/>
                    <w:b/>
                    <w:sz w:val="40"/>
                    <w:szCs w:val="40"/>
                  </w:rPr>
                </w:pPr>
                <w:r w:rsidRPr="008B0934">
                  <w:rPr>
                    <w:rFonts w:asciiTheme="minorHAnsi" w:hAnsiTheme="minorHAnsi"/>
                    <w:b/>
                    <w:sz w:val="40"/>
                    <w:szCs w:val="40"/>
                  </w:rPr>
                  <w:t>DIVYA</w:t>
                </w:r>
              </w:p>
              <w:p w:rsidR="00EC23DC" w:rsidRPr="008B0934" w:rsidRDefault="00EC23DC" w:rsidP="00EC23DC">
                <w:pPr>
                  <w:rPr>
                    <w:rFonts w:asciiTheme="minorHAnsi" w:hAnsiTheme="minorHAnsi"/>
                    <w:b/>
                    <w:sz w:val="40"/>
                    <w:szCs w:val="40"/>
                  </w:rPr>
                </w:pPr>
                <w:hyperlink r:id="rId1" w:history="1">
                  <w:r w:rsidRPr="00B23509">
                    <w:rPr>
                      <w:rStyle w:val="Hyperlink"/>
                      <w:rFonts w:asciiTheme="minorHAnsi" w:hAnsiTheme="minorHAnsi"/>
                      <w:b/>
                      <w:sz w:val="40"/>
                      <w:szCs w:val="40"/>
                    </w:rPr>
                    <w:t>DIVYA.348904@2freemail.com</w:t>
                  </w:r>
                </w:hyperlink>
                <w:r>
                  <w:rPr>
                    <w:rFonts w:asciiTheme="minorHAnsi" w:hAnsiTheme="minorHAnsi"/>
                    <w:b/>
                    <w:sz w:val="40"/>
                    <w:szCs w:val="40"/>
                  </w:rPr>
                  <w:t xml:space="preserve">  </w:t>
                </w:r>
                <w:r w:rsidRPr="00EC23DC">
                  <w:rPr>
                    <w:rFonts w:asciiTheme="minorHAnsi" w:hAnsiTheme="minorHAnsi"/>
                    <w:b/>
                    <w:sz w:val="40"/>
                    <w:szCs w:val="40"/>
                  </w:rPr>
                  <w:tab/>
                </w:r>
                <w:r>
                  <w:rPr>
                    <w:rFonts w:asciiTheme="minorHAnsi" w:hAnsiTheme="minorHAnsi"/>
                    <w:b/>
                    <w:sz w:val="40"/>
                    <w:szCs w:val="40"/>
                  </w:rPr>
                  <w:t xml:space="preserve"> </w:t>
                </w:r>
              </w:p>
              <w:p w:rsidR="00EC23DC" w:rsidRPr="008B0934" w:rsidRDefault="00EC23DC" w:rsidP="005874A0">
                <w:pPr>
                  <w:rPr>
                    <w:rFonts w:asciiTheme="minorHAnsi" w:hAnsiTheme="minorHAnsi"/>
                    <w:b/>
                  </w:rPr>
                </w:pPr>
              </w:p>
            </w:txbxContent>
          </v:textbox>
        </v:shape>
      </w:pict>
    </w:r>
  </w:p>
  <w:p w:rsidR="00E95B40" w:rsidRDefault="00E95B40" w:rsidP="00E95B40">
    <w:pPr>
      <w:pStyle w:val="Header"/>
    </w:pPr>
  </w:p>
  <w:p w:rsidR="00E95B40" w:rsidRDefault="00E95B40" w:rsidP="00E95B40">
    <w:pPr>
      <w:pStyle w:val="Header"/>
    </w:pPr>
  </w:p>
  <w:p w:rsidR="00E95B40" w:rsidRDefault="00E95B40" w:rsidP="00E95B40">
    <w:pPr>
      <w:pStyle w:val="Header"/>
    </w:pPr>
  </w:p>
  <w:p w:rsidR="00E95B40" w:rsidRDefault="00E95B40" w:rsidP="00E95B40">
    <w:pPr>
      <w:pStyle w:val="Header"/>
    </w:pPr>
  </w:p>
  <w:p w:rsidR="007E19BB" w:rsidRDefault="007E19BB" w:rsidP="00E9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8469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360F9D"/>
    <w:multiLevelType w:val="hybridMultilevel"/>
    <w:tmpl w:val="B9AC9750"/>
    <w:lvl w:ilvl="0" w:tplc="F860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47C74"/>
    <w:multiLevelType w:val="hybridMultilevel"/>
    <w:tmpl w:val="A2C01C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47E1B"/>
    <w:multiLevelType w:val="hybridMultilevel"/>
    <w:tmpl w:val="6B18E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D6E77"/>
    <w:multiLevelType w:val="hybridMultilevel"/>
    <w:tmpl w:val="2AE272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F452D"/>
    <w:multiLevelType w:val="hybridMultilevel"/>
    <w:tmpl w:val="303E2FB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1307F41"/>
    <w:multiLevelType w:val="hybridMultilevel"/>
    <w:tmpl w:val="4C28F7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7029E"/>
    <w:multiLevelType w:val="hybridMultilevel"/>
    <w:tmpl w:val="3FFCF2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E46062"/>
    <w:multiLevelType w:val="hybridMultilevel"/>
    <w:tmpl w:val="02AE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72F8C"/>
    <w:multiLevelType w:val="hybridMultilevel"/>
    <w:tmpl w:val="A54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3243"/>
    <w:multiLevelType w:val="hybridMultilevel"/>
    <w:tmpl w:val="36E8B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5074E"/>
    <w:multiLevelType w:val="hybridMultilevel"/>
    <w:tmpl w:val="286A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D308B"/>
    <w:multiLevelType w:val="hybridMultilevel"/>
    <w:tmpl w:val="E69C72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8E7C71"/>
    <w:multiLevelType w:val="hybridMultilevel"/>
    <w:tmpl w:val="7E308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070426"/>
    <w:multiLevelType w:val="hybridMultilevel"/>
    <w:tmpl w:val="9AB4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214A4"/>
    <w:multiLevelType w:val="hybridMultilevel"/>
    <w:tmpl w:val="003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FC2E5E"/>
    <w:multiLevelType w:val="hybridMultilevel"/>
    <w:tmpl w:val="FFD8A5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5156E"/>
    <w:multiLevelType w:val="hybridMultilevel"/>
    <w:tmpl w:val="1B247D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3B0655"/>
    <w:multiLevelType w:val="hybridMultilevel"/>
    <w:tmpl w:val="02AE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672DB"/>
    <w:multiLevelType w:val="hybridMultilevel"/>
    <w:tmpl w:val="0FC09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F2755B"/>
    <w:multiLevelType w:val="singleLevel"/>
    <w:tmpl w:val="013A7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>
    <w:nsid w:val="34F73798"/>
    <w:multiLevelType w:val="hybridMultilevel"/>
    <w:tmpl w:val="09E60F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4126C2"/>
    <w:multiLevelType w:val="hybridMultilevel"/>
    <w:tmpl w:val="06C04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143FFA"/>
    <w:multiLevelType w:val="hybridMultilevel"/>
    <w:tmpl w:val="22240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45033D"/>
    <w:multiLevelType w:val="hybridMultilevel"/>
    <w:tmpl w:val="F87689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A430FC"/>
    <w:multiLevelType w:val="hybridMultilevel"/>
    <w:tmpl w:val="D1764F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C10614C"/>
    <w:multiLevelType w:val="hybridMultilevel"/>
    <w:tmpl w:val="CC5C866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3D581BD1"/>
    <w:multiLevelType w:val="hybridMultilevel"/>
    <w:tmpl w:val="D41EFA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28B1C53"/>
    <w:multiLevelType w:val="hybridMultilevel"/>
    <w:tmpl w:val="CB1EC5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2E501D7"/>
    <w:multiLevelType w:val="hybridMultilevel"/>
    <w:tmpl w:val="61D6D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732908"/>
    <w:multiLevelType w:val="hybridMultilevel"/>
    <w:tmpl w:val="AC9EB5EA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477E6E61"/>
    <w:multiLevelType w:val="hybridMultilevel"/>
    <w:tmpl w:val="E124C9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040E67"/>
    <w:multiLevelType w:val="hybridMultilevel"/>
    <w:tmpl w:val="7226B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FFC4D1A"/>
    <w:multiLevelType w:val="hybridMultilevel"/>
    <w:tmpl w:val="4CF016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E9483D"/>
    <w:multiLevelType w:val="multilevel"/>
    <w:tmpl w:val="12C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4F4499B"/>
    <w:multiLevelType w:val="hybridMultilevel"/>
    <w:tmpl w:val="F6D27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DF56E2"/>
    <w:multiLevelType w:val="hybridMultilevel"/>
    <w:tmpl w:val="D5720BC8"/>
    <w:lvl w:ilvl="0" w:tplc="91223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BC55115"/>
    <w:multiLevelType w:val="hybridMultilevel"/>
    <w:tmpl w:val="B484B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C34313"/>
    <w:multiLevelType w:val="hybridMultilevel"/>
    <w:tmpl w:val="44CEF0D8"/>
    <w:lvl w:ilvl="0" w:tplc="FEF6A910">
      <w:start w:val="7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DC77369"/>
    <w:multiLevelType w:val="hybridMultilevel"/>
    <w:tmpl w:val="BE4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26E14"/>
    <w:multiLevelType w:val="hybridMultilevel"/>
    <w:tmpl w:val="867494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205DA3"/>
    <w:multiLevelType w:val="hybridMultilevel"/>
    <w:tmpl w:val="1968F6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573C45"/>
    <w:multiLevelType w:val="hybridMultilevel"/>
    <w:tmpl w:val="CAE43F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8C7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6E71345A"/>
    <w:multiLevelType w:val="hybridMultilevel"/>
    <w:tmpl w:val="32BCE2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474DDE"/>
    <w:multiLevelType w:val="hybridMultilevel"/>
    <w:tmpl w:val="E034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F75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9C014B7"/>
    <w:multiLevelType w:val="hybridMultilevel"/>
    <w:tmpl w:val="E182D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EC61EC"/>
    <w:multiLevelType w:val="hybridMultilevel"/>
    <w:tmpl w:val="C156B86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1"/>
  </w:num>
  <w:num w:numId="4">
    <w:abstractNumId w:val="44"/>
  </w:num>
  <w:num w:numId="5">
    <w:abstractNumId w:val="47"/>
  </w:num>
  <w:num w:numId="6">
    <w:abstractNumId w:val="7"/>
  </w:num>
  <w:num w:numId="7">
    <w:abstractNumId w:val="34"/>
  </w:num>
  <w:num w:numId="8">
    <w:abstractNumId w:val="42"/>
  </w:num>
  <w:num w:numId="9">
    <w:abstractNumId w:val="26"/>
  </w:num>
  <w:num w:numId="10">
    <w:abstractNumId w:val="22"/>
  </w:num>
  <w:num w:numId="11">
    <w:abstractNumId w:val="8"/>
  </w:num>
  <w:num w:numId="12">
    <w:abstractNumId w:val="41"/>
  </w:num>
  <w:num w:numId="13">
    <w:abstractNumId w:val="45"/>
  </w:num>
  <w:num w:numId="14">
    <w:abstractNumId w:val="32"/>
  </w:num>
  <w:num w:numId="15">
    <w:abstractNumId w:val="33"/>
  </w:num>
  <w:num w:numId="16">
    <w:abstractNumId w:val="24"/>
  </w:num>
  <w:num w:numId="17">
    <w:abstractNumId w:val="11"/>
  </w:num>
  <w:num w:numId="18">
    <w:abstractNumId w:val="46"/>
  </w:num>
  <w:num w:numId="19">
    <w:abstractNumId w:val="36"/>
  </w:num>
  <w:num w:numId="20">
    <w:abstractNumId w:val="30"/>
  </w:num>
  <w:num w:numId="21">
    <w:abstractNumId w:val="4"/>
  </w:num>
  <w:num w:numId="22">
    <w:abstractNumId w:val="1"/>
  </w:num>
  <w:num w:numId="23">
    <w:abstractNumId w:val="2"/>
  </w:num>
  <w:num w:numId="24">
    <w:abstractNumId w:val="39"/>
  </w:num>
  <w:num w:numId="25">
    <w:abstractNumId w:val="38"/>
  </w:num>
  <w:num w:numId="26">
    <w:abstractNumId w:val="14"/>
  </w:num>
  <w:num w:numId="27">
    <w:abstractNumId w:val="29"/>
  </w:num>
  <w:num w:numId="28">
    <w:abstractNumId w:val="15"/>
  </w:num>
  <w:num w:numId="29">
    <w:abstractNumId w:val="12"/>
  </w:num>
  <w:num w:numId="30">
    <w:abstractNumId w:val="48"/>
  </w:num>
  <w:num w:numId="31">
    <w:abstractNumId w:val="20"/>
  </w:num>
  <w:num w:numId="32">
    <w:abstractNumId w:val="37"/>
  </w:num>
  <w:num w:numId="33">
    <w:abstractNumId w:val="23"/>
  </w:num>
  <w:num w:numId="34">
    <w:abstractNumId w:val="19"/>
  </w:num>
  <w:num w:numId="35">
    <w:abstractNumId w:val="9"/>
  </w:num>
  <w:num w:numId="36">
    <w:abstractNumId w:val="0"/>
  </w:num>
  <w:num w:numId="37">
    <w:abstractNumId w:val="5"/>
  </w:num>
  <w:num w:numId="38">
    <w:abstractNumId w:val="3"/>
  </w:num>
  <w:num w:numId="39">
    <w:abstractNumId w:val="49"/>
  </w:num>
  <w:num w:numId="40">
    <w:abstractNumId w:val="18"/>
  </w:num>
  <w:num w:numId="41">
    <w:abstractNumId w:val="13"/>
  </w:num>
  <w:num w:numId="42">
    <w:abstractNumId w:val="31"/>
  </w:num>
  <w:num w:numId="43">
    <w:abstractNumId w:val="6"/>
  </w:num>
  <w:num w:numId="44">
    <w:abstractNumId w:val="25"/>
  </w:num>
  <w:num w:numId="45">
    <w:abstractNumId w:val="28"/>
  </w:num>
  <w:num w:numId="46">
    <w:abstractNumId w:val="43"/>
  </w:num>
  <w:num w:numId="47">
    <w:abstractNumId w:val="40"/>
  </w:num>
  <w:num w:numId="48">
    <w:abstractNumId w:val="16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81"/>
    <w:rsid w:val="00004D95"/>
    <w:rsid w:val="00007C04"/>
    <w:rsid w:val="00016964"/>
    <w:rsid w:val="00017C34"/>
    <w:rsid w:val="000226C0"/>
    <w:rsid w:val="000228B9"/>
    <w:rsid w:val="000245D1"/>
    <w:rsid w:val="00031261"/>
    <w:rsid w:val="00033C8F"/>
    <w:rsid w:val="00034BFA"/>
    <w:rsid w:val="00036E74"/>
    <w:rsid w:val="00042A85"/>
    <w:rsid w:val="00045852"/>
    <w:rsid w:val="000560AB"/>
    <w:rsid w:val="0005677E"/>
    <w:rsid w:val="00061772"/>
    <w:rsid w:val="000659EA"/>
    <w:rsid w:val="000677ED"/>
    <w:rsid w:val="00067CB2"/>
    <w:rsid w:val="00075595"/>
    <w:rsid w:val="0007693E"/>
    <w:rsid w:val="000778F7"/>
    <w:rsid w:val="00082326"/>
    <w:rsid w:val="00084C11"/>
    <w:rsid w:val="000864F8"/>
    <w:rsid w:val="0008732F"/>
    <w:rsid w:val="000A4206"/>
    <w:rsid w:val="000B44B0"/>
    <w:rsid w:val="000B4DE1"/>
    <w:rsid w:val="000B53BD"/>
    <w:rsid w:val="000C0787"/>
    <w:rsid w:val="000C2428"/>
    <w:rsid w:val="000C325B"/>
    <w:rsid w:val="000C3D52"/>
    <w:rsid w:val="000C63FC"/>
    <w:rsid w:val="000D45EF"/>
    <w:rsid w:val="000E39C4"/>
    <w:rsid w:val="000E5288"/>
    <w:rsid w:val="000E6770"/>
    <w:rsid w:val="000E7024"/>
    <w:rsid w:val="000F2E67"/>
    <w:rsid w:val="000F477C"/>
    <w:rsid w:val="00100C4D"/>
    <w:rsid w:val="00111F99"/>
    <w:rsid w:val="001162D7"/>
    <w:rsid w:val="001207D3"/>
    <w:rsid w:val="00124053"/>
    <w:rsid w:val="00126F73"/>
    <w:rsid w:val="00127C63"/>
    <w:rsid w:val="0013394A"/>
    <w:rsid w:val="00137666"/>
    <w:rsid w:val="0014502A"/>
    <w:rsid w:val="00145E85"/>
    <w:rsid w:val="001476B7"/>
    <w:rsid w:val="001516B0"/>
    <w:rsid w:val="00155E18"/>
    <w:rsid w:val="0016059B"/>
    <w:rsid w:val="00160B9A"/>
    <w:rsid w:val="00162EC2"/>
    <w:rsid w:val="0017028E"/>
    <w:rsid w:val="00174BF1"/>
    <w:rsid w:val="00174D13"/>
    <w:rsid w:val="001766C5"/>
    <w:rsid w:val="00182952"/>
    <w:rsid w:val="001861BC"/>
    <w:rsid w:val="0019689D"/>
    <w:rsid w:val="001A3B19"/>
    <w:rsid w:val="001A47E9"/>
    <w:rsid w:val="001A505E"/>
    <w:rsid w:val="001B2B46"/>
    <w:rsid w:val="001C3FBB"/>
    <w:rsid w:val="001D189C"/>
    <w:rsid w:val="001D3CD7"/>
    <w:rsid w:val="001D3D03"/>
    <w:rsid w:val="001E101B"/>
    <w:rsid w:val="001E362D"/>
    <w:rsid w:val="001E400B"/>
    <w:rsid w:val="001E4C37"/>
    <w:rsid w:val="001F06BF"/>
    <w:rsid w:val="001F46F2"/>
    <w:rsid w:val="001F53D2"/>
    <w:rsid w:val="001F64B6"/>
    <w:rsid w:val="001F79E5"/>
    <w:rsid w:val="00200641"/>
    <w:rsid w:val="00206BE6"/>
    <w:rsid w:val="00222BB6"/>
    <w:rsid w:val="00231791"/>
    <w:rsid w:val="0023241D"/>
    <w:rsid w:val="0023736F"/>
    <w:rsid w:val="00242B2F"/>
    <w:rsid w:val="00243AFA"/>
    <w:rsid w:val="002470B4"/>
    <w:rsid w:val="00247C9A"/>
    <w:rsid w:val="002621CC"/>
    <w:rsid w:val="00291AF8"/>
    <w:rsid w:val="002935F2"/>
    <w:rsid w:val="002A00AC"/>
    <w:rsid w:val="002B702A"/>
    <w:rsid w:val="002B731C"/>
    <w:rsid w:val="002B7E65"/>
    <w:rsid w:val="002C1784"/>
    <w:rsid w:val="002C42E9"/>
    <w:rsid w:val="002D0613"/>
    <w:rsid w:val="002D2178"/>
    <w:rsid w:val="002D3E48"/>
    <w:rsid w:val="002D4020"/>
    <w:rsid w:val="002D4474"/>
    <w:rsid w:val="002D70E6"/>
    <w:rsid w:val="002E3FEC"/>
    <w:rsid w:val="002E4644"/>
    <w:rsid w:val="002E64EB"/>
    <w:rsid w:val="002F0D6B"/>
    <w:rsid w:val="002F23B8"/>
    <w:rsid w:val="002F39D2"/>
    <w:rsid w:val="002F5041"/>
    <w:rsid w:val="002F560A"/>
    <w:rsid w:val="002F5CF8"/>
    <w:rsid w:val="0031014D"/>
    <w:rsid w:val="00312FE2"/>
    <w:rsid w:val="0032234D"/>
    <w:rsid w:val="003247D6"/>
    <w:rsid w:val="00333014"/>
    <w:rsid w:val="00337E99"/>
    <w:rsid w:val="00340332"/>
    <w:rsid w:val="00340EE7"/>
    <w:rsid w:val="00340EF8"/>
    <w:rsid w:val="00355DFE"/>
    <w:rsid w:val="00364CF9"/>
    <w:rsid w:val="003652FD"/>
    <w:rsid w:val="0036719F"/>
    <w:rsid w:val="00371FFB"/>
    <w:rsid w:val="0037210B"/>
    <w:rsid w:val="00373AC4"/>
    <w:rsid w:val="00374FF4"/>
    <w:rsid w:val="00375DF7"/>
    <w:rsid w:val="003778AE"/>
    <w:rsid w:val="00377E48"/>
    <w:rsid w:val="00384F93"/>
    <w:rsid w:val="00391D82"/>
    <w:rsid w:val="003B0920"/>
    <w:rsid w:val="003B16A4"/>
    <w:rsid w:val="003B260D"/>
    <w:rsid w:val="003C161B"/>
    <w:rsid w:val="003C43EE"/>
    <w:rsid w:val="003D335B"/>
    <w:rsid w:val="003D3531"/>
    <w:rsid w:val="003D6BFA"/>
    <w:rsid w:val="003E567E"/>
    <w:rsid w:val="003F0ACA"/>
    <w:rsid w:val="003F0CBE"/>
    <w:rsid w:val="003F7728"/>
    <w:rsid w:val="00401684"/>
    <w:rsid w:val="004019BD"/>
    <w:rsid w:val="004116DF"/>
    <w:rsid w:val="00412E0D"/>
    <w:rsid w:val="0041373F"/>
    <w:rsid w:val="00415AF1"/>
    <w:rsid w:val="00424DA5"/>
    <w:rsid w:val="00424E43"/>
    <w:rsid w:val="00431628"/>
    <w:rsid w:val="00435137"/>
    <w:rsid w:val="004406C1"/>
    <w:rsid w:val="00441722"/>
    <w:rsid w:val="00441A11"/>
    <w:rsid w:val="00443D21"/>
    <w:rsid w:val="00447731"/>
    <w:rsid w:val="00447DD4"/>
    <w:rsid w:val="00453323"/>
    <w:rsid w:val="004541DE"/>
    <w:rsid w:val="00455DA0"/>
    <w:rsid w:val="00456D48"/>
    <w:rsid w:val="0046210E"/>
    <w:rsid w:val="004625DC"/>
    <w:rsid w:val="004674A7"/>
    <w:rsid w:val="00472B95"/>
    <w:rsid w:val="004774CB"/>
    <w:rsid w:val="004819A5"/>
    <w:rsid w:val="004845DE"/>
    <w:rsid w:val="00485BC2"/>
    <w:rsid w:val="00485E81"/>
    <w:rsid w:val="00486575"/>
    <w:rsid w:val="00490234"/>
    <w:rsid w:val="00490FF2"/>
    <w:rsid w:val="00491A77"/>
    <w:rsid w:val="00494DB0"/>
    <w:rsid w:val="00496D78"/>
    <w:rsid w:val="00497686"/>
    <w:rsid w:val="004A39E5"/>
    <w:rsid w:val="004B0A97"/>
    <w:rsid w:val="004C3458"/>
    <w:rsid w:val="004C69B1"/>
    <w:rsid w:val="004D170B"/>
    <w:rsid w:val="004D38AB"/>
    <w:rsid w:val="004D3EA5"/>
    <w:rsid w:val="004D716C"/>
    <w:rsid w:val="004E20F8"/>
    <w:rsid w:val="004E3FC3"/>
    <w:rsid w:val="004E4D84"/>
    <w:rsid w:val="004E7FE4"/>
    <w:rsid w:val="004F282C"/>
    <w:rsid w:val="00502305"/>
    <w:rsid w:val="00502BEA"/>
    <w:rsid w:val="00502E01"/>
    <w:rsid w:val="0051154C"/>
    <w:rsid w:val="00514F00"/>
    <w:rsid w:val="005154F0"/>
    <w:rsid w:val="00521150"/>
    <w:rsid w:val="00524DAA"/>
    <w:rsid w:val="00526C6B"/>
    <w:rsid w:val="00530633"/>
    <w:rsid w:val="005323AD"/>
    <w:rsid w:val="0053256B"/>
    <w:rsid w:val="00540AD9"/>
    <w:rsid w:val="00554082"/>
    <w:rsid w:val="00560241"/>
    <w:rsid w:val="00561056"/>
    <w:rsid w:val="00566E43"/>
    <w:rsid w:val="005720EE"/>
    <w:rsid w:val="005746AA"/>
    <w:rsid w:val="00574774"/>
    <w:rsid w:val="0057565E"/>
    <w:rsid w:val="0057665A"/>
    <w:rsid w:val="005773C5"/>
    <w:rsid w:val="005833CF"/>
    <w:rsid w:val="005843F3"/>
    <w:rsid w:val="005874A0"/>
    <w:rsid w:val="00587F06"/>
    <w:rsid w:val="00590B02"/>
    <w:rsid w:val="00592298"/>
    <w:rsid w:val="00594DC0"/>
    <w:rsid w:val="00596FDB"/>
    <w:rsid w:val="00597939"/>
    <w:rsid w:val="005A3BF3"/>
    <w:rsid w:val="005A6478"/>
    <w:rsid w:val="005A6BC9"/>
    <w:rsid w:val="005B20CE"/>
    <w:rsid w:val="005B500C"/>
    <w:rsid w:val="005B6774"/>
    <w:rsid w:val="005B70E7"/>
    <w:rsid w:val="005D1443"/>
    <w:rsid w:val="005D3150"/>
    <w:rsid w:val="005E072C"/>
    <w:rsid w:val="005E2A89"/>
    <w:rsid w:val="005E3080"/>
    <w:rsid w:val="005E436B"/>
    <w:rsid w:val="005E5FB7"/>
    <w:rsid w:val="005F0948"/>
    <w:rsid w:val="005F2DE9"/>
    <w:rsid w:val="005F3487"/>
    <w:rsid w:val="00604897"/>
    <w:rsid w:val="00615002"/>
    <w:rsid w:val="00625B35"/>
    <w:rsid w:val="00634FE9"/>
    <w:rsid w:val="00635315"/>
    <w:rsid w:val="0064431E"/>
    <w:rsid w:val="00645786"/>
    <w:rsid w:val="006471D3"/>
    <w:rsid w:val="0065067E"/>
    <w:rsid w:val="00653AF2"/>
    <w:rsid w:val="00656689"/>
    <w:rsid w:val="006568B5"/>
    <w:rsid w:val="00661F4B"/>
    <w:rsid w:val="006624D3"/>
    <w:rsid w:val="006659D6"/>
    <w:rsid w:val="00667541"/>
    <w:rsid w:val="00667B2E"/>
    <w:rsid w:val="00667F0F"/>
    <w:rsid w:val="006705FB"/>
    <w:rsid w:val="00674111"/>
    <w:rsid w:val="00676625"/>
    <w:rsid w:val="00680381"/>
    <w:rsid w:val="00681058"/>
    <w:rsid w:val="00685D9D"/>
    <w:rsid w:val="00691754"/>
    <w:rsid w:val="0069308F"/>
    <w:rsid w:val="00696EF4"/>
    <w:rsid w:val="006A0B65"/>
    <w:rsid w:val="006A235A"/>
    <w:rsid w:val="006B6563"/>
    <w:rsid w:val="006C034E"/>
    <w:rsid w:val="006C11B1"/>
    <w:rsid w:val="006C23B4"/>
    <w:rsid w:val="006C3AE7"/>
    <w:rsid w:val="006D1578"/>
    <w:rsid w:val="006D204A"/>
    <w:rsid w:val="006D3EC7"/>
    <w:rsid w:val="006D4EFD"/>
    <w:rsid w:val="006E0753"/>
    <w:rsid w:val="006E0F08"/>
    <w:rsid w:val="006E4372"/>
    <w:rsid w:val="006E675B"/>
    <w:rsid w:val="006F3F3F"/>
    <w:rsid w:val="006F5B06"/>
    <w:rsid w:val="0070027C"/>
    <w:rsid w:val="00701DF2"/>
    <w:rsid w:val="00713B4A"/>
    <w:rsid w:val="00715992"/>
    <w:rsid w:val="0072401A"/>
    <w:rsid w:val="0072403B"/>
    <w:rsid w:val="00725B14"/>
    <w:rsid w:val="0073321E"/>
    <w:rsid w:val="007333ED"/>
    <w:rsid w:val="007342BF"/>
    <w:rsid w:val="0073607C"/>
    <w:rsid w:val="00737133"/>
    <w:rsid w:val="00742223"/>
    <w:rsid w:val="007433A1"/>
    <w:rsid w:val="00752AAC"/>
    <w:rsid w:val="00756935"/>
    <w:rsid w:val="00757948"/>
    <w:rsid w:val="007673DC"/>
    <w:rsid w:val="00770A86"/>
    <w:rsid w:val="00772B38"/>
    <w:rsid w:val="00773DB0"/>
    <w:rsid w:val="00773FEA"/>
    <w:rsid w:val="0077723E"/>
    <w:rsid w:val="00781490"/>
    <w:rsid w:val="00782135"/>
    <w:rsid w:val="00784690"/>
    <w:rsid w:val="00787396"/>
    <w:rsid w:val="00790CD4"/>
    <w:rsid w:val="00791F55"/>
    <w:rsid w:val="00796EDB"/>
    <w:rsid w:val="007A2C16"/>
    <w:rsid w:val="007A78F8"/>
    <w:rsid w:val="007B083A"/>
    <w:rsid w:val="007B11DB"/>
    <w:rsid w:val="007B3BFB"/>
    <w:rsid w:val="007C1B3E"/>
    <w:rsid w:val="007C4746"/>
    <w:rsid w:val="007C58BF"/>
    <w:rsid w:val="007D04C3"/>
    <w:rsid w:val="007D1302"/>
    <w:rsid w:val="007D63DB"/>
    <w:rsid w:val="007D6552"/>
    <w:rsid w:val="007E19BB"/>
    <w:rsid w:val="007F41C4"/>
    <w:rsid w:val="007F5745"/>
    <w:rsid w:val="00803C92"/>
    <w:rsid w:val="00805432"/>
    <w:rsid w:val="00807AE6"/>
    <w:rsid w:val="008133BE"/>
    <w:rsid w:val="008146AC"/>
    <w:rsid w:val="00816D72"/>
    <w:rsid w:val="0082049A"/>
    <w:rsid w:val="00820D22"/>
    <w:rsid w:val="00821D44"/>
    <w:rsid w:val="008233BB"/>
    <w:rsid w:val="0083034C"/>
    <w:rsid w:val="008357F9"/>
    <w:rsid w:val="00837C96"/>
    <w:rsid w:val="008417DF"/>
    <w:rsid w:val="00841D82"/>
    <w:rsid w:val="008436F2"/>
    <w:rsid w:val="00847E54"/>
    <w:rsid w:val="008521A4"/>
    <w:rsid w:val="008539AC"/>
    <w:rsid w:val="008567D4"/>
    <w:rsid w:val="00860F54"/>
    <w:rsid w:val="00864830"/>
    <w:rsid w:val="0087358F"/>
    <w:rsid w:val="00874E8D"/>
    <w:rsid w:val="008778D1"/>
    <w:rsid w:val="008813A0"/>
    <w:rsid w:val="0088272A"/>
    <w:rsid w:val="00885642"/>
    <w:rsid w:val="00886E5F"/>
    <w:rsid w:val="0089203F"/>
    <w:rsid w:val="00893FAD"/>
    <w:rsid w:val="00894F18"/>
    <w:rsid w:val="00895183"/>
    <w:rsid w:val="008961F0"/>
    <w:rsid w:val="008A47F8"/>
    <w:rsid w:val="008A4D52"/>
    <w:rsid w:val="008A6BA1"/>
    <w:rsid w:val="008B0934"/>
    <w:rsid w:val="008B6260"/>
    <w:rsid w:val="008C0351"/>
    <w:rsid w:val="008C0AFE"/>
    <w:rsid w:val="008D03A1"/>
    <w:rsid w:val="008D233D"/>
    <w:rsid w:val="008E4E29"/>
    <w:rsid w:val="008E4F2D"/>
    <w:rsid w:val="008E517E"/>
    <w:rsid w:val="008F1791"/>
    <w:rsid w:val="008F1C1B"/>
    <w:rsid w:val="008F637E"/>
    <w:rsid w:val="009064BB"/>
    <w:rsid w:val="009109A5"/>
    <w:rsid w:val="009134E6"/>
    <w:rsid w:val="00914CD4"/>
    <w:rsid w:val="00920579"/>
    <w:rsid w:val="0092208C"/>
    <w:rsid w:val="00923FED"/>
    <w:rsid w:val="009252A2"/>
    <w:rsid w:val="00926F47"/>
    <w:rsid w:val="00927B55"/>
    <w:rsid w:val="00934BC6"/>
    <w:rsid w:val="00937BA4"/>
    <w:rsid w:val="009424FE"/>
    <w:rsid w:val="009534BB"/>
    <w:rsid w:val="00955ED8"/>
    <w:rsid w:val="009570F5"/>
    <w:rsid w:val="00957924"/>
    <w:rsid w:val="009615E3"/>
    <w:rsid w:val="009619BE"/>
    <w:rsid w:val="00963698"/>
    <w:rsid w:val="00980E02"/>
    <w:rsid w:val="00981191"/>
    <w:rsid w:val="00982574"/>
    <w:rsid w:val="00996D8E"/>
    <w:rsid w:val="00997874"/>
    <w:rsid w:val="009A47AF"/>
    <w:rsid w:val="009A72E4"/>
    <w:rsid w:val="009C33E1"/>
    <w:rsid w:val="009C7645"/>
    <w:rsid w:val="009D14AC"/>
    <w:rsid w:val="009D193C"/>
    <w:rsid w:val="009D6FCC"/>
    <w:rsid w:val="009F3B09"/>
    <w:rsid w:val="009F4CF7"/>
    <w:rsid w:val="00A00142"/>
    <w:rsid w:val="00A05FFE"/>
    <w:rsid w:val="00A10CD6"/>
    <w:rsid w:val="00A13461"/>
    <w:rsid w:val="00A13831"/>
    <w:rsid w:val="00A15E4C"/>
    <w:rsid w:val="00A21EF7"/>
    <w:rsid w:val="00A22BD3"/>
    <w:rsid w:val="00A2551C"/>
    <w:rsid w:val="00A27703"/>
    <w:rsid w:val="00A30513"/>
    <w:rsid w:val="00A309B8"/>
    <w:rsid w:val="00A343E7"/>
    <w:rsid w:val="00A5112E"/>
    <w:rsid w:val="00A533BD"/>
    <w:rsid w:val="00A544A1"/>
    <w:rsid w:val="00A54FE9"/>
    <w:rsid w:val="00A648F2"/>
    <w:rsid w:val="00A673B5"/>
    <w:rsid w:val="00A67FA9"/>
    <w:rsid w:val="00A7754D"/>
    <w:rsid w:val="00A821DE"/>
    <w:rsid w:val="00A862C6"/>
    <w:rsid w:val="00A8692E"/>
    <w:rsid w:val="00A9001B"/>
    <w:rsid w:val="00A91CE6"/>
    <w:rsid w:val="00A93F4D"/>
    <w:rsid w:val="00AA43D6"/>
    <w:rsid w:val="00AA4A31"/>
    <w:rsid w:val="00AA7A77"/>
    <w:rsid w:val="00AB7A73"/>
    <w:rsid w:val="00AC1BEF"/>
    <w:rsid w:val="00AC4A91"/>
    <w:rsid w:val="00AE1274"/>
    <w:rsid w:val="00AE32B9"/>
    <w:rsid w:val="00AE426C"/>
    <w:rsid w:val="00AE550E"/>
    <w:rsid w:val="00AE6061"/>
    <w:rsid w:val="00AF6CF9"/>
    <w:rsid w:val="00B002EB"/>
    <w:rsid w:val="00B02557"/>
    <w:rsid w:val="00B07CC4"/>
    <w:rsid w:val="00B11514"/>
    <w:rsid w:val="00B12EDF"/>
    <w:rsid w:val="00B1471D"/>
    <w:rsid w:val="00B24852"/>
    <w:rsid w:val="00B26473"/>
    <w:rsid w:val="00B2780E"/>
    <w:rsid w:val="00B30568"/>
    <w:rsid w:val="00B34867"/>
    <w:rsid w:val="00B36EB9"/>
    <w:rsid w:val="00B41CD0"/>
    <w:rsid w:val="00B4360C"/>
    <w:rsid w:val="00B44B28"/>
    <w:rsid w:val="00B45892"/>
    <w:rsid w:val="00B4633C"/>
    <w:rsid w:val="00B5081F"/>
    <w:rsid w:val="00B511A2"/>
    <w:rsid w:val="00B55161"/>
    <w:rsid w:val="00B56F6D"/>
    <w:rsid w:val="00B61A30"/>
    <w:rsid w:val="00B663EC"/>
    <w:rsid w:val="00B7085F"/>
    <w:rsid w:val="00B778FF"/>
    <w:rsid w:val="00B81E36"/>
    <w:rsid w:val="00B8725E"/>
    <w:rsid w:val="00B969A1"/>
    <w:rsid w:val="00B9717B"/>
    <w:rsid w:val="00BA1291"/>
    <w:rsid w:val="00BA3D25"/>
    <w:rsid w:val="00BB2E28"/>
    <w:rsid w:val="00BB38CD"/>
    <w:rsid w:val="00BB3D52"/>
    <w:rsid w:val="00BB5CE0"/>
    <w:rsid w:val="00BB7297"/>
    <w:rsid w:val="00BC315E"/>
    <w:rsid w:val="00BC5214"/>
    <w:rsid w:val="00BC7B28"/>
    <w:rsid w:val="00BD2ED4"/>
    <w:rsid w:val="00BD69BC"/>
    <w:rsid w:val="00BE11B9"/>
    <w:rsid w:val="00BE1530"/>
    <w:rsid w:val="00BE3947"/>
    <w:rsid w:val="00BF1A17"/>
    <w:rsid w:val="00BF4C08"/>
    <w:rsid w:val="00BF6378"/>
    <w:rsid w:val="00BF679D"/>
    <w:rsid w:val="00BF6D00"/>
    <w:rsid w:val="00C023AC"/>
    <w:rsid w:val="00C03346"/>
    <w:rsid w:val="00C03662"/>
    <w:rsid w:val="00C068BA"/>
    <w:rsid w:val="00C10A01"/>
    <w:rsid w:val="00C117D3"/>
    <w:rsid w:val="00C11A5B"/>
    <w:rsid w:val="00C12D09"/>
    <w:rsid w:val="00C303CE"/>
    <w:rsid w:val="00C31993"/>
    <w:rsid w:val="00C31BDC"/>
    <w:rsid w:val="00C3371B"/>
    <w:rsid w:val="00C3606E"/>
    <w:rsid w:val="00C36BA6"/>
    <w:rsid w:val="00C40705"/>
    <w:rsid w:val="00C50C8B"/>
    <w:rsid w:val="00C55441"/>
    <w:rsid w:val="00C648B8"/>
    <w:rsid w:val="00C723A1"/>
    <w:rsid w:val="00C73E76"/>
    <w:rsid w:val="00C75984"/>
    <w:rsid w:val="00C829DE"/>
    <w:rsid w:val="00C8399E"/>
    <w:rsid w:val="00C8750A"/>
    <w:rsid w:val="00C90BC1"/>
    <w:rsid w:val="00C96958"/>
    <w:rsid w:val="00CA089A"/>
    <w:rsid w:val="00CA3081"/>
    <w:rsid w:val="00CA369C"/>
    <w:rsid w:val="00CA4A85"/>
    <w:rsid w:val="00CB13C4"/>
    <w:rsid w:val="00CC1298"/>
    <w:rsid w:val="00CC1B20"/>
    <w:rsid w:val="00CC235A"/>
    <w:rsid w:val="00CC3DAB"/>
    <w:rsid w:val="00CC50A4"/>
    <w:rsid w:val="00CF2D41"/>
    <w:rsid w:val="00CF632A"/>
    <w:rsid w:val="00D018DB"/>
    <w:rsid w:val="00D034BB"/>
    <w:rsid w:val="00D03BD8"/>
    <w:rsid w:val="00D06215"/>
    <w:rsid w:val="00D07C7E"/>
    <w:rsid w:val="00D11312"/>
    <w:rsid w:val="00D1139C"/>
    <w:rsid w:val="00D13291"/>
    <w:rsid w:val="00D154F7"/>
    <w:rsid w:val="00D163CC"/>
    <w:rsid w:val="00D25483"/>
    <w:rsid w:val="00D262DC"/>
    <w:rsid w:val="00D27A67"/>
    <w:rsid w:val="00D31F41"/>
    <w:rsid w:val="00D338E4"/>
    <w:rsid w:val="00D463C0"/>
    <w:rsid w:val="00D4780B"/>
    <w:rsid w:val="00D52E56"/>
    <w:rsid w:val="00D611D3"/>
    <w:rsid w:val="00D6756A"/>
    <w:rsid w:val="00D705E5"/>
    <w:rsid w:val="00D73692"/>
    <w:rsid w:val="00D75CCF"/>
    <w:rsid w:val="00D7710B"/>
    <w:rsid w:val="00D775E4"/>
    <w:rsid w:val="00D81F62"/>
    <w:rsid w:val="00D8338D"/>
    <w:rsid w:val="00D8467F"/>
    <w:rsid w:val="00D95093"/>
    <w:rsid w:val="00DA0496"/>
    <w:rsid w:val="00DA10D7"/>
    <w:rsid w:val="00DA282A"/>
    <w:rsid w:val="00DA50AB"/>
    <w:rsid w:val="00DB3BA0"/>
    <w:rsid w:val="00DC2D8A"/>
    <w:rsid w:val="00DC46FB"/>
    <w:rsid w:val="00DC7E4D"/>
    <w:rsid w:val="00DC7F5B"/>
    <w:rsid w:val="00DF3458"/>
    <w:rsid w:val="00E02191"/>
    <w:rsid w:val="00E07184"/>
    <w:rsid w:val="00E07F95"/>
    <w:rsid w:val="00E13304"/>
    <w:rsid w:val="00E13415"/>
    <w:rsid w:val="00E141A4"/>
    <w:rsid w:val="00E21DF7"/>
    <w:rsid w:val="00E25FAE"/>
    <w:rsid w:val="00E265B1"/>
    <w:rsid w:val="00E27352"/>
    <w:rsid w:val="00E312EF"/>
    <w:rsid w:val="00E32794"/>
    <w:rsid w:val="00E3712F"/>
    <w:rsid w:val="00E46559"/>
    <w:rsid w:val="00E5130C"/>
    <w:rsid w:val="00E53758"/>
    <w:rsid w:val="00E56C8F"/>
    <w:rsid w:val="00E56E79"/>
    <w:rsid w:val="00E6083E"/>
    <w:rsid w:val="00E61751"/>
    <w:rsid w:val="00E64719"/>
    <w:rsid w:val="00E70AF1"/>
    <w:rsid w:val="00E730D2"/>
    <w:rsid w:val="00E762AD"/>
    <w:rsid w:val="00E8316A"/>
    <w:rsid w:val="00E83894"/>
    <w:rsid w:val="00E84FDA"/>
    <w:rsid w:val="00E909CB"/>
    <w:rsid w:val="00E92ABB"/>
    <w:rsid w:val="00E95B40"/>
    <w:rsid w:val="00E977DB"/>
    <w:rsid w:val="00EA2F9F"/>
    <w:rsid w:val="00EA4EEF"/>
    <w:rsid w:val="00EA5235"/>
    <w:rsid w:val="00EB1E68"/>
    <w:rsid w:val="00EB48C3"/>
    <w:rsid w:val="00EC08D7"/>
    <w:rsid w:val="00EC23DC"/>
    <w:rsid w:val="00EC2D03"/>
    <w:rsid w:val="00ED0D7A"/>
    <w:rsid w:val="00EE0400"/>
    <w:rsid w:val="00EE409F"/>
    <w:rsid w:val="00EE54CA"/>
    <w:rsid w:val="00EE60BE"/>
    <w:rsid w:val="00EE7215"/>
    <w:rsid w:val="00EE7C50"/>
    <w:rsid w:val="00EF169B"/>
    <w:rsid w:val="00EF1F46"/>
    <w:rsid w:val="00EF25D4"/>
    <w:rsid w:val="00EF5776"/>
    <w:rsid w:val="00F0289B"/>
    <w:rsid w:val="00F043B8"/>
    <w:rsid w:val="00F0443A"/>
    <w:rsid w:val="00F0502B"/>
    <w:rsid w:val="00F07177"/>
    <w:rsid w:val="00F0735F"/>
    <w:rsid w:val="00F10F3E"/>
    <w:rsid w:val="00F1270E"/>
    <w:rsid w:val="00F1455C"/>
    <w:rsid w:val="00F14D37"/>
    <w:rsid w:val="00F168F0"/>
    <w:rsid w:val="00F209B4"/>
    <w:rsid w:val="00F23AF0"/>
    <w:rsid w:val="00F2528B"/>
    <w:rsid w:val="00F26D87"/>
    <w:rsid w:val="00F36144"/>
    <w:rsid w:val="00F36200"/>
    <w:rsid w:val="00F40F4D"/>
    <w:rsid w:val="00F41184"/>
    <w:rsid w:val="00F418AF"/>
    <w:rsid w:val="00F43040"/>
    <w:rsid w:val="00F47133"/>
    <w:rsid w:val="00F5504F"/>
    <w:rsid w:val="00F60445"/>
    <w:rsid w:val="00F61B41"/>
    <w:rsid w:val="00F63F40"/>
    <w:rsid w:val="00F73356"/>
    <w:rsid w:val="00F75B4F"/>
    <w:rsid w:val="00F778AB"/>
    <w:rsid w:val="00F83DB1"/>
    <w:rsid w:val="00F85750"/>
    <w:rsid w:val="00F9178F"/>
    <w:rsid w:val="00F94788"/>
    <w:rsid w:val="00F9715C"/>
    <w:rsid w:val="00FA749F"/>
    <w:rsid w:val="00FB03F4"/>
    <w:rsid w:val="00FB140F"/>
    <w:rsid w:val="00FB2651"/>
    <w:rsid w:val="00FB6A07"/>
    <w:rsid w:val="00FC1F44"/>
    <w:rsid w:val="00FC2942"/>
    <w:rsid w:val="00FC31A1"/>
    <w:rsid w:val="00FC4A2A"/>
    <w:rsid w:val="00FD164B"/>
    <w:rsid w:val="00FE13B6"/>
    <w:rsid w:val="00FE2E51"/>
    <w:rsid w:val="00FE55E9"/>
    <w:rsid w:val="00FE7092"/>
    <w:rsid w:val="00FE7B67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3DC"/>
    <w:rPr>
      <w:sz w:val="24"/>
      <w:szCs w:val="24"/>
    </w:rPr>
  </w:style>
  <w:style w:type="paragraph" w:styleId="Heading2">
    <w:name w:val="heading 2"/>
    <w:basedOn w:val="Normal"/>
    <w:next w:val="Normal"/>
    <w:qFormat/>
    <w:rsid w:val="00485E81"/>
    <w:pPr>
      <w:keepNext/>
      <w:outlineLvl w:val="1"/>
    </w:pPr>
    <w:rPr>
      <w:rFonts w:ascii="Century" w:hAnsi="Century"/>
      <w:b/>
      <w:bCs/>
    </w:rPr>
  </w:style>
  <w:style w:type="paragraph" w:styleId="Heading6">
    <w:name w:val="heading 6"/>
    <w:basedOn w:val="Normal"/>
    <w:next w:val="Normal"/>
    <w:qFormat/>
    <w:rsid w:val="00485E81"/>
    <w:pPr>
      <w:keepNext/>
      <w:jc w:val="both"/>
      <w:outlineLvl w:val="5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85E81"/>
    <w:pPr>
      <w:keepNext/>
      <w:spacing w:before="12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5E81"/>
    <w:pPr>
      <w:jc w:val="both"/>
    </w:pPr>
    <w:rPr>
      <w:szCs w:val="20"/>
    </w:rPr>
  </w:style>
  <w:style w:type="paragraph" w:styleId="Header">
    <w:name w:val="header"/>
    <w:basedOn w:val="Normal"/>
    <w:rsid w:val="00485E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E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E81"/>
    <w:pPr>
      <w:jc w:val="both"/>
    </w:pPr>
    <w:rPr>
      <w:rFonts w:ascii="Century" w:hAnsi="Century"/>
      <w:b/>
      <w:bCs/>
    </w:rPr>
  </w:style>
  <w:style w:type="paragraph" w:styleId="BodyText3">
    <w:name w:val="Body Text 3"/>
    <w:basedOn w:val="Normal"/>
    <w:rsid w:val="00485E81"/>
    <w:pPr>
      <w:jc w:val="both"/>
    </w:pPr>
    <w:rPr>
      <w:rFonts w:ascii="Century" w:hAnsi="Century"/>
    </w:rPr>
  </w:style>
  <w:style w:type="paragraph" w:styleId="BodyTextIndent">
    <w:name w:val="Body Text Indent"/>
    <w:basedOn w:val="Normal"/>
    <w:rsid w:val="00485E81"/>
    <w:pPr>
      <w:ind w:left="780"/>
    </w:pPr>
    <w:rPr>
      <w:i/>
    </w:rPr>
  </w:style>
  <w:style w:type="paragraph" w:styleId="BodyTextIndent3">
    <w:name w:val="Body Text Indent 3"/>
    <w:basedOn w:val="Normal"/>
    <w:rsid w:val="006F3F3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9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043B8"/>
    <w:pPr>
      <w:spacing w:after="120"/>
    </w:pPr>
  </w:style>
  <w:style w:type="character" w:styleId="Hyperlink">
    <w:name w:val="Hyperlink"/>
    <w:basedOn w:val="DefaultParagraphFont"/>
    <w:rsid w:val="00F043B8"/>
    <w:rPr>
      <w:color w:val="0000FF"/>
      <w:u w:val="single"/>
    </w:rPr>
  </w:style>
  <w:style w:type="paragraph" w:styleId="BodyTextIndent2">
    <w:name w:val="Body Text Indent 2"/>
    <w:basedOn w:val="Normal"/>
    <w:rsid w:val="000C63FC"/>
    <w:pPr>
      <w:spacing w:after="120" w:line="480" w:lineRule="auto"/>
      <w:ind w:left="360"/>
    </w:pPr>
  </w:style>
  <w:style w:type="paragraph" w:styleId="NormalWeb">
    <w:name w:val="Normal (Web)"/>
    <w:basedOn w:val="Normal"/>
    <w:rsid w:val="00312FE2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A15E4C"/>
    <w:rPr>
      <w:rFonts w:ascii="Arial" w:hAnsi="Arial"/>
      <w:b/>
      <w:sz w:val="20"/>
      <w:szCs w:val="20"/>
    </w:rPr>
  </w:style>
  <w:style w:type="paragraph" w:customStyle="1" w:styleId="Default">
    <w:name w:val="Default"/>
    <w:link w:val="DefaultChar"/>
    <w:rsid w:val="002E64EB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link w:val="CM1Char"/>
    <w:rsid w:val="002E64EB"/>
    <w:pPr>
      <w:spacing w:line="163" w:lineRule="atLeast"/>
    </w:pPr>
    <w:rPr>
      <w:color w:val="auto"/>
    </w:rPr>
  </w:style>
  <w:style w:type="character" w:customStyle="1" w:styleId="DefaultChar">
    <w:name w:val="Default Char"/>
    <w:basedOn w:val="DefaultParagraphFont"/>
    <w:link w:val="Default"/>
    <w:locked/>
    <w:rsid w:val="002E64EB"/>
    <w:rPr>
      <w:rFonts w:ascii="Frutiger 45 Light" w:hAnsi="Frutiger 45 Light" w:cs="Frutiger 45 Light"/>
      <w:color w:val="000000"/>
      <w:sz w:val="24"/>
      <w:szCs w:val="24"/>
      <w:lang w:val="en-US" w:eastAsia="en-US" w:bidi="ar-SA"/>
    </w:rPr>
  </w:style>
  <w:style w:type="character" w:customStyle="1" w:styleId="CM1Char">
    <w:name w:val="CM1 Char"/>
    <w:basedOn w:val="DefaultChar"/>
    <w:link w:val="CM1"/>
    <w:locked/>
    <w:rsid w:val="002E64EB"/>
    <w:rPr>
      <w:rFonts w:ascii="Frutiger 45 Light" w:hAnsi="Frutiger 45 Light" w:cs="Frutiger 45 Light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73AC4"/>
    <w:pPr>
      <w:ind w:left="720"/>
      <w:contextualSpacing/>
    </w:pPr>
  </w:style>
  <w:style w:type="paragraph" w:customStyle="1" w:styleId="Address2">
    <w:name w:val="Address 2"/>
    <w:basedOn w:val="Normal"/>
    <w:rsid w:val="00B002EB"/>
    <w:pPr>
      <w:suppressAutoHyphens/>
      <w:spacing w:line="200" w:lineRule="atLeast"/>
    </w:pPr>
    <w:rPr>
      <w:rFonts w:cs="Mangal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E81"/>
    <w:rPr>
      <w:sz w:val="24"/>
      <w:szCs w:val="24"/>
    </w:rPr>
  </w:style>
  <w:style w:type="paragraph" w:styleId="Heading2">
    <w:name w:val="heading 2"/>
    <w:basedOn w:val="Normal"/>
    <w:next w:val="Normal"/>
    <w:qFormat/>
    <w:rsid w:val="00485E81"/>
    <w:pPr>
      <w:keepNext/>
      <w:outlineLvl w:val="1"/>
    </w:pPr>
    <w:rPr>
      <w:rFonts w:ascii="Century" w:hAnsi="Century"/>
      <w:b/>
      <w:bCs/>
    </w:rPr>
  </w:style>
  <w:style w:type="paragraph" w:styleId="Heading6">
    <w:name w:val="heading 6"/>
    <w:basedOn w:val="Normal"/>
    <w:next w:val="Normal"/>
    <w:qFormat/>
    <w:rsid w:val="00485E81"/>
    <w:pPr>
      <w:keepNext/>
      <w:jc w:val="both"/>
      <w:outlineLvl w:val="5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85E81"/>
    <w:pPr>
      <w:keepNext/>
      <w:spacing w:before="12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5E81"/>
    <w:pPr>
      <w:jc w:val="both"/>
    </w:pPr>
    <w:rPr>
      <w:szCs w:val="20"/>
    </w:rPr>
  </w:style>
  <w:style w:type="paragraph" w:styleId="Header">
    <w:name w:val="header"/>
    <w:basedOn w:val="Normal"/>
    <w:rsid w:val="00485E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E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E81"/>
    <w:pPr>
      <w:jc w:val="both"/>
    </w:pPr>
    <w:rPr>
      <w:rFonts w:ascii="Century" w:hAnsi="Century"/>
      <w:b/>
      <w:bCs/>
    </w:rPr>
  </w:style>
  <w:style w:type="paragraph" w:styleId="BodyText3">
    <w:name w:val="Body Text 3"/>
    <w:basedOn w:val="Normal"/>
    <w:rsid w:val="00485E81"/>
    <w:pPr>
      <w:jc w:val="both"/>
    </w:pPr>
    <w:rPr>
      <w:rFonts w:ascii="Century" w:hAnsi="Century"/>
    </w:rPr>
  </w:style>
  <w:style w:type="paragraph" w:styleId="BodyTextIndent">
    <w:name w:val="Body Text Indent"/>
    <w:basedOn w:val="Normal"/>
    <w:rsid w:val="00485E81"/>
    <w:pPr>
      <w:ind w:left="780"/>
    </w:pPr>
    <w:rPr>
      <w:i/>
    </w:rPr>
  </w:style>
  <w:style w:type="paragraph" w:styleId="BodyTextIndent3">
    <w:name w:val="Body Text Indent 3"/>
    <w:basedOn w:val="Normal"/>
    <w:rsid w:val="006F3F3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9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043B8"/>
    <w:pPr>
      <w:spacing w:after="120"/>
    </w:pPr>
  </w:style>
  <w:style w:type="character" w:styleId="Hyperlink">
    <w:name w:val="Hyperlink"/>
    <w:basedOn w:val="DefaultParagraphFont"/>
    <w:rsid w:val="00F043B8"/>
    <w:rPr>
      <w:color w:val="0000FF"/>
      <w:u w:val="single"/>
    </w:rPr>
  </w:style>
  <w:style w:type="paragraph" w:styleId="BodyTextIndent2">
    <w:name w:val="Body Text Indent 2"/>
    <w:basedOn w:val="Normal"/>
    <w:rsid w:val="000C63FC"/>
    <w:pPr>
      <w:spacing w:after="120" w:line="480" w:lineRule="auto"/>
      <w:ind w:left="360"/>
    </w:pPr>
  </w:style>
  <w:style w:type="paragraph" w:styleId="NormalWeb">
    <w:name w:val="Normal (Web)"/>
    <w:basedOn w:val="Normal"/>
    <w:rsid w:val="00312FE2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A15E4C"/>
    <w:rPr>
      <w:rFonts w:ascii="Arial" w:hAnsi="Arial"/>
      <w:b/>
      <w:sz w:val="20"/>
      <w:szCs w:val="20"/>
    </w:rPr>
  </w:style>
  <w:style w:type="paragraph" w:customStyle="1" w:styleId="Default">
    <w:name w:val="Default"/>
    <w:link w:val="DefaultChar"/>
    <w:rsid w:val="002E64EB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link w:val="CM1Char"/>
    <w:rsid w:val="002E64EB"/>
    <w:pPr>
      <w:spacing w:line="163" w:lineRule="atLeast"/>
    </w:pPr>
    <w:rPr>
      <w:color w:val="auto"/>
    </w:rPr>
  </w:style>
  <w:style w:type="character" w:customStyle="1" w:styleId="DefaultChar">
    <w:name w:val="Default Char"/>
    <w:basedOn w:val="DefaultParagraphFont"/>
    <w:link w:val="Default"/>
    <w:locked/>
    <w:rsid w:val="002E64EB"/>
    <w:rPr>
      <w:rFonts w:ascii="Frutiger 45 Light" w:hAnsi="Frutiger 45 Light" w:cs="Frutiger 45 Light"/>
      <w:color w:val="000000"/>
      <w:sz w:val="24"/>
      <w:szCs w:val="24"/>
      <w:lang w:val="en-US" w:eastAsia="en-US" w:bidi="ar-SA"/>
    </w:rPr>
  </w:style>
  <w:style w:type="character" w:customStyle="1" w:styleId="CM1Char">
    <w:name w:val="CM1 Char"/>
    <w:basedOn w:val="DefaultChar"/>
    <w:link w:val="CM1"/>
    <w:locked/>
    <w:rsid w:val="002E64EB"/>
    <w:rPr>
      <w:rFonts w:ascii="Frutiger 45 Light" w:hAnsi="Frutiger 45 Light" w:cs="Frutiger 45 Light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73AC4"/>
    <w:pPr>
      <w:ind w:left="720"/>
      <w:contextualSpacing/>
    </w:pPr>
  </w:style>
  <w:style w:type="paragraph" w:customStyle="1" w:styleId="Address2">
    <w:name w:val="Address 2"/>
    <w:basedOn w:val="Normal"/>
    <w:rsid w:val="00B002EB"/>
    <w:pPr>
      <w:suppressAutoHyphens/>
      <w:spacing w:line="200" w:lineRule="atLeast"/>
    </w:pPr>
    <w:rPr>
      <w:rFonts w:cs="Mang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YA.3489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MANOJ PATODIA                                                                                                 24, SINGLE, MALE</vt:lpstr>
    </vt:vector>
  </TitlesOfParts>
  <Company>Deloitte Haskins &amp; Sells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MANOJ PATODIA                                                                                                 24, SINGLE, MALE</dc:title>
  <dc:creator>Anurag Pachchigar</dc:creator>
  <cp:lastModifiedBy>602HRDESK</cp:lastModifiedBy>
  <cp:revision>4</cp:revision>
  <cp:lastPrinted>2015-03-03T08:06:00Z</cp:lastPrinted>
  <dcterms:created xsi:type="dcterms:W3CDTF">2017-02-05T10:09:00Z</dcterms:created>
  <dcterms:modified xsi:type="dcterms:W3CDTF">2017-06-14T06:01:00Z</dcterms:modified>
</cp:coreProperties>
</file>