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4" w:rsidRDefault="004D7B44">
      <w:pPr>
        <w:pStyle w:val="Name"/>
        <w:spacing w:after="100" w:line="240" w:lineRule="auto"/>
        <w:rPr>
          <w:rFonts w:ascii="Garamond" w:hAnsi="Garamond"/>
          <w:b/>
          <w:color w:val="000000"/>
          <w:sz w:val="44"/>
          <w:u w:val="single"/>
        </w:rPr>
      </w:pPr>
      <w:r>
        <w:rPr>
          <w:rFonts w:ascii="Garamond" w:hAnsi="Garamond"/>
          <w:b/>
          <w:noProof/>
          <w:color w:val="000000"/>
          <w:spacing w:val="-2"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-1036320</wp:posOffset>
            </wp:positionV>
            <wp:extent cx="13716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en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sz w:val="44"/>
          <w:u w:val="single"/>
        </w:rPr>
        <w:t>MYLENE L.</w:t>
      </w:r>
    </w:p>
    <w:p w:rsidR="00CE3858" w:rsidRDefault="004D7B44">
      <w:pPr>
        <w:pStyle w:val="Name"/>
        <w:spacing w:after="100" w:line="240" w:lineRule="auto"/>
        <w:rPr>
          <w:rStyle w:val="Heading3Char"/>
          <w:color w:val="000000"/>
          <w:sz w:val="20"/>
          <w:u w:val="single"/>
        </w:rPr>
      </w:pPr>
      <w:hyperlink r:id="rId7" w:history="1">
        <w:r w:rsidRPr="009D26F4">
          <w:rPr>
            <w:rStyle w:val="Hyperlink"/>
            <w:rFonts w:ascii="Garamond" w:hAnsi="Garamond"/>
            <w:b/>
            <w:sz w:val="44"/>
          </w:rPr>
          <w:t>MYLENEL.349541@2freemail.com</w:t>
        </w:r>
      </w:hyperlink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</w:t>
      </w:r>
      <w:r>
        <w:rPr>
          <w:rStyle w:val="Heading3Char"/>
          <w:color w:val="000000"/>
          <w:sz w:val="20"/>
          <w:u w:val="single"/>
        </w:rPr>
        <w:t xml:space="preserve">                                              </w:t>
      </w:r>
    </w:p>
    <w:p w:rsidR="00CE3858" w:rsidRDefault="004D7B44">
      <w:pPr>
        <w:jc w:val="both"/>
        <w:rPr>
          <w:b/>
          <w:color w:val="000000"/>
          <w:sz w:val="28"/>
          <w:u w:val="single"/>
        </w:rPr>
      </w:pPr>
      <w:proofErr w:type="gramStart"/>
      <w:r>
        <w:rPr>
          <w:b/>
          <w:color w:val="000000"/>
          <w:sz w:val="28"/>
          <w:u w:val="single"/>
        </w:rPr>
        <w:t>Looking for suitable position as the next step in an already successfully career.</w:t>
      </w:r>
      <w:proofErr w:type="gramEnd"/>
    </w:p>
    <w:p w:rsidR="00CE3858" w:rsidRDefault="00CE3858">
      <w:pPr>
        <w:rPr>
          <w:rFonts w:ascii="Franklin Gothic Demi" w:hAnsi="Franklin Gothic Demi"/>
          <w:b/>
          <w:color w:val="000000"/>
          <w:sz w:val="32"/>
        </w:rPr>
      </w:pPr>
    </w:p>
    <w:p w:rsidR="00CE3858" w:rsidRDefault="004D7B4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PERFORMANCE </w:t>
      </w:r>
      <w:r>
        <w:rPr>
          <w:b/>
          <w:color w:val="000000"/>
          <w:u w:val="single"/>
        </w:rPr>
        <w:t>SUMMARY</w:t>
      </w:r>
    </w:p>
    <w:p w:rsidR="00CE3858" w:rsidRDefault="00CE3858">
      <w:pPr>
        <w:rPr>
          <w:b/>
          <w:color w:val="000000"/>
          <w:u w:val="single"/>
        </w:rPr>
      </w:pPr>
    </w:p>
    <w:p w:rsidR="00CE3858" w:rsidRDefault="004D7B44">
      <w:pPr>
        <w:rPr>
          <w:b/>
          <w:color w:val="000000"/>
        </w:rPr>
      </w:pPr>
      <w:r>
        <w:rPr>
          <w:b/>
          <w:color w:val="000000"/>
        </w:rPr>
        <w:t xml:space="preserve">Highly – determined professional with </w:t>
      </w:r>
      <w:r>
        <w:rPr>
          <w:b/>
          <w:color w:val="000000"/>
          <w:lang w:val="en-US"/>
        </w:rPr>
        <w:t xml:space="preserve">8+ </w:t>
      </w:r>
      <w:r>
        <w:rPr>
          <w:b/>
          <w:color w:val="000000"/>
        </w:rPr>
        <w:t>years’ experience in cashiering and customer service arena. Extremely skilled in cash register management,</w:t>
      </w:r>
    </w:p>
    <w:p w:rsidR="00CE3858" w:rsidRDefault="004D7B44">
      <w:pPr>
        <w:rPr>
          <w:b/>
          <w:color w:val="000000"/>
        </w:rPr>
      </w:pPr>
      <w:r>
        <w:rPr>
          <w:b/>
          <w:color w:val="000000"/>
        </w:rPr>
        <w:t>Conducting meetings and overseeing transaction on cash counters.</w:t>
      </w:r>
    </w:p>
    <w:p w:rsidR="00CE3858" w:rsidRDefault="004D7B44">
      <w:pPr>
        <w:pStyle w:val="NormalWeb"/>
        <w:numPr>
          <w:ilvl w:val="0"/>
          <w:numId w:val="22"/>
        </w:numPr>
        <w:rPr>
          <w:b/>
        </w:rPr>
      </w:pPr>
      <w:r>
        <w:rPr>
          <w:b/>
        </w:rPr>
        <w:t xml:space="preserve">Conversant with providing </w:t>
      </w:r>
      <w:r>
        <w:rPr>
          <w:b/>
        </w:rPr>
        <w:t>courteous and continuous attention to customers.</w:t>
      </w:r>
    </w:p>
    <w:p w:rsidR="00CE3858" w:rsidRDefault="004D7B44">
      <w:pPr>
        <w:pStyle w:val="NormalWeb"/>
        <w:numPr>
          <w:ilvl w:val="0"/>
          <w:numId w:val="22"/>
        </w:numPr>
        <w:rPr>
          <w:b/>
        </w:rPr>
      </w:pPr>
      <w:r>
        <w:rPr>
          <w:b/>
        </w:rPr>
        <w:t>In depth Knowledge of communicating product knowledge to customer and keeping abreast of promotional activities of the store.</w:t>
      </w:r>
    </w:p>
    <w:p w:rsidR="00CE3858" w:rsidRDefault="004D7B44">
      <w:pPr>
        <w:pStyle w:val="NormalWeb"/>
        <w:numPr>
          <w:ilvl w:val="0"/>
          <w:numId w:val="22"/>
        </w:numPr>
        <w:rPr>
          <w:b/>
        </w:rPr>
      </w:pPr>
      <w:r>
        <w:rPr>
          <w:b/>
        </w:rPr>
        <w:t>Highly effective in managing cash and credit transaction in an efficient manner.</w:t>
      </w:r>
    </w:p>
    <w:p w:rsidR="00CE3858" w:rsidRDefault="004D7B44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Key qualification includes:</w:t>
      </w:r>
    </w:p>
    <w:p w:rsidR="00CE3858" w:rsidRDefault="00CE3858">
      <w:pPr>
        <w:rPr>
          <w:b/>
          <w:color w:val="000000"/>
          <w:sz w:val="28"/>
          <w:u w:val="single"/>
        </w:rPr>
      </w:pP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Receiving  payment  from  customer  using  various  mode  as  cash, debit cards,  credit cards  and  demand draft etc.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Responsible for opening and closing of cash counter.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Make  the  records of  cash  and  all  other  payment  </w:t>
      </w:r>
      <w:r>
        <w:rPr>
          <w:rFonts w:ascii="Times New Roman" w:hAnsi="Times New Roman"/>
          <w:b/>
          <w:color w:val="000000"/>
          <w:sz w:val="24"/>
        </w:rPr>
        <w:t>together  as well  as  separately.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Solving customer, s problem at counter.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Checking  the  stock  shelves  and  the  availability  of  price  tag  at  shelves.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Ensuring that the cash counter is neat and clean.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Coordinating  and  helping  other  cashiers als</w:t>
      </w:r>
      <w:r>
        <w:rPr>
          <w:rFonts w:ascii="Times New Roman" w:hAnsi="Times New Roman"/>
          <w:b/>
          <w:color w:val="000000"/>
          <w:sz w:val="24"/>
        </w:rPr>
        <w:t>o  to ensure  that the  price  of  the  product  is  correct.</w:t>
      </w:r>
    </w:p>
    <w:p w:rsidR="00CE3858" w:rsidRDefault="004D7B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Keeping   records and calculation of all the transaction. </w:t>
      </w:r>
    </w:p>
    <w:p w:rsidR="00CE3858" w:rsidRDefault="00CE3858">
      <w:pPr>
        <w:jc w:val="both"/>
        <w:rPr>
          <w:b/>
          <w:color w:val="000000"/>
          <w:lang w:val="en-US"/>
        </w:rPr>
      </w:pPr>
    </w:p>
    <w:p w:rsidR="00CE3858" w:rsidRDefault="004D7B44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CE3858" w:rsidRDefault="004D7B44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WORK EXPERIENCE:</w:t>
      </w:r>
    </w:p>
    <w:p w:rsidR="00CE3858" w:rsidRDefault="00CE3858">
      <w:pPr>
        <w:rPr>
          <w:b/>
          <w:color w:val="000000"/>
        </w:rPr>
      </w:pPr>
    </w:p>
    <w:p w:rsidR="00CE3858" w:rsidRDefault="004D7B44">
      <w:pPr>
        <w:rPr>
          <w:b/>
          <w:color w:val="000000"/>
        </w:rPr>
      </w:pPr>
      <w:r>
        <w:rPr>
          <w:b/>
          <w:color w:val="000000"/>
        </w:rPr>
        <w:t xml:space="preserve">Currently working as a (SALES CASHIER)                              </w:t>
      </w:r>
      <w:r>
        <w:rPr>
          <w:b/>
          <w:color w:val="000000"/>
        </w:rPr>
        <w:t xml:space="preserve">                                                                  Sana fashion LLC Retail Concept                                                                      Dubai. U, A, E</w:t>
      </w:r>
    </w:p>
    <w:p w:rsidR="00CE3858" w:rsidRDefault="004D7B44">
      <w:pPr>
        <w:rPr>
          <w:b/>
          <w:color w:val="000000"/>
        </w:rPr>
      </w:pPr>
      <w:r>
        <w:rPr>
          <w:b/>
          <w:color w:val="000000"/>
        </w:rPr>
        <w:t>(2015 may – up to present)</w:t>
      </w:r>
    </w:p>
    <w:p w:rsidR="00CE3858" w:rsidRDefault="00CE3858">
      <w:pPr>
        <w:pStyle w:val="Achievement"/>
        <w:rPr>
          <w:b/>
          <w:color w:val="000000"/>
          <w:sz w:val="24"/>
        </w:rPr>
      </w:pPr>
    </w:p>
    <w:p w:rsidR="00CE3858" w:rsidRDefault="00CE3858">
      <w:pPr>
        <w:rPr>
          <w:b/>
          <w:color w:val="000000"/>
          <w:sz w:val="28"/>
          <w:u w:val="single"/>
        </w:rPr>
      </w:pPr>
    </w:p>
    <w:p w:rsidR="00CE3858" w:rsidRDefault="00CE3858">
      <w:pPr>
        <w:rPr>
          <w:b/>
          <w:color w:val="000000"/>
          <w:sz w:val="28"/>
          <w:u w:val="single"/>
        </w:rPr>
      </w:pPr>
    </w:p>
    <w:p w:rsidR="00CE3858" w:rsidRDefault="004D7B44">
      <w:pPr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Duties and Responsibilities</w:t>
      </w:r>
      <w:r>
        <w:rPr>
          <w:b/>
          <w:color w:val="000000"/>
          <w:sz w:val="28"/>
        </w:rPr>
        <w:t>.</w:t>
      </w:r>
    </w:p>
    <w:p w:rsidR="00CE3858" w:rsidRDefault="00CE3858">
      <w:pPr>
        <w:rPr>
          <w:b/>
          <w:color w:val="000000"/>
          <w:sz w:val="28"/>
        </w:rPr>
      </w:pPr>
    </w:p>
    <w:p w:rsidR="00CE3858" w:rsidRDefault="004D7B4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Assisted lead </w:t>
      </w:r>
      <w:r>
        <w:rPr>
          <w:rFonts w:ascii="Times New Roman" w:hAnsi="Times New Roman"/>
          <w:b/>
          <w:color w:val="000000"/>
          <w:sz w:val="24"/>
        </w:rPr>
        <w:t>cashier in execution of merchandizing and billing operations.</w:t>
      </w:r>
    </w:p>
    <w:p w:rsidR="00CE3858" w:rsidRDefault="004D7B4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Processed  and  replenished  merchandise  and  ensured  stock  availability  on the  assigned  floor</w:t>
      </w:r>
    </w:p>
    <w:p w:rsidR="00CE3858" w:rsidRDefault="004D7B4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Guided  customers  and  provided  them  with  highest  quality  of  customer  service</w:t>
      </w:r>
    </w:p>
    <w:p w:rsidR="00CE3858" w:rsidRDefault="004D7B4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Ensured</w:t>
      </w:r>
      <w:r>
        <w:rPr>
          <w:rFonts w:ascii="Times New Roman" w:hAnsi="Times New Roman"/>
          <w:b/>
          <w:color w:val="000000"/>
          <w:sz w:val="24"/>
        </w:rPr>
        <w:t xml:space="preserve"> loss privation procedures.</w:t>
      </w:r>
    </w:p>
    <w:p w:rsidR="00CE3858" w:rsidRDefault="004D7B4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Stocked merchandise in check stand area. </w:t>
      </w:r>
    </w:p>
    <w:p w:rsidR="00CE3858" w:rsidRDefault="004D7B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Assist customers with locating products in the store</w:t>
      </w:r>
    </w:p>
    <w:p w:rsidR="00CE3858" w:rsidRDefault="004D7B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Inform customers of any special deals that the company may be offering</w:t>
      </w:r>
    </w:p>
    <w:p w:rsidR="00CE3858" w:rsidRDefault="004D7B44">
      <w:pPr>
        <w:pStyle w:val="Achievement"/>
        <w:numPr>
          <w:ilvl w:val="0"/>
          <w:numId w:val="19"/>
        </w:num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Provide after sales service on the phone or in person.   </w:t>
      </w:r>
    </w:p>
    <w:p w:rsidR="00CE3858" w:rsidRDefault="004D7B44">
      <w:pPr>
        <w:pStyle w:val="Achievement"/>
        <w:numPr>
          <w:ilvl w:val="0"/>
          <w:numId w:val="19"/>
        </w:num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Mana</w:t>
      </w:r>
      <w:r>
        <w:rPr>
          <w:rFonts w:ascii="Times New Roman" w:hAnsi="Times New Roman"/>
          <w:b/>
          <w:color w:val="000000"/>
          <w:sz w:val="24"/>
        </w:rPr>
        <w:t>ge returns and exchanges.</w:t>
      </w:r>
    </w:p>
    <w:p w:rsidR="00CE3858" w:rsidRDefault="004D7B44">
      <w:pPr>
        <w:pStyle w:val="Achievement"/>
        <w:numPr>
          <w:ilvl w:val="0"/>
          <w:numId w:val="19"/>
        </w:num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Suggest items in addition to the purchased ones to boost sales.</w:t>
      </w:r>
    </w:p>
    <w:p w:rsidR="00CE3858" w:rsidRDefault="00CE3858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CE3858" w:rsidRDefault="00CE3858">
      <w:pPr>
        <w:pStyle w:val="Achievement"/>
        <w:rPr>
          <w:b/>
          <w:color w:val="000000"/>
          <w:sz w:val="24"/>
        </w:rPr>
      </w:pPr>
    </w:p>
    <w:p w:rsidR="00CE3858" w:rsidRDefault="004D7B44">
      <w:pPr>
        <w:pStyle w:val="Achievement"/>
        <w:rPr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INDRA GARMENT MFG.INC.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ROBINSON DEPT.STORE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Position           :  Promo Clerk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April 2014 – Dec 2015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Calapan City Oriental M</w:t>
      </w:r>
      <w:r>
        <w:rPr>
          <w:rFonts w:ascii="Times New Roman" w:hAnsi="Times New Roman"/>
          <w:b/>
          <w:color w:val="000000"/>
          <w:sz w:val="24"/>
        </w:rPr>
        <w:t>indoro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ADIDAS PHIL,S.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GAISANO CAPITAL CALAPAN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Position           :  Promo Clerk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Period             :  October 2013 – April 2014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Calapan City Oriental Mindoro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UNILEVER PHIL,S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ROBINSON SUPERMARKET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Position           :  Promo Clerk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November 2011 – April 2012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Neo Calapan Mall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BLUES BROTHERS INC. (RRJ)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Position           :  Sales Clerk 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June 2011 – November 2011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Calapan City Oriental Mindoro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PENSH</w:t>
      </w:r>
      <w:r>
        <w:rPr>
          <w:rFonts w:ascii="Times New Roman" w:hAnsi="Times New Roman"/>
          <w:b/>
          <w:color w:val="000000"/>
          <w:sz w:val="24"/>
          <w:u w:val="single"/>
        </w:rPr>
        <w:t>OPPE CALAPAN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Position           :  Sales Staff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February 2009 – August 2010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Calapan City Mindoro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PENSHOPPE TARGET MALL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Position           :  Sales Staff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December 2006 – December 2007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Complex Santa Rosa Laguna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FIRST SUMIDEN CIRCUIT INC.(FSCI)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Position           :  Inspector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Period             :  February 2006 – October 2006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Pulo Cabuyao Laguna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CITIMART ISLAND MALL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Position           :  Sales</w:t>
      </w:r>
      <w:r>
        <w:rPr>
          <w:rFonts w:ascii="Times New Roman" w:hAnsi="Times New Roman"/>
          <w:b/>
          <w:color w:val="000000"/>
          <w:sz w:val="24"/>
        </w:rPr>
        <w:t xml:space="preserve"> Clerk 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Period             :  May 2005 – October 2005</w:t>
      </w:r>
    </w:p>
    <w:p w:rsidR="00CE3858" w:rsidRDefault="004D7B44">
      <w:pPr>
        <w:pStyle w:val="Achievemen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Location         :  Calapan City Oriental Mindoro</w:t>
      </w:r>
    </w:p>
    <w:p w:rsidR="00CE3858" w:rsidRDefault="00CE3858">
      <w:pPr>
        <w:pStyle w:val="Achievement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Duties and Responsibilities</w:t>
      </w:r>
      <w:r>
        <w:rPr>
          <w:b/>
          <w:color w:val="000000"/>
          <w:sz w:val="28"/>
        </w:rPr>
        <w:t>.</w:t>
      </w:r>
    </w:p>
    <w:p w:rsidR="00CE3858" w:rsidRDefault="00CE3858">
      <w:pPr>
        <w:rPr>
          <w:b/>
          <w:color w:val="000000"/>
        </w:rPr>
      </w:pP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Handling customers in daily bases.</w:t>
      </w: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Achieving Budgets.</w:t>
      </w: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Maintaining housekeeping. </w:t>
      </w: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Maximize Sales in Department.</w:t>
      </w: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Monitored </w:t>
      </w:r>
      <w:r>
        <w:rPr>
          <w:rFonts w:ascii="Times New Roman" w:hAnsi="Times New Roman"/>
          <w:b/>
          <w:sz w:val="24"/>
        </w:rPr>
        <w:t>in Store display Customer Service Sales events</w:t>
      </w:r>
    </w:p>
    <w:p w:rsidR="00CE3858" w:rsidRDefault="004D7B4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Increased Sales beyond Store expectations</w:t>
      </w:r>
      <w:r>
        <w:rPr>
          <w:rFonts w:ascii="Times New Roman" w:hAnsi="Times New Roman"/>
          <w:b/>
          <w:sz w:val="28"/>
        </w:rPr>
        <w:t>.</w:t>
      </w:r>
    </w:p>
    <w:p w:rsidR="00CE3858" w:rsidRDefault="004D7B44">
      <w:pPr>
        <w:pStyle w:val="Achievement"/>
        <w:tabs>
          <w:tab w:val="left" w:pos="3510"/>
        </w:tabs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ACHIEVEMENTS</w:t>
      </w:r>
    </w:p>
    <w:p w:rsidR="00CE3858" w:rsidRDefault="00CE3858">
      <w:pPr>
        <w:pStyle w:val="Achievement"/>
        <w:tabs>
          <w:tab w:val="left" w:pos="3510"/>
        </w:tabs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numPr>
          <w:ilvl w:val="0"/>
          <w:numId w:val="24"/>
        </w:numPr>
        <w:tabs>
          <w:tab w:val="left" w:pos="351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Trained employees to work as a cashier and store representative. </w:t>
      </w:r>
    </w:p>
    <w:p w:rsidR="00CE3858" w:rsidRDefault="004D7B44">
      <w:pPr>
        <w:pStyle w:val="ListParagraph"/>
        <w:numPr>
          <w:ilvl w:val="0"/>
          <w:numId w:val="24"/>
        </w:numPr>
        <w:spacing w:after="60" w:line="220" w:lineRule="atLeast"/>
        <w:ind w:right="24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Reached our quota quarterly.</w:t>
      </w:r>
    </w:p>
    <w:p w:rsidR="00CE3858" w:rsidRDefault="004D7B44">
      <w:pPr>
        <w:pStyle w:val="ListParagraph"/>
        <w:numPr>
          <w:ilvl w:val="0"/>
          <w:numId w:val="24"/>
        </w:numPr>
        <w:spacing w:after="60" w:line="220" w:lineRule="atLeast"/>
        <w:ind w:right="24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Opening of  2 new stores in u.a.e</w:t>
      </w: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spacing w:val="0"/>
          <w:sz w:val="28"/>
          <w:lang w:val="en-US"/>
        </w:rPr>
      </w:pP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 xml:space="preserve">EDUCATIONTIONAL </w:t>
      </w:r>
      <w:r>
        <w:rPr>
          <w:rFonts w:ascii="Times New Roman" w:hAnsi="Times New Roman"/>
          <w:b/>
          <w:color w:val="000000"/>
          <w:sz w:val="24"/>
          <w:u w:val="single"/>
        </w:rPr>
        <w:t>QUALIFICATION</w:t>
      </w: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numPr>
          <w:ilvl w:val="0"/>
          <w:numId w:val="25"/>
        </w:numPr>
        <w:ind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College                               :  Divine Word College of Calapan.</w:t>
      </w:r>
    </w:p>
    <w:p w:rsidR="00CE3858" w:rsidRDefault="004D7B44">
      <w:pPr>
        <w:pStyle w:val="Achievement"/>
        <w:ind w:left="720"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Calapan City Oriental Mindoro</w:t>
      </w:r>
    </w:p>
    <w:p w:rsidR="00CE3858" w:rsidRDefault="004D7B44">
      <w:pPr>
        <w:pStyle w:val="Achievement"/>
        <w:ind w:left="720"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Associate in Computer Data Processing </w:t>
      </w:r>
    </w:p>
    <w:p w:rsidR="00CE3858" w:rsidRDefault="004D7B44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(ACDP)   </w:t>
      </w:r>
    </w:p>
    <w:p w:rsidR="00CE3858" w:rsidRDefault="004D7B44">
      <w:pPr>
        <w:pStyle w:val="Achievement"/>
        <w:ind w:left="2880"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SY: 2004 - 2005</w:t>
      </w: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numPr>
          <w:ilvl w:val="0"/>
          <w:numId w:val="18"/>
        </w:numPr>
        <w:ind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High school                       :   Canubing National High School</w:t>
      </w:r>
    </w:p>
    <w:p w:rsidR="00CE3858" w:rsidRDefault="00CE3858">
      <w:pPr>
        <w:pStyle w:val="Achievement"/>
        <w:ind w:right="244"/>
        <w:jc w:val="left"/>
        <w:rPr>
          <w:rFonts w:ascii="Times New Roman" w:hAnsi="Times New Roman"/>
          <w:b/>
          <w:color w:val="000000"/>
          <w:sz w:val="24"/>
          <w:u w:val="single"/>
        </w:rPr>
      </w:pPr>
    </w:p>
    <w:p w:rsidR="00CE3858" w:rsidRDefault="004D7B44">
      <w:pPr>
        <w:pStyle w:val="Achievement"/>
        <w:numPr>
          <w:ilvl w:val="0"/>
          <w:numId w:val="18"/>
        </w:numPr>
        <w:ind w:right="244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Elementary                       :   Malamig Elementary School</w:t>
      </w:r>
    </w:p>
    <w:p w:rsidR="00CE3858" w:rsidRDefault="00CE3858">
      <w:pPr>
        <w:pStyle w:val="Achievement"/>
        <w:ind w:left="244" w:right="244" w:hanging="244"/>
        <w:jc w:val="left"/>
        <w:rPr>
          <w:rStyle w:val="Strong"/>
        </w:rPr>
      </w:pPr>
    </w:p>
    <w:p w:rsidR="00CE3858" w:rsidRDefault="00CE3858">
      <w:pPr>
        <w:pStyle w:val="Achievement"/>
        <w:ind w:left="244" w:right="244" w:hanging="244"/>
        <w:jc w:val="center"/>
        <w:rPr>
          <w:rFonts w:ascii="Times New Roman" w:hAnsi="Times New Roman"/>
          <w:b/>
          <w:color w:val="000000"/>
          <w:sz w:val="24"/>
        </w:rPr>
      </w:pPr>
    </w:p>
    <w:p w:rsidR="00CE3858" w:rsidRDefault="004D7B44">
      <w:pPr>
        <w:pStyle w:val="Achievement"/>
        <w:ind w:right="244"/>
        <w:jc w:val="left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AFFILIATION:</w:t>
      </w:r>
    </w:p>
    <w:p w:rsidR="00CE3858" w:rsidRDefault="00CE3858">
      <w:pPr>
        <w:pStyle w:val="Achievement"/>
        <w:ind w:right="244" w:hanging="244"/>
        <w:jc w:val="left"/>
        <w:rPr>
          <w:rFonts w:ascii="Times New Roman" w:hAnsi="Times New Roman"/>
          <w:b/>
          <w:bCs/>
          <w:color w:val="000000"/>
          <w:sz w:val="24"/>
        </w:rPr>
      </w:pP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Proficient in</w:t>
      </w:r>
      <w:r>
        <w:rPr>
          <w:rFonts w:ascii="Times New Roman" w:hAnsi="Times New Roman"/>
          <w:b/>
          <w:color w:val="000000"/>
          <w:sz w:val="24"/>
        </w:rPr>
        <w:t xml:space="preserve"> the Operation of Microsoft Based application such as Microsoft   Windows and MS Offices.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Exceptional in both written and spoken English.</w:t>
      </w:r>
      <w:r>
        <w:rPr>
          <w:rFonts w:ascii="Times New Roman" w:hAnsi="Times New Roman"/>
          <w:b/>
          <w:color w:val="000000"/>
          <w:sz w:val="24"/>
        </w:rPr>
        <w:tab/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Loves in dealing with people of all kinds of ages.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Ability to Supervise.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Ability to train people.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Aware of current sa</w:t>
      </w:r>
      <w:r>
        <w:rPr>
          <w:rStyle w:val="Strong"/>
          <w:rFonts w:ascii="Times New Roman" w:hAnsi="Times New Roman"/>
          <w:sz w:val="22"/>
        </w:rPr>
        <w:t>les trends and developments in local market.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Good organizational and time management skills.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Exceptional interpersonal and communication skills.</w:t>
      </w:r>
    </w:p>
    <w:p w:rsidR="00CE3858" w:rsidRDefault="004D7B44">
      <w:pPr>
        <w:pStyle w:val="Achievement"/>
        <w:numPr>
          <w:ilvl w:val="0"/>
          <w:numId w:val="18"/>
        </w:numPr>
        <w:jc w:val="left"/>
        <w:rPr>
          <w:rStyle w:val="Strong"/>
          <w:rFonts w:ascii="Times New Roman" w:hAnsi="Times New Roman"/>
          <w:sz w:val="22"/>
        </w:rPr>
      </w:pPr>
      <w:r>
        <w:rPr>
          <w:rStyle w:val="Strong"/>
          <w:rFonts w:ascii="Times New Roman" w:hAnsi="Times New Roman"/>
          <w:sz w:val="22"/>
        </w:rPr>
        <w:t>Results driven approach.</w:t>
      </w:r>
    </w:p>
    <w:p w:rsidR="00CE3858" w:rsidRDefault="00CE3858">
      <w:pPr>
        <w:pStyle w:val="Achievement"/>
        <w:jc w:val="left"/>
        <w:rPr>
          <w:rStyle w:val="Strong"/>
        </w:rPr>
      </w:pPr>
    </w:p>
    <w:p w:rsidR="00CE3858" w:rsidRDefault="00CE3858">
      <w:pPr>
        <w:pStyle w:val="Achievement"/>
        <w:jc w:val="left"/>
        <w:rPr>
          <w:rStyle w:val="Strong"/>
        </w:rPr>
      </w:pPr>
    </w:p>
    <w:p w:rsidR="00CE3858" w:rsidRDefault="00CE3858">
      <w:pPr>
        <w:pStyle w:val="Achievement"/>
        <w:ind w:right="244"/>
        <w:jc w:val="left"/>
        <w:rPr>
          <w:rStyle w:val="Strong"/>
        </w:rPr>
      </w:pPr>
    </w:p>
    <w:p w:rsidR="00CE3858" w:rsidRDefault="004D7B44">
      <w:pPr>
        <w:rPr>
          <w:rStyle w:val="Strong"/>
        </w:rPr>
      </w:pPr>
      <w:r>
        <w:rPr>
          <w:rStyle w:val="Strong"/>
        </w:rPr>
        <w:t>REFERENCES: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Available upon request</w:t>
      </w:r>
    </w:p>
    <w:p w:rsidR="00CE3858" w:rsidRDefault="00CE3858">
      <w:pPr>
        <w:rPr>
          <w:rFonts w:ascii="Arial" w:hAnsi="Arial"/>
          <w:color w:val="000000"/>
        </w:rPr>
      </w:pPr>
    </w:p>
    <w:p w:rsidR="00CE3858" w:rsidRDefault="00CE3858">
      <w:pPr>
        <w:rPr>
          <w:rFonts w:ascii="Arial" w:hAnsi="Arial"/>
          <w:color w:val="000000"/>
        </w:rPr>
      </w:pPr>
    </w:p>
    <w:p w:rsidR="00CE3858" w:rsidRDefault="00CE3858">
      <w:pPr>
        <w:rPr>
          <w:rFonts w:ascii="Arial" w:hAnsi="Arial"/>
          <w:color w:val="000000"/>
        </w:rPr>
      </w:pPr>
    </w:p>
    <w:p w:rsidR="00CE3858" w:rsidRDefault="00CE3858">
      <w:pPr>
        <w:rPr>
          <w:rFonts w:ascii="Arial" w:hAnsi="Arial"/>
          <w:color w:val="000000"/>
        </w:rPr>
      </w:pPr>
    </w:p>
    <w:p w:rsidR="00CE3858" w:rsidRDefault="004D7B4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I hereby certify that all the information </w:t>
      </w:r>
      <w:r>
        <w:rPr>
          <w:b/>
          <w:i/>
          <w:color w:val="000000"/>
        </w:rPr>
        <w:t>contained herein are true and correct to the best of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my knowledge and belief.</w:t>
      </w:r>
    </w:p>
    <w:p w:rsidR="00CE3858" w:rsidRDefault="00CE3858">
      <w:pPr>
        <w:jc w:val="both"/>
        <w:rPr>
          <w:b/>
          <w:i/>
          <w:color w:val="000000"/>
        </w:rPr>
      </w:pPr>
    </w:p>
    <w:p w:rsidR="00CE3858" w:rsidRDefault="00CE3858">
      <w:pPr>
        <w:jc w:val="both"/>
        <w:rPr>
          <w:b/>
          <w:i/>
          <w:color w:val="000000"/>
        </w:rPr>
      </w:pPr>
    </w:p>
    <w:p w:rsidR="00CE3858" w:rsidRDefault="00CE3858">
      <w:pPr>
        <w:rPr>
          <w:i/>
          <w:color w:val="000000"/>
        </w:rPr>
      </w:pPr>
      <w:bookmarkStart w:id="0" w:name="_GoBack"/>
      <w:bookmarkEnd w:id="0"/>
    </w:p>
    <w:p w:rsidR="00CE3858" w:rsidRDefault="00CE3858">
      <w:pPr>
        <w:rPr>
          <w:i/>
          <w:color w:val="000000"/>
        </w:rPr>
      </w:pPr>
    </w:p>
    <w:p w:rsidR="00CE3858" w:rsidRDefault="00CE3858">
      <w:pPr>
        <w:rPr>
          <w:i/>
          <w:color w:val="000000"/>
        </w:rPr>
      </w:pPr>
    </w:p>
    <w:p w:rsidR="00CE3858" w:rsidRDefault="004D7B44">
      <w:pPr>
        <w:rPr>
          <w:rFonts w:ascii="Garamond" w:hAnsi="Garamond"/>
          <w:b/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</w:t>
      </w:r>
      <w:r>
        <w:rPr>
          <w:rFonts w:ascii="Garamond" w:hAnsi="Garamond"/>
          <w:b/>
          <w:i/>
          <w:color w:val="000000"/>
        </w:rPr>
        <w:t xml:space="preserve">                      </w:t>
      </w:r>
    </w:p>
    <w:p w:rsidR="00CE3858" w:rsidRDefault="004D7B44">
      <w:pPr>
        <w:rPr>
          <w:rFonts w:ascii="Garamond" w:hAnsi="Garamond"/>
          <w:b/>
          <w:iCs/>
          <w:color w:val="000000"/>
        </w:rPr>
      </w:pPr>
      <w:r>
        <w:rPr>
          <w:rFonts w:ascii="Garamond" w:hAnsi="Garamond"/>
          <w:b/>
          <w:i/>
          <w:color w:val="000000"/>
        </w:rPr>
        <w:t xml:space="preserve">              </w:t>
      </w:r>
    </w:p>
    <w:p w:rsidR="00CE3858" w:rsidRDefault="00CE3858">
      <w:pPr>
        <w:rPr>
          <w:rFonts w:ascii="Arial" w:hAnsi="Arial"/>
          <w:color w:val="000000"/>
        </w:rPr>
      </w:pPr>
    </w:p>
    <w:sectPr w:rsidR="00CE3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7D"/>
    <w:multiLevelType w:val="hybridMultilevel"/>
    <w:tmpl w:val="7BD4F746"/>
    <w:lvl w:ilvl="0" w:tplc="BD76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E672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6816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103A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D827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061C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4C9B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A252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462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5E5B51"/>
    <w:multiLevelType w:val="multilevel"/>
    <w:tmpl w:val="274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13146FB"/>
    <w:multiLevelType w:val="hybridMultilevel"/>
    <w:tmpl w:val="B0F8A372"/>
    <w:lvl w:ilvl="0" w:tplc="762A89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F25A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BE98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9E8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4C61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E89E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745A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46AF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5CFC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A63367"/>
    <w:multiLevelType w:val="hybridMultilevel"/>
    <w:tmpl w:val="03366B46"/>
    <w:lvl w:ilvl="0" w:tplc="4B067BDE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 w:tplc="6CD0E8AA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7320181E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8F5AE14C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B29A6FF8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DCDEAEAE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D85A80D0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1BE813BC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7AE4F25E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4">
    <w:nsid w:val="19E80460"/>
    <w:multiLevelType w:val="hybridMultilevel"/>
    <w:tmpl w:val="E08E385E"/>
    <w:lvl w:ilvl="0" w:tplc="F4343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D018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825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0E7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86B4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C266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58B1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2096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7A4E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8B6130"/>
    <w:multiLevelType w:val="hybridMultilevel"/>
    <w:tmpl w:val="93BC18C8"/>
    <w:lvl w:ilvl="0" w:tplc="D804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7818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C632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1EF3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D86D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AB5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C4AB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E2EB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6E2C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3B7979"/>
    <w:multiLevelType w:val="hybridMultilevel"/>
    <w:tmpl w:val="2A742612"/>
    <w:lvl w:ilvl="0" w:tplc="709C7C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F68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38CC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1C5A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EEA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78BB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80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604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E092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BC396B"/>
    <w:multiLevelType w:val="hybridMultilevel"/>
    <w:tmpl w:val="EC60BFB2"/>
    <w:lvl w:ilvl="0" w:tplc="6F3CB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40D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7A38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58A9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6C95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F850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64DB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C6BC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1E86BDA"/>
    <w:multiLevelType w:val="hybridMultilevel"/>
    <w:tmpl w:val="306C14AA"/>
    <w:lvl w:ilvl="0" w:tplc="5D9CA2E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 w:tplc="1EE0F7BE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 w:tplc="D2F0E606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0D92D978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6E925512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 w:tplc="2C566DDA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B3AC651A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1FC05B0C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 w:tplc="719E1D32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9">
    <w:nsid w:val="242B3DA8"/>
    <w:multiLevelType w:val="hybridMultilevel"/>
    <w:tmpl w:val="56740ACC"/>
    <w:lvl w:ilvl="0" w:tplc="294EF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52A2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D61D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F2F6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D609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5E01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004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5262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64DD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6D2B8E"/>
    <w:multiLevelType w:val="hybridMultilevel"/>
    <w:tmpl w:val="3F48011A"/>
    <w:lvl w:ilvl="0" w:tplc="AEA0C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4E86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8A0E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5431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612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368F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1E3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1E53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FE7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9433A3B"/>
    <w:multiLevelType w:val="hybridMultilevel"/>
    <w:tmpl w:val="7682D374"/>
    <w:lvl w:ilvl="0" w:tplc="05C0FA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27F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5CE1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32C1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88EE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CEB2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CBE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8E94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7286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F080C59"/>
    <w:multiLevelType w:val="hybridMultilevel"/>
    <w:tmpl w:val="2690B262"/>
    <w:lvl w:ilvl="0" w:tplc="CCDEF1C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47AA2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C438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EED7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B8D1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602F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F67C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5C2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41E2A52"/>
    <w:multiLevelType w:val="hybridMultilevel"/>
    <w:tmpl w:val="5C1C2000"/>
    <w:lvl w:ilvl="0" w:tplc="D2301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7299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3E2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A887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4069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084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A4C4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B68C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7A1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96512B7"/>
    <w:multiLevelType w:val="hybridMultilevel"/>
    <w:tmpl w:val="BA6E824C"/>
    <w:lvl w:ilvl="0" w:tplc="297E3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341A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6C18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8833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696F6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02FE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87EA3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3B029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06B8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42625B19"/>
    <w:multiLevelType w:val="hybridMultilevel"/>
    <w:tmpl w:val="53AA07EE"/>
    <w:lvl w:ilvl="0" w:tplc="B22A7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680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1CD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60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BC8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5A9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4C7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02FF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48C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2D47910"/>
    <w:multiLevelType w:val="hybridMultilevel"/>
    <w:tmpl w:val="51B85BE2"/>
    <w:lvl w:ilvl="0" w:tplc="AC329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D4D0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0404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22A6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050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4422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DC04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18DF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0AEB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77C28F9"/>
    <w:multiLevelType w:val="hybridMultilevel"/>
    <w:tmpl w:val="DADCD178"/>
    <w:lvl w:ilvl="0" w:tplc="7DC21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D83D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464F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9031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DA1F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E67D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FA0D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D25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1CD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A927B57"/>
    <w:multiLevelType w:val="hybridMultilevel"/>
    <w:tmpl w:val="BE6CC720"/>
    <w:lvl w:ilvl="0" w:tplc="9FE6D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CD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7061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8D3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7EBC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FCCB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0E0B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F84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E2A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BFE0392"/>
    <w:multiLevelType w:val="hybridMultilevel"/>
    <w:tmpl w:val="BC8E3D2A"/>
    <w:lvl w:ilvl="0" w:tplc="DB82B3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3EABB5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B045D2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D3E9D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0F484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1466B4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CAF47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962A5B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64A8C1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74F49C9"/>
    <w:multiLevelType w:val="multilevel"/>
    <w:tmpl w:val="224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58D53B8D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/>
      </w:rPr>
    </w:lvl>
  </w:abstractNum>
  <w:abstractNum w:abstractNumId="22">
    <w:nsid w:val="5DBF3EC1"/>
    <w:multiLevelType w:val="multilevel"/>
    <w:tmpl w:val="1F2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5E756B2C"/>
    <w:multiLevelType w:val="hybridMultilevel"/>
    <w:tmpl w:val="4AEA738E"/>
    <w:lvl w:ilvl="0" w:tplc="3D042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284CA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6CE85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289E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384A0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1C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62C1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EAE1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A8E24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790F7AA2"/>
    <w:multiLevelType w:val="hybridMultilevel"/>
    <w:tmpl w:val="E2E4CC70"/>
    <w:lvl w:ilvl="0" w:tplc="EAEE4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6EA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E0B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E28F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805F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60F4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C6AD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0566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14ED1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5"/>
  </w:num>
  <w:num w:numId="5">
    <w:abstractNumId w:val="24"/>
  </w:num>
  <w:num w:numId="6">
    <w:abstractNumId w:val="23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8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7"/>
    <w:rsid w:val="000042B0"/>
    <w:rsid w:val="000437F6"/>
    <w:rsid w:val="00085969"/>
    <w:rsid w:val="000A2C11"/>
    <w:rsid w:val="000D12AB"/>
    <w:rsid w:val="000F0CDD"/>
    <w:rsid w:val="000F1239"/>
    <w:rsid w:val="001049E7"/>
    <w:rsid w:val="001232D4"/>
    <w:rsid w:val="00153E86"/>
    <w:rsid w:val="00165666"/>
    <w:rsid w:val="00170064"/>
    <w:rsid w:val="00187205"/>
    <w:rsid w:val="00196503"/>
    <w:rsid w:val="001A1262"/>
    <w:rsid w:val="001A3E19"/>
    <w:rsid w:val="001A5535"/>
    <w:rsid w:val="001E2435"/>
    <w:rsid w:val="0021696B"/>
    <w:rsid w:val="00246229"/>
    <w:rsid w:val="00253B87"/>
    <w:rsid w:val="00256BA2"/>
    <w:rsid w:val="002A2B7C"/>
    <w:rsid w:val="002C1B97"/>
    <w:rsid w:val="002C6420"/>
    <w:rsid w:val="002D58D0"/>
    <w:rsid w:val="002E14B8"/>
    <w:rsid w:val="00312165"/>
    <w:rsid w:val="003144A5"/>
    <w:rsid w:val="00320167"/>
    <w:rsid w:val="00342032"/>
    <w:rsid w:val="00345D66"/>
    <w:rsid w:val="003539D3"/>
    <w:rsid w:val="00357ED5"/>
    <w:rsid w:val="00367BFB"/>
    <w:rsid w:val="0037024D"/>
    <w:rsid w:val="003D0B4F"/>
    <w:rsid w:val="003D48DB"/>
    <w:rsid w:val="003D6617"/>
    <w:rsid w:val="003E7E27"/>
    <w:rsid w:val="00411C63"/>
    <w:rsid w:val="00422C29"/>
    <w:rsid w:val="00426FE0"/>
    <w:rsid w:val="004613B7"/>
    <w:rsid w:val="004657BF"/>
    <w:rsid w:val="004846A3"/>
    <w:rsid w:val="004912BF"/>
    <w:rsid w:val="004915D0"/>
    <w:rsid w:val="004B44D7"/>
    <w:rsid w:val="004C6F68"/>
    <w:rsid w:val="004D7B44"/>
    <w:rsid w:val="004F67EF"/>
    <w:rsid w:val="0050271D"/>
    <w:rsid w:val="00541391"/>
    <w:rsid w:val="005428B2"/>
    <w:rsid w:val="005435F8"/>
    <w:rsid w:val="00557E3D"/>
    <w:rsid w:val="00567DA0"/>
    <w:rsid w:val="005A5C1E"/>
    <w:rsid w:val="005C5994"/>
    <w:rsid w:val="005C7B5F"/>
    <w:rsid w:val="005D27D1"/>
    <w:rsid w:val="005F1DE1"/>
    <w:rsid w:val="005F3FCD"/>
    <w:rsid w:val="00604056"/>
    <w:rsid w:val="006059CA"/>
    <w:rsid w:val="00613CDF"/>
    <w:rsid w:val="00622099"/>
    <w:rsid w:val="00633C78"/>
    <w:rsid w:val="006552B0"/>
    <w:rsid w:val="006567B1"/>
    <w:rsid w:val="00661C39"/>
    <w:rsid w:val="006865C6"/>
    <w:rsid w:val="00691438"/>
    <w:rsid w:val="006A7C8A"/>
    <w:rsid w:val="006D54F0"/>
    <w:rsid w:val="006D7236"/>
    <w:rsid w:val="006F5EAE"/>
    <w:rsid w:val="0070122F"/>
    <w:rsid w:val="00704829"/>
    <w:rsid w:val="00727657"/>
    <w:rsid w:val="00740749"/>
    <w:rsid w:val="007732DF"/>
    <w:rsid w:val="00787780"/>
    <w:rsid w:val="007B64DC"/>
    <w:rsid w:val="007C126E"/>
    <w:rsid w:val="007D58CD"/>
    <w:rsid w:val="007D5B22"/>
    <w:rsid w:val="007D6FE4"/>
    <w:rsid w:val="007F1B93"/>
    <w:rsid w:val="00814479"/>
    <w:rsid w:val="008245ED"/>
    <w:rsid w:val="0083570E"/>
    <w:rsid w:val="00836A2F"/>
    <w:rsid w:val="008537E3"/>
    <w:rsid w:val="00864F9A"/>
    <w:rsid w:val="00870320"/>
    <w:rsid w:val="008D0612"/>
    <w:rsid w:val="008D7D02"/>
    <w:rsid w:val="008E7716"/>
    <w:rsid w:val="00917177"/>
    <w:rsid w:val="00925622"/>
    <w:rsid w:val="0094338A"/>
    <w:rsid w:val="009724E3"/>
    <w:rsid w:val="009754C2"/>
    <w:rsid w:val="00983B0E"/>
    <w:rsid w:val="00A057F6"/>
    <w:rsid w:val="00A225A4"/>
    <w:rsid w:val="00A31169"/>
    <w:rsid w:val="00A47CAC"/>
    <w:rsid w:val="00A50271"/>
    <w:rsid w:val="00A545ED"/>
    <w:rsid w:val="00A555AF"/>
    <w:rsid w:val="00A70530"/>
    <w:rsid w:val="00A74E71"/>
    <w:rsid w:val="00A76BCF"/>
    <w:rsid w:val="00AF36AD"/>
    <w:rsid w:val="00AF5069"/>
    <w:rsid w:val="00B213F7"/>
    <w:rsid w:val="00B272A7"/>
    <w:rsid w:val="00B45DB4"/>
    <w:rsid w:val="00B46935"/>
    <w:rsid w:val="00B63F6E"/>
    <w:rsid w:val="00BA6892"/>
    <w:rsid w:val="00BC31C5"/>
    <w:rsid w:val="00BC75FE"/>
    <w:rsid w:val="00BF69D9"/>
    <w:rsid w:val="00C05E17"/>
    <w:rsid w:val="00C0745D"/>
    <w:rsid w:val="00C20004"/>
    <w:rsid w:val="00C303A4"/>
    <w:rsid w:val="00C93766"/>
    <w:rsid w:val="00C95698"/>
    <w:rsid w:val="00CD1EBC"/>
    <w:rsid w:val="00CE05AB"/>
    <w:rsid w:val="00CE3858"/>
    <w:rsid w:val="00CE4C02"/>
    <w:rsid w:val="00CE57BA"/>
    <w:rsid w:val="00D21F79"/>
    <w:rsid w:val="00D54CE9"/>
    <w:rsid w:val="00D703C9"/>
    <w:rsid w:val="00D97A67"/>
    <w:rsid w:val="00DA5DFF"/>
    <w:rsid w:val="00DB1391"/>
    <w:rsid w:val="00DC24D3"/>
    <w:rsid w:val="00DE7FF1"/>
    <w:rsid w:val="00DF5B32"/>
    <w:rsid w:val="00E0208E"/>
    <w:rsid w:val="00E051C5"/>
    <w:rsid w:val="00E11A8F"/>
    <w:rsid w:val="00E30602"/>
    <w:rsid w:val="00E41956"/>
    <w:rsid w:val="00E67287"/>
    <w:rsid w:val="00E7235D"/>
    <w:rsid w:val="00E73B4D"/>
    <w:rsid w:val="00E75854"/>
    <w:rsid w:val="00E841B8"/>
    <w:rsid w:val="00E904FC"/>
    <w:rsid w:val="00E948D2"/>
    <w:rsid w:val="00EA2D9C"/>
    <w:rsid w:val="00ED6A4D"/>
    <w:rsid w:val="00ED7232"/>
    <w:rsid w:val="00ED737E"/>
    <w:rsid w:val="00F168CA"/>
    <w:rsid w:val="00F511D9"/>
    <w:rsid w:val="00F530E6"/>
    <w:rsid w:val="00F56B1B"/>
    <w:rsid w:val="00F813B1"/>
    <w:rsid w:val="00F87F9E"/>
    <w:rsid w:val="00F9292E"/>
    <w:rsid w:val="00F94501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B272A7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character" w:customStyle="1" w:styleId="Heading3Char">
    <w:name w:val="Heading 3 Char"/>
    <w:basedOn w:val="DefaultParagraphFont"/>
    <w:rsid w:val="00B272A7"/>
    <w:rPr>
      <w:rFonts w:ascii="Arial" w:eastAsia="Batang" w:hAnsi="Arial"/>
      <w:i/>
      <w:spacing w:val="-2"/>
      <w:sz w:val="18"/>
      <w:lang w:val="en-US" w:eastAsia="en-US" w:bidi="ar-SA"/>
    </w:rPr>
  </w:style>
  <w:style w:type="paragraph" w:customStyle="1" w:styleId="Achievement">
    <w:name w:val="Achievement"/>
    <w:basedOn w:val="BodyText"/>
    <w:rsid w:val="00B272A7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rsid w:val="00B272A7"/>
    <w:pPr>
      <w:spacing w:after="120"/>
    </w:pPr>
  </w:style>
  <w:style w:type="paragraph" w:customStyle="1" w:styleId="Address1">
    <w:name w:val="Address 1"/>
    <w:basedOn w:val="Normal"/>
    <w:rsid w:val="008D0612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A2D9C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ilad1">
    <w:name w:val="il_ad1"/>
    <w:basedOn w:val="DefaultParagraphFont"/>
    <w:rsid w:val="006059CA"/>
    <w:rPr>
      <w:vanish w:val="0"/>
      <w:webHidden w:val="0"/>
      <w:color w:val="000099"/>
      <w:specVanish w:val="0"/>
    </w:rPr>
  </w:style>
  <w:style w:type="paragraph" w:customStyle="1" w:styleId="style1">
    <w:name w:val="style1"/>
    <w:basedOn w:val="Normal"/>
    <w:rsid w:val="00E948D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5F3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03C9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2435"/>
    <w:pPr>
      <w:spacing w:before="100" w:beforeAutospacing="1" w:after="100" w:afterAutospacing="1"/>
    </w:pPr>
    <w:rPr>
      <w:lang w:val="en-US" w:eastAsia="zh-CN"/>
    </w:rPr>
  </w:style>
  <w:style w:type="character" w:styleId="Strong">
    <w:name w:val="Strong"/>
    <w:basedOn w:val="DefaultParagraphFont"/>
    <w:qFormat/>
    <w:rsid w:val="00320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B272A7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character" w:customStyle="1" w:styleId="Heading3Char">
    <w:name w:val="Heading 3 Char"/>
    <w:basedOn w:val="DefaultParagraphFont"/>
    <w:rsid w:val="00B272A7"/>
    <w:rPr>
      <w:rFonts w:ascii="Arial" w:eastAsia="Batang" w:hAnsi="Arial"/>
      <w:i/>
      <w:spacing w:val="-2"/>
      <w:sz w:val="18"/>
      <w:lang w:val="en-US" w:eastAsia="en-US" w:bidi="ar-SA"/>
    </w:rPr>
  </w:style>
  <w:style w:type="paragraph" w:customStyle="1" w:styleId="Achievement">
    <w:name w:val="Achievement"/>
    <w:basedOn w:val="BodyText"/>
    <w:rsid w:val="00B272A7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rsid w:val="00B272A7"/>
    <w:pPr>
      <w:spacing w:after="120"/>
    </w:pPr>
  </w:style>
  <w:style w:type="paragraph" w:customStyle="1" w:styleId="Address1">
    <w:name w:val="Address 1"/>
    <w:basedOn w:val="Normal"/>
    <w:rsid w:val="008D0612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A2D9C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ilad1">
    <w:name w:val="il_ad1"/>
    <w:basedOn w:val="DefaultParagraphFont"/>
    <w:rsid w:val="006059CA"/>
    <w:rPr>
      <w:vanish w:val="0"/>
      <w:webHidden w:val="0"/>
      <w:color w:val="000099"/>
      <w:specVanish w:val="0"/>
    </w:rPr>
  </w:style>
  <w:style w:type="paragraph" w:customStyle="1" w:styleId="style1">
    <w:name w:val="style1"/>
    <w:basedOn w:val="Normal"/>
    <w:rsid w:val="00E948D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5F3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03C9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2435"/>
    <w:pPr>
      <w:spacing w:before="100" w:beforeAutospacing="1" w:after="100" w:afterAutospacing="1"/>
    </w:pPr>
    <w:rPr>
      <w:lang w:val="en-US" w:eastAsia="zh-CN"/>
    </w:rPr>
  </w:style>
  <w:style w:type="character" w:styleId="Strong">
    <w:name w:val="Strong"/>
    <w:basedOn w:val="DefaultParagraphFont"/>
    <w:qFormat/>
    <w:rsid w:val="00320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LENEL.3495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E</vt:lpstr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E</dc:title>
  <dc:creator>Chris</dc:creator>
  <cp:lastModifiedBy>602HRDESK</cp:lastModifiedBy>
  <cp:revision>7</cp:revision>
  <dcterms:created xsi:type="dcterms:W3CDTF">2017-01-20T07:12:00Z</dcterms:created>
  <dcterms:modified xsi:type="dcterms:W3CDTF">2017-07-06T14:00:00Z</dcterms:modified>
</cp:coreProperties>
</file>