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3600"/>
        <w:gridCol w:w="7290"/>
      </w:tblGrid>
      <w:tr w:rsidR="00E94BEB" w:rsidRPr="00BE196C" w:rsidTr="00D33D2E">
        <w:trPr>
          <w:trHeight w:val="1620"/>
        </w:trPr>
        <w:tc>
          <w:tcPr>
            <w:tcW w:w="10890" w:type="dxa"/>
            <w:gridSpan w:val="2"/>
            <w:shd w:val="clear" w:color="auto" w:fill="FFFFFF" w:themeFill="background1"/>
          </w:tcPr>
          <w:p w:rsidR="00E94BEB" w:rsidRPr="00BE196C" w:rsidRDefault="00E94BEB" w:rsidP="00D33D2E">
            <w:pPr>
              <w:ind w:left="-108"/>
              <w:rPr>
                <w:rFonts w:ascii="Tahoma" w:hAnsi="Tahoma" w:cs="Tahoma"/>
              </w:rPr>
            </w:pPr>
            <w:r w:rsidRPr="00BE196C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5779770</wp:posOffset>
                  </wp:positionH>
                  <wp:positionV relativeFrom="paragraph">
                    <wp:posOffset>40005</wp:posOffset>
                  </wp:positionV>
                  <wp:extent cx="942975" cy="1028700"/>
                  <wp:effectExtent l="0" t="0" r="0" b="0"/>
                  <wp:wrapNone/>
                  <wp:docPr id="7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886" cy="1031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55C86">
              <w:rPr>
                <w:rFonts w:ascii="Tahoma" w:hAnsi="Tahoma" w:cs="Tahoma"/>
                <w:noProof/>
              </w:rPr>
              <w:pict>
                <v:rect id="Rectangle 325" o:spid="_x0000_s1035" style="position:absolute;left:0;text-align:left;margin-left:218.1pt;margin-top:14.25pt;width:231pt;height:68.2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" filled="f" stroked="f" strokeweight="2pt">
                  <v:path arrowok="t"/>
                  <v:textbox style="mso-next-textbox:#Rectangle 325">
                    <w:txbxContent>
                      <w:p w:rsidR="00E94BEB" w:rsidRDefault="00523A9B" w:rsidP="00E94BEB">
                        <w:pPr>
                          <w:jc w:val="center"/>
                          <w:rPr>
                            <w:rFonts w:ascii="Tahoma" w:hAnsi="Tahoma" w:cs="Tahoma"/>
                            <w:color w:val="262626" w:themeColor="text1" w:themeTint="D9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365F91" w:themeColor="accent1" w:themeShade="BF"/>
                            <w:sz w:val="28"/>
                            <w:szCs w:val="28"/>
                          </w:rPr>
                          <w:t xml:space="preserve">HARIDASAN </w:t>
                        </w:r>
                        <w:r w:rsidR="00E94BEB" w:rsidRPr="00674619">
                          <w:rPr>
                            <w:rFonts w:ascii="Tahoma" w:hAnsi="Tahoma" w:cs="Tahoma"/>
                            <w:color w:val="3FBCEC"/>
                            <w:sz w:val="28"/>
                            <w:szCs w:val="28"/>
                          </w:rPr>
                          <w:br/>
                        </w:r>
                        <w:r w:rsidR="00E94BEB" w:rsidRPr="00674619">
                          <w:rPr>
                            <w:rFonts w:ascii="Tahoma" w:hAnsi="Tahoma" w:cs="Tahoma"/>
                            <w:noProof/>
                            <w:color w:val="262626" w:themeColor="text1" w:themeTint="D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5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color w:val="365F91" w:themeColor="accent1" w:themeShade="BF"/>
                            <w:sz w:val="28"/>
                            <w:szCs w:val="28"/>
                          </w:rPr>
                          <w:t xml:space="preserve"> </w:t>
                        </w:r>
                        <w:hyperlink r:id="rId7" w:history="1">
                          <w:r w:rsidRPr="009479F1">
                            <w:rPr>
                              <w:rStyle w:val="Hyperlink"/>
                              <w:rFonts w:ascii="Tahoma" w:hAnsi="Tahoma" w:cs="Tahoma"/>
                              <w:sz w:val="20"/>
                              <w:szCs w:val="20"/>
                            </w:rPr>
                            <w:t>haridasan.349605@2freemail.com</w:t>
                          </w:r>
                        </w:hyperlink>
                        <w:r>
                          <w:rPr>
                            <w:rFonts w:ascii="Tahoma" w:hAnsi="Tahoma" w:cs="Tahoma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94BEB" w:rsidRPr="00674619" w:rsidRDefault="00E94BEB" w:rsidP="00E94BEB">
                        <w:pPr>
                          <w:jc w:val="center"/>
                          <w:rPr>
                            <w:rFonts w:ascii="Tahoma" w:hAnsi="Tahoma" w:cs="Tahoma"/>
                            <w:color w:val="3FBCEC"/>
                            <w:sz w:val="28"/>
                            <w:szCs w:val="28"/>
                          </w:rPr>
                        </w:pPr>
                        <w:r w:rsidRPr="00674619">
                          <w:rPr>
                            <w:rFonts w:ascii="Tahoma" w:hAnsi="Tahoma" w:cs="Tahoma"/>
                            <w:noProof/>
                            <w:color w:val="262626" w:themeColor="text1" w:themeTint="D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6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hone18x18icon.pn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523A9B">
                          <w:rPr>
                            <w:rFonts w:ascii="Tahoma" w:hAnsi="Tahoma" w:cs="Tahoma"/>
                            <w:color w:val="262626" w:themeColor="text1" w:themeTint="D9"/>
                            <w:sz w:val="20"/>
                            <w:szCs w:val="20"/>
                            <w:lang w:val="en-GB"/>
                          </w:rPr>
                          <w:t>C/o 971504973598</w:t>
                        </w:r>
                      </w:p>
                    </w:txbxContent>
                  </v:textbox>
                </v:rect>
              </w:pict>
            </w:r>
            <w:r w:rsidRPr="00BE196C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7222490" cy="1114425"/>
                  <wp:effectExtent l="0" t="0" r="0" b="9525"/>
                  <wp:docPr id="8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header-curve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2963" cy="1114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BEB" w:rsidRPr="00BE196C" w:rsidTr="00D33D2E">
        <w:trPr>
          <w:trHeight w:val="727"/>
        </w:trPr>
        <w:tc>
          <w:tcPr>
            <w:tcW w:w="3600" w:type="dxa"/>
            <w:vMerge w:val="restart"/>
            <w:shd w:val="clear" w:color="auto" w:fill="E5E5E5"/>
          </w:tcPr>
          <w:p w:rsidR="00E94BEB" w:rsidRPr="00BE196C" w:rsidRDefault="00E94BEB" w:rsidP="00D33D2E">
            <w:pPr>
              <w:rPr>
                <w:rFonts w:ascii="Tahoma" w:hAnsi="Tahoma" w:cs="Tahoma"/>
                <w:color w:val="F0563D"/>
                <w:sz w:val="28"/>
                <w:szCs w:val="28"/>
              </w:rPr>
            </w:pPr>
            <w:r w:rsidRPr="00BE196C">
              <w:rPr>
                <w:rFonts w:ascii="Tahoma" w:hAnsi="Tahoma" w:cs="Tahoma"/>
                <w:color w:val="F0563D"/>
                <w:sz w:val="28"/>
                <w:szCs w:val="28"/>
              </w:rPr>
              <w:br/>
            </w:r>
            <w:r w:rsidRPr="00BE196C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9525" b="9525"/>
                  <wp:docPr id="10" name="Picture 16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196C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Key Skills</w:t>
            </w:r>
            <w:r w:rsidRPr="00BE196C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br/>
            </w:r>
          </w:p>
          <w:tbl>
            <w:tblPr>
              <w:tblStyle w:val="TableGrid"/>
              <w:tblW w:w="3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438"/>
            </w:tblGrid>
            <w:tr w:rsidR="00E94BEB" w:rsidRPr="00BE196C" w:rsidTr="00D33D2E">
              <w:tc>
                <w:tcPr>
                  <w:tcW w:w="3438" w:type="dxa"/>
                </w:tcPr>
                <w:p w:rsidR="00E94BEB" w:rsidRPr="00BE196C" w:rsidRDefault="00E94BEB" w:rsidP="00D33D2E">
                  <w:pPr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</w:rPr>
                  </w:pPr>
                  <w:r w:rsidRPr="00BE196C"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>Accounting Operations</w:t>
                  </w:r>
                </w:p>
              </w:tc>
            </w:tr>
            <w:tr w:rsidR="00E94BEB" w:rsidRPr="00BE196C" w:rsidTr="00D33D2E">
              <w:trPr>
                <w:trHeight w:val="332"/>
              </w:trPr>
              <w:tc>
                <w:tcPr>
                  <w:tcW w:w="3438" w:type="dxa"/>
                </w:tcPr>
                <w:p w:rsidR="00E94BEB" w:rsidRPr="00BE196C" w:rsidRDefault="00E94BEB" w:rsidP="00D33D2E">
                  <w:pPr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</w:rPr>
                  </w:pPr>
                  <w:r w:rsidRPr="00BE196C">
                    <w:rPr>
                      <w:rFonts w:ascii="Tahoma" w:hAnsi="Tahoma" w:cs="Tahoma"/>
                      <w:noProof/>
                      <w:color w:val="262626" w:themeColor="text1" w:themeTint="D9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4BEB" w:rsidRPr="00BE196C" w:rsidTr="00D33D2E">
              <w:tc>
                <w:tcPr>
                  <w:tcW w:w="3438" w:type="dxa"/>
                </w:tcPr>
                <w:p w:rsidR="00E94BEB" w:rsidRPr="00BE196C" w:rsidRDefault="00E94BEB" w:rsidP="00D33D2E">
                  <w:pPr>
                    <w:rPr>
                      <w:rFonts w:ascii="Tahoma" w:hAnsi="Tahoma" w:cs="Tahoma"/>
                      <w:i/>
                      <w:color w:val="262626" w:themeColor="text1" w:themeTint="D9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>Bank &amp; GL</w:t>
                  </w:r>
                  <w:r w:rsidRPr="00BE196C"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 xml:space="preserve"> Reconciliation</w:t>
                  </w:r>
                </w:p>
              </w:tc>
            </w:tr>
            <w:tr w:rsidR="00E94BEB" w:rsidRPr="00BE196C" w:rsidTr="00D33D2E">
              <w:trPr>
                <w:trHeight w:val="368"/>
              </w:trPr>
              <w:tc>
                <w:tcPr>
                  <w:tcW w:w="3438" w:type="dxa"/>
                </w:tcPr>
                <w:p w:rsidR="00E94BEB" w:rsidRPr="00BE196C" w:rsidRDefault="00E94BEB" w:rsidP="00D33D2E">
                  <w:pPr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</w:rPr>
                  </w:pPr>
                  <w:r w:rsidRPr="00BE196C">
                    <w:rPr>
                      <w:rFonts w:ascii="Tahoma" w:hAnsi="Tahoma" w:cs="Tahoma"/>
                      <w:noProof/>
                      <w:color w:val="262626" w:themeColor="text1" w:themeTint="D9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0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4BEB" w:rsidRPr="00BE196C" w:rsidTr="00D33D2E">
              <w:tc>
                <w:tcPr>
                  <w:tcW w:w="3438" w:type="dxa"/>
                </w:tcPr>
                <w:p w:rsidR="00E94BEB" w:rsidRPr="00BE196C" w:rsidRDefault="00E94BEB" w:rsidP="00D33D2E">
                  <w:pPr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</w:rPr>
                  </w:pPr>
                  <w:r w:rsidRPr="00BE196C"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>Transaction Processing</w:t>
                  </w:r>
                </w:p>
              </w:tc>
            </w:tr>
            <w:tr w:rsidR="00E94BEB" w:rsidRPr="00BE196C" w:rsidTr="00D33D2E">
              <w:trPr>
                <w:trHeight w:val="368"/>
              </w:trPr>
              <w:tc>
                <w:tcPr>
                  <w:tcW w:w="3438" w:type="dxa"/>
                </w:tcPr>
                <w:p w:rsidR="00E94BEB" w:rsidRPr="00BE196C" w:rsidRDefault="00E94BEB" w:rsidP="00D33D2E">
                  <w:pPr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</w:rPr>
                  </w:pPr>
                  <w:r w:rsidRPr="00BE196C">
                    <w:rPr>
                      <w:rFonts w:ascii="Tahoma" w:hAnsi="Tahoma" w:cs="Tahoma"/>
                      <w:noProof/>
                      <w:color w:val="262626" w:themeColor="text1" w:themeTint="D9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19050" t="0" r="0" b="0"/>
                        <wp:docPr id="21" name="Picture 3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4BEB" w:rsidRPr="00BE196C" w:rsidTr="00D33D2E">
              <w:tc>
                <w:tcPr>
                  <w:tcW w:w="3438" w:type="dxa"/>
                </w:tcPr>
                <w:p w:rsidR="00E94BEB" w:rsidRPr="00BE196C" w:rsidRDefault="00E94BEB" w:rsidP="00D33D2E">
                  <w:pPr>
                    <w:rPr>
                      <w:rFonts w:ascii="Tahoma" w:hAnsi="Tahoma" w:cs="Tahoma"/>
                      <w:i/>
                      <w:color w:val="262626" w:themeColor="text1" w:themeTint="D9"/>
                      <w:sz w:val="20"/>
                      <w:szCs w:val="20"/>
                    </w:rPr>
                  </w:pPr>
                  <w:r w:rsidRPr="00BE196C"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>Import &amp; Export Operations</w:t>
                  </w:r>
                </w:p>
              </w:tc>
            </w:tr>
            <w:tr w:rsidR="00E94BEB" w:rsidRPr="00BE196C" w:rsidTr="00D33D2E">
              <w:trPr>
                <w:trHeight w:val="368"/>
              </w:trPr>
              <w:tc>
                <w:tcPr>
                  <w:tcW w:w="3438" w:type="dxa"/>
                </w:tcPr>
                <w:p w:rsidR="00E94BEB" w:rsidRPr="00BE196C" w:rsidRDefault="00E94BEB" w:rsidP="00D33D2E">
                  <w:pPr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</w:rPr>
                  </w:pPr>
                  <w:r w:rsidRPr="00BE196C">
                    <w:rPr>
                      <w:rFonts w:ascii="Tahoma" w:hAnsi="Tahoma" w:cs="Tahoma"/>
                      <w:noProof/>
                      <w:color w:val="262626" w:themeColor="text1" w:themeTint="D9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2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4BEB" w:rsidRPr="00BE196C" w:rsidTr="00D33D2E">
              <w:tc>
                <w:tcPr>
                  <w:tcW w:w="3438" w:type="dxa"/>
                </w:tcPr>
                <w:p w:rsidR="00E94BEB" w:rsidRPr="00BE196C" w:rsidRDefault="00E94BEB" w:rsidP="00D33D2E">
                  <w:pPr>
                    <w:rPr>
                      <w:rFonts w:ascii="Tahoma" w:hAnsi="Tahoma" w:cs="Tahoma"/>
                      <w:i/>
                      <w:color w:val="262626" w:themeColor="text1" w:themeTint="D9"/>
                      <w:sz w:val="20"/>
                      <w:szCs w:val="20"/>
                    </w:rPr>
                  </w:pPr>
                  <w:r w:rsidRPr="00BE196C"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>Payments &amp; Invoices</w:t>
                  </w:r>
                </w:p>
              </w:tc>
            </w:tr>
            <w:tr w:rsidR="00E94BEB" w:rsidRPr="00BE196C" w:rsidTr="00D33D2E">
              <w:trPr>
                <w:trHeight w:val="368"/>
              </w:trPr>
              <w:tc>
                <w:tcPr>
                  <w:tcW w:w="3438" w:type="dxa"/>
                </w:tcPr>
                <w:p w:rsidR="00E94BEB" w:rsidRPr="00BE196C" w:rsidRDefault="00E94BEB" w:rsidP="00D33D2E">
                  <w:pPr>
                    <w:rPr>
                      <w:rFonts w:ascii="Tahoma" w:hAnsi="Tahoma" w:cs="Tahoma"/>
                      <w:noProof/>
                      <w:color w:val="262626" w:themeColor="text1" w:themeTint="D9"/>
                      <w:sz w:val="20"/>
                      <w:szCs w:val="20"/>
                    </w:rPr>
                  </w:pPr>
                  <w:r w:rsidRPr="00BE196C">
                    <w:rPr>
                      <w:rFonts w:ascii="Tahoma" w:hAnsi="Tahoma" w:cs="Tahoma"/>
                      <w:noProof/>
                      <w:color w:val="262626" w:themeColor="text1" w:themeTint="D9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3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4BEB" w:rsidRPr="00BE196C" w:rsidTr="00D33D2E">
              <w:tc>
                <w:tcPr>
                  <w:tcW w:w="3438" w:type="dxa"/>
                </w:tcPr>
                <w:p w:rsidR="00E94BEB" w:rsidRPr="00BE196C" w:rsidRDefault="00E94BEB" w:rsidP="00D33D2E">
                  <w:pPr>
                    <w:rPr>
                      <w:rFonts w:ascii="Tahoma" w:hAnsi="Tahoma" w:cs="Tahoma"/>
                      <w:noProof/>
                      <w:color w:val="262626" w:themeColor="text1" w:themeTint="D9"/>
                      <w:sz w:val="20"/>
                      <w:szCs w:val="20"/>
                    </w:rPr>
                  </w:pPr>
                  <w:r w:rsidRPr="00BE196C"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>General Administration</w:t>
                  </w:r>
                </w:p>
              </w:tc>
            </w:tr>
            <w:tr w:rsidR="00E94BEB" w:rsidRPr="00BE196C" w:rsidTr="00D33D2E">
              <w:trPr>
                <w:trHeight w:val="368"/>
              </w:trPr>
              <w:tc>
                <w:tcPr>
                  <w:tcW w:w="3438" w:type="dxa"/>
                </w:tcPr>
                <w:p w:rsidR="00E94BEB" w:rsidRPr="00BE196C" w:rsidRDefault="00E94BEB" w:rsidP="00D33D2E">
                  <w:pPr>
                    <w:rPr>
                      <w:rFonts w:ascii="Tahoma" w:hAnsi="Tahoma" w:cs="Tahoma"/>
                      <w:noProof/>
                      <w:color w:val="262626" w:themeColor="text1" w:themeTint="D9"/>
                      <w:sz w:val="20"/>
                      <w:szCs w:val="20"/>
                    </w:rPr>
                  </w:pPr>
                  <w:r w:rsidRPr="00BE196C">
                    <w:rPr>
                      <w:rFonts w:ascii="Tahoma" w:hAnsi="Tahoma" w:cs="Tahoma"/>
                      <w:noProof/>
                      <w:color w:val="262626" w:themeColor="text1" w:themeTint="D9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4" name="Picture 3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3" name="bar100%.gif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4BEB" w:rsidRPr="00BE196C" w:rsidTr="00D33D2E">
              <w:tc>
                <w:tcPr>
                  <w:tcW w:w="3438" w:type="dxa"/>
                </w:tcPr>
                <w:p w:rsidR="00E94BEB" w:rsidRPr="00BE196C" w:rsidRDefault="00E94BEB" w:rsidP="00D33D2E">
                  <w:pPr>
                    <w:rPr>
                      <w:rFonts w:ascii="Tahoma" w:hAnsi="Tahoma" w:cs="Tahoma"/>
                      <w:noProof/>
                      <w:color w:val="262626" w:themeColor="text1" w:themeTint="D9"/>
                      <w:sz w:val="20"/>
                      <w:szCs w:val="20"/>
                    </w:rPr>
                  </w:pPr>
                  <w:r w:rsidRPr="00BE196C"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>Liaison &amp; Coordination</w:t>
                  </w:r>
                </w:p>
              </w:tc>
            </w:tr>
            <w:tr w:rsidR="00E94BEB" w:rsidRPr="00BE196C" w:rsidTr="00D33D2E">
              <w:trPr>
                <w:trHeight w:val="368"/>
              </w:trPr>
              <w:tc>
                <w:tcPr>
                  <w:tcW w:w="3438" w:type="dxa"/>
                </w:tcPr>
                <w:p w:rsidR="00E94BEB" w:rsidRPr="00BE196C" w:rsidRDefault="00E94BEB" w:rsidP="00D33D2E">
                  <w:pPr>
                    <w:rPr>
                      <w:rFonts w:ascii="Tahoma" w:hAnsi="Tahoma" w:cs="Tahoma"/>
                      <w:noProof/>
                      <w:color w:val="262626" w:themeColor="text1" w:themeTint="D9"/>
                      <w:sz w:val="20"/>
                      <w:szCs w:val="20"/>
                    </w:rPr>
                  </w:pPr>
                  <w:r w:rsidRPr="00BE196C">
                    <w:rPr>
                      <w:rFonts w:ascii="Tahoma" w:hAnsi="Tahoma" w:cs="Tahoma"/>
                      <w:noProof/>
                      <w:color w:val="262626" w:themeColor="text1" w:themeTint="D9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5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4BEB" w:rsidRPr="00BE196C" w:rsidTr="00D33D2E">
              <w:tc>
                <w:tcPr>
                  <w:tcW w:w="3438" w:type="dxa"/>
                </w:tcPr>
                <w:p w:rsidR="00E94BEB" w:rsidRPr="00BE196C" w:rsidRDefault="00E94BEB" w:rsidP="00D33D2E">
                  <w:pPr>
                    <w:rPr>
                      <w:rFonts w:ascii="Tahoma" w:hAnsi="Tahoma" w:cs="Tahoma"/>
                      <w:i/>
                      <w:color w:val="262626" w:themeColor="text1" w:themeTint="D9"/>
                      <w:sz w:val="20"/>
                      <w:szCs w:val="20"/>
                      <w:lang w:eastAsia="en-GB"/>
                    </w:rPr>
                  </w:pPr>
                  <w:r w:rsidRPr="00BE196C"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>Documentation</w:t>
                  </w:r>
                </w:p>
              </w:tc>
            </w:tr>
            <w:tr w:rsidR="00E94BEB" w:rsidRPr="00BE196C" w:rsidTr="00D33D2E">
              <w:trPr>
                <w:trHeight w:val="368"/>
              </w:trPr>
              <w:tc>
                <w:tcPr>
                  <w:tcW w:w="3438" w:type="dxa"/>
                </w:tcPr>
                <w:p w:rsidR="00E94BEB" w:rsidRPr="00BE196C" w:rsidRDefault="00E94BEB" w:rsidP="00D33D2E">
                  <w:pPr>
                    <w:rPr>
                      <w:rFonts w:ascii="Tahoma" w:hAnsi="Tahoma" w:cs="Tahoma"/>
                      <w:noProof/>
                      <w:color w:val="262626" w:themeColor="text1" w:themeTint="D9"/>
                      <w:sz w:val="20"/>
                      <w:szCs w:val="20"/>
                    </w:rPr>
                  </w:pPr>
                  <w:r w:rsidRPr="00BE196C">
                    <w:rPr>
                      <w:rFonts w:ascii="Tahoma" w:hAnsi="Tahoma" w:cs="Tahoma"/>
                      <w:noProof/>
                      <w:color w:val="262626" w:themeColor="text1" w:themeTint="D9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6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4BEB" w:rsidRPr="00BE196C" w:rsidTr="00D33D2E">
              <w:tc>
                <w:tcPr>
                  <w:tcW w:w="3438" w:type="dxa"/>
                </w:tcPr>
                <w:p w:rsidR="00E94BEB" w:rsidRPr="00BE196C" w:rsidRDefault="00E94BEB" w:rsidP="00D33D2E">
                  <w:pPr>
                    <w:rPr>
                      <w:rFonts w:ascii="Tahoma" w:hAnsi="Tahoma" w:cs="Tahoma"/>
                      <w:i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>Payroll &amp; WPS</w:t>
                  </w:r>
                </w:p>
              </w:tc>
            </w:tr>
            <w:tr w:rsidR="00E94BEB" w:rsidRPr="00BE196C" w:rsidTr="00D33D2E">
              <w:tc>
                <w:tcPr>
                  <w:tcW w:w="3438" w:type="dxa"/>
                </w:tcPr>
                <w:p w:rsidR="00E94BEB" w:rsidRPr="00BE196C" w:rsidRDefault="00E94BEB" w:rsidP="00D33D2E">
                  <w:pPr>
                    <w:rPr>
                      <w:rFonts w:ascii="Tahoma" w:hAnsi="Tahoma" w:cs="Tahoma"/>
                      <w:noProof/>
                      <w:color w:val="262626" w:themeColor="text1" w:themeTint="D9"/>
                    </w:rPr>
                  </w:pPr>
                  <w:r w:rsidRPr="00BE196C">
                    <w:rPr>
                      <w:rFonts w:ascii="Tahoma" w:hAnsi="Tahoma" w:cs="Tahoma"/>
                      <w:noProof/>
                      <w:color w:val="262626" w:themeColor="text1" w:themeTint="D9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7" name="Picture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6" name="bar100%.gif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4BEB" w:rsidRPr="00BE196C" w:rsidTr="00D33D2E">
              <w:tc>
                <w:tcPr>
                  <w:tcW w:w="3438" w:type="dxa"/>
                </w:tcPr>
                <w:p w:rsidR="00E94BEB" w:rsidRPr="00BE196C" w:rsidRDefault="00E94BEB" w:rsidP="00D33D2E">
                  <w:pPr>
                    <w:rPr>
                      <w:rFonts w:ascii="Tahoma" w:hAnsi="Tahoma" w:cs="Tahoma"/>
                      <w:i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>VAT and Tax Computation</w:t>
                  </w:r>
                </w:p>
              </w:tc>
            </w:tr>
            <w:tr w:rsidR="00E94BEB" w:rsidRPr="00BE196C" w:rsidTr="00D33D2E">
              <w:tc>
                <w:tcPr>
                  <w:tcW w:w="3438" w:type="dxa"/>
                </w:tcPr>
                <w:p w:rsidR="00E94BEB" w:rsidRPr="00BE196C" w:rsidRDefault="00E94BEB" w:rsidP="00D33D2E">
                  <w:pPr>
                    <w:rPr>
                      <w:rFonts w:ascii="Tahoma" w:hAnsi="Tahoma" w:cs="Tahoma"/>
                      <w:noProof/>
                      <w:color w:val="262626" w:themeColor="text1" w:themeTint="D9"/>
                    </w:rPr>
                  </w:pPr>
                  <w:r w:rsidRPr="00BE196C">
                    <w:rPr>
                      <w:rFonts w:ascii="Tahoma" w:hAnsi="Tahoma" w:cs="Tahoma"/>
                      <w:noProof/>
                      <w:color w:val="262626" w:themeColor="text1" w:themeTint="D9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4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6" name="bar100%.gif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4BEB" w:rsidRPr="00BE196C" w:rsidTr="00D33D2E">
              <w:tc>
                <w:tcPr>
                  <w:tcW w:w="3438" w:type="dxa"/>
                </w:tcPr>
                <w:p w:rsidR="00E94BEB" w:rsidRPr="00BE196C" w:rsidRDefault="00E94BEB" w:rsidP="00D33D2E">
                  <w:pPr>
                    <w:rPr>
                      <w:rFonts w:ascii="Tahoma" w:hAnsi="Tahoma" w:cs="Tahoma"/>
                      <w:i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</w:tr>
            <w:tr w:rsidR="00E94BEB" w:rsidRPr="00BE196C" w:rsidTr="00D33D2E">
              <w:tc>
                <w:tcPr>
                  <w:tcW w:w="3438" w:type="dxa"/>
                </w:tcPr>
                <w:p w:rsidR="00E94BEB" w:rsidRPr="00BE196C" w:rsidRDefault="00E94BEB" w:rsidP="00D33D2E">
                  <w:pPr>
                    <w:rPr>
                      <w:rFonts w:ascii="Tahoma" w:hAnsi="Tahoma" w:cs="Tahoma"/>
                      <w:noProof/>
                      <w:color w:val="262626" w:themeColor="text1" w:themeTint="D9"/>
                    </w:rPr>
                  </w:pPr>
                </w:p>
              </w:tc>
            </w:tr>
          </w:tbl>
          <w:p w:rsidR="00E94BEB" w:rsidRPr="00BE196C" w:rsidRDefault="00E94BEB" w:rsidP="00D33D2E">
            <w:pPr>
              <w:rPr>
                <w:rFonts w:ascii="Tahoma" w:hAnsi="Tahoma" w:cs="Tahoma"/>
                <w:color w:val="F0563D"/>
                <w:sz w:val="28"/>
                <w:szCs w:val="28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E94BEB" w:rsidRPr="00BE196C" w:rsidRDefault="00E94BEB" w:rsidP="00D33D2E">
            <w:pPr>
              <w:overflowPunct w:val="0"/>
              <w:autoSpaceDE w:val="0"/>
              <w:autoSpaceDN w:val="0"/>
              <w:adjustRightInd w:val="0"/>
              <w:ind w:right="18"/>
              <w:jc w:val="center"/>
              <w:textAlignment w:val="baseline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</w:pPr>
            <w:r w:rsidRPr="00BE196C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  <w:t xml:space="preserve">An established professional with </w:t>
            </w:r>
            <w:r w:rsidRPr="00BE196C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>over 12 years of experience</w:t>
            </w: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  <w:t xml:space="preserve">; targeting </w:t>
            </w:r>
            <w:r w:rsidRPr="00BE196C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  <w:t xml:space="preserve"> assignments in </w:t>
            </w:r>
            <w:r w:rsidRPr="00BE196C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>Accounting Operations/General Administration</w:t>
            </w:r>
          </w:p>
          <w:p w:rsidR="00E94BEB" w:rsidRPr="00BE196C" w:rsidRDefault="00E94BEB" w:rsidP="00D33D2E">
            <w:pPr>
              <w:overflowPunct w:val="0"/>
              <w:autoSpaceDE w:val="0"/>
              <w:autoSpaceDN w:val="0"/>
              <w:adjustRightInd w:val="0"/>
              <w:ind w:right="18"/>
              <w:jc w:val="center"/>
              <w:textAlignment w:val="baseline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</w:pPr>
          </w:p>
          <w:p w:rsidR="00E94BEB" w:rsidRPr="00BE196C" w:rsidRDefault="00E94BEB" w:rsidP="00D33D2E">
            <w:pPr>
              <w:overflowPunct w:val="0"/>
              <w:autoSpaceDE w:val="0"/>
              <w:autoSpaceDN w:val="0"/>
              <w:adjustRightInd w:val="0"/>
              <w:ind w:right="18"/>
              <w:jc w:val="center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E94BEB" w:rsidRPr="00BE196C" w:rsidTr="00D33D2E">
        <w:trPr>
          <w:trHeight w:val="243"/>
        </w:trPr>
        <w:tc>
          <w:tcPr>
            <w:tcW w:w="3600" w:type="dxa"/>
            <w:vMerge/>
            <w:shd w:val="clear" w:color="auto" w:fill="E5E5E5"/>
          </w:tcPr>
          <w:p w:rsidR="00E94BEB" w:rsidRPr="00BE196C" w:rsidRDefault="00E94BEB" w:rsidP="00D33D2E">
            <w:pPr>
              <w:rPr>
                <w:rFonts w:ascii="Tahoma" w:hAnsi="Tahoma" w:cs="Tahoma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E94BEB" w:rsidRPr="00BE196C" w:rsidRDefault="00E94BEB" w:rsidP="00D33D2E">
            <w:pPr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0" t="0" r="9525" b="9525"/>
                  <wp:docPr id="37" name="Picture 12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196C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Profile Summary</w:t>
            </w:r>
          </w:p>
          <w:p w:rsidR="00E94BEB" w:rsidRPr="00BE196C" w:rsidRDefault="00E94BEB" w:rsidP="00D33D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4BEB" w:rsidRPr="00BE196C" w:rsidTr="00D33D2E">
        <w:trPr>
          <w:trHeight w:val="4463"/>
        </w:trPr>
        <w:tc>
          <w:tcPr>
            <w:tcW w:w="3600" w:type="dxa"/>
            <w:vMerge/>
            <w:shd w:val="clear" w:color="auto" w:fill="E5E5E5"/>
          </w:tcPr>
          <w:p w:rsidR="00E94BEB" w:rsidRPr="00BE196C" w:rsidRDefault="00E94BEB" w:rsidP="00D33D2E">
            <w:pPr>
              <w:rPr>
                <w:rFonts w:ascii="Tahoma" w:hAnsi="Tahoma" w:cs="Tahoma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E94BEB" w:rsidRPr="00BE196C" w:rsidRDefault="00E94BEB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 w:rsidRPr="00BE196C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Proficient in </w:t>
            </w:r>
            <w:r w:rsidRPr="00BE196C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eastAsia="en-GB"/>
              </w:rPr>
              <w:t>preparing, examining and analyzing accounting records</w:t>
            </w:r>
            <w:r w:rsidRPr="00BE196C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, financial statements and other financial </w:t>
            </w:r>
            <w:proofErr w:type="spellStart"/>
            <w:r w:rsidRPr="00BE196C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reports</w:t>
            </w: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.Verifying</w:t>
            </w:r>
            <w:proofErr w:type="spellEnd"/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  </w:t>
            </w:r>
            <w:r w:rsidRPr="00BE196C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financial statements and conformance </w:t>
            </w: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t</w:t>
            </w:r>
            <w:r w:rsidRPr="00BE196C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o reporting and procedural standards</w:t>
            </w:r>
          </w:p>
          <w:p w:rsidR="00E94BEB" w:rsidRPr="00BE196C" w:rsidRDefault="00E94BEB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 w:rsidRPr="00BE196C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Experience in documenting all </w:t>
            </w:r>
            <w:r w:rsidRPr="00BE196C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eastAsia="en-GB"/>
              </w:rPr>
              <w:t>accounts receivable/payable transactions</w:t>
            </w:r>
            <w:r w:rsidRPr="00BE196C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 on regular basis and collating metrics from various associates and preparing appropriate reports</w:t>
            </w:r>
          </w:p>
          <w:p w:rsidR="00E94BEB" w:rsidRPr="00BE196C" w:rsidRDefault="00E94BEB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</w:pPr>
            <w:r w:rsidRPr="00BE196C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Skilled at managing day-to-day </w:t>
            </w:r>
            <w:r w:rsidRPr="00BE196C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eastAsia="en-GB"/>
              </w:rPr>
              <w:t>cash</w:t>
            </w:r>
            <w:r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eastAsia="en-GB"/>
              </w:rPr>
              <w:t xml:space="preserve">, Bank </w:t>
            </w:r>
            <w:r w:rsidRPr="00BE196C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eastAsia="en-GB"/>
              </w:rPr>
              <w:t>&amp; accounting functions</w:t>
            </w:r>
            <w:r w:rsidRPr="00BE196C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 in coordination with internal/external departments for </w:t>
            </w:r>
            <w:r w:rsidRPr="00BE196C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eastAsia="en-GB"/>
              </w:rPr>
              <w:t>financial operations</w:t>
            </w:r>
          </w:p>
          <w:p w:rsidR="00E94BEB" w:rsidRPr="00BE196C" w:rsidRDefault="00E94BEB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</w:pPr>
            <w:r w:rsidRPr="00BE196C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  <w:t xml:space="preserve">Expertise in ensuring smooth </w:t>
            </w:r>
            <w:r w:rsidRPr="00BE196C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>administrative operations</w:t>
            </w:r>
            <w:r w:rsidRPr="00BE196C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  <w:t xml:space="preserve"> and maintaining proper decorum/discipline by implementing &amp; modifying the procedures</w:t>
            </w:r>
          </w:p>
          <w:p w:rsidR="00E94BEB" w:rsidRPr="00BE196C" w:rsidRDefault="00E94BEB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</w:pPr>
            <w:r w:rsidRPr="00BE196C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>Well-organized</w:t>
            </w:r>
            <w:r w:rsidRPr="00BE196C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  <w:t xml:space="preserve"> with a record of </w:t>
            </w:r>
            <w:r w:rsidRPr="00BE196C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>providing high level administrative support</w:t>
            </w:r>
            <w:r w:rsidRPr="00BE196C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  <w:t xml:space="preserve"> including management of office equipment, communication instruments, office automation and office administration</w:t>
            </w:r>
          </w:p>
          <w:p w:rsidR="00E94BEB" w:rsidRPr="00BE196C" w:rsidRDefault="00E94BEB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</w:pPr>
            <w:r w:rsidRPr="00BE196C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  <w:t>Quick Learner with analytical &amp; organizational capabilities with expertise in formulating &amp; implementing accounting systems</w:t>
            </w:r>
          </w:p>
          <w:p w:rsidR="00E94BEB" w:rsidRPr="00BE196C" w:rsidRDefault="00E94BEB" w:rsidP="00D33D2E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</w:pPr>
          </w:p>
          <w:p w:rsidR="00E94BEB" w:rsidRPr="00BE196C" w:rsidRDefault="00E94BEB" w:rsidP="00D33D2E">
            <w:pPr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8" name="Picture 22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196C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Education</w:t>
            </w:r>
          </w:p>
          <w:p w:rsidR="00E94BEB" w:rsidRPr="00BE196C" w:rsidRDefault="00E94BEB" w:rsidP="00D33D2E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E94BEB" w:rsidRPr="00BE196C" w:rsidRDefault="00E94BEB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noProof/>
                <w:color w:val="262626" w:themeColor="text1" w:themeTint="D9"/>
                <w:sz w:val="20"/>
                <w:szCs w:val="20"/>
              </w:rPr>
            </w:pPr>
            <w:r w:rsidRPr="00BE196C">
              <w:rPr>
                <w:rFonts w:ascii="Tahoma" w:hAnsi="Tahoma" w:cs="Tahoma"/>
                <w:noProof/>
                <w:color w:val="262626" w:themeColor="text1" w:themeTint="D9"/>
                <w:sz w:val="20"/>
                <w:szCs w:val="20"/>
              </w:rPr>
              <w:t>B.Com. from Calicut University in 2003</w:t>
            </w:r>
            <w:r>
              <w:rPr>
                <w:rFonts w:ascii="Tahoma" w:hAnsi="Tahoma" w:cs="Tahoma"/>
                <w:noProof/>
                <w:color w:val="262626" w:themeColor="text1" w:themeTint="D9"/>
                <w:sz w:val="20"/>
                <w:szCs w:val="20"/>
              </w:rPr>
              <w:t xml:space="preserve">, Calicut </w:t>
            </w:r>
            <w:r w:rsidRPr="00BE196C">
              <w:rPr>
                <w:rFonts w:ascii="Tahoma" w:hAnsi="Tahoma" w:cs="Tahoma"/>
                <w:noProof/>
                <w:color w:val="262626" w:themeColor="text1" w:themeTint="D9"/>
                <w:sz w:val="20"/>
                <w:szCs w:val="20"/>
              </w:rPr>
              <w:t>Kerala</w:t>
            </w:r>
            <w:r>
              <w:rPr>
                <w:rFonts w:ascii="Tahoma" w:hAnsi="Tahoma" w:cs="Tahoma"/>
                <w:noProof/>
                <w:color w:val="262626" w:themeColor="text1" w:themeTint="D9"/>
                <w:sz w:val="20"/>
                <w:szCs w:val="20"/>
              </w:rPr>
              <w:t>,India</w:t>
            </w:r>
          </w:p>
          <w:p w:rsidR="00E94BEB" w:rsidRPr="00BE196C" w:rsidRDefault="00E94BEB" w:rsidP="00D33D2E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</w:pPr>
          </w:p>
        </w:tc>
      </w:tr>
      <w:tr w:rsidR="00E94BEB" w:rsidRPr="00BE196C" w:rsidTr="00D33D2E">
        <w:trPr>
          <w:trHeight w:val="683"/>
        </w:trPr>
        <w:tc>
          <w:tcPr>
            <w:tcW w:w="3600" w:type="dxa"/>
            <w:shd w:val="clear" w:color="auto" w:fill="E5E5E5"/>
          </w:tcPr>
          <w:p w:rsidR="00E94BEB" w:rsidRPr="00BE196C" w:rsidRDefault="00E94BEB" w:rsidP="00D33D2E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BE196C">
              <w:rPr>
                <w:rFonts w:ascii="Tahoma" w:hAnsi="Tahoma" w:cs="Tahoma"/>
                <w:color w:val="F0563D"/>
                <w:sz w:val="28"/>
                <w:szCs w:val="28"/>
              </w:rPr>
              <w:br/>
            </w:r>
            <w:r w:rsidRPr="00BE196C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9" name="Picture 30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196C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Soft Skills</w:t>
            </w:r>
          </w:p>
        </w:tc>
        <w:tc>
          <w:tcPr>
            <w:tcW w:w="7290" w:type="dxa"/>
            <w:shd w:val="clear" w:color="auto" w:fill="FFFFFF" w:themeFill="background1"/>
          </w:tcPr>
          <w:p w:rsidR="00E94BEB" w:rsidRPr="00BE196C" w:rsidRDefault="00E94BEB" w:rsidP="00D33D2E">
            <w:pPr>
              <w:overflowPunct w:val="0"/>
              <w:autoSpaceDE w:val="0"/>
              <w:autoSpaceDN w:val="0"/>
              <w:adjustRightInd w:val="0"/>
              <w:ind w:left="342" w:hanging="378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BE196C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42" name="Picture 9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196C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Career Timeline</w:t>
            </w:r>
          </w:p>
        </w:tc>
      </w:tr>
      <w:tr w:rsidR="00E94BEB" w:rsidRPr="00BE196C" w:rsidTr="00D33D2E">
        <w:trPr>
          <w:trHeight w:val="3348"/>
        </w:trPr>
        <w:tc>
          <w:tcPr>
            <w:tcW w:w="3600" w:type="dxa"/>
            <w:shd w:val="clear" w:color="auto" w:fill="E5E5E5"/>
          </w:tcPr>
          <w:p w:rsidR="00E94BEB" w:rsidRPr="00BE196C" w:rsidRDefault="00855C86" w:rsidP="00D33D2E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rect id="Rectangle 376" o:spid="_x0000_s1043" style="position:absolute;margin-left:86.85pt;margin-top:16.05pt;width:81pt;height:162pt;z-index:25166131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" filled="f" stroked="f" strokeweight="2pt">
                  <v:path arrowok="t"/>
                  <v:textbox style="mso-next-textbox:#Rectangle 376">
                    <w:txbxContent>
                      <w:p w:rsidR="00E94BEB" w:rsidRPr="00D23003" w:rsidRDefault="00E94BEB" w:rsidP="00E94BEB">
                        <w:pPr>
                          <w:jc w:val="center"/>
                          <w:rPr>
                            <w:color w:val="10AAAD"/>
                          </w:rPr>
                        </w:pPr>
                        <w:r w:rsidRPr="00D23003">
                          <w:rPr>
                            <w:noProof/>
                            <w:color w:val="10AAAD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46" name="Pictur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llaborator24x24icons.png"/>
                                      <pic:cNvPicPr/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10AAAD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t>Collaborator</w:t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noProof/>
                            <w:color w:val="365F91" w:themeColor="accent1" w:themeShade="B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47" name="Picture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mmunicator24x24icons.png"/>
                                      <pic:cNvPicPr/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  <w:t xml:space="preserve">Communicator    </w:t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noProof/>
                            <w:color w:val="365F91" w:themeColor="accent1" w:themeShade="B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48" name="Picture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lanner24x24icons.png"/>
                                      <pic:cNvPicPr/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  <w:t xml:space="preserve"> Planner</w:t>
                        </w:r>
                      </w:p>
                      <w:p w:rsidR="00E94BEB" w:rsidRDefault="00E94BEB" w:rsidP="00E94BE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rect id="Rectangle 371" o:spid="_x0000_s1042" style="position:absolute;margin-left:5.85pt;margin-top:16.05pt;width:80.25pt;height:162.75pt;z-index:251654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" filled="f" stroked="f" strokeweight="2pt">
                  <v:path arrowok="t"/>
                  <v:textbox style="mso-next-textbox:#Rectangle 371">
                    <w:txbxContent>
                      <w:p w:rsidR="00E94BEB" w:rsidRPr="00D23003" w:rsidRDefault="00E94BEB" w:rsidP="00E94BEB">
                        <w:pPr>
                          <w:jc w:val="center"/>
                          <w:rPr>
                            <w:color w:val="10AAAD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52" name="Pictur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hangeagent24x24icons.png"/>
                                      <pic:cNvPicPr/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br/>
                        </w:r>
                        <w:r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t>Focused</w:t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noProof/>
                            <w:color w:val="365F91" w:themeColor="accent1" w:themeShade="B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53" name="Picture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eader24x24icons.png"/>
                                      <pic:cNvPicPr/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t>Analytical</w:t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noProof/>
                            <w:color w:val="365F91" w:themeColor="accent1" w:themeShade="B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54" name="Picture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hinker24x24icons.png"/>
                                      <pic:cNvPicPr/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  <w:t>Thinker</w:t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10AAAD"/>
                            <w:sz w:val="20"/>
                            <w:szCs w:val="20"/>
                          </w:rPr>
                          <w:br/>
                        </w:r>
                      </w:p>
                      <w:p w:rsidR="00E94BEB" w:rsidRDefault="00E94BEB" w:rsidP="00E94BE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E94BEB" w:rsidRPr="00BE196C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br/>
            </w:r>
            <w:r w:rsidR="00E94BEB" w:rsidRPr="00BE196C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inline distT="0" distB="0" distL="0" distR="0">
                  <wp:extent cx="2148840" cy="2148840"/>
                  <wp:effectExtent l="0" t="0" r="3810" b="3810"/>
                  <wp:docPr id="5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oftskills.gif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0" cy="214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shd w:val="clear" w:color="auto" w:fill="FFFFFF" w:themeFill="background1"/>
          </w:tcPr>
          <w:p w:rsidR="00E94BEB" w:rsidRPr="00BE196C" w:rsidRDefault="00855C86" w:rsidP="00D33D2E">
            <w:pPr>
              <w:pStyle w:val="ListParagraph"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55C86">
              <w:rPr>
                <w:rFonts w:ascii="Tahoma" w:hAnsi="Tahoma" w:cs="Tahom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5" o:spid="_x0000_s1041" type="#_x0000_t202" style="position:absolute;left:0;text-align:left;margin-left:260.8pt;margin-top:86.25pt;width:69.75pt;height:23.25pt;z-index:251655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" filled="f" stroked="f" strokeweight=".5pt">
                  <v:path arrowok="t"/>
                  <v:textbox style="mso-next-textbox:#Text Box 355">
                    <w:txbxContent>
                      <w:p w:rsidR="00E94BEB" w:rsidRPr="001713A1" w:rsidRDefault="00E94BEB" w:rsidP="00E94BEB">
                        <w:pPr>
                          <w:jc w:val="center"/>
                          <w:rPr>
                            <w:rFonts w:ascii="Tahoma" w:hAnsi="Tahoma" w:cs="Tahoma"/>
                            <w:color w:val="FFFFFF" w:themeColor="background1"/>
                            <w:sz w:val="18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18"/>
                            <w:szCs w:val="16"/>
                            <w:lang w:val="en-GB"/>
                          </w:rPr>
                          <w:t>2011-2017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Text Box 2" o:spid="_x0000_s1036" type="#_x0000_t202" style="position:absolute;left:0;text-align:left;margin-left:32.85pt;margin-top:5.3pt;width:82.5pt;height:60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" filled="f" stroked="f">
                  <v:textbox style="mso-next-textbox:#Text Box 2">
                    <w:txbxContent>
                      <w:p w:rsidR="00E94BEB" w:rsidRPr="004B7EFF" w:rsidRDefault="00E94BEB" w:rsidP="00E94BEB">
                        <w:pPr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 w:rsidRPr="004B7EFF">
                          <w:rPr>
                            <w:rFonts w:ascii="Tahoma" w:hAnsi="Tahoma" w:cs="Tahoma"/>
                            <w:color w:val="262626" w:themeColor="text1" w:themeTint="D9"/>
                            <w:sz w:val="18"/>
                            <w:szCs w:val="16"/>
                            <w:lang w:val="en-GB"/>
                          </w:rPr>
                          <w:t>Taj</w:t>
                        </w:r>
                        <w:proofErr w:type="spellEnd"/>
                        <w:r w:rsidRPr="004B7EFF">
                          <w:rPr>
                            <w:rFonts w:ascii="Tahoma" w:hAnsi="Tahoma" w:cs="Tahoma"/>
                            <w:color w:val="262626" w:themeColor="text1" w:themeTint="D9"/>
                            <w:sz w:val="18"/>
                            <w:szCs w:val="16"/>
                            <w:lang w:val="en-GB"/>
                          </w:rPr>
                          <w:t xml:space="preserve"> Industries, </w:t>
                        </w:r>
                        <w:proofErr w:type="spellStart"/>
                        <w:r w:rsidRPr="004B7EFF">
                          <w:rPr>
                            <w:rFonts w:ascii="Tahoma" w:hAnsi="Tahoma" w:cs="Tahoma"/>
                            <w:color w:val="262626" w:themeColor="text1" w:themeTint="D9"/>
                            <w:sz w:val="18"/>
                            <w:szCs w:val="16"/>
                            <w:lang w:val="en-GB"/>
                          </w:rPr>
                          <w:t>Shoranur</w:t>
                        </w:r>
                        <w:proofErr w:type="spellEnd"/>
                        <w:r w:rsidRPr="004B7EFF">
                          <w:rPr>
                            <w:rFonts w:ascii="Tahoma" w:hAnsi="Tahoma" w:cs="Tahoma"/>
                            <w:color w:val="262626" w:themeColor="text1" w:themeTint="D9"/>
                            <w:sz w:val="18"/>
                            <w:szCs w:val="16"/>
                            <w:lang w:val="en-GB"/>
                          </w:rPr>
                          <w:t xml:space="preserve"> as Accountant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37" type="#_x0000_t202" style="position:absolute;left:0;text-align:left;margin-left:145.35pt;margin-top:125.55pt;width:80.25pt;height:54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" filled="f" stroked="f">
                  <v:textbox style="mso-next-textbox:#_x0000_s1037">
                    <w:txbxContent>
                      <w:p w:rsidR="00E94BEB" w:rsidRPr="001A4FD2" w:rsidRDefault="00E94BEB" w:rsidP="00E94BEB">
                        <w:pPr>
                          <w:jc w:val="center"/>
                          <w:rPr>
                            <w:color w:val="262626" w:themeColor="text1" w:themeTint="D9"/>
                            <w:sz w:val="24"/>
                          </w:rPr>
                        </w:pPr>
                        <w:proofErr w:type="spellStart"/>
                        <w:r w:rsidRPr="001A4FD2">
                          <w:rPr>
                            <w:rFonts w:ascii="Tahoma" w:hAnsi="Tahoma" w:cs="Tahoma"/>
                            <w:color w:val="262626" w:themeColor="text1" w:themeTint="D9"/>
                            <w:sz w:val="18"/>
                            <w:szCs w:val="16"/>
                            <w:lang w:val="en-GB"/>
                          </w:rPr>
                          <w:t>Bharath</w:t>
                        </w:r>
                        <w:proofErr w:type="spellEnd"/>
                        <w:r w:rsidRPr="001A4FD2">
                          <w:rPr>
                            <w:rFonts w:ascii="Tahoma" w:hAnsi="Tahoma" w:cs="Tahoma"/>
                            <w:color w:val="262626" w:themeColor="text1" w:themeTint="D9"/>
                            <w:sz w:val="18"/>
                            <w:szCs w:val="16"/>
                            <w:lang w:val="en-GB"/>
                          </w:rPr>
                          <w:t xml:space="preserve"> Electricals as Accountant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38" type="#_x0000_t202" style="position:absolute;left:0;text-align:left;margin-left:251.85pt;margin-top:5.15pt;width:78.75pt;height:60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" filled="f" stroked="f">
                  <v:textbox style="mso-next-textbox:#_x0000_s1038">
                    <w:txbxContent>
                      <w:p w:rsidR="00E94BEB" w:rsidRPr="001713A1" w:rsidRDefault="00E94BEB" w:rsidP="00E94BEB">
                        <w:pPr>
                          <w:jc w:val="center"/>
                          <w:rPr>
                            <w:color w:val="262626" w:themeColor="text1" w:themeTint="D9"/>
                            <w:sz w:val="24"/>
                          </w:rPr>
                        </w:pPr>
                        <w:r w:rsidRPr="001713A1">
                          <w:rPr>
                            <w:rFonts w:ascii="Tahoma" w:hAnsi="Tahoma" w:cs="Tahoma"/>
                            <w:color w:val="262626" w:themeColor="text1" w:themeTint="D9"/>
                            <w:sz w:val="18"/>
                            <w:szCs w:val="16"/>
                            <w:lang w:val="en-GB"/>
                          </w:rPr>
                          <w:t>John Aluminium &amp; Glass Factory LLC as Accountant</w:t>
                        </w:r>
                      </w:p>
                    </w:txbxContent>
                  </v:textbox>
                </v:shape>
              </w:pict>
            </w:r>
            <w:r w:rsidRPr="00855C86">
              <w:rPr>
                <w:rFonts w:ascii="Tahoma" w:hAnsi="Tahoma" w:cs="Tahoma"/>
                <w:noProof/>
              </w:rPr>
              <w:pict>
                <v:shape id="Text Box 354" o:spid="_x0000_s1040" type="#_x0000_t202" style="position:absolute;left:0;text-align:left;margin-left:155.85pt;margin-top:86.25pt;width:60pt;height:18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" filled="f" stroked="f" strokeweight=".5pt">
                  <v:path arrowok="t"/>
                  <v:textbox style="mso-next-textbox:#Text Box 354">
                    <w:txbxContent>
                      <w:p w:rsidR="00E94BEB" w:rsidRPr="001713A1" w:rsidRDefault="00E94BEB" w:rsidP="00E94BEB">
                        <w:pPr>
                          <w:jc w:val="center"/>
                          <w:rPr>
                            <w:rFonts w:ascii="Tahoma" w:hAnsi="Tahoma" w:cs="Tahoma"/>
                            <w:color w:val="FFFFFF" w:themeColor="background1"/>
                            <w:sz w:val="18"/>
                            <w:szCs w:val="16"/>
                            <w:lang w:val="en-GB"/>
                          </w:rPr>
                        </w:pPr>
                        <w:r w:rsidRPr="001713A1">
                          <w:rPr>
                            <w:rFonts w:ascii="Tahoma" w:hAnsi="Tahoma" w:cs="Tahoma"/>
                            <w:color w:val="FFFFFF" w:themeColor="background1"/>
                            <w:sz w:val="18"/>
                            <w:szCs w:val="16"/>
                            <w:lang w:val="en-GB"/>
                          </w:rPr>
                          <w:t>2007-2011</w:t>
                        </w:r>
                      </w:p>
                    </w:txbxContent>
                  </v:textbox>
                </v:shape>
              </w:pict>
            </w:r>
            <w:r w:rsidRPr="00855C86">
              <w:rPr>
                <w:rFonts w:ascii="Tahoma" w:hAnsi="Tahoma" w:cs="Tahoma"/>
                <w:noProof/>
              </w:rPr>
              <w:pict>
                <v:shape id="Text Box 42" o:spid="_x0000_s1039" type="#_x0000_t202" style="position:absolute;left:0;text-align:left;margin-left:44.85pt;margin-top:87pt;width:60pt;height:18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" filled="f" stroked="f" strokeweight=".5pt">
                  <v:path arrowok="t"/>
                  <v:textbox style="mso-next-textbox:#Text Box 42">
                    <w:txbxContent>
                      <w:p w:rsidR="00E94BEB" w:rsidRPr="001713A1" w:rsidRDefault="00E94BEB" w:rsidP="00E94BEB">
                        <w:pPr>
                          <w:jc w:val="center"/>
                          <w:rPr>
                            <w:rFonts w:ascii="Tahoma" w:hAnsi="Tahoma" w:cs="Tahoma"/>
                            <w:color w:val="FFFFFF" w:themeColor="background1"/>
                            <w:sz w:val="18"/>
                            <w:szCs w:val="16"/>
                            <w:lang w:val="en-GB"/>
                          </w:rPr>
                        </w:pPr>
                        <w:r w:rsidRPr="001713A1">
                          <w:rPr>
                            <w:rFonts w:ascii="Tahoma" w:hAnsi="Tahoma" w:cs="Tahoma"/>
                            <w:color w:val="FFFFFF" w:themeColor="background1"/>
                            <w:sz w:val="18"/>
                            <w:szCs w:val="16"/>
                            <w:lang w:val="en-GB"/>
                          </w:rPr>
                          <w:t>2005-2007</w:t>
                        </w:r>
                      </w:p>
                    </w:txbxContent>
                  </v:textbox>
                </v:shape>
              </w:pict>
            </w:r>
            <w:r w:rsidR="00E94BEB" w:rsidRPr="00BE196C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inline distT="0" distB="0" distL="0" distR="0">
                  <wp:extent cx="4491990" cy="2421255"/>
                  <wp:effectExtent l="0" t="0" r="3810" b="0"/>
                  <wp:docPr id="5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imeline-int-curvey-3blocks.gif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1990" cy="242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BEB" w:rsidRPr="00BE196C" w:rsidTr="00D33D2E">
        <w:trPr>
          <w:trHeight w:val="14038"/>
        </w:trPr>
        <w:tc>
          <w:tcPr>
            <w:tcW w:w="10890" w:type="dxa"/>
            <w:gridSpan w:val="2"/>
            <w:shd w:val="clear" w:color="auto" w:fill="FFFFFF" w:themeFill="background1"/>
          </w:tcPr>
          <w:p w:rsidR="00E94BEB" w:rsidRDefault="00E94BEB" w:rsidP="00D33D2E">
            <w:pPr>
              <w:rPr>
                <w:rFonts w:ascii="Tahoma" w:hAnsi="Tahoma" w:cs="Tahoma"/>
              </w:rPr>
            </w:pPr>
          </w:p>
          <w:p w:rsidR="00566C80" w:rsidRDefault="00566C80" w:rsidP="00D33D2E">
            <w:pPr>
              <w:rPr>
                <w:rFonts w:ascii="Tahoma" w:hAnsi="Tahoma" w:cs="Tahoma"/>
              </w:rPr>
            </w:pPr>
          </w:p>
          <w:p w:rsidR="00E94BEB" w:rsidRDefault="00E94BEB" w:rsidP="00D33D2E">
            <w:pPr>
              <w:rPr>
                <w:rFonts w:ascii="Tahoma" w:hAnsi="Tahoma" w:cs="Tahoma"/>
              </w:rPr>
            </w:pPr>
          </w:p>
          <w:p w:rsidR="00566C80" w:rsidRDefault="00566C80" w:rsidP="00D33D2E">
            <w:pPr>
              <w:rPr>
                <w:rFonts w:ascii="Tahoma" w:hAnsi="Tahoma" w:cs="Tahoma"/>
              </w:rPr>
            </w:pPr>
          </w:p>
          <w:p w:rsidR="00E94BEB" w:rsidRPr="00BE196C" w:rsidRDefault="00E94BEB" w:rsidP="00D33D2E">
            <w:pPr>
              <w:rPr>
                <w:rFonts w:ascii="Tahoma" w:hAnsi="Tahoma" w:cs="Tahoma"/>
                <w:b/>
                <w:color w:val="808080" w:themeColor="background1" w:themeShade="80"/>
              </w:rPr>
            </w:pPr>
            <w:r w:rsidRPr="00BE196C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57" name="Picture 296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196C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Work Experience</w:t>
            </w:r>
            <w:r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 xml:space="preserve"> (UAE)</w:t>
            </w:r>
          </w:p>
          <w:p w:rsidR="00E94BEB" w:rsidRDefault="00E94BEB" w:rsidP="00D33D2E">
            <w:pPr>
              <w:jc w:val="both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</w:pPr>
            <w:r w:rsidRPr="00BE196C">
              <w:rPr>
                <w:rFonts w:ascii="Tahoma" w:hAnsi="Tahoma" w:cs="Tahoma"/>
                <w:b/>
                <w:color w:val="6A6969"/>
                <w:sz w:val="20"/>
                <w:szCs w:val="20"/>
              </w:rPr>
              <w:br/>
            </w:r>
            <w:r w:rsidRPr="00BE196C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>Oct’11</w:t>
            </w:r>
            <w:r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>-DE</w:t>
            </w:r>
            <w:r w:rsidRPr="00BE196C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>C</w:t>
            </w:r>
            <w:r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>’17</w:t>
            </w:r>
            <w:r w:rsidRPr="00BE196C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 xml:space="preserve"> with John Aluminium &amp; Glass Factory LLC, Dubai as Accountant</w:t>
            </w:r>
          </w:p>
          <w:p w:rsidR="00E94BEB" w:rsidRPr="00AF07EA" w:rsidRDefault="00E94BEB" w:rsidP="00D33D2E">
            <w:pPr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</w:pPr>
            <w:r w:rsidRPr="00AF07EA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  <w:t>(a leading Aluminium Fabrication Company in Dubai, UAE)</w:t>
            </w:r>
          </w:p>
          <w:p w:rsidR="00E94BEB" w:rsidRPr="00BE196C" w:rsidRDefault="00E94BEB" w:rsidP="00D33D2E">
            <w:pPr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</w:pPr>
          </w:p>
          <w:p w:rsidR="00E94BEB" w:rsidRDefault="00E94BEB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 w:rsidRPr="0049595F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Maintain</w:t>
            </w: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ing</w:t>
            </w:r>
            <w:r w:rsidRPr="0049595F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 books of accounts on daily basis and </w:t>
            </w: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handling </w:t>
            </w:r>
            <w:r w:rsidRPr="0049595F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all ledger accounts</w:t>
            </w:r>
          </w:p>
          <w:p w:rsidR="00E94BEB" w:rsidRPr="00ED6C87" w:rsidRDefault="00E94BEB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 w:rsidRPr="00ED6C87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Daily monitoring Cash &amp; all banks accounts.</w:t>
            </w:r>
          </w:p>
          <w:p w:rsidR="00E94BEB" w:rsidRDefault="00E94BEB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Managing </w:t>
            </w:r>
            <w:r w:rsidRPr="0049595F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petty cash and distributing cash according to the bills approved by different department heads, after verifyin</w:t>
            </w: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g the authenticity of the bills</w:t>
            </w:r>
          </w:p>
          <w:p w:rsidR="00E94BEB" w:rsidRDefault="00E94BEB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 w:rsidRPr="00ED6C87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Customer Invoicing based on Purchase Orders &amp; project status reports from Project</w:t>
            </w: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 Department heads.</w:t>
            </w:r>
          </w:p>
          <w:p w:rsidR="00E94BEB" w:rsidRDefault="00E94BEB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Posting all purchase Invoices, Sales Invoices, Receipts, Payments &amp; expenses in accounting system.</w:t>
            </w:r>
          </w:p>
          <w:p w:rsidR="00E94BEB" w:rsidRPr="00BE196C" w:rsidRDefault="00E94BEB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 w:rsidRPr="00BE196C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Managing Accounts Receivable (AR) including posting, balancing of daily cash applications and filing of records</w:t>
            </w:r>
          </w:p>
          <w:p w:rsidR="00E94BEB" w:rsidRDefault="00E94BEB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 w:rsidRPr="00BE196C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Administering Accounts Payable (AP) payments through an extreme cash crunch</w:t>
            </w:r>
          </w:p>
          <w:p w:rsidR="00E94BEB" w:rsidRDefault="00E94BEB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 w:rsidRPr="0049595F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Handling Letter of Credit (Import &amp; Expo</w:t>
            </w: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rt), </w:t>
            </w:r>
            <w:r w:rsidRPr="0049595F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Docume</w:t>
            </w: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ntation for facilities (Project</w:t>
            </w:r>
            <w:r w:rsidRPr="0049595F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/General) &amp; Guarantees from banks</w:t>
            </w:r>
          </w:p>
          <w:p w:rsidR="00E94BEB" w:rsidRPr="00893B97" w:rsidRDefault="00E94BEB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 w:rsidRPr="00893B97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Payroll processing through WPS system.</w:t>
            </w:r>
          </w:p>
          <w:p w:rsidR="00E94BEB" w:rsidRDefault="00E94BEB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Assisting Finance Dept. for the preparation of budgets, cash flows &amp; Balance sheet</w:t>
            </w:r>
          </w:p>
          <w:p w:rsidR="00E94BEB" w:rsidRDefault="00E94BEB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 w:rsidRPr="0049595F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Preparing various documents as per auditors requirement for co</w:t>
            </w: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mpany audit on an yearly basis</w:t>
            </w:r>
          </w:p>
          <w:p w:rsidR="00E94BEB" w:rsidRPr="00C61D5F" w:rsidRDefault="00E94BEB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Co</w:t>
            </w:r>
            <w:r w:rsidRPr="0049595F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ordinat</w:t>
            </w: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ing</w:t>
            </w:r>
            <w:r w:rsidRPr="0049595F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 with all other departments to perform accounts &amp; adminis</w:t>
            </w: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tration duties on a daily basis</w:t>
            </w:r>
          </w:p>
          <w:p w:rsidR="00E94BEB" w:rsidRPr="00E83E43" w:rsidRDefault="00E94BEB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 w:rsidRPr="00E83E43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Spearheading bank account opening for staff WPS salary transfer </w:t>
            </w:r>
          </w:p>
          <w:p w:rsidR="00E94BEB" w:rsidRDefault="00E94BEB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 w:rsidRPr="00E83E43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staff list keeping as per ISO standards and monitoring staff punching &amp; overtime system for WPS salary transfer</w:t>
            </w:r>
          </w:p>
          <w:p w:rsidR="00E94BEB" w:rsidRDefault="00E94BEB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 w:rsidRPr="00F529E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Visa Processing Procedures (New Visa/Renewals/Cancellations</w:t>
            </w: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)</w:t>
            </w:r>
          </w:p>
          <w:p w:rsidR="00E94BEB" w:rsidRDefault="00E94BEB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Assisting HR Dept. for the a</w:t>
            </w:r>
            <w:r w:rsidRPr="00E83E43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nnual renewals of Company Trade License/Industrial License/Chamber</w:t>
            </w: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 of Commerce/Export </w:t>
            </w:r>
            <w:r w:rsidRPr="00E83E43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&amp; Import License/Tenancy Contracts</w:t>
            </w: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, etc.</w:t>
            </w:r>
          </w:p>
          <w:p w:rsidR="00E94BEB" w:rsidRPr="00C61D5F" w:rsidRDefault="00E94BEB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 w:rsidRPr="0049595F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Insurance Arrangements</w:t>
            </w: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: </w:t>
            </w:r>
            <w:r w:rsidRPr="0049595F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Workmen Compensation, Car Policy, Public Liability, Medical, Auto, Marine, Fire &amp;</w:t>
            </w: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 </w:t>
            </w:r>
            <w:r w:rsidRPr="0049595F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Allied, Peril Po</w:t>
            </w: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licies</w:t>
            </w:r>
          </w:p>
          <w:p w:rsidR="00E94BEB" w:rsidRDefault="00E94BEB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Administering </w:t>
            </w:r>
            <w:r w:rsidRPr="0049595F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Annual vehicle registration &amp; vehic</w:t>
            </w: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le insurance renewals.</w:t>
            </w:r>
          </w:p>
          <w:p w:rsidR="00E94BEB" w:rsidRDefault="00E94BEB" w:rsidP="00D33D2E">
            <w:pPr>
              <w:pStyle w:val="ListParagraph"/>
              <w:overflowPunct w:val="0"/>
              <w:autoSpaceDE w:val="0"/>
              <w:autoSpaceDN w:val="0"/>
              <w:adjustRightInd w:val="0"/>
              <w:spacing w:line="280" w:lineRule="exact"/>
              <w:ind w:left="360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</w:p>
          <w:p w:rsidR="00E94BEB" w:rsidRDefault="00E94BEB" w:rsidP="00D33D2E">
            <w:pPr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</w:p>
          <w:p w:rsidR="00E94BEB" w:rsidRPr="0070674F" w:rsidRDefault="00E94BEB" w:rsidP="00D33D2E">
            <w:pPr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58" name="Picture 20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74F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Work Experience (India)</w:t>
            </w:r>
          </w:p>
          <w:p w:rsidR="00E94BEB" w:rsidRPr="006F03EE" w:rsidRDefault="00E94BEB" w:rsidP="00D33D2E">
            <w:pPr>
              <w:jc w:val="both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</w:pPr>
          </w:p>
          <w:p w:rsidR="00E94BEB" w:rsidRDefault="00E94BEB" w:rsidP="00D33D2E">
            <w:pPr>
              <w:jc w:val="both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</w:pPr>
            <w:r w:rsidRPr="006F03EE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 xml:space="preserve">Aug’07 – Oct’11 with </w:t>
            </w:r>
            <w:proofErr w:type="spellStart"/>
            <w:r w:rsidRPr="006F03EE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>Bharath</w:t>
            </w:r>
            <w:proofErr w:type="spellEnd"/>
            <w:r w:rsidRPr="006F03EE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 xml:space="preserve"> Electricals, </w:t>
            </w:r>
            <w:proofErr w:type="spellStart"/>
            <w:r w:rsidRPr="006F03EE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>Pattambi</w:t>
            </w:r>
            <w:proofErr w:type="spellEnd"/>
            <w:r w:rsidRPr="006F03EE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>, Kerala India as Accountant</w:t>
            </w:r>
          </w:p>
          <w:p w:rsidR="00E94BEB" w:rsidRPr="00AF07EA" w:rsidRDefault="00E94BEB" w:rsidP="00D33D2E">
            <w:pPr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</w:pPr>
            <w:r w:rsidRPr="00AF07EA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  <w:t>(</w:t>
            </w:r>
            <w:proofErr w:type="gramStart"/>
            <w:r w:rsidRPr="00AF07EA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  <w:t>a</w:t>
            </w:r>
            <w:proofErr w:type="gramEnd"/>
            <w:r w:rsidRPr="00AF07EA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  <w:t xml:space="preserve"> trading firm, mainly deals with plumping, electrical &amp; workshop accessories, etc.) </w:t>
            </w:r>
          </w:p>
          <w:p w:rsidR="00E94BEB" w:rsidRDefault="00E94BEB" w:rsidP="00D33D2E">
            <w:pPr>
              <w:jc w:val="both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</w:pPr>
          </w:p>
          <w:p w:rsidR="00E94BEB" w:rsidRDefault="00E94BEB" w:rsidP="00D33D2E">
            <w:pPr>
              <w:jc w:val="both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</w:pPr>
            <w:r w:rsidRPr="00BE196C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>Key Result Areas:</w:t>
            </w:r>
          </w:p>
          <w:p w:rsidR="00E94BEB" w:rsidRDefault="00E94BEB" w:rsidP="00D33D2E">
            <w:pPr>
              <w:jc w:val="both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</w:pPr>
          </w:p>
          <w:p w:rsidR="00E94BEB" w:rsidRDefault="00E94BEB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Shouldering the following activities:</w:t>
            </w:r>
          </w:p>
          <w:p w:rsidR="00E94BEB" w:rsidRPr="006F03EE" w:rsidRDefault="00E94BEB" w:rsidP="00E94BE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Posting All</w:t>
            </w:r>
            <w:r w:rsidRPr="006F03EE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 purchases, receipts, payments &amp; expens</w:t>
            </w: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es in Tally Accounting Software</w:t>
            </w:r>
          </w:p>
          <w:p w:rsidR="00E94BEB" w:rsidRPr="006F03EE" w:rsidRDefault="00E94BEB" w:rsidP="00E94BE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Making customer </w:t>
            </w:r>
            <w:r w:rsidRPr="006F03EE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Invoic</w:t>
            </w: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es</w:t>
            </w:r>
            <w:r w:rsidRPr="006F03EE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 </w:t>
            </w:r>
          </w:p>
          <w:p w:rsidR="00E94BEB" w:rsidRDefault="00E94BEB" w:rsidP="00E94BE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Supplers</w:t>
            </w:r>
            <w:proofErr w:type="spellEnd"/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 p</w:t>
            </w:r>
            <w:r w:rsidRPr="006F03EE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ayment processing either </w:t>
            </w:r>
            <w:proofErr w:type="spellStart"/>
            <w:r w:rsidRPr="006F03EE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cheque</w:t>
            </w:r>
            <w:proofErr w:type="spellEnd"/>
            <w:r w:rsidRPr="006F03EE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/DD/Cash as per Credit terms &amp; periods</w:t>
            </w:r>
          </w:p>
          <w:p w:rsidR="00E94BEB" w:rsidRDefault="00E94BEB" w:rsidP="00E94BE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Daily monitoring Bank accounts</w:t>
            </w:r>
          </w:p>
          <w:p w:rsidR="00E94BEB" w:rsidRPr="006F03EE" w:rsidRDefault="00E94BEB" w:rsidP="00E94BE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 w:rsidRPr="006F03EE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Vat Returns Filing as per Kerala Value Added Taxes Rules on monthly basis</w:t>
            </w:r>
          </w:p>
          <w:p w:rsidR="00E94BEB" w:rsidRPr="006F03EE" w:rsidRDefault="00E94BEB" w:rsidP="00E94BE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 w:rsidRPr="006F03EE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C</w:t>
            </w: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 F</w:t>
            </w:r>
            <w:r w:rsidRPr="006F03EE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orms prep</w:t>
            </w: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aration on Interstate purchases</w:t>
            </w:r>
          </w:p>
          <w:p w:rsidR="00E94BEB" w:rsidRPr="006F03EE" w:rsidRDefault="00E94BEB" w:rsidP="00E94BE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 w:rsidRPr="006F03EE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Preparing various documents as per auditors</w:t>
            </w: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 requirement on an yearly basis</w:t>
            </w:r>
          </w:p>
          <w:p w:rsidR="00E94BEB" w:rsidRPr="00566C80" w:rsidRDefault="00E94BEB" w:rsidP="00E94BE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</w:pPr>
            <w:r w:rsidRPr="00373C93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Assisting auditors for filing Partners Income Tax Returns on an yearly basis</w:t>
            </w:r>
          </w:p>
          <w:p w:rsidR="00566C80" w:rsidRPr="00FB376E" w:rsidRDefault="00566C80" w:rsidP="004B29A4">
            <w:pPr>
              <w:pStyle w:val="ListParagraph"/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</w:pPr>
          </w:p>
          <w:p w:rsidR="00E94BEB" w:rsidRDefault="00E94BEB" w:rsidP="00D33D2E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</w:pPr>
          </w:p>
          <w:p w:rsidR="00E94BEB" w:rsidRDefault="00E94BEB" w:rsidP="00D33D2E">
            <w:pPr>
              <w:jc w:val="both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</w:pPr>
            <w:r w:rsidRPr="006F03EE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 xml:space="preserve">May’05 – Aug’07 with </w:t>
            </w:r>
            <w:proofErr w:type="spellStart"/>
            <w:r w:rsidRPr="006F03EE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>Taj</w:t>
            </w:r>
            <w:proofErr w:type="spellEnd"/>
            <w:r w:rsidRPr="006F03EE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 xml:space="preserve"> Ind</w:t>
            </w:r>
            <w:r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 xml:space="preserve">ustries, </w:t>
            </w:r>
            <w:proofErr w:type="spellStart"/>
            <w:r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>Shoranur</w:t>
            </w:r>
            <w:proofErr w:type="spellEnd"/>
            <w:r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 xml:space="preserve">, Kerala India as </w:t>
            </w:r>
            <w:r w:rsidRPr="006F03EE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>Accountant</w:t>
            </w:r>
            <w:r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 xml:space="preserve">s </w:t>
            </w:r>
            <w:proofErr w:type="spellStart"/>
            <w:r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>Asstistant</w:t>
            </w:r>
            <w:proofErr w:type="spellEnd"/>
            <w:r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>.</w:t>
            </w:r>
          </w:p>
          <w:p w:rsidR="00E94BEB" w:rsidRPr="00AF07EA" w:rsidRDefault="00E94BEB" w:rsidP="00D33D2E">
            <w:pPr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</w:pPr>
            <w:r w:rsidRPr="00AF07EA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  <w:t>(an agricultural implements &amp; tools manufacturing company)</w:t>
            </w:r>
          </w:p>
          <w:p w:rsidR="00E94BEB" w:rsidRDefault="00E94BEB" w:rsidP="00D33D2E">
            <w:pPr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</w:p>
          <w:p w:rsidR="00566C80" w:rsidRPr="00AF07EA" w:rsidRDefault="00566C80" w:rsidP="00D33D2E">
            <w:pPr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</w:p>
          <w:p w:rsidR="00566C80" w:rsidRDefault="00566C80" w:rsidP="00D33D2E">
            <w:pPr>
              <w:jc w:val="both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</w:pPr>
          </w:p>
          <w:p w:rsidR="00566C80" w:rsidRDefault="00566C80" w:rsidP="00D33D2E">
            <w:pPr>
              <w:jc w:val="both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</w:pPr>
          </w:p>
          <w:p w:rsidR="00E94BEB" w:rsidRDefault="00E94BEB" w:rsidP="00D33D2E">
            <w:pPr>
              <w:jc w:val="both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</w:pPr>
            <w:r w:rsidRPr="00BE196C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>Key Result Areas:</w:t>
            </w:r>
          </w:p>
          <w:p w:rsidR="00E94BEB" w:rsidRDefault="00E94BEB" w:rsidP="00D33D2E">
            <w:pPr>
              <w:jc w:val="both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</w:pPr>
          </w:p>
          <w:p w:rsidR="00E94BEB" w:rsidRPr="006F03EE" w:rsidRDefault="00E94BEB" w:rsidP="00E94BE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 w:rsidRPr="006F03EE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Booking purchases, receipts, payments &amp; all expens</w:t>
            </w: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es in accounting system.</w:t>
            </w:r>
          </w:p>
          <w:p w:rsidR="00E94BEB" w:rsidRDefault="00E94BEB" w:rsidP="00E94BE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Daily monitoring Bank accounts, </w:t>
            </w:r>
          </w:p>
          <w:p w:rsidR="00E94BEB" w:rsidRPr="006F03EE" w:rsidRDefault="00E94BEB" w:rsidP="00E94BE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Cheque preparation against suppliers Invoices as per payment terms. </w:t>
            </w:r>
          </w:p>
          <w:p w:rsidR="00E94BEB" w:rsidRPr="006F03EE" w:rsidRDefault="00E94BEB" w:rsidP="00E94BE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 w:rsidRPr="006F03EE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Vat Returns Filing as per Kerala Value Added Taxes Rules on monthly basis</w:t>
            </w:r>
          </w:p>
          <w:p w:rsidR="00E94BEB" w:rsidRPr="006F03EE" w:rsidRDefault="00E94BEB" w:rsidP="00E94BE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 w:rsidRPr="006F03EE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Preparing various documents as per auditors</w:t>
            </w: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 requirement on an yearly basis</w:t>
            </w:r>
          </w:p>
          <w:p w:rsidR="00E94BEB" w:rsidRDefault="00E94BEB" w:rsidP="00D33D2E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F0563D"/>
                <w:sz w:val="28"/>
                <w:szCs w:val="28"/>
              </w:rPr>
            </w:pPr>
          </w:p>
          <w:p w:rsidR="00E94BEB" w:rsidRPr="00846D41" w:rsidRDefault="00E94BEB" w:rsidP="00D33D2E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F0563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59" name="Picture 21" descr="personaldetai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ersonaldetai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196C"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  <w:t>IT Skills</w:t>
            </w:r>
          </w:p>
          <w:p w:rsidR="00E94BEB" w:rsidRPr="00BE196C" w:rsidRDefault="00E94BEB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 w:rsidRPr="00BE196C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MS Office: Word, Excel, PowerPoint</w:t>
            </w:r>
          </w:p>
          <w:p w:rsidR="00E94BEB" w:rsidRPr="00BE196C" w:rsidRDefault="00E94BEB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 w:rsidRPr="00BE196C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Tally Gold ERP, Peach Tree</w:t>
            </w:r>
          </w:p>
          <w:p w:rsidR="00E94BEB" w:rsidRPr="00BE196C" w:rsidRDefault="00E94BEB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 w:rsidRPr="00BE196C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Typewriting &amp; Data Entry</w:t>
            </w:r>
          </w:p>
          <w:p w:rsidR="00E94BEB" w:rsidRPr="00BE196C" w:rsidRDefault="00E94BEB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 w:rsidRPr="00BE196C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Internet Applications</w:t>
            </w:r>
          </w:p>
          <w:p w:rsidR="00E94BEB" w:rsidRDefault="00E94BEB" w:rsidP="00D33D2E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E94BEB" w:rsidRPr="00BE196C" w:rsidRDefault="00E94BEB" w:rsidP="00D33D2E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BE196C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60" name="Picture 289" descr="personaldetai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ersonaldetai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196C"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  <w:t>Personal Details</w:t>
            </w:r>
          </w:p>
          <w:p w:rsidR="00E94BEB" w:rsidRDefault="00E94BEB" w:rsidP="00D33D2E">
            <w:pPr>
              <w:spacing w:line="280" w:lineRule="exact"/>
              <w:jc w:val="both"/>
              <w:rPr>
                <w:rFonts w:ascii="Tahoma" w:eastAsia="Calibri" w:hAnsi="Tahoma" w:cs="Tahoma"/>
                <w:color w:val="262626" w:themeColor="text1" w:themeTint="D9"/>
                <w:spacing w:val="-4"/>
                <w:sz w:val="20"/>
                <w:szCs w:val="20"/>
              </w:rPr>
            </w:pPr>
            <w:r w:rsidRPr="00BE196C">
              <w:rPr>
                <w:rFonts w:ascii="Tahoma" w:eastAsia="Calibri" w:hAnsi="Tahoma" w:cs="Tahoma"/>
                <w:b/>
                <w:color w:val="262626" w:themeColor="text1" w:themeTint="D9"/>
                <w:spacing w:val="-4"/>
                <w:sz w:val="20"/>
                <w:szCs w:val="20"/>
              </w:rPr>
              <w:t>Date of Birth:</w:t>
            </w:r>
            <w:r w:rsidRPr="00BE196C">
              <w:rPr>
                <w:rFonts w:ascii="Tahoma" w:eastAsia="Calibri" w:hAnsi="Tahoma" w:cs="Tahoma"/>
                <w:color w:val="262626" w:themeColor="text1" w:themeTint="D9"/>
                <w:spacing w:val="-4"/>
                <w:sz w:val="20"/>
                <w:szCs w:val="20"/>
              </w:rPr>
              <w:t>16</w:t>
            </w:r>
            <w:r w:rsidRPr="00BE196C">
              <w:rPr>
                <w:rFonts w:ascii="Tahoma" w:eastAsia="Calibri" w:hAnsi="Tahoma" w:cs="Tahoma"/>
                <w:color w:val="262626" w:themeColor="text1" w:themeTint="D9"/>
                <w:spacing w:val="-4"/>
                <w:sz w:val="20"/>
                <w:szCs w:val="20"/>
                <w:vertAlign w:val="superscript"/>
              </w:rPr>
              <w:t>th</w:t>
            </w:r>
            <w:r w:rsidRPr="00BE196C">
              <w:rPr>
                <w:rFonts w:ascii="Tahoma" w:eastAsia="Calibri" w:hAnsi="Tahoma" w:cs="Tahoma"/>
                <w:color w:val="262626" w:themeColor="text1" w:themeTint="D9"/>
                <w:spacing w:val="-4"/>
                <w:sz w:val="20"/>
                <w:szCs w:val="20"/>
              </w:rPr>
              <w:t xml:space="preserve"> January 1983</w:t>
            </w:r>
          </w:p>
          <w:p w:rsidR="00E94BEB" w:rsidRPr="00BE196C" w:rsidRDefault="00E94BEB" w:rsidP="00D33D2E">
            <w:pPr>
              <w:spacing w:line="280" w:lineRule="exact"/>
              <w:jc w:val="both"/>
              <w:rPr>
                <w:rFonts w:ascii="Tahoma" w:hAnsi="Tahoma" w:cs="Tahoma"/>
                <w:color w:val="262626" w:themeColor="text1" w:themeTint="D9"/>
                <w:spacing w:val="-4"/>
                <w:sz w:val="20"/>
                <w:szCs w:val="20"/>
              </w:rPr>
            </w:pPr>
            <w:r w:rsidRPr="00BE196C">
              <w:rPr>
                <w:rFonts w:ascii="Tahoma" w:hAnsi="Tahoma" w:cs="Tahoma"/>
                <w:b/>
                <w:color w:val="262626" w:themeColor="text1" w:themeTint="D9"/>
                <w:spacing w:val="-4"/>
                <w:sz w:val="20"/>
                <w:szCs w:val="20"/>
              </w:rPr>
              <w:t>Languages Known:</w:t>
            </w:r>
            <w:r w:rsidRPr="00BE196C">
              <w:rPr>
                <w:rFonts w:ascii="Tahoma" w:hAnsi="Tahoma" w:cs="Tahoma"/>
                <w:color w:val="262626" w:themeColor="text1" w:themeTint="D9"/>
                <w:spacing w:val="-4"/>
                <w:sz w:val="20"/>
                <w:szCs w:val="20"/>
              </w:rPr>
              <w:t xml:space="preserve"> English, Hindi, Tamil &amp; Malayalam</w:t>
            </w:r>
          </w:p>
          <w:p w:rsidR="00E94BEB" w:rsidRPr="00BE196C" w:rsidRDefault="00E94BEB" w:rsidP="00D33D2E">
            <w:pPr>
              <w:spacing w:line="280" w:lineRule="exact"/>
              <w:jc w:val="both"/>
              <w:rPr>
                <w:rFonts w:ascii="Tahoma" w:hAnsi="Tahoma" w:cs="Tahoma"/>
                <w:color w:val="00B0F0"/>
                <w:spacing w:val="-4"/>
                <w:sz w:val="20"/>
                <w:szCs w:val="20"/>
              </w:rPr>
            </w:pPr>
            <w:r w:rsidRPr="00BE196C">
              <w:rPr>
                <w:rFonts w:ascii="Tahoma" w:hAnsi="Tahoma" w:cs="Tahoma"/>
                <w:b/>
                <w:color w:val="262626" w:themeColor="text1" w:themeTint="D9"/>
                <w:spacing w:val="-4"/>
                <w:sz w:val="20"/>
                <w:szCs w:val="20"/>
              </w:rPr>
              <w:t xml:space="preserve">Present Address: </w:t>
            </w:r>
            <w:r>
              <w:rPr>
                <w:rFonts w:ascii="Tahoma" w:hAnsi="Tahoma" w:cs="Tahoma"/>
                <w:color w:val="262626" w:themeColor="text1" w:themeTint="D9"/>
                <w:spacing w:val="-4"/>
                <w:sz w:val="20"/>
                <w:szCs w:val="20"/>
              </w:rPr>
              <w:t>Bur Dubai, UAE</w:t>
            </w:r>
          </w:p>
          <w:p w:rsidR="00E94BEB" w:rsidRDefault="00E94BEB" w:rsidP="00D33D2E">
            <w:pPr>
              <w:spacing w:line="280" w:lineRule="exact"/>
              <w:jc w:val="both"/>
              <w:rPr>
                <w:rFonts w:ascii="Tahoma" w:hAnsi="Tahoma" w:cs="Tahoma"/>
                <w:color w:val="262626" w:themeColor="text1" w:themeTint="D9"/>
                <w:spacing w:val="-4"/>
                <w:sz w:val="20"/>
                <w:szCs w:val="20"/>
              </w:rPr>
            </w:pPr>
            <w:r w:rsidRPr="00BE196C">
              <w:rPr>
                <w:rFonts w:ascii="Tahoma" w:hAnsi="Tahoma" w:cs="Tahoma"/>
                <w:b/>
                <w:color w:val="262626" w:themeColor="text1" w:themeTint="D9"/>
                <w:spacing w:val="-4"/>
                <w:sz w:val="20"/>
                <w:szCs w:val="20"/>
              </w:rPr>
              <w:t>Nationality</w:t>
            </w:r>
            <w:r w:rsidRPr="00BE196C">
              <w:rPr>
                <w:rFonts w:ascii="Tahoma" w:hAnsi="Tahoma" w:cs="Tahoma"/>
                <w:color w:val="262626" w:themeColor="text1" w:themeTint="D9"/>
                <w:spacing w:val="-4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color w:val="262626" w:themeColor="text1" w:themeTint="D9"/>
                <w:spacing w:val="-4"/>
                <w:sz w:val="20"/>
                <w:szCs w:val="20"/>
              </w:rPr>
              <w:t xml:space="preserve">Indian </w:t>
            </w:r>
          </w:p>
          <w:p w:rsidR="00E94BEB" w:rsidRPr="00BE196C" w:rsidRDefault="00E94BEB" w:rsidP="00D33D2E">
            <w:pPr>
              <w:spacing w:line="280" w:lineRule="exact"/>
              <w:jc w:val="both"/>
              <w:rPr>
                <w:rFonts w:ascii="Tahoma" w:hAnsi="Tahoma" w:cs="Tahoma"/>
                <w:color w:val="00B0F0"/>
                <w:spacing w:val="-4"/>
                <w:sz w:val="20"/>
                <w:szCs w:val="20"/>
              </w:rPr>
            </w:pPr>
            <w:r w:rsidRPr="00BE196C">
              <w:rPr>
                <w:rFonts w:ascii="Tahoma" w:hAnsi="Tahoma" w:cs="Tahoma"/>
                <w:b/>
                <w:color w:val="262626" w:themeColor="text1" w:themeTint="D9"/>
                <w:spacing w:val="-4"/>
                <w:sz w:val="20"/>
                <w:szCs w:val="20"/>
              </w:rPr>
              <w:t>Marital Status</w:t>
            </w:r>
            <w:r w:rsidRPr="00BE196C">
              <w:rPr>
                <w:rFonts w:ascii="Tahoma" w:hAnsi="Tahoma" w:cs="Tahoma"/>
                <w:color w:val="262626" w:themeColor="text1" w:themeTint="D9"/>
                <w:spacing w:val="-4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color w:val="262626" w:themeColor="text1" w:themeTint="D9"/>
                <w:spacing w:val="-4"/>
                <w:sz w:val="20"/>
                <w:szCs w:val="20"/>
              </w:rPr>
              <w:t>Married</w:t>
            </w:r>
          </w:p>
          <w:p w:rsidR="00E94BEB" w:rsidRPr="00BE196C" w:rsidRDefault="00E94BEB" w:rsidP="00D33D2E">
            <w:pPr>
              <w:spacing w:line="280" w:lineRule="exact"/>
              <w:jc w:val="both"/>
              <w:rPr>
                <w:rFonts w:ascii="Tahoma" w:hAnsi="Tahoma" w:cs="Tahoma"/>
                <w:color w:val="00B0F0"/>
                <w:spacing w:val="-4"/>
                <w:sz w:val="20"/>
                <w:szCs w:val="20"/>
              </w:rPr>
            </w:pPr>
            <w:r w:rsidRPr="00BE196C">
              <w:rPr>
                <w:rFonts w:ascii="Tahoma" w:hAnsi="Tahoma" w:cs="Tahoma"/>
                <w:b/>
                <w:color w:val="262626" w:themeColor="text1" w:themeTint="D9"/>
                <w:spacing w:val="-4"/>
                <w:sz w:val="20"/>
                <w:szCs w:val="20"/>
              </w:rPr>
              <w:t>No. of Dependents</w:t>
            </w:r>
            <w:r w:rsidRPr="00BE196C">
              <w:rPr>
                <w:rFonts w:ascii="Tahoma" w:hAnsi="Tahoma" w:cs="Tahoma"/>
                <w:color w:val="262626" w:themeColor="text1" w:themeTint="D9"/>
                <w:spacing w:val="-4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color w:val="262626" w:themeColor="text1" w:themeTint="D9"/>
                <w:spacing w:val="-4"/>
                <w:sz w:val="20"/>
                <w:szCs w:val="20"/>
              </w:rPr>
              <w:t>2</w:t>
            </w:r>
          </w:p>
          <w:p w:rsidR="00E94BEB" w:rsidRPr="00BE196C" w:rsidRDefault="00E94BEB" w:rsidP="00D33D2E">
            <w:pPr>
              <w:spacing w:line="280" w:lineRule="exact"/>
              <w:jc w:val="both"/>
              <w:rPr>
                <w:rFonts w:ascii="Tahoma" w:hAnsi="Tahoma" w:cs="Tahoma"/>
                <w:color w:val="00B0F0"/>
                <w:spacing w:val="-4"/>
                <w:sz w:val="20"/>
                <w:szCs w:val="20"/>
              </w:rPr>
            </w:pPr>
            <w:r w:rsidRPr="00BE196C">
              <w:rPr>
                <w:rFonts w:ascii="Tahoma" w:hAnsi="Tahoma" w:cs="Tahoma"/>
                <w:b/>
                <w:color w:val="262626" w:themeColor="text1" w:themeTint="D9"/>
                <w:spacing w:val="-4"/>
                <w:sz w:val="20"/>
                <w:szCs w:val="20"/>
              </w:rPr>
              <w:t>Visa Status</w:t>
            </w:r>
            <w:r w:rsidRPr="00BE196C">
              <w:rPr>
                <w:rFonts w:ascii="Tahoma" w:hAnsi="Tahoma" w:cs="Tahoma"/>
                <w:color w:val="262626" w:themeColor="text1" w:themeTint="D9"/>
                <w:spacing w:val="-4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color w:val="262626" w:themeColor="text1" w:themeTint="D9"/>
                <w:spacing w:val="-4"/>
                <w:sz w:val="20"/>
                <w:szCs w:val="20"/>
              </w:rPr>
              <w:t xml:space="preserve"> Visit Visa</w:t>
            </w:r>
          </w:p>
          <w:p w:rsidR="00E94BEB" w:rsidRPr="00BE196C" w:rsidRDefault="00E94BEB" w:rsidP="00D33D2E">
            <w:pPr>
              <w:spacing w:line="280" w:lineRule="exact"/>
              <w:jc w:val="both"/>
              <w:rPr>
                <w:rFonts w:ascii="Tahoma" w:hAnsi="Tahoma" w:cs="Tahoma"/>
                <w:noProof/>
                <w:color w:val="262626" w:themeColor="text1" w:themeTint="D9"/>
              </w:rPr>
            </w:pPr>
          </w:p>
        </w:tc>
      </w:tr>
    </w:tbl>
    <w:p w:rsidR="003329B6" w:rsidRPr="00E94BEB" w:rsidRDefault="003329B6" w:rsidP="00E94BEB"/>
    <w:sectPr w:rsidR="003329B6" w:rsidRPr="00E94BEB" w:rsidSect="00AC7068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7.5pt;height:7.5pt" o:bullet="t">
        <v:imagedata r:id="rId1" o:title="bullet-grey"/>
      </v:shape>
    </w:pict>
  </w:numPicBullet>
  <w:abstractNum w:abstractNumId="0">
    <w:nsid w:val="153A0EC7"/>
    <w:multiLevelType w:val="hybridMultilevel"/>
    <w:tmpl w:val="4EAEDE08"/>
    <w:lvl w:ilvl="0" w:tplc="6E3674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</w:abstractNum>
  <w:abstractNum w:abstractNumId="1">
    <w:nsid w:val="19200958"/>
    <w:multiLevelType w:val="hybridMultilevel"/>
    <w:tmpl w:val="B3485D90"/>
    <w:lvl w:ilvl="0" w:tplc="A7D898C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/>
  <w:rsids>
    <w:rsidRoot w:val="00E94BEB"/>
    <w:rsid w:val="00140F9F"/>
    <w:rsid w:val="001D7CEC"/>
    <w:rsid w:val="002C4E24"/>
    <w:rsid w:val="003329B6"/>
    <w:rsid w:val="004B29A4"/>
    <w:rsid w:val="00523A9B"/>
    <w:rsid w:val="00566C80"/>
    <w:rsid w:val="005A7A10"/>
    <w:rsid w:val="00855C86"/>
    <w:rsid w:val="00984DCF"/>
    <w:rsid w:val="00D63103"/>
    <w:rsid w:val="00E80A3D"/>
    <w:rsid w:val="00E9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E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BEB"/>
    <w:pPr>
      <w:ind w:left="720"/>
      <w:contextualSpacing/>
    </w:pPr>
  </w:style>
  <w:style w:type="table" w:styleId="TableGrid">
    <w:name w:val="Table Grid"/>
    <w:basedOn w:val="TableNormal"/>
    <w:uiPriority w:val="59"/>
    <w:rsid w:val="00E94BEB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EB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23A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hyperlink" Target="mailto:haridasan.349605@2freemail.com" TargetMode="Externa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7.gif"/><Relationship Id="rId24" Type="http://schemas.openxmlformats.org/officeDocument/2006/relationships/image" Target="media/image20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gif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gif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739</Words>
  <Characters>4217</Characters>
  <Application>Microsoft Office Word</Application>
  <DocSecurity>0</DocSecurity>
  <Lines>35</Lines>
  <Paragraphs>9</Paragraphs>
  <ScaleCrop>false</ScaleCrop>
  <Company>Hewlett-Packard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HARIDASAN VALIYAPURAKKAL</dc:creator>
  <cp:lastModifiedBy>348370422</cp:lastModifiedBy>
  <cp:revision>2</cp:revision>
  <dcterms:created xsi:type="dcterms:W3CDTF">2018-02-27T08:40:00Z</dcterms:created>
  <dcterms:modified xsi:type="dcterms:W3CDTF">2018-02-27T08:40:00Z</dcterms:modified>
</cp:coreProperties>
</file>