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XSpec="center" w:tblpYSpec="top"/>
        <w:tblOverlap w:val="never"/>
        <w:tblW w:w="10721" w:type="dxa"/>
        <w:tblLayout w:type="fixed"/>
        <w:tblLook w:val="01E0"/>
      </w:tblPr>
      <w:tblGrid>
        <w:gridCol w:w="10721"/>
      </w:tblGrid>
      <w:tr w:rsidR="00FF0A67">
        <w:trPr>
          <w:trHeight w:val="273"/>
        </w:trPr>
        <w:tc>
          <w:tcPr>
            <w:tcW w:w="10721" w:type="dxa"/>
          </w:tcPr>
          <w:p w:rsidR="004A4E45" w:rsidRDefault="00BE1B41">
            <w:pPr>
              <w:pStyle w:val="Heading1"/>
              <w:jc w:val="center"/>
              <w:rPr>
                <w:color w:val="006666"/>
                <w:sz w:val="28"/>
                <w:szCs w:val="28"/>
              </w:rPr>
            </w:pPr>
            <w:r>
              <w:rPr>
                <w:i/>
                <w:iCs/>
                <w:smallCaps/>
                <w:shadow/>
                <w:color w:val="660066"/>
                <w:spacing w:val="30"/>
                <w:sz w:val="32"/>
                <w:szCs w:val="32"/>
              </w:rPr>
              <w:t>CURRICULUM VITAE</w:t>
            </w:r>
            <w:r w:rsidR="004A4E45">
              <w:rPr>
                <w:color w:val="006666"/>
                <w:sz w:val="28"/>
                <w:szCs w:val="28"/>
              </w:rPr>
              <w:t xml:space="preserve"> </w:t>
            </w:r>
          </w:p>
          <w:p w:rsidR="00FF0A67" w:rsidRPr="004A4E45" w:rsidRDefault="004A4E45" w:rsidP="004A4E45">
            <w:pPr>
              <w:pStyle w:val="Heading1"/>
              <w:rPr>
                <w:i/>
                <w:iCs/>
                <w:smallCaps/>
                <w:shadow/>
                <w:color w:val="660066"/>
                <w:spacing w:val="30"/>
              </w:rPr>
            </w:pPr>
            <w:hyperlink r:id="rId7" w:history="1">
              <w:r w:rsidRPr="004A4E45">
                <w:rPr>
                  <w:rStyle w:val="Hyperlink"/>
                </w:rPr>
                <w:t>MOHAMMMED.350071@2freemail.com</w:t>
              </w:r>
            </w:hyperlink>
            <w:r w:rsidRPr="004A4E45">
              <w:rPr>
                <w:color w:val="006666"/>
              </w:rPr>
              <w:t xml:space="preserve"> </w:t>
            </w:r>
          </w:p>
        </w:tc>
      </w:tr>
      <w:tr w:rsidR="00FF0A67">
        <w:trPr>
          <w:trHeight w:val="1101"/>
        </w:trPr>
        <w:tc>
          <w:tcPr>
            <w:tcW w:w="10721" w:type="dxa"/>
            <w:vAlign w:val="center"/>
          </w:tcPr>
          <w:p w:rsidR="00FF0A67" w:rsidRDefault="00AF3833">
            <w:pPr>
              <w:pStyle w:val="StyleTit11ptShadowSmallcapsLeft0Hanging059"/>
              <w:spacing w:after="120"/>
              <w:ind w:left="0" w:firstLine="0"/>
            </w:pPr>
            <w:r>
              <w:rPr>
                <w:smallCaps w:val="0"/>
                <w:shadow w:val="0"/>
                <w:color w:val="006666"/>
                <w:sz w:val="28"/>
                <w:szCs w:val="28"/>
              </w:rPr>
              <w:t xml:space="preserve">NAME: MOHAMMMED </w:t>
            </w:r>
            <w:r>
              <w:t>Automation/Electrical/Electronic Engineer</w:t>
            </w:r>
          </w:p>
          <w:tbl>
            <w:tblPr>
              <w:tblpPr w:leftFromText="180" w:rightFromText="180" w:vertAnchor="text" w:horzAnchor="margin" w:tblpY="166"/>
              <w:tblOverlap w:val="never"/>
              <w:tblW w:w="10318" w:type="dxa"/>
              <w:tblCellSpacing w:w="20" w:type="dxa"/>
              <w:tblBorders>
                <w:top w:val="inset" w:sz="6" w:space="0" w:color="008000"/>
                <w:left w:val="inset" w:sz="6" w:space="0" w:color="008000"/>
                <w:bottom w:val="inset" w:sz="6" w:space="0" w:color="008000"/>
                <w:right w:val="inset" w:sz="6" w:space="0" w:color="008000"/>
                <w:insideH w:val="inset" w:sz="6" w:space="0" w:color="008000"/>
                <w:insideV w:val="inset" w:sz="6" w:space="0" w:color="008000"/>
              </w:tblBorders>
              <w:tblLayout w:type="fixed"/>
              <w:tblCellMar>
                <w:left w:w="170" w:type="dxa"/>
                <w:right w:w="170" w:type="dxa"/>
              </w:tblCellMar>
              <w:tblLook w:val="0000"/>
            </w:tblPr>
            <w:tblGrid>
              <w:gridCol w:w="3134"/>
              <w:gridCol w:w="7184"/>
            </w:tblGrid>
            <w:tr w:rsidR="00FF0A67">
              <w:trPr>
                <w:cantSplit/>
                <w:trHeight w:val="6758"/>
                <w:tblCellSpacing w:w="20" w:type="dxa"/>
              </w:trPr>
              <w:tc>
                <w:tcPr>
                  <w:tcW w:w="3074" w:type="dxa"/>
                  <w:tcBorders>
                    <w:top w:val="inset" w:sz="6" w:space="0" w:color="008000"/>
                    <w:left w:val="inset" w:sz="6" w:space="0" w:color="008000"/>
                    <w:bottom w:val="inset" w:sz="6" w:space="0" w:color="008000"/>
                    <w:right w:val="inset" w:sz="6" w:space="0" w:color="008000"/>
                  </w:tcBorders>
                  <w:shd w:val="clear" w:color="auto" w:fill="E6E6E6"/>
                </w:tcPr>
                <w:p w:rsidR="00FF0A67" w:rsidRDefault="00AF3833">
                  <w:pPr>
                    <w:pStyle w:val="Tit"/>
                    <w:shd w:val="clear" w:color="auto" w:fill="E6E6E6"/>
                    <w:spacing w:after="80"/>
                    <w:ind w:left="850" w:hanging="850"/>
                    <w:jc w:val="center"/>
                    <w:rPr>
                      <w:smallCaps/>
                      <w:shadow/>
                      <w:color w:val="333399"/>
                    </w:rPr>
                  </w:pPr>
                  <w:r>
                    <w:rPr>
                      <w:smallCaps/>
                      <w:shadow/>
                      <w:color w:val="333399"/>
                    </w:rPr>
                    <w:t>Personal Profile:</w:t>
                  </w:r>
                </w:p>
                <w:p w:rsidR="00FF0A67" w:rsidRDefault="00AF3833">
                  <w:pPr>
                    <w:ind w:right="-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:rsidR="00FF0A67" w:rsidRDefault="00AF3833">
                  <w:pPr>
                    <w:tabs>
                      <w:tab w:val="left" w:pos="951"/>
                    </w:tabs>
                    <w:ind w:right="-170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276350" cy="2000250"/>
                        <wp:effectExtent l="19050" t="0" r="0" b="0"/>
                        <wp:docPr id="1026" name="Image1" descr="C:\Users\Rizwana\AppData\Local\Microsoft\Windows\Temporary Internet Files\Content.Word\AN2U7aCrat68UrK13MC8Mrt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7038" cy="20013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0A67" w:rsidRDefault="00FF0A67">
                  <w:pPr>
                    <w:tabs>
                      <w:tab w:val="left" w:pos="951"/>
                    </w:tabs>
                    <w:ind w:right="-170"/>
                    <w:rPr>
                      <w:sz w:val="22"/>
                      <w:szCs w:val="22"/>
                    </w:rPr>
                  </w:pPr>
                </w:p>
                <w:p w:rsidR="00FF0A67" w:rsidRDefault="00FF0A67">
                  <w:pPr>
                    <w:tabs>
                      <w:tab w:val="left" w:pos="951"/>
                    </w:tabs>
                    <w:ind w:right="-170"/>
                    <w:rPr>
                      <w:sz w:val="22"/>
                      <w:szCs w:val="22"/>
                    </w:rPr>
                  </w:pPr>
                </w:p>
                <w:p w:rsidR="00FF0A67" w:rsidRDefault="00FF0A67">
                  <w:pPr>
                    <w:ind w:right="-170"/>
                    <w:rPr>
                      <w:sz w:val="22"/>
                      <w:szCs w:val="22"/>
                    </w:rPr>
                  </w:pPr>
                </w:p>
                <w:p w:rsidR="00814B13" w:rsidRDefault="00814B13">
                  <w:pPr>
                    <w:ind w:left="-50" w:right="-170"/>
                    <w:rPr>
                      <w:noProof/>
                    </w:rPr>
                  </w:pPr>
                </w:p>
                <w:p w:rsidR="00FF0A67" w:rsidRDefault="00AF3833">
                  <w:pPr>
                    <w:pStyle w:val="Heading1"/>
                    <w:spacing w:after="80"/>
                    <w:ind w:left="-43" w:right="-173"/>
                    <w:rPr>
                      <w:shadow/>
                      <w:color w:val="333399"/>
                      <w:sz w:val="24"/>
                      <w:szCs w:val="24"/>
                      <w:u w:val="single"/>
                    </w:rPr>
                  </w:pPr>
                  <w:r>
                    <w:rPr>
                      <w:shadow/>
                      <w:color w:val="333399"/>
                      <w:sz w:val="24"/>
                      <w:szCs w:val="24"/>
                      <w:u w:val="single"/>
                    </w:rPr>
                    <w:t>Personal Data:</w:t>
                  </w:r>
                </w:p>
                <w:p w:rsidR="00FF0A67" w:rsidRDefault="00AF3833">
                  <w:pPr>
                    <w:pStyle w:val="CommentText"/>
                    <w:ind w:right="-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Date of Birth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12/11/1992</w:t>
                  </w:r>
                </w:p>
                <w:p w:rsidR="00FF0A67" w:rsidRDefault="00AF3833">
                  <w:pPr>
                    <w:pStyle w:val="CommentText"/>
                    <w:ind w:right="-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Gender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Male</w:t>
                  </w:r>
                </w:p>
                <w:p w:rsidR="00FF0A67" w:rsidRDefault="00AF3833">
                  <w:pPr>
                    <w:pStyle w:val="CommentText"/>
                    <w:tabs>
                      <w:tab w:val="left" w:pos="1408"/>
                    </w:tabs>
                    <w:ind w:right="-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Marital Status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  <w:r>
                    <w:rPr>
                      <w:bCs/>
                      <w:sz w:val="24"/>
                      <w:szCs w:val="24"/>
                    </w:rPr>
                    <w:t>Single</w:t>
                  </w:r>
                  <w:r>
                    <w:rPr>
                      <w:sz w:val="24"/>
                      <w:szCs w:val="24"/>
                    </w:rPr>
                    <w:t xml:space="preserve">   Nationality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Indian</w:t>
                  </w:r>
                </w:p>
                <w:p w:rsidR="00FF0A67" w:rsidRDefault="00FF0A67">
                  <w:pPr>
                    <w:pStyle w:val="CommentText"/>
                    <w:ind w:right="-170"/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</w:pPr>
                </w:p>
                <w:p w:rsidR="00FF0A67" w:rsidRPr="006E5FF9" w:rsidRDefault="00AF3833" w:rsidP="006E5FF9">
                  <w:pPr>
                    <w:pStyle w:val="CommentText"/>
                    <w:ind w:right="-170"/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  <w:t xml:space="preserve">Languages Known: </w:t>
                  </w:r>
                </w:p>
                <w:p w:rsidR="00FF0A67" w:rsidRDefault="00AF3833">
                  <w:pPr>
                    <w:ind w:right="15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English</w:t>
                  </w:r>
                </w:p>
                <w:p w:rsidR="006E5FF9" w:rsidRDefault="006E5FF9">
                  <w:pPr>
                    <w:ind w:right="15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Urdu</w:t>
                  </w:r>
                </w:p>
                <w:p w:rsidR="006E5FF9" w:rsidRDefault="006E5FF9">
                  <w:pPr>
                    <w:ind w:right="15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Hindi</w:t>
                  </w:r>
                </w:p>
                <w:p w:rsidR="00FF0A67" w:rsidRDefault="00AF3833">
                  <w:pPr>
                    <w:ind w:right="15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Kannada</w:t>
                  </w:r>
                </w:p>
                <w:p w:rsidR="00FF0A67" w:rsidRPr="00814B13" w:rsidRDefault="00AF3833" w:rsidP="00814B13">
                  <w:pPr>
                    <w:pStyle w:val="Tit"/>
                    <w:shd w:val="clear" w:color="auto" w:fill="E6E6E6"/>
                    <w:spacing w:after="80"/>
                    <w:ind w:left="0" w:firstLine="0"/>
                    <w:rPr>
                      <w:smallCaps/>
                      <w:shadow/>
                      <w:color w:val="800080"/>
                      <w:sz w:val="22"/>
                      <w:szCs w:val="22"/>
                    </w:rPr>
                  </w:pPr>
                  <w:r>
                    <w:rPr>
                      <w:smallCaps/>
                      <w:shadow/>
                      <w:color w:val="333399"/>
                    </w:rPr>
                    <w:t xml:space="preserve">Personal  Interests: </w:t>
                  </w:r>
                </w:p>
                <w:p w:rsidR="00FF0A67" w:rsidRDefault="00AF3833">
                  <w:pPr>
                    <w:numPr>
                      <w:ilvl w:val="0"/>
                      <w:numId w:val="15"/>
                    </w:num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 w:line="21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Playing cricket, Football.</w:t>
                  </w:r>
                </w:p>
                <w:p w:rsidR="00FF0A67" w:rsidRDefault="00AF3833">
                  <w:pPr>
                    <w:numPr>
                      <w:ilvl w:val="0"/>
                      <w:numId w:val="15"/>
                    </w:num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 w:line="21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Listening Music.</w:t>
                  </w:r>
                </w:p>
                <w:p w:rsidR="00FF0A67" w:rsidRDefault="00AF3833">
                  <w:pPr>
                    <w:numPr>
                      <w:ilvl w:val="0"/>
                      <w:numId w:val="15"/>
                    </w:num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 w:line="21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Outing with family and friends.</w:t>
                  </w:r>
                </w:p>
                <w:p w:rsidR="00FF0A67" w:rsidRPr="00814B13" w:rsidRDefault="00AF3833" w:rsidP="00814B13">
                  <w:pPr>
                    <w:pStyle w:val="Tit"/>
                    <w:shd w:val="clear" w:color="auto" w:fill="E6E6E6"/>
                    <w:spacing w:after="80"/>
                    <w:ind w:left="0" w:firstLine="0"/>
                    <w:rPr>
                      <w:smallCaps/>
                      <w:shadow/>
                      <w:color w:val="333399"/>
                    </w:rPr>
                  </w:pPr>
                  <w:r>
                    <w:rPr>
                      <w:smallCaps/>
                      <w:shadow/>
                      <w:color w:val="333399"/>
                    </w:rPr>
                    <w:t xml:space="preserve">Personal  Strengths: </w:t>
                  </w:r>
                </w:p>
                <w:p w:rsidR="00FF0A67" w:rsidRDefault="00AF3833">
                  <w:pPr>
                    <w:numPr>
                      <w:ilvl w:val="0"/>
                      <w:numId w:val="19"/>
                    </w:num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Good understanding ability.</w:t>
                  </w:r>
                </w:p>
                <w:p w:rsidR="00FF0A67" w:rsidRDefault="00AF3833">
                  <w:pPr>
                    <w:numPr>
                      <w:ilvl w:val="0"/>
                      <w:numId w:val="19"/>
                    </w:num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Good communication skills.</w:t>
                  </w:r>
                </w:p>
                <w:p w:rsidR="00FF0A67" w:rsidRDefault="00AF3833">
                  <w:pPr>
                    <w:numPr>
                      <w:ilvl w:val="0"/>
                      <w:numId w:val="19"/>
                    </w:num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Ability to deal with people diplomatically.</w:t>
                  </w:r>
                </w:p>
                <w:p w:rsidR="00FF0A67" w:rsidRDefault="00AF3833">
                  <w:pPr>
                    <w:numPr>
                      <w:ilvl w:val="0"/>
                      <w:numId w:val="19"/>
                    </w:num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Adaptable to any environment.</w:t>
                  </w:r>
                </w:p>
                <w:p w:rsidR="00FF0A67" w:rsidRDefault="00FF0A67">
                  <w:pPr>
                    <w:ind w:right="154"/>
                    <w:rPr>
                      <w:b/>
                      <w:bCs/>
                      <w:smallCaps/>
                      <w:shadow/>
                      <w:color w:val="80008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7124" w:type="dxa"/>
                  <w:tcBorders>
                    <w:top w:val="inset" w:sz="6" w:space="0" w:color="008000"/>
                    <w:left w:val="inset" w:sz="6" w:space="0" w:color="008000"/>
                    <w:bottom w:val="inset" w:sz="6" w:space="0" w:color="008000"/>
                    <w:right w:val="inset" w:sz="6" w:space="0" w:color="008000"/>
                  </w:tcBorders>
                </w:tcPr>
                <w:p w:rsidR="00FF0A67" w:rsidRPr="00FF61F7" w:rsidRDefault="00183B26">
                  <w:pPr>
                    <w:pStyle w:val="StyleTit11ptShadowSmallcapsLeft0Hanging059"/>
                    <w:spacing w:after="120"/>
                    <w:ind w:left="0" w:firstLine="0"/>
                    <w:rPr>
                      <w:color w:val="800080"/>
                      <w:sz w:val="28"/>
                      <w:szCs w:val="28"/>
                      <w:u w:val="single"/>
                    </w:rPr>
                  </w:pPr>
                  <w:r>
                    <w:rPr>
                      <w:color w:val="800080"/>
                      <w:sz w:val="32"/>
                      <w:szCs w:val="32"/>
                      <w:u w:val="single"/>
                    </w:rPr>
                    <w:t>curriculum vitae</w:t>
                  </w:r>
                  <w:r w:rsidR="00AF3833">
                    <w:rPr>
                      <w:color w:val="800080"/>
                      <w:sz w:val="28"/>
                      <w:szCs w:val="28"/>
                      <w:u w:val="single"/>
                    </w:rPr>
                    <w:t xml:space="preserve"> outline:</w:t>
                  </w:r>
                </w:p>
                <w:p w:rsidR="00FF0A67" w:rsidRDefault="00AF3833">
                  <w:pPr>
                    <w:pStyle w:val="StyleTit11ptShadowSmallcapsLeft0Hanging059"/>
                    <w:spacing w:after="120"/>
                    <w:ind w:left="0" w:firstLine="0"/>
                    <w:jc w:val="center"/>
                    <w:rPr>
                      <w:color w:val="800080"/>
                      <w:sz w:val="28"/>
                      <w:szCs w:val="28"/>
                    </w:rPr>
                  </w:pPr>
                  <w:r>
                    <w:t>Automation/Electrical/Electronics Engineer</w:t>
                  </w:r>
                </w:p>
                <w:p w:rsidR="00FF0A67" w:rsidRDefault="00FF0A67">
                  <w:pPr>
                    <w:rPr>
                      <w:sz w:val="22"/>
                      <w:szCs w:val="22"/>
                    </w:rPr>
                  </w:pPr>
                </w:p>
                <w:p w:rsidR="00FF0A67" w:rsidRDefault="00AF3833">
                  <w:pPr>
                    <w:numPr>
                      <w:ilvl w:val="0"/>
                      <w:numId w:val="2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Type of Employment wanted:  Full Time</w:t>
                  </w:r>
                </w:p>
                <w:p w:rsidR="00FF0A67" w:rsidRPr="00FF61F7" w:rsidRDefault="00FF0A67" w:rsidP="00FF61F7"/>
                <w:p w:rsidR="00FF0A67" w:rsidRDefault="00AF3833">
                  <w:pPr>
                    <w:pStyle w:val="StyleTit11ptShadowSmallcapsLeft0Hanging059"/>
                    <w:spacing w:after="120"/>
                    <w:ind w:left="-43" w:firstLine="0"/>
                    <w:rPr>
                      <w:color w:val="800080"/>
                      <w:sz w:val="28"/>
                      <w:szCs w:val="28"/>
                    </w:rPr>
                  </w:pPr>
                  <w:r>
                    <w:rPr>
                      <w:color w:val="800080"/>
                      <w:sz w:val="28"/>
                      <w:szCs w:val="28"/>
                    </w:rPr>
                    <w:t>Career Objective  &amp; Summary:</w:t>
                  </w:r>
                </w:p>
                <w:p w:rsidR="00FF0A67" w:rsidRPr="000451AD" w:rsidRDefault="006E5FF9">
                  <w:p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451AD">
                    <w:rPr>
                      <w:rFonts w:asciiTheme="majorHAnsi" w:hAnsiTheme="majorHAnsi"/>
                      <w:sz w:val="26"/>
                      <w:szCs w:val="26"/>
                    </w:rPr>
                    <w:t xml:space="preserve">        </w:t>
                  </w:r>
                  <w:r w:rsidR="00AF3833" w:rsidRPr="000451AD">
                    <w:rPr>
                      <w:rFonts w:asciiTheme="majorHAnsi" w:hAnsiTheme="majorHAnsi"/>
                      <w:sz w:val="26"/>
                      <w:szCs w:val="26"/>
                    </w:rPr>
                    <w:t>Completed B.E Degree in Electrical &amp; Electronic Engineering from VDRIT Further, pursued certification in PLC, SCADA, DCS, HMI, A</w:t>
                  </w:r>
                  <w:r w:rsidR="008710BC" w:rsidRPr="000451AD">
                    <w:rPr>
                      <w:rFonts w:asciiTheme="majorHAnsi" w:hAnsiTheme="majorHAnsi"/>
                      <w:sz w:val="26"/>
                      <w:szCs w:val="26"/>
                    </w:rPr>
                    <w:t>C Drive &amp; ROBOT from OTPTC Pune,India</w:t>
                  </w:r>
                  <w:r w:rsidR="008710BC" w:rsidRPr="000451AD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FF0A67" w:rsidRDefault="00814B13">
                  <w:pPr>
                    <w:tabs>
                      <w:tab w:val="left" w:pos="720"/>
                      <w:tab w:val="left" w:pos="237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="00D43DC2" w:rsidRPr="007A37FF">
                    <w:rPr>
                      <w:rFonts w:asciiTheme="majorHAnsi" w:eastAsia="Calibri" w:hAnsiTheme="majorHAnsi"/>
                      <w:sz w:val="26"/>
                      <w:szCs w:val="26"/>
                    </w:rPr>
                    <w:t xml:space="preserve"> Seeking a good career and holding a responsible position in the reputed organization and ensure credible performance to work towards exceeding the set goals contributes for the organization</w:t>
                  </w:r>
                  <w:r w:rsidR="00D43DC2">
                    <w:rPr>
                      <w:rFonts w:asciiTheme="majorHAnsi" w:eastAsia="Calibri" w:hAnsiTheme="majorHAnsi"/>
                      <w:sz w:val="26"/>
                      <w:szCs w:val="26"/>
                    </w:rPr>
                    <w:t>.</w:t>
                  </w:r>
                </w:p>
                <w:p w:rsidR="00FF0A67" w:rsidRDefault="00FF0A67">
                  <w:p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 w:line="216" w:lineRule="auto"/>
                    <w:rPr>
                      <w:bCs/>
                      <w:sz w:val="22"/>
                      <w:szCs w:val="22"/>
                    </w:rPr>
                  </w:pPr>
                </w:p>
                <w:p w:rsidR="00FF0A67" w:rsidRDefault="00AF3833">
                  <w:pPr>
                    <w:pStyle w:val="Tit"/>
                    <w:shd w:val="clear" w:color="auto" w:fill="E6E6E6"/>
                    <w:rPr>
                      <w:smallCaps/>
                      <w:shadow/>
                      <w:color w:val="800080"/>
                      <w:sz w:val="28"/>
                      <w:szCs w:val="28"/>
                    </w:rPr>
                  </w:pPr>
                  <w:r>
                    <w:rPr>
                      <w:smallCaps/>
                      <w:shadow/>
                      <w:color w:val="800080"/>
                      <w:sz w:val="28"/>
                      <w:szCs w:val="28"/>
                    </w:rPr>
                    <w:t>Academics:</w:t>
                  </w:r>
                </w:p>
                <w:p w:rsidR="00FF0A67" w:rsidRDefault="00FF0A67" w:rsidP="00695299">
                  <w:pPr>
                    <w:ind w:right="-187"/>
                    <w:jc w:val="both"/>
                    <w:rPr>
                      <w:bCs/>
                    </w:rPr>
                  </w:pPr>
                </w:p>
                <w:p w:rsidR="006E5FF9" w:rsidRPr="007A37FF" w:rsidRDefault="006E5FF9" w:rsidP="006E5FF9">
                  <w:pPr>
                    <w:pStyle w:val="ListParagraph"/>
                    <w:numPr>
                      <w:ilvl w:val="0"/>
                      <w:numId w:val="33"/>
                    </w:numPr>
                    <w:suppressAutoHyphens w:val="0"/>
                    <w:spacing w:line="276" w:lineRule="auto"/>
                    <w:ind w:right="648"/>
                    <w:rPr>
                      <w:rFonts w:asciiTheme="majorHAnsi" w:hAnsiTheme="majorHAnsi" w:cs="Arial"/>
                      <w:sz w:val="26"/>
                      <w:szCs w:val="26"/>
                    </w:rPr>
                  </w:pPr>
                  <w:r w:rsidRPr="007A37FF">
                    <w:rPr>
                      <w:rFonts w:asciiTheme="majorHAnsi" w:hAnsiTheme="majorHAnsi" w:cs="Arial"/>
                      <w:b/>
                      <w:sz w:val="26"/>
                      <w:szCs w:val="26"/>
                    </w:rPr>
                    <w:t>S.S.L.C</w:t>
                  </w:r>
                  <w:r w:rsidRPr="007A37FF">
                    <w:rPr>
                      <w:rFonts w:asciiTheme="majorHAnsi" w:hAnsiTheme="majorHAnsi" w:cs="Arial"/>
                      <w:sz w:val="26"/>
                      <w:szCs w:val="26"/>
                    </w:rPr>
                    <w:t xml:space="preserve"> Passed</w:t>
                  </w:r>
                  <w:r>
                    <w:rPr>
                      <w:rFonts w:asciiTheme="majorHAnsi" w:hAnsiTheme="majorHAnsi" w:cs="Arial"/>
                      <w:sz w:val="26"/>
                      <w:szCs w:val="26"/>
                    </w:rPr>
                    <w:t>(2009)</w:t>
                  </w:r>
                  <w:r w:rsidRPr="007A37FF">
                    <w:rPr>
                      <w:rFonts w:asciiTheme="majorHAnsi" w:hAnsiTheme="majorHAnsi" w:cs="Arial"/>
                      <w:sz w:val="26"/>
                      <w:szCs w:val="26"/>
                    </w:rPr>
                    <w:t xml:space="preserve"> From Karnataka ,India.</w:t>
                  </w:r>
                </w:p>
                <w:p w:rsidR="00FF0A67" w:rsidRDefault="006E5FF9" w:rsidP="006E5FF9">
                  <w:pPr>
                    <w:pStyle w:val="ListParagraph"/>
                    <w:numPr>
                      <w:ilvl w:val="0"/>
                      <w:numId w:val="33"/>
                    </w:numPr>
                    <w:suppressAutoHyphens w:val="0"/>
                    <w:spacing w:line="276" w:lineRule="auto"/>
                    <w:ind w:right="648"/>
                    <w:rPr>
                      <w:rFonts w:asciiTheme="majorHAnsi" w:hAnsiTheme="majorHAnsi" w:cs="Arial"/>
                      <w:sz w:val="26"/>
                      <w:szCs w:val="26"/>
                    </w:rPr>
                  </w:pPr>
                  <w:r w:rsidRPr="007A37FF">
                    <w:rPr>
                      <w:rFonts w:asciiTheme="majorHAnsi" w:hAnsiTheme="majorHAnsi" w:cs="Arial"/>
                      <w:b/>
                      <w:sz w:val="26"/>
                      <w:szCs w:val="26"/>
                    </w:rPr>
                    <w:t>PUC</w:t>
                  </w:r>
                  <w:r>
                    <w:rPr>
                      <w:rFonts w:asciiTheme="majorHAnsi" w:hAnsiTheme="majorHAnsi" w:cs="Arial"/>
                      <w:sz w:val="26"/>
                      <w:szCs w:val="26"/>
                    </w:rPr>
                    <w:t xml:space="preserve"> </w:t>
                  </w:r>
                  <w:r w:rsidRPr="007A37FF">
                    <w:rPr>
                      <w:rFonts w:asciiTheme="majorHAnsi" w:hAnsiTheme="majorHAnsi" w:cs="Arial"/>
                      <w:sz w:val="26"/>
                      <w:szCs w:val="26"/>
                    </w:rPr>
                    <w:t xml:space="preserve"> Passed From Board of Higher Secondary Examination</w:t>
                  </w:r>
                  <w:r>
                    <w:rPr>
                      <w:rFonts w:asciiTheme="majorHAnsi" w:hAnsiTheme="majorHAnsi" w:cs="Arial"/>
                      <w:sz w:val="26"/>
                      <w:szCs w:val="26"/>
                    </w:rPr>
                    <w:t xml:space="preserve">(2009-2011) </w:t>
                  </w:r>
                  <w:r w:rsidRPr="007A37FF">
                    <w:rPr>
                      <w:rFonts w:asciiTheme="majorHAnsi" w:hAnsiTheme="majorHAnsi" w:cs="Arial"/>
                      <w:sz w:val="26"/>
                      <w:szCs w:val="26"/>
                    </w:rPr>
                    <w:t>Karnataka ,India.</w:t>
                  </w:r>
                </w:p>
                <w:p w:rsidR="006E5FF9" w:rsidRPr="006E5FF9" w:rsidRDefault="006E5FF9" w:rsidP="006E5FF9">
                  <w:pPr>
                    <w:pStyle w:val="ListParagraph"/>
                    <w:numPr>
                      <w:ilvl w:val="0"/>
                      <w:numId w:val="33"/>
                    </w:numPr>
                    <w:suppressAutoHyphens w:val="0"/>
                    <w:spacing w:line="276" w:lineRule="auto"/>
                    <w:ind w:right="648"/>
                    <w:rPr>
                      <w:rFonts w:asciiTheme="majorHAnsi" w:hAnsiTheme="majorHAnsi" w:cs="Arial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="Arial"/>
                      <w:b/>
                      <w:sz w:val="26"/>
                      <w:szCs w:val="26"/>
                    </w:rPr>
                    <w:t xml:space="preserve">Bachelor of Engineering(BE) </w:t>
                  </w:r>
                  <w:r w:rsidRPr="006E5FF9">
                    <w:rPr>
                      <w:rFonts w:asciiTheme="majorHAnsi" w:hAnsiTheme="majorHAnsi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Theme="majorHAnsi" w:hAnsiTheme="majorHAnsi" w:cs="Arial"/>
                      <w:b/>
                      <w:sz w:val="26"/>
                      <w:szCs w:val="26"/>
                    </w:rPr>
                    <w:t xml:space="preserve"> Electrical And Electronics Engineering(EEE) </w:t>
                  </w:r>
                  <w:r w:rsidRPr="006E5FF9">
                    <w:rPr>
                      <w:rFonts w:asciiTheme="majorHAnsi" w:hAnsiTheme="majorHAnsi" w:cs="Arial"/>
                      <w:sz w:val="26"/>
                      <w:szCs w:val="26"/>
                    </w:rPr>
                    <w:t>Passed From VTU Belgaum,Karnataka ,India</w:t>
                  </w:r>
                  <w:r>
                    <w:rPr>
                      <w:rFonts w:asciiTheme="majorHAnsi" w:hAnsiTheme="majorHAnsi" w:cs="Arial"/>
                      <w:sz w:val="26"/>
                      <w:szCs w:val="26"/>
                    </w:rPr>
                    <w:t>.</w:t>
                  </w:r>
                </w:p>
                <w:p w:rsidR="00FF0A67" w:rsidRDefault="00FF0A67">
                  <w:pPr>
                    <w:ind w:right="-187"/>
                    <w:jc w:val="both"/>
                  </w:pPr>
                </w:p>
                <w:p w:rsidR="00FF0A67" w:rsidRDefault="00AF3833">
                  <w:pPr>
                    <w:pStyle w:val="Tit"/>
                    <w:shd w:val="clear" w:color="auto" w:fill="E6E6E6"/>
                    <w:spacing w:after="80"/>
                    <w:ind w:left="850" w:hanging="850"/>
                    <w:rPr>
                      <w:smallCaps/>
                      <w:shadow/>
                      <w:color w:val="800080"/>
                    </w:rPr>
                  </w:pPr>
                  <w:r>
                    <w:rPr>
                      <w:smallCaps/>
                      <w:shadow/>
                      <w:color w:val="800080"/>
                      <w:sz w:val="28"/>
                      <w:szCs w:val="28"/>
                    </w:rPr>
                    <w:t>Final Year Project:</w:t>
                  </w:r>
                </w:p>
                <w:p w:rsidR="00FF0A67" w:rsidRDefault="00FF0A67"/>
                <w:p w:rsidR="00FF0A67" w:rsidRPr="006E5FF9" w:rsidRDefault="00AF3833">
                  <w:pPr>
                    <w:numPr>
                      <w:ilvl w:val="0"/>
                      <w:numId w:val="9"/>
                    </w:numPr>
                  </w:pPr>
                  <w:r>
                    <w:rPr>
                      <w:sz w:val="24"/>
                      <w:szCs w:val="24"/>
                    </w:rPr>
                    <w:t xml:space="preserve">Economical design of solar street light of  VDRITcampus HALIYAL </w:t>
                  </w:r>
                  <w:r>
                    <w:t>:</w:t>
                  </w:r>
                  <w:r>
                    <w:rPr>
                      <w:sz w:val="24"/>
                      <w:szCs w:val="24"/>
                    </w:rPr>
                    <w:t>Collected solar radiation by pyrano meter of 12 months and then calculated solar minimum radiation and annual radiation.(Bachelor of Engineering)</w:t>
                  </w:r>
                </w:p>
                <w:p w:rsidR="006E5FF9" w:rsidRDefault="006E5FF9" w:rsidP="006E5FF9">
                  <w:pPr>
                    <w:ind w:left="720"/>
                  </w:pPr>
                </w:p>
                <w:p w:rsidR="006E5FF9" w:rsidRDefault="006E5FF9" w:rsidP="006E5FF9"/>
                <w:p w:rsidR="006E5FF9" w:rsidRPr="00814B13" w:rsidRDefault="006E5FF9" w:rsidP="006E5FF9">
                  <w:pPr>
                    <w:pStyle w:val="Tit"/>
                    <w:shd w:val="clear" w:color="auto" w:fill="E6E6E6"/>
                    <w:ind w:left="0" w:firstLine="0"/>
                    <w:rPr>
                      <w:smallCaps/>
                      <w:shadow/>
                      <w:color w:val="800080"/>
                      <w:sz w:val="28"/>
                      <w:szCs w:val="28"/>
                    </w:rPr>
                  </w:pPr>
                  <w:r>
                    <w:rPr>
                      <w:smallCaps/>
                      <w:shadow/>
                      <w:color w:val="800080"/>
                      <w:sz w:val="28"/>
                      <w:szCs w:val="28"/>
                    </w:rPr>
                    <w:t>Computer  / Technical Skills:</w:t>
                  </w:r>
                </w:p>
                <w:p w:rsidR="006E5FF9" w:rsidRDefault="006E5FF9" w:rsidP="006E5FF9">
                  <w:pPr>
                    <w:numPr>
                      <w:ilvl w:val="0"/>
                      <w:numId w:val="31"/>
                    </w:num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 w:line="21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MS Office.</w:t>
                  </w:r>
                </w:p>
                <w:p w:rsidR="006E5FF9" w:rsidRDefault="006E5FF9" w:rsidP="006E5FF9">
                  <w:pPr>
                    <w:numPr>
                      <w:ilvl w:val="0"/>
                      <w:numId w:val="16"/>
                    </w:num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 w:line="21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Operating Systems: Windows XP, Windows Vista and Linux.</w:t>
                  </w:r>
                </w:p>
                <w:p w:rsidR="006E5FF9" w:rsidRDefault="006E5FF9" w:rsidP="006E5FF9">
                  <w:pPr>
                    <w:numPr>
                      <w:ilvl w:val="0"/>
                      <w:numId w:val="16"/>
                    </w:num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 w:line="21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Internet And Email</w:t>
                  </w:r>
                </w:p>
                <w:p w:rsidR="006E5FF9" w:rsidRDefault="006E5FF9" w:rsidP="006E5FF9">
                  <w:pPr>
                    <w:tabs>
                      <w:tab w:val="left" w:pos="720"/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 w:line="216" w:lineRule="auto"/>
                    <w:rPr>
                      <w:sz w:val="24"/>
                      <w:szCs w:val="24"/>
                    </w:rPr>
                  </w:pPr>
                </w:p>
                <w:p w:rsidR="006E5FF9" w:rsidRDefault="006E5FF9" w:rsidP="006E5FF9">
                  <w:pPr>
                    <w:tabs>
                      <w:tab w:val="left" w:pos="720"/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 w:line="216" w:lineRule="auto"/>
                    <w:rPr>
                      <w:sz w:val="24"/>
                      <w:szCs w:val="24"/>
                    </w:rPr>
                  </w:pPr>
                </w:p>
                <w:p w:rsidR="006E5FF9" w:rsidRPr="008E7574" w:rsidRDefault="006E5FF9" w:rsidP="006E5FF9">
                  <w:pPr>
                    <w:pStyle w:val="Tit"/>
                    <w:shd w:val="clear" w:color="auto" w:fill="E6E6E6"/>
                    <w:ind w:left="0" w:right="-54" w:firstLine="0"/>
                    <w:rPr>
                      <w:rStyle w:val="apple-converted-space"/>
                      <w:smallCaps/>
                      <w:shadow/>
                      <w:color w:val="800080"/>
                      <w:sz w:val="26"/>
                      <w:szCs w:val="26"/>
                    </w:rPr>
                  </w:pPr>
                  <w:r w:rsidRPr="008E7574">
                    <w:rPr>
                      <w:smallCaps/>
                      <w:shadow/>
                      <w:color w:val="800080"/>
                      <w:sz w:val="26"/>
                      <w:szCs w:val="26"/>
                    </w:rPr>
                    <w:t>EXPERIENCE:</w:t>
                  </w:r>
                </w:p>
                <w:p w:rsidR="006E5FF9" w:rsidRDefault="006E5FF9" w:rsidP="006E5FF9">
                  <w:pPr>
                    <w:rPr>
                      <w:rStyle w:val="apple-converted-space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apple-converted-space"/>
                      <w:color w:val="000000"/>
                      <w:sz w:val="24"/>
                      <w:szCs w:val="24"/>
                    </w:rPr>
                    <w:t xml:space="preserve">   Worked as an Automation Application Engineer for six months in ACS(Automation And Control System) OTPTC Pune-411026, Maharashtra India.</w:t>
                  </w:r>
                </w:p>
                <w:p w:rsidR="006E5FF9" w:rsidRPr="006E5FF9" w:rsidRDefault="006E5FF9" w:rsidP="006E5FF9"/>
              </w:tc>
            </w:tr>
          </w:tbl>
          <w:p w:rsidR="00FF0A67" w:rsidRDefault="00FF0A67">
            <w:pPr>
              <w:pStyle w:val="Heading1"/>
            </w:pPr>
          </w:p>
        </w:tc>
      </w:tr>
      <w:tr w:rsidR="00FF0A67">
        <w:trPr>
          <w:trHeight w:val="7389"/>
        </w:trPr>
        <w:tc>
          <w:tcPr>
            <w:tcW w:w="10721" w:type="dxa"/>
          </w:tcPr>
          <w:tbl>
            <w:tblPr>
              <w:tblpPr w:leftFromText="180" w:rightFromText="180" w:vertAnchor="text" w:horzAnchor="margin" w:tblpY="28"/>
              <w:tblOverlap w:val="never"/>
              <w:tblW w:w="10497" w:type="dxa"/>
              <w:tblCellSpacing w:w="20" w:type="dxa"/>
              <w:tblBorders>
                <w:top w:val="inset" w:sz="6" w:space="0" w:color="008000"/>
                <w:left w:val="inset" w:sz="6" w:space="0" w:color="008000"/>
                <w:bottom w:val="inset" w:sz="6" w:space="0" w:color="008000"/>
                <w:right w:val="inset" w:sz="6" w:space="0" w:color="008000"/>
                <w:insideH w:val="inset" w:sz="6" w:space="0" w:color="008000"/>
                <w:insideV w:val="inset" w:sz="6" w:space="0" w:color="008000"/>
              </w:tblBorders>
              <w:tblLayout w:type="fixed"/>
              <w:tblCellMar>
                <w:left w:w="170" w:type="dxa"/>
                <w:right w:w="170" w:type="dxa"/>
              </w:tblCellMar>
              <w:tblLook w:val="0000"/>
            </w:tblPr>
            <w:tblGrid>
              <w:gridCol w:w="4402"/>
              <w:gridCol w:w="6095"/>
            </w:tblGrid>
            <w:tr w:rsidR="00FF0A67" w:rsidTr="00D51C69">
              <w:trPr>
                <w:cantSplit/>
                <w:trHeight w:val="14814"/>
                <w:tblCellSpacing w:w="20" w:type="dxa"/>
              </w:trPr>
              <w:tc>
                <w:tcPr>
                  <w:tcW w:w="4342" w:type="dxa"/>
                  <w:tcBorders>
                    <w:top w:val="inset" w:sz="6" w:space="0" w:color="008000"/>
                    <w:left w:val="inset" w:sz="6" w:space="0" w:color="008000"/>
                    <w:bottom w:val="inset" w:sz="6" w:space="0" w:color="008000"/>
                    <w:right w:val="inset" w:sz="6" w:space="0" w:color="008000"/>
                  </w:tcBorders>
                  <w:shd w:val="clear" w:color="auto" w:fill="E6E6E6"/>
                </w:tcPr>
                <w:p w:rsidR="00FF0A67" w:rsidRDefault="00FF0A67">
                  <w:pPr>
                    <w:pStyle w:val="Tit"/>
                    <w:shd w:val="clear" w:color="auto" w:fill="E6E6E6"/>
                    <w:tabs>
                      <w:tab w:val="left" w:pos="5175"/>
                    </w:tabs>
                    <w:ind w:left="0" w:right="-54" w:firstLine="0"/>
                    <w:rPr>
                      <w:smallCaps/>
                      <w:shadow/>
                      <w:color w:val="333399"/>
                    </w:rPr>
                  </w:pPr>
                </w:p>
                <w:p w:rsidR="00FF0A67" w:rsidRDefault="00AF3833">
                  <w:pPr>
                    <w:pStyle w:val="Tit"/>
                    <w:shd w:val="clear" w:color="auto" w:fill="E6E6E6"/>
                    <w:tabs>
                      <w:tab w:val="left" w:pos="5175"/>
                    </w:tabs>
                    <w:ind w:left="0" w:right="-54" w:firstLine="0"/>
                    <w:rPr>
                      <w:smallCaps/>
                      <w:shadow/>
                      <w:color w:val="800080"/>
                    </w:rPr>
                  </w:pPr>
                  <w:r>
                    <w:rPr>
                      <w:smallCaps/>
                      <w:shadow/>
                      <w:color w:val="333399"/>
                    </w:rPr>
                    <w:t>Hands On Experience:</w:t>
                  </w:r>
                </w:p>
                <w:p w:rsidR="00FF0A67" w:rsidRPr="008E55C9" w:rsidRDefault="00AF3833" w:rsidP="008E55C9">
                  <w:pPr>
                    <w:spacing w:after="20"/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  <w:t xml:space="preserve">PLC Programming: </w:t>
                  </w:r>
                </w:p>
                <w:p w:rsidR="00FF0A67" w:rsidRPr="008E55C9" w:rsidRDefault="00AF3833" w:rsidP="008E55C9">
                  <w:pPr>
                    <w:numPr>
                      <w:ilvl w:val="0"/>
                      <w:numId w:val="8"/>
                    </w:numPr>
                    <w:spacing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Using Relay Logics, Ladder Logics (LD).</w:t>
                  </w:r>
                </w:p>
                <w:p w:rsidR="00FF0A67" w:rsidRDefault="00AF3833">
                  <w:pPr>
                    <w:numPr>
                      <w:ilvl w:val="0"/>
                      <w:numId w:val="8"/>
                    </w:numPr>
                    <w:spacing w:after="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Timer,Counter Configuration and</w:t>
                  </w:r>
                </w:p>
                <w:p w:rsidR="00FF0A67" w:rsidRDefault="00AF3833">
                  <w:pPr>
                    <w:spacing w:after="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Instructions Sets</w:t>
                  </w:r>
                </w:p>
                <w:p w:rsidR="00FF0A67" w:rsidRDefault="00FF0A67">
                  <w:pPr>
                    <w:spacing w:after="20"/>
                    <w:ind w:left="202"/>
                    <w:jc w:val="both"/>
                    <w:rPr>
                      <w:sz w:val="24"/>
                      <w:szCs w:val="24"/>
                    </w:rPr>
                  </w:pPr>
                </w:p>
                <w:p w:rsidR="00FF0A67" w:rsidRDefault="00AF3833">
                  <w:pPr>
                    <w:spacing w:after="20"/>
                    <w:ind w:left="22"/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  <w:t xml:space="preserve">DCS </w:t>
                  </w:r>
                </w:p>
                <w:p w:rsidR="00FF0A67" w:rsidRDefault="00FF0A67">
                  <w:pPr>
                    <w:spacing w:after="20"/>
                    <w:ind w:left="22"/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</w:pPr>
                </w:p>
                <w:p w:rsidR="00FF0A67" w:rsidRDefault="00AF3833">
                  <w:pPr>
                    <w:spacing w:after="20"/>
                    <w:rPr>
                      <w:b/>
                      <w:bCs/>
                      <w:shadow/>
                      <w:color w:val="333399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hadow/>
                      <w:color w:val="333399"/>
                      <w:sz w:val="22"/>
                      <w:szCs w:val="22"/>
                      <w:u w:val="single"/>
                    </w:rPr>
                    <w:t>PNEUMATIC &amp; HYDRAULIC</w:t>
                  </w:r>
                </w:p>
                <w:p w:rsidR="00FF0A67" w:rsidRDefault="00FF0A67">
                  <w:pPr>
                    <w:spacing w:after="20"/>
                    <w:ind w:left="22"/>
                    <w:rPr>
                      <w:b/>
                      <w:bCs/>
                      <w:shadow/>
                      <w:color w:val="333399"/>
                      <w:sz w:val="22"/>
                      <w:szCs w:val="22"/>
                      <w:u w:val="single"/>
                    </w:rPr>
                  </w:pPr>
                </w:p>
                <w:p w:rsidR="00FF0A67" w:rsidRDefault="00AF3833" w:rsidP="008E55C9">
                  <w:pPr>
                    <w:spacing w:after="20"/>
                    <w:ind w:left="22"/>
                    <w:rPr>
                      <w:b/>
                      <w:bCs/>
                      <w:shadow/>
                      <w:color w:val="333399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hadow/>
                      <w:color w:val="333399"/>
                      <w:sz w:val="22"/>
                      <w:szCs w:val="22"/>
                      <w:u w:val="single"/>
                    </w:rPr>
                    <w:t>LABVIEW</w:t>
                  </w:r>
                </w:p>
                <w:p w:rsidR="008E55C9" w:rsidRDefault="008E55C9" w:rsidP="008E55C9">
                  <w:pPr>
                    <w:spacing w:after="20"/>
                    <w:ind w:left="22"/>
                    <w:rPr>
                      <w:b/>
                      <w:bCs/>
                      <w:shadow/>
                      <w:color w:val="333399"/>
                      <w:sz w:val="22"/>
                      <w:szCs w:val="22"/>
                      <w:u w:val="single"/>
                    </w:rPr>
                  </w:pPr>
                </w:p>
                <w:p w:rsidR="00FF0A67" w:rsidRDefault="00AF3833">
                  <w:pPr>
                    <w:spacing w:after="20"/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  <w:t>PLC Interfacing:</w:t>
                  </w:r>
                </w:p>
                <w:p w:rsidR="00FF0A67" w:rsidRDefault="00FF0A67">
                  <w:pPr>
                    <w:spacing w:after="20"/>
                    <w:rPr>
                      <w:sz w:val="24"/>
                      <w:szCs w:val="24"/>
                    </w:rPr>
                  </w:pPr>
                </w:p>
                <w:p w:rsidR="00FF0A67" w:rsidRDefault="00AF383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20"/>
                    <w:ind w:left="202" w:hanging="1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MMI</w:t>
                  </w:r>
                </w:p>
                <w:p w:rsidR="00FF0A67" w:rsidRDefault="00AF383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20"/>
                    <w:ind w:left="202" w:hanging="1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SCADA</w:t>
                  </w:r>
                </w:p>
                <w:p w:rsidR="00FF0A67" w:rsidRDefault="00AF383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20"/>
                    <w:ind w:left="202" w:hanging="1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VFD</w:t>
                  </w:r>
                </w:p>
                <w:p w:rsidR="00FF0A67" w:rsidRDefault="00AF3833">
                  <w:pPr>
                    <w:spacing w:after="20"/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  <w:t>ABB ROBOT:</w:t>
                  </w:r>
                </w:p>
                <w:p w:rsidR="00FF0A67" w:rsidRDefault="00AF383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20"/>
                    <w:ind w:left="202" w:hanging="1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Robot Studio</w:t>
                  </w:r>
                </w:p>
                <w:p w:rsidR="00FF0A67" w:rsidRDefault="00AF3833">
                  <w:pPr>
                    <w:spacing w:after="20"/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  <w:t>HMI: Beijer:</w:t>
                  </w:r>
                </w:p>
                <w:p w:rsidR="00FF0A67" w:rsidRDefault="00AF383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20"/>
                    <w:ind w:left="202" w:hanging="1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E-Terminal</w:t>
                  </w:r>
                </w:p>
                <w:p w:rsidR="00FF0A67" w:rsidRDefault="00AF383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20"/>
                    <w:ind w:left="202" w:hanging="1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DELTA</w:t>
                  </w:r>
                </w:p>
                <w:p w:rsidR="00FF0A67" w:rsidRDefault="00FF0A67">
                  <w:pPr>
                    <w:spacing w:after="20"/>
                    <w:ind w:left="202"/>
                    <w:rPr>
                      <w:sz w:val="24"/>
                      <w:szCs w:val="24"/>
                    </w:rPr>
                  </w:pPr>
                </w:p>
                <w:p w:rsidR="00FF0A67" w:rsidRDefault="00AF3833">
                  <w:pPr>
                    <w:spacing w:after="20"/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hadow/>
                      <w:color w:val="333399"/>
                      <w:sz w:val="24"/>
                      <w:szCs w:val="24"/>
                      <w:u w:val="single"/>
                    </w:rPr>
                    <w:t>PLC WIRING:</w:t>
                  </w:r>
                </w:p>
                <w:p w:rsidR="00FF0A67" w:rsidRDefault="00AF383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20"/>
                    <w:ind w:left="202" w:hanging="1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IO CONFIGURATION</w:t>
                  </w:r>
                </w:p>
                <w:p w:rsidR="00FF0A67" w:rsidRDefault="00AF383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20"/>
                    <w:ind w:left="202" w:hanging="1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VFD WIRING</w:t>
                  </w:r>
                </w:p>
                <w:p w:rsidR="00FF0A67" w:rsidRDefault="00AF383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20"/>
                    <w:ind w:left="202" w:hanging="1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PANEL WARING</w:t>
                  </w:r>
                </w:p>
                <w:p w:rsidR="00FF0A67" w:rsidRDefault="00AF3833" w:rsidP="00B21957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20"/>
                    <w:ind w:left="202" w:hanging="1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MCC PANEL</w:t>
                  </w:r>
                </w:p>
                <w:p w:rsidR="00B21957" w:rsidRPr="00B21957" w:rsidRDefault="00B21957" w:rsidP="00B21957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20"/>
                    <w:ind w:left="202" w:hanging="180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FF0A67" w:rsidRDefault="00FF0A67" w:rsidP="004A4E4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20"/>
                    <w:ind w:left="202" w:hanging="18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35" w:type="dxa"/>
                  <w:tcBorders>
                    <w:top w:val="inset" w:sz="6" w:space="0" w:color="008000"/>
                    <w:left w:val="inset" w:sz="6" w:space="0" w:color="008000"/>
                    <w:bottom w:val="inset" w:sz="6" w:space="0" w:color="008000"/>
                    <w:right w:val="inset" w:sz="6" w:space="0" w:color="008000"/>
                  </w:tcBorders>
                </w:tcPr>
                <w:p w:rsidR="00FF0A67" w:rsidRDefault="00FF0A67">
                  <w:pPr>
                    <w:spacing w:after="20"/>
                    <w:rPr>
                      <w:sz w:val="22"/>
                      <w:szCs w:val="22"/>
                    </w:rPr>
                  </w:pPr>
                </w:p>
                <w:p w:rsidR="00FF0A67" w:rsidRDefault="00AF3833">
                  <w:pPr>
                    <w:pStyle w:val="Tit"/>
                    <w:shd w:val="clear" w:color="auto" w:fill="E6E6E6"/>
                    <w:ind w:left="0" w:right="-54" w:firstLine="0"/>
                    <w:rPr>
                      <w:smallCaps/>
                      <w:shadow/>
                      <w:color w:val="800080"/>
                    </w:rPr>
                  </w:pPr>
                  <w:r>
                    <w:rPr>
                      <w:smallCaps/>
                      <w:shadow/>
                      <w:color w:val="800080"/>
                      <w:sz w:val="28"/>
                      <w:szCs w:val="28"/>
                    </w:rPr>
                    <w:t>SCADA</w:t>
                  </w:r>
                  <w:r>
                    <w:rPr>
                      <w:smallCaps/>
                      <w:shadow/>
                      <w:color w:val="800080"/>
                    </w:rPr>
                    <w:t>(Supervisory Control And Data Acquisition):</w:t>
                  </w:r>
                </w:p>
                <w:p w:rsidR="00FF0A67" w:rsidRDefault="00AF3833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Elipse : Elipse SCADA</w:t>
                  </w:r>
                </w:p>
                <w:p w:rsidR="00FF0A67" w:rsidRDefault="00AF3833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Rockwell: RS View32</w:t>
                  </w:r>
                </w:p>
                <w:p w:rsidR="00FF0A67" w:rsidRDefault="00AF3833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Wonderware: Intoch</w:t>
                  </w:r>
                </w:p>
                <w:p w:rsidR="00FF0A67" w:rsidRDefault="00FF0A67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</w:p>
                <w:p w:rsidR="00FF0A67" w:rsidRPr="00814B13" w:rsidRDefault="00AF3833" w:rsidP="00814B13">
                  <w:pPr>
                    <w:pStyle w:val="Tit"/>
                    <w:shd w:val="clear" w:color="auto" w:fill="E6E6E6"/>
                    <w:tabs>
                      <w:tab w:val="left" w:pos="5175"/>
                    </w:tabs>
                    <w:ind w:left="0" w:right="-54" w:firstLine="0"/>
                    <w:rPr>
                      <w:smallCaps/>
                      <w:shadow/>
                      <w:color w:val="800080"/>
                    </w:rPr>
                  </w:pPr>
                  <w:r>
                    <w:rPr>
                      <w:smallCaps/>
                      <w:shadow/>
                      <w:color w:val="800080"/>
                      <w:sz w:val="28"/>
                      <w:szCs w:val="28"/>
                    </w:rPr>
                    <w:t>PLC(Programmable  Logic Controllers)</w:t>
                  </w:r>
                </w:p>
                <w:p w:rsidR="00FF0A67" w:rsidRDefault="00AF3833">
                  <w:pPr>
                    <w:numPr>
                      <w:ilvl w:val="0"/>
                      <w:numId w:val="2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SIEMENS:-Model: Simatic S7 200</w:t>
                  </w:r>
                </w:p>
                <w:p w:rsidR="00FF0A67" w:rsidRDefault="00AF3833">
                  <w:pPr>
                    <w:ind w:left="720" w:firstLine="119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Software: Step 7 v.5.3</w:t>
                  </w:r>
                </w:p>
                <w:p w:rsidR="00FF0A67" w:rsidRDefault="00AF3833">
                  <w:pPr>
                    <w:numPr>
                      <w:ilvl w:val="0"/>
                      <w:numId w:val="2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ALLEN BRADLEY:-Model: Micrologix 1000</w:t>
                  </w:r>
                </w:p>
                <w:p w:rsidR="00FF0A67" w:rsidRDefault="00AF3833">
                  <w:pPr>
                    <w:ind w:left="720" w:firstLine="119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Software: RS Logix 500</w:t>
                  </w:r>
                </w:p>
                <w:p w:rsidR="00FF0A67" w:rsidRDefault="00AF3833">
                  <w:pPr>
                    <w:numPr>
                      <w:ilvl w:val="0"/>
                      <w:numId w:val="2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MITSUBISHI:-Model: FX</w:t>
                  </w:r>
                </w:p>
                <w:p w:rsidR="00FF0A67" w:rsidRDefault="00AF3833">
                  <w:pPr>
                    <w:ind w:left="720" w:firstLine="119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Software: Melsoft Series GX Developer</w:t>
                  </w:r>
                </w:p>
                <w:p w:rsidR="00FF0A67" w:rsidRDefault="00AF3833">
                  <w:pPr>
                    <w:numPr>
                      <w:ilvl w:val="0"/>
                      <w:numId w:val="2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MESSUNG:-Model: NEXGEN 2000PLUS</w:t>
                  </w:r>
                </w:p>
                <w:p w:rsidR="00FF0A67" w:rsidRDefault="00AF3833">
                  <w:pPr>
                    <w:ind w:left="720" w:firstLine="119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Software: Codesys v.2.3.9.7</w:t>
                  </w:r>
                </w:p>
                <w:p w:rsidR="00FF0A67" w:rsidRDefault="00AF3833">
                  <w:pPr>
                    <w:numPr>
                      <w:ilvl w:val="0"/>
                      <w:numId w:val="2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DELTA:-WPL SOFT</w:t>
                  </w:r>
                </w:p>
                <w:p w:rsidR="00FF0A67" w:rsidRDefault="00AF3833">
                  <w:pPr>
                    <w:numPr>
                      <w:ilvl w:val="0"/>
                      <w:numId w:val="2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L&amp;T:-   LX SOFT</w:t>
                  </w:r>
                </w:p>
                <w:p w:rsidR="00FF0A67" w:rsidRDefault="00AF3833">
                  <w:pPr>
                    <w:numPr>
                      <w:ilvl w:val="0"/>
                      <w:numId w:val="2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HONEYWEL:-SOFTMASTER</w:t>
                  </w:r>
                </w:p>
                <w:p w:rsidR="00FF0A67" w:rsidRDefault="00AF3833">
                  <w:pPr>
                    <w:numPr>
                      <w:ilvl w:val="0"/>
                      <w:numId w:val="2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GIC:- GX SOFT</w:t>
                  </w:r>
                </w:p>
                <w:p w:rsidR="00FF0A67" w:rsidRDefault="00FF0A67">
                  <w:pPr>
                    <w:ind w:left="720"/>
                    <w:rPr>
                      <w:sz w:val="24"/>
                      <w:szCs w:val="24"/>
                    </w:rPr>
                  </w:pPr>
                </w:p>
                <w:p w:rsidR="00FF0A67" w:rsidRDefault="00FF0A67">
                  <w:pPr>
                    <w:ind w:left="720" w:firstLine="1192"/>
                    <w:rPr>
                      <w:sz w:val="24"/>
                      <w:szCs w:val="24"/>
                    </w:rPr>
                  </w:pPr>
                </w:p>
                <w:p w:rsidR="00E511F2" w:rsidRPr="000F4997" w:rsidRDefault="00E511F2" w:rsidP="00E511F2">
                  <w:pPr>
                    <w:pStyle w:val="Tit"/>
                    <w:shd w:val="clear" w:color="auto" w:fill="E6E6E6"/>
                    <w:tabs>
                      <w:tab w:val="left" w:pos="5175"/>
                    </w:tabs>
                    <w:ind w:left="0" w:right="-54" w:firstLine="0"/>
                    <w:rPr>
                      <w:smallCaps/>
                      <w:color w:val="800080"/>
                    </w:rPr>
                  </w:pPr>
                  <w:r>
                    <w:rPr>
                      <w:smallCaps/>
                      <w:color w:val="800080"/>
                      <w:sz w:val="28"/>
                      <w:szCs w:val="28"/>
                    </w:rPr>
                    <w:t>duties and responsibilities</w:t>
                  </w:r>
                  <w:r w:rsidRPr="000F4997">
                    <w:rPr>
                      <w:smallCaps/>
                      <w:color w:val="800080"/>
                    </w:rPr>
                    <w:tab/>
                  </w:r>
                </w:p>
                <w:p w:rsidR="00E511F2" w:rsidRDefault="00E511F2" w:rsidP="00E511F2">
                  <w:pPr>
                    <w:ind w:left="360" w:firstLine="1552"/>
                    <w:rPr>
                      <w:sz w:val="24"/>
                      <w:szCs w:val="24"/>
                    </w:rPr>
                  </w:pPr>
                </w:p>
                <w:p w:rsidR="00E511F2" w:rsidRDefault="00E511F2" w:rsidP="00E511F2">
                  <w:pPr>
                    <w:pStyle w:val="Position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 w:rsidRPr="00F33A2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 xml:space="preserve">•Organize and provide documents, reports and </w:t>
                  </w:r>
                </w:p>
                <w:p w:rsidR="00E511F2" w:rsidRDefault="00E511F2" w:rsidP="00E511F2">
                  <w:pPr>
                    <w:pStyle w:val="Position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 w:rsidRPr="00F33A2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 xml:space="preserve">information to department and external clients in </w:t>
                  </w:r>
                </w:p>
                <w:p w:rsidR="00E511F2" w:rsidRDefault="00E511F2" w:rsidP="00E511F2">
                  <w:pPr>
                    <w:pStyle w:val="Position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 w:rsidRPr="00F33A2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an useful and well-organized manner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E511F2" w:rsidRPr="00F33A27" w:rsidRDefault="00E511F2" w:rsidP="00E511F2">
                  <w:pPr>
                    <w:pStyle w:val="Position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</w:p>
                <w:p w:rsidR="00E511F2" w:rsidRDefault="00E511F2" w:rsidP="00E511F2">
                  <w:pPr>
                    <w:pStyle w:val="Position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 w:rsidRPr="00F33A2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 xml:space="preserve">• Plan meetings and conference calls and arrange </w:t>
                  </w:r>
                </w:p>
                <w:p w:rsidR="00E511F2" w:rsidRDefault="00E511F2" w:rsidP="00E511F2">
                  <w:pPr>
                    <w:pStyle w:val="Position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F33A2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and manage meetings</w:t>
                  </w:r>
                  <w:r w:rsidR="00695299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E511F2" w:rsidRDefault="00E511F2" w:rsidP="00E511F2">
                  <w:pPr>
                    <w:pStyle w:val="Position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</w:p>
                <w:p w:rsidR="00E511F2" w:rsidRPr="00F33A27" w:rsidRDefault="00E511F2" w:rsidP="00E511F2">
                  <w:pPr>
                    <w:pStyle w:val="Position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 w:rsidRPr="00F33A2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• Initiate purchase requisitions</w:t>
                  </w:r>
                  <w:r w:rsidR="00695299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F33A2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br/>
                  </w:r>
                </w:p>
                <w:p w:rsidR="00E511F2" w:rsidRDefault="00E511F2" w:rsidP="00E511F2">
                  <w:pPr>
                    <w:pStyle w:val="Position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 w:rsidRPr="00F33A2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• Order office supplies and equipment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E511F2" w:rsidRDefault="00E511F2" w:rsidP="00E511F2">
                  <w:pPr>
                    <w:pStyle w:val="Position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</w:p>
                <w:p w:rsidR="00E511F2" w:rsidRPr="00E511F2" w:rsidRDefault="00E511F2" w:rsidP="00E511F2">
                  <w:pPr>
                    <w:pStyle w:val="Position"/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 w:rsidRPr="00F33A2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•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>
                    <w:t xml:space="preserve"> </w:t>
                  </w:r>
                  <w:r w:rsidRPr="00E511F2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Solid understanding of computer programming and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  <w:r w:rsidRPr="00E511F2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software development</w:t>
                  </w:r>
                  <w:r w:rsidR="00695299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E511F2" w:rsidRPr="00695299" w:rsidRDefault="00E511F2" w:rsidP="00E511F2">
                  <w:pPr>
                    <w:shd w:val="clear" w:color="auto" w:fill="FFFFFF"/>
                    <w:spacing w:before="100" w:beforeAutospacing="1" w:after="100" w:afterAutospacing="1"/>
                    <w:rPr>
                      <w:sz w:val="24"/>
                      <w:szCs w:val="24"/>
                      <w:lang w:val="en-US"/>
                    </w:rPr>
                  </w:pPr>
                  <w:r w:rsidRPr="00F33A27">
                    <w:rPr>
                      <w:sz w:val="24"/>
                      <w:szCs w:val="24"/>
                      <w:shd w:val="clear" w:color="auto" w:fill="FFFFFF"/>
                    </w:rPr>
                    <w:t>•</w:t>
                  </w:r>
                  <w:r>
                    <w:rPr>
                      <w:b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695299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95299">
                    <w:rPr>
                      <w:sz w:val="24"/>
                      <w:szCs w:val="24"/>
                      <w:lang w:val="en-US"/>
                    </w:rPr>
                    <w:t>Creative thinking skills.</w:t>
                  </w:r>
                </w:p>
                <w:p w:rsidR="00E511F2" w:rsidRPr="00695299" w:rsidRDefault="00E511F2" w:rsidP="00E511F2">
                  <w:pPr>
                    <w:shd w:val="clear" w:color="auto" w:fill="FFFFFF"/>
                    <w:spacing w:before="100" w:beforeAutospacing="1" w:after="100" w:afterAutospacing="1"/>
                    <w:rPr>
                      <w:sz w:val="24"/>
                      <w:szCs w:val="24"/>
                      <w:lang w:val="en-US"/>
                    </w:rPr>
                  </w:pPr>
                  <w:r w:rsidRPr="00695299">
                    <w:rPr>
                      <w:sz w:val="24"/>
                      <w:szCs w:val="24"/>
                      <w:shd w:val="clear" w:color="auto" w:fill="FFFFFF"/>
                    </w:rPr>
                    <w:t xml:space="preserve">•  </w:t>
                  </w:r>
                  <w:r w:rsidRPr="00695299">
                    <w:rPr>
                      <w:sz w:val="24"/>
                      <w:szCs w:val="24"/>
                      <w:lang w:val="en-US"/>
                    </w:rPr>
                    <w:t>Detail-oriented personality.</w:t>
                  </w:r>
                </w:p>
                <w:p w:rsidR="00E511F2" w:rsidRPr="00695299" w:rsidRDefault="00E511F2" w:rsidP="00E511F2">
                  <w:pPr>
                    <w:shd w:val="clear" w:color="auto" w:fill="FFFFFF"/>
                    <w:spacing w:before="100" w:beforeAutospacing="1" w:after="100" w:afterAutospacing="1"/>
                    <w:rPr>
                      <w:sz w:val="24"/>
                      <w:szCs w:val="24"/>
                      <w:lang w:val="en-US"/>
                    </w:rPr>
                  </w:pPr>
                  <w:r w:rsidRPr="00695299">
                    <w:rPr>
                      <w:sz w:val="24"/>
                      <w:szCs w:val="24"/>
                      <w:shd w:val="clear" w:color="auto" w:fill="FFFFFF"/>
                    </w:rPr>
                    <w:t xml:space="preserve">•  </w:t>
                  </w:r>
                  <w:r w:rsidRPr="00695299">
                    <w:rPr>
                      <w:sz w:val="24"/>
                      <w:szCs w:val="24"/>
                      <w:lang w:val="en-US"/>
                    </w:rPr>
                    <w:t>Excellent manual dexterity</w:t>
                  </w:r>
                  <w:r w:rsidR="00695299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E511F2" w:rsidRPr="00695299" w:rsidRDefault="00E511F2" w:rsidP="00E511F2">
                  <w:pPr>
                    <w:shd w:val="clear" w:color="auto" w:fill="FFFFFF"/>
                    <w:spacing w:before="100" w:beforeAutospacing="1" w:after="100" w:afterAutospacing="1"/>
                    <w:rPr>
                      <w:sz w:val="24"/>
                      <w:szCs w:val="24"/>
                      <w:lang w:val="en-US"/>
                    </w:rPr>
                  </w:pPr>
                  <w:r w:rsidRPr="00695299">
                    <w:rPr>
                      <w:sz w:val="24"/>
                      <w:szCs w:val="24"/>
                      <w:shd w:val="clear" w:color="auto" w:fill="FFFFFF"/>
                    </w:rPr>
                    <w:t xml:space="preserve">•   </w:t>
                  </w:r>
                  <w:r w:rsidRPr="00695299">
                    <w:rPr>
                      <w:sz w:val="24"/>
                      <w:szCs w:val="24"/>
                      <w:lang w:val="en-US"/>
                    </w:rPr>
                    <w:t>Ability to communicate well to other members of the  development team</w:t>
                  </w:r>
                  <w:r w:rsidR="00695299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E511F2" w:rsidRDefault="00695299">
                  <w:r w:rsidRPr="00F6325D">
                    <w:rPr>
                      <w:sz w:val="24"/>
                      <w:szCs w:val="24"/>
                      <w:shd w:val="clear" w:color="auto" w:fill="FFFFFF"/>
                    </w:rPr>
                    <w:t>• Plan and organize meetings and events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E511F2" w:rsidRPr="00E511F2" w:rsidRDefault="00E511F2" w:rsidP="00E511F2"/>
                <w:p w:rsidR="00E511F2" w:rsidRDefault="00E511F2" w:rsidP="00E511F2"/>
                <w:p w:rsidR="00E511F2" w:rsidRDefault="00E511F2" w:rsidP="00E511F2">
                  <w:pPr>
                    <w:pStyle w:val="Tit"/>
                    <w:shd w:val="clear" w:color="auto" w:fill="E6E6E6"/>
                    <w:ind w:left="0" w:right="-54" w:firstLine="0"/>
                    <w:rPr>
                      <w:smallCaps/>
                      <w:shadow/>
                      <w:color w:val="800080"/>
                    </w:rPr>
                  </w:pPr>
                  <w:r>
                    <w:rPr>
                      <w:smallCaps/>
                      <w:shadow/>
                      <w:color w:val="800080"/>
                    </w:rPr>
                    <w:t>Declaration:</w:t>
                  </w:r>
                </w:p>
                <w:p w:rsidR="00E511F2" w:rsidRDefault="00E511F2" w:rsidP="00E511F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       I hereby declare that th</w:t>
                  </w:r>
                  <w:r w:rsidR="00695299">
                    <w:rPr>
                      <w:sz w:val="24"/>
                      <w:szCs w:val="24"/>
                    </w:rPr>
                    <w:t xml:space="preserve">e above information is true and </w:t>
                  </w:r>
                  <w:r>
                    <w:rPr>
                      <w:sz w:val="24"/>
                      <w:szCs w:val="24"/>
                    </w:rPr>
                    <w:t>correct to the best of my knowledge.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E511F2" w:rsidRDefault="00E511F2" w:rsidP="00E511F2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511F2" w:rsidRPr="00E511F2" w:rsidRDefault="00695299" w:rsidP="00E511F2"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 </w:t>
                  </w:r>
                </w:p>
                <w:p w:rsidR="00E511F2" w:rsidRPr="00E511F2" w:rsidRDefault="00E511F2" w:rsidP="00E511F2"/>
                <w:p w:rsidR="00E511F2" w:rsidRPr="00E511F2" w:rsidRDefault="00E511F2" w:rsidP="00E511F2"/>
                <w:p w:rsidR="00E511F2" w:rsidRPr="00E511F2" w:rsidRDefault="00E511F2" w:rsidP="00E511F2"/>
                <w:p w:rsidR="00E511F2" w:rsidRPr="00E511F2" w:rsidRDefault="00E511F2" w:rsidP="00E511F2"/>
                <w:p w:rsidR="00E511F2" w:rsidRPr="00E511F2" w:rsidRDefault="00E511F2" w:rsidP="00E511F2"/>
                <w:p w:rsidR="00E511F2" w:rsidRPr="00E511F2" w:rsidRDefault="00E511F2" w:rsidP="00E511F2"/>
                <w:p w:rsidR="00E511F2" w:rsidRPr="00E511F2" w:rsidRDefault="00E511F2" w:rsidP="00E511F2"/>
                <w:p w:rsidR="00E511F2" w:rsidRPr="00E511F2" w:rsidRDefault="00E511F2" w:rsidP="00E511F2"/>
                <w:p w:rsidR="00E511F2" w:rsidRPr="00E511F2" w:rsidRDefault="00E511F2" w:rsidP="00E511F2"/>
                <w:p w:rsidR="00E511F2" w:rsidRPr="00E511F2" w:rsidRDefault="00E511F2" w:rsidP="00E511F2"/>
                <w:p w:rsidR="00E511F2" w:rsidRDefault="00E511F2" w:rsidP="00E511F2"/>
                <w:p w:rsidR="00E511F2" w:rsidRDefault="00E511F2" w:rsidP="00E511F2"/>
                <w:p w:rsidR="00E511F2" w:rsidRPr="00E511F2" w:rsidRDefault="00E511F2" w:rsidP="00E511F2"/>
                <w:p w:rsidR="00E511F2" w:rsidRPr="00E511F2" w:rsidRDefault="00E511F2" w:rsidP="00E511F2"/>
                <w:p w:rsidR="00E511F2" w:rsidRPr="00E511F2" w:rsidRDefault="00E511F2" w:rsidP="00E511F2"/>
                <w:p w:rsidR="00E511F2" w:rsidRPr="00E511F2" w:rsidRDefault="00E511F2" w:rsidP="00E511F2"/>
                <w:p w:rsidR="00E511F2" w:rsidRPr="00E511F2" w:rsidRDefault="00E511F2" w:rsidP="00E511F2"/>
                <w:p w:rsidR="00E511F2" w:rsidRPr="00E511F2" w:rsidRDefault="00E511F2" w:rsidP="00E511F2"/>
                <w:p w:rsidR="00E511F2" w:rsidRPr="00E511F2" w:rsidRDefault="00E511F2" w:rsidP="00E511F2"/>
                <w:p w:rsidR="00E511F2" w:rsidRPr="00E511F2" w:rsidRDefault="00E511F2" w:rsidP="00E511F2"/>
                <w:p w:rsidR="00E511F2" w:rsidRDefault="00E511F2" w:rsidP="00E511F2"/>
                <w:p w:rsidR="00FF0A67" w:rsidRPr="00E511F2" w:rsidRDefault="00FF0A67" w:rsidP="00E511F2"/>
              </w:tc>
            </w:tr>
          </w:tbl>
          <w:p w:rsidR="00FF0A67" w:rsidRDefault="00FF0A67">
            <w:pPr>
              <w:spacing w:line="24" w:lineRule="atLeast"/>
            </w:pPr>
          </w:p>
        </w:tc>
      </w:tr>
    </w:tbl>
    <w:p w:rsidR="00FF0A67" w:rsidRDefault="00FF0A67" w:rsidP="00345352">
      <w:pPr>
        <w:tabs>
          <w:tab w:val="left" w:pos="7268"/>
        </w:tabs>
        <w:ind w:left="7268" w:hanging="7268"/>
        <w:rPr>
          <w:lang w:val="en-US"/>
        </w:rPr>
      </w:pPr>
    </w:p>
    <w:sectPr w:rsidR="00FF0A67" w:rsidSect="00A24DAA">
      <w:headerReference w:type="default" r:id="rId9"/>
      <w:pgSz w:w="11909" w:h="16834" w:code="9"/>
      <w:pgMar w:top="0" w:right="1008" w:bottom="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78B" w:rsidRDefault="0085678B">
      <w:r>
        <w:separator/>
      </w:r>
    </w:p>
  </w:endnote>
  <w:endnote w:type="continuationSeparator" w:id="1">
    <w:p w:rsidR="0085678B" w:rsidRDefault="0085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78B" w:rsidRDefault="0085678B">
      <w:r>
        <w:separator/>
      </w:r>
    </w:p>
  </w:footnote>
  <w:footnote w:type="continuationSeparator" w:id="1">
    <w:p w:rsidR="0085678B" w:rsidRDefault="00856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67" w:rsidRDefault="00AF3833">
    <w:pPr>
      <w:pStyle w:val="Header"/>
      <w:ind w:right="360"/>
    </w:pPr>
    <w:r>
      <w:t xml:space="preserve">,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A268E2E"/>
    <w:lvl w:ilvl="0" w:tplc="0DB055B8">
      <w:start w:val="1"/>
      <w:numFmt w:val="bullet"/>
      <w:pStyle w:val="Normal12p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6AC0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F02016A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A3768FDE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F229D4A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5CE1734"/>
    <w:lvl w:ilvl="0" w:tplc="A3768FDE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33283A8"/>
    <w:lvl w:ilvl="0" w:tplc="04090009">
      <w:start w:val="1"/>
      <w:numFmt w:val="bullet"/>
      <w:lvlText w:val=""/>
      <w:lvlJc w:val="left"/>
      <w:pPr>
        <w:tabs>
          <w:tab w:val="left" w:pos="878"/>
        </w:tabs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38"/>
        </w:tabs>
        <w:ind w:left="6638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4BE57CC"/>
    <w:lvl w:ilvl="0" w:tplc="C2329C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358632E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F822FDC"/>
    <w:lvl w:ilvl="0" w:tplc="A3768FDE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5F6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D6E0D88"/>
    <w:lvl w:ilvl="0" w:tplc="A3768FDE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5F88418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5ECC53B0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4C48B64E"/>
    <w:lvl w:ilvl="0" w:tplc="04090001">
      <w:start w:val="1"/>
      <w:numFmt w:val="bullet"/>
      <w:lvlText w:val=""/>
      <w:lvlJc w:val="left"/>
      <w:pPr>
        <w:tabs>
          <w:tab w:val="left" w:pos="1663"/>
        </w:tabs>
        <w:ind w:left="1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83"/>
        </w:tabs>
        <w:ind w:left="2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103"/>
        </w:tabs>
        <w:ind w:left="3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823"/>
        </w:tabs>
        <w:ind w:left="3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543"/>
        </w:tabs>
        <w:ind w:left="4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63"/>
        </w:tabs>
        <w:ind w:left="5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83"/>
        </w:tabs>
        <w:ind w:left="5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703"/>
        </w:tabs>
        <w:ind w:left="6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423"/>
        </w:tabs>
        <w:ind w:left="7423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83D88708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D19831F4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AE9C0A44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6166EC36"/>
    <w:lvl w:ilvl="0" w:tplc="4009000D">
      <w:start w:val="1"/>
      <w:numFmt w:val="bullet"/>
      <w:lvlText w:val=""/>
      <w:lvlJc w:val="left"/>
      <w:pPr>
        <w:ind w:left="9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99C0F70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8AD6D6FC"/>
    <w:lvl w:ilvl="0" w:tplc="A3768FDE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FBA21A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6"/>
    <w:multiLevelType w:val="hybridMultilevel"/>
    <w:tmpl w:val="C77C6CCA"/>
    <w:lvl w:ilvl="0" w:tplc="A3768FDE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25742C4E"/>
    <w:lvl w:ilvl="0" w:tplc="A3768FDE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A5846CA8"/>
    <w:lvl w:ilvl="0" w:tplc="A3768FDE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F064E8B0"/>
    <w:lvl w:ilvl="0" w:tplc="A3768FDE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732A9BCA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9334A45C"/>
    <w:lvl w:ilvl="0" w:tplc="A3768FDE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0D526736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C03E8736"/>
    <w:lvl w:ilvl="0" w:tplc="04090009">
      <w:start w:val="1"/>
      <w:numFmt w:val="bullet"/>
      <w:lvlText w:val=""/>
      <w:lvlJc w:val="left"/>
      <w:pPr>
        <w:tabs>
          <w:tab w:val="left" w:pos="878"/>
        </w:tabs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C63A456E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44BAFD2E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46E6BDF"/>
    <w:multiLevelType w:val="hybridMultilevel"/>
    <w:tmpl w:val="9BF0EA8E"/>
    <w:lvl w:ilvl="0" w:tplc="A3768FDE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D755140"/>
    <w:multiLevelType w:val="multilevel"/>
    <w:tmpl w:val="9980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E244896"/>
    <w:multiLevelType w:val="multilevel"/>
    <w:tmpl w:val="DDB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9D284D"/>
    <w:multiLevelType w:val="multilevel"/>
    <w:tmpl w:val="9DA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A311E8"/>
    <w:multiLevelType w:val="multilevel"/>
    <w:tmpl w:val="288A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462937"/>
    <w:multiLevelType w:val="hybridMultilevel"/>
    <w:tmpl w:val="1BBC3D4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30"/>
  </w:num>
  <w:num w:numId="8">
    <w:abstractNumId w:val="17"/>
  </w:num>
  <w:num w:numId="9">
    <w:abstractNumId w:val="6"/>
  </w:num>
  <w:num w:numId="10">
    <w:abstractNumId w:val="11"/>
  </w:num>
  <w:num w:numId="11">
    <w:abstractNumId w:val="24"/>
  </w:num>
  <w:num w:numId="12">
    <w:abstractNumId w:val="2"/>
  </w:num>
  <w:num w:numId="13">
    <w:abstractNumId w:val="10"/>
  </w:num>
  <w:num w:numId="14">
    <w:abstractNumId w:val="28"/>
  </w:num>
  <w:num w:numId="15">
    <w:abstractNumId w:val="27"/>
  </w:num>
  <w:num w:numId="16">
    <w:abstractNumId w:val="16"/>
  </w:num>
  <w:num w:numId="17">
    <w:abstractNumId w:val="15"/>
  </w:num>
  <w:num w:numId="18">
    <w:abstractNumId w:val="5"/>
  </w:num>
  <w:num w:numId="19">
    <w:abstractNumId w:val="25"/>
  </w:num>
  <w:num w:numId="20">
    <w:abstractNumId w:val="7"/>
  </w:num>
  <w:num w:numId="21">
    <w:abstractNumId w:val="3"/>
  </w:num>
  <w:num w:numId="22">
    <w:abstractNumId w:val="19"/>
  </w:num>
  <w:num w:numId="23">
    <w:abstractNumId w:val="22"/>
  </w:num>
  <w:num w:numId="24">
    <w:abstractNumId w:val="14"/>
  </w:num>
  <w:num w:numId="25">
    <w:abstractNumId w:val="29"/>
  </w:num>
  <w:num w:numId="26">
    <w:abstractNumId w:val="31"/>
  </w:num>
  <w:num w:numId="27">
    <w:abstractNumId w:val="23"/>
  </w:num>
  <w:num w:numId="28">
    <w:abstractNumId w:val="4"/>
  </w:num>
  <w:num w:numId="29">
    <w:abstractNumId w:val="9"/>
  </w:num>
  <w:num w:numId="30">
    <w:abstractNumId w:val="12"/>
  </w:num>
  <w:num w:numId="31">
    <w:abstractNumId w:val="18"/>
  </w:num>
  <w:num w:numId="32">
    <w:abstractNumId w:val="20"/>
  </w:num>
  <w:num w:numId="33">
    <w:abstractNumId w:val="36"/>
  </w:num>
  <w:num w:numId="34">
    <w:abstractNumId w:val="32"/>
  </w:num>
  <w:num w:numId="35">
    <w:abstractNumId w:val="34"/>
  </w:num>
  <w:num w:numId="36">
    <w:abstractNumId w:val="33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gutterAtTop/>
  <w:stylePaneFormatFilter w:val="3F01"/>
  <w:defaultTabStop w:val="720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67"/>
    <w:rsid w:val="000451AD"/>
    <w:rsid w:val="00057DF3"/>
    <w:rsid w:val="000644C1"/>
    <w:rsid w:val="00095F62"/>
    <w:rsid w:val="000A3E43"/>
    <w:rsid w:val="00142EE3"/>
    <w:rsid w:val="0015529F"/>
    <w:rsid w:val="00183B26"/>
    <w:rsid w:val="002362FA"/>
    <w:rsid w:val="00310D74"/>
    <w:rsid w:val="00345352"/>
    <w:rsid w:val="00347946"/>
    <w:rsid w:val="003647A8"/>
    <w:rsid w:val="003C00A2"/>
    <w:rsid w:val="00426C86"/>
    <w:rsid w:val="004A4E45"/>
    <w:rsid w:val="005A48C3"/>
    <w:rsid w:val="00695299"/>
    <w:rsid w:val="006E5FF9"/>
    <w:rsid w:val="007B70E5"/>
    <w:rsid w:val="00814B13"/>
    <w:rsid w:val="0085678B"/>
    <w:rsid w:val="008710BC"/>
    <w:rsid w:val="008D14F3"/>
    <w:rsid w:val="008E55C9"/>
    <w:rsid w:val="008E7574"/>
    <w:rsid w:val="009C0953"/>
    <w:rsid w:val="00A24DAA"/>
    <w:rsid w:val="00A43C4C"/>
    <w:rsid w:val="00AF3833"/>
    <w:rsid w:val="00B21957"/>
    <w:rsid w:val="00BE1B41"/>
    <w:rsid w:val="00C25F64"/>
    <w:rsid w:val="00C87E0F"/>
    <w:rsid w:val="00D11E2F"/>
    <w:rsid w:val="00D43DC2"/>
    <w:rsid w:val="00D51C69"/>
    <w:rsid w:val="00DC222F"/>
    <w:rsid w:val="00DC788B"/>
    <w:rsid w:val="00DF5E94"/>
    <w:rsid w:val="00E41524"/>
    <w:rsid w:val="00E511F2"/>
    <w:rsid w:val="00EC7ABD"/>
    <w:rsid w:val="00FF0A67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AA"/>
    <w:rPr>
      <w:lang w:eastAsia="en-US"/>
    </w:rPr>
  </w:style>
  <w:style w:type="paragraph" w:styleId="Heading1">
    <w:name w:val="heading 1"/>
    <w:basedOn w:val="Normal"/>
    <w:next w:val="Normal"/>
    <w:qFormat/>
    <w:rsid w:val="00A24DA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24DAA"/>
    <w:pPr>
      <w:keepNext/>
      <w:outlineLvl w:val="1"/>
    </w:pPr>
    <w:rPr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qFormat/>
    <w:rsid w:val="00A24DAA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A24DAA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24DA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4DAA"/>
    <w:pPr>
      <w:spacing w:line="360" w:lineRule="auto"/>
      <w:jc w:val="both"/>
    </w:pPr>
    <w:rPr>
      <w:sz w:val="22"/>
      <w:szCs w:val="22"/>
    </w:rPr>
  </w:style>
  <w:style w:type="paragraph" w:customStyle="1" w:styleId="Nome">
    <w:name w:val="Nome"/>
    <w:basedOn w:val="Normal"/>
    <w:rsid w:val="00A24DAA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A24DA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rsid w:val="00A24DAA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styleId="CommentText">
    <w:name w:val="annotation text"/>
    <w:basedOn w:val="Normal"/>
    <w:rsid w:val="00A24DAA"/>
  </w:style>
  <w:style w:type="paragraph" w:styleId="Header">
    <w:name w:val="header"/>
    <w:basedOn w:val="Normal"/>
    <w:link w:val="HeaderChar"/>
    <w:uiPriority w:val="99"/>
    <w:rsid w:val="00A24D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DAA"/>
  </w:style>
  <w:style w:type="paragraph" w:styleId="HTMLPreformatted">
    <w:name w:val="HTML Preformatted"/>
    <w:basedOn w:val="Normal"/>
    <w:rsid w:val="00A24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</w:rPr>
  </w:style>
  <w:style w:type="character" w:styleId="Hyperlink">
    <w:name w:val="Hyperlink"/>
    <w:rsid w:val="00A24DAA"/>
    <w:rPr>
      <w:color w:val="0000FF"/>
      <w:u w:val="single"/>
    </w:rPr>
  </w:style>
  <w:style w:type="paragraph" w:styleId="Footer">
    <w:name w:val="footer"/>
    <w:basedOn w:val="Normal"/>
    <w:rsid w:val="00A24DA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24DAA"/>
    <w:rPr>
      <w:color w:val="800080"/>
      <w:u w:val="single"/>
    </w:rPr>
  </w:style>
  <w:style w:type="paragraph" w:styleId="BodyTextIndent">
    <w:name w:val="Body Text Indent"/>
    <w:basedOn w:val="Normal"/>
    <w:rsid w:val="00A24DAA"/>
    <w:pPr>
      <w:ind w:left="2160"/>
    </w:pPr>
    <w:rPr>
      <w:b/>
      <w:bCs/>
      <w:sz w:val="24"/>
      <w:szCs w:val="24"/>
      <w:lang w:val="en-US"/>
    </w:rPr>
  </w:style>
  <w:style w:type="paragraph" w:styleId="Title">
    <w:name w:val="Title"/>
    <w:basedOn w:val="Normal"/>
    <w:qFormat/>
    <w:rsid w:val="00A24DAA"/>
    <w:pPr>
      <w:tabs>
        <w:tab w:val="left" w:pos="3990"/>
      </w:tabs>
      <w:jc w:val="center"/>
    </w:pPr>
    <w:rPr>
      <w:b/>
      <w:bCs/>
      <w:i/>
      <w:iCs/>
      <w:sz w:val="24"/>
      <w:szCs w:val="24"/>
    </w:rPr>
  </w:style>
  <w:style w:type="table" w:styleId="TableGrid">
    <w:name w:val="Table Grid"/>
    <w:basedOn w:val="TableNormal"/>
    <w:rsid w:val="00A2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11ptShadowSmallcapsLeft0Hanging059">
    <w:name w:val="Style Tit + 11 pt Shadow Small caps Left:  0&quot; Hanging:  0.59&quot; ..."/>
    <w:basedOn w:val="Tit"/>
    <w:rsid w:val="00A24DAA"/>
    <w:pPr>
      <w:shd w:val="clear" w:color="auto" w:fill="E6E6E6"/>
      <w:spacing w:after="80"/>
      <w:ind w:left="850" w:right="-158" w:hanging="850"/>
    </w:pPr>
    <w:rPr>
      <w:smallCaps/>
      <w:shadow/>
      <w:sz w:val="22"/>
      <w:szCs w:val="22"/>
    </w:rPr>
  </w:style>
  <w:style w:type="paragraph" w:customStyle="1" w:styleId="western">
    <w:name w:val="western"/>
    <w:basedOn w:val="Normal"/>
    <w:rsid w:val="00A24DAA"/>
    <w:rPr>
      <w:sz w:val="24"/>
      <w:szCs w:val="24"/>
      <w:lang w:val="en-US"/>
    </w:rPr>
  </w:style>
  <w:style w:type="paragraph" w:styleId="NormalWeb">
    <w:name w:val="Normal (Web)"/>
    <w:basedOn w:val="Normal"/>
    <w:rsid w:val="00A24DA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12pt">
    <w:name w:val="Normal + 12 pt"/>
    <w:basedOn w:val="Normal"/>
    <w:rsid w:val="00A24DAA"/>
    <w:pPr>
      <w:numPr>
        <w:numId w:val="3"/>
      </w:numPr>
      <w:spacing w:after="40" w:line="216" w:lineRule="auto"/>
    </w:pPr>
    <w:rPr>
      <w:bCs/>
      <w:sz w:val="22"/>
      <w:szCs w:val="24"/>
    </w:rPr>
  </w:style>
  <w:style w:type="character" w:customStyle="1" w:styleId="apple-converted-space">
    <w:name w:val="apple-converted-space"/>
    <w:basedOn w:val="DefaultParagraphFont"/>
    <w:rsid w:val="00A24DAA"/>
  </w:style>
  <w:style w:type="paragraph" w:styleId="ListParagraph">
    <w:name w:val="List Paragraph"/>
    <w:basedOn w:val="Normal"/>
    <w:uiPriority w:val="34"/>
    <w:qFormat/>
    <w:rsid w:val="00A24DAA"/>
    <w:pPr>
      <w:suppressAutoHyphens/>
      <w:ind w:left="720"/>
      <w:contextualSpacing/>
    </w:pPr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rsid w:val="00A24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DA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11F2"/>
    <w:rPr>
      <w:lang w:eastAsia="en-US"/>
    </w:rPr>
  </w:style>
  <w:style w:type="paragraph" w:customStyle="1" w:styleId="Position">
    <w:name w:val="Position"/>
    <w:basedOn w:val="Normal"/>
    <w:qFormat/>
    <w:rsid w:val="00E511F2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ascii="Arial" w:hAnsi="Arial" w:cs="Arial"/>
      <w:b/>
      <w:color w:val="808080" w:themeColor="background1" w:themeShade="80"/>
      <w:sz w:val="22"/>
      <w:szCs w:val="22"/>
      <w:lang w:val="de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OHAMMMED.3500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Vinu</dc:creator>
  <cp:lastModifiedBy>hrdesk2</cp:lastModifiedBy>
  <cp:revision>8</cp:revision>
  <cp:lastPrinted>2007-01-19T15:25:00Z</cp:lastPrinted>
  <dcterms:created xsi:type="dcterms:W3CDTF">2017-01-31T16:00:00Z</dcterms:created>
  <dcterms:modified xsi:type="dcterms:W3CDTF">2017-06-05T12:35:00Z</dcterms:modified>
</cp:coreProperties>
</file>