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AD" w:rsidRPr="00652C3C" w:rsidRDefault="007A4AAD">
      <w:pPr>
        <w:keepNext/>
        <w:jc w:val="center"/>
        <w:rPr>
          <w:rFonts w:ascii="Arial" w:hAnsi="Arial" w:cs="Arial"/>
          <w:b/>
          <w:bCs/>
          <w:sz w:val="28"/>
          <w:szCs w:val="28"/>
        </w:rPr>
      </w:pPr>
      <w:r w:rsidRPr="00652C3C">
        <w:rPr>
          <w:rFonts w:ascii="Arial" w:hAnsi="Arial" w:cs="Arial"/>
          <w:b/>
          <w:bCs/>
          <w:sz w:val="28"/>
          <w:szCs w:val="28"/>
        </w:rPr>
        <w:t>RESUME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56"/>
      </w:tblGrid>
      <w:tr w:rsidR="00652C3C" w:rsidRPr="00D1354D" w:rsidTr="00D1354D">
        <w:trPr>
          <w:trHeight w:val="1472"/>
        </w:trPr>
        <w:tc>
          <w:tcPr>
            <w:tcW w:w="8856" w:type="dxa"/>
          </w:tcPr>
          <w:p w:rsidR="00652C3C" w:rsidRPr="00D1354D" w:rsidRDefault="00652C3C" w:rsidP="00D1354D">
            <w:pPr>
              <w:keepNext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582FFB" w:rsidRPr="00582FFB" w:rsidRDefault="00652C3C" w:rsidP="00D1354D">
            <w:pPr>
              <w:keepNext/>
              <w:tabs>
                <w:tab w:val="left" w:pos="7605"/>
              </w:tabs>
              <w:rPr>
                <w:rFonts w:ascii="Verdana" w:hAnsi="Verdana" w:cs="Verdana"/>
                <w:b/>
                <w:bCs/>
                <w:sz w:val="48"/>
                <w:szCs w:val="48"/>
              </w:rPr>
            </w:pPr>
            <w:r w:rsidRPr="00582FFB">
              <w:rPr>
                <w:rFonts w:ascii="Verdana" w:hAnsi="Verdana" w:cs="Verdana"/>
                <w:b/>
                <w:bCs/>
                <w:sz w:val="48"/>
                <w:szCs w:val="48"/>
              </w:rPr>
              <w:t>ASAR</w:t>
            </w:r>
          </w:p>
          <w:p w:rsidR="00652C3C" w:rsidRPr="00D1354D" w:rsidRDefault="00582FFB" w:rsidP="00D1354D">
            <w:pPr>
              <w:keepNext/>
              <w:tabs>
                <w:tab w:val="left" w:pos="7605"/>
              </w:tabs>
              <w:rPr>
                <w:rFonts w:ascii="Arial" w:hAnsi="Arial" w:cs="Arial"/>
                <w:b/>
                <w:bCs/>
                <w:sz w:val="44"/>
                <w:szCs w:val="44"/>
              </w:rPr>
            </w:pPr>
            <w:hyperlink r:id="rId7" w:history="1">
              <w:r w:rsidRPr="00582FFB">
                <w:rPr>
                  <w:rStyle w:val="Hyperlink"/>
                  <w:rFonts w:ascii="Verdana" w:hAnsi="Verdana" w:cs="Verdana"/>
                  <w:b/>
                  <w:bCs/>
                  <w:sz w:val="48"/>
                  <w:szCs w:val="48"/>
                </w:rPr>
                <w:t>ASAR.350258@2freemail.com</w:t>
              </w:r>
            </w:hyperlink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582FFB">
              <w:rPr>
                <w:rFonts w:ascii="Verdana" w:hAnsi="Verdana" w:cs="Verdana"/>
                <w:b/>
                <w:bCs/>
                <w:sz w:val="20"/>
                <w:szCs w:val="20"/>
              </w:rPr>
              <w:tab/>
            </w:r>
            <w:r w:rsidR="00652C3C" w:rsidRPr="00D1354D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00652C3C" w:rsidRPr="00D1354D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            </w:t>
            </w:r>
          </w:p>
          <w:p w:rsidR="00652C3C" w:rsidRPr="00D1354D" w:rsidRDefault="00652C3C" w:rsidP="00582FFB">
            <w:pPr>
              <w:rPr>
                <w:b/>
                <w:bCs/>
              </w:rPr>
            </w:pPr>
          </w:p>
        </w:tc>
      </w:tr>
      <w:tr w:rsidR="00652C3C" w:rsidRPr="00D1354D" w:rsidTr="00D1354D">
        <w:tc>
          <w:tcPr>
            <w:tcW w:w="8856" w:type="dxa"/>
          </w:tcPr>
          <w:p w:rsidR="00652C3C" w:rsidRPr="00D1354D" w:rsidRDefault="00652C3C" w:rsidP="00652C3C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  <w:p w:rsidR="00652C3C" w:rsidRPr="00D1354D" w:rsidRDefault="00652C3C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D1354D">
              <w:rPr>
                <w:rFonts w:ascii="Verdana" w:hAnsi="Verdana" w:cs="Verdana"/>
                <w:b/>
                <w:bCs/>
                <w:sz w:val="20"/>
                <w:szCs w:val="20"/>
              </w:rPr>
              <w:t>Career Objective</w:t>
            </w:r>
          </w:p>
        </w:tc>
      </w:tr>
      <w:tr w:rsidR="00652C3C" w:rsidRPr="00D1354D" w:rsidTr="00D1354D">
        <w:tc>
          <w:tcPr>
            <w:tcW w:w="8856" w:type="dxa"/>
          </w:tcPr>
          <w:p w:rsidR="00652C3C" w:rsidRPr="00D1354D" w:rsidRDefault="00652C3C" w:rsidP="00D1354D">
            <w:pPr>
              <w:spacing w:after="240"/>
              <w:ind w:left="360"/>
              <w:rPr>
                <w:rFonts w:ascii="Verdana" w:hAnsi="Verdana" w:cs="Verdana"/>
                <w:sz w:val="20"/>
                <w:szCs w:val="20"/>
              </w:rPr>
            </w:pPr>
          </w:p>
          <w:p w:rsidR="00652C3C" w:rsidRPr="00D1354D" w:rsidRDefault="00652C3C" w:rsidP="00D1354D">
            <w:pPr>
              <w:spacing w:after="240"/>
              <w:ind w:left="360"/>
              <w:rPr>
                <w:rFonts w:ascii="Verdana" w:hAnsi="Verdana" w:cs="Verdana"/>
                <w:sz w:val="20"/>
                <w:szCs w:val="20"/>
              </w:rPr>
            </w:pPr>
            <w:r w:rsidRPr="00D1354D">
              <w:rPr>
                <w:rFonts w:ascii="Verdana" w:hAnsi="Verdana" w:cs="Verdana"/>
                <w:sz w:val="20"/>
                <w:szCs w:val="20"/>
              </w:rPr>
              <w:t>Intend to build a career with leading corporate of hi-tech environment with committed and dedicated people, which will help me to explore myself fully and realize my potential. Willing to work as a key player in challenging and creative environment.</w:t>
            </w:r>
          </w:p>
          <w:p w:rsidR="00652C3C" w:rsidRPr="00D1354D" w:rsidRDefault="00652C3C" w:rsidP="00D1354D">
            <w:pPr>
              <w:keepNext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7D23BC" w:rsidRPr="00D1354D" w:rsidTr="00D1354D">
        <w:tc>
          <w:tcPr>
            <w:tcW w:w="8856" w:type="dxa"/>
          </w:tcPr>
          <w:p w:rsidR="007D23BC" w:rsidRPr="00D1354D" w:rsidRDefault="007D23BC" w:rsidP="00D1354D">
            <w:pPr>
              <w:spacing w:line="360" w:lineRule="auto"/>
              <w:ind w:left="1440" w:hanging="1440"/>
              <w:jc w:val="both"/>
              <w:rPr>
                <w:rFonts w:ascii="Verdana" w:eastAsia="Batang" w:hAnsi="Verdana" w:cs="Verdana"/>
                <w:b/>
                <w:bCs/>
                <w:sz w:val="20"/>
                <w:szCs w:val="20"/>
              </w:rPr>
            </w:pPr>
            <w:r w:rsidRPr="00D1354D">
              <w:rPr>
                <w:rFonts w:ascii="Verdana" w:hAnsi="Verdana" w:cs="Verdana"/>
                <w:b/>
                <w:bCs/>
                <w:sz w:val="20"/>
                <w:szCs w:val="20"/>
              </w:rPr>
              <w:t>Educational Qualification:</w:t>
            </w:r>
          </w:p>
        </w:tc>
      </w:tr>
      <w:tr w:rsidR="00652C3C" w:rsidRPr="00D1354D" w:rsidTr="00D1354D">
        <w:tc>
          <w:tcPr>
            <w:tcW w:w="8856" w:type="dxa"/>
          </w:tcPr>
          <w:p w:rsidR="00652C3C" w:rsidRPr="00D1354D" w:rsidRDefault="00652C3C" w:rsidP="00D1354D">
            <w:pPr>
              <w:spacing w:line="360" w:lineRule="auto"/>
              <w:ind w:left="1440" w:hanging="1440"/>
              <w:jc w:val="both"/>
              <w:rPr>
                <w:rFonts w:ascii="Verdana" w:eastAsia="Batang" w:hAnsi="Verdana" w:cs="Verdana"/>
                <w:b/>
                <w:bCs/>
                <w:sz w:val="20"/>
                <w:szCs w:val="20"/>
              </w:rPr>
            </w:pPr>
          </w:p>
          <w:p w:rsidR="00652C3C" w:rsidRPr="00D1354D" w:rsidRDefault="00652C3C" w:rsidP="00D1354D">
            <w:pPr>
              <w:spacing w:line="360" w:lineRule="auto"/>
              <w:ind w:left="1440" w:hanging="1440"/>
              <w:jc w:val="both"/>
              <w:rPr>
                <w:rFonts w:ascii="Verdana" w:eastAsia="Batang" w:hAnsi="Verdana" w:cs="Verdana"/>
                <w:b/>
                <w:bCs/>
                <w:sz w:val="20"/>
                <w:szCs w:val="20"/>
              </w:rPr>
            </w:pPr>
            <w:r w:rsidRPr="00D1354D">
              <w:rPr>
                <w:rFonts w:ascii="Verdana" w:eastAsia="Batang" w:hAnsi="Verdana" w:cs="Verdana"/>
                <w:b/>
                <w:bCs/>
                <w:sz w:val="20"/>
                <w:szCs w:val="20"/>
              </w:rPr>
              <w:t>Master of Engineering in Computer Science(Pursuing</w:t>
            </w:r>
            <w:r w:rsidR="00B53960">
              <w:rPr>
                <w:rFonts w:ascii="Verdana" w:eastAsia="Batang" w:hAnsi="Verdana" w:cs="Verdana"/>
                <w:b/>
                <w:bCs/>
                <w:sz w:val="20"/>
                <w:szCs w:val="20"/>
              </w:rPr>
              <w:t xml:space="preserve"> Second Year</w:t>
            </w:r>
            <w:r w:rsidRPr="00D1354D">
              <w:rPr>
                <w:rFonts w:ascii="Verdana" w:eastAsia="Batang" w:hAnsi="Verdana" w:cs="Verdana"/>
                <w:b/>
                <w:bCs/>
                <w:sz w:val="20"/>
                <w:szCs w:val="20"/>
              </w:rPr>
              <w:t>)</w:t>
            </w:r>
          </w:p>
          <w:p w:rsidR="00652C3C" w:rsidRPr="00D1354D" w:rsidRDefault="00652C3C" w:rsidP="00D1354D">
            <w:pPr>
              <w:spacing w:line="360" w:lineRule="auto"/>
              <w:ind w:left="1440" w:hanging="1440"/>
              <w:jc w:val="both"/>
              <w:rPr>
                <w:rFonts w:ascii="Verdana" w:eastAsia="Batang" w:hAnsi="Verdana" w:cs="Verdana"/>
                <w:sz w:val="20"/>
                <w:szCs w:val="20"/>
              </w:rPr>
            </w:pPr>
            <w:r w:rsidRPr="00D1354D">
              <w:rPr>
                <w:rFonts w:ascii="Verdana" w:eastAsia="Batang" w:hAnsi="Verdana" w:cs="Verdana"/>
                <w:sz w:val="20"/>
                <w:szCs w:val="20"/>
              </w:rPr>
              <w:t>Institute</w:t>
            </w:r>
            <w:r w:rsidRPr="00D1354D">
              <w:rPr>
                <w:rFonts w:ascii="Verdana" w:eastAsia="Batang" w:hAnsi="Verdana" w:cs="Verdana"/>
                <w:sz w:val="20"/>
                <w:szCs w:val="20"/>
              </w:rPr>
              <w:tab/>
            </w:r>
            <w:r w:rsidRPr="00D1354D">
              <w:rPr>
                <w:rFonts w:ascii="Verdana" w:eastAsia="Batang" w:hAnsi="Verdana" w:cs="Verdana"/>
                <w:sz w:val="20"/>
                <w:szCs w:val="20"/>
              </w:rPr>
              <w:tab/>
              <w:t>: RMD Engineering College, Chennai.</w:t>
            </w:r>
          </w:p>
          <w:p w:rsidR="00652C3C" w:rsidRPr="00D1354D" w:rsidRDefault="00A32E83" w:rsidP="00D1354D">
            <w:pPr>
              <w:ind w:left="1440" w:hanging="1440"/>
              <w:jc w:val="both"/>
              <w:rPr>
                <w:rFonts w:eastAsia="Batang"/>
                <w:sz w:val="20"/>
                <w:szCs w:val="20"/>
              </w:rPr>
            </w:pPr>
            <w:r>
              <w:rPr>
                <w:rFonts w:ascii="Verdana" w:eastAsia="Batang" w:hAnsi="Verdana" w:cs="Verdana"/>
                <w:sz w:val="20"/>
                <w:szCs w:val="20"/>
              </w:rPr>
              <w:t>Percentage</w:t>
            </w:r>
            <w:r>
              <w:rPr>
                <w:rFonts w:ascii="Verdana" w:eastAsia="Batang" w:hAnsi="Verdana" w:cs="Verdana"/>
                <w:sz w:val="20"/>
                <w:szCs w:val="20"/>
              </w:rPr>
              <w:tab/>
            </w:r>
            <w:r>
              <w:rPr>
                <w:rFonts w:ascii="Verdana" w:eastAsia="Batang" w:hAnsi="Verdana" w:cs="Verdana"/>
                <w:sz w:val="20"/>
                <w:szCs w:val="20"/>
              </w:rPr>
              <w:tab/>
              <w:t>: 79.3</w:t>
            </w:r>
            <w:r w:rsidR="00652C3C" w:rsidRPr="00D1354D">
              <w:rPr>
                <w:rFonts w:ascii="Verdana" w:eastAsia="Batang" w:hAnsi="Verdana" w:cs="Verdana"/>
                <w:sz w:val="20"/>
                <w:szCs w:val="20"/>
              </w:rPr>
              <w:t xml:space="preserve"> % till Second Semester</w:t>
            </w:r>
          </w:p>
          <w:p w:rsidR="00652C3C" w:rsidRDefault="00652C3C" w:rsidP="00652C3C"/>
          <w:p w:rsidR="00652C3C" w:rsidRPr="00D1354D" w:rsidRDefault="00652C3C" w:rsidP="00D1354D">
            <w:pPr>
              <w:spacing w:line="360" w:lineRule="auto"/>
              <w:ind w:left="1440" w:hanging="1440"/>
              <w:jc w:val="both"/>
              <w:rPr>
                <w:rFonts w:ascii="Verdana" w:eastAsia="Batang" w:hAnsi="Verdana" w:cs="Verdana"/>
                <w:b/>
                <w:bCs/>
                <w:sz w:val="20"/>
                <w:szCs w:val="20"/>
              </w:rPr>
            </w:pPr>
            <w:r w:rsidRPr="00D1354D">
              <w:rPr>
                <w:rFonts w:ascii="Verdana" w:eastAsia="Batang" w:hAnsi="Verdana" w:cs="Verdana"/>
                <w:b/>
                <w:bCs/>
                <w:sz w:val="20"/>
                <w:szCs w:val="20"/>
              </w:rPr>
              <w:t>Bachelor of Technology in Information Technology(2003-2007)</w:t>
            </w:r>
          </w:p>
          <w:p w:rsidR="00652C3C" w:rsidRPr="00D1354D" w:rsidRDefault="00652C3C" w:rsidP="00D1354D">
            <w:pPr>
              <w:spacing w:line="360" w:lineRule="auto"/>
              <w:ind w:left="1440" w:hanging="1440"/>
              <w:jc w:val="both"/>
              <w:rPr>
                <w:rFonts w:ascii="Verdana" w:eastAsia="Batang" w:hAnsi="Verdana" w:cs="Verdana"/>
                <w:sz w:val="20"/>
                <w:szCs w:val="20"/>
              </w:rPr>
            </w:pPr>
            <w:r w:rsidRPr="00D1354D">
              <w:rPr>
                <w:rFonts w:ascii="Verdana" w:eastAsia="Batang" w:hAnsi="Verdana" w:cs="Verdana"/>
                <w:sz w:val="20"/>
                <w:szCs w:val="20"/>
              </w:rPr>
              <w:t>Institute</w:t>
            </w:r>
            <w:r w:rsidRPr="00D1354D">
              <w:rPr>
                <w:rFonts w:ascii="Verdana" w:eastAsia="Batang" w:hAnsi="Verdana" w:cs="Verdana"/>
                <w:sz w:val="20"/>
                <w:szCs w:val="20"/>
              </w:rPr>
              <w:tab/>
            </w:r>
            <w:r w:rsidRPr="00D1354D">
              <w:rPr>
                <w:rFonts w:ascii="Verdana" w:eastAsia="Batang" w:hAnsi="Verdana" w:cs="Verdana"/>
                <w:sz w:val="20"/>
                <w:szCs w:val="20"/>
              </w:rPr>
              <w:tab/>
              <w:t>: Syed Ammal Engineering College, Ramanathapuram.</w:t>
            </w:r>
          </w:p>
          <w:p w:rsidR="00652C3C" w:rsidRPr="00D1354D" w:rsidRDefault="00652C3C" w:rsidP="00D1354D">
            <w:pPr>
              <w:ind w:left="1440" w:hanging="1440"/>
              <w:jc w:val="both"/>
              <w:rPr>
                <w:rFonts w:eastAsia="Batang"/>
                <w:sz w:val="20"/>
                <w:szCs w:val="20"/>
              </w:rPr>
            </w:pPr>
            <w:r w:rsidRPr="00D1354D">
              <w:rPr>
                <w:rFonts w:ascii="Verdana" w:eastAsia="Batang" w:hAnsi="Verdana" w:cs="Verdana"/>
                <w:sz w:val="20"/>
                <w:szCs w:val="20"/>
              </w:rPr>
              <w:t>Percentage</w:t>
            </w:r>
            <w:r w:rsidRPr="00D1354D">
              <w:rPr>
                <w:rFonts w:ascii="Verdana" w:eastAsia="Batang" w:hAnsi="Verdana" w:cs="Verdana"/>
                <w:sz w:val="20"/>
                <w:szCs w:val="20"/>
              </w:rPr>
              <w:tab/>
            </w:r>
            <w:r w:rsidRPr="00D1354D">
              <w:rPr>
                <w:rFonts w:ascii="Verdana" w:eastAsia="Batang" w:hAnsi="Verdana" w:cs="Verdana"/>
                <w:sz w:val="20"/>
                <w:szCs w:val="20"/>
              </w:rPr>
              <w:tab/>
              <w:t>: 75 %</w:t>
            </w:r>
          </w:p>
          <w:p w:rsidR="00652C3C" w:rsidRPr="00D1354D" w:rsidRDefault="00652C3C" w:rsidP="00D1354D">
            <w:pPr>
              <w:spacing w:line="240" w:lineRule="atLeast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236007" w:rsidRDefault="00236007" w:rsidP="00236007">
            <w:pPr>
              <w:spacing w:line="360" w:lineRule="auto"/>
              <w:ind w:left="1440" w:hanging="1440"/>
              <w:jc w:val="both"/>
              <w:rPr>
                <w:rFonts w:ascii="Verdana" w:eastAsia="Batang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Batang" w:hAnsi="Verdana" w:cs="Verdana"/>
                <w:b/>
                <w:bCs/>
                <w:sz w:val="20"/>
                <w:szCs w:val="20"/>
              </w:rPr>
              <w:t>Higher Secondary School Certification (HSC): (2002-2003)</w:t>
            </w:r>
          </w:p>
          <w:p w:rsidR="00236007" w:rsidRDefault="00236007" w:rsidP="00236007">
            <w:pPr>
              <w:tabs>
                <w:tab w:val="left" w:pos="1500"/>
              </w:tabs>
              <w:rPr>
                <w:rFonts w:ascii="Verdana" w:eastAsia="Batang" w:hAnsi="Verdana" w:cs="Verdana"/>
                <w:sz w:val="20"/>
                <w:szCs w:val="20"/>
              </w:rPr>
            </w:pPr>
            <w:r>
              <w:rPr>
                <w:rFonts w:ascii="Verdana" w:eastAsia="Batang" w:hAnsi="Verdana" w:cs="Verdana"/>
                <w:sz w:val="20"/>
                <w:szCs w:val="20"/>
              </w:rPr>
              <w:t xml:space="preserve">Institute </w:t>
            </w:r>
            <w:r>
              <w:rPr>
                <w:rFonts w:ascii="Verdana" w:eastAsia="Batang" w:hAnsi="Verdana" w:cs="Verdana"/>
                <w:sz w:val="20"/>
                <w:szCs w:val="20"/>
              </w:rPr>
              <w:tab/>
            </w:r>
            <w:r>
              <w:rPr>
                <w:rFonts w:ascii="Verdana" w:eastAsia="Batang" w:hAnsi="Verdana" w:cs="Verdana"/>
                <w:sz w:val="20"/>
                <w:szCs w:val="20"/>
              </w:rPr>
              <w:tab/>
              <w:t>:Nirmala Girls Hr.Sec.School, Madurai.</w:t>
            </w:r>
          </w:p>
          <w:p w:rsidR="00236007" w:rsidRDefault="00236007" w:rsidP="00236007">
            <w:pPr>
              <w:tabs>
                <w:tab w:val="left" w:pos="1500"/>
              </w:tabs>
              <w:rPr>
                <w:rFonts w:ascii="Verdana" w:hAnsi="Verdana" w:cs="Verdana"/>
                <w:caps/>
                <w:sz w:val="20"/>
                <w:szCs w:val="20"/>
              </w:rPr>
            </w:pPr>
          </w:p>
          <w:p w:rsidR="00236007" w:rsidRDefault="00236007" w:rsidP="00236007">
            <w:pPr>
              <w:ind w:left="1440" w:hanging="1440"/>
              <w:jc w:val="both"/>
              <w:rPr>
                <w:rFonts w:ascii="Verdana" w:eastAsia="Batang" w:hAnsi="Verdana" w:cs="Verdana"/>
                <w:sz w:val="20"/>
                <w:szCs w:val="20"/>
              </w:rPr>
            </w:pPr>
            <w:r>
              <w:rPr>
                <w:rFonts w:ascii="Verdana" w:eastAsia="Batang" w:hAnsi="Verdana" w:cs="Verdana"/>
                <w:sz w:val="20"/>
                <w:szCs w:val="20"/>
              </w:rPr>
              <w:t xml:space="preserve">Percentage </w:t>
            </w:r>
            <w:r>
              <w:rPr>
                <w:rFonts w:ascii="Verdana" w:eastAsia="Batang" w:hAnsi="Verdana" w:cs="Verdana"/>
                <w:sz w:val="20"/>
                <w:szCs w:val="20"/>
              </w:rPr>
              <w:tab/>
            </w:r>
            <w:r>
              <w:rPr>
                <w:rFonts w:ascii="Verdana" w:eastAsia="Batang" w:hAnsi="Verdana" w:cs="Verdana"/>
                <w:sz w:val="20"/>
                <w:szCs w:val="20"/>
              </w:rPr>
              <w:tab/>
              <w:t xml:space="preserve">: 82.5% </w:t>
            </w:r>
          </w:p>
          <w:p w:rsidR="00236007" w:rsidRDefault="00236007" w:rsidP="00236007">
            <w:pPr>
              <w:ind w:left="1440" w:hanging="1440"/>
              <w:jc w:val="both"/>
              <w:rPr>
                <w:rFonts w:eastAsia="Batang"/>
              </w:rPr>
            </w:pPr>
          </w:p>
          <w:p w:rsidR="00236007" w:rsidRDefault="00236007" w:rsidP="00236007">
            <w:pPr>
              <w:spacing w:line="360" w:lineRule="auto"/>
              <w:ind w:left="1440" w:hanging="1440"/>
              <w:jc w:val="both"/>
              <w:rPr>
                <w:rFonts w:ascii="Verdana" w:eastAsia="Batang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Batang" w:hAnsi="Verdana" w:cs="Verdana"/>
                <w:b/>
                <w:bCs/>
                <w:sz w:val="20"/>
                <w:szCs w:val="20"/>
              </w:rPr>
              <w:t>Secondary School Certification (SSLC): (2000-2001)</w:t>
            </w:r>
          </w:p>
          <w:p w:rsidR="00236007" w:rsidRDefault="00236007" w:rsidP="00236007">
            <w:pPr>
              <w:spacing w:line="360" w:lineRule="auto"/>
              <w:ind w:left="1440" w:hanging="1440"/>
              <w:jc w:val="both"/>
              <w:rPr>
                <w:rFonts w:ascii="Verdana" w:eastAsia="Batang" w:hAnsi="Verdana" w:cs="Verdana"/>
                <w:sz w:val="20"/>
                <w:szCs w:val="20"/>
              </w:rPr>
            </w:pPr>
            <w:r>
              <w:rPr>
                <w:rFonts w:ascii="Verdana" w:eastAsia="Batang" w:hAnsi="Verdana" w:cs="Verdana"/>
                <w:sz w:val="20"/>
                <w:szCs w:val="20"/>
              </w:rPr>
              <w:t xml:space="preserve">Institute </w:t>
            </w:r>
            <w:r>
              <w:rPr>
                <w:rFonts w:ascii="Verdana" w:eastAsia="Batang" w:hAnsi="Verdana" w:cs="Verdana"/>
                <w:sz w:val="20"/>
                <w:szCs w:val="20"/>
              </w:rPr>
              <w:tab/>
            </w:r>
            <w:r>
              <w:rPr>
                <w:rFonts w:ascii="Verdana" w:eastAsia="Batang" w:hAnsi="Verdana" w:cs="Verdana"/>
                <w:sz w:val="20"/>
                <w:szCs w:val="20"/>
              </w:rPr>
              <w:tab/>
              <w:t xml:space="preserve">: Nirmala Girls Hr.Sec.School, Madurai. </w:t>
            </w:r>
          </w:p>
          <w:p w:rsidR="00236007" w:rsidRDefault="00236007" w:rsidP="00236007">
            <w:pPr>
              <w:spacing w:line="360" w:lineRule="auto"/>
              <w:jc w:val="both"/>
              <w:rPr>
                <w:rFonts w:ascii="Verdana" w:eastAsia="Batang" w:hAnsi="Verdana" w:cs="Verdana"/>
                <w:sz w:val="20"/>
                <w:szCs w:val="20"/>
              </w:rPr>
            </w:pPr>
            <w:r>
              <w:rPr>
                <w:rFonts w:ascii="Verdana" w:eastAsia="Batang" w:hAnsi="Verdana" w:cs="Verdana"/>
                <w:sz w:val="20"/>
                <w:szCs w:val="20"/>
              </w:rPr>
              <w:t>Percentage</w:t>
            </w:r>
            <w:r>
              <w:rPr>
                <w:rFonts w:ascii="Verdana" w:eastAsia="Batang" w:hAnsi="Verdana" w:cs="Verdana"/>
                <w:sz w:val="20"/>
                <w:szCs w:val="20"/>
              </w:rPr>
              <w:tab/>
              <w:t xml:space="preserve"> </w:t>
            </w:r>
            <w:r>
              <w:rPr>
                <w:rFonts w:ascii="Verdana" w:eastAsia="Batang" w:hAnsi="Verdana" w:cs="Verdana"/>
                <w:sz w:val="20"/>
                <w:szCs w:val="20"/>
              </w:rPr>
              <w:tab/>
              <w:t>: 80.8%</w:t>
            </w:r>
          </w:p>
          <w:p w:rsidR="00652C3C" w:rsidRPr="00D1354D" w:rsidRDefault="00652C3C" w:rsidP="00D1354D">
            <w:pPr>
              <w:spacing w:line="240" w:lineRule="atLeast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652C3C" w:rsidRPr="00D1354D" w:rsidRDefault="00652C3C" w:rsidP="00D1354D">
            <w:pPr>
              <w:spacing w:line="240" w:lineRule="atLeast"/>
              <w:jc w:val="both"/>
              <w:rPr>
                <w:b/>
                <w:bCs/>
              </w:rPr>
            </w:pPr>
          </w:p>
        </w:tc>
      </w:tr>
      <w:tr w:rsidR="0050583A" w:rsidRPr="00D1354D" w:rsidTr="00D1354D">
        <w:tc>
          <w:tcPr>
            <w:tcW w:w="8856" w:type="dxa"/>
          </w:tcPr>
          <w:p w:rsidR="00E979B1" w:rsidRDefault="00E979B1" w:rsidP="00D1354D">
            <w:pPr>
              <w:spacing w:line="240" w:lineRule="atLeast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50583A" w:rsidRPr="00D1354D" w:rsidRDefault="0050583A" w:rsidP="00D1354D">
            <w:pPr>
              <w:spacing w:line="240" w:lineRule="atLeast"/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D1354D">
              <w:rPr>
                <w:rFonts w:ascii="Verdana" w:hAnsi="Verdana" w:cs="Verdana"/>
                <w:b/>
                <w:bCs/>
                <w:sz w:val="20"/>
                <w:szCs w:val="20"/>
              </w:rPr>
              <w:t>Skill Set:</w:t>
            </w:r>
          </w:p>
        </w:tc>
      </w:tr>
      <w:tr w:rsidR="00652C3C" w:rsidRPr="00D1354D" w:rsidTr="00D1354D">
        <w:tc>
          <w:tcPr>
            <w:tcW w:w="8856" w:type="dxa"/>
          </w:tcPr>
          <w:p w:rsidR="00652C3C" w:rsidRPr="00D1354D" w:rsidRDefault="00652C3C" w:rsidP="00D1354D">
            <w:pPr>
              <w:spacing w:line="240" w:lineRule="atLeast"/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  <w:p w:rsidR="00652C3C" w:rsidRPr="00D1354D" w:rsidRDefault="00652C3C" w:rsidP="00D1354D">
            <w:pPr>
              <w:spacing w:line="240" w:lineRule="atLeast"/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D1354D">
              <w:rPr>
                <w:rFonts w:ascii="Verdana" w:hAnsi="Verdana" w:cs="Verdana"/>
                <w:bCs/>
                <w:sz w:val="20"/>
                <w:szCs w:val="20"/>
              </w:rPr>
              <w:t>Programming Languages</w:t>
            </w:r>
            <w:r w:rsidRPr="00D1354D">
              <w:rPr>
                <w:rFonts w:ascii="Verdana" w:hAnsi="Verdana" w:cs="Verdana"/>
                <w:sz w:val="20"/>
                <w:szCs w:val="20"/>
              </w:rPr>
              <w:tab/>
            </w:r>
            <w:r w:rsidRPr="00D1354D">
              <w:rPr>
                <w:rFonts w:ascii="Verdana" w:hAnsi="Verdana" w:cs="Verdana"/>
                <w:bCs/>
                <w:sz w:val="20"/>
                <w:szCs w:val="20"/>
              </w:rPr>
              <w:t>:</w:t>
            </w:r>
            <w:r w:rsidRPr="00D1354D">
              <w:rPr>
                <w:rFonts w:ascii="Verdana" w:hAnsi="Verdana" w:cs="Verdana"/>
                <w:sz w:val="20"/>
                <w:szCs w:val="20"/>
              </w:rPr>
              <w:t xml:space="preserve">        </w:t>
            </w:r>
            <w:r w:rsidR="00ED3581">
              <w:rPr>
                <w:rFonts w:ascii="Verdana" w:hAnsi="Verdana" w:cs="Verdana"/>
                <w:bCs/>
                <w:sz w:val="20"/>
                <w:szCs w:val="20"/>
              </w:rPr>
              <w:t xml:space="preserve"> C, </w:t>
            </w:r>
            <w:r w:rsidRPr="00D1354D">
              <w:rPr>
                <w:rFonts w:ascii="Verdana" w:hAnsi="Verdana" w:cs="Verdana"/>
                <w:bCs/>
                <w:sz w:val="20"/>
                <w:szCs w:val="20"/>
              </w:rPr>
              <w:t>java.</w:t>
            </w:r>
          </w:p>
          <w:p w:rsidR="00652C3C" w:rsidRPr="00D1354D" w:rsidRDefault="00652C3C" w:rsidP="00D1354D">
            <w:pPr>
              <w:spacing w:line="240" w:lineRule="atLeast"/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D1354D">
              <w:rPr>
                <w:rFonts w:ascii="Verdana" w:hAnsi="Verdana" w:cs="Verdana"/>
                <w:bCs/>
                <w:sz w:val="20"/>
                <w:szCs w:val="20"/>
              </w:rPr>
              <w:t>Operating System</w:t>
            </w:r>
            <w:r w:rsidRPr="00D1354D">
              <w:rPr>
                <w:rFonts w:ascii="Verdana" w:hAnsi="Verdana" w:cs="Verdana"/>
                <w:bCs/>
                <w:sz w:val="20"/>
                <w:szCs w:val="20"/>
              </w:rPr>
              <w:tab/>
            </w:r>
            <w:r w:rsidRPr="00D1354D">
              <w:rPr>
                <w:rFonts w:ascii="Verdana" w:hAnsi="Verdana" w:cs="Verdana"/>
                <w:bCs/>
                <w:sz w:val="20"/>
                <w:szCs w:val="20"/>
              </w:rPr>
              <w:tab/>
              <w:t>:</w:t>
            </w:r>
            <w:r w:rsidRPr="00D1354D">
              <w:rPr>
                <w:rFonts w:ascii="Verdana" w:hAnsi="Verdana" w:cs="Verdana"/>
                <w:bCs/>
                <w:sz w:val="20"/>
                <w:szCs w:val="20"/>
              </w:rPr>
              <w:tab/>
              <w:t>Windows XP/98/2000/7/8/8.1.</w:t>
            </w:r>
          </w:p>
          <w:p w:rsidR="00652C3C" w:rsidRDefault="00B531C8" w:rsidP="00D1354D">
            <w:pPr>
              <w:spacing w:line="240" w:lineRule="atLeast"/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Database  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ab/>
            </w:r>
            <w:r>
              <w:rPr>
                <w:rFonts w:ascii="Verdana" w:hAnsi="Verdana" w:cs="Verdana"/>
                <w:bCs/>
                <w:sz w:val="20"/>
                <w:szCs w:val="20"/>
              </w:rPr>
              <w:tab/>
              <w:t xml:space="preserve">          </w:t>
            </w:r>
            <w:r w:rsidR="004D7B20">
              <w:rPr>
                <w:rFonts w:ascii="Verdana" w:hAnsi="Verdana" w:cs="Verdana"/>
                <w:bCs/>
                <w:sz w:val="20"/>
                <w:szCs w:val="20"/>
              </w:rPr>
              <w:t>:</w:t>
            </w:r>
            <w:r w:rsidR="004D7B20">
              <w:rPr>
                <w:rFonts w:ascii="Verdana" w:hAnsi="Verdana" w:cs="Verdana"/>
                <w:bCs/>
                <w:sz w:val="20"/>
                <w:szCs w:val="20"/>
              </w:rPr>
              <w:tab/>
              <w:t>MS Office, SQL Server 2008.</w:t>
            </w:r>
          </w:p>
          <w:p w:rsidR="00065233" w:rsidRPr="00D1354D" w:rsidRDefault="00065233" w:rsidP="00D1354D">
            <w:pPr>
              <w:spacing w:line="240" w:lineRule="atLeast"/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Area of Interest                 :</w:t>
            </w:r>
            <w:r w:rsidR="001F2B42">
              <w:rPr>
                <w:rFonts w:ascii="Verdana" w:hAnsi="Verdana" w:cs="Verdana"/>
                <w:bCs/>
                <w:sz w:val="20"/>
                <w:szCs w:val="20"/>
              </w:rPr>
              <w:t xml:space="preserve">        Cloud Computin</w:t>
            </w:r>
            <w:r w:rsidR="00B53960">
              <w:rPr>
                <w:rFonts w:ascii="Verdana" w:hAnsi="Verdana" w:cs="Verdana"/>
                <w:bCs/>
                <w:sz w:val="20"/>
                <w:szCs w:val="20"/>
              </w:rPr>
              <w:t>g, Big Data, Internet of Things.</w:t>
            </w:r>
          </w:p>
          <w:p w:rsidR="00652C3C" w:rsidRPr="00D1354D" w:rsidRDefault="00652C3C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</w:tbl>
    <w:p w:rsidR="007A4AAD" w:rsidRDefault="007A4AAD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7A4AAD" w:rsidRDefault="007A4AAD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876F15" w:rsidRDefault="00876F15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B95D4C" w:rsidRDefault="00B95D4C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7A4AAD" w:rsidRDefault="007A4AAD">
      <w:pPr>
        <w:rPr>
          <w:rFonts w:ascii="Trebuchet MS" w:hAnsi="Trebuchet MS" w:cs="Trebuchet MS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90"/>
      </w:tblGrid>
      <w:tr w:rsidR="00FC61F0" w:rsidTr="00D1354D">
        <w:tc>
          <w:tcPr>
            <w:tcW w:w="8890" w:type="dxa"/>
          </w:tcPr>
          <w:p w:rsidR="00153F43" w:rsidRDefault="00153F43" w:rsidP="00277E4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FC61F0" w:rsidRPr="00923553" w:rsidRDefault="00923553" w:rsidP="00277E4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23553">
              <w:rPr>
                <w:rFonts w:ascii="Verdana" w:hAnsi="Verdana"/>
                <w:b/>
                <w:bCs/>
                <w:sz w:val="20"/>
                <w:szCs w:val="20"/>
              </w:rPr>
              <w:t>Publication:</w:t>
            </w:r>
          </w:p>
        </w:tc>
      </w:tr>
      <w:tr w:rsidR="00E13BA3" w:rsidTr="00D1354D">
        <w:tc>
          <w:tcPr>
            <w:tcW w:w="8890" w:type="dxa"/>
          </w:tcPr>
          <w:p w:rsidR="00240A4B" w:rsidRDefault="00240A4B" w:rsidP="00525DE8">
            <w:pPr>
              <w:pStyle w:val="ListParagraph"/>
              <w:jc w:val="both"/>
            </w:pPr>
          </w:p>
          <w:p w:rsidR="00525DE8" w:rsidRDefault="00525DE8" w:rsidP="00277E46">
            <w:pPr>
              <w:pStyle w:val="ListParagraph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715E3A">
              <w:rPr>
                <w:rFonts w:ascii="Verdana" w:hAnsi="Verdana"/>
                <w:sz w:val="20"/>
                <w:szCs w:val="20"/>
              </w:rPr>
              <w:t>Presented a paper titled “</w:t>
            </w:r>
            <w:r w:rsidRPr="00715E3A">
              <w:rPr>
                <w:rFonts w:ascii="Verdana" w:hAnsi="Verdana"/>
                <w:b/>
                <w:sz w:val="20"/>
                <w:szCs w:val="20"/>
              </w:rPr>
              <w:t>TRACKING OF MILITARY SOLDIERS ACTIVITIES USING DISTRIBUTED PREDICTION</w:t>
            </w:r>
            <w:r w:rsidRPr="00715E3A">
              <w:rPr>
                <w:rFonts w:ascii="Verdana" w:hAnsi="Verdana"/>
                <w:sz w:val="20"/>
                <w:szCs w:val="20"/>
              </w:rPr>
              <w:t>” in 7</w:t>
            </w:r>
            <w:r w:rsidRPr="00715E3A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 w:rsidRPr="00715E3A">
              <w:rPr>
                <w:rFonts w:ascii="Verdana" w:hAnsi="Verdana"/>
                <w:sz w:val="20"/>
                <w:szCs w:val="20"/>
              </w:rPr>
              <w:t xml:space="preserve"> National Conference on Recent Issues in Network Galaxy 2016 R.M.D ENGINEERING COLLEGE.</w:t>
            </w:r>
          </w:p>
          <w:p w:rsidR="00771EE6" w:rsidRDefault="00771EE6" w:rsidP="00277E46">
            <w:pPr>
              <w:pStyle w:val="ListParagraph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71EE6" w:rsidRPr="00771EE6" w:rsidRDefault="00771EE6" w:rsidP="00277E46">
            <w:pPr>
              <w:pStyle w:val="ListParagraph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771EE6">
              <w:rPr>
                <w:rFonts w:ascii="Verdana" w:hAnsi="Verdana"/>
                <w:sz w:val="20"/>
                <w:szCs w:val="20"/>
              </w:rPr>
              <w:t>Presented a paper titled “</w:t>
            </w:r>
            <w:r w:rsidRPr="00771EE6">
              <w:rPr>
                <w:rFonts w:ascii="Verdana" w:hAnsi="Verdana"/>
                <w:b/>
                <w:sz w:val="20"/>
                <w:szCs w:val="20"/>
              </w:rPr>
              <w:t>A Survey on Smart Child Monitoring and Tracking System Using Raspberry Pi 3</w:t>
            </w:r>
            <w:r w:rsidRPr="00771EE6">
              <w:rPr>
                <w:rFonts w:ascii="Verdana" w:hAnsi="Verdana"/>
                <w:sz w:val="20"/>
                <w:szCs w:val="20"/>
              </w:rPr>
              <w:t xml:space="preserve">” </w:t>
            </w:r>
            <w:r>
              <w:rPr>
                <w:rFonts w:ascii="Verdana" w:hAnsi="Verdana"/>
                <w:sz w:val="20"/>
                <w:szCs w:val="20"/>
              </w:rPr>
              <w:t xml:space="preserve">in </w:t>
            </w:r>
            <w:r w:rsidR="000255A2">
              <w:rPr>
                <w:rFonts w:ascii="Verdana" w:hAnsi="Verdana"/>
                <w:sz w:val="20"/>
                <w:szCs w:val="20"/>
              </w:rPr>
              <w:t>IFERP International C</w:t>
            </w:r>
            <w:r w:rsidR="000C364E">
              <w:rPr>
                <w:rFonts w:ascii="Verdana" w:hAnsi="Verdana"/>
                <w:sz w:val="20"/>
                <w:szCs w:val="20"/>
              </w:rPr>
              <w:t>onference.</w:t>
            </w:r>
          </w:p>
          <w:p w:rsidR="00E13BA3" w:rsidRPr="00D1354D" w:rsidRDefault="00E13BA3" w:rsidP="00664DA0">
            <w:pPr>
              <w:ind w:left="72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3F77AA" w:rsidTr="00D1354D">
        <w:tc>
          <w:tcPr>
            <w:tcW w:w="8890" w:type="dxa"/>
          </w:tcPr>
          <w:p w:rsidR="00153F43" w:rsidRDefault="00153F43" w:rsidP="00664DA0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3F77AA" w:rsidRPr="00D1354D" w:rsidRDefault="003F77AA" w:rsidP="00664DA0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D1354D">
              <w:rPr>
                <w:rFonts w:ascii="Verdana" w:hAnsi="Verdana" w:cs="Verdana"/>
                <w:b/>
                <w:bCs/>
                <w:sz w:val="20"/>
                <w:szCs w:val="20"/>
              </w:rPr>
              <w:t>Value Added Courses:</w:t>
            </w:r>
          </w:p>
        </w:tc>
      </w:tr>
      <w:tr w:rsidR="003F77AA" w:rsidTr="00D1354D">
        <w:tc>
          <w:tcPr>
            <w:tcW w:w="8890" w:type="dxa"/>
          </w:tcPr>
          <w:p w:rsidR="003F77AA" w:rsidRPr="00D1354D" w:rsidRDefault="003F77AA" w:rsidP="00664DA0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  <w:p w:rsidR="003F77AA" w:rsidRPr="00D1354D" w:rsidRDefault="003F77AA" w:rsidP="00664DA0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 w:rsidRPr="00D1354D">
              <w:rPr>
                <w:rFonts w:ascii="Verdana" w:hAnsi="Verdana" w:cs="Verdana"/>
                <w:bCs/>
                <w:sz w:val="20"/>
                <w:szCs w:val="20"/>
              </w:rPr>
              <w:t>Had been certified on Cambridge ESOL Entry Level Certification in ESOL                           International (Business English)</w:t>
            </w:r>
          </w:p>
          <w:p w:rsidR="003F77AA" w:rsidRPr="00D1354D" w:rsidRDefault="003F77AA" w:rsidP="00664DA0">
            <w:pPr>
              <w:keepNext/>
              <w:rPr>
                <w:b/>
                <w:bCs/>
              </w:rPr>
            </w:pPr>
          </w:p>
        </w:tc>
      </w:tr>
      <w:tr w:rsidR="003F77AA" w:rsidTr="00D1354D">
        <w:tc>
          <w:tcPr>
            <w:tcW w:w="8890" w:type="dxa"/>
          </w:tcPr>
          <w:p w:rsidR="003F77AA" w:rsidRPr="00D1354D" w:rsidRDefault="003F77AA" w:rsidP="00652C3C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3F77AA" w:rsidRPr="00D1354D" w:rsidRDefault="003F77AA" w:rsidP="00652C3C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D1354D">
              <w:rPr>
                <w:rFonts w:ascii="Verdana" w:hAnsi="Verdana" w:cs="Verdana"/>
                <w:b/>
                <w:bCs/>
                <w:sz w:val="20"/>
                <w:szCs w:val="20"/>
              </w:rPr>
              <w:t>Experience:</w:t>
            </w:r>
          </w:p>
        </w:tc>
      </w:tr>
      <w:tr w:rsidR="003F77AA" w:rsidTr="00D1354D">
        <w:tc>
          <w:tcPr>
            <w:tcW w:w="8890" w:type="dxa"/>
          </w:tcPr>
          <w:p w:rsidR="003F77AA" w:rsidRDefault="003F77AA" w:rsidP="00D1354D">
            <w:pPr>
              <w:tabs>
                <w:tab w:val="left" w:pos="900"/>
              </w:tabs>
            </w:pPr>
          </w:p>
          <w:p w:rsidR="003F77AA" w:rsidRDefault="00813314" w:rsidP="00733F69">
            <w:pPr>
              <w:tabs>
                <w:tab w:val="left" w:pos="900"/>
              </w:tabs>
            </w:pPr>
            <w:r>
              <w:t>Worked as</w:t>
            </w:r>
            <w:r w:rsidR="003F77AA">
              <w:t xml:space="preserve"> a Business Development Executive in </w:t>
            </w:r>
            <w:r w:rsidR="003F77AA" w:rsidRPr="00D1354D">
              <w:rPr>
                <w:b/>
                <w:bCs/>
              </w:rPr>
              <w:t xml:space="preserve">Banyan Technology Solutions, India </w:t>
            </w:r>
            <w:r w:rsidR="00C139DC">
              <w:t>(Feb</w:t>
            </w:r>
            <w:r w:rsidR="00183961">
              <w:t xml:space="preserve"> </w:t>
            </w:r>
            <w:r w:rsidR="00C139DC">
              <w:t>2008</w:t>
            </w:r>
            <w:r>
              <w:t xml:space="preserve"> to</w:t>
            </w:r>
            <w:r w:rsidR="00183961">
              <w:t xml:space="preserve"> </w:t>
            </w:r>
            <w:r w:rsidR="00C139DC">
              <w:t>Dec 2009</w:t>
            </w:r>
            <w:r w:rsidR="003F77AA">
              <w:t>).</w:t>
            </w:r>
          </w:p>
          <w:p w:rsidR="003F77AA" w:rsidRPr="00742988" w:rsidRDefault="00200105" w:rsidP="00764315">
            <w:pPr>
              <w:tabs>
                <w:tab w:val="left" w:pos="900"/>
              </w:tabs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Having 2 years experience as a Teacher.</w:t>
            </w:r>
          </w:p>
        </w:tc>
      </w:tr>
      <w:tr w:rsidR="00CF0EFD" w:rsidTr="00D1354D">
        <w:tc>
          <w:tcPr>
            <w:tcW w:w="8890" w:type="dxa"/>
          </w:tcPr>
          <w:p w:rsidR="0079658F" w:rsidRDefault="0079658F" w:rsidP="00652C3C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CF0EFD" w:rsidRDefault="00CF0EFD" w:rsidP="00652C3C">
            <w:r w:rsidRPr="00D1354D">
              <w:rPr>
                <w:rFonts w:ascii="Verdana" w:hAnsi="Verdana" w:cs="Verdana"/>
                <w:b/>
                <w:bCs/>
                <w:sz w:val="20"/>
                <w:szCs w:val="20"/>
              </w:rPr>
              <w:t>Personal Profile:</w:t>
            </w:r>
          </w:p>
        </w:tc>
      </w:tr>
      <w:tr w:rsidR="00523C8B" w:rsidTr="00D1354D">
        <w:tc>
          <w:tcPr>
            <w:tcW w:w="8890" w:type="dxa"/>
          </w:tcPr>
          <w:p w:rsidR="004E31F8" w:rsidRDefault="00C30BC3" w:rsidP="00C30BC3">
            <w:r>
              <w:t xml:space="preserve">                </w:t>
            </w:r>
          </w:p>
          <w:p w:rsidR="00C30BC3" w:rsidRPr="00D1354D" w:rsidRDefault="004E31F8" w:rsidP="00C30BC3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t xml:space="preserve">               </w:t>
            </w:r>
            <w:r w:rsidR="003952B0">
              <w:t xml:space="preserve"> </w:t>
            </w:r>
            <w:r w:rsidR="00C30BC3">
              <w:t xml:space="preserve">Date of Birth               </w:t>
            </w:r>
            <w:r w:rsidR="00C30BC3" w:rsidRPr="00D1354D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:         </w:t>
            </w:r>
            <w:r w:rsidR="00C30BC3">
              <w:t>18</w:t>
            </w:r>
            <w:r w:rsidR="00C30BC3" w:rsidRPr="00D1354D">
              <w:rPr>
                <w:vertAlign w:val="superscript"/>
              </w:rPr>
              <w:t>th</w:t>
            </w:r>
            <w:r w:rsidR="00C30BC3">
              <w:t xml:space="preserve"> April 1986</w:t>
            </w:r>
          </w:p>
          <w:p w:rsidR="00C30BC3" w:rsidRPr="00D1354D" w:rsidRDefault="00C30BC3" w:rsidP="00C30BC3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C30BC3" w:rsidRPr="00D1354D" w:rsidRDefault="00C30BC3" w:rsidP="00C30BC3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D1354D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             </w:t>
            </w:r>
          </w:p>
          <w:p w:rsidR="00C30BC3" w:rsidRPr="00D1354D" w:rsidRDefault="00C30BC3" w:rsidP="00C30BC3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C30BC3" w:rsidRDefault="00C30BC3" w:rsidP="00C30BC3">
            <w:r w:rsidRPr="00D1354D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             </w:t>
            </w:r>
            <w:r>
              <w:t xml:space="preserve">Languages Known      </w:t>
            </w:r>
            <w:r w:rsidRPr="00D1354D">
              <w:rPr>
                <w:b/>
                <w:bCs/>
              </w:rPr>
              <w:t xml:space="preserve">:          </w:t>
            </w:r>
            <w:r>
              <w:t>Tamil, English, Hindi</w:t>
            </w:r>
          </w:p>
          <w:p w:rsidR="00C30BC3" w:rsidRDefault="00C30BC3" w:rsidP="00C30BC3">
            <w:r>
              <w:t xml:space="preserve">      </w:t>
            </w:r>
          </w:p>
          <w:p w:rsidR="00C30BC3" w:rsidRPr="00D1354D" w:rsidRDefault="00C30BC3" w:rsidP="00C30BC3">
            <w:pPr>
              <w:rPr>
                <w:rFonts w:ascii="Verdana" w:hAnsi="Verdana" w:cs="Verdana"/>
                <w:sz w:val="20"/>
                <w:szCs w:val="20"/>
              </w:rPr>
            </w:pPr>
            <w:r>
              <w:t xml:space="preserve">                Gender                        </w:t>
            </w:r>
            <w:r w:rsidRPr="00D1354D">
              <w:rPr>
                <w:b/>
                <w:bCs/>
              </w:rPr>
              <w:t xml:space="preserve">:          </w:t>
            </w:r>
            <w:r>
              <w:t>Female</w:t>
            </w:r>
          </w:p>
          <w:p w:rsidR="00C30BC3" w:rsidRDefault="00C30BC3" w:rsidP="00C30BC3"/>
          <w:p w:rsidR="00C30BC3" w:rsidRDefault="00C30BC3" w:rsidP="00C30BC3">
            <w:r>
              <w:t xml:space="preserve">                Marital status              </w:t>
            </w:r>
            <w:r w:rsidRPr="00D1354D">
              <w:rPr>
                <w:b/>
                <w:bCs/>
              </w:rPr>
              <w:t xml:space="preserve">:          </w:t>
            </w:r>
            <w:r>
              <w:t>Married</w:t>
            </w:r>
          </w:p>
          <w:p w:rsidR="00C30BC3" w:rsidRDefault="00C30BC3" w:rsidP="00C30BC3"/>
          <w:p w:rsidR="00C30BC3" w:rsidRDefault="00C30BC3" w:rsidP="00C30BC3">
            <w:r>
              <w:t xml:space="preserve">                Nationality                  </w:t>
            </w:r>
            <w:r w:rsidRPr="00D1354D">
              <w:rPr>
                <w:b/>
              </w:rPr>
              <w:t>:</w:t>
            </w:r>
            <w:r>
              <w:t xml:space="preserve">           Indian</w:t>
            </w:r>
          </w:p>
          <w:p w:rsidR="00523C8B" w:rsidRDefault="00523C8B" w:rsidP="00652C3C"/>
        </w:tc>
      </w:tr>
      <w:tr w:rsidR="007E658B" w:rsidTr="00D1354D">
        <w:tc>
          <w:tcPr>
            <w:tcW w:w="8890" w:type="dxa"/>
          </w:tcPr>
          <w:p w:rsidR="0002080E" w:rsidRDefault="0002080E" w:rsidP="00652C3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E658B" w:rsidRPr="00467F87" w:rsidRDefault="007E658B" w:rsidP="00652C3C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7F87">
              <w:rPr>
                <w:rFonts w:ascii="Verdana" w:hAnsi="Verdana"/>
                <w:b/>
                <w:sz w:val="20"/>
                <w:szCs w:val="20"/>
              </w:rPr>
              <w:t>Declaration:</w:t>
            </w:r>
          </w:p>
        </w:tc>
      </w:tr>
      <w:tr w:rsidR="003F77AA" w:rsidTr="00D1354D">
        <w:tc>
          <w:tcPr>
            <w:tcW w:w="8890" w:type="dxa"/>
          </w:tcPr>
          <w:p w:rsidR="000E3FE7" w:rsidRPr="00A31776" w:rsidRDefault="003F77AA" w:rsidP="00A31776">
            <w:pPr>
              <w:spacing w:line="360" w:lineRule="auto"/>
              <w:ind w:firstLine="720"/>
              <w:jc w:val="both"/>
            </w:pPr>
            <w:r>
              <w:t xml:space="preserve">         </w:t>
            </w:r>
            <w:r w:rsidR="000E3FE7">
              <w:t>I</w:t>
            </w:r>
            <w:r>
              <w:t xml:space="preserve"> </w:t>
            </w:r>
            <w:r w:rsidR="000E3FE7" w:rsidRPr="00897A49">
              <w:rPr>
                <w:color w:val="000000"/>
              </w:rPr>
              <w:t>hereby declare that the particulars of information and facts stated here in above are true, correct and complete to the best of my knowledge and belief.</w:t>
            </w:r>
          </w:p>
          <w:p w:rsidR="003F77AA" w:rsidRDefault="003F77AA" w:rsidP="00652C3C">
            <w:r>
              <w:t xml:space="preserve">      </w:t>
            </w:r>
          </w:p>
          <w:p w:rsidR="003F77AA" w:rsidRDefault="003F77AA" w:rsidP="00C30BC3"/>
        </w:tc>
      </w:tr>
    </w:tbl>
    <w:p w:rsidR="007A4AAD" w:rsidRDefault="007A4AA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A4AAD" w:rsidRDefault="007A4AAD">
      <w:pPr>
        <w:spacing w:line="360" w:lineRule="auto"/>
        <w:jc w:val="both"/>
        <w:rPr>
          <w:rFonts w:ascii="Verdana" w:eastAsia="Batang" w:hAnsi="Verdana" w:cs="Verdana"/>
          <w:sz w:val="20"/>
          <w:szCs w:val="20"/>
        </w:rPr>
      </w:pPr>
    </w:p>
    <w:p w:rsidR="007A4AAD" w:rsidRDefault="007A4AAD">
      <w:pPr>
        <w:rPr>
          <w:rFonts w:ascii="Verdana" w:hAnsi="Verdana" w:cs="Verdana"/>
          <w:sz w:val="20"/>
          <w:szCs w:val="20"/>
        </w:rPr>
      </w:pPr>
    </w:p>
    <w:p w:rsidR="007A4AAD" w:rsidRDefault="007A4AAD" w:rsidP="00652C3C">
      <w:r>
        <w:rPr>
          <w:rFonts w:ascii="Verdana" w:hAnsi="Verdana" w:cs="Verdana"/>
          <w:b/>
          <w:bCs/>
          <w:sz w:val="20"/>
          <w:szCs w:val="20"/>
        </w:rPr>
        <w:t xml:space="preserve">              </w:t>
      </w:r>
    </w:p>
    <w:p w:rsidR="007A4AAD" w:rsidRDefault="007A4AAD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2A3E1A" w:rsidRPr="002A3E1A" w:rsidRDefault="002A3E1A">
      <w:pPr>
        <w:rPr>
          <w:b/>
        </w:rPr>
      </w:pPr>
    </w:p>
    <w:p w:rsidR="002A3E1A" w:rsidRPr="002A3E1A" w:rsidRDefault="002A3E1A">
      <w:pPr>
        <w:rPr>
          <w:b/>
        </w:rPr>
      </w:pPr>
    </w:p>
    <w:sectPr w:rsidR="002A3E1A" w:rsidRPr="002A3E1A" w:rsidSect="00277E46"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B64" w:rsidRDefault="00D90B64" w:rsidP="007A4AAD">
      <w:r>
        <w:separator/>
      </w:r>
    </w:p>
  </w:endnote>
  <w:endnote w:type="continuationSeparator" w:id="1">
    <w:p w:rsidR="00D90B64" w:rsidRDefault="00D90B64" w:rsidP="007A4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AAD" w:rsidRDefault="007A4AAD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B64" w:rsidRDefault="00D90B64" w:rsidP="007A4AAD">
      <w:r>
        <w:separator/>
      </w:r>
    </w:p>
  </w:footnote>
  <w:footnote w:type="continuationSeparator" w:id="1">
    <w:p w:rsidR="00D90B64" w:rsidRDefault="00D90B64" w:rsidP="007A4A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9E174E"/>
    <w:multiLevelType w:val="hybridMultilevel"/>
    <w:tmpl w:val="B33A4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835A0"/>
    <w:multiLevelType w:val="hybridMultilevel"/>
    <w:tmpl w:val="07F210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64BF0"/>
    <w:multiLevelType w:val="singleLevel"/>
    <w:tmpl w:val="44EEAC96"/>
    <w:lvl w:ilvl="0">
      <w:start w:val="2"/>
      <w:numFmt w:val="decimal"/>
      <w:pStyle w:val="Heading5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71B507AF"/>
    <w:multiLevelType w:val="multilevel"/>
    <w:tmpl w:val="BE5A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7A4AAD"/>
    <w:rsid w:val="000157F1"/>
    <w:rsid w:val="0002080E"/>
    <w:rsid w:val="00020E9B"/>
    <w:rsid w:val="000255A2"/>
    <w:rsid w:val="00065233"/>
    <w:rsid w:val="000C364E"/>
    <w:rsid w:val="000E3FE7"/>
    <w:rsid w:val="00153F43"/>
    <w:rsid w:val="00183961"/>
    <w:rsid w:val="001864F9"/>
    <w:rsid w:val="001E4261"/>
    <w:rsid w:val="001F2B42"/>
    <w:rsid w:val="00200105"/>
    <w:rsid w:val="00205B00"/>
    <w:rsid w:val="00220BC1"/>
    <w:rsid w:val="002265C5"/>
    <w:rsid w:val="0022689C"/>
    <w:rsid w:val="00236007"/>
    <w:rsid w:val="00240A4B"/>
    <w:rsid w:val="00277E46"/>
    <w:rsid w:val="00282E2E"/>
    <w:rsid w:val="002A3E1A"/>
    <w:rsid w:val="002C5F22"/>
    <w:rsid w:val="002D2A16"/>
    <w:rsid w:val="002D52EC"/>
    <w:rsid w:val="002F38DB"/>
    <w:rsid w:val="00322F6B"/>
    <w:rsid w:val="003952B0"/>
    <w:rsid w:val="003A3342"/>
    <w:rsid w:val="003F77AA"/>
    <w:rsid w:val="00424119"/>
    <w:rsid w:val="00467F87"/>
    <w:rsid w:val="004704CD"/>
    <w:rsid w:val="004A52DD"/>
    <w:rsid w:val="004D7B20"/>
    <w:rsid w:val="004E31F8"/>
    <w:rsid w:val="0050583A"/>
    <w:rsid w:val="00523C8B"/>
    <w:rsid w:val="00525DE8"/>
    <w:rsid w:val="005274F1"/>
    <w:rsid w:val="00543EA7"/>
    <w:rsid w:val="005461B9"/>
    <w:rsid w:val="00582FFB"/>
    <w:rsid w:val="005A284A"/>
    <w:rsid w:val="005E4865"/>
    <w:rsid w:val="00613FD7"/>
    <w:rsid w:val="00652C3C"/>
    <w:rsid w:val="00664DA0"/>
    <w:rsid w:val="0068435D"/>
    <w:rsid w:val="006921D1"/>
    <w:rsid w:val="006B4543"/>
    <w:rsid w:val="006C67E8"/>
    <w:rsid w:val="006E6CFF"/>
    <w:rsid w:val="0070521A"/>
    <w:rsid w:val="00715E3A"/>
    <w:rsid w:val="00733F69"/>
    <w:rsid w:val="00742988"/>
    <w:rsid w:val="007432CF"/>
    <w:rsid w:val="00764315"/>
    <w:rsid w:val="00771EE6"/>
    <w:rsid w:val="00777C35"/>
    <w:rsid w:val="00785B5E"/>
    <w:rsid w:val="0079658F"/>
    <w:rsid w:val="007A2CA4"/>
    <w:rsid w:val="007A4AAD"/>
    <w:rsid w:val="007B315D"/>
    <w:rsid w:val="007B71A8"/>
    <w:rsid w:val="007C427B"/>
    <w:rsid w:val="007D23BC"/>
    <w:rsid w:val="007E658B"/>
    <w:rsid w:val="008031F4"/>
    <w:rsid w:val="00813314"/>
    <w:rsid w:val="008369D9"/>
    <w:rsid w:val="008510E6"/>
    <w:rsid w:val="00876F15"/>
    <w:rsid w:val="008B14C4"/>
    <w:rsid w:val="008D229F"/>
    <w:rsid w:val="008D22C5"/>
    <w:rsid w:val="008E0743"/>
    <w:rsid w:val="0090025A"/>
    <w:rsid w:val="00922DD1"/>
    <w:rsid w:val="00923553"/>
    <w:rsid w:val="00924D8B"/>
    <w:rsid w:val="009355FA"/>
    <w:rsid w:val="00945D91"/>
    <w:rsid w:val="00947E3A"/>
    <w:rsid w:val="00964F47"/>
    <w:rsid w:val="00991F9D"/>
    <w:rsid w:val="00995A82"/>
    <w:rsid w:val="00996B4C"/>
    <w:rsid w:val="009A1865"/>
    <w:rsid w:val="00A00452"/>
    <w:rsid w:val="00A1753E"/>
    <w:rsid w:val="00A31776"/>
    <w:rsid w:val="00A32E83"/>
    <w:rsid w:val="00A424BF"/>
    <w:rsid w:val="00A714F3"/>
    <w:rsid w:val="00A9665A"/>
    <w:rsid w:val="00AC14F6"/>
    <w:rsid w:val="00AD647B"/>
    <w:rsid w:val="00AE682B"/>
    <w:rsid w:val="00B3718D"/>
    <w:rsid w:val="00B531C8"/>
    <w:rsid w:val="00B53960"/>
    <w:rsid w:val="00B837E3"/>
    <w:rsid w:val="00B95D4C"/>
    <w:rsid w:val="00BB1FCC"/>
    <w:rsid w:val="00C0467F"/>
    <w:rsid w:val="00C139DC"/>
    <w:rsid w:val="00C177CF"/>
    <w:rsid w:val="00C30BC3"/>
    <w:rsid w:val="00C80611"/>
    <w:rsid w:val="00CC653E"/>
    <w:rsid w:val="00CF0EFD"/>
    <w:rsid w:val="00D12505"/>
    <w:rsid w:val="00D1354D"/>
    <w:rsid w:val="00D311F7"/>
    <w:rsid w:val="00D47D9C"/>
    <w:rsid w:val="00D65C82"/>
    <w:rsid w:val="00D859B0"/>
    <w:rsid w:val="00D90B64"/>
    <w:rsid w:val="00DB09D8"/>
    <w:rsid w:val="00DB46E3"/>
    <w:rsid w:val="00DE7A00"/>
    <w:rsid w:val="00DF4169"/>
    <w:rsid w:val="00E003C3"/>
    <w:rsid w:val="00E13BA3"/>
    <w:rsid w:val="00E22426"/>
    <w:rsid w:val="00E40712"/>
    <w:rsid w:val="00E73F57"/>
    <w:rsid w:val="00E855C1"/>
    <w:rsid w:val="00E979B1"/>
    <w:rsid w:val="00EC433C"/>
    <w:rsid w:val="00ED3581"/>
    <w:rsid w:val="00F25966"/>
    <w:rsid w:val="00F411D0"/>
    <w:rsid w:val="00F461E7"/>
    <w:rsid w:val="00FA6A41"/>
    <w:rsid w:val="00FC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D9C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paragraph" w:styleId="Heading5">
    <w:name w:val="heading 5"/>
    <w:basedOn w:val="Normal"/>
    <w:next w:val="BodyText"/>
    <w:link w:val="Heading5Char"/>
    <w:qFormat/>
    <w:rsid w:val="00FC61F0"/>
    <w:pPr>
      <w:keepNext/>
      <w:widowControl/>
      <w:suppressAutoHyphens/>
      <w:overflowPunct/>
      <w:adjustRightInd/>
      <w:jc w:val="center"/>
      <w:outlineLvl w:val="4"/>
    </w:pPr>
    <w:rPr>
      <w:rFonts w:ascii="Verdana" w:hAnsi="Verdana"/>
      <w:b/>
      <w:kern w:val="1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2C3C"/>
    <w:rPr>
      <w:color w:val="0000FF"/>
      <w:u w:val="single"/>
    </w:rPr>
  </w:style>
  <w:style w:type="table" w:styleId="TableGrid">
    <w:name w:val="Table Grid"/>
    <w:basedOn w:val="TableNormal"/>
    <w:uiPriority w:val="59"/>
    <w:rsid w:val="00652C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652C3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13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FD7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13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3FD7"/>
    <w:rPr>
      <w:rFonts w:ascii="Times New Roman" w:hAnsi="Times New Roman"/>
      <w:kern w:val="28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C61F0"/>
    <w:rPr>
      <w:rFonts w:ascii="Verdana" w:hAnsi="Verdana"/>
      <w:b/>
      <w:kern w:val="1"/>
      <w:sz w:val="18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C61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61F0"/>
    <w:rPr>
      <w:rFonts w:ascii="Times New Roman" w:hAnsi="Times New Roman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525DE8"/>
    <w:pPr>
      <w:widowControl/>
      <w:suppressAutoHyphens/>
      <w:overflowPunct/>
      <w:adjustRightInd/>
      <w:ind w:left="720"/>
    </w:pPr>
    <w:rPr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SAR.35025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Links>
    <vt:vector size="6" baseType="variant">
      <vt:variant>
        <vt:i4>8257611</vt:i4>
      </vt:variant>
      <vt:variant>
        <vt:i4>0</vt:i4>
      </vt:variant>
      <vt:variant>
        <vt:i4>0</vt:i4>
      </vt:variant>
      <vt:variant>
        <vt:i4>5</vt:i4>
      </vt:variant>
      <vt:variant>
        <vt:lpwstr>mailto:nishameha@gmail.com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dowlath aklak</dc:creator>
  <cp:lastModifiedBy>hrdesk2</cp:lastModifiedBy>
  <cp:revision>4</cp:revision>
  <dcterms:created xsi:type="dcterms:W3CDTF">2017-03-07T14:54:00Z</dcterms:created>
  <dcterms:modified xsi:type="dcterms:W3CDTF">2017-06-12T10:22:00Z</dcterms:modified>
</cp:coreProperties>
</file>