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B0" w:rsidRPr="00B064A2" w:rsidRDefault="001D4BC1" w:rsidP="001F6587">
      <w:pPr>
        <w:tabs>
          <w:tab w:val="left" w:pos="3360"/>
        </w:tabs>
        <w:rPr>
          <w:rFonts w:asciiTheme="majorBidi" w:hAnsiTheme="majorBidi" w:cstheme="majorBidi"/>
          <w:b/>
          <w:sz w:val="28"/>
          <w:szCs w:val="28"/>
        </w:rPr>
      </w:pPr>
      <w:r w:rsidRPr="00B064A2">
        <w:rPr>
          <w:rFonts w:asciiTheme="majorBidi" w:hAnsiTheme="majorBidi" w:cstheme="majorBid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margin">
              <wp:posOffset>4701540</wp:posOffset>
            </wp:positionH>
            <wp:positionV relativeFrom="paragraph">
              <wp:posOffset>-415224</wp:posOffset>
            </wp:positionV>
            <wp:extent cx="1092835" cy="1355791"/>
            <wp:effectExtent l="19050" t="19050" r="12065" b="15875"/>
            <wp:wrapNone/>
            <wp:docPr id="56" name="Picture 56" descr="C:\Users\User\Desktop\bahul\BAHUL NEW   22-01-199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hul\BAHUL NEW   22-01-1990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3557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C549E">
        <w:rPr>
          <w:rFonts w:asciiTheme="majorBidi" w:hAnsiTheme="majorBidi" w:cstheme="majorBidi"/>
          <w:b/>
          <w:sz w:val="28"/>
          <w:szCs w:val="28"/>
        </w:rPr>
        <w:t>Bahul</w:t>
      </w:r>
    </w:p>
    <w:p w:rsidR="00DC549E" w:rsidRDefault="00DC549E" w:rsidP="00DC549E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DC549E" w:rsidRPr="00B064A2" w:rsidRDefault="00DC549E" w:rsidP="00DC549E">
      <w:pPr>
        <w:tabs>
          <w:tab w:val="left" w:pos="3360"/>
        </w:tabs>
        <w:rPr>
          <w:rFonts w:asciiTheme="majorBidi" w:hAnsiTheme="majorBidi" w:cstheme="majorBidi"/>
          <w:b/>
          <w:sz w:val="28"/>
          <w:szCs w:val="28"/>
        </w:rPr>
      </w:pPr>
      <w:hyperlink r:id="rId9" w:history="1">
        <w:r w:rsidRPr="00E002C6">
          <w:rPr>
            <w:rStyle w:val="Hyperlink"/>
            <w:rFonts w:asciiTheme="majorBidi" w:hAnsiTheme="majorBidi" w:cstheme="majorBidi"/>
            <w:b/>
            <w:sz w:val="28"/>
            <w:szCs w:val="28"/>
          </w:rPr>
          <w:t>Bahul.350514@2freemail.com</w:t>
        </w:r>
      </w:hyperlink>
      <w:r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:rsidR="00DC549E" w:rsidRPr="001F6587" w:rsidRDefault="00772FB0" w:rsidP="00DC549E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 w:rsidRPr="001F6587">
        <w:rPr>
          <w:rFonts w:asciiTheme="majorBidi" w:hAnsiTheme="majorBidi" w:cstheme="majorBid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5635" cy="230587"/>
            <wp:effectExtent l="19050" t="0" r="13970" b="93345"/>
            <wp:wrapNone/>
            <wp:docPr id="57" name="Picture 57" descr="C:\Users\sasi.prasad\Desktop\mobile s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i.prasad\Desktop\mobile sy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35" cy="2305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A6A02" w:rsidRPr="001F6587" w:rsidRDefault="00D44589" w:rsidP="002C40FA">
      <w:pPr>
        <w:tabs>
          <w:tab w:val="left" w:pos="3686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 w:rsidRPr="001F6587">
        <w:rPr>
          <w:rFonts w:asciiTheme="majorBidi" w:hAnsiTheme="majorBidi" w:cstheme="majorBidi"/>
          <w:b/>
          <w:sz w:val="24"/>
          <w:szCs w:val="24"/>
        </w:rPr>
        <w:tab/>
      </w:r>
    </w:p>
    <w:p w:rsidR="00BF3DA6" w:rsidRPr="001F6587" w:rsidRDefault="00FA48F2" w:rsidP="00070C11">
      <w:pPr>
        <w:spacing w:after="0" w:line="240" w:lineRule="auto"/>
        <w:ind w:left="2835"/>
        <w:rPr>
          <w:rFonts w:asciiTheme="majorBidi" w:hAnsiTheme="majorBidi" w:cstheme="majorBidi"/>
          <w:b/>
          <w:color w:val="A6A6A6" w:themeColor="background1" w:themeShade="A6"/>
          <w:sz w:val="24"/>
          <w:szCs w:val="24"/>
        </w:rPr>
      </w:pP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9pt;margin-top:11.1pt;width:106.8pt;height:30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VrhgIAABEFAAAOAAAAZHJzL2Uyb0RvYy54bWysVO1u2yAU/T9p74D4n9pOnA9bdaqmXaZJ&#10;3YfU7gEI4BgNAwMSu6v27rvgJE07TZqm5QcB38u5H+dcLq/6VqI9t05oVeHsIsWIK6qZUNsKf31Y&#10;jxYYOU8UI1IrXuFH7vDV8u2by86UfKwbLRm3CECUKztT4cZ7UyaJow1vibvQhisw1tq2xMPRbhNm&#10;SQforUzGaTpLOm2ZsZpy5+Dr7WDEy4hf15z6z3XtuEeywpCbj6uN6yasyfKSlFtLTCPoIQ3yD1m0&#10;RCgIeoK6JZ6gnRW/QbWCWu107S+obhNd14LyWANUk6WvqrlviOGxFmiOM6c2uf8HSz/tv1gkWIWn&#10;0B5FWuDogfcerXSPsnnoT2dcCW73Bhx9D9+B51irM3eafnNI6ZuGqC2/tlZ3DScM8svCzeTs6oDj&#10;Asim+6gZxCE7ryNQX9s2NA/agQAdEnk8cRNyoSHkZDqbzMBEwTZZZGkayUtIebxtrPPvuW5R2FTY&#10;AvcRnezvnA/ZkPLoEoI5LQVbCynjwW43N9KiPQGdrOMvFvDKTargrHS4NiAOXyBJiBFsId3I+1OR&#10;jfN0NS5G69liPsrX+XRUzNPFKM2KVTFL8yK/Xf8MCWZ52QjGuLoTih81mOV/x/FhGgb1RBWirsLF&#10;dDwdKPpjkdC/5xa+6EUrPIykFG2FFycnUgZi3ykGZZPSEyGHffIy/dhl6MHxP3YlyiAwP2jA95se&#10;UII2Npo9giCsBr6AWnhHYNNo+wOjDmaywu77jliOkfygQFRFlufg5uMhn87HcLDnls25hSgKUBX2&#10;GA3bGz8M/s5YsW0g0iBjpa9BiLWIGnnO6iBfmLtYzOGNCIN9fo5ezy/Z8hcAAAD//wMAUEsDBBQA&#10;BgAIAAAAIQDTgLVL3QAAAAkBAAAPAAAAZHJzL2Rvd25yZXYueG1sTI9BT4NAEIXvJv6HzZh4Me1S&#10;YilFhkZNNF5b+wMGmAKRnSXsttB/7/akxzfv5c338t1senXh0XVWEFbLCBRLZetOGoTj98ciBeU8&#10;SU29FUa4soNdcX+XU1bbSfZ8OfhGhRJxGSG03g+Z1q5q2ZBb2oEleCc7GvJBjo2uR5pCuel1HEWJ&#10;NtRJ+NDSwO8tVz+Hs0E4fU1P6+1UfvrjZv+cvFG3Ke0V8fFhfn0B5Xn2f2G44Qd0KAJTac9SO9Uj&#10;LFZp2OIR4jgGdQts1wmoEiENB13k+v+C4hcAAP//AwBQSwECLQAUAAYACAAAACEAtoM4kv4AAADh&#10;AQAAEwAAAAAAAAAAAAAAAAAAAAAAW0NvbnRlbnRfVHlwZXNdLnhtbFBLAQItABQABgAIAAAAIQA4&#10;/SH/1gAAAJQBAAALAAAAAAAAAAAAAAAAAC8BAABfcmVscy8ucmVsc1BLAQItABQABgAIAAAAIQCB&#10;rsVrhgIAABEFAAAOAAAAAAAAAAAAAAAAAC4CAABkcnMvZTJvRG9jLnhtbFBLAQItABQABgAIAAAA&#10;IQDTgLVL3QAAAAkBAAAPAAAAAAAAAAAAAAAAAOAEAABkcnMvZG93bnJldi54bWxQSwUGAAAAAAQA&#10;BADzAAAA6gUAAAAA&#10;" stroked="f">
            <v:textbox>
              <w:txbxContent>
                <w:p w:rsidR="00BF3DA6" w:rsidRPr="005A6A02" w:rsidRDefault="009F425A" w:rsidP="00BF3DA6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Profile Synopsis</w:t>
                  </w:r>
                </w:p>
                <w:p w:rsidR="00BF3DA6" w:rsidRDefault="00BF3DA6"/>
              </w:txbxContent>
            </v:textbox>
          </v:shape>
        </w:pict>
      </w: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group id="Group 127" o:spid="_x0000_s1073" style="position:absolute;left:0;text-align:left;margin-left:-7.05pt;margin-top:2.4pt;width:458.3pt;height:12pt;z-index:251722752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0SyAMAADMMAAAOAAAAZHJzL2Uyb0RvYy54bWzsVttu4zYQfS/QfyD47kiUJVs2oiwC2wkK&#10;bNugm34ALVEXVCJVko6cLvrvHQ4lr50sdhfbdl/aF5sUyeHMmXNmeP3m2LXkSWjTKJlRdhVSImSu&#10;ikZWGf318W6WUmIslwVvlRQZfRaGvrn5/rvroV+LSNWqLYQmYESa9dBntLa2XweByWvRcXOleiFh&#10;sVS64xamugoKzQew3rVBFIaLYFC66LXKhTHwdesX6Q3aL0uR25/L0ghL2oyCbxZ/Nf7u3W9wc83X&#10;leZ93eSjG/wrvOh4I+HSk6ktt5wcdPPKVNfkWhlV2qtcdYEqyyYXGANEw8IX0dxrdegxlmo9VP0J&#10;JoD2BU5fbTb/6elBk6bIaMIokbyDHOG1hEVLh87QV2vYdK/7d/2D9iHC8K3KfzOwHLxcd/PKbyb7&#10;4UdVgEF+sArROZa6cyYgbnLEJDyfkiCOluTwMUmjMGaQqxzWWBLF4ZilvIZUumNsvlxS4lbnDLzG&#10;FOb1bjy/YouFPwxH3WLA1/5e9HX0zQUGjDMfQDV/D9R3Ne8F5so4vCZQownUW8AA9wCwqQcWN26k&#10;RzU/yhFVItWm5rISuP3xuQcEMUrw/+yImxhIyWdRjufRfIQrSiMP1wT2IopGpC+h4uteG3svVEfc&#10;IKPGat5Utd0oKUFUSjNMKH96a6zHeDrg8ivVXdO2mJhWkiGjUZosEzxhVNsUbtXtQ5mLTavJEweB&#10;7itvtT10QBz/bZmEEwHgs2MAbp3cPVnAPF8YB/HIAn2oBS9249jypvVj4EUrnRcABkQxjrxq36/C&#10;1S7dpfEsjha7WRxut7Pbu008W9yxZbKdbzebLfvTBcTidd0UhZAupqmCsPjLyDTWMq/9Uw05oRdc&#10;WscQwdnpH51GUjgeeEbvVfH8oF1GRn5/K6IDxXz1+AXoAextBRB9dUb0qXwYXztOLL/VWg0uQyDA&#10;C5r7A19M87OqEM3xYsws1pRoyWJfE1J/xVQSXvFcg/efYvYFw07k85y0xwiPntN3Aewd69c5faGo&#10;+c9AwpOV1xT24lkl0ee1889f3jUWWnPbdBlNnbtjGJ8U00fZSLTyfRfeCTColf6DkgF6LpSV3w9c&#10;C0raHySkf8ViKNnE4iROlq426fOV/fkKlzmYyqilxA831jf2Q69dqXJ0cqKWytXessE65ejkNfLt&#10;JQIU9BI56wVzRNV5BU3jX5GIR38WLZI0YUtEZGy/LI3hdXbZR6fGwBarjzfR14qxj7pBwf+vG2xq&#10;/yHdgNzxZYqVa3xFu6fv+Rx19uGtf/MXAAAA//8DAFBLAwQUAAYACAAAACEA/jtTMd8AAAAIAQAA&#10;DwAAAGRycy9kb3ducmV2LnhtbEyPQUvDQBSE74L/YXmCt3aT2EoasymlqKci2ArS22v2NQnN7obs&#10;Nkn/vc+THocZZr7J15NpxUC9b5xVEM8jEGRLpxtbKfg6vM1SED6g1dg6Swpu5GFd3N/lmGk32k8a&#10;9qESXGJ9hgrqELpMSl/WZNDPXUeWvbPrDQaWfSV1jyOXm1YmUfQsDTaWF2rsaFtTedlfjYL3EcfN&#10;U/w67C7n7e14WH5872JS6vFh2ryACDSFvzD84jM6FMx0clervWgVzOJFzFEFC37A/ipKliBOCpI0&#10;BVnk8v+B4gcAAP//AwBQSwECLQAUAAYACAAAACEAtoM4kv4AAADhAQAAEwAAAAAAAAAAAAAAAAAA&#10;AAAAW0NvbnRlbnRfVHlwZXNdLnhtbFBLAQItABQABgAIAAAAIQA4/SH/1gAAAJQBAAALAAAAAAAA&#10;AAAAAAAAAC8BAABfcmVscy8ucmVsc1BLAQItABQABgAIAAAAIQAWY70SyAMAADMMAAAOAAAAAAAA&#10;AAAAAAAAAC4CAABkcnMvZTJvRG9jLnhtbFBLAQItABQABgAIAAAAIQD+O1Mx3wAAAAgBAAAPAAAA&#10;AAAAAAAAAAAAACIGAABkcnMvZG93bnJldi54bWxQSwUGAAAAAAQABADzAAAALg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8" o:spid="_x0000_s1027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lMwwAAANsAAAAPAAAAZHJzL2Rvd25yZXYueG1sRI9BawIx&#10;FITvhf6H8Aq9FM1WUNbVKKVQ9CAUbfX83Dx3F5OXJYnu9t83guBxmJlvmPmyt0ZcyYfGsYL3YQaC&#10;uHS64UrB78/XIAcRIrJG45gU/FGA5eL5aY6Fdh1v6bqLlUgQDgUqqGNsCylDWZPFMHQtcfJOzluM&#10;SfpKao9dglsjR1k2kRYbTgs1tvRZU3neXayCzq971sYcLm+b4361cvn31OZKvb70HzMQkfr4CN/b&#10;a61gPILbl/QD5OIfAAD//wMAUEsBAi0AFAAGAAgAAAAhANvh9svuAAAAhQEAABMAAAAAAAAAAAAA&#10;AAAAAAAAAFtDb250ZW50X1R5cGVzXS54bWxQSwECLQAUAAYACAAAACEAWvQsW78AAAAVAQAACwAA&#10;AAAAAAAAAAAAAAAfAQAAX3JlbHMvLnJlbHNQSwECLQAUAAYACAAAACEAmQ25TMMAAADbAAAADwAA&#10;AAAAAAAAAAAAAAAHAgAAZHJzL2Rvd25yZXYueG1sUEsFBgAAAAADAAMAtwAAAPcCAAAAAA==&#10;" strokecolor="#bfbfbf [2412]" strokeweight="2.25pt"/>
            <v:rect id="Rectangle 129" o:spid="_x0000_s1028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cz2xAAAANsAAAAPAAAAZHJzL2Rvd25yZXYueG1sRI9ba8JA&#10;EIXfC/6HZYS+SLNpRakxq5RSUUHw2vdpdkzSZmdDdtX4711B6OPhXD5OOm1NJc7UuNKygtcoBkGc&#10;WV1yruCwn728g3AeWWNlmRRcycF00nlKMdH2wls673wuwgi7BBUU3teJlC4ryKCLbE0cvKNtDPog&#10;m1zqBi9h3FTyLY6H0mDJgVBgTZ8FZX+7kwmQxehr3avm9bZcbX7k72E2HCy/lXruth9jEJ5a/x9+&#10;tBdawaAP9y/hB8jJDQAA//8DAFBLAQItABQABgAIAAAAIQDb4fbL7gAAAIUBAAATAAAAAAAAAAAA&#10;AAAAAAAAAABbQ29udGVudF9UeXBlc10ueG1sUEsBAi0AFAAGAAgAAAAhAFr0LFu/AAAAFQEAAAsA&#10;AAAAAAAAAAAAAAAAHwEAAF9yZWxzLy5yZWxzUEsBAi0AFAAGAAgAAAAhANJJzPbEAAAA2wAAAA8A&#10;AAAAAAAAAAAAAAAABwIAAGRycy9kb3ducmV2LnhtbFBLBQYAAAAAAwADALcAAAD4AgAAAAA=&#10;" fillcolor="#548dd4 [1951]" strokecolor="#548dd4 [1951]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30" o:spid="_x0000_s1029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7UxgAAANsAAAAPAAAAZHJzL2Rvd25yZXYueG1sRI9BawIx&#10;FITvQv9DeIKXUrPVKmVrlCoKKoVSLT2/bp67SzcvyybG1V9vhILHYWa+YSaz1lQiUONKywqe+wkI&#10;4szqknMF3/vV0ysI55E1VpZJwZkczKYPnQmm2p74i8LO5yJC2KWooPC+TqV0WUEGXd/WxNE72Mag&#10;j7LJpW7wFOGmkoMkGUuDJceFAmtaFJT97Y5GQRh9/Ib5Njvvl5exHy5+QnjcfCrV67bvbyA8tf4e&#10;/m+vtYLRC9y+xB8gp1cAAAD//wMAUEsBAi0AFAAGAAgAAAAhANvh9svuAAAAhQEAABMAAAAAAAAA&#10;AAAAAAAAAAAAAFtDb250ZW50X1R5cGVzXS54bWxQSwECLQAUAAYACAAAACEAWvQsW78AAAAVAQAA&#10;CwAAAAAAAAAAAAAAAAAfAQAAX3JlbHMvLnJlbHNQSwECLQAUAAYACAAAACEAhmEO1MYAAADbAAAA&#10;DwAAAAAAAAAAAAAAAAAHAgAAZHJzL2Rvd25yZXYueG1sUEsFBgAAAAADAAMAtwAAAPoCAAAAAA==&#10;" fillcolor="#548dd4 [1951]" strokecolor="#548dd4 [1951]"/>
          </v:group>
        </w:pict>
      </w:r>
    </w:p>
    <w:p w:rsidR="009F425A" w:rsidRPr="001F6587" w:rsidRDefault="009F425A" w:rsidP="009F425A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6587">
        <w:rPr>
          <w:rFonts w:asciiTheme="majorBidi" w:hAnsiTheme="majorBidi" w:cstheme="majorBidi"/>
          <w:sz w:val="24"/>
          <w:szCs w:val="24"/>
        </w:rPr>
        <w:t>Possesses 4.5 years of experience at MuthootFincorp Ltd., the flagship company of MuthootPappachan Group.</w:t>
      </w:r>
    </w:p>
    <w:p w:rsidR="009F425A" w:rsidRPr="001F6587" w:rsidRDefault="009F425A" w:rsidP="009F425A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6587">
        <w:rPr>
          <w:rFonts w:asciiTheme="majorBidi" w:hAnsiTheme="majorBidi" w:cstheme="majorBidi"/>
          <w:sz w:val="24"/>
          <w:szCs w:val="24"/>
        </w:rPr>
        <w:t xml:space="preserve">Promoted to the post </w:t>
      </w:r>
      <w:r w:rsidR="00E6042B" w:rsidRPr="001F6587">
        <w:rPr>
          <w:rFonts w:asciiTheme="majorBidi" w:hAnsiTheme="majorBidi" w:cstheme="majorBidi"/>
          <w:sz w:val="24"/>
          <w:szCs w:val="24"/>
        </w:rPr>
        <w:t>offinance</w:t>
      </w:r>
      <w:r w:rsidR="00E6042B">
        <w:rPr>
          <w:rFonts w:asciiTheme="majorBidi" w:hAnsiTheme="majorBidi" w:cstheme="majorBidi"/>
          <w:sz w:val="24"/>
          <w:szCs w:val="24"/>
        </w:rPr>
        <w:t>&amp; a</w:t>
      </w:r>
      <w:r w:rsidRPr="001F6587">
        <w:rPr>
          <w:rFonts w:asciiTheme="majorBidi" w:hAnsiTheme="majorBidi" w:cstheme="majorBidi"/>
          <w:sz w:val="24"/>
          <w:szCs w:val="24"/>
        </w:rPr>
        <w:t xml:space="preserve">ccounts </w:t>
      </w:r>
      <w:r w:rsidR="00E6042B">
        <w:rPr>
          <w:rFonts w:asciiTheme="majorBidi" w:hAnsiTheme="majorBidi" w:cstheme="majorBidi"/>
          <w:sz w:val="24"/>
          <w:szCs w:val="24"/>
        </w:rPr>
        <w:t>e</w:t>
      </w:r>
      <w:r w:rsidR="003803F7" w:rsidRPr="001F6587">
        <w:rPr>
          <w:rFonts w:asciiTheme="majorBidi" w:hAnsiTheme="majorBidi" w:cstheme="majorBidi"/>
          <w:sz w:val="24"/>
          <w:szCs w:val="24"/>
        </w:rPr>
        <w:t>xecutive</w:t>
      </w:r>
      <w:r w:rsidRPr="001F6587">
        <w:rPr>
          <w:rFonts w:asciiTheme="majorBidi" w:hAnsiTheme="majorBidi" w:cstheme="majorBidi"/>
          <w:sz w:val="24"/>
          <w:szCs w:val="24"/>
        </w:rPr>
        <w:t xml:space="preserve"> at corporate office after 2.5 years of experience as an internal auditor for branches.</w:t>
      </w:r>
    </w:p>
    <w:p w:rsidR="00893744" w:rsidRPr="00E6042B" w:rsidRDefault="003803F7" w:rsidP="00E6042B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F6587">
        <w:rPr>
          <w:rFonts w:asciiTheme="majorBidi" w:hAnsiTheme="majorBidi" w:cstheme="majorBidi"/>
          <w:sz w:val="24"/>
          <w:szCs w:val="24"/>
        </w:rPr>
        <w:t>Hands on</w:t>
      </w:r>
      <w:r w:rsidR="009F425A" w:rsidRPr="001F6587">
        <w:rPr>
          <w:rFonts w:asciiTheme="majorBidi" w:hAnsiTheme="majorBidi" w:cstheme="majorBidi"/>
          <w:sz w:val="24"/>
          <w:szCs w:val="24"/>
        </w:rPr>
        <w:t xml:space="preserve"> experience in Accounting, Auditing, Taxation</w:t>
      </w:r>
      <w:r w:rsidR="00666F6C">
        <w:rPr>
          <w:rFonts w:asciiTheme="majorBidi" w:hAnsiTheme="majorBidi" w:cstheme="majorBidi"/>
          <w:sz w:val="24"/>
          <w:szCs w:val="24"/>
        </w:rPr>
        <w:t>,</w:t>
      </w:r>
      <w:r w:rsidR="00666F6C" w:rsidRPr="00666F6C">
        <w:rPr>
          <w:rFonts w:asciiTheme="majorBidi" w:hAnsiTheme="majorBidi" w:cstheme="majorBidi"/>
          <w:sz w:val="24"/>
          <w:szCs w:val="24"/>
        </w:rPr>
        <w:t>Financial Reporting, Financial Analysis</w:t>
      </w:r>
      <w:r w:rsidR="009F425A" w:rsidRPr="001F6587">
        <w:rPr>
          <w:rFonts w:asciiTheme="majorBidi" w:hAnsiTheme="majorBidi" w:cstheme="majorBidi"/>
          <w:sz w:val="24"/>
          <w:szCs w:val="24"/>
        </w:rPr>
        <w:t>etc.</w:t>
      </w:r>
      <w:bookmarkStart w:id="0" w:name="_GoBack"/>
      <w:bookmarkEnd w:id="0"/>
    </w:p>
    <w:p w:rsidR="00BF3DA6" w:rsidRPr="001F6587" w:rsidRDefault="00FA48F2" w:rsidP="00070C11">
      <w:pPr>
        <w:spacing w:after="0" w:line="240" w:lineRule="auto"/>
        <w:ind w:left="2835"/>
        <w:rPr>
          <w:rFonts w:asciiTheme="majorBidi" w:hAnsiTheme="majorBidi" w:cstheme="majorBidi"/>
          <w:b/>
          <w:color w:val="A6A6A6" w:themeColor="background1" w:themeShade="A6"/>
          <w:sz w:val="24"/>
          <w:szCs w:val="24"/>
        </w:rPr>
      </w:pPr>
      <w:r w:rsidRPr="00FA48F2">
        <w:rPr>
          <w:rFonts w:asciiTheme="majorBidi" w:hAnsiTheme="majorBidi" w:cstheme="majorBidi"/>
          <w:b/>
          <w:noProof/>
          <w:sz w:val="24"/>
          <w:szCs w:val="24"/>
          <w:lang w:val="en-US"/>
        </w:rPr>
        <w:pict>
          <v:shape id="Text Box 25" o:spid="_x0000_s1072" type="#_x0000_t202" style="position:absolute;left:0;text-align:left;margin-left:-12.45pt;margin-top:9.85pt;width:93.1pt;height:30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6uuhwIAABgFAAAOAAAAZHJzL2Uyb0RvYy54bWysVFtv2yAUfp+0/4B4T32p08RWnaqXZZrU&#10;XaR2P4AAjtEwMCCxu2r/fQecWztNmqblgYDP4TuX7ztcXg2dRFtundCqxtlZihFXVDOh1jX++ric&#10;zDFynihGpFa8xk/c4avF2zeXval4rlstGbcIQJSrelPj1ntTJYmjLe+IO9OGKzA22nbEw9GuE2ZJ&#10;D+idTPI0vUh6bZmxmnLn4OvdaMSLiN80nPrPTeO4R7LGkJuPq43rKqzJ4pJUa0tMK+guDfIPWXRE&#10;KAh6gLojnqCNFb9BdYJa7XTjz6juEt00gvJYA1STpa+qeWiJ4bEWaI4zhza5/wdLP22/WCRYjYsS&#10;I0U64OiRDx7d6AHl09Cf3rgK3B4MOPoBvgPPsVZn7jX95pDSty1Ra35tre5bThjkl4WbycnVEccF&#10;kFX/UTOIQzZeR6ChsV1oHrQDATrw9HTgJuRCQ8hsnp/PwETBdj7P0jSSl5Bqf9tY599z3aGwqbEF&#10;7iM62d47H7Ih1d4lBHNaCrYUUsaDXa9upUVbAjpZxl8s4JWbVMFZ6XBtRBy/QJIQI9hCupH35zLL&#10;i/QmLyfLi/lsUiyL6aScpfNJmpU35UValMXd8mdIMCuqVjDG1b1QfK/BrPg7jnfTMKonqhD1NS6n&#10;QF2s649FQv+OLXzRi054GEkpuhrPD06kCsS+UwzKJpUnQo775GX6scvQg/1/7EqUQWB+1IAfVkNU&#10;XNRIkMhKsyfQhdVAGzAMzwlsWm1/YNTDaNbYfd8QyzGSHxRoq8yKIsxyPBTTWQ4He2pZnVqIogBV&#10;Y4/RuL314/xvjBXrFiKNalb6GvTYiCiVY1Y7FcP4xZp2T0WY79Nz9Do+aItfAAAA//8DAFBLAwQU&#10;AAYACAAAACEA+eSY59wAAAAJAQAADwAAAGRycy9kb3ducmV2LnhtbEyPwU6DQBCG7ya+w2ZMvJh2&#10;aa0gyNKoicZrax9ggCkQ2VnCbgt9e6cnPc78X/75Jt/OtldnGn3n2MBqGYEirlzdcWPg8P2xeAbl&#10;A3KNvWMycCEP2+L2JsesdhPv6LwPjZIS9hkaaEMYMq191ZJFv3QDsWRHN1oMMo6NrkecpNz2eh1F&#10;sbbYsVxocaD3lqqf/ckaOH5ND0/pVH6GQ7LbxG/YJaW7GHN/N7++gAo0hz8YrvqiDoU4le7EtVe9&#10;gcV6kwoqQZqAugLx6hFUaSCRhS5y/f+D4hcAAP//AwBQSwECLQAUAAYACAAAACEAtoM4kv4AAADh&#10;AQAAEwAAAAAAAAAAAAAAAAAAAAAAW0NvbnRlbnRfVHlwZXNdLnhtbFBLAQItABQABgAIAAAAIQA4&#10;/SH/1gAAAJQBAAALAAAAAAAAAAAAAAAAAC8BAABfcmVscy8ucmVsc1BLAQItABQABgAIAAAAIQBl&#10;+6uuhwIAABgFAAAOAAAAAAAAAAAAAAAAAC4CAABkcnMvZTJvRG9jLnhtbFBLAQItABQABgAIAAAA&#10;IQD55Jjn3AAAAAkBAAAPAAAAAAAAAAAAAAAAAOEEAABkcnMvZG93bnJldi54bWxQSwUGAAAAAAQA&#10;BADzAAAA6gUAAAAA&#10;" stroked="f">
            <v:textbox>
              <w:txbxContent>
                <w:p w:rsidR="00F5698C" w:rsidRPr="005A6A02" w:rsidRDefault="00742E23" w:rsidP="00F5698C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Objective</w:t>
                  </w:r>
                </w:p>
                <w:p w:rsidR="00F5698C" w:rsidRDefault="00F5698C" w:rsidP="00F5698C"/>
              </w:txbxContent>
            </v:textbox>
          </v:shape>
        </w:pict>
      </w: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group id="Group 99" o:spid="_x0000_s1068" style="position:absolute;left:0;text-align:left;margin-left:-4.8pt;margin-top:.1pt;width:458.3pt;height:12pt;z-index:251715584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gUwwMAADIMAAAOAAAAZHJzL2Uyb0RvYy54bWzsVtuO2zYQfS+QfyD47pUoS7IsrDZY2N5F&#10;gbRdNNsPoCXqgkikQtIrb4P+e4ekpNjrIAnSNi/Ni01xyOHMmXOGvH597Fr0xKRqBM8wufIxYjwX&#10;RcOrDP/xeLdIMFKa8oK2grMMPzOFX9+8+ul66FMWiFq0BZMInHCVDn2Ga6371PNUXrOOqivRMw7G&#10;UsiOaviUlVdIOoD3rvUC34+9QciilyJnSsHs1hnxjfVflizXv5WlYhq1GYbYtP2V9ndvfr2ba5pW&#10;kvZ1k49h0G+IoqMNh0NnV1uqKTrI5sJV1+RSKFHqq1x0nijLJmc2B8iG+C+yuZfi0NtcqnSo+hkm&#10;gPYFTt/sNv/16UGipshwGGHEaQc1ssei9dqAM/RVCmvuZf+2f5AuQxi+Efk7BWbvpd18V24x2g+/&#10;iAL80YMWFpxjKTvjAtJGR1uD57kG7KhRDpNREvghgVLlYCNREPpjkfIaKmm2keVqhZGxLklEXAXz&#10;ejfuX5M4dpthqzF6NHXn2ljH2ExiQDj1EVP1zzB9W9Oe2VIpg9eEKYTiML0FDOwaRFxC5nxYuOEO&#10;1fzIR1QRF5ua8orZ5Y/PPSBos4T4T7aYDwUl+SLK4TJYjnAFSeDgmsCOg2BE+hwqmvZS6XsmOmQG&#10;GVZa0qaq9UZwDpoSktiC0qc3SjuMpw2mvlzcNW0L8zRtORoyHCTRKrI7lGibwliN0aqcbVqJnijo&#10;c185r+2hA+K4uVXkTwSAacMAu3QKd/Zg63zmHLTDCxtDzWixG8eaNq0bAy9abqIAMCCLceRE+2Ht&#10;r3fJLgkXYRDvFqG/3S5u7zbhIr4jq2i73G42W/KXSYiEad0UBeMmp6mBkPDryDS2Mif9uYXM6Hnn&#10;3m2KEOz0b4O2pDA8cIzei+L5QZqKjPz+XkQHRTqi/w70APa2DIhuaTuydmofyvWOmeW3UorBVAgE&#10;eEZzt+GraX7SFYKlbV22sranBCsSup6QuCOmlnDBcwnRf47ZZwybyec4qY+B3XpK3xjYO/avU/pC&#10;U3PTQMLZyyWFnXjWUfBl7fz7h3eNhpu5bboMJybcMY3PiumTbERSuGsXngkwqIX8E6MBrlxoK+8P&#10;VDKM2p85lH9NQmjZSNuPMFqZ3iRPLftTC+U5uMqwxsgNN9rd64demlZl6GREzYXpvWVj+5Shk9PI&#10;95cIvIQu7wLbkP9LiTj0F0EcJRFZWUTG65ckIYR0fo9OFwOJ15++RC8Vox9lYwX/Qzf2Uvsf6Qbk&#10;bh+mtnONj2jz8j39tjr7+NS/+RsAAP//AwBQSwMEFAAGAAgAAAAhAKjTWvrdAAAABgEAAA8AAABk&#10;cnMvZG93bnJldi54bWxMj0FLw0AUhO+C/2F5grd2k6jVxmxKKeqpCLaCeHtNXpPQ7NuQ3Sbpv/d5&#10;0uMww8w32WqyrRqo941jA/E8AkVcuLLhysDn/nX2BMoH5BJbx2TgQh5W+fVVhmnpRv6gYRcqJSXs&#10;UzRQh9ClWvuiJot+7jpi8Y6utxhE9pUuexyl3LY6iaKFttiwLNTY0aam4rQ7WwNvI47ru/hl2J6O&#10;m8v3/uH9axuTMbc30/oZVKAp/IXhF1/QIRemgztz6VVrYLZcSNJAAkrcZfQozw4i7xPQeab/4+c/&#10;AAAA//8DAFBLAQItABQABgAIAAAAIQC2gziS/gAAAOEBAAATAAAAAAAAAAAAAAAAAAAAAABbQ29u&#10;dGVudF9UeXBlc10ueG1sUEsBAi0AFAAGAAgAAAAhADj9If/WAAAAlAEAAAsAAAAAAAAAAAAAAAAA&#10;LwEAAF9yZWxzLy5yZWxzUEsBAi0AFAAGAAgAAAAhACGmaBTDAwAAMgwAAA4AAAAAAAAAAAAAAAAA&#10;LgIAAGRycy9lMm9Eb2MueG1sUEsBAi0AFAAGAAgAAAAhAKjTWvrdAAAABgEAAA8AAAAAAAAAAAAA&#10;AAAAHQYAAGRycy9kb3ducmV2LnhtbFBLBQYAAAAABAAEAPMAAAAnBwAAAAA=&#10;">
            <v:shape id="AutoShape 100" o:spid="_x0000_s1071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ymSwwAAANsAAAAPAAAAZHJzL2Rvd25yZXYueG1sRI9BawIx&#10;FITvhf6H8Aq9FM22iKyrUUqh6EGQ2ur5uXnuLiYvSxLd9d8boeBxmJlvmNmit0ZcyIfGsYL3YQaC&#10;uHS64UrB3+/3IAcRIrJG45gUXCnAYv78NMNCu45/6LKNlUgQDgUqqGNsCylDWZPFMHQtcfKOzluM&#10;SfpKao9dglsjP7JsLC02nBZqbOmrpvK0PVsFnV/1rI3Zn9/Wh91y6fLNxOZKvb70n1MQkfr4CP+3&#10;V1rBaAz3L+kHyPkNAAD//wMAUEsBAi0AFAAGAAgAAAAhANvh9svuAAAAhQEAABMAAAAAAAAAAAAA&#10;AAAAAAAAAFtDb250ZW50X1R5cGVzXS54bWxQSwECLQAUAAYACAAAACEAWvQsW78AAAAVAQAACwAA&#10;AAAAAAAAAAAAAAAfAQAAX3JlbHMvLnJlbHNQSwECLQAUAAYACAAAACEAY+8pksMAAADbAAAADwAA&#10;AAAAAAAAAAAAAAAHAgAAZHJzL2Rvd25yZXYueG1sUEsFBgAAAAADAAMAtwAAAPcCAAAAAA==&#10;" strokecolor="#bfbfbf [2412]" strokeweight="2.25pt"/>
            <v:rect id="Rectangle 101" o:spid="_x0000_s1070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1woxAAAANsAAAAPAAAAZHJzL2Rvd25yZXYueG1sRI9ba8JA&#10;EIXfC/6HZQRfim4s1kt0FSmVWhC8v4/ZMYlmZ0N21fjvu4VCHw/n8nEms9oU4k6Vyy0r6HYiEMSJ&#10;1TmnCg77RXsIwnlkjYVlUvAkB7Np42WCsbYP3tJ951MRRtjFqCDzvoyldElGBl3HlsTBO9vKoA+y&#10;SqWu8BHGTSHfoqgvDeYcCBmW9JFRct3dTIAsR5/r1+Kr3OarzUleDov++/dRqVazno9BeKr9f/iv&#10;vdQKegP4/RJ+gJz+AAAA//8DAFBLAQItABQABgAIAAAAIQDb4fbL7gAAAIUBAAATAAAAAAAAAAAA&#10;AAAAAAAAAABbQ29udGVudF9UeXBlc10ueG1sUEsBAi0AFAAGAAgAAAAhAFr0LFu/AAAAFQEAAAsA&#10;AAAAAAAAAAAAAAAAHwEAAF9yZWxzLy5yZWxzUEsBAi0AFAAGAAgAAAAhACirXCjEAAAA2wAAAA8A&#10;AAAAAAAAAAAAAAAABwIAAGRycy9kb3ducmV2LnhtbFBLBQYAAAAAAwADALcAAAD4AgAAAAA=&#10;" fillcolor="#548dd4 [1951]" strokecolor="#548dd4 [1951]"/>
            <v:shape id="AutoShape 102" o:spid="_x0000_s1069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ZIMwwAAANsAAAAPAAAAZHJzL2Rvd25yZXYueG1sRE9ba8Iw&#10;FH4f7D+EI/gyNJ1uIp1Rpig4GYgXfD5rjm1Zc1KaGKu/3jwM9vjx3Sez1lQiUONKywpe+wkI4szq&#10;knMFx8OqNwbhPLLGyjIpuJGD2fT5aYKptlfeUdj7XMQQdikqKLyvUyldVpBB17c1ceTOtjHoI2xy&#10;qRu8xnBTyUGSjKTBkmNDgTUtCsp+9xejILx//4T5JrsdlveRHy5OIbx8bZXqdtrPDxCeWv8v/nOv&#10;tYK3ODZ+iT9ATh8AAAD//wMAUEsBAi0AFAAGAAgAAAAhANvh9svuAAAAhQEAABMAAAAAAAAAAAAA&#10;AAAAAAAAAFtDb250ZW50X1R5cGVzXS54bWxQSwECLQAUAAYACAAAACEAWvQsW78AAAAVAQAACwAA&#10;AAAAAAAAAAAAAAAfAQAAX3JlbHMvLnJlbHNQSwECLQAUAAYACAAAACEAgvWSDMMAAADbAAAADwAA&#10;AAAAAAAAAAAAAAAHAgAAZHJzL2Rvd25yZXYueG1sUEsFBgAAAAADAAMAtwAAAPcCAAAAAA==&#10;" fillcolor="#548dd4 [1951]" strokecolor="#548dd4 [1951]"/>
          </v:group>
        </w:pict>
      </w:r>
    </w:p>
    <w:p w:rsidR="004B0027" w:rsidRPr="001F6587" w:rsidRDefault="003770DD" w:rsidP="007D198F">
      <w:pPr>
        <w:spacing w:after="0" w:line="24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 w:rsidRPr="001F6587">
        <w:rPr>
          <w:rFonts w:asciiTheme="majorBidi" w:hAnsiTheme="majorBidi" w:cstheme="majorBidi"/>
          <w:sz w:val="24"/>
          <w:szCs w:val="24"/>
        </w:rPr>
        <w:t xml:space="preserve">With sound professional knowledge, expertise and </w:t>
      </w:r>
      <w:r w:rsidR="003803F7" w:rsidRPr="001F6587">
        <w:rPr>
          <w:rFonts w:asciiTheme="majorBidi" w:hAnsiTheme="majorBidi" w:cstheme="majorBidi"/>
          <w:sz w:val="24"/>
          <w:szCs w:val="24"/>
        </w:rPr>
        <w:t xml:space="preserve">creativeness, I </w:t>
      </w:r>
      <w:r w:rsidRPr="001F6587">
        <w:rPr>
          <w:rFonts w:asciiTheme="majorBidi" w:hAnsiTheme="majorBidi" w:cstheme="majorBidi"/>
          <w:sz w:val="24"/>
          <w:szCs w:val="24"/>
        </w:rPr>
        <w:t xml:space="preserve">aspire to render quality service to the organization for it to attain its goal and </w:t>
      </w:r>
      <w:r w:rsidR="003803F7" w:rsidRPr="001F6587">
        <w:rPr>
          <w:rFonts w:asciiTheme="majorBidi" w:hAnsiTheme="majorBidi" w:cstheme="majorBidi"/>
          <w:sz w:val="24"/>
          <w:szCs w:val="24"/>
        </w:rPr>
        <w:t xml:space="preserve">simultaneously learn  &amp; grow to </w:t>
      </w:r>
      <w:r w:rsidRPr="001F6587">
        <w:rPr>
          <w:rFonts w:asciiTheme="majorBidi" w:hAnsiTheme="majorBidi" w:cstheme="majorBidi"/>
          <w:sz w:val="24"/>
          <w:szCs w:val="24"/>
        </w:rPr>
        <w:t xml:space="preserve">be a successful finance and accounts professional working </w:t>
      </w:r>
      <w:r w:rsidR="003803F7" w:rsidRPr="001F6587">
        <w:rPr>
          <w:rFonts w:asciiTheme="majorBidi" w:hAnsiTheme="majorBidi" w:cstheme="majorBidi"/>
          <w:sz w:val="24"/>
          <w:szCs w:val="24"/>
        </w:rPr>
        <w:t xml:space="preserve">by applying </w:t>
      </w:r>
      <w:r w:rsidRPr="001F6587">
        <w:rPr>
          <w:rFonts w:asciiTheme="majorBidi" w:hAnsiTheme="majorBidi" w:cstheme="majorBidi"/>
          <w:sz w:val="24"/>
          <w:szCs w:val="24"/>
        </w:rPr>
        <w:t xml:space="preserve"> latest tools and technologies</w:t>
      </w:r>
      <w:r w:rsidR="004B0027" w:rsidRPr="001F6587">
        <w:rPr>
          <w:rFonts w:asciiTheme="majorBidi" w:hAnsiTheme="majorBidi" w:cstheme="majorBidi"/>
          <w:sz w:val="24"/>
          <w:szCs w:val="24"/>
        </w:rPr>
        <w:t>.</w:t>
      </w:r>
    </w:p>
    <w:p w:rsidR="00166813" w:rsidRPr="001F6587" w:rsidRDefault="00FA48F2" w:rsidP="00070C11">
      <w:pPr>
        <w:spacing w:after="0" w:line="240" w:lineRule="auto"/>
        <w:ind w:left="2835"/>
        <w:rPr>
          <w:rFonts w:asciiTheme="majorBidi" w:hAnsiTheme="majorBidi" w:cstheme="majorBidi"/>
          <w:sz w:val="24"/>
          <w:szCs w:val="24"/>
        </w:rPr>
      </w:pP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group id="Group 95" o:spid="_x0000_s1064" style="position:absolute;left:0;text-align:left;margin-left:-5.45pt;margin-top:10.2pt;width:458.3pt;height:12pt;z-index:251714560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9kvAMAAC8MAAAOAAAAZHJzL2Uyb0RvYy54bWzsVttu4zYQfS/QfyD47siUdUeURWA7QYFt&#10;G3TTD6Al6oJKpErSkdNF/71DUtLayWJ3sW33pX2xSQ45mjlzzpDXb059h56YVK3gOSZXa4wYL0TZ&#10;8jrHvz7erRKMlKa8pJ3gLMfPTOE3N99/dz0OGfNFI7qSSQROuMrGIceN1kPmeapoWE/VlRgYB2Ml&#10;ZE81TGXtlZKO4L3vPH+9jrxRyHKQomBKwerOGfGN9V9VrNA/V5ViGnU5hti0/ZX292B+vZtrmtWS&#10;Dk1bTGHQr4iipy2Hjy6udlRTdJTtK1d9W0ihRKWvCtF7oqragtkcIBuyfpHNvRTHweZSZ2M9LDAB&#10;tC9w+mq3xU9PDxK1ZY4DghGnPdTIfhaloQFnHOoM9tzL4d3wIF2GMHwrit8UmL2XdjOv3WZ0GH8U&#10;JfijRy0sOKdK9sYFpI1OtgbPSw3YSaMCFsPEXwcESlWAjYR+sJ6KVDRQSXOMbOIYI2PdkJC4ChbN&#10;fjqfkihyh+GoMXo0c9+1sU6xmcSAcOoDpurvYfquoQOzpVIGrxlTf8b0FjCwe1AaOVztvi13oBYn&#10;PoGKuNg2lNfM7n58HgBAmySEf3bETBRU5LMgBxt/M6HlJ75Da8Y68v0J6EukaDZIpe+Z6JEZ5Fhp&#10;Sdu60VvBOUhKSGLrSZ/eKu0gng+Y8nJx13YdrNOs42jMsZ+EcWhPKNG1pbEaoxU523YSPVGQ56F2&#10;XrtjD7xxa3G4nusPy4YAdusc7uLBlvnCOUiHlzaGhtFyP401bTs3Blp03EQBYEAW08hp9n26TvfJ&#10;PglWgR/tV8F6t1vd3m2DVXRH4nC32W23O/KnSYgEWdOWJeMmp7l/kODLuDR1Mqf8pYMs6HmX3m2K&#10;EOz8b4O2pDA8cIQ+iPL5QZqKTPT+VjwHirne8QvQA9jbMZTGZzyfm4dynWMh+a2UYjQFAvldsNwd&#10;+GKWn/UEf5NestyPSeA6QuI+MTeEVzSXEPyniH1BsIV7jpL65Nuj5+yNgLxT9zpnL7Q0twwcXLy8&#10;ZrDTThr6n5fOP//xvtVwL3dtn+PEhDul8UktfZSMSAp36cIjAQaNkH9gNMKFC13l9yOVDKPuBw7l&#10;T0kADRtpOwnC2LQmeW45nFsoL8BVjjVGbrjV7lY/DtJ0KkMno2kuTOetWtumDJ2cRL69QoCCTiFn&#10;N0HybyvEgb/yozAJSWwBme5ekgTwMru8ROdrgUTpx2/Q14LRj7K1cv9fNvZK+w/JBtRuX6W2cU0v&#10;aPPsPZ9bmX1459/8BQAA//8DAFBLAwQUAAYACAAAACEA0NHUz+EAAAAJAQAADwAAAGRycy9kb3du&#10;cmV2LnhtbEyPQU/CQBCF7yb+h82YeIPdYlGonRJC1BMhEUyIt6Ud2obubNNd2vLvXU96nLwv732T&#10;rkbTiJ46V1tGiKYKBHFui5pLhK/D+2QBwnnNhW4sE8KNHKyy+7tUJ4Ud+JP6vS9FKGGXaITK+zaR&#10;0uUVGe2mtiUO2dl2RvtwdqUsOj2EctPImVLP0uiaw0KlW9pUlF/2V4PwMehh/RS99dvLeXP7Psx3&#10;x21EiI8P4/oVhKfR/8Hwqx/UIQtOJ3vlwokGYRKpZUARZioGEYClmr+AOCHEcQwyS+X/D7IfAAAA&#10;//8DAFBLAQItABQABgAIAAAAIQC2gziS/gAAAOEBAAATAAAAAAAAAAAAAAAAAAAAAABbQ29udGVu&#10;dF9UeXBlc10ueG1sUEsBAi0AFAAGAAgAAAAhADj9If/WAAAAlAEAAAsAAAAAAAAAAAAAAAAALwEA&#10;AF9yZWxzLy5yZWxzUEsBAi0AFAAGAAgAAAAhAGNAr2S8AwAALwwAAA4AAAAAAAAAAAAAAAAALgIA&#10;AGRycy9lMm9Eb2MueG1sUEsBAi0AFAAGAAgAAAAhANDR1M/hAAAACQEAAA8AAAAAAAAAAAAAAAAA&#10;FgYAAGRycy9kb3ducmV2LnhtbFBLBQYAAAAABAAEAPMAAAAkBwAAAAA=&#10;">
            <v:shape id="AutoShape 96" o:spid="_x0000_s1067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+RwwAAANsAAAAPAAAAZHJzL2Rvd25yZXYueG1sRI9BawIx&#10;FITvhf6H8Aq9FM1WRNbVKKVQ9CAUbfX83Dx3F5OXJYnu9t83guBxmJlvmPmyt0ZcyYfGsYL3YQaC&#10;uHS64UrB78/XIAcRIrJG45gU/FGA5eL5aY6Fdh1v6bqLlUgQDgUqqGNsCylDWZPFMHQtcfJOzluM&#10;SfpKao9dglsjR1k2kRYbTgs1tvRZU3neXayCzq971sYcLm+b4361cvn31OZKvb70HzMQkfr4CN/b&#10;a61gPILbl/QD5OIfAAD//wMAUEsBAi0AFAAGAAgAAAAhANvh9svuAAAAhQEAABMAAAAAAAAAAAAA&#10;AAAAAAAAAFtDb250ZW50X1R5cGVzXS54bWxQSwECLQAUAAYACAAAACEAWvQsW78AAAAVAQAACwAA&#10;AAAAAAAAAAAAAAAfAQAAX3JlbHMvLnJlbHNQSwECLQAUAAYACAAAACEAHNQvkcMAAADbAAAADwAA&#10;AAAAAAAAAAAAAAAHAgAAZHJzL2Rvd25yZXYueG1sUEsFBgAAAAADAAMAtwAAAPcCAAAAAA==&#10;" strokecolor="#bfbfbf [2412]" strokeweight="2.25pt"/>
            <v:rect id="Rectangle 97" o:spid="_x0000_s1066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orxAAAANsAAAAPAAAAZHJzL2Rvd25yZXYueG1sRI9ba8JA&#10;EIXfBf/DMkJfim5aL2h0FZFKLRS8v4/ZMYnNzobsVtN/7woFHw/n8nEms9oU4kqVyy0reOtEIIgT&#10;q3NOFRz2y/YQhPPIGgvLpOCPHMymzcYEY21vvKXrzqcijLCLUUHmfRlL6ZKMDLqOLYmDd7aVQR9k&#10;lUpd4S2Mm0K+R9FAGsw5EDIsaZFR8rP7NQGyGn2sX4vPcpt/b07yclgO+l9HpV5a9XwMwlPtn+H/&#10;9kor6HXh8SX8ADm9AwAA//8DAFBLAQItABQABgAIAAAAIQDb4fbL7gAAAIUBAAATAAAAAAAAAAAA&#10;AAAAAAAAAABbQ29udGVudF9UeXBlc10ueG1sUEsBAi0AFAAGAAgAAAAhAFr0LFu/AAAAFQEAAAsA&#10;AAAAAAAAAAAAAAAAHwEAAF9yZWxzLy5yZWxzUEsBAi0AFAAGAAgAAAAhAFeQWivEAAAA2wAAAA8A&#10;AAAAAAAAAAAAAAAABwIAAGRycy9kb3ducmV2LnhtbFBLBQYAAAAAAwADALcAAAD4AgAAAAA=&#10;" fillcolor="#548dd4 [1951]" strokecolor="#548dd4 [1951]"/>
            <v:shape id="AutoShape 98" o:spid="_x0000_s1065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JgJxgAAANsAAAAPAAAAZHJzL2Rvd25yZXYueG1sRI9BawIx&#10;FITvQv9DeIKXUrNVK2VrlCoKKoVSLT2/bp67SzcvyybG1V9vhILHYWa+YSaz1lQiUONKywqe+wkI&#10;4szqknMF3/vV0ysI55E1VpZJwZkczKYPnQmm2p74i8LO5yJC2KWooPC+TqV0WUEGXd/WxNE72Mag&#10;j7LJpW7wFOGmkoMkGUuDJceFAmtaFJT97Y5GQXj5+A3zbXbeLy9jP1z8hPC4+VSq123f30B4av09&#10;/N9eawWjEdy+xB8gp1cAAAD//wMAUEsBAi0AFAAGAAgAAAAhANvh9svuAAAAhQEAABMAAAAAAAAA&#10;AAAAAAAAAAAAAFtDb250ZW50X1R5cGVzXS54bWxQSwECLQAUAAYACAAAACEAWvQsW78AAAAVAQAA&#10;CwAAAAAAAAAAAAAAAAAfAQAAX3JlbHMvLnJlbHNQSwECLQAUAAYACAAAACEAA7iYCcYAAADbAAAA&#10;DwAAAAAAAAAAAAAAAAAHAgAAZHJzL2Rvd25yZXYueG1sUEsFBgAAAAADAAMAtwAAAPoCAAAAAA==&#10;" fillcolor="#548dd4 [1951]" strokecolor="#548dd4 [1951]"/>
          </v:group>
        </w:pict>
      </w:r>
    </w:p>
    <w:p w:rsidR="00681156" w:rsidRPr="001F6587" w:rsidRDefault="00FA48F2" w:rsidP="00070C11">
      <w:pPr>
        <w:spacing w:after="0" w:line="240" w:lineRule="auto"/>
        <w:ind w:left="2835"/>
        <w:rPr>
          <w:rFonts w:asciiTheme="majorBidi" w:hAnsiTheme="majorBidi" w:cstheme="majorBidi"/>
          <w:sz w:val="24"/>
          <w:szCs w:val="24"/>
        </w:rPr>
      </w:pP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Text Box 37" o:spid="_x0000_s1063" type="#_x0000_t202" style="position:absolute;left:0;text-align:left;margin-left:-14.75pt;margin-top:9pt;width:143.4pt;height:28.0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19hgIAABg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Qso&#10;jyId9OiBDx5d6wGdz0N9euMqcLs34OgH2Ic+x1ydudP0i0NK37REbfiVtbpvOWHALwsnk5OjI44L&#10;IOv+vWYQh2y9jkBDY7tQPCgHAnQg8njsTeBCQ8hFnmULMFGwnU9n+fk0hiDV4bSxzr/lukNhUmML&#10;vY/oZHfnfGBDqoNLCOa0FGwlpIwLu1nfSIt2BHSyit8e/YWbVMFZ6XBsRBx3gCTECLZAN/b9qczy&#10;Ir3Oy8lqtphPilUxnZTzdDFJs/K6nKVFWdyuvgeCWVG1gjGu7oTiBw1mxd/1eH8bRvVEFaK+xuU0&#10;n44t+mOSafx+l2QnPFxJKboaL45OpAqNfaMYpE0qT4Qc58lL+rHKUIPDP1YlyiB0ftSAH9ZDVFwe&#10;ogeJrDV7BF1YDW2DDsNzApNW228Y9XA1a+y+bonlGMl3CrRVZkUQq4+LYjrPYWFPLetTC1EUoGrs&#10;MRqnN368/1tjxaaFSKOalb4CPTYiSuWZ1V7FcP1iTvunItzv03X0en7Qlj8AAAD//wMAUEsDBBQA&#10;BgAIAAAAIQDKa2uK3gAAAAkBAAAPAAAAZHJzL2Rvd25yZXYueG1sTI9BbsIwEEX3lXoHayp1U4FD&#10;SgiEOKit1KpbKAeYxEMSEdtRbEi4faershz9pz/v57vJdOJKg2+dVbCYRyDIVk63tlZw/PmcrUH4&#10;gFZj5ywpuJGHXfH4kGOm3Wj3dD2EWnCJ9RkqaELoMyl91ZBBP3c9Wc5ObjAY+BxqqQccudx0Mo6i&#10;lTTYWv7QYE8fDVXnw8UoOH2PL8lmLL/CMd0vV+/YpqW7KfX8NL1tQQSawj8Mf/qsDgU7le5itRed&#10;glm8SRjlYM2bGIiT9BVEqSBdLkAWubxfUPwCAAD//wMAUEsBAi0AFAAGAAgAAAAhALaDOJL+AAAA&#10;4QEAABMAAAAAAAAAAAAAAAAAAAAAAFtDb250ZW50X1R5cGVzXS54bWxQSwECLQAUAAYACAAAACEA&#10;OP0h/9YAAACUAQAACwAAAAAAAAAAAAAAAAAvAQAAX3JlbHMvLnJlbHNQSwECLQAUAAYACAAAACEA&#10;E0ytfYYCAAAYBQAADgAAAAAAAAAAAAAAAAAuAgAAZHJzL2Uyb0RvYy54bWxQSwECLQAUAAYACAAA&#10;ACEAymtrit4AAAAJAQAADwAAAAAAAAAAAAAAAADgBAAAZHJzL2Rvd25yZXYueG1sUEsFBgAAAAAE&#10;AAQA8wAAAOsFAAAAAA==&#10;" stroked="f">
            <v:textbox>
              <w:txbxContent>
                <w:p w:rsidR="00681156" w:rsidRDefault="00E361D8" w:rsidP="00681156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Professional Experience</w:t>
                  </w:r>
                </w:p>
                <w:p w:rsidR="00681156" w:rsidRDefault="00681156" w:rsidP="00681156"/>
              </w:txbxContent>
            </v:textbox>
          </v:shape>
        </w:pict>
      </w:r>
    </w:p>
    <w:p w:rsidR="00681156" w:rsidRPr="001F6587" w:rsidRDefault="003803F7" w:rsidP="007D198F">
      <w:pPr>
        <w:pStyle w:val="BodyText2"/>
        <w:ind w:left="2835"/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  <w:lang w:val="en-IN"/>
        </w:rPr>
        <w:t>4.5</w:t>
      </w:r>
      <w:r w:rsidR="008A6AD1" w:rsidRPr="001F6587">
        <w:rPr>
          <w:rFonts w:asciiTheme="majorBidi" w:hAnsiTheme="majorBidi" w:cstheme="majorBidi"/>
          <w:szCs w:val="24"/>
        </w:rPr>
        <w:t xml:space="preserve"> years </w:t>
      </w:r>
      <w:r w:rsidRPr="001F6587">
        <w:rPr>
          <w:rFonts w:asciiTheme="majorBidi" w:hAnsiTheme="majorBidi" w:cstheme="majorBidi"/>
          <w:szCs w:val="24"/>
        </w:rPr>
        <w:t xml:space="preserve">of </w:t>
      </w:r>
      <w:r w:rsidR="008A6AD1" w:rsidRPr="001F6587">
        <w:rPr>
          <w:rFonts w:asciiTheme="majorBidi" w:hAnsiTheme="majorBidi" w:cstheme="majorBidi"/>
          <w:szCs w:val="24"/>
        </w:rPr>
        <w:t>experience</w:t>
      </w:r>
      <w:r w:rsidR="00E361D8" w:rsidRPr="001F6587">
        <w:rPr>
          <w:rFonts w:asciiTheme="majorBidi" w:hAnsiTheme="majorBidi" w:cstheme="majorBidi"/>
          <w:szCs w:val="24"/>
        </w:rPr>
        <w:t xml:space="preserve"> in Finance, Accounts&amp; Audit mainly in fully computerized environment with Tally, ERP</w:t>
      </w:r>
      <w:r w:rsidR="00053CA9" w:rsidRPr="001F6587">
        <w:rPr>
          <w:rFonts w:asciiTheme="majorBidi" w:hAnsiTheme="majorBidi" w:cstheme="majorBidi"/>
          <w:szCs w:val="24"/>
        </w:rPr>
        <w:t>, Orion</w:t>
      </w:r>
      <w:r w:rsidR="00E361D8" w:rsidRPr="001F6587">
        <w:rPr>
          <w:rFonts w:asciiTheme="majorBidi" w:hAnsiTheme="majorBidi" w:cstheme="majorBidi"/>
          <w:szCs w:val="24"/>
        </w:rPr>
        <w:t xml:space="preserve"> and other Accounts Software as per details given below.</w:t>
      </w:r>
    </w:p>
    <w:p w:rsidR="00E361D8" w:rsidRPr="001F6587" w:rsidRDefault="00E361D8" w:rsidP="007D198F">
      <w:pPr>
        <w:pStyle w:val="BodyText2"/>
        <w:ind w:left="2835"/>
        <w:jc w:val="both"/>
        <w:rPr>
          <w:rFonts w:asciiTheme="majorBidi" w:hAnsiTheme="majorBidi" w:cstheme="majorBidi"/>
          <w:szCs w:val="24"/>
        </w:rPr>
      </w:pPr>
    </w:p>
    <w:p w:rsidR="00713023" w:rsidRPr="001F6587" w:rsidRDefault="00713023" w:rsidP="00E6042B">
      <w:pPr>
        <w:tabs>
          <w:tab w:val="left" w:pos="2835"/>
        </w:tabs>
        <w:spacing w:after="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F6587">
        <w:rPr>
          <w:rFonts w:asciiTheme="majorBidi" w:hAnsiTheme="majorBidi" w:cstheme="majorBidi"/>
          <w:b/>
          <w:color w:val="A6A6A6" w:themeColor="background1" w:themeShade="A6"/>
          <w:sz w:val="24"/>
          <w:szCs w:val="24"/>
        </w:rPr>
        <w:tab/>
      </w:r>
      <w:r w:rsidRPr="001F6587">
        <w:rPr>
          <w:rFonts w:asciiTheme="majorBidi" w:hAnsiTheme="majorBidi" w:cstheme="majorBidi"/>
          <w:b/>
          <w:color w:val="000000" w:themeColor="text1"/>
          <w:sz w:val="24"/>
          <w:szCs w:val="24"/>
        </w:rPr>
        <w:t>MuthootFincorp Ltd.</w:t>
      </w:r>
    </w:p>
    <w:p w:rsidR="00713023" w:rsidRPr="001F6587" w:rsidRDefault="00713023" w:rsidP="00E6042B">
      <w:pPr>
        <w:pStyle w:val="BodyText2"/>
        <w:tabs>
          <w:tab w:val="left" w:pos="4395"/>
        </w:tabs>
        <w:ind w:left="2835"/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b/>
          <w:szCs w:val="24"/>
        </w:rPr>
        <w:t>Designation</w:t>
      </w:r>
      <w:r w:rsidR="008A6AD1" w:rsidRPr="001F6587">
        <w:rPr>
          <w:rFonts w:asciiTheme="majorBidi" w:hAnsiTheme="majorBidi" w:cstheme="majorBidi"/>
          <w:szCs w:val="24"/>
        </w:rPr>
        <w:tab/>
      </w:r>
      <w:r w:rsidRPr="001F6587">
        <w:rPr>
          <w:rFonts w:asciiTheme="majorBidi" w:hAnsiTheme="majorBidi" w:cstheme="majorBidi"/>
          <w:szCs w:val="24"/>
        </w:rPr>
        <w:t xml:space="preserve">: </w:t>
      </w:r>
      <w:r w:rsidRPr="001F6587">
        <w:rPr>
          <w:rFonts w:asciiTheme="majorBidi" w:hAnsiTheme="majorBidi" w:cstheme="majorBidi"/>
          <w:b/>
          <w:szCs w:val="24"/>
        </w:rPr>
        <w:t>Executive</w:t>
      </w:r>
      <w:r w:rsidRPr="001F6587">
        <w:rPr>
          <w:rFonts w:asciiTheme="majorBidi" w:hAnsiTheme="majorBidi" w:cstheme="majorBidi"/>
          <w:szCs w:val="24"/>
        </w:rPr>
        <w:t xml:space="preserve"> -</w:t>
      </w:r>
      <w:r w:rsidRPr="001F6587">
        <w:rPr>
          <w:rFonts w:asciiTheme="majorBidi" w:hAnsiTheme="majorBidi" w:cstheme="majorBidi"/>
          <w:b/>
          <w:szCs w:val="24"/>
        </w:rPr>
        <w:t xml:space="preserve"> Finance and Accounts </w:t>
      </w:r>
      <w:r w:rsidRPr="001F6587">
        <w:rPr>
          <w:rFonts w:asciiTheme="majorBidi" w:hAnsiTheme="majorBidi" w:cstheme="majorBidi"/>
          <w:szCs w:val="24"/>
        </w:rPr>
        <w:t>(Corporate Office)</w:t>
      </w:r>
    </w:p>
    <w:p w:rsidR="00713023" w:rsidRPr="001F6587" w:rsidRDefault="00713023" w:rsidP="00E6042B">
      <w:pPr>
        <w:pStyle w:val="BodyText2"/>
        <w:tabs>
          <w:tab w:val="left" w:pos="4395"/>
        </w:tabs>
        <w:ind w:left="2835"/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b/>
          <w:szCs w:val="24"/>
        </w:rPr>
        <w:t>Duration</w:t>
      </w:r>
      <w:r w:rsidR="008A6AD1" w:rsidRPr="001F6587">
        <w:rPr>
          <w:rFonts w:asciiTheme="majorBidi" w:hAnsiTheme="majorBidi" w:cstheme="majorBidi"/>
          <w:szCs w:val="24"/>
        </w:rPr>
        <w:tab/>
      </w:r>
      <w:r w:rsidRPr="001F6587">
        <w:rPr>
          <w:rFonts w:asciiTheme="majorBidi" w:hAnsiTheme="majorBidi" w:cstheme="majorBidi"/>
          <w:szCs w:val="24"/>
        </w:rPr>
        <w:t>: 1</w:t>
      </w:r>
      <w:r w:rsidRPr="001F6587">
        <w:rPr>
          <w:rFonts w:asciiTheme="majorBidi" w:hAnsiTheme="majorBidi" w:cstheme="majorBidi"/>
          <w:szCs w:val="24"/>
          <w:vertAlign w:val="superscript"/>
        </w:rPr>
        <w:t>st</w:t>
      </w:r>
      <w:r w:rsidR="00914331" w:rsidRPr="001F6587">
        <w:rPr>
          <w:rFonts w:asciiTheme="majorBidi" w:hAnsiTheme="majorBidi" w:cstheme="majorBidi"/>
          <w:szCs w:val="24"/>
        </w:rPr>
        <w:t xml:space="preserve"> March</w:t>
      </w:r>
      <w:r w:rsidRPr="001F6587">
        <w:rPr>
          <w:rFonts w:asciiTheme="majorBidi" w:hAnsiTheme="majorBidi" w:cstheme="majorBidi"/>
          <w:szCs w:val="24"/>
        </w:rPr>
        <w:t xml:space="preserve"> 201</w:t>
      </w:r>
      <w:r w:rsidR="00914331" w:rsidRPr="001F6587">
        <w:rPr>
          <w:rFonts w:asciiTheme="majorBidi" w:hAnsiTheme="majorBidi" w:cstheme="majorBidi"/>
          <w:szCs w:val="24"/>
        </w:rPr>
        <w:t>5</w:t>
      </w:r>
      <w:r w:rsidRPr="001F6587">
        <w:rPr>
          <w:rFonts w:asciiTheme="majorBidi" w:hAnsiTheme="majorBidi" w:cstheme="majorBidi"/>
          <w:szCs w:val="24"/>
        </w:rPr>
        <w:t xml:space="preserve"> – </w:t>
      </w:r>
      <w:r w:rsidR="00CF20C1" w:rsidRPr="001F6587">
        <w:rPr>
          <w:rFonts w:asciiTheme="majorBidi" w:hAnsiTheme="majorBidi" w:cstheme="majorBidi"/>
          <w:szCs w:val="24"/>
        </w:rPr>
        <w:t>3</w:t>
      </w:r>
      <w:r w:rsidR="00CF20C1" w:rsidRPr="001F6587">
        <w:rPr>
          <w:rFonts w:asciiTheme="majorBidi" w:hAnsiTheme="majorBidi" w:cstheme="majorBidi"/>
          <w:szCs w:val="24"/>
          <w:vertAlign w:val="superscript"/>
        </w:rPr>
        <w:t>rd</w:t>
      </w:r>
      <w:r w:rsidR="00CF20C1" w:rsidRPr="001F6587">
        <w:rPr>
          <w:rFonts w:asciiTheme="majorBidi" w:hAnsiTheme="majorBidi" w:cstheme="majorBidi"/>
          <w:szCs w:val="24"/>
        </w:rPr>
        <w:t xml:space="preserve"> March 2017</w:t>
      </w:r>
    </w:p>
    <w:p w:rsidR="00713023" w:rsidRPr="001F6587" w:rsidRDefault="00713023" w:rsidP="008A6AD1">
      <w:pPr>
        <w:pStyle w:val="BodyText2"/>
        <w:tabs>
          <w:tab w:val="left" w:pos="4395"/>
        </w:tabs>
        <w:ind w:left="2835"/>
        <w:jc w:val="both"/>
        <w:rPr>
          <w:rFonts w:asciiTheme="majorBidi" w:hAnsiTheme="majorBidi" w:cstheme="majorBidi"/>
          <w:szCs w:val="24"/>
        </w:rPr>
      </w:pPr>
    </w:p>
    <w:p w:rsidR="00713023" w:rsidRPr="001F6587" w:rsidRDefault="00713023" w:rsidP="008A6AD1">
      <w:pPr>
        <w:pStyle w:val="BodyText2"/>
        <w:tabs>
          <w:tab w:val="left" w:pos="4395"/>
        </w:tabs>
        <w:spacing w:line="360" w:lineRule="auto"/>
        <w:ind w:left="2835"/>
        <w:rPr>
          <w:rFonts w:asciiTheme="majorBidi" w:hAnsiTheme="majorBidi" w:cstheme="majorBidi"/>
          <w:b/>
          <w:bCs/>
          <w:szCs w:val="24"/>
        </w:rPr>
      </w:pPr>
      <w:r w:rsidRPr="001F6587">
        <w:rPr>
          <w:rFonts w:asciiTheme="majorBidi" w:hAnsiTheme="majorBidi" w:cstheme="majorBidi"/>
          <w:b/>
          <w:bCs/>
          <w:szCs w:val="24"/>
        </w:rPr>
        <w:t>Responsibilities:</w:t>
      </w:r>
    </w:p>
    <w:p w:rsidR="008D57DD" w:rsidRPr="001F6587" w:rsidRDefault="008D57DD" w:rsidP="00287947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</w:rPr>
        <w:t>Invoice processing and Verification</w:t>
      </w:r>
    </w:p>
    <w:p w:rsidR="008D57DD" w:rsidRPr="00E6042B" w:rsidRDefault="00737AEF" w:rsidP="00287947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E6042B">
        <w:rPr>
          <w:rFonts w:asciiTheme="majorBidi" w:hAnsiTheme="majorBidi" w:cstheme="majorBidi"/>
          <w:szCs w:val="24"/>
        </w:rPr>
        <w:t>Vendor payments</w:t>
      </w:r>
      <w:r w:rsidR="00E6042B" w:rsidRPr="00E6042B">
        <w:rPr>
          <w:rFonts w:asciiTheme="majorBidi" w:hAnsiTheme="majorBidi" w:cstheme="majorBidi"/>
          <w:szCs w:val="24"/>
        </w:rPr>
        <w:t>&amp;</w:t>
      </w:r>
      <w:r w:rsidR="008D57DD" w:rsidRPr="00E6042B">
        <w:rPr>
          <w:rFonts w:asciiTheme="majorBidi" w:hAnsiTheme="majorBidi" w:cstheme="majorBidi"/>
          <w:szCs w:val="24"/>
        </w:rPr>
        <w:t>Preparation of purchase orders</w:t>
      </w:r>
    </w:p>
    <w:p w:rsidR="008D57DD" w:rsidRPr="001F6587" w:rsidRDefault="008D57DD" w:rsidP="00287947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</w:rPr>
        <w:t>Preparation o</w:t>
      </w:r>
      <w:r w:rsidR="00737AEF" w:rsidRPr="001F6587">
        <w:rPr>
          <w:rFonts w:asciiTheme="majorBidi" w:hAnsiTheme="majorBidi" w:cstheme="majorBidi"/>
          <w:szCs w:val="24"/>
        </w:rPr>
        <w:t>f Payment instructions to banks</w:t>
      </w:r>
    </w:p>
    <w:p w:rsidR="008D57DD" w:rsidRPr="001F6587" w:rsidRDefault="008D57DD" w:rsidP="00287947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</w:rPr>
        <w:t xml:space="preserve">Reconciliation of </w:t>
      </w:r>
      <w:r w:rsidR="002C4C3E" w:rsidRPr="001F6587">
        <w:rPr>
          <w:rFonts w:asciiTheme="majorBidi" w:hAnsiTheme="majorBidi" w:cstheme="majorBidi"/>
          <w:szCs w:val="24"/>
        </w:rPr>
        <w:t>supplier’s</w:t>
      </w:r>
      <w:r w:rsidRPr="001F6587">
        <w:rPr>
          <w:rFonts w:asciiTheme="majorBidi" w:hAnsiTheme="majorBidi" w:cstheme="majorBidi"/>
          <w:szCs w:val="24"/>
        </w:rPr>
        <w:t xml:space="preserve"> accounts</w:t>
      </w:r>
      <w:r w:rsidR="00CF20C1" w:rsidRPr="001F6587">
        <w:rPr>
          <w:rFonts w:asciiTheme="majorBidi" w:hAnsiTheme="majorBidi" w:cstheme="majorBidi"/>
          <w:szCs w:val="24"/>
        </w:rPr>
        <w:t>&amp; Third Party Service Providers</w:t>
      </w:r>
    </w:p>
    <w:p w:rsidR="00CF20C1" w:rsidRPr="001F6587" w:rsidRDefault="00CF20C1" w:rsidP="00CF20C1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</w:rPr>
        <w:t>Bank Reconciliation of Branches &amp; Corporate Office</w:t>
      </w:r>
    </w:p>
    <w:p w:rsidR="00CF20C1" w:rsidRPr="001F6587" w:rsidRDefault="00CF20C1" w:rsidP="00CF20C1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</w:rPr>
        <w:t xml:space="preserve">Inter-Branch reconciliation </w:t>
      </w:r>
    </w:p>
    <w:p w:rsidR="00CF20C1" w:rsidRPr="001F6587" w:rsidRDefault="00CF20C1" w:rsidP="00CF20C1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szCs w:val="24"/>
          <w:lang w:eastAsia="en-IN"/>
        </w:rPr>
        <w:t>Posting of Vouchers to the Branches &amp; HO.</w:t>
      </w:r>
    </w:p>
    <w:p w:rsidR="00646171" w:rsidRPr="001F6587" w:rsidRDefault="00646171" w:rsidP="00646171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Scheduling and processing monthly rent of branches, guest house and control rooms.</w:t>
      </w:r>
    </w:p>
    <w:p w:rsidR="00817D60" w:rsidRPr="001F6587" w:rsidRDefault="00817D60" w:rsidP="00817D60">
      <w:pPr>
        <w:pStyle w:val="BodyText2"/>
        <w:numPr>
          <w:ilvl w:val="0"/>
          <w:numId w:val="7"/>
        </w:numPr>
        <w:tabs>
          <w:tab w:val="left" w:pos="4395"/>
        </w:tabs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</w:rPr>
        <w:t>Assisting in year-end closing of book of accounts of over 3600 branches and HO</w:t>
      </w:r>
    </w:p>
    <w:p w:rsidR="00BC1CBC" w:rsidRPr="001F6587" w:rsidRDefault="0019599B" w:rsidP="008D57DD">
      <w:pPr>
        <w:pStyle w:val="BodyText2"/>
        <w:tabs>
          <w:tab w:val="left" w:pos="4395"/>
        </w:tabs>
        <w:ind w:left="3555"/>
        <w:jc w:val="both"/>
        <w:rPr>
          <w:rFonts w:asciiTheme="majorBidi" w:hAnsiTheme="majorBidi" w:cstheme="majorBidi"/>
          <w:b/>
          <w:color w:val="000000" w:themeColor="text1"/>
          <w:szCs w:val="24"/>
        </w:rPr>
      </w:pPr>
      <w:r w:rsidRPr="001F6587">
        <w:rPr>
          <w:rFonts w:asciiTheme="majorBidi" w:hAnsiTheme="majorBidi" w:cstheme="majorBidi"/>
          <w:b/>
          <w:color w:val="A6A6A6" w:themeColor="background1" w:themeShade="A6"/>
          <w:szCs w:val="24"/>
        </w:rPr>
        <w:tab/>
      </w:r>
    </w:p>
    <w:p w:rsidR="00E6042B" w:rsidRDefault="00BC1CBC" w:rsidP="00400F35">
      <w:pPr>
        <w:tabs>
          <w:tab w:val="left" w:pos="2835"/>
        </w:tabs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1F6587">
        <w:rPr>
          <w:rFonts w:asciiTheme="majorBidi" w:hAnsiTheme="majorBidi" w:cstheme="majorBidi"/>
          <w:b/>
          <w:color w:val="000000" w:themeColor="text1"/>
          <w:sz w:val="24"/>
          <w:szCs w:val="24"/>
        </w:rPr>
        <w:tab/>
      </w:r>
    </w:p>
    <w:p w:rsidR="00E6042B" w:rsidRDefault="00E6042B">
      <w:pPr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br w:type="page"/>
      </w:r>
    </w:p>
    <w:p w:rsidR="00400F35" w:rsidRPr="001F6587" w:rsidRDefault="00E6042B" w:rsidP="00E6042B">
      <w:pPr>
        <w:tabs>
          <w:tab w:val="left" w:pos="2835"/>
        </w:tabs>
        <w:spacing w:after="0" w:line="240" w:lineRule="auto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</w:rPr>
        <w:lastRenderedPageBreak/>
        <w:tab/>
      </w:r>
      <w:r w:rsidR="00400F35" w:rsidRPr="001F6587">
        <w:rPr>
          <w:rFonts w:asciiTheme="majorBidi" w:hAnsiTheme="majorBidi" w:cstheme="majorBidi"/>
          <w:b/>
          <w:color w:val="000000" w:themeColor="text1"/>
          <w:sz w:val="24"/>
          <w:szCs w:val="24"/>
        </w:rPr>
        <w:t>MuthootFincorp Ltd.</w:t>
      </w:r>
    </w:p>
    <w:p w:rsidR="00400F35" w:rsidRPr="001F6587" w:rsidRDefault="00400F35" w:rsidP="00E6042B">
      <w:pPr>
        <w:pStyle w:val="BodyText2"/>
        <w:tabs>
          <w:tab w:val="left" w:pos="4395"/>
        </w:tabs>
        <w:ind w:left="2835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b/>
          <w:szCs w:val="24"/>
        </w:rPr>
        <w:t>Designation</w:t>
      </w:r>
      <w:r w:rsidR="00243BA4" w:rsidRPr="001F6587">
        <w:rPr>
          <w:rFonts w:asciiTheme="majorBidi" w:hAnsiTheme="majorBidi" w:cstheme="majorBidi"/>
          <w:szCs w:val="24"/>
        </w:rPr>
        <w:tab/>
      </w:r>
      <w:r w:rsidRPr="001F6587">
        <w:rPr>
          <w:rFonts w:asciiTheme="majorBidi" w:hAnsiTheme="majorBidi" w:cstheme="majorBidi"/>
          <w:szCs w:val="24"/>
        </w:rPr>
        <w:t xml:space="preserve">: </w:t>
      </w:r>
      <w:r w:rsidRPr="001F6587">
        <w:rPr>
          <w:rFonts w:asciiTheme="majorBidi" w:hAnsiTheme="majorBidi" w:cstheme="majorBidi"/>
          <w:b/>
          <w:szCs w:val="24"/>
        </w:rPr>
        <w:t xml:space="preserve">Internal Auditor </w:t>
      </w:r>
    </w:p>
    <w:p w:rsidR="00400F35" w:rsidRDefault="00400F35" w:rsidP="00E6042B">
      <w:pPr>
        <w:pStyle w:val="BodyText2"/>
        <w:tabs>
          <w:tab w:val="left" w:pos="4395"/>
        </w:tabs>
        <w:ind w:left="2835"/>
        <w:rPr>
          <w:rFonts w:asciiTheme="majorBidi" w:hAnsiTheme="majorBidi" w:cstheme="majorBidi"/>
          <w:szCs w:val="24"/>
        </w:rPr>
      </w:pPr>
      <w:r w:rsidRPr="001F6587">
        <w:rPr>
          <w:rFonts w:asciiTheme="majorBidi" w:hAnsiTheme="majorBidi" w:cstheme="majorBidi"/>
          <w:b/>
          <w:szCs w:val="24"/>
        </w:rPr>
        <w:t>Duration</w:t>
      </w:r>
      <w:r w:rsidR="00243BA4" w:rsidRPr="001F6587">
        <w:rPr>
          <w:rFonts w:asciiTheme="majorBidi" w:hAnsiTheme="majorBidi" w:cstheme="majorBidi"/>
          <w:szCs w:val="24"/>
        </w:rPr>
        <w:tab/>
      </w:r>
      <w:r w:rsidRPr="001F6587">
        <w:rPr>
          <w:rFonts w:asciiTheme="majorBidi" w:hAnsiTheme="majorBidi" w:cstheme="majorBidi"/>
          <w:szCs w:val="24"/>
        </w:rPr>
        <w:t>: 17</w:t>
      </w:r>
      <w:r w:rsidRPr="001F6587">
        <w:rPr>
          <w:rFonts w:asciiTheme="majorBidi" w:hAnsiTheme="majorBidi" w:cstheme="majorBidi"/>
          <w:szCs w:val="24"/>
          <w:vertAlign w:val="superscript"/>
        </w:rPr>
        <w:t>th</w:t>
      </w:r>
      <w:r w:rsidR="003C5981" w:rsidRPr="001F6587">
        <w:rPr>
          <w:rFonts w:asciiTheme="majorBidi" w:hAnsiTheme="majorBidi" w:cstheme="majorBidi"/>
          <w:szCs w:val="24"/>
        </w:rPr>
        <w:t xml:space="preserve"> September 2012 – 28 February 2015</w:t>
      </w:r>
    </w:p>
    <w:p w:rsidR="00E6042B" w:rsidRPr="001F6587" w:rsidRDefault="00E6042B" w:rsidP="00243BA4">
      <w:pPr>
        <w:pStyle w:val="BodyText2"/>
        <w:tabs>
          <w:tab w:val="left" w:pos="4395"/>
        </w:tabs>
        <w:ind w:left="2835"/>
        <w:jc w:val="both"/>
        <w:rPr>
          <w:rFonts w:asciiTheme="majorBidi" w:hAnsiTheme="majorBidi" w:cstheme="majorBidi"/>
          <w:szCs w:val="24"/>
        </w:rPr>
      </w:pPr>
    </w:p>
    <w:p w:rsidR="00400F35" w:rsidRPr="001F6587" w:rsidRDefault="00400F35" w:rsidP="00400F35">
      <w:pPr>
        <w:pStyle w:val="BodyText2"/>
        <w:spacing w:line="360" w:lineRule="auto"/>
        <w:ind w:left="2835"/>
        <w:rPr>
          <w:rFonts w:asciiTheme="majorBidi" w:hAnsiTheme="majorBidi" w:cstheme="majorBidi"/>
          <w:b/>
          <w:bCs/>
          <w:szCs w:val="24"/>
        </w:rPr>
      </w:pPr>
      <w:r w:rsidRPr="001F6587">
        <w:rPr>
          <w:rFonts w:asciiTheme="majorBidi" w:hAnsiTheme="majorBidi" w:cstheme="majorBidi"/>
          <w:b/>
          <w:bCs/>
          <w:szCs w:val="24"/>
        </w:rPr>
        <w:t>Responsibilities:</w:t>
      </w:r>
    </w:p>
    <w:p w:rsidR="00400F35" w:rsidRPr="001F6587" w:rsidRDefault="00400F35" w:rsidP="00400F35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Conducting period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ical inspection of the branches</w:t>
      </w:r>
    </w:p>
    <w:p w:rsidR="00400F35" w:rsidRPr="001F6587" w:rsidRDefault="00400F35" w:rsidP="00400F35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 xml:space="preserve">Physical verification of 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Cash &amp; Gold at branches</w:t>
      </w:r>
    </w:p>
    <w:p w:rsidR="00421402" w:rsidRPr="001F6587" w:rsidRDefault="00421402" w:rsidP="004D1A6A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Scrutinizing of Books of Accounts on Daily basis and sorting out discrepancies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,</w:t>
      </w:r>
      <w:r w:rsidRPr="001F6587">
        <w:rPr>
          <w:rFonts w:asciiTheme="majorBidi" w:hAnsiTheme="majorBidi" w:cstheme="majorBidi"/>
          <w:szCs w:val="24"/>
          <w:lang w:eastAsia="en-IN"/>
        </w:rPr>
        <w:t xml:space="preserve"> if any</w:t>
      </w:r>
    </w:p>
    <w:p w:rsidR="00400F35" w:rsidRPr="001F6587" w:rsidRDefault="00400F35" w:rsidP="00400F35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 xml:space="preserve">Verification of BRS, 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SD/ GL Statements &amp;Cheque utilization</w:t>
      </w:r>
    </w:p>
    <w:p w:rsidR="00B57555" w:rsidRPr="001F6587" w:rsidRDefault="00400F35" w:rsidP="00B57555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Reporting anomalies</w:t>
      </w:r>
      <w:r w:rsidR="00992153" w:rsidRPr="001F6587">
        <w:rPr>
          <w:rFonts w:asciiTheme="majorBidi" w:hAnsiTheme="majorBidi" w:cstheme="majorBidi"/>
          <w:szCs w:val="24"/>
          <w:lang w:eastAsia="en-IN"/>
        </w:rPr>
        <w:t xml:space="preserve"> found</w:t>
      </w:r>
      <w:r w:rsidRPr="001F6587">
        <w:rPr>
          <w:rFonts w:asciiTheme="majorBidi" w:hAnsiTheme="majorBidi" w:cstheme="majorBidi"/>
          <w:szCs w:val="24"/>
          <w:lang w:eastAsia="en-IN"/>
        </w:rPr>
        <w:t xml:space="preserve"> and observations </w:t>
      </w:r>
      <w:r w:rsidR="00992153" w:rsidRPr="001F6587">
        <w:rPr>
          <w:rFonts w:asciiTheme="majorBidi" w:hAnsiTheme="majorBidi" w:cstheme="majorBidi"/>
          <w:szCs w:val="24"/>
          <w:lang w:eastAsia="en-IN"/>
        </w:rPr>
        <w:t xml:space="preserve">made </w:t>
      </w:r>
      <w:r w:rsidRPr="001F6587">
        <w:rPr>
          <w:rFonts w:asciiTheme="majorBidi" w:hAnsiTheme="majorBidi" w:cstheme="majorBidi"/>
          <w:szCs w:val="24"/>
          <w:lang w:eastAsia="en-IN"/>
        </w:rPr>
        <w:t xml:space="preserve">during the 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audit period</w:t>
      </w:r>
      <w:r w:rsidR="00742C3D" w:rsidRPr="001F6587">
        <w:rPr>
          <w:rFonts w:asciiTheme="majorBidi" w:hAnsiTheme="majorBidi" w:cstheme="majorBidi"/>
          <w:szCs w:val="24"/>
          <w:lang w:eastAsia="en-IN"/>
        </w:rPr>
        <w:t>.</w:t>
      </w:r>
    </w:p>
    <w:p w:rsidR="00400F35" w:rsidRPr="001F6587" w:rsidRDefault="00400F35" w:rsidP="00400F35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Verification of statutory registers and other r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ecords maintained by the branch</w:t>
      </w:r>
    </w:p>
    <w:p w:rsidR="00FA74F8" w:rsidRPr="001F6587" w:rsidRDefault="00FA74F8" w:rsidP="00FA74F8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Monitor</w:t>
      </w:r>
      <w:r w:rsidR="00737AEF" w:rsidRPr="001F6587">
        <w:rPr>
          <w:rFonts w:asciiTheme="majorBidi" w:hAnsiTheme="majorBidi" w:cstheme="majorBidi"/>
          <w:szCs w:val="24"/>
          <w:lang w:eastAsia="en-IN"/>
        </w:rPr>
        <w:t>ing</w:t>
      </w:r>
      <w:r w:rsidRPr="001F6587">
        <w:rPr>
          <w:rFonts w:asciiTheme="majorBidi" w:hAnsiTheme="majorBidi" w:cstheme="majorBidi"/>
          <w:szCs w:val="24"/>
          <w:lang w:eastAsia="en-IN"/>
        </w:rPr>
        <w:t xml:space="preserve"> Excess Cash Ho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 xml:space="preserve">lding </w:t>
      </w:r>
      <w:r w:rsidR="00737AEF" w:rsidRPr="001F6587">
        <w:rPr>
          <w:rFonts w:asciiTheme="majorBidi" w:hAnsiTheme="majorBidi" w:cstheme="majorBidi"/>
          <w:szCs w:val="24"/>
          <w:lang w:eastAsia="en-IN"/>
        </w:rPr>
        <w:t>of Branches</w:t>
      </w:r>
    </w:p>
    <w:p w:rsidR="00FA74F8" w:rsidRPr="001F6587" w:rsidRDefault="00FA74F8" w:rsidP="00FA74F8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 xml:space="preserve">Monitoring </w:t>
      </w:r>
      <w:r w:rsidR="00CF20C1" w:rsidRPr="001F6587">
        <w:rPr>
          <w:rFonts w:asciiTheme="majorBidi" w:hAnsiTheme="majorBidi" w:cstheme="majorBidi"/>
          <w:szCs w:val="24"/>
          <w:lang w:eastAsia="en-IN"/>
        </w:rPr>
        <w:t>KYC &amp; related matters</w:t>
      </w:r>
      <w:r w:rsidR="00737AEF" w:rsidRPr="001F6587">
        <w:rPr>
          <w:rFonts w:asciiTheme="majorBidi" w:hAnsiTheme="majorBidi" w:cstheme="majorBidi"/>
          <w:szCs w:val="24"/>
          <w:lang w:eastAsia="en-IN"/>
        </w:rPr>
        <w:t xml:space="preserve"> of bulk pledge customers</w:t>
      </w:r>
    </w:p>
    <w:p w:rsidR="00FA74F8" w:rsidRDefault="00CF20C1" w:rsidP="00FA74F8">
      <w:pPr>
        <w:pStyle w:val="BodyText2"/>
        <w:numPr>
          <w:ilvl w:val="0"/>
          <w:numId w:val="7"/>
        </w:numPr>
        <w:jc w:val="both"/>
        <w:rPr>
          <w:rFonts w:asciiTheme="majorBidi" w:hAnsiTheme="majorBidi" w:cstheme="majorBidi"/>
          <w:szCs w:val="24"/>
          <w:lang w:eastAsia="en-IN"/>
        </w:rPr>
      </w:pPr>
      <w:r w:rsidRPr="001F6587">
        <w:rPr>
          <w:rFonts w:asciiTheme="majorBidi" w:hAnsiTheme="majorBidi" w:cstheme="majorBidi"/>
          <w:szCs w:val="24"/>
          <w:lang w:eastAsia="en-IN"/>
        </w:rPr>
        <w:t>Posting of Audit Recoveries</w:t>
      </w:r>
    </w:p>
    <w:p w:rsidR="00B064A2" w:rsidRPr="001F6587" w:rsidRDefault="00FA48F2" w:rsidP="00B064A2">
      <w:pPr>
        <w:pStyle w:val="BodyText2"/>
        <w:ind w:left="3555"/>
        <w:jc w:val="both"/>
        <w:rPr>
          <w:rFonts w:asciiTheme="majorBidi" w:hAnsiTheme="majorBidi" w:cstheme="majorBidi"/>
          <w:szCs w:val="24"/>
          <w:lang w:eastAsia="en-IN"/>
        </w:rPr>
      </w:pPr>
      <w:r w:rsidRPr="00FA48F2">
        <w:rPr>
          <w:rFonts w:asciiTheme="majorBidi" w:hAnsiTheme="majorBidi" w:cstheme="majorBidi"/>
          <w:noProof/>
          <w:szCs w:val="24"/>
        </w:rPr>
        <w:pict>
          <v:group id="Group 149" o:spid="_x0000_s1059" style="position:absolute;left:0;text-align:left;margin-left:-15pt;margin-top:6.05pt;width:458.3pt;height:12pt;z-index:251727872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ocuyQMAADMMAAAOAAAAZHJzL2Uyb0RvYy54bWzsVttu4zYQfS/QfyD07kiUJVkW4iwC2wkK&#10;bNugm34ALVEXVCJVko6cLvrvHQ4lrZ0sdhfbdl/aF5vikMOZM+cMef3m1LXkiSvdSLHx6FXgES5y&#10;WTSi2ni/Pt4tUo9ow0TBWin4xnvm2ntz8/1310Of8VDWsi24IuBE6GzoN15tTJ/5vs5r3jF9JXsu&#10;wFhK1TEDn6ryC8UG8N61fhgEiT9IVfRK5lxrmN05o3eD/suS5+bnstTckHbjQWwGfxX+Huyvf3PN&#10;skqxvm7yMQz2FVF0rBFw6OxqxwwjR9W8ctU1uZJaluYql50vy7LJOeYA2dDgRTb3Sh57zKXKhqqf&#10;YQJoX+D01W7zn54eFGmKjbdMPCJYBzXCYwmN1hadoa8yWHSv+nf9g3IpwvCtzH/TYPZf2u135RaT&#10;w/CjLMAhOxqJ6JxK1VkXkDc5YRGe5yLwkyE5TMZpGEQUapWDjcZhFIxVymsopd1Gl6uVR6x1SWPq&#10;SpjX+3H/miaQid0MW63RZ5k7F2MdY7OJAeP0B1D13wP1Xc16jrXSFq8JVAjUgXoLGOAaQmMMy54P&#10;C7fCoZqfxIgqEXJbM1FxXP743AOCmCXEf7bFfmgoyWdRjpbhcoQrTEMH1wR2EoYj0pdQsaxX2txz&#10;2RE72HjaKNZUtdlKIUBUUlEsKHt6q43DeNpg6yvkXdO2MM+yVpABSpHGqxh3aNk2hbVaI8qcb1tF&#10;nhgI9FA5r+2xA+K4uVUcTASAacsAXDqFO3vAOl84B/GIAmOoOSv249iwpnVj4EUrbBQABmQxjpxq&#10;36+D9T7dp9EiCpP9Igp2u8Xt3TZaJHd0Fe+Wu+12R/+0CdEoq5ui4MLmNHUQGn0ZmcZe5rQ/95AZ&#10;Pf/SO6YIwU7/GDSSwvLAMfogi+cHZSsy8vtbER36vCP6L0APYG/LgehI25G1U/vQrnfMLL9VSg62&#10;QiDAC5q7DV9M87OuEC6xdWFlsaeEKxq5npC6I6aW8IrnCqL/FLMvGDaTz3HSnELcek7fBNiLXAWy&#10;ndEXmpqbBhLOXl5T2IlnHYef184/f3jXGLia26bbeKkNd0zjk2L6KBuJku7ehXcCDGqp/vDIAHcu&#10;tJXfj0xxj7Q/CCj/mkbQsonBjyhe2d6kzi2HcwsTObjaeMYjbrg17mI/9sq2KksnK2ohbe8tG+xT&#10;lk5OI99eIutJIud3ATbkf1MiDv1FmMRpTFeIyHj90jQC1V7eo9PFQBOI9mOX6GvFmEfVoOD/1w1e&#10;av8h3YDc8WWKnWt8Rdun7/k36uzDW//mLwAAAP//AwBQSwMEFAAGAAgAAAAhAH34S8nfAAAACQEA&#10;AA8AAABkcnMvZG93bnJldi54bWxMj0Frg0AUhO+F/IflBXpLViMVsa4hhLanUGhSKL1t3BeVuG/F&#10;3aj59309tcdhhplviu1sOzHi4FtHCuJ1BAKpcqalWsHn6XWVgfBBk9GdI1RwRw/bcvFQ6Ny4iT5w&#10;PIZacAn5XCtoQuhzKX3VoNV+7Xok9i5usDqwHGppBj1xue3kJopSaXVLvNDoHvcNVtfjzSp4m/S0&#10;S+KX8XC97O/fp6f3r0OMSj0u590ziIBz+AvDLz6jQ8lMZ3cj40WnYJVE/CWwsYlBcCDL0hTEWUGS&#10;xiDLQv5/UP4AAAD//wMAUEsBAi0AFAAGAAgAAAAhALaDOJL+AAAA4QEAABMAAAAAAAAAAAAAAAAA&#10;AAAAAFtDb250ZW50X1R5cGVzXS54bWxQSwECLQAUAAYACAAAACEAOP0h/9YAAACUAQAACwAAAAAA&#10;AAAAAAAAAAAvAQAAX3JlbHMvLnJlbHNQSwECLQAUAAYACAAAACEAhQqHLskDAAAzDAAADgAAAAAA&#10;AAAAAAAAAAAuAgAAZHJzL2Uyb0RvYy54bWxQSwECLQAUAAYACAAAACEAffhLyd8AAAAJAQAADwAA&#10;AAAAAAAAAAAAAAAjBgAAZHJzL2Rvd25yZXYueG1sUEsFBgAAAAAEAAQA8wAAAC8HAAAAAA==&#10;">
            <v:shape id="AutoShape 150" o:spid="_x0000_s1062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90xAAAANsAAAAPAAAAZHJzL2Rvd25yZXYueG1sRI9PawIx&#10;FMTvhX6H8Aq9FM1qoa5boxRB9FAo/j0/N6+7S5OXJYnu+u1NodDjMDO/YWaL3hpxJR8axwpGwwwE&#10;cel0w5WCw341yEGEiKzROCYFNwqwmD8+zLDQruMtXXexEgnCoUAFdYxtIWUoa7IYhq4lTt638xZj&#10;kr6S2mOX4NbIcZa9SYsNp4UaW1rWVP7sLlZB5zc9a2NOl5fP83G9dvnX1OZKPT/1H+8gIvXxP/zX&#10;3mgFrxP4/ZJ+gJzfAQAA//8DAFBLAQItABQABgAIAAAAIQDb4fbL7gAAAIUBAAATAAAAAAAAAAAA&#10;AAAAAAAAAABbQ29udGVudF9UeXBlc10ueG1sUEsBAi0AFAAGAAgAAAAhAFr0LFu/AAAAFQEAAAsA&#10;AAAAAAAAAAAAAAAAHwEAAF9yZWxzLy5yZWxzUEsBAi0AFAAGAAgAAAAhAFSl/3TEAAAA2wAAAA8A&#10;AAAAAAAAAAAAAAAABwIAAGRycy9kb3ducmV2LnhtbFBLBQYAAAAAAwADALcAAAD4AgAAAAA=&#10;" strokecolor="#bfbfbf [2412]" strokeweight="2.25pt"/>
            <v:rect id="Rectangle 151" o:spid="_x0000_s1061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rsnwgAAANsAAAAPAAAAZHJzL2Rvd25yZXYueG1sRE9Na8JA&#10;EL0L/Q/LFLxI3agobeoqUioqFFqtvU+z0ySanQ3ZVeO/dw5Cj4/3PZ23rlJnakLp2cCgn4Aizrwt&#10;OTew/14+PYMKEdli5ZkMXCnAfPbQmWJq/YW3dN7FXEkIhxQNFDHWqdYhK8hh6PuaWLg/3ziMAptc&#10;2wYvEu4qPUySiXZYsjQUWNNbQdlxd3JSsn55/+xVq3pbfnz96sN+ORlvfozpPraLV1CR2vgvvrvX&#10;1sBIxsoX+QF6dgMAAP//AwBQSwECLQAUAAYACAAAACEA2+H2y+4AAACFAQAAEwAAAAAAAAAAAAAA&#10;AAAAAAAAW0NvbnRlbnRfVHlwZXNdLnhtbFBLAQItABQABgAIAAAAIQBa9CxbvwAAABUBAAALAAAA&#10;AAAAAAAAAAAAAB8BAABfcmVscy8ucmVsc1BLAQItABQABgAIAAAAIQABMrsnwgAAANsAAAAPAAAA&#10;AAAAAAAAAAAAAAcCAABkcnMvZG93bnJldi54bWxQSwUGAAAAAAMAAwC3AAAA9gIAAAAA&#10;" fillcolor="#548dd4 [1951]" strokecolor="#548dd4 [1951]"/>
            <v:shape id="AutoShape 152" o:spid="_x0000_s1060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0TqxgAAANsAAAAPAAAAZHJzL2Rvd25yZXYueG1sRI/dagIx&#10;FITvC32HcAreSM2qKHVrlCoVVAriD70+3ZzuLt2cLJs0rj69EQq9HGbmG2Y6b00lAjWutKyg30tA&#10;EGdWl5wrOB1Xzy8gnEfWWFkmBRdyMJ89Pkwx1fbMewoHn4sIYZeigsL7OpXSZQUZdD1bE0fv2zYG&#10;fZRNLnWD5wg3lRwkyVgaLDkuFFjTsqDs5/BrFITRx1dYbLPL8f069sPlZwjdzU6pzlP79grCU+v/&#10;w3/ttVYwnMD9S/wBcnYDAAD//wMAUEsBAi0AFAAGAAgAAAAhANvh9svuAAAAhQEAABMAAAAAAAAA&#10;AAAAAAAAAAAAAFtDb250ZW50X1R5cGVzXS54bWxQSwECLQAUAAYACAAAACEAWvQsW78AAAAVAQAA&#10;CwAAAAAAAAAAAAAAAAAfAQAAX3JlbHMvLnJlbHNQSwECLQAUAAYACAAAACEAtb9E6sYAAADbAAAA&#10;DwAAAAAAAAAAAAAAAAAHAgAAZHJzL2Rvd25yZXYueG1sUEsFBgAAAAADAAMAtwAAAPoCAAAAAA==&#10;" fillcolor="#548dd4 [1951]" strokecolor="#548dd4 [1951]"/>
          </v:group>
        </w:pict>
      </w:r>
    </w:p>
    <w:p w:rsidR="00893744" w:rsidRPr="001F6587" w:rsidRDefault="00FA48F2" w:rsidP="00070C11">
      <w:pPr>
        <w:pStyle w:val="BodyText2"/>
        <w:tabs>
          <w:tab w:val="left" w:pos="0"/>
          <w:tab w:val="left" w:pos="3544"/>
        </w:tabs>
        <w:ind w:left="2835"/>
        <w:rPr>
          <w:rFonts w:asciiTheme="majorBidi" w:hAnsiTheme="majorBidi" w:cstheme="majorBidi"/>
          <w:szCs w:val="24"/>
        </w:rPr>
      </w:pPr>
      <w:r w:rsidRPr="00FA48F2">
        <w:rPr>
          <w:rFonts w:asciiTheme="majorBidi" w:hAnsiTheme="majorBidi" w:cstheme="majorBidi"/>
          <w:noProof/>
          <w:szCs w:val="24"/>
        </w:rPr>
        <w:pict>
          <v:shape id="Text Box 31" o:spid="_x0000_s1058" type="#_x0000_t202" style="position:absolute;left:0;text-align:left;margin-left:-18.2pt;margin-top:5.8pt;width:141.75pt;height:23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UJiQIAABgFAAAOAAAAZHJzL2Uyb0RvYy54bWysVNtu3CAQfa/Uf0C8b3yJd7O24o1y6VaV&#10;0ouU9ANYwGtUDBTYtdOq/94BsummF6mq6gcMzDDMmXOG84tpkGjPrRNatbg4yTHiimom1LbFH+/X&#10;syVGzhPFiNSKt/iBO3yxevnifDQNL3WvJeMWQRDlmtG0uPfeNFnmaM8H4k604QqMnbYD8bC024xZ&#10;MkL0QWZlni+yUVtmrKbcOdi9SUa8ivG7jlP/vusc90i2GHLzcbRx3IQxW52TZmuJ6QV9TIP8QxYD&#10;EQoufQp1QzxBOyt+CTUIarXTnT+hesh01wnKIwZAU+Q/obnrieERCxTHmacyuf8Xlr7bf7BIsBaf&#10;zjFSZACO7vnk0ZWe0GkR6jMa14DbnQFHP8E+8ByxOnOr6SeHlL7uidryS2v12HPCIL94Mjs6muK4&#10;EGQzvtUM7iE7r2OgqbNDKB6UA0F04OnhiZuQCw1XLvO8LCFHCrayrhZVJC8jzeG0sc6/5npAYdJi&#10;C9zH6GR/6zzgANeDS7jMaSnYWkgZF3a7uZYW7QnoZB2/AB2OPHOTKjgrHY4lc9qBJOGOYAvpRt6/&#10;1kVZ5VdlPVsvlmezal3NZ/VZvpzlRX1VL/Kqrm7W30KCRdX0gjGuboXiBw0W1d9x/NgNST1RhWhs&#10;cT2HSkVcfwSZx+93IAfhoSWlGFoMNYcvNUkg9pViAJs0ngiZ5tnz9GPJoAaHf6xKlEFgPmnAT5sp&#10;Ke6gro1mD6ALq4E2IB+eE5j02n7BaITWbLH7vCOWYyTfKNBWXVRAPvJxUc3PSljYY8vm2EIUhVAt&#10;9hil6bVP/b8zVmx7uCmpWelL0GMnolSCcFNWgCQsoP0ipsenIvT38Tp6/XjQVt8BAAD//wMAUEsD&#10;BBQABgAIAAAAIQAPUvXU3gAAAAkBAAAPAAAAZHJzL2Rvd25yZXYueG1sTI/RToNAEEXfTfyHzZj4&#10;YtqFSqFSlkZNNL629gMGdgqk7C5ht4X+veOTPk7uyb1nit1senGl0XfOKoiXEQiytdOdbRQcvz8W&#10;GxA+oNXYO0sKbuRhV97fFZhrN9k9XQ+hEVxifY4K2hCGXEpft2TQL91AlrOTGw0GPsdG6hEnLje9&#10;XEVRKg12lhdaHOi9pfp8uBgFp6/paf0yVZ/hmO2T9A27rHI3pR4f5tctiEBz+IPhV5/VoWSnyl2s&#10;9qJXsHhOE0Y5iFMQDKySLAZRKVhvIpBlIf9/UP4AAAD//wMAUEsBAi0AFAAGAAgAAAAhALaDOJL+&#10;AAAA4QEAABMAAAAAAAAAAAAAAAAAAAAAAFtDb250ZW50X1R5cGVzXS54bWxQSwECLQAUAAYACAAA&#10;ACEAOP0h/9YAAACUAQAACwAAAAAAAAAAAAAAAAAvAQAAX3JlbHMvLnJlbHNQSwECLQAUAAYACAAA&#10;ACEAhRaFCYkCAAAYBQAADgAAAAAAAAAAAAAAAAAuAgAAZHJzL2Uyb0RvYy54bWxQSwECLQAUAAYA&#10;CAAAACEAD1L11N4AAAAJAQAADwAAAAAAAAAAAAAAAADjBAAAZHJzL2Rvd25yZXYueG1sUEsFBgAA&#10;AAAEAAQA8wAAAO4FAAAAAA==&#10;" stroked="f">
            <v:textbox>
              <w:txbxContent>
                <w:p w:rsidR="00496B18" w:rsidRPr="00EC2D0F" w:rsidRDefault="00CF20C1" w:rsidP="00EC2D0F">
                  <w:pPr>
                    <w:rPr>
                      <w:rFonts w:ascii="Sylfaen" w:hAnsi="Sylfaen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/>
                      <w:b/>
                      <w:color w:val="A6A6A6" w:themeColor="background1" w:themeShade="A6"/>
                      <w:sz w:val="24"/>
                    </w:rPr>
                    <w:t xml:space="preserve">Computer </w:t>
                  </w:r>
                  <w:r w:rsidR="00EC2D0F" w:rsidRPr="00EC2D0F">
                    <w:rPr>
                      <w:rFonts w:ascii="Sylfaen" w:hAnsi="Sylfaen"/>
                      <w:b/>
                      <w:color w:val="A6A6A6" w:themeColor="background1" w:themeShade="A6"/>
                      <w:sz w:val="24"/>
                    </w:rPr>
                    <w:t>Skills</w:t>
                  </w:r>
                </w:p>
              </w:txbxContent>
            </v:textbox>
          </v:shape>
        </w:pict>
      </w:r>
    </w:p>
    <w:p w:rsidR="00360573" w:rsidRDefault="00FC6B0B" w:rsidP="00E6042B">
      <w:pPr>
        <w:pStyle w:val="Achievement"/>
        <w:ind w:left="2029" w:firstLine="806"/>
      </w:pPr>
      <w:r w:rsidRPr="001F6587">
        <w:t>Tally</w:t>
      </w:r>
      <w:r w:rsidR="005F3F8C" w:rsidRPr="001F6587">
        <w:t>,</w:t>
      </w:r>
      <w:r w:rsidR="003206E6" w:rsidRPr="001F6587">
        <w:t xml:space="preserve"> Orion (an ERP developed by 3i Infotech)</w:t>
      </w:r>
      <w:r w:rsidR="00E6042B">
        <w:t>&amp; MS Office</w:t>
      </w:r>
    </w:p>
    <w:p w:rsidR="00987CEB" w:rsidRPr="001F6587" w:rsidRDefault="00FA48F2" w:rsidP="00E6042B">
      <w:pPr>
        <w:pStyle w:val="Achievement"/>
        <w:ind w:left="2029" w:firstLine="806"/>
        <w:rPr>
          <w:lang w:val="fr-FR"/>
        </w:rPr>
      </w:pPr>
      <w:r w:rsidRPr="00FA48F2">
        <w:rPr>
          <w:rFonts w:eastAsia="MS Mincho"/>
          <w:noProof/>
        </w:rPr>
        <w:pict>
          <v:group id="Group 107" o:spid="_x0000_s1054" style="position:absolute;left:0;text-align:left;margin-left:-12.05pt;margin-top:6.95pt;width:458.3pt;height:12pt;z-index:251717632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nUyQMAADMMAAAOAAAAZHJzL2Uyb0RvYy54bWzsVttu4zYQfS/QfyD47kiUJVkWoiwC2wkK&#10;bNugm34ALVEXVCJVko6cLvrvHZKSVk4Wu4ttuy/ti03xMpw5c84Mr9+cuxY9MakawTNMrnyMGM9F&#10;0fAqw78+3q0SjJSmvKCt4CzDz0zhNzfff3c99CkLRC3agkkERrhKhz7DtdZ96nkqr1lH1ZXoGYfF&#10;UsiOaviUlVdIOoD1rvUC34+9QciilyJnSsHs3i3iG2u/LFmufy5LxTRqMwy+afsr7e/R/Ho31zSt&#10;JO3rJh/doF/hRUcbDpfOpvZUU3SSzStTXZNLoUSpr3LReaIsm5zZGCAa4r+I5l6KU29jqdKh6meY&#10;ANoXOH212fynpweJmiLDa4IRpx3kyF6LiL8x6Ax9lcKme9m/6x+kCxGGb0X+m4Jl7+W6+a7cZnQc&#10;fhQFGKQnLSw651J2xgTEjc42Cc9zEthZoxwmoyTwQwK5ymGNREHoj1nKa0ilOUbWmw1GZnVNIuJS&#10;mNeH8fyWxLE7DEfNokdTd6/1dfTNBAaMUx9AVX8P1Hc17ZnNlTJ4TaAGE6i3gIHdA8AmDli7cccd&#10;qvmZj6giLnY15RWz2x+fe0DQRgn+L46YDwUp+SzK4TpYj3AFSeDgmsCOg2BE+hIqmvZS6XsmOmQG&#10;GVZa0qaq9U5wDqISktiE0qe3SjuMpwMmv1zcNW0L8zRtORoyHCTRJrInlGibwqyaRStztmsleqIg&#10;0GPlrLanDojj5jaRPxEApg0D7NbJ3dmCzfOFcRAPL6wPNaPFYRxr2rRuDLxoufECwIAoxpFT7fut&#10;vz0khyRchUF8WIX+fr+6vduFq/iObKL9er/b7cmfJiASpnVTFIybmKYKQsIvI9NYy5z25xoyo+dd&#10;WrchgrPTv3XaksLwwDH6KIrnB2kyMvL7WxEdKOaqxy9AD2Bvy4Do2wXRp/KhXO2YWX4rpRhMhkCA&#10;FzR3B76Y5ouqEKztxTaztqYEGxK6mpC4K6aS8IrnErz/FLMvGDaTz3FSnwN7dEnfGNg71q8lfaGo&#10;uWkg4WzlNYWdeLZR8Hnt/POXd42G1tw2XYYT4+4YxifF9FE2Iilc34V3AgxqIf/AaICeC2Xl9xOV&#10;DKP2Bw7p35IQSjbS9iOMNqY2yeXKcblCeQ6mMqwxcsOddo391EtTqgydjKi5MLW3bGydMnRyGvn2&#10;EgEKOoksegE0OhCr8Qqaxr8iEYf+KoijJCIbi8jYfkkSwuvsso9OjYHE24830deK0Y+ysYL/Xze2&#10;qf2HdANyty9TW7nGV7R5+i6/rc4+vPVv/gIAAP//AwBQSwMEFAAGAAgAAAAhAB5wszXhAAAACQEA&#10;AA8AAABkcnMvZG93bnJldi54bWxMj01Lw0AQhu+C/2EZwVu7+bDapNmUUtRTEWwF6W2bTJPQ7GzI&#10;bpP03zue9Di8D+/7TLaeTCsG7F1jSUE4D0AgFbZsqFLwdXibLUE4r6nUrSVUcEMH6/z+LtNpaUf6&#10;xGHvK8El5FKtoPa+S6V0RY1Gu7ntkDg7295oz2dfybLXI5ebVkZB8CyNbogXat3htsbisr8aBe+j&#10;Hjdx+DrsLuft7XhYfHzvQlTq8WHarEB4nPwfDL/6rA45O53slUonWgWz6ClklIM4AcHAMokWIE4K&#10;4pcEZJ7J/x/kPwAAAP//AwBQSwECLQAUAAYACAAAACEAtoM4kv4AAADhAQAAEwAAAAAAAAAAAAAA&#10;AAAAAAAAW0NvbnRlbnRfVHlwZXNdLnhtbFBLAQItABQABgAIAAAAIQA4/SH/1gAAAJQBAAALAAAA&#10;AAAAAAAAAAAAAC8BAABfcmVscy8ucmVsc1BLAQItABQABgAIAAAAIQDLAJnUyQMAADMMAAAOAAAA&#10;AAAAAAAAAAAAAC4CAABkcnMvZTJvRG9jLnhtbFBLAQItABQABgAIAAAAIQAecLM14QAAAAkBAAAP&#10;AAAAAAAAAAAAAAAAACMGAABkcnMvZG93bnJldi54bWxQSwUGAAAAAAQABADzAAAAMQcAAAAA&#10;">
            <v:shape id="AutoShape 108" o:spid="_x0000_s1057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zswwAAANsAAAAPAAAAZHJzL2Rvd25yZXYueG1sRI9BawIx&#10;FITvhf6H8Aq9FM1WQdbVKKVQ9CAUbfX83Dx3F5OXJYnu9t83guBxmJlvmPmyt0ZcyYfGsYL3YQaC&#10;uHS64UrB78/XIAcRIrJG45gU/FGA5eL5aY6Fdh1v6bqLlUgQDgUqqGNsCylDWZPFMHQtcfJOzluM&#10;SfpKao9dglsjR1k2kRYbTgs1tvRZU3neXayCzq971sYcLm+b4361cvn31OZKvb70HzMQkfr4CN/b&#10;a61gPILbl/QD5OIfAAD//wMAUEsBAi0AFAAGAAgAAAAhANvh9svuAAAAhQEAABMAAAAAAAAAAAAA&#10;AAAAAAAAAFtDb250ZW50X1R5cGVzXS54bWxQSwECLQAUAAYACAAAACEAWvQsW78AAAAVAQAACwAA&#10;AAAAAAAAAAAAAAAfAQAAX3JlbHMvLnJlbHNQSwECLQAUAAYACAAAACEARNJc7MMAAADbAAAADwAA&#10;AAAAAAAAAAAAAAAHAgAAZHJzL2Rvd25yZXYueG1sUEsFBgAAAAADAAMAtwAAAPcCAAAAAA==&#10;" strokecolor="#bfbfbf [2412]" strokeweight="2.25pt"/>
            <v:rect id="Rectangle 109" o:spid="_x0000_s1056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lWxAAAANsAAAAPAAAAZHJzL2Rvd25yZXYueG1sRI9ba8JA&#10;EIXfC/6HZYS+SLNpRakxq5RSUUHw2vdpdkzSZmdDdtX4711B6OPhXD5OOm1NJc7UuNKygtcoBkGc&#10;WV1yruCwn728g3AeWWNlmRRcycF00nlKMdH2wls673wuwgi7BBUU3teJlC4ryKCLbE0cvKNtDPog&#10;m1zqBi9h3FTyLY6H0mDJgVBgTZ8FZX+7kwmQxehr3avm9bZcbX7k72E2HCy/lXruth9jEJ5a/x9+&#10;tBdaQb8P9y/hB8jJDQAA//8DAFBLAQItABQABgAIAAAAIQDb4fbL7gAAAIUBAAATAAAAAAAAAAAA&#10;AAAAAAAAAABbQ29udGVudF9UeXBlc10ueG1sUEsBAi0AFAAGAAgAAAAhAFr0LFu/AAAAFQEAAAsA&#10;AAAAAAAAAAAAAAAAHwEAAF9yZWxzLy5yZWxzUEsBAi0AFAAGAAgAAAAhAA+WKVbEAAAA2wAAAA8A&#10;AAAAAAAAAAAAAAAABwIAAGRycy9kb3ducmV2LnhtbFBLBQYAAAAAAwADALcAAAD4AgAAAAA=&#10;" fillcolor="#548dd4 [1951]" strokecolor="#548dd4 [1951]"/>
            <v:shape id="AutoShape 110" o:spid="_x0000_s1055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t0xgAAANsAAAAPAAAAZHJzL2Rvd25yZXYueG1sRI9BawIx&#10;FITvQv9DeIIXqdlqK2VrlCoKKoVSLT2/bp67SzcvyybG1V9vCoLHYWa+YSaz1lQiUONKywqeBgkI&#10;4szqknMF3/vV4ysI55E1VpZJwZkczKYPnQmm2p74i8LO5yJC2KWooPC+TqV0WUEG3cDWxNE72Mag&#10;j7LJpW7wFOGmksMkGUuDJceFAmtaFJT97Y5GQXj5+A3zbXbeLy9jP1r8hNDffCrV67bvbyA8tf4e&#10;vrXXWsHoGf6/xB8gp1cAAAD//wMAUEsBAi0AFAAGAAgAAAAhANvh9svuAAAAhQEAABMAAAAAAAAA&#10;AAAAAAAAAAAAAFtDb250ZW50X1R5cGVzXS54bWxQSwECLQAUAAYACAAAACEAWvQsW78AAAAVAQAA&#10;CwAAAAAAAAAAAAAAAAAfAQAAX3JlbHMvLnJlbHNQSwECLQAUAAYACAAAACEAW77rdMYAAADbAAAA&#10;DwAAAAAAAAAAAAAAAAAHAgAAZHJzL2Rvd25yZXYueG1sUEsFBgAAAAADAAMAtwAAAPoCAAAAAA==&#10;" fillcolor="#548dd4 [1951]" strokecolor="#548dd4 [1951]"/>
          </v:group>
        </w:pict>
      </w:r>
    </w:p>
    <w:p w:rsidR="00A067FB" w:rsidRPr="00B064A2" w:rsidRDefault="00FA48F2" w:rsidP="00E6042B">
      <w:pPr>
        <w:pStyle w:val="Achievement"/>
        <w:ind w:left="2835"/>
        <w:rPr>
          <w:rFonts w:asciiTheme="majorBidi" w:eastAsia="MS Mincho" w:hAnsiTheme="majorBidi" w:cstheme="majorBidi"/>
        </w:rPr>
      </w:pPr>
      <w:r w:rsidRPr="00FA48F2">
        <w:rPr>
          <w:rFonts w:eastAsia="MS Mincho"/>
          <w:b/>
          <w:noProof/>
          <w:u w:val="single"/>
        </w:rPr>
        <w:pict>
          <v:shape id="Text Box 59" o:spid="_x0000_s1030" type="#_x0000_t202" style="position:absolute;left:0;text-align:left;margin-left:-19.35pt;margin-top:5.85pt;width:152.05pt;height:23.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yhhwIAABgFAAAOAAAAZHJzL2Uyb0RvYy54bWysVFtv0zAUfkfiP1h+73JZ2jXR0mntKEIa&#10;F2njB7i201g4trHdJgPx3zl22lIGSAiRB8eX4+9cvu/4+mboJNpz64RWNc4uUoy4opoJta3xx8f1&#10;ZI6R80QxIrXiNX7iDt8sXr647k3Fc91qybhFAKJc1Zsat96bKkkcbXlH3IU2XMFho21HPCztNmGW&#10;9IDeySRP01nSa8uM1ZQ7B7t34yFeRPym4dS/bxrHPZI1hth8HG0cN2FMFtek2lpiWkEPYZB/iKIj&#10;QoHTE9Qd8QTtrPgFqhPUaqcbf0F1l+imEZTHHCCbLH2WzUNLDI+5QHGcOZXJ/T9Y+m7/wSLBanwJ&#10;5VGkA44e+eDRUg9oWob69MZVYPZgwNAPsA88x1ydudf0k0NKr1qitvzWWt23nDCILws3k7OrI44L&#10;IJv+rWbgh+y8jkBDY7tQPCgHAnQI5OnETYiFBpflZZZeTjGicJaXxayI5CWkOt421vnXXHcoTGps&#10;gfuITvb3zodoSHU0Cc6cloKthZRxYbeblbRoT0An6/jFBJ6ZSRWMlQ7XRsRxB4IEH+EshBt5/1pm&#10;eZEu83Kyns2vJsW6mE7Kq3Q+SbNyWc7Soizu1t9CgFlRtYIxru6F4kcNZsXfcXzohlE9UYWor3E5&#10;zacjRX9MMo3f75LshIeWlKKr8fxkRKpA7CvFIG1SeSLkOE9+Dj9WGWpw/MeqRBkE5kcN+GEzRMUV&#10;R3VtNHsCXVgNtAH58JzApNX2C0Y9tGaN3ecdsRwj+UaBtsqsAPKRj4tiepXDwp6fbM5PiKIAVWOP&#10;0Thd+bH/d8aKbQueRjUrfQt6bESUShDuGNVBxdB+MafDUxH6+3wdrX48aIvvAAAA//8DAFBLAwQU&#10;AAYACAAAACEAn9rGQd4AAAAJAQAADwAAAGRycy9kb3ducmV2LnhtbEyPy07DMBBF90j8gzVIbFDr&#10;pDQPQpwKkEBsW/oBk9hNIuJxFLtN+vcMK1iNRvfozplyt9hBXMzke0cK4nUEwlDjdE+tguPX+yoH&#10;4QOSxsGRUXA1HnbV7U2JhXYz7c3lEFrBJeQLVNCFMBZS+qYzFv3ajYY4O7nJYuB1aqWecOZyO8hN&#10;FKXSYk98ocPRvHWm+T6crYLT5/yQPM31Rzhm+236in1Wu6tS93fLyzOIYJbwB8OvPqtDxU61O5P2&#10;YlCweswzRjmIeTKwSZMtiFpBkscgq1L+/6D6AQAA//8DAFBLAQItABQABgAIAAAAIQC2gziS/gAA&#10;AOEBAAATAAAAAAAAAAAAAAAAAAAAAABbQ29udGVudF9UeXBlc10ueG1sUEsBAi0AFAAGAAgAAAAh&#10;ADj9If/WAAAAlAEAAAsAAAAAAAAAAAAAAAAALwEAAF9yZWxzLy5yZWxzUEsBAi0AFAAGAAgAAAAh&#10;AEP/PKGHAgAAGAUAAA4AAAAAAAAAAAAAAAAALgIAAGRycy9lMm9Eb2MueG1sUEsBAi0AFAAGAAgA&#10;AAAhAJ/axkHeAAAACQEAAA8AAAAAAAAAAAAAAAAA4QQAAGRycy9kb3ducmV2LnhtbFBLBQYAAAAA&#10;BAAEAPMAAADsBQAAAAA=&#10;" stroked="f">
            <v:textbox>
              <w:txbxContent>
                <w:p w:rsidR="00CF3A64" w:rsidRPr="005A6A02" w:rsidRDefault="00CF3A64" w:rsidP="00CF3A64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Educational Qualification</w:t>
                  </w:r>
                </w:p>
                <w:p w:rsidR="00CF3A64" w:rsidRDefault="00CF3A64" w:rsidP="00CF3A64"/>
              </w:txbxContent>
            </v:textbox>
          </v:shape>
        </w:pict>
      </w:r>
      <w:r w:rsidR="00601BD7" w:rsidRPr="00B064A2">
        <w:rPr>
          <w:rFonts w:asciiTheme="majorBidi" w:hAnsiTheme="majorBidi" w:cstheme="majorBidi"/>
          <w:color w:val="auto"/>
        </w:rPr>
        <w:br/>
      </w:r>
      <w:r w:rsidR="00133061" w:rsidRPr="00B064A2">
        <w:rPr>
          <w:rFonts w:asciiTheme="majorBidi" w:eastAsia="MS Mincho" w:hAnsiTheme="majorBidi" w:cstheme="majorBidi"/>
          <w:b/>
        </w:rPr>
        <w:t xml:space="preserve">Master of </w:t>
      </w:r>
      <w:r w:rsidR="00A62B00" w:rsidRPr="00B064A2">
        <w:rPr>
          <w:rFonts w:asciiTheme="majorBidi" w:eastAsia="MS Mincho" w:hAnsiTheme="majorBidi" w:cstheme="majorBidi"/>
          <w:b/>
        </w:rPr>
        <w:t>Commerce</w:t>
      </w:r>
      <w:r w:rsidR="00A249E1" w:rsidRPr="00B064A2">
        <w:rPr>
          <w:rFonts w:asciiTheme="majorBidi" w:eastAsia="MS Mincho" w:hAnsiTheme="majorBidi" w:cstheme="majorBidi"/>
        </w:rPr>
        <w:t xml:space="preserve">(Finance), </w:t>
      </w:r>
      <w:r w:rsidR="00A62B00" w:rsidRPr="00B064A2">
        <w:rPr>
          <w:rFonts w:asciiTheme="majorBidi" w:eastAsia="MS Mincho" w:hAnsiTheme="majorBidi" w:cstheme="majorBidi"/>
        </w:rPr>
        <w:t>Kerala</w:t>
      </w:r>
      <w:r w:rsidR="009D6AD4" w:rsidRPr="00B064A2">
        <w:rPr>
          <w:rFonts w:asciiTheme="majorBidi" w:eastAsia="MS Mincho" w:hAnsiTheme="majorBidi" w:cstheme="majorBidi"/>
        </w:rPr>
        <w:t xml:space="preserve"> University </w:t>
      </w:r>
    </w:p>
    <w:p w:rsidR="001F6587" w:rsidRPr="00B064A2" w:rsidRDefault="001F6587" w:rsidP="00070C11">
      <w:pPr>
        <w:spacing w:after="0" w:line="240" w:lineRule="auto"/>
        <w:ind w:left="2835"/>
        <w:jc w:val="both"/>
        <w:rPr>
          <w:rFonts w:asciiTheme="majorBidi" w:eastAsia="MS Mincho" w:hAnsiTheme="majorBidi" w:cstheme="majorBidi"/>
          <w:b/>
          <w:sz w:val="24"/>
          <w:szCs w:val="24"/>
        </w:rPr>
      </w:pPr>
    </w:p>
    <w:p w:rsidR="00601BD7" w:rsidRPr="00B064A2" w:rsidRDefault="00A067FB" w:rsidP="00E6042B">
      <w:pPr>
        <w:spacing w:after="0" w:line="240" w:lineRule="auto"/>
        <w:ind w:left="2835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B064A2">
        <w:rPr>
          <w:rFonts w:asciiTheme="majorBidi" w:eastAsia="MS Mincho" w:hAnsiTheme="majorBidi" w:cstheme="majorBidi"/>
          <w:b/>
          <w:sz w:val="24"/>
          <w:szCs w:val="24"/>
        </w:rPr>
        <w:t>B</w:t>
      </w:r>
      <w:r w:rsidR="002D6C98" w:rsidRPr="00B064A2">
        <w:rPr>
          <w:rFonts w:asciiTheme="majorBidi" w:eastAsia="MS Mincho" w:hAnsiTheme="majorBidi" w:cstheme="majorBidi"/>
          <w:b/>
          <w:sz w:val="24"/>
          <w:szCs w:val="24"/>
        </w:rPr>
        <w:t>achelor of Commerce</w:t>
      </w:r>
      <w:r w:rsidR="00A249E1" w:rsidRPr="00B064A2">
        <w:rPr>
          <w:rFonts w:asciiTheme="majorBidi" w:eastAsia="MS Mincho" w:hAnsiTheme="majorBidi" w:cstheme="majorBidi"/>
          <w:sz w:val="24"/>
          <w:szCs w:val="24"/>
        </w:rPr>
        <w:t>(Co-</w:t>
      </w:r>
      <w:r w:rsidR="001F6587" w:rsidRPr="00B064A2">
        <w:rPr>
          <w:rFonts w:asciiTheme="majorBidi" w:eastAsia="MS Mincho" w:hAnsiTheme="majorBidi" w:cstheme="majorBidi"/>
          <w:sz w:val="24"/>
          <w:szCs w:val="24"/>
        </w:rPr>
        <w:t>operation)</w:t>
      </w:r>
      <w:r w:rsidR="00E6042B" w:rsidRPr="00B064A2">
        <w:rPr>
          <w:rFonts w:asciiTheme="majorBidi" w:eastAsia="MS Mincho" w:hAnsiTheme="majorBidi" w:cstheme="majorBidi"/>
          <w:sz w:val="24"/>
          <w:szCs w:val="24"/>
        </w:rPr>
        <w:t xml:space="preserve">, </w:t>
      </w:r>
      <w:r w:rsidR="00A62B00" w:rsidRPr="00B064A2">
        <w:rPr>
          <w:rFonts w:asciiTheme="majorBidi" w:eastAsia="MS Mincho" w:hAnsiTheme="majorBidi" w:cstheme="majorBidi"/>
          <w:sz w:val="24"/>
          <w:szCs w:val="24"/>
        </w:rPr>
        <w:t>M.G.</w:t>
      </w:r>
      <w:r w:rsidR="00D8627B" w:rsidRPr="00B064A2">
        <w:rPr>
          <w:rFonts w:asciiTheme="majorBidi" w:eastAsia="MS Mincho" w:hAnsiTheme="majorBidi" w:cstheme="majorBidi"/>
          <w:sz w:val="24"/>
          <w:szCs w:val="24"/>
        </w:rPr>
        <w:t>University</w:t>
      </w:r>
    </w:p>
    <w:p w:rsidR="00B064A2" w:rsidRPr="001F6587" w:rsidRDefault="00B064A2" w:rsidP="00E6042B">
      <w:pPr>
        <w:spacing w:after="0" w:line="240" w:lineRule="auto"/>
        <w:ind w:left="2835"/>
        <w:jc w:val="both"/>
        <w:rPr>
          <w:rFonts w:asciiTheme="majorBidi" w:eastAsia="MS Mincho" w:hAnsiTheme="majorBidi" w:cstheme="majorBidi"/>
          <w:sz w:val="24"/>
          <w:szCs w:val="24"/>
        </w:rPr>
      </w:pPr>
    </w:p>
    <w:p w:rsidR="002B5D80" w:rsidRPr="001F6587" w:rsidRDefault="00FA48F2" w:rsidP="00FF71CC">
      <w:pPr>
        <w:spacing w:after="0" w:line="360" w:lineRule="auto"/>
        <w:ind w:left="2835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FA48F2">
        <w:rPr>
          <w:rFonts w:asciiTheme="majorBidi" w:eastAsia="MS Mincho" w:hAnsiTheme="majorBidi" w:cstheme="majorBidi"/>
          <w:noProof/>
          <w:sz w:val="24"/>
          <w:szCs w:val="24"/>
          <w:lang w:val="en-US"/>
        </w:rPr>
        <w:pict>
          <v:shape id="Text Box 65" o:spid="_x0000_s1031" type="#_x0000_t202" style="position:absolute;left:0;text-align:left;margin-left:-21.05pt;margin-top:12.1pt;width:151.8pt;height:23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gS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yX&#10;GCnSAUePfPDoTg9oNg316Y2rwO3BgKMfYB94jrk6c6/pJ4eUXrVE7fittbpvOWEQXxZOJhdHRxwX&#10;QLb9W83gHrL3OgINje1C8aAcCNCBp6czNyEWGq4s8/liBiYKtrwsZkUkLyHV6bSxzr/mukNhUmML&#10;3Ed0crh3PkRDqpNLuMxpKdhGSBkXdrddSYsOBHSyiV9M4JmbVMFZ6XBsRBx3IEi4I9hCuJH3r2WW&#10;F+ldXk42s8V8UmyK6aScp4tJmpV35SwtymK9+RYCzIqqFYxxdS8UP2kwK/6O42M3jOqJKkR9jctp&#10;Ph0p+mOSafx+l2QnPLSkFF2NF2cnUgViXykGaZPKEyHHefJz+LHKUIPTP1YlyiAwP2rAD9shKu6s&#10;rq1mT6ALq4E2YBieE5i02n7BqIfWrLH7vCeWYyTfKNBWmRVAPvJxUUznOSzspWV7aSGKAlSNPUbj&#10;dOXH/t8bK3Yt3DSqWelb0GMjolSCcMeojiqG9os5HZ+K0N+X6+j140FbfgcAAP//AwBQSwMEFAAG&#10;AAgAAAAhAGH2kczeAAAACQEAAA8AAABkcnMvZG93bnJldi54bWxMj9FOg0AQRd9N/IfNNPHFtAsb&#10;CooMjZpofG3tBwywBVJ2lrDbQv/e9UkfJ/fk3jPFbjGDuOrJ9ZYR4k0EQnNtm55bhOP3x/oJhPPE&#10;DQ2WNcJNO9iV93cF5Y2dea+vB9+KUMIuJ4TO+zGX0tWdNuQ2dtQcspOdDPlwTq1sJppDuRmkiqJU&#10;Guo5LHQ06vdO1+fDxSCcvubH7fNcffpjtk/SN+qzyt4QH1bL6wsIrxf/B8OvflCHMjhV9sKNEwPC&#10;OlFxQBFUokAEQKXxFkSFkEUpyLKQ/z8ofwAAAP//AwBQSwECLQAUAAYACAAAACEAtoM4kv4AAADh&#10;AQAAEwAAAAAAAAAAAAAAAAAAAAAAW0NvbnRlbnRfVHlwZXNdLnhtbFBLAQItABQABgAIAAAAIQA4&#10;/SH/1gAAAJQBAAALAAAAAAAAAAAAAAAAAC8BAABfcmVscy8ucmVsc1BLAQItABQABgAIAAAAIQCZ&#10;gHgShQIAABgFAAAOAAAAAAAAAAAAAAAAAC4CAABkcnMvZTJvRG9jLnhtbFBLAQItABQABgAIAAAA&#10;IQBh9pHM3gAAAAkBAAAPAAAAAAAAAAAAAAAAAN8EAABkcnMvZG93bnJldi54bWxQSwUGAAAAAAQA&#10;BADzAAAA6gUAAAAA&#10;" stroked="f">
            <v:textbox>
              <w:txbxContent>
                <w:p w:rsidR="009D6AD4" w:rsidRPr="00A249E1" w:rsidRDefault="009D6AD4" w:rsidP="00A249E1"/>
              </w:txbxContent>
            </v:textbox>
          </v:shape>
        </w:pict>
      </w:r>
      <w:r w:rsidRPr="00FA48F2">
        <w:rPr>
          <w:rFonts w:asciiTheme="majorBidi" w:eastAsia="MS Mincho" w:hAnsiTheme="majorBidi" w:cstheme="majorBidi"/>
          <w:noProof/>
          <w:sz w:val="24"/>
          <w:szCs w:val="24"/>
          <w:lang w:val="en-US"/>
        </w:rPr>
        <w:pict>
          <v:group id="Group 103" o:spid="_x0000_s1050" style="position:absolute;left:0;text-align:left;margin-left:-13.9pt;margin-top:.1pt;width:458.3pt;height:12pt;z-index:251716608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rLxAMAADMMAAAOAAAAZHJzL2Uyb0RvYy54bWzsVttu4zYQfS/QfyD47kiUJVkWoiwC2wkK&#10;bNugm34ALVEXVCJVko6cLvrvHZKS1o53s4ttuw9FX2ySQ45mzpwz5PWbY9eiJyZVI3iGyZWPEeO5&#10;KBpeZfjXx7tFgpHSlBe0FZxl+Jkp/Obm+++uhz5lgahFWzCJwAlX6dBnuNa6Tz1P5TXrqLoSPeNg&#10;LIXsqIaprLxC0gG8d60X+H7sDUIWvRQ5UwpWt86Ib6z/smS5/rksFdOozTDEpu2vtL978+vdXNO0&#10;krSvm3wMg35FFB1tOHx0drWlmqKDbC5cdU0uhRKlvspF54mybHJmc4BsiP8im3spDr3NpUqHqp9h&#10;Amhf4PTVbvOfnh4kaooMBxFGnHZQI/tZRPylQWfoqxQ23cv+Xf8gXYowfCvy3xSYvZd2M6/cZrQf&#10;fhQFOKQHLSw6x1J2xgXkjY62CM9zEdhRoxwWoyTwQwK1ysFGoiD0xyrlNZTSHCPL1QojY12SiLgS&#10;5vVuPL8mcewOw1Fj9GjqvmtjHWMziQHj1AdQ1d8D9V1Ne2ZrpQxeE6gQigP1FjCwewDY0AFrN264&#10;QzU/8hFVxMWmprxidvvjcw8I2iwh/pMjZqKgJJ9FOVwGyxGuIAkcXBPYcRCMSJ9DRdNeKn3PRIfM&#10;IMNKS9pUtd4IzkFUQhJbUPr0VmmH8XTA1JeLu6ZtYZ2mLUcDkCuJVpE9oUTbFMZqjFbmbNNK9ERB&#10;oPvKeW0PHRDHra0ifyIALBsG2K1TuLMHW+cz5yAeXtgYakaL3TjWtGndGHjRchMFgAFZjCOn2vdr&#10;f71Ldkm4CIN4twj97XZxe7cJF/EdWUXb5Xaz2ZI/TUIkTOumKBg3OU0dhIRfRqaxlzntzz1kRs87&#10;925ThGCnfxu0JYXhgWP0XhTPD9JUZOT3tyI6KNIR/RegB7C3ZUD06IToU/tQrnfMLL+VUgymQiDA&#10;M5q7A19M85OuECzX5zQPViR0PSFxn5hawgXPJUT/GrPPGDaTz3FSHwN79JS+MbB37F+n9IWm5paB&#10;hLOXSwo78awj6M1WLq9o55//eNdouJrbpstwYsId03hVTB9lI5LC3bvwToBBLeQfGA1w50Jb+f1A&#10;JcOo/YFD+dckhJaNtJ2E0cr0Jnlq2Z9aKM/BVYY1Rm640e5iP/TStCpDJ4MaF6b3lo3tU4ZOTiPf&#10;XiLwFLq8C+J/WyIO/UUQR0lEVhaR8folSQghnd+j08VA4vXHL9FLxehH2VjBW9+fuBH+181/UTcg&#10;d/sytZ1rfEWbp+/p3Orsw1v/5i8AAAD//wMAUEsDBBQABgAIAAAAIQCKWwWP3AAAAAcBAAAPAAAA&#10;ZHJzL2Rvd25yZXYueG1sTI5Pa4NAFMTvhX6H5RV6S1btv2BdQwhtT6HQpBBye9EXlbhvxd2o+fZ9&#10;PbVzG2aY+WXLybZqoN43jg3E8wgUceHKhisD37v32QKUD8glto7JwJU8LPPbmwzT0o38RcM2VEpG&#10;2KdooA6hS7X2RU0W/dx1xJKdXG8xiO0rXfY4yrhtdRJFz9piw/JQY0frmorz9mINfIw4rh7it2Fz&#10;Pq2vh93T534TkzH3d9PqFVSgKfyV4Rdf0CEXpqO7cOlVa2CWvAh6MJCAknghAnUU+5iAzjP9nz//&#10;AQAA//8DAFBLAQItABQABgAIAAAAIQC2gziS/gAAAOEBAAATAAAAAAAAAAAAAAAAAAAAAABbQ29u&#10;dGVudF9UeXBlc10ueG1sUEsBAi0AFAAGAAgAAAAhADj9If/WAAAAlAEAAAsAAAAAAAAAAAAAAAAA&#10;LwEAAF9yZWxzLy5yZWxzUEsBAi0AFAAGAAgAAAAhAL/pisvEAwAAMwwAAA4AAAAAAAAAAAAAAAAA&#10;LgIAAGRycy9lMm9Eb2MueG1sUEsBAi0AFAAGAAgAAAAhAIpbBY/cAAAABwEAAA8AAAAAAAAAAAAA&#10;AAAAHgYAAGRycy9kb3ducmV2LnhtbFBLBQYAAAAABAAEAPMAAAAnBwAAAAA=&#10;">
            <v:shape id="AutoShape 104" o:spid="_x0000_s1053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wywwAAANsAAAAPAAAAZHJzL2Rvd25yZXYueG1sRI9PawIx&#10;FMTvhX6H8Aq9FM3Wg6yrUYogeigU/56fm+fu0uRlSaK7/faNIHgcZuY3zGzRWyNu5EPjWMHnMANB&#10;XDrdcKXgsF8NchAhIms0jknBHwVYzF9fZlho1/GWbrtYiQThUKCCOsa2kDKUNVkMQ9cSJ+/ivMWY&#10;pK+k9tgluDVylGVjabHhtFBjS8uayt/d1Sro/KZnbczp+vF9Pq7XLv+Z2Fyp97f+awoiUh+f4Ud7&#10;oxWMxnD/kn6AnP8DAAD//wMAUEsBAi0AFAAGAAgAAAAhANvh9svuAAAAhQEAABMAAAAAAAAAAAAA&#10;AAAAAAAAAFtDb250ZW50X1R5cGVzXS54bWxQSwECLQAUAAYACAAAACEAWvQsW78AAAAVAQAACwAA&#10;AAAAAAAAAAAAAAAfAQAAX3JlbHMvLnJlbHNQSwECLQAUAAYACAAAACEAvjDMMsMAAADbAAAADwAA&#10;AAAAAAAAAAAAAAAHAgAAZHJzL2Rvd25yZXYueG1sUEsFBgAAAAADAAMAtwAAAPcCAAAAAA==&#10;" strokecolor="#bfbfbf [2412]" strokeweight="2.25pt"/>
            <v:rect id="Rectangle 105" o:spid="_x0000_s1052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mIxQAAANsAAAAPAAAAZHJzL2Rvd25yZXYueG1sRI9ba8JA&#10;EIXfBf/DMkJfxGwq1GqaVYootVBo4+V9zE6TaHY2ZLea/vtuQfDxcC4fJ110phYXal1lWcFjFIMg&#10;zq2uuFCw361HUxDOI2usLZOCX3KwmPd7KSbaXjmjy9YXIoywS1BB6X2TSOnykgy6yDbEwfu2rUEf&#10;ZFtI3eI1jJtajuN4Ig1WHAglNrQsKT9vf0yAbGarz2H91mTVx9dRnvbrydP7QamHQff6AsJT5+/h&#10;W3ujFYyf4f9L+AFy/gcAAP//AwBQSwECLQAUAAYACAAAACEA2+H2y+4AAACFAQAAEwAAAAAAAAAA&#10;AAAAAAAAAAAAW0NvbnRlbnRfVHlwZXNdLnhtbFBLAQItABQABgAIAAAAIQBa9CxbvwAAABUBAAAL&#10;AAAAAAAAAAAAAAAAAB8BAABfcmVscy8ucmVsc1BLAQItABQABgAIAAAAIQD1dLmIxQAAANsAAAAP&#10;AAAAAAAAAAAAAAAAAAcCAABkcnMvZG93bnJldi54bWxQSwUGAAAAAAMAAwC3AAAA+QIAAAAA&#10;" fillcolor="#548dd4 [1951]" strokecolor="#548dd4 [1951]"/>
            <v:shape id="AutoShape 106" o:spid="_x0000_s1051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eswgAAANsAAAAPAAAAZHJzL2Rvd25yZXYueG1sRE9ba8Iw&#10;FH4f+B/CEXwZms4xkWoUJwrbEMQLPh+bY1tsTkoTY92vXx4GPn589+m8NZUI1LjSsoK3QQKCOLO6&#10;5FzB8bDuj0E4j6yxskwKHuRgPuu8TDHV9s47CnufixjCLkUFhfd1KqXLCjLoBrYmjtzFNgZ9hE0u&#10;dYP3GG4qOUySkTRYcmwosKZlQdl1fzMKwsfmHD5/ssdh9Tvy78tTCK/fW6V63XYxAeGp9U/xv/tL&#10;KxjGsfFL/AFy9gcAAP//AwBQSwECLQAUAAYACAAAACEA2+H2y+4AAACFAQAAEwAAAAAAAAAAAAAA&#10;AAAAAAAAW0NvbnRlbnRfVHlwZXNdLnhtbFBLAQItABQABgAIAAAAIQBa9CxbvwAAABUBAAALAAAA&#10;AAAAAAAAAAAAAB8BAABfcmVscy8ucmVsc1BLAQItABQABgAIAAAAIQBfKneswgAAANsAAAAPAAAA&#10;AAAAAAAAAAAAAAcCAABkcnMvZG93bnJldi54bWxQSwUGAAAAAAMAAwC3AAAA9gIAAAAA&#10;" fillcolor="#548dd4 [1951]" strokecolor="#548dd4 [1951]"/>
          </v:group>
        </w:pict>
      </w:r>
      <w:r w:rsidRPr="00FA48F2">
        <w:rPr>
          <w:rFonts w:asciiTheme="majorBidi" w:eastAsia="MS Mincho" w:hAnsiTheme="majorBidi" w:cstheme="majorBidi"/>
          <w:noProof/>
          <w:sz w:val="24"/>
          <w:szCs w:val="24"/>
          <w:lang w:val="en-US"/>
        </w:rPr>
        <w:pict>
          <v:shape id="Text Box 135" o:spid="_x0000_s1032" type="#_x0000_t202" style="position:absolute;left:0;text-align:left;margin-left:-19.4pt;margin-top:9.85pt;width:137.45pt;height:23.2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KviAIAABkFAAAOAAAAZHJzL2Uyb0RvYy54bWysVO1u2yAU/T9p74D4n/pjOImtOtXaLtOk&#10;7kNq9wDE4BgNAwMSu5v27rvgJMu6TZqm+QcG7uXcj3Pg8mrsJdpz64RWNc4uUoy4ajQTalvjjw/r&#10;2RIj56liVGrFa/zIHb5aPX92OZiK57rTknGLAES5ajA17rw3VZK4puM9dRfacAXGVtueeljabcIs&#10;HQC9l0mepvNk0JYZqxvuHOzeTka8ivhtyxv/vm0d90jWGHLzcbRx3IQxWV3Samup6URzSIP+QxY9&#10;FQqCnqBuqadoZ8UvUL1orHa69ReN7hPdtqLhsQaoJkufVHPfUcNjLdAcZ05tcv8Ptnm3/2CRYDXO&#10;CUaK9sDRAx89utYjyl4UoUGDcRX43Rvw9CMYgOhYrDN3uvnkkNI3HVVb/tJaPXScMkgwCyeTs6MT&#10;jgsgm+GtZhCI7ryOQGNr+9A96AcCdCDq8UROSKYJIRekmGcFRg3Y8pLMSWQvodXxtLHOv+a6R2FS&#10;YwvkR3S6v3M+ZEOro0sI5rQUbC2kjAu73dxIi/YUhLKOXyzgiZtUwVnpcGxCnHYgSYgRbCHdSPzX&#10;MstJep2Xs/V8uZiRNSlm5SJdztKsvC7nKSnJ7fpbSDAjVScY4+pOKH4UYUb+juTDdZjkE2WIhhqX&#10;RV5MFP2xyDR+vyuyFx7upBR9jZcnJ1oFYl8pBmXTylMhp3nyc/qxy9CD4z92JcogMD9pwI+bMUpu&#10;flTXRrNH0IXVQBuQD+8JTDptv2A0wN2ssfu8o5ZjJN8o0FaZESAf+bggxSKHhT23bM4tVDUAVWOP&#10;0TS98dMDsDNWbDuINKlZ6Zegx1ZEqQThTlkdVAz3L9Z0eCvCBT9fR68fL9rqOwAAAP//AwBQSwME&#10;FAAGAAgAAAAhAMweFJreAAAACQEAAA8AAABkcnMvZG93bnJldi54bWxMj0FPwkAQhe8m/ofNmHgx&#10;sAW0hdItURONV5AfMG2HtqE723QXWv6940lPL5P38t432W6ynbrS4FvHBhbzCBRx6aqWawPH74/Z&#10;GpQPyBV2jsnAjTzs8vu7DNPKjbyn6yHUSkrYp2igCaFPtfZlQxb93PXE4p3cYDHIOdS6GnCUctvp&#10;ZRTF2mLLstBgT+8NlefDxRo4fY1PL5ux+AzHZP8cv2GbFO5mzOPD9LoFFWgKf2H4xRd0yIWpcBeu&#10;vOoMzFZrQQ9ibBJQEliu4gWowkAsqvNM//8g/wEAAP//AwBQSwECLQAUAAYACAAAACEAtoM4kv4A&#10;AADhAQAAEwAAAAAAAAAAAAAAAAAAAAAAW0NvbnRlbnRfVHlwZXNdLnhtbFBLAQItABQABgAIAAAA&#10;IQA4/SH/1gAAAJQBAAALAAAAAAAAAAAAAAAAAC8BAABfcmVscy8ucmVsc1BLAQItABQABgAIAAAA&#10;IQBgJAKviAIAABkFAAAOAAAAAAAAAAAAAAAAAC4CAABkcnMvZTJvRG9jLnhtbFBLAQItABQABgAI&#10;AAAAIQDMHhSa3gAAAAkBAAAPAAAAAAAAAAAAAAAAAOIEAABkcnMvZG93bnJldi54bWxQSwUGAAAA&#10;AAQABADzAAAA7QUAAAAA&#10;" stroked="f">
            <v:textbox>
              <w:txbxContent>
                <w:p w:rsidR="00EE2636" w:rsidRPr="005A6A02" w:rsidRDefault="00EE2636" w:rsidP="00EE2636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Language</w:t>
                  </w:r>
                  <w:r w:rsidR="00A249E1"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s K</w:t>
                  </w: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nown</w:t>
                  </w: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ab/>
                  </w:r>
                </w:p>
                <w:p w:rsidR="00EE2636" w:rsidRDefault="00EE2636" w:rsidP="00EE2636"/>
              </w:txbxContent>
            </v:textbox>
          </v:shape>
        </w:pict>
      </w:r>
    </w:p>
    <w:p w:rsidR="00000C04" w:rsidRPr="001F6587" w:rsidRDefault="00FA48F2" w:rsidP="00FF71CC">
      <w:pPr>
        <w:spacing w:after="0" w:line="360" w:lineRule="auto"/>
        <w:ind w:left="2835"/>
        <w:jc w:val="both"/>
        <w:rPr>
          <w:rFonts w:asciiTheme="majorBidi" w:eastAsia="MS Mincho" w:hAnsiTheme="majorBidi" w:cstheme="majorBidi"/>
          <w:sz w:val="24"/>
          <w:szCs w:val="24"/>
        </w:rPr>
      </w:pPr>
      <w:r w:rsidRPr="00FA48F2">
        <w:rPr>
          <w:rFonts w:asciiTheme="majorBidi" w:eastAsia="MS Mincho" w:hAnsiTheme="majorBidi" w:cstheme="majorBidi"/>
          <w:noProof/>
          <w:sz w:val="24"/>
          <w:szCs w:val="24"/>
          <w:lang w:val="en-US"/>
        </w:rPr>
        <w:pict>
          <v:group id="Group 115" o:spid="_x0000_s1046" style="position:absolute;left:0;text-align:left;margin-left:-13.9pt;margin-top:18.25pt;width:458.3pt;height:12pt;z-index:251719680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rxvgMAADMMAAAOAAAAZHJzL2Uyb0RvYy54bWzsVttu2zgQfV9g/4HguyNRlmRZiFMEthMU&#10;6O4GbfoBtERdsBKpJenIabH/vkNSUuWkaIveXrovNq+jmTPnzPDyxalt0AOTqhZ8g8mFjxHjmchr&#10;Xm7w2/ubRYKR0pTntBGcbfAjU/jF1e+/XfZdygJRiSZnEoERrtK+2+BK6y71PJVVrKXqQnSMw2Yh&#10;ZEs1TGXp5ZL2YL1tvMD3Y68XMu+kyJhSsLpzm/jK2i8Klum/ikIxjZoNBt+0/ZX292B+vatLmpaS&#10;dlWdDW7Qr/CipTWHj06mdlRTdJT1M1NtnUmhRKEvMtF6oijqjNkYIBriP4nmVopjZ2Mp077sJpgA&#10;2ic4fbXZ7M+HO4nqHHIXYsRpCzmyn0WERAadvitTOHQruzfdnXQhwvCVyP5WsO093Tfz0h1Gh/4P&#10;kYNBetTConMqZGtMQNzoZJPwOCWBnTTKYDFKAj8kkKsM9kgUhP6QpayCVJprZLlaYWR2lyQiLoVZ&#10;tR/ur0kcu8tw1Wx6NHXftb4OvpnAgHHqA6jq20B9U9GO2Vwpg9cIajSCeg0Y2DMAbOyAtQe33KGa&#10;nfiAKuJiW1FeMnv8/rEDBG2U4P/sipkoSMlnUQ6XwXKAK0gCB9cIdhwEA9LnUNG0k0rfMtEiM9hg&#10;pSWty0pvBecgKiGJTSh9eKW0w3i8YPLLxU3dNLBO04ajfoODJFpF9oYSTZ2bXbNpZc62jUQPFAR6&#10;KJ3V5tgCcdzaKvJHAsCyYYA9Oro7WbB5PjMO4uG59aFiNN8PY03rxo2BFw03XgAYEMUwcqp9v/bX&#10;+2SfhIswiPeL0N/tFtc323AR35BVtFvuttsd+dcERMK0qvOccRPTWEFI+GVkGmqZ0/5UQyb0vHPr&#10;NkRwdvy3TltSGB44Rh9E/ngnTUYGfv8sooPmXPV4DfQA9jYMiL6aEX0sH8rVjonl11KK3mQIBHhG&#10;c3fhi2k+qwrBcn1O82BlqpspKIn7xFgSnvFcgvefYvYZwybyOU7qU2CvzukbA3uH+jWnLxQ1twwk&#10;nKw8p7ATzzoKPq+d7//xttbQmpu6BdSMu0MYnxTTR9mIpHB9F94JMKiEfIdRDz0Xyso/RyoZRs1L&#10;DulfkxBKNtJ2EkYrU5vkfOcw36E8A1MbrDFyw612jf3YSVOqDJ2MqLkwtbeobZ0ydHIa+fkSgabl&#10;JDLvBcmPlohDfxHEURKBIA0iQ/slSQivs/M+OjYGEq8/3kSfK0bfy9oK/n/d2Kb2C+kG5G5fprZy&#10;Da9o8/Sdz63OPrz1r/4DAAD//wMAUEsDBBQABgAIAAAAIQCN+nHg4AAAAAkBAAAPAAAAZHJzL2Rv&#10;d25yZXYueG1sTI9Ba8JAEIXvhf6HZQq96SZKUomZiEjbkxSqheJtzY5JMLsbsmsS/32np3Zuj3m8&#10;9718M5lWDNT7xlmEeB6BIFs63dgK4ev4NluB8EFZrVpnCeFOHjbF40OuMu1G+0nDIVSCQ6zPFEId&#10;QpdJ6cuajPJz15Hl38X1RgWWfSV1r0YON61cRFEqjWosN9Sqo11N5fVwMwjvoxq3y/h12F8vu/vp&#10;mHx872NCfH6atmsQgabwZ4ZffEaHgpnO7ma1Fy3CbPHC6AFhmSYg2LDiA3FGSKMEZJHL/wuKHwAA&#10;AP//AwBQSwECLQAUAAYACAAAACEAtoM4kv4AAADhAQAAEwAAAAAAAAAAAAAAAAAAAAAAW0NvbnRl&#10;bnRfVHlwZXNdLnhtbFBLAQItABQABgAIAAAAIQA4/SH/1gAAAJQBAAALAAAAAAAAAAAAAAAAAC8B&#10;AABfcmVscy8ucmVsc1BLAQItABQABgAIAAAAIQALPurxvgMAADMMAAAOAAAAAAAAAAAAAAAAAC4C&#10;AABkcnMvZTJvRG9jLnhtbFBLAQItABQABgAIAAAAIQCN+nHg4AAAAAkBAAAPAAAAAAAAAAAAAAAA&#10;ABgGAABkcnMvZG93bnJldi54bWxQSwUGAAAAAAQABADzAAAAJQcAAAAA&#10;">
            <v:shape id="AutoShape 116" o:spid="_x0000_s1049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j4wgAAANsAAAAPAAAAZHJzL2Rvd25yZXYueG1sRE9LawIx&#10;EL4L/Q9hCl6km1WwbLdGKYLoQZDax3m6me4uTSZLEt313xtB6G0+vucsVoM14kw+tI4VTLMcBHHl&#10;dMu1gs+PzVMBIkRkjcYxKbhQgNXyYbTAUrue3+l8jLVIIRxKVNDE2JVShqohiyFzHXHifp23GBP0&#10;tdQe+xRujZzl+bO02HJqaLCjdUPV3/FkFfR+N7A25vs02f98bbeuOLzYQqnx4/D2CiLSEP/Fd/dO&#10;p/lzuP2SDpDLKwAAAP//AwBQSwECLQAUAAYACAAAACEA2+H2y+4AAACFAQAAEwAAAAAAAAAAAAAA&#10;AAAAAAAAW0NvbnRlbnRfVHlwZXNdLnhtbFBLAQItABQABgAIAAAAIQBa9CxbvwAAABUBAAALAAAA&#10;AAAAAAAAAAAAAB8BAABfcmVscy8ucmVsc1BLAQItABQABgAIAAAAIQCAjpj4wgAAANsAAAAPAAAA&#10;AAAAAAAAAAAAAAcCAABkcnMvZG93bnJldi54bWxQSwUGAAAAAAMAAwC3AAAA9gIAAAAA&#10;" strokecolor="#bfbfbf [2412]" strokeweight="2.25pt"/>
            <v:rect id="Rectangle 117" o:spid="_x0000_s1048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NauxQAAANsAAAAPAAAAZHJzL2Rvd25yZXYueG1sRI9Ba8JA&#10;EIXvgv9hGaGXUjctGNroKiIVFQSN1fs0O02i2dmQXTX+e1coeJvhvXnfm9GkNZW4UONKywre+xEI&#10;4szqknMF+5/52ycI55E1VpZJwY0cTMbdzggTba+c0mXncxFC2CWooPC+TqR0WUEGXd/WxEH7s41B&#10;H9Yml7rBawg3lfyIolgaLDkQCqxpVlB22p1NgCy/vjev1aJOy/X2Vx7383iwOij10munQxCeWv80&#10;/18vdagfw+OXMIAc3wEAAP//AwBQSwECLQAUAAYACAAAACEA2+H2y+4AAACFAQAAEwAAAAAAAAAA&#10;AAAAAAAAAAAAW0NvbnRlbnRfVHlwZXNdLnhtbFBLAQItABQABgAIAAAAIQBa9CxbvwAAABUBAAAL&#10;AAAAAAAAAAAAAAAAAB8BAABfcmVscy8ucmVsc1BLAQItABQABgAIAAAAIQBUVNauxQAAANsAAAAP&#10;AAAAAAAAAAAAAAAAAAcCAABkcnMvZG93bnJldi54bWxQSwUGAAAAAAMAAwC3AAAA+QIAAAAA&#10;" fillcolor="#548dd4 [1951]" strokecolor="#548dd4 [1951]"/>
            <v:shape id="AutoShape 118" o:spid="_x0000_s1047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SljwwAAANsAAAAPAAAAZHJzL2Rvd25yZXYueG1sRE/fa8Iw&#10;EH4X/B/CCXsZmm5jTqpRNpmgQ5Dp2PPZnG2xuZQmxupfvwgD3+7j+3mTWWsqEahxpWUFT4MEBHFm&#10;dcm5gp/doj8C4TyyxsoyKbiQg9m025lgqu2ZvylsfS5iCLsUFRTe16mULivIoBvYmjhyB9sY9BE2&#10;udQNnmO4qeRzkgylwZJjQ4E1zQvKjtuTURBe1/vw8ZVddp/XoX+Z/4bwuNoo9dBr38cgPLX+Lv53&#10;L3Wc/wa3X+IBcvoHAAD//wMAUEsBAi0AFAAGAAgAAAAhANvh9svuAAAAhQEAABMAAAAAAAAAAAAA&#10;AAAAAAAAAFtDb250ZW50X1R5cGVzXS54bWxQSwECLQAUAAYACAAAACEAWvQsW78AAAAVAQAACwAA&#10;AAAAAAAAAAAAAAAfAQAAX3JlbHMvLnJlbHNQSwECLQAUAAYACAAAACEA4NkpY8MAAADbAAAADwAA&#10;AAAAAAAAAAAAAAAHAgAAZHJzL2Rvd25yZXYueG1sUEsFBgAAAAADAAMAtwAAAPcCAAAAAA==&#10;" fillcolor="#548dd4 [1951]" strokecolor="#548dd4 [1951]"/>
          </v:group>
        </w:pict>
      </w:r>
      <w:r w:rsidR="00737AEF" w:rsidRPr="001F6587">
        <w:rPr>
          <w:rFonts w:asciiTheme="majorBidi" w:eastAsia="MS Mincho" w:hAnsiTheme="majorBidi" w:cstheme="majorBidi"/>
          <w:sz w:val="24"/>
          <w:szCs w:val="24"/>
        </w:rPr>
        <w:t>English</w:t>
      </w:r>
      <w:r w:rsidR="00742C3D" w:rsidRPr="001F6587">
        <w:rPr>
          <w:rFonts w:asciiTheme="majorBidi" w:eastAsia="MS Mincho" w:hAnsiTheme="majorBidi" w:cstheme="majorBidi"/>
          <w:sz w:val="24"/>
          <w:szCs w:val="24"/>
        </w:rPr>
        <w:t>, Hindi</w:t>
      </w:r>
      <w:r w:rsidR="00737AEF" w:rsidRPr="001F6587">
        <w:rPr>
          <w:rFonts w:asciiTheme="majorBidi" w:eastAsia="MS Mincho" w:hAnsiTheme="majorBidi" w:cstheme="majorBidi"/>
          <w:sz w:val="24"/>
          <w:szCs w:val="24"/>
        </w:rPr>
        <w:t>&amp; Malayalam</w:t>
      </w:r>
    </w:p>
    <w:p w:rsidR="00A75583" w:rsidRPr="001F6587" w:rsidRDefault="00FA48F2" w:rsidP="006B7216">
      <w:pPr>
        <w:spacing w:after="0" w:line="24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Text Box 77" o:spid="_x0000_s1033" type="#_x0000_t202" style="position:absolute;left:0;text-align:left;margin-left:-19.9pt;margin-top:9.15pt;width:152.05pt;height:23.2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wlhA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DphS&#10;pAOOHvng0Y0e0Hwe6tMbV4HZgwFDP8A+2MZcnbnX9JNDSt+2RG35tbW6bzlhEF8WbiZnV0ccF0A2&#10;/VvNwA/ZeR2BhsZ2oXhQDgTowNPTiZsQCw0uy8ssvZxiROEsL4tZEclLSHW8bazzr7nuUJjU2AL3&#10;EZ3s750P0ZDqaBKcOS0FWwsp48JuN7fSoj0BnazjFxN4ZiZVMFY6XBsRxx0IEnyEsxBu5P1rmeVF&#10;epOXk/VsMZ8U62I6KefpYpJm5U05S4uyuFt/CwFmRdUKxri6F4ofNZgVf8fxoRtG9UQVor7G5TSf&#10;jhT9Mck0fr9LshMeWlKKrsaLkxGpArGvFIO0SeWJkOM8+Tn8WGWowfEfqxJlEJgfNeCHzRAVd1LX&#10;RrMn0IXVQBuQD88JTFptv2DUQ2vW2H3eEcsxkm8UaKvMCiAf+bgopvMcFvb8ZHN+QhQFqBp7jMbp&#10;rR/7f2es2LbgaVSz0tegx0ZEqQThjlEdVAztF3M6PBWhv8/X0erHg7b6DgAA//8DAFBLAwQUAAYA&#10;CAAAACEA2nMqPN4AAAAJAQAADwAAAGRycy9kb3ducmV2LnhtbEyPQU+DQBCF7yb+h82YeDHtYovQ&#10;IkujJhqvrf0BA0yByM4Sdlvov3c86e1N3st73+S72fbqQqPvHBt4XEagiCtXd9wYOH69LzagfECu&#10;sXdMBq7kYVfc3uSY1W7iPV0OoVFSwj5DA20IQ6a1r1qy6JduIBbv5EaLQc6x0fWIk5TbXq+iKNEW&#10;O5aFFgd6a6n6PpytgdPn9PC0ncqPcEz3cfKKXVq6qzH3d/PLM6hAc/gLwy++oEMhTKU7c+1Vb2Cx&#10;3gp6EGOzBiWBVRKLKA0kcQq6yPX/D4ofAAAA//8DAFBLAQItABQABgAIAAAAIQC2gziS/gAAAOEB&#10;AAATAAAAAAAAAAAAAAAAAAAAAABbQ29udGVudF9UeXBlc10ueG1sUEsBAi0AFAAGAAgAAAAhADj9&#10;If/WAAAAlAEAAAsAAAAAAAAAAAAAAAAALwEAAF9yZWxzLy5yZWxzUEsBAi0AFAAGAAgAAAAhAOsU&#10;vCWEAgAAGAUAAA4AAAAAAAAAAAAAAAAALgIAAGRycy9lMm9Eb2MueG1sUEsBAi0AFAAGAAgAAAAh&#10;ANpzKjzeAAAACQEAAA8AAAAAAAAAAAAAAAAA3gQAAGRycy9kb3ducmV2LnhtbFBLBQYAAAAABAAE&#10;APMAAADpBQAAAAA=&#10;" stroked="f">
            <v:textbox>
              <w:txbxContent>
                <w:p w:rsidR="00A75583" w:rsidRPr="005A6A02" w:rsidRDefault="00A75583" w:rsidP="00A75583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Personal Information</w:t>
                  </w:r>
                </w:p>
                <w:p w:rsidR="00A75583" w:rsidRDefault="00A75583" w:rsidP="00A75583"/>
              </w:txbxContent>
            </v:textbox>
          </v:shape>
        </w:pict>
      </w:r>
    </w:p>
    <w:p w:rsidR="005E0369" w:rsidRPr="00D2175D" w:rsidRDefault="005E0369" w:rsidP="00B064A2">
      <w:pPr>
        <w:spacing w:after="0" w:line="360" w:lineRule="auto"/>
        <w:ind w:left="2115" w:firstLine="720"/>
        <w:jc w:val="both"/>
        <w:rPr>
          <w:rFonts w:asciiTheme="majorBidi" w:hAnsiTheme="majorBidi" w:cstheme="majorBidi"/>
          <w:sz w:val="24"/>
          <w:szCs w:val="24"/>
        </w:rPr>
      </w:pPr>
      <w:r w:rsidRPr="00D2175D">
        <w:rPr>
          <w:rFonts w:asciiTheme="majorBidi" w:hAnsiTheme="majorBidi" w:cstheme="majorBidi"/>
          <w:sz w:val="24"/>
          <w:szCs w:val="24"/>
        </w:rPr>
        <w:t xml:space="preserve">Date of Birth: </w:t>
      </w:r>
      <w:r w:rsidR="00EB490E" w:rsidRPr="00D2175D">
        <w:rPr>
          <w:rFonts w:asciiTheme="majorBidi" w:hAnsiTheme="majorBidi" w:cstheme="majorBidi"/>
          <w:sz w:val="24"/>
          <w:szCs w:val="24"/>
        </w:rPr>
        <w:t>22-01-1990</w:t>
      </w:r>
    </w:p>
    <w:p w:rsidR="00D20BDF" w:rsidRPr="00D2175D" w:rsidRDefault="005E0369" w:rsidP="00BA1970">
      <w:pPr>
        <w:tabs>
          <w:tab w:val="left" w:pos="4536"/>
        </w:tabs>
        <w:spacing w:after="0" w:line="240" w:lineRule="auto"/>
        <w:ind w:left="2835"/>
        <w:jc w:val="both"/>
        <w:rPr>
          <w:rFonts w:asciiTheme="majorBidi" w:hAnsiTheme="majorBidi" w:cstheme="majorBidi"/>
          <w:color w:val="303030"/>
          <w:sz w:val="24"/>
          <w:szCs w:val="24"/>
        </w:rPr>
      </w:pPr>
      <w:r w:rsidRPr="00D2175D">
        <w:rPr>
          <w:rFonts w:asciiTheme="majorBidi" w:hAnsiTheme="majorBidi" w:cstheme="majorBidi"/>
          <w:color w:val="303030"/>
          <w:sz w:val="24"/>
          <w:szCs w:val="24"/>
        </w:rPr>
        <w:t>Marital Status</w:t>
      </w:r>
      <w:r w:rsidRPr="00D2175D">
        <w:rPr>
          <w:rFonts w:asciiTheme="majorBidi" w:hAnsiTheme="majorBidi" w:cstheme="majorBidi"/>
          <w:color w:val="303030"/>
          <w:sz w:val="24"/>
          <w:szCs w:val="24"/>
        </w:rPr>
        <w:tab/>
        <w:t>:</w:t>
      </w:r>
      <w:r w:rsidR="00CF20C1" w:rsidRPr="00D2175D">
        <w:rPr>
          <w:rFonts w:asciiTheme="majorBidi" w:hAnsiTheme="majorBidi" w:cstheme="majorBidi"/>
          <w:color w:val="303030"/>
          <w:sz w:val="24"/>
          <w:szCs w:val="24"/>
        </w:rPr>
        <w:t xml:space="preserve"> Single</w:t>
      </w:r>
    </w:p>
    <w:p w:rsidR="00EB490E" w:rsidRPr="00D2175D" w:rsidRDefault="001F6587" w:rsidP="00BA1970">
      <w:pPr>
        <w:tabs>
          <w:tab w:val="left" w:pos="4536"/>
        </w:tabs>
        <w:spacing w:after="0" w:line="240" w:lineRule="auto"/>
        <w:ind w:left="2835"/>
        <w:jc w:val="both"/>
        <w:rPr>
          <w:rFonts w:asciiTheme="majorBidi" w:hAnsiTheme="majorBidi" w:cstheme="majorBidi"/>
          <w:color w:val="303030"/>
          <w:sz w:val="24"/>
          <w:szCs w:val="24"/>
        </w:rPr>
      </w:pPr>
      <w:r w:rsidRPr="00D2175D">
        <w:rPr>
          <w:rFonts w:asciiTheme="majorBidi" w:hAnsiTheme="majorBidi" w:cstheme="majorBidi"/>
          <w:color w:val="303030"/>
          <w:sz w:val="24"/>
          <w:szCs w:val="24"/>
        </w:rPr>
        <w:t>Visa Status</w:t>
      </w:r>
      <w:r w:rsidR="002C4C3E" w:rsidRPr="00D2175D">
        <w:rPr>
          <w:rFonts w:asciiTheme="majorBidi" w:hAnsiTheme="majorBidi" w:cstheme="majorBidi"/>
          <w:color w:val="303030"/>
          <w:sz w:val="24"/>
          <w:szCs w:val="24"/>
        </w:rPr>
        <w:t xml:space="preserve"> :</w:t>
      </w:r>
      <w:r w:rsidRPr="00D2175D">
        <w:rPr>
          <w:rFonts w:asciiTheme="majorBidi" w:hAnsiTheme="majorBidi" w:cstheme="majorBidi"/>
          <w:color w:val="303030"/>
          <w:sz w:val="24"/>
          <w:szCs w:val="24"/>
        </w:rPr>
        <w:t>Visit Visa</w:t>
      </w:r>
    </w:p>
    <w:p w:rsidR="00E6042B" w:rsidRPr="00D2175D" w:rsidRDefault="00FA48F2" w:rsidP="001F6587">
      <w:pPr>
        <w:tabs>
          <w:tab w:val="left" w:pos="4536"/>
        </w:tabs>
        <w:spacing w:after="0" w:line="24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  <w:r w:rsidRPr="00FA48F2">
        <w:rPr>
          <w:rFonts w:asciiTheme="majorBidi" w:eastAsia="MS Mincho" w:hAnsiTheme="majorBidi" w:cstheme="majorBidi"/>
          <w:noProof/>
          <w:sz w:val="24"/>
          <w:szCs w:val="24"/>
          <w:lang w:val="en-US"/>
        </w:rPr>
        <w:pict>
          <v:group id="Group 119" o:spid="_x0000_s1042" style="position:absolute;left:0;text-align:left;margin-left:-17.8pt;margin-top:13.9pt;width:458.3pt;height:12pt;z-index:251720704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hIxgMAADMMAAAOAAAAZHJzL2Uyb0RvYy54bWzsVl9v2zYQfx+w70Do3ZEoS7IsxCkC2wkG&#10;dFuwZh+Alqg/mERqJB05K/bddzxKqp0UbdFtfdleJJJHHu9+97s7Xr85dS154ko3Umw8ehV4hItc&#10;Fo2oNt6vj3eL1CPaMFGwVgq+8Z659t7cfP/d9dBnPJS1bAuuCCgROhv6jVcb02e+r/Oad0xfyZ4L&#10;EJZSdczAVFV+odgA2rvWD4Mg8Qepil7JnGsNqzsn9G5Qf1ny3Pxclpob0m48sM3gV+H3YL/+zTXL&#10;KsX6uslHM9hXWNGxRsCls6odM4wcVfNKVdfkSmpZmqtcdr4syybn6AN4Q4MX3twreezRlyobqn6G&#10;CaB9gdNXq81/enpQpCkgdgCPYB3ECK8llK4tOkNfZbDpXvXv+gflXIThW5n/pkHsv5TbeeU2k8Pw&#10;oyxAITsaieicStVZFeA3OWEQnucg8JMhOSzGaRhE1pgcZDQOo2CMUl5DKO0xulytPGKlSxpTF8K8&#10;3o/n1zRJ3GE4aoU+y9y9aOtom3UMGKc/gKr/HqjvatZzjJW2eE2g0gnUW8AA9xAaoln2fti4FQ7V&#10;/CRGVImQ25qJiuP2x+ceEEQvwf6zI3aiISSfRTlahssRrjANHVwT2EkIxiDSl1CxrFfa3HPZETvY&#10;eNoo1lS12UohIKmkohhQ9vRWG4fxdMDGV8i7pm1hnWWtIMPGC9N4FeMJLdumsFIrxDTn21aRJwYJ&#10;eqic1vbYAXHc2ioOJgLAsmUAbp3MnTVgnC+UQ/KIAm2oOSv249iwpnVj4EUrrBUABngxjlzWvl8H&#10;6326T6NFFCb7RRTsdovbu220SO7oKt4td9vtjv5pHaJRVjdFwYX1aaogNPoyMo21zOX+XENm9PxL&#10;7egiGDv90WgkheWBY/RBFs8PykZk5Pe3Ino4Ef0XoAewt+VAdKTtyNqpfGhXO2aW3yolBxshSMAL&#10;mrsDX0zzs6oQLrF0YWSxpoQrGjmap+6KqSS84rkC6z/F7AuGzeRznDSnEI+e0zcB9iJXgWxn9IWi&#10;5paBhLOW1xR2ybOOw8/nzj9/edcYaM1t02281Jo7uvHJZPooG4mSru/COwEGtVR/eGSAngtl5fcj&#10;U9wj7Q8Cwr+mEZRsYnASxStbm9S55HAuYSIHVRvPeMQNt8Y19mOvbKmydLJJLaStvWWDdcrSyeXI&#10;t08RqMKuwZ73AizI/2aKOPQXYRKnMV0hImP7pWkEr7PLPjo1BpqsP95EX2eMeVQNJvz/eYNN7T+U&#10;N5Du+DLFyjW+ou3T93yOefbhrX/zFwAAAP//AwBQSwMEFAAGAAgAAAAhAO5eF0LgAAAACQEAAA8A&#10;AABkcnMvZG93bnJldi54bWxMj0FrwkAQhe+F/odlCr3pJkpsiNmISNuTFKqF4m3MjkkwuxuyaxL/&#10;faen9jjM473vyzeTacVAvW+cVRDPIxBkS6cbWyn4Or7NUhA+oNXYOksK7uRhUzw+5JhpN9pPGg6h&#10;ElxifYYK6hC6TEpf1mTQz11Hln8X1xsMfPaV1D2OXG5auYiilTTYWF6osaNdTeX1cDMK3kcct8v4&#10;ddhfL7v76Zh8fO9jUur5adquQQSawl8YfvEZHQpmOrub1V60CmbLZMVRBYsXVuBAmsYsd1aQxCnI&#10;Ipf/DYofAAAA//8DAFBLAQItABQABgAIAAAAIQC2gziS/gAAAOEBAAATAAAAAAAAAAAAAAAAAAAA&#10;AABbQ29udGVudF9UeXBlc10ueG1sUEsBAi0AFAAGAAgAAAAhADj9If/WAAAAlAEAAAsAAAAAAAAA&#10;AAAAAAAALwEAAF9yZWxzLy5yZWxzUEsBAi0AFAAGAAgAAAAhAD9biEjGAwAAMwwAAA4AAAAAAAAA&#10;AAAAAAAALgIAAGRycy9lMm9Eb2MueG1sUEsBAi0AFAAGAAgAAAAhAO5eF0LgAAAACQEAAA8AAAAA&#10;AAAAAAAAAAAAIAYAAGRycy9kb3ducmV2LnhtbFBLBQYAAAAABAAEAPMAAAAtBwAAAAA=&#10;">
            <v:shape id="AutoShape 120" o:spid="_x0000_s1045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77wQAAANsAAAAPAAAAZHJzL2Rvd25yZXYueG1sRE9LawIx&#10;EL4L/Q9hCr1IzepB1q1RSkH0UBBfPU834+5iMlmS6G7/fSMI3ubje8582VsjbuRD41jBeJSBIC6d&#10;brhScDys3nMQISJrNI5JwR8FWC5eBnMstOt4R7d9rEQK4VCggjrGtpAylDVZDCPXEifu7LzFmKCv&#10;pPbYpXBr5CTLptJiw6mhxpa+aiov+6tV0PlNz9qYn+vw+/e0Xrt8O7O5Um+v/ecHiEh9fIof7o1O&#10;88dw/yUdIBf/AAAA//8DAFBLAQItABQABgAIAAAAIQDb4fbL7gAAAIUBAAATAAAAAAAAAAAAAAAA&#10;AAAAAABbQ29udGVudF9UeXBlc10ueG1sUEsBAi0AFAAGAAgAAAAhAFr0LFu/AAAAFQEAAAsAAAAA&#10;AAAAAAAAAAAAHwEAAF9yZWxzLy5yZWxzUEsBAi0AFAAGAAgAAAAhAP+1nvvBAAAA2wAAAA8AAAAA&#10;AAAAAAAAAAAABwIAAGRycy9kb3ducmV2LnhtbFBLBQYAAAAAAwADALcAAAD1AgAAAAA=&#10;" strokecolor="#bfbfbf [2412]" strokeweight="2.25pt"/>
            <v:rect id="Rectangle 121" o:spid="_x0000_s1044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CtxgAAANsAAAAPAAAAZHJzL2Rvd25yZXYueG1sRI9Ba8JA&#10;EIXvgv9hGcFLaTYVlDZ1lVKUKhSsGu/T7JjEZmdDdpvEf+8WCt5meG/e92a+7E0lWmpcaVnBUxSD&#10;IM6sLjlXkB7Xj88gnEfWWFkmBVdysFwMB3NMtO14T+3B5yKEsEtQQeF9nUjpsoIMusjWxEE728ag&#10;D2uTS91gF8JNJSdxPJMGSw6EAmt6Lyj7OfyaANm8rHYP1Ue9Lz+/vuUlXc+m25NS41H/9grCU+/v&#10;5v/rjQ71J/D3SxhALm4AAAD//wMAUEsBAi0AFAAGAAgAAAAhANvh9svuAAAAhQEAABMAAAAAAAAA&#10;AAAAAAAAAAAAAFtDb250ZW50X1R5cGVzXS54bWxQSwECLQAUAAYACAAAACEAWvQsW78AAAAVAQAA&#10;CwAAAAAAAAAAAAAAAAAfAQAAX3JlbHMvLnJlbHNQSwECLQAUAAYACAAAACEAK2/QrcYAAADbAAAA&#10;DwAAAAAAAAAAAAAAAAAHAgAAZHJzL2Rvd25yZXYueG1sUEsFBgAAAAADAAMAtwAAAPoCAAAAAA==&#10;" fillcolor="#548dd4 [1951]" strokecolor="#548dd4 [1951]"/>
            <v:shape id="AutoShape 122" o:spid="_x0000_s1043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i9gwwAAANsAAAAPAAAAZHJzL2Rvd25yZXYueG1sRE/fa8Iw&#10;EH4f7H8IN9jL0HSTiVSjqGygIoxV8flsbm1ZcylNFqt/vREGvt3H9/Mms87UIlDrKssKXvsJCOLc&#10;6ooLBfvdZ28EwnlkjbVlUnAmB7Pp48MEU21P/E0h84WIIexSVFB636RSurwkg65vG+LI/djWoI+w&#10;LaRu8RTDTS3fkmQoDVYcG0psaFlS/pv9GQXhfXsMi01+3n1chn6wPITwsv5S6vmpm49BeOr8Xfzv&#10;Xuk4fwC3X+IBcnoFAAD//wMAUEsBAi0AFAAGAAgAAAAhANvh9svuAAAAhQEAABMAAAAAAAAAAAAA&#10;AAAAAAAAAFtDb250ZW50X1R5cGVzXS54bWxQSwECLQAUAAYACAAAACEAWvQsW78AAAAVAQAACwAA&#10;AAAAAAAAAAAAAAAfAQAAX3JlbHMvLnJlbHNQSwECLQAUAAYACAAAACEAn+IvYMMAAADbAAAADwAA&#10;AAAAAAAAAAAAAAAHAgAAZHJzL2Rvd25yZXYueG1sUEsFBgAAAAADAAMAtwAAAPcCAAAAAA==&#10;" fillcolor="#548dd4 [1951]" strokecolor="#548dd4 [1951]"/>
          </v:group>
        </w:pict>
      </w:r>
      <w:r w:rsidR="005E0369" w:rsidRPr="00D2175D">
        <w:rPr>
          <w:rFonts w:asciiTheme="majorBidi" w:hAnsiTheme="majorBidi" w:cstheme="majorBidi"/>
          <w:sz w:val="24"/>
          <w:szCs w:val="24"/>
        </w:rPr>
        <w:t>Nationality</w:t>
      </w:r>
      <w:r w:rsidR="005E0369" w:rsidRPr="00D2175D">
        <w:rPr>
          <w:rFonts w:asciiTheme="majorBidi" w:hAnsiTheme="majorBidi" w:cstheme="majorBidi"/>
          <w:sz w:val="24"/>
          <w:szCs w:val="24"/>
        </w:rPr>
        <w:tab/>
        <w:t>: Indian</w:t>
      </w:r>
    </w:p>
    <w:p w:rsidR="00011DB7" w:rsidRPr="001F6587" w:rsidRDefault="00011DB7" w:rsidP="001F6587">
      <w:pPr>
        <w:tabs>
          <w:tab w:val="left" w:pos="4536"/>
        </w:tabs>
        <w:spacing w:after="0" w:line="240" w:lineRule="auto"/>
        <w:ind w:left="2835"/>
        <w:jc w:val="both"/>
        <w:rPr>
          <w:rFonts w:asciiTheme="majorBidi" w:hAnsiTheme="majorBidi" w:cstheme="majorBidi"/>
          <w:sz w:val="24"/>
          <w:szCs w:val="24"/>
        </w:rPr>
      </w:pPr>
    </w:p>
    <w:p w:rsidR="00011DB7" w:rsidRPr="001F6587" w:rsidRDefault="00FA48F2" w:rsidP="00E6042B">
      <w:pPr>
        <w:pStyle w:val="Achievement"/>
      </w:pPr>
      <w:r w:rsidRPr="00FA48F2">
        <w:rPr>
          <w:noProof/>
        </w:rPr>
        <w:pict>
          <v:rect id="Rectangle 85" o:spid="_x0000_s1034" style="position:absolute;margin-left:306pt;margin-top:1.75pt;width:177.6pt;height:72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WlhAIAAA4FAAAOAAAAZHJzL2Uyb0RvYy54bWysVF1v0zAUfUfiP1h+7/JBsjVR02lrKUIa&#10;MDH4Aa7tNBaObWy36UD8d66dtuuAB4TIg2P7Xl+fe+65nl3ve4l23DqhVYOzixQjrqhmQm0a/PnT&#10;ajLFyHmiGJFa8QY/coev5y9fzAZT81x3WjJuEQRRrh5MgzvvTZ0kjna8J+5CG67A2GrbEw9Lu0mY&#10;JQNE72WSp+llMmjLjNWUOwe7y9GI5zF+23LqP7St4x7JBgM2H0cbx3UYk/mM1BtLTCfoAQb5BxQ9&#10;EQouPYVaEk/Q1orfQvWCWu106y+o7hPdtoLymANkk6W/ZPPQEcNjLkCOMyea3P8LS9/v7i0SrMFQ&#10;KEV6KNFHII2ojeRoWgZ+BuNqcHsw9zZk6Mydpl8cUnrRgRu/sVYPHScMUGXBP3l2ICwcHEXr4Z1m&#10;EJ5svY5U7Vvbh4BAAtrHijyeKsL3HlHYzPOyLHMoHAVblb+q8ggpIfXxtLHOv+G6R2HSYAvgY3Sy&#10;u3M+oCH10SWi11KwlZAyLuxmvZAW7QioYxW/mAAkee4mVXBWOhwbI447ABLuCLYAN1b7e5XlRXqb&#10;V5PV5fRqUqyKclJdpdNJmlW31WVaVMVy9SMAzIq6E4xxdScUPyovK/6usoceGDUTtYcG4KcEdmJe&#10;5+jdeZJp/P6UZC88NKIUPSjh5ETqUNjXikHapPZEyHGePIcfWQYOjv/ISpRBqPyoIL9f7w86g2BB&#10;FWvNHkEXVkPZoMLwiMCk0/YbRgM0ZIPd1y2xHCP5VoG2qqwoQgfHRVFeBVXYc8v63EIUhVAN9hiN&#10;04Ufu35rrNh0cFMWqVL6BvTYiiiVJ1QHFUPTxZwOD0To6vN19Hp6xuY/AQAA//8DAFBLAwQUAAYA&#10;CAAAACEA9IWiwt4AAAAJAQAADwAAAGRycy9kb3ducmV2LnhtbEyPwU7DMBBE70j8g7VI3KjdtA1N&#10;GqdCSD0BB1okrtt4m0TE6xA7bfh7zIkeRzOaeVNsJ9uJMw2+daxhPlMgiCtnWq41fBx2D2sQPiAb&#10;7ByThh/ysC1vbwrMjbvwO533oRaxhH2OGpoQ+lxKXzVk0c9cTxy9kxsshiiHWpoBL7HcdjJRKpUW&#10;W44LDfb03FD1tR+tBkyX5vvttHg9vIwpZvWkdqtPpfX93fS0ARFoCv9h+MOP6FBGpqMb2XjRaUjn&#10;SfwSNCxWIKKfpY8JiGMMLjMFsizk9YPyFwAA//8DAFBLAQItABQABgAIAAAAIQC2gziS/gAAAOEB&#10;AAATAAAAAAAAAAAAAAAAAAAAAABbQ29udGVudF9UeXBlc10ueG1sUEsBAi0AFAAGAAgAAAAhADj9&#10;If/WAAAAlAEAAAsAAAAAAAAAAAAAAAAALwEAAF9yZWxzLy5yZWxzUEsBAi0AFAAGAAgAAAAhAGZw&#10;FaWEAgAADgUAAA4AAAAAAAAAAAAAAAAALgIAAGRycy9lMm9Eb2MueG1sUEsBAi0AFAAGAAgAAAAh&#10;APSFosLeAAAACQEAAA8AAAAAAAAAAAAAAAAA3gQAAGRycy9kb3ducmV2LnhtbFBLBQYAAAAABAAE&#10;APMAAADpBQAAAAA=&#10;" stroked="f">
            <v:textbox>
              <w:txbxContent>
                <w:p w:rsidR="009745DA" w:rsidRPr="00987CEB" w:rsidRDefault="009745DA" w:rsidP="005348E5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987CEB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 w:rsidRPr="00FA48F2">
        <w:rPr>
          <w:noProof/>
        </w:rPr>
        <w:pict>
          <v:rect id="Rectangle 84" o:spid="_x0000_s1035" style="position:absolute;margin-left:135.75pt;margin-top:1pt;width:169.45pt;height:66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O8hAIAAA4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WcY&#10;KdJBiT5C0ojaSo7mRchPb1wFbg/m3oYInbnT9ItDSi9bcOM31uq+5YQBqyz4J88OBMPBUbTp32kG&#10;8GTndUzVobFdAIQkoEOsyOO5IvzgEYXFPJtAXiYYUdibv5pDyeMVpDqdNtb5N1x3KExqbIF8RCf7&#10;O+cDG1KdXCJ7LQVbCymjYbebpbRoT0Ad6/gd0d2lm1TBWelwbEAcVoAk3BH2At1Y7e9llhfpbV6O&#10;1tP5bFSsi8monKXzUZqVt+U0Lcpitf4RCGZF1QrGuLoTip+UlxV/V9ljDwyaidpDfY3LST6JsT9j&#10;7y6DTOP3pyA74aERpeggz2cnUoXCvlYMwiaVJ0IO8+Q5/ZhlyMHpH7MSZRAqPyjIHzaHqLMy3B5U&#10;sdHsEXRhNZQNWhMeEZi02n7DqIeGrLH7uiOWYyTfKtBWmRVF6OBoFJNZDoa93Nlc7hBFAarGHqNh&#10;uvRD1++MFdsWbspiqpS+AT02IkrlidVRxdB0MabjAxG6+tKOXk/P2OInAAAA//8DAFBLAwQUAAYA&#10;CAAAACEAthhde94AAAAJAQAADwAAAGRycy9kb3ducmV2LnhtbEyPwU7DMBBE70j9B2uRuFE7bZpC&#10;iFMhpJ6AA20lrtt4m0TEdho7bfh7lhPcdjRPszPFZrKduNAQWu80JHMFglzlTetqDYf99v4BRIjo&#10;DHbekYZvCrApZzcF5sZf3QdddrEWHOJCjhqaGPtcylA1ZDHMfU+OvZMfLEaWQy3NgFcOt51cKJVJ&#10;i63jDw329NJQ9bUbrQbMUnN+Py3f9q9jho/1pLarT6X13e30/AQi0hT/YPitz9Wh5E5HPzoTRKdh&#10;sU5WjPLBk9jPEpWCODK4TBXIspD/F5Q/AAAA//8DAFBLAQItABQABgAIAAAAIQC2gziS/gAAAOEB&#10;AAATAAAAAAAAAAAAAAAAAAAAAABbQ29udGVudF9UeXBlc10ueG1sUEsBAi0AFAAGAAgAAAAhADj9&#10;If/WAAAAlAEAAAsAAAAAAAAAAAAAAAAALwEAAF9yZWxzLy5yZWxzUEsBAi0AFAAGAAgAAAAhAMe5&#10;k7yEAgAADgUAAA4AAAAAAAAAAAAAAAAALgIAAGRycy9lMm9Eb2MueG1sUEsBAi0AFAAGAAgAAAAh&#10;ALYYXXveAAAACQEAAA8AAAAAAAAAAAAAAAAA3gQAAGRycy9kb3ducmV2LnhtbFBLBQYAAAAABAAE&#10;APMAAADpBQAAAAA=&#10;" stroked="f">
            <v:textbox>
              <w:txbxContent>
                <w:p w:rsidR="00CF20C1" w:rsidRPr="00CF20C1" w:rsidRDefault="00CF20C1" w:rsidP="00011DB7">
                  <w:pPr>
                    <w:spacing w:after="0" w:line="240" w:lineRule="auto"/>
                    <w:rPr>
                      <w:rFonts w:ascii="Sylfaen" w:hAnsi="Sylfaen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A48F2">
        <w:rPr>
          <w:noProof/>
        </w:rPr>
        <w:pict>
          <v:shape id="Text Box 83" o:spid="_x0000_s1036" type="#_x0000_t202" style="position:absolute;margin-left:-22.75pt;margin-top:5.15pt;width:152.05pt;height:23.2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tIhgIAABg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iVG&#10;inRA0QMfPLrWA5qfh/L0xlVgdW/Azg+wDzTHVJ250/SLQ0rftERt+JW1um85YRBeFm4mJ1dHHBdA&#10;1v17zcAP2XodgYbGdqF2UA0E6EDT45GaEAsNLsvzLD2fYkThLC+LWRG5S0h1uG2s82+57lCY1NgC&#10;9RGd7O6cD9GQ6mASnDktBVsJKePCbtY30qIdAZms4hcTeGEmVTBWOlwbEccdCBJ8hLMQbqT9qczy&#10;Ir3Oy8lqNr+YFKtiOikv0vkkzcrrcpYWZXG7+h4CzIqqFYxxdScUP0gwK/6O4n0zjOKJIkQ9UDnN&#10;pyNFf0wyjd/vkuyEh46Uoqvx/GhEqkDsG8UgbVJ5IuQ4T34OP1YZanD4x6pEGQTmRw34YT1EwWWR&#10;waCRtWaPIAyrgTdgH54TmLTafsOoh9assfu6JZZjJN8pEFeZFcA+8nFRTC9yWNjTk/XpCVEUoGrs&#10;MRqnN37s/62xYtOCp1HOSl+BIBsRtfIc1V7G0H4xqf1TEfr7dB2tnh+05Q8AAAD//wMAUEsDBBQA&#10;BgAIAAAAIQBoD3mj3gAAAAkBAAAPAAAAZHJzL2Rvd25yZXYueG1sTI9BTsMwEEX3SNzBGiQ2qHUo&#10;dVJCnAqQQGxbeoBJPE0i4nEUu016e8yKLkf/6f83xXa2vTjT6DvHGh6XCQji2pmOGw2H74/FBoQP&#10;yAZ7x6ThQh625e1NgblxE+/ovA+NiCXsc9TQhjDkUvq6JYt+6QbimB3daDHEc2ykGXGK5baXqyRJ&#10;pcWO40KLA723VP/sT1bD8Wt6UM9T9RkO2W6dvmGXVe6i9f3d/PoCItAc/mH404/qUEanyp3YeNFr&#10;WKyVimgMkicQEVipTQqi0qDSDGRZyOsPyl8AAAD//wMAUEsBAi0AFAAGAAgAAAAhALaDOJL+AAAA&#10;4QEAABMAAAAAAAAAAAAAAAAAAAAAAFtDb250ZW50X1R5cGVzXS54bWxQSwECLQAUAAYACAAAACEA&#10;OP0h/9YAAACUAQAACwAAAAAAAAAAAAAAAAAvAQAAX3JlbHMvLnJlbHNQSwECLQAUAAYACAAAACEA&#10;8vqbSIYCAAAYBQAADgAAAAAAAAAAAAAAAAAuAgAAZHJzL2Uyb0RvYy54bWxQSwECLQAUAAYACAAA&#10;ACEAaA95o94AAAAJAQAADwAAAAAAAAAAAAAAAADgBAAAZHJzL2Rvd25yZXYueG1sUEsFBgAAAAAE&#10;AAQA8wAAAOsFAAAAAA==&#10;" stroked="f">
            <v:textbox>
              <w:txbxContent>
                <w:p w:rsidR="00DD23CD" w:rsidRDefault="00DD23CD" w:rsidP="00DD23CD"/>
              </w:txbxContent>
            </v:textbox>
          </v:shape>
        </w:pict>
      </w:r>
    </w:p>
    <w:p w:rsidR="00011DB7" w:rsidRPr="001F6587" w:rsidRDefault="00011DB7" w:rsidP="00E6042B">
      <w:pPr>
        <w:pStyle w:val="Achievement"/>
      </w:pPr>
    </w:p>
    <w:p w:rsidR="00011DB7" w:rsidRPr="001F6587" w:rsidRDefault="00011DB7" w:rsidP="00E6042B">
      <w:pPr>
        <w:pStyle w:val="Achievement"/>
      </w:pPr>
    </w:p>
    <w:p w:rsidR="0000462F" w:rsidRPr="001F6587" w:rsidRDefault="0000462F" w:rsidP="00E6042B">
      <w:pPr>
        <w:pStyle w:val="Achievement"/>
      </w:pPr>
    </w:p>
    <w:p w:rsidR="00E6042B" w:rsidRPr="001F6587" w:rsidRDefault="00FA48F2" w:rsidP="00987CEB">
      <w:pPr>
        <w:pStyle w:val="BodyText"/>
        <w:spacing w:line="240" w:lineRule="auto"/>
        <w:outlineLvl w:val="0"/>
        <w:rPr>
          <w:rFonts w:asciiTheme="majorBidi" w:hAnsiTheme="majorBidi" w:cstheme="majorBidi"/>
          <w:sz w:val="24"/>
          <w:szCs w:val="24"/>
        </w:rPr>
      </w:pPr>
      <w:r w:rsidRPr="00FA48F2">
        <w:rPr>
          <w:noProof/>
          <w:lang w:val="en-US"/>
        </w:rPr>
        <w:pict>
          <v:group id="Group 123" o:spid="_x0000_s1038" style="position:absolute;margin-left:-17.4pt;margin-top:9.95pt;width:458.3pt;height:12pt;z-index:251721728" coordorigin="1377,13151" coordsize="91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WxxAMAAC8MAAAOAAAAZHJzL2Uyb0RvYy54bWzsVl1v2zYUfR/Q/0Dw3ZEoS7IsRCkC2wkG&#10;dFuwZj+AlqgPTCI1ko6cFfvvuyQl1U7atOjWPhR9sfl5de+559zLy9fHrkUPTKpG8AyTCx8jxnNR&#10;NLzK8B/3N4sEI6UpL2grOMvwI1P49dWrny6HPmWBqEVbMInACFfp0Ge41rpPPU/lNeuouhA947BZ&#10;CtlRDVNZeYWkA1jvWi/w/dgbhCx6KXKmFKxu3Sa+svbLkuX6t7JUTKM2w+Cbtr/S/u7Nr3d1SdNK&#10;0r5u8tEN+gVedLTh8NHZ1JZqig6yeWaqa3IplCj1RS46T5RlkzMbA0RD/CfR3Epx6G0sVTpU/QwT&#10;QPsEpy82m//6cCdRU2R4iRGnHaTIfhWRYGnAGfoqhTO3sn/b30kXIQzfiPxPBdve030zr9xhtB9+&#10;EQUYpActLDjHUnbGBISNjjYHj3MO2FGjHBajJPBDAqnKYY9EQeiPScpryKS5RparFUZmd0ki4jKY&#10;17vx/prEsbsMV82mR1P3Xevr6JsJDAin3mOq/humb2vaM5sqZfAaMQ0nTK8BAnsEcA0drvbchjtQ&#10;8yMfQUVcbGrKK2aP3z/2AKANEtw/uWImCjLySZDDJSTSoRUkgUNrwjoOghHoc6Ro2kulb5nokBlk&#10;WGlJm6rWG8E5SEpIYvNJH94o7SCeLpj0cnHTtC2s07TlaMhwkESryN5Qom0Ks2s2rcjZppXogYI8&#10;95Wz2h464I1bW0X+lH9YNgSwRyd3Zws2zWfGQTq8sD7UjBa7caxp07ox0KLlxgsAA6IYR06z79b+&#10;epfsknARBvFuEfrb7eL6ZhMu4huyirbL7WazJf+YgEiY1k1RMG5imuoHCT+PS2Mlc8qfK8iMnndu&#10;3YYIzk7/1mlLCsMDR+i9KB7vpMnISO9vxPNo4vnvwA4gb8uA59EJz6fioVzlmEl+LaUYTIJAfmcs&#10;dxc+m+UnNSFYrs9ZHqwI6NCUk8R9YioIz2guwfuXiH1GsJl7jpL6GNirp+yNgbxj9TplL5Q0twwc&#10;nK08Z7DTzjoCIK1aXpDO///xrtHQl9umA9SMu2MYL2rpg2REUrimC48EGNRC/o3RAA0XqspfByoZ&#10;Ru3PHNK/JiEUbKTtJIxWpjTJ05396Q7lOZjKsMbIDTfadfVDL02lMnQyqHFhSm/Z2DJl6OQk8s0V&#10;Aj3JddfTThB/bYU48BdBHCURWVlAxt5LkhBeZudNdGoLJF5/uIM+F4y+l43Vu7X9kX7wQzbfo2xA&#10;7fZVagvX+II2z97TuZXZ+3f+1b8AAAD//wMAUEsDBBQABgAIAAAAIQAzhsln4AAAAAkBAAAPAAAA&#10;ZHJzL2Rvd25yZXYueG1sTI9BS8NAEIXvgv9hGcFbu4mpksRsSinqqQi2gnjbZqdJaHY2ZLdJ+u8d&#10;T3p88x7vfVOsZ9uJEQffOlIQLyMQSJUzLdUKPg+vixSED5qM7hyhgit6WJe3N4XOjZvoA8d9qAWX&#10;kM+1giaEPpfSVw1a7ZeuR2Lv5AarA8uhlmbQE5fbTj5E0ZO0uiVeaHSP2war8/5iFbxNetok8cu4&#10;O5+21+/D4/vXLkal7u/mzTOIgHP4C8MvPqNDyUxHdyHjRadgkawYPbCRZSA4kKYxH44KVkkGsizk&#10;/w/KHwAAAP//AwBQSwECLQAUAAYACAAAACEAtoM4kv4AAADhAQAAEwAAAAAAAAAAAAAAAAAAAAAA&#10;W0NvbnRlbnRfVHlwZXNdLnhtbFBLAQItABQABgAIAAAAIQA4/SH/1gAAAJQBAAALAAAAAAAAAAAA&#10;AAAAAC8BAABfcmVscy8ucmVsc1BLAQItABQABgAIAAAAIQArXYWxxAMAAC8MAAAOAAAAAAAAAAAA&#10;AAAAAC4CAABkcnMvZTJvRG9jLnhtbFBLAQItABQABgAIAAAAIQAzhsln4AAAAAkBAAAPAAAAAAAA&#10;AAAAAAAAAB4GAABkcnMvZG93bnJldi54bWxQSwUGAAAAAAQABADzAAAAKwcAAAAA&#10;">
            <v:shape id="AutoShape 124" o:spid="_x0000_s1041" type="#_x0000_t32" style="position:absolute;left:4323;top:13282;width:622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LggwwAAANoAAAAPAAAAZHJzL2Rvd25yZXYueG1sRI9PawIx&#10;FMTvBb9DeEIvRbMtRdbVKFIoeigU/56fm+fuYvKyJNHdfvumUPA4zMxvmPmyt0bcyYfGsYLXcQaC&#10;uHS64UrBYf85ykGEiKzROCYFPxRguRg8zbHQruMt3XexEgnCoUAFdYxtIWUoa7IYxq4lTt7FeYsx&#10;SV9J7bFLcGvkW5ZNpMWG00KNLX3UVF53N6ug85uetTGn28vX+bheu/x7anOlnof9agYiUh8f4f/2&#10;Rit4h78r6QbIxS8AAAD//wMAUEsBAi0AFAAGAAgAAAAhANvh9svuAAAAhQEAABMAAAAAAAAAAAAA&#10;AAAAAAAAAFtDb250ZW50X1R5cGVzXS54bWxQSwECLQAUAAYACAAAACEAWvQsW78AAAAVAQAACwAA&#10;AAAAAAAAAAAAAAAfAQAAX3JlbHMvLnJlbHNQSwECLQAUAAYACAAAACEA2UC4IMMAAADaAAAADwAA&#10;AAAAAAAAAAAAAAAHAgAAZHJzL2Rvd25yZXYueG1sUEsFBgAAAAADAAMAtwAAAPcCAAAAAA==&#10;" strokecolor="#bfbfbf [2412]" strokeweight="2.25pt"/>
            <v:rect id="Rectangle 125" o:spid="_x0000_s1040" style="position:absolute;left:1377;top:13239;width:2714;height: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eHfwgAAANoAAAAPAAAAZHJzL2Rvd25yZXYueG1sRI9bi8Iw&#10;EIXfhf0PYQRfRFMFZa1GWURRYcH19j42Y9vdZlKaqPXfmwXBx8O5fJzJrDaFuFHlcssKet0IBHFi&#10;dc6pguNh2fkE4TyyxsIyKXiQg9n0ozHBWNs77+i296kII+xiVJB5X8ZSuiQjg65rS+LgXWxl0AdZ&#10;pVJXeA/jppD9KBpKgzkHQoYlzTNK/vZXEyDr0WLbLlblLv/+Ocvf43I42JyUajXrrzEIT7V/h1/t&#10;tVYwgP8r4QbI6RMAAP//AwBQSwECLQAUAAYACAAAACEA2+H2y+4AAACFAQAAEwAAAAAAAAAAAAAA&#10;AAAAAAAAW0NvbnRlbnRfVHlwZXNdLnhtbFBLAQItABQABgAIAAAAIQBa9CxbvwAAABUBAAALAAAA&#10;AAAAAAAAAAAAAB8BAABfcmVscy8ucmVsc1BLAQItABQABgAIAAAAIQCCneHfwgAAANoAAAAPAAAA&#10;AAAAAAAAAAAAAAcCAABkcnMvZG93bnJldi54bWxQSwUGAAAAAAMAAwC3AAAA9gIAAAAA&#10;" fillcolor="#548dd4 [1951]" strokecolor="#548dd4 [1951]"/>
            <v:shape id="AutoShape 126" o:spid="_x0000_s1039" type="#_x0000_t6" style="position:absolute;left:1848;top:13151;width:169;height:240;rotation:-290381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pBxQAAANoAAAAPAAAAZHJzL2Rvd25yZXYueG1sRI9Ba8JA&#10;FITvgv9heYIXqZu2GCR1FSsttCIUtfT8zD6TYPZtyK5r7K/vCkKPw8x8w8wWnalFoNZVlhU8jhMQ&#10;xLnVFRcKvvfvD1MQziNrrC2Tgis5WMz7vRlm2l54S2HnCxEh7DJUUHrfZFK6vCSDbmwb4ugdbWvQ&#10;R9kWUrd4iXBTy6ckSaXBiuNCiQ2tSspPu7NRECabQ3hd59f922/qn1c/IYw+v5QaDrrlCwhPnf8P&#10;39sfWkEKtyvxBsj5HwAAAP//AwBQSwECLQAUAAYACAAAACEA2+H2y+4AAACFAQAAEwAAAAAAAAAA&#10;AAAAAAAAAAAAW0NvbnRlbnRfVHlwZXNdLnhtbFBLAQItABQABgAIAAAAIQBa9CxbvwAAABUBAAAL&#10;AAAAAAAAAAAAAAAAAB8BAABfcmVscy8ucmVsc1BLAQItABQABgAIAAAAIQBHt3pBxQAAANoAAAAP&#10;AAAAAAAAAAAAAAAAAAcCAABkcnMvZG93bnJldi54bWxQSwUGAAAAAAMAAwC3AAAA+QIAAAAA&#10;" fillcolor="#548dd4 [1951]" strokecolor="#548dd4 [1951]"/>
          </v:group>
        </w:pict>
      </w:r>
    </w:p>
    <w:p w:rsidR="00B83A00" w:rsidRPr="001F6587" w:rsidRDefault="00FA48F2" w:rsidP="00E6042B">
      <w:pPr>
        <w:pStyle w:val="BodyText"/>
        <w:spacing w:line="240" w:lineRule="auto"/>
        <w:ind w:left="2835"/>
        <w:outlineLvl w:val="0"/>
        <w:rPr>
          <w:rFonts w:asciiTheme="majorBidi" w:hAnsiTheme="majorBidi" w:cstheme="majorBidi"/>
          <w:sz w:val="24"/>
          <w:szCs w:val="24"/>
        </w:rPr>
      </w:pPr>
      <w:r w:rsidRPr="00FA48F2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Text Box 92" o:spid="_x0000_s1037" type="#_x0000_t202" style="position:absolute;left:0;text-align:left;margin-left:-17.8pt;margin-top:-.45pt;width:152.05pt;height:23.2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0OhgIAABg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KsxjlG&#10;inRA0QMfPLrWAyrzUJ7euAqs7g3Y+QH2geaYqjN3mn5xSOmblqgNv7JW9y0nDMLLws3k5OqI4wLI&#10;un+vGfghW68j0NDYLtQOqoEAHWh6PFITYqHBZXmepedTjCic5WUxKyJ3CakOt411/i3XHQqTGlug&#10;PqKT3Z3zIRpSHUyCM6elYCshZVzYzfpGWrQjIJNV/GICL8ykCsZKh2sj4rgDQYKPcBbCjbQ/lVle&#10;pNd5OVnN5heTYlVMJ+VFOp+kWXldztKiLG5X30OAWVG1gjGu7oTiBwlmxd9RvG+GUTxRhKivcTnN&#10;pyNFf0wyjd/vkuyEh46Uoqvx/GhEqkDsG8UgbVJ5IuQ4T34OP1YZanD4x6pEGQTmRw34YT1EwWVR&#10;JEEja80eQRhWA2/APjwnMGm1/YZRD61ZY/d1SyzHSL5TIK4yK4B95OOimF7ksLCnJ+vTE6IoQNXY&#10;YzROb/zY/1tjxaYFT6Oclb4CQTYiauU5qr2Mof1iUvunIvT36TpaPT9oyx8AAAD//wMAUEsDBBQA&#10;BgAIAAAAIQCtsTbJ3gAAAAgBAAAPAAAAZHJzL2Rvd25yZXYueG1sTI/BTsMwEETvSPyDtZW4oNah&#10;1Gkb4lSABOLa0g/YxNskaryOYrdJ/x5zgtusZjTzNt9NthNXGnzrWMPTIgFBXDnTcq3h+P0x34Dw&#10;Adlg55g03MjDrri/yzEzbuQ9XQ+hFrGEfYYamhD6TEpfNWTRL1xPHL2TGyyGeA61NAOOsdx2cpkk&#10;qbTYclxosKf3hqrz4WI1nL7GR7Udy89wXO9X6Ru269LdtH6YTa8vIAJN4S8Mv/gRHYrIVLoLGy86&#10;DfNnlcZoFFsQ0V+mGwWi1LBSCmSRy/8PFD8AAAD//wMAUEsBAi0AFAAGAAgAAAAhALaDOJL+AAAA&#10;4QEAABMAAAAAAAAAAAAAAAAAAAAAAFtDb250ZW50X1R5cGVzXS54bWxQSwECLQAUAAYACAAAACEA&#10;OP0h/9YAAACUAQAACwAAAAAAAAAAAAAAAAAvAQAAX3JlbHMvLnJlbHNQSwECLQAUAAYACAAAACEA&#10;L6FNDoYCAAAYBQAADgAAAAAAAAAAAAAAAAAuAgAAZHJzL2Uyb0RvYy54bWxQSwECLQAUAAYACAAA&#10;ACEArbE2yd4AAAAIAQAADwAAAAAAAAAAAAAAAADgBAAAZHJzL2Rvd25yZXYueG1sUEsFBgAAAAAE&#10;AAQA8wAAAOsFAAAAAA==&#10;" stroked="f">
            <v:textbox>
              <w:txbxContent>
                <w:p w:rsidR="00F11532" w:rsidRPr="005A6A02" w:rsidRDefault="00AF554C" w:rsidP="00F11532">
                  <w:pPr>
                    <w:spacing w:after="0" w:line="240" w:lineRule="auto"/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</w:pPr>
                  <w:r>
                    <w:rPr>
                      <w:rFonts w:ascii="Sylfaen" w:hAnsi="Sylfaen" w:cs="Aharoni"/>
                      <w:b/>
                      <w:color w:val="A6A6A6" w:themeColor="background1" w:themeShade="A6"/>
                      <w:sz w:val="24"/>
                    </w:rPr>
                    <w:t>Declaration</w:t>
                  </w:r>
                </w:p>
                <w:p w:rsidR="00F11532" w:rsidRDefault="00F11532" w:rsidP="00F11532"/>
              </w:txbxContent>
            </v:textbox>
          </v:shape>
        </w:pict>
      </w:r>
      <w:r w:rsidR="0000462F" w:rsidRPr="001F6587">
        <w:rPr>
          <w:rFonts w:asciiTheme="majorBidi" w:hAnsiTheme="majorBidi" w:cstheme="majorBidi"/>
          <w:sz w:val="24"/>
          <w:szCs w:val="24"/>
        </w:rPr>
        <w:t>I hereby declare that all the above details are true to the best of my knowledge and belief.</w:t>
      </w:r>
    </w:p>
    <w:p w:rsidR="0000462F" w:rsidRPr="001F6587" w:rsidRDefault="00E6042B" w:rsidP="00E6042B">
      <w:pPr>
        <w:pStyle w:val="BodyText"/>
        <w:tabs>
          <w:tab w:val="left" w:pos="5895"/>
        </w:tabs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F6587" w:rsidRPr="001F6587">
        <w:rPr>
          <w:rFonts w:asciiTheme="majorBidi" w:hAnsiTheme="majorBidi" w:cstheme="majorBidi"/>
          <w:sz w:val="24"/>
          <w:szCs w:val="24"/>
        </w:rPr>
        <w:tab/>
      </w:r>
      <w:r w:rsidR="001F6587" w:rsidRPr="001F6587">
        <w:rPr>
          <w:rFonts w:asciiTheme="majorBidi" w:hAnsiTheme="majorBidi" w:cstheme="majorBidi"/>
          <w:sz w:val="24"/>
          <w:szCs w:val="24"/>
        </w:rPr>
        <w:tab/>
      </w:r>
      <w:r w:rsidR="0000462F" w:rsidRPr="001F6587">
        <w:rPr>
          <w:rFonts w:asciiTheme="majorBidi" w:hAnsiTheme="majorBidi" w:cstheme="majorBidi"/>
          <w:sz w:val="24"/>
          <w:szCs w:val="24"/>
        </w:rPr>
        <w:tab/>
      </w:r>
      <w:r w:rsidR="0000462F" w:rsidRPr="001F6587">
        <w:rPr>
          <w:rFonts w:asciiTheme="majorBidi" w:hAnsiTheme="majorBidi" w:cstheme="majorBidi"/>
          <w:sz w:val="24"/>
          <w:szCs w:val="24"/>
        </w:rPr>
        <w:tab/>
      </w:r>
      <w:r w:rsidR="0000462F" w:rsidRPr="001F6587">
        <w:rPr>
          <w:rFonts w:asciiTheme="majorBidi" w:hAnsiTheme="majorBidi" w:cstheme="majorBidi"/>
          <w:sz w:val="24"/>
          <w:szCs w:val="24"/>
        </w:rPr>
        <w:tab/>
      </w:r>
      <w:r w:rsidR="0000462F" w:rsidRPr="001F6587">
        <w:rPr>
          <w:rFonts w:asciiTheme="majorBidi" w:hAnsiTheme="majorBidi" w:cstheme="majorBidi"/>
          <w:sz w:val="24"/>
          <w:szCs w:val="24"/>
        </w:rPr>
        <w:tab/>
      </w:r>
      <w:r w:rsidR="0000462F" w:rsidRPr="001F6587">
        <w:rPr>
          <w:rFonts w:asciiTheme="majorBidi" w:hAnsiTheme="majorBidi" w:cstheme="majorBidi"/>
          <w:sz w:val="24"/>
          <w:szCs w:val="24"/>
        </w:rPr>
        <w:tab/>
      </w:r>
    </w:p>
    <w:p w:rsidR="0000462F" w:rsidRPr="001F6587" w:rsidRDefault="00353FD4" w:rsidP="001F6587">
      <w:pPr>
        <w:jc w:val="right"/>
        <w:rPr>
          <w:rFonts w:asciiTheme="majorBidi" w:hAnsiTheme="majorBidi" w:cstheme="majorBidi"/>
          <w:sz w:val="24"/>
          <w:szCs w:val="24"/>
        </w:rPr>
      </w:pPr>
      <w:r w:rsidRPr="001F6587">
        <w:rPr>
          <w:rFonts w:asciiTheme="majorBidi" w:hAnsiTheme="majorBidi" w:cstheme="majorBidi"/>
          <w:b/>
          <w:sz w:val="24"/>
          <w:szCs w:val="24"/>
        </w:rPr>
        <w:tab/>
      </w:r>
      <w:r w:rsidRPr="001F6587">
        <w:rPr>
          <w:rFonts w:asciiTheme="majorBidi" w:hAnsiTheme="majorBidi" w:cstheme="majorBidi"/>
          <w:b/>
          <w:sz w:val="24"/>
          <w:szCs w:val="24"/>
        </w:rPr>
        <w:tab/>
      </w:r>
      <w:r w:rsidRPr="001F6587">
        <w:rPr>
          <w:rFonts w:asciiTheme="majorBidi" w:hAnsiTheme="majorBidi" w:cstheme="majorBidi"/>
          <w:b/>
          <w:sz w:val="24"/>
          <w:szCs w:val="24"/>
        </w:rPr>
        <w:tab/>
      </w:r>
      <w:r w:rsidRPr="001F6587">
        <w:rPr>
          <w:rFonts w:asciiTheme="majorBidi" w:hAnsiTheme="majorBidi" w:cstheme="majorBidi"/>
          <w:b/>
          <w:sz w:val="24"/>
          <w:szCs w:val="24"/>
        </w:rPr>
        <w:tab/>
      </w:r>
    </w:p>
    <w:p w:rsidR="00DC549E" w:rsidRPr="001F6587" w:rsidRDefault="00DC549E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DC549E" w:rsidRPr="001F6587" w:rsidSect="001F658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48" w:rsidRDefault="00567848" w:rsidP="00E95479">
      <w:pPr>
        <w:spacing w:after="0" w:line="240" w:lineRule="auto"/>
      </w:pPr>
      <w:r>
        <w:separator/>
      </w:r>
    </w:p>
  </w:endnote>
  <w:endnote w:type="continuationSeparator" w:id="1">
    <w:p w:rsidR="00567848" w:rsidRDefault="00567848" w:rsidP="00E9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48" w:rsidRDefault="00567848" w:rsidP="00E95479">
      <w:pPr>
        <w:spacing w:after="0" w:line="240" w:lineRule="auto"/>
      </w:pPr>
      <w:r>
        <w:separator/>
      </w:r>
    </w:p>
  </w:footnote>
  <w:footnote w:type="continuationSeparator" w:id="1">
    <w:p w:rsidR="00567848" w:rsidRDefault="00567848" w:rsidP="00E9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B8C"/>
    <w:multiLevelType w:val="hybridMultilevel"/>
    <w:tmpl w:val="96002222"/>
    <w:lvl w:ilvl="0" w:tplc="4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B463BE6"/>
    <w:multiLevelType w:val="hybridMultilevel"/>
    <w:tmpl w:val="72A0F29C"/>
    <w:lvl w:ilvl="0" w:tplc="2814D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6A07"/>
    <w:multiLevelType w:val="hybridMultilevel"/>
    <w:tmpl w:val="BE1E39DC"/>
    <w:lvl w:ilvl="0" w:tplc="2EE09D30">
      <w:start w:val="1"/>
      <w:numFmt w:val="bullet"/>
      <w:lvlText w:val=""/>
      <w:lvlJc w:val="left"/>
      <w:pPr>
        <w:tabs>
          <w:tab w:val="num" w:pos="1296"/>
        </w:tabs>
        <w:ind w:left="1224" w:hanging="648"/>
      </w:pPr>
      <w:rPr>
        <w:rFonts w:ascii="Symbol" w:hAnsi="Symbol" w:hint="default"/>
        <w:sz w:val="20"/>
        <w:szCs w:val="16"/>
      </w:rPr>
    </w:lvl>
    <w:lvl w:ilvl="1" w:tplc="19DE9C92">
      <w:start w:val="1"/>
      <w:numFmt w:val="bullet"/>
      <w:lvlText w:val=""/>
      <w:lvlJc w:val="left"/>
      <w:pPr>
        <w:tabs>
          <w:tab w:val="num" w:pos="1512"/>
        </w:tabs>
        <w:ind w:left="1080" w:firstLine="0"/>
      </w:pPr>
      <w:rPr>
        <w:rFonts w:ascii="Symbol" w:hAnsi="Symbol" w:hint="default"/>
        <w:sz w:val="20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A1E10"/>
    <w:multiLevelType w:val="hybridMultilevel"/>
    <w:tmpl w:val="4A343374"/>
    <w:lvl w:ilvl="0" w:tplc="485C4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F5747"/>
    <w:multiLevelType w:val="hybridMultilevel"/>
    <w:tmpl w:val="0F7C87B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D7A04"/>
    <w:multiLevelType w:val="hybridMultilevel"/>
    <w:tmpl w:val="978ECFD0"/>
    <w:lvl w:ilvl="0" w:tplc="485C4B00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6">
    <w:nsid w:val="5CD10192"/>
    <w:multiLevelType w:val="hybridMultilevel"/>
    <w:tmpl w:val="E7B4833E"/>
    <w:lvl w:ilvl="0" w:tplc="40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>
    <w:nsid w:val="5EE66F55"/>
    <w:multiLevelType w:val="hybridMultilevel"/>
    <w:tmpl w:val="EA96455E"/>
    <w:lvl w:ilvl="0" w:tplc="C75A81A6">
      <w:start w:val="1"/>
      <w:numFmt w:val="bullet"/>
      <w:lvlText w:val=""/>
      <w:lvlJc w:val="left"/>
      <w:pPr>
        <w:tabs>
          <w:tab w:val="num" w:pos="2016"/>
        </w:tabs>
        <w:ind w:left="1944" w:hanging="648"/>
      </w:pPr>
      <w:rPr>
        <w:rFonts w:ascii="Symbol" w:hAnsi="Symbol" w:hint="default"/>
        <w:sz w:val="16"/>
        <w:szCs w:val="16"/>
      </w:rPr>
    </w:lvl>
    <w:lvl w:ilvl="1" w:tplc="1C3A4190">
      <w:start w:val="1"/>
      <w:numFmt w:val="bullet"/>
      <w:lvlText w:val=""/>
      <w:lvlJc w:val="left"/>
      <w:pPr>
        <w:tabs>
          <w:tab w:val="num" w:pos="2520"/>
        </w:tabs>
        <w:ind w:left="2448" w:hanging="648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51D4A74"/>
    <w:multiLevelType w:val="hybridMultilevel"/>
    <w:tmpl w:val="13AAE52A"/>
    <w:lvl w:ilvl="0" w:tplc="40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9">
    <w:nsid w:val="6AD7032B"/>
    <w:multiLevelType w:val="hybridMultilevel"/>
    <w:tmpl w:val="6AEAFDF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4E4D"/>
    <w:rsid w:val="00000C04"/>
    <w:rsid w:val="00000D8F"/>
    <w:rsid w:val="0000462F"/>
    <w:rsid w:val="00011DB7"/>
    <w:rsid w:val="0002332F"/>
    <w:rsid w:val="000277E5"/>
    <w:rsid w:val="00041DF8"/>
    <w:rsid w:val="00041F74"/>
    <w:rsid w:val="00053CA9"/>
    <w:rsid w:val="000665EF"/>
    <w:rsid w:val="00070C11"/>
    <w:rsid w:val="00075DF4"/>
    <w:rsid w:val="00076145"/>
    <w:rsid w:val="00081CA5"/>
    <w:rsid w:val="000921BC"/>
    <w:rsid w:val="00093EAC"/>
    <w:rsid w:val="00094CD4"/>
    <w:rsid w:val="000A4087"/>
    <w:rsid w:val="000B5738"/>
    <w:rsid w:val="000E0878"/>
    <w:rsid w:val="000E53D4"/>
    <w:rsid w:val="0010670E"/>
    <w:rsid w:val="001075C4"/>
    <w:rsid w:val="001230BE"/>
    <w:rsid w:val="00133061"/>
    <w:rsid w:val="001377C7"/>
    <w:rsid w:val="00140646"/>
    <w:rsid w:val="00155470"/>
    <w:rsid w:val="0015661B"/>
    <w:rsid w:val="00162A29"/>
    <w:rsid w:val="00164478"/>
    <w:rsid w:val="00166813"/>
    <w:rsid w:val="00191F79"/>
    <w:rsid w:val="0019599B"/>
    <w:rsid w:val="0019759B"/>
    <w:rsid w:val="00197F97"/>
    <w:rsid w:val="001D4BC1"/>
    <w:rsid w:val="001E1791"/>
    <w:rsid w:val="001E737D"/>
    <w:rsid w:val="001F640D"/>
    <w:rsid w:val="001F6587"/>
    <w:rsid w:val="00212048"/>
    <w:rsid w:val="00236E25"/>
    <w:rsid w:val="00242BD4"/>
    <w:rsid w:val="00243BA4"/>
    <w:rsid w:val="002468FC"/>
    <w:rsid w:val="00246A22"/>
    <w:rsid w:val="002502CD"/>
    <w:rsid w:val="00251A44"/>
    <w:rsid w:val="0025383F"/>
    <w:rsid w:val="002812C1"/>
    <w:rsid w:val="0028685C"/>
    <w:rsid w:val="00287947"/>
    <w:rsid w:val="002A0607"/>
    <w:rsid w:val="002B5D80"/>
    <w:rsid w:val="002B6059"/>
    <w:rsid w:val="002C2267"/>
    <w:rsid w:val="002C40FA"/>
    <w:rsid w:val="002C4C3E"/>
    <w:rsid w:val="002C5DFC"/>
    <w:rsid w:val="002D6C98"/>
    <w:rsid w:val="002E2F0C"/>
    <w:rsid w:val="002E4A89"/>
    <w:rsid w:val="002F1FAD"/>
    <w:rsid w:val="003154C8"/>
    <w:rsid w:val="003206E6"/>
    <w:rsid w:val="00325EF3"/>
    <w:rsid w:val="003525A8"/>
    <w:rsid w:val="00353FD4"/>
    <w:rsid w:val="003601B7"/>
    <w:rsid w:val="00360573"/>
    <w:rsid w:val="0036214A"/>
    <w:rsid w:val="003623A2"/>
    <w:rsid w:val="0036488C"/>
    <w:rsid w:val="003770DD"/>
    <w:rsid w:val="003803F7"/>
    <w:rsid w:val="00386292"/>
    <w:rsid w:val="00387D1D"/>
    <w:rsid w:val="00391C3B"/>
    <w:rsid w:val="003A339C"/>
    <w:rsid w:val="003A4B25"/>
    <w:rsid w:val="003B079C"/>
    <w:rsid w:val="003B6CF6"/>
    <w:rsid w:val="003B7E83"/>
    <w:rsid w:val="003C5981"/>
    <w:rsid w:val="003D0C2D"/>
    <w:rsid w:val="003E2C38"/>
    <w:rsid w:val="003E5DFD"/>
    <w:rsid w:val="003F04F6"/>
    <w:rsid w:val="003F108F"/>
    <w:rsid w:val="003F2259"/>
    <w:rsid w:val="003F2A91"/>
    <w:rsid w:val="003F6025"/>
    <w:rsid w:val="003F6CBA"/>
    <w:rsid w:val="00400F35"/>
    <w:rsid w:val="0040368A"/>
    <w:rsid w:val="00404567"/>
    <w:rsid w:val="00404EC6"/>
    <w:rsid w:val="004132BC"/>
    <w:rsid w:val="00413756"/>
    <w:rsid w:val="00421402"/>
    <w:rsid w:val="00435B00"/>
    <w:rsid w:val="004452DB"/>
    <w:rsid w:val="00445822"/>
    <w:rsid w:val="00454A46"/>
    <w:rsid w:val="00462C77"/>
    <w:rsid w:val="004703F4"/>
    <w:rsid w:val="004809D8"/>
    <w:rsid w:val="004836C6"/>
    <w:rsid w:val="00487430"/>
    <w:rsid w:val="00493529"/>
    <w:rsid w:val="00496B18"/>
    <w:rsid w:val="00497538"/>
    <w:rsid w:val="004A24D2"/>
    <w:rsid w:val="004A35F0"/>
    <w:rsid w:val="004A4F70"/>
    <w:rsid w:val="004B0027"/>
    <w:rsid w:val="004B4608"/>
    <w:rsid w:val="004C65C5"/>
    <w:rsid w:val="004D1A6A"/>
    <w:rsid w:val="004D1FC6"/>
    <w:rsid w:val="004E7F6D"/>
    <w:rsid w:val="004F17FC"/>
    <w:rsid w:val="004F5A4A"/>
    <w:rsid w:val="00512575"/>
    <w:rsid w:val="005133C3"/>
    <w:rsid w:val="0051592E"/>
    <w:rsid w:val="00526A04"/>
    <w:rsid w:val="005348E5"/>
    <w:rsid w:val="005369C4"/>
    <w:rsid w:val="00546105"/>
    <w:rsid w:val="00550CDE"/>
    <w:rsid w:val="005541E2"/>
    <w:rsid w:val="005625B1"/>
    <w:rsid w:val="00567848"/>
    <w:rsid w:val="00567C44"/>
    <w:rsid w:val="005A6A02"/>
    <w:rsid w:val="005B41ED"/>
    <w:rsid w:val="005C450F"/>
    <w:rsid w:val="005D0866"/>
    <w:rsid w:val="005D1AC7"/>
    <w:rsid w:val="005E0369"/>
    <w:rsid w:val="005E5B1A"/>
    <w:rsid w:val="005F014D"/>
    <w:rsid w:val="005F0AA5"/>
    <w:rsid w:val="005F3F8C"/>
    <w:rsid w:val="005F527E"/>
    <w:rsid w:val="00601BD7"/>
    <w:rsid w:val="00607F65"/>
    <w:rsid w:val="00612551"/>
    <w:rsid w:val="00622FEA"/>
    <w:rsid w:val="00626BCF"/>
    <w:rsid w:val="00627919"/>
    <w:rsid w:val="00633372"/>
    <w:rsid w:val="00646171"/>
    <w:rsid w:val="0064698C"/>
    <w:rsid w:val="00653889"/>
    <w:rsid w:val="006631F4"/>
    <w:rsid w:val="006635B8"/>
    <w:rsid w:val="00666F6C"/>
    <w:rsid w:val="006704D4"/>
    <w:rsid w:val="00681156"/>
    <w:rsid w:val="00685DCC"/>
    <w:rsid w:val="0069280A"/>
    <w:rsid w:val="006A1F8D"/>
    <w:rsid w:val="006B4CAC"/>
    <w:rsid w:val="006B5314"/>
    <w:rsid w:val="006B7216"/>
    <w:rsid w:val="006C0E31"/>
    <w:rsid w:val="006C487A"/>
    <w:rsid w:val="006D0846"/>
    <w:rsid w:val="006F5F94"/>
    <w:rsid w:val="006F73CA"/>
    <w:rsid w:val="00704E4D"/>
    <w:rsid w:val="007052DF"/>
    <w:rsid w:val="00705D3A"/>
    <w:rsid w:val="00713023"/>
    <w:rsid w:val="0071368B"/>
    <w:rsid w:val="00737AEF"/>
    <w:rsid w:val="00742C3D"/>
    <w:rsid w:val="00742E23"/>
    <w:rsid w:val="00770CFB"/>
    <w:rsid w:val="00772FB0"/>
    <w:rsid w:val="007A2AAA"/>
    <w:rsid w:val="007A5964"/>
    <w:rsid w:val="007B136A"/>
    <w:rsid w:val="007B206D"/>
    <w:rsid w:val="007B57A8"/>
    <w:rsid w:val="007C19CB"/>
    <w:rsid w:val="007C2504"/>
    <w:rsid w:val="007C4B00"/>
    <w:rsid w:val="007D198F"/>
    <w:rsid w:val="007D7FE7"/>
    <w:rsid w:val="007F46B9"/>
    <w:rsid w:val="008137CB"/>
    <w:rsid w:val="00814353"/>
    <w:rsid w:val="0081553D"/>
    <w:rsid w:val="00817D60"/>
    <w:rsid w:val="00823D65"/>
    <w:rsid w:val="008402F4"/>
    <w:rsid w:val="0084225D"/>
    <w:rsid w:val="00842B0E"/>
    <w:rsid w:val="00844201"/>
    <w:rsid w:val="00857415"/>
    <w:rsid w:val="00870F89"/>
    <w:rsid w:val="00871C40"/>
    <w:rsid w:val="00881D90"/>
    <w:rsid w:val="00893744"/>
    <w:rsid w:val="008A6AD1"/>
    <w:rsid w:val="008C2015"/>
    <w:rsid w:val="008C4DD4"/>
    <w:rsid w:val="008C55A8"/>
    <w:rsid w:val="008C7D06"/>
    <w:rsid w:val="008D3648"/>
    <w:rsid w:val="008D4074"/>
    <w:rsid w:val="008D57DD"/>
    <w:rsid w:val="008E09A0"/>
    <w:rsid w:val="008E2F5C"/>
    <w:rsid w:val="008E4261"/>
    <w:rsid w:val="008F50D8"/>
    <w:rsid w:val="00902861"/>
    <w:rsid w:val="00905C2F"/>
    <w:rsid w:val="0090661F"/>
    <w:rsid w:val="00912B93"/>
    <w:rsid w:val="00914331"/>
    <w:rsid w:val="009254A8"/>
    <w:rsid w:val="009278AB"/>
    <w:rsid w:val="00930214"/>
    <w:rsid w:val="00963BBD"/>
    <w:rsid w:val="00965E4D"/>
    <w:rsid w:val="00967FF9"/>
    <w:rsid w:val="00973597"/>
    <w:rsid w:val="009745DA"/>
    <w:rsid w:val="00977FB9"/>
    <w:rsid w:val="009849E2"/>
    <w:rsid w:val="00987CEB"/>
    <w:rsid w:val="00987F11"/>
    <w:rsid w:val="00992153"/>
    <w:rsid w:val="009A15D8"/>
    <w:rsid w:val="009B0CE6"/>
    <w:rsid w:val="009C7974"/>
    <w:rsid w:val="009D6AD4"/>
    <w:rsid w:val="009D7FCE"/>
    <w:rsid w:val="009E6041"/>
    <w:rsid w:val="009F165F"/>
    <w:rsid w:val="009F425A"/>
    <w:rsid w:val="00A01B53"/>
    <w:rsid w:val="00A047AE"/>
    <w:rsid w:val="00A067FB"/>
    <w:rsid w:val="00A162EB"/>
    <w:rsid w:val="00A2337F"/>
    <w:rsid w:val="00A249E1"/>
    <w:rsid w:val="00A416BB"/>
    <w:rsid w:val="00A4614E"/>
    <w:rsid w:val="00A47B6E"/>
    <w:rsid w:val="00A519B8"/>
    <w:rsid w:val="00A6124D"/>
    <w:rsid w:val="00A62B00"/>
    <w:rsid w:val="00A635A9"/>
    <w:rsid w:val="00A65D29"/>
    <w:rsid w:val="00A751EC"/>
    <w:rsid w:val="00A75583"/>
    <w:rsid w:val="00A86F2D"/>
    <w:rsid w:val="00AA3C9F"/>
    <w:rsid w:val="00AA527D"/>
    <w:rsid w:val="00AC215A"/>
    <w:rsid w:val="00AD0BAB"/>
    <w:rsid w:val="00AD7B5A"/>
    <w:rsid w:val="00AE1F6E"/>
    <w:rsid w:val="00AF554C"/>
    <w:rsid w:val="00B04F4E"/>
    <w:rsid w:val="00B064A2"/>
    <w:rsid w:val="00B17A4D"/>
    <w:rsid w:val="00B4120E"/>
    <w:rsid w:val="00B57555"/>
    <w:rsid w:val="00B632D6"/>
    <w:rsid w:val="00B83A00"/>
    <w:rsid w:val="00BA1970"/>
    <w:rsid w:val="00BA252C"/>
    <w:rsid w:val="00BA2D9B"/>
    <w:rsid w:val="00BB0170"/>
    <w:rsid w:val="00BB2067"/>
    <w:rsid w:val="00BB4AF9"/>
    <w:rsid w:val="00BC14E4"/>
    <w:rsid w:val="00BC1CBC"/>
    <w:rsid w:val="00BC6890"/>
    <w:rsid w:val="00BD10F8"/>
    <w:rsid w:val="00BD514C"/>
    <w:rsid w:val="00BF3DA6"/>
    <w:rsid w:val="00BF586A"/>
    <w:rsid w:val="00C0353C"/>
    <w:rsid w:val="00C314EC"/>
    <w:rsid w:val="00C32B83"/>
    <w:rsid w:val="00C41EFF"/>
    <w:rsid w:val="00C45883"/>
    <w:rsid w:val="00C47914"/>
    <w:rsid w:val="00C50D60"/>
    <w:rsid w:val="00C51A7A"/>
    <w:rsid w:val="00C66EBF"/>
    <w:rsid w:val="00C7511D"/>
    <w:rsid w:val="00C91A33"/>
    <w:rsid w:val="00C93FF2"/>
    <w:rsid w:val="00CC62DD"/>
    <w:rsid w:val="00CC6C24"/>
    <w:rsid w:val="00CD03D6"/>
    <w:rsid w:val="00CD68A1"/>
    <w:rsid w:val="00CE350B"/>
    <w:rsid w:val="00CF20C1"/>
    <w:rsid w:val="00CF3A64"/>
    <w:rsid w:val="00D00475"/>
    <w:rsid w:val="00D02325"/>
    <w:rsid w:val="00D03DBB"/>
    <w:rsid w:val="00D04989"/>
    <w:rsid w:val="00D06FC4"/>
    <w:rsid w:val="00D20BDF"/>
    <w:rsid w:val="00D2175D"/>
    <w:rsid w:val="00D330CA"/>
    <w:rsid w:val="00D35EB4"/>
    <w:rsid w:val="00D400F7"/>
    <w:rsid w:val="00D4232A"/>
    <w:rsid w:val="00D44589"/>
    <w:rsid w:val="00D5752D"/>
    <w:rsid w:val="00D735C1"/>
    <w:rsid w:val="00D76B75"/>
    <w:rsid w:val="00D7765A"/>
    <w:rsid w:val="00D8627B"/>
    <w:rsid w:val="00DA222B"/>
    <w:rsid w:val="00DA4215"/>
    <w:rsid w:val="00DB0905"/>
    <w:rsid w:val="00DB7033"/>
    <w:rsid w:val="00DB7E9F"/>
    <w:rsid w:val="00DC4531"/>
    <w:rsid w:val="00DC549E"/>
    <w:rsid w:val="00DD23CD"/>
    <w:rsid w:val="00DD71EB"/>
    <w:rsid w:val="00DD7244"/>
    <w:rsid w:val="00DF5DA5"/>
    <w:rsid w:val="00E23D12"/>
    <w:rsid w:val="00E319D5"/>
    <w:rsid w:val="00E361D8"/>
    <w:rsid w:val="00E4273F"/>
    <w:rsid w:val="00E44B11"/>
    <w:rsid w:val="00E6042B"/>
    <w:rsid w:val="00E77CBF"/>
    <w:rsid w:val="00E83E0E"/>
    <w:rsid w:val="00E85534"/>
    <w:rsid w:val="00E95479"/>
    <w:rsid w:val="00EA07C0"/>
    <w:rsid w:val="00EA09AB"/>
    <w:rsid w:val="00EB490E"/>
    <w:rsid w:val="00EB6733"/>
    <w:rsid w:val="00EC2D0F"/>
    <w:rsid w:val="00EC47CD"/>
    <w:rsid w:val="00EC49EC"/>
    <w:rsid w:val="00ED6AFF"/>
    <w:rsid w:val="00EE2636"/>
    <w:rsid w:val="00EE45EA"/>
    <w:rsid w:val="00EF5B84"/>
    <w:rsid w:val="00F07408"/>
    <w:rsid w:val="00F10394"/>
    <w:rsid w:val="00F11532"/>
    <w:rsid w:val="00F11FC1"/>
    <w:rsid w:val="00F1256E"/>
    <w:rsid w:val="00F223EC"/>
    <w:rsid w:val="00F22488"/>
    <w:rsid w:val="00F27B67"/>
    <w:rsid w:val="00F30790"/>
    <w:rsid w:val="00F334A5"/>
    <w:rsid w:val="00F50F32"/>
    <w:rsid w:val="00F51E17"/>
    <w:rsid w:val="00F5698C"/>
    <w:rsid w:val="00F57D23"/>
    <w:rsid w:val="00F64506"/>
    <w:rsid w:val="00F67E2C"/>
    <w:rsid w:val="00FA48F2"/>
    <w:rsid w:val="00FA74F8"/>
    <w:rsid w:val="00FB4F3C"/>
    <w:rsid w:val="00FC13A1"/>
    <w:rsid w:val="00FC6B0B"/>
    <w:rsid w:val="00FD2E77"/>
    <w:rsid w:val="00FE0DE0"/>
    <w:rsid w:val="00FE46A0"/>
    <w:rsid w:val="00FF29B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28"/>
        <o:r id="V:Rule2" type="connector" idref="#AutoShape 100"/>
        <o:r id="V:Rule3" type="connector" idref="#AutoShape 96"/>
        <o:r id="V:Rule4" type="connector" idref="#AutoShape 150"/>
        <o:r id="V:Rule5" type="connector" idref="#AutoShape 108"/>
        <o:r id="V:Rule6" type="connector" idref="#AutoShape 104"/>
        <o:r id="V:Rule7" type="connector" idref="#AutoShape 116"/>
        <o:r id="V:Rule8" type="connector" idref="#AutoShape 120"/>
        <o:r id="V:Rule9" type="connector" idref="#AutoShape 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DA6"/>
    <w:rPr>
      <w:color w:val="0000FF"/>
      <w:u w:val="single"/>
    </w:rPr>
  </w:style>
  <w:style w:type="paragraph" w:styleId="BodyText2">
    <w:name w:val="Body Text 2"/>
    <w:basedOn w:val="Normal"/>
    <w:link w:val="BodyText2Char"/>
    <w:rsid w:val="004B002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B0027"/>
    <w:rPr>
      <w:rFonts w:ascii="Garamond" w:eastAsia="Times New Roman" w:hAnsi="Garamond" w:cs="Times New Roman"/>
      <w:sz w:val="24"/>
      <w:szCs w:val="20"/>
      <w:lang w:val="en-US"/>
    </w:rPr>
  </w:style>
  <w:style w:type="paragraph" w:customStyle="1" w:styleId="Achievement">
    <w:name w:val="Achievement"/>
    <w:basedOn w:val="BodyText"/>
    <w:autoRedefine/>
    <w:rsid w:val="00E6042B"/>
    <w:pPr>
      <w:tabs>
        <w:tab w:val="num" w:pos="851"/>
      </w:tabs>
      <w:spacing w:after="0" w:line="240" w:lineRule="auto"/>
      <w:ind w:right="-360"/>
    </w:pPr>
    <w:rPr>
      <w:rFonts w:ascii="Arial" w:eastAsia="Times New Roman" w:hAnsi="Arial" w:cs="Arial"/>
      <w:color w:val="30303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B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6B0B"/>
  </w:style>
  <w:style w:type="paragraph" w:customStyle="1" w:styleId="SectionTitle">
    <w:name w:val="Section Title"/>
    <w:basedOn w:val="Normal"/>
    <w:next w:val="Normal"/>
    <w:autoRedefine/>
    <w:rsid w:val="00F334A5"/>
    <w:pPr>
      <w:pBdr>
        <w:top w:val="single" w:sz="6" w:space="2" w:color="FFFFFF"/>
        <w:left w:val="single" w:sz="6" w:space="31" w:color="FFFFFF"/>
        <w:bottom w:val="single" w:sz="6" w:space="2" w:color="FFFFFF"/>
        <w:right w:val="single" w:sz="6" w:space="18" w:color="FFFFFF"/>
      </w:pBdr>
      <w:shd w:val="pct10" w:color="auto" w:fill="auto"/>
      <w:spacing w:before="120" w:after="0" w:line="280" w:lineRule="atLeast"/>
      <w:outlineLvl w:val="0"/>
    </w:pPr>
    <w:rPr>
      <w:rFonts w:ascii="Times New Roman" w:eastAsia="Times New Roman" w:hAnsi="Times New Roman" w:cs="Times New Roman"/>
      <w:b/>
      <w:spacing w:val="20"/>
      <w:sz w:val="26"/>
      <w:szCs w:val="26"/>
      <w:lang w:val="en-US"/>
    </w:rPr>
  </w:style>
  <w:style w:type="paragraph" w:customStyle="1" w:styleId="Objective">
    <w:name w:val="Objective"/>
    <w:basedOn w:val="Normal"/>
    <w:next w:val="BodyText"/>
    <w:rsid w:val="005E0369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79"/>
  </w:style>
  <w:style w:type="paragraph" w:styleId="Footer">
    <w:name w:val="footer"/>
    <w:basedOn w:val="Normal"/>
    <w:link w:val="FooterChar"/>
    <w:uiPriority w:val="99"/>
    <w:unhideWhenUsed/>
    <w:rsid w:val="00E9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79"/>
  </w:style>
  <w:style w:type="character" w:styleId="CommentReference">
    <w:name w:val="annotation reference"/>
    <w:basedOn w:val="DefaultParagraphFont"/>
    <w:uiPriority w:val="99"/>
    <w:semiHidden/>
    <w:unhideWhenUsed/>
    <w:rsid w:val="00705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3DA6"/>
    <w:rPr>
      <w:color w:val="0000FF"/>
      <w:u w:val="single"/>
    </w:rPr>
  </w:style>
  <w:style w:type="paragraph" w:styleId="BodyText2">
    <w:name w:val="Body Text 2"/>
    <w:basedOn w:val="Normal"/>
    <w:link w:val="BodyText2Char"/>
    <w:rsid w:val="004B0027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4B0027"/>
    <w:rPr>
      <w:rFonts w:ascii="Garamond" w:eastAsia="Times New Roman" w:hAnsi="Garamond" w:cs="Times New Roman"/>
      <w:sz w:val="24"/>
      <w:szCs w:val="20"/>
      <w:lang w:val="en-US"/>
    </w:rPr>
  </w:style>
  <w:style w:type="paragraph" w:customStyle="1" w:styleId="Achievement">
    <w:name w:val="Achievement"/>
    <w:basedOn w:val="BodyText"/>
    <w:autoRedefine/>
    <w:rsid w:val="00E6042B"/>
    <w:pPr>
      <w:tabs>
        <w:tab w:val="num" w:pos="851"/>
      </w:tabs>
      <w:spacing w:after="0" w:line="240" w:lineRule="auto"/>
      <w:ind w:right="-360"/>
    </w:pPr>
    <w:rPr>
      <w:rFonts w:ascii="Arial" w:eastAsia="Times New Roman" w:hAnsi="Arial" w:cs="Arial"/>
      <w:color w:val="30303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C6B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6B0B"/>
  </w:style>
  <w:style w:type="paragraph" w:customStyle="1" w:styleId="SectionTitle">
    <w:name w:val="Section Title"/>
    <w:basedOn w:val="Normal"/>
    <w:next w:val="Normal"/>
    <w:autoRedefine/>
    <w:rsid w:val="00F334A5"/>
    <w:pPr>
      <w:pBdr>
        <w:top w:val="single" w:sz="6" w:space="2" w:color="FFFFFF"/>
        <w:left w:val="single" w:sz="6" w:space="31" w:color="FFFFFF"/>
        <w:bottom w:val="single" w:sz="6" w:space="2" w:color="FFFFFF"/>
        <w:right w:val="single" w:sz="6" w:space="18" w:color="FFFFFF"/>
      </w:pBdr>
      <w:shd w:val="pct10" w:color="auto" w:fill="auto"/>
      <w:spacing w:before="120" w:after="0" w:line="280" w:lineRule="atLeast"/>
      <w:outlineLvl w:val="0"/>
    </w:pPr>
    <w:rPr>
      <w:rFonts w:ascii="Times New Roman" w:eastAsia="Times New Roman" w:hAnsi="Times New Roman" w:cs="Times New Roman"/>
      <w:b/>
      <w:spacing w:val="20"/>
      <w:sz w:val="26"/>
      <w:szCs w:val="26"/>
      <w:lang w:val="en-US"/>
    </w:rPr>
  </w:style>
  <w:style w:type="paragraph" w:customStyle="1" w:styleId="Objective">
    <w:name w:val="Objective"/>
    <w:basedOn w:val="Normal"/>
    <w:next w:val="BodyText"/>
    <w:rsid w:val="005E0369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B7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79"/>
  </w:style>
  <w:style w:type="paragraph" w:styleId="Footer">
    <w:name w:val="footer"/>
    <w:basedOn w:val="Normal"/>
    <w:link w:val="FooterChar"/>
    <w:uiPriority w:val="99"/>
    <w:unhideWhenUsed/>
    <w:rsid w:val="00E9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79"/>
  </w:style>
  <w:style w:type="character" w:styleId="CommentReference">
    <w:name w:val="annotation reference"/>
    <w:basedOn w:val="DefaultParagraphFont"/>
    <w:uiPriority w:val="99"/>
    <w:semiHidden/>
    <w:unhideWhenUsed/>
    <w:rsid w:val="00705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D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D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3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ahul.3505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B7E6-5791-4080-9D26-E9E7EA47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 Prasad S S</dc:creator>
  <cp:lastModifiedBy>hrdesk2</cp:lastModifiedBy>
  <cp:revision>5</cp:revision>
  <cp:lastPrinted>2017-03-11T19:50:00Z</cp:lastPrinted>
  <dcterms:created xsi:type="dcterms:W3CDTF">2017-03-12T05:33:00Z</dcterms:created>
  <dcterms:modified xsi:type="dcterms:W3CDTF">2017-06-13T10:02:00Z</dcterms:modified>
</cp:coreProperties>
</file>