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51" w:rsidRDefault="00AD4C2C" w:rsidP="003742E5">
      <w:pPr>
        <w:spacing w:before="20" w:after="20"/>
        <w:rPr>
          <w:b/>
          <w:sz w:val="22"/>
          <w:szCs w:val="22"/>
          <w:lang w:val="pt-BR"/>
        </w:rPr>
      </w:pPr>
      <w:r w:rsidRPr="003742E5">
        <w:rPr>
          <w:b/>
          <w:sz w:val="22"/>
          <w:szCs w:val="22"/>
          <w:lang w:val="pt-BR"/>
        </w:rPr>
        <w:t xml:space="preserve"> </w:t>
      </w:r>
      <w:r w:rsidR="009A2793" w:rsidRPr="003742E5">
        <w:rPr>
          <w:b/>
          <w:sz w:val="22"/>
          <w:szCs w:val="22"/>
          <w:lang w:val="pt-BR"/>
        </w:rPr>
        <w:t xml:space="preserve">Krishnam </w:t>
      </w:r>
    </w:p>
    <w:p w:rsidR="00C34E85" w:rsidRPr="003742E5" w:rsidRDefault="00ED4451" w:rsidP="003742E5">
      <w:pPr>
        <w:spacing w:before="20" w:after="20"/>
        <w:rPr>
          <w:b/>
          <w:sz w:val="22"/>
          <w:szCs w:val="22"/>
          <w:lang w:val="pt-BR"/>
        </w:rPr>
      </w:pPr>
      <w:hyperlink r:id="rId8" w:history="1">
        <w:r w:rsidRPr="008972B9">
          <w:rPr>
            <w:rStyle w:val="Hyperlink"/>
            <w:b/>
            <w:sz w:val="22"/>
            <w:szCs w:val="22"/>
            <w:lang w:val="pt-BR"/>
          </w:rPr>
          <w:t>Krishnam.350836@2freemail.com</w:t>
        </w:r>
      </w:hyperlink>
      <w:r>
        <w:rPr>
          <w:b/>
          <w:sz w:val="22"/>
          <w:szCs w:val="22"/>
          <w:lang w:val="pt-BR"/>
        </w:rPr>
        <w:t xml:space="preserve"> </w:t>
      </w:r>
      <w:r w:rsidRPr="003742E5">
        <w:rPr>
          <w:b/>
          <w:sz w:val="22"/>
          <w:szCs w:val="22"/>
          <w:lang w:val="pt-BR"/>
        </w:rPr>
        <w:t xml:space="preserve"> </w:t>
      </w:r>
      <w:r w:rsidR="00975718">
        <w:rPr>
          <w:b/>
          <w:sz w:val="22"/>
          <w:szCs w:val="22"/>
          <w:lang w:val="pt-BR"/>
        </w:rPr>
        <w:t xml:space="preserve">                   </w:t>
      </w:r>
      <w:r w:rsidR="005B301F" w:rsidRPr="003742E5">
        <w:rPr>
          <w:b/>
          <w:sz w:val="22"/>
          <w:szCs w:val="22"/>
          <w:lang w:val="pt-BR"/>
        </w:rPr>
        <w:t xml:space="preserve">           </w:t>
      </w:r>
      <w:r w:rsidR="00F94212" w:rsidRPr="003742E5">
        <w:rPr>
          <w:b/>
          <w:sz w:val="22"/>
          <w:szCs w:val="22"/>
          <w:lang w:val="pt-BR"/>
        </w:rPr>
        <w:t xml:space="preserve"> </w:t>
      </w:r>
      <w:r w:rsidR="005B301F" w:rsidRPr="003742E5">
        <w:rPr>
          <w:b/>
          <w:sz w:val="22"/>
          <w:szCs w:val="22"/>
          <w:lang w:val="pt-BR"/>
        </w:rPr>
        <w:t xml:space="preserve">         </w:t>
      </w:r>
      <w:r w:rsidR="00F94212" w:rsidRPr="003742E5">
        <w:rPr>
          <w:b/>
          <w:sz w:val="22"/>
          <w:szCs w:val="22"/>
          <w:lang w:val="pt-BR"/>
        </w:rPr>
        <w:t xml:space="preserve">     </w:t>
      </w:r>
      <w:r w:rsidR="005B301F" w:rsidRPr="003742E5">
        <w:rPr>
          <w:b/>
          <w:sz w:val="22"/>
          <w:szCs w:val="22"/>
          <w:lang w:val="pt-BR"/>
        </w:rPr>
        <w:t xml:space="preserve">    </w:t>
      </w:r>
      <w:r w:rsidR="004E61AC" w:rsidRPr="003742E5">
        <w:rPr>
          <w:b/>
          <w:sz w:val="22"/>
          <w:szCs w:val="22"/>
          <w:lang w:val="pt-BR"/>
        </w:rPr>
        <w:t xml:space="preserve">       </w:t>
      </w:r>
      <w:r w:rsidR="005B301F" w:rsidRPr="003742E5">
        <w:rPr>
          <w:b/>
          <w:sz w:val="22"/>
          <w:szCs w:val="22"/>
          <w:lang w:val="pt-BR"/>
        </w:rPr>
        <w:t xml:space="preserve">                      </w:t>
      </w:r>
      <w:r w:rsidR="001278F0">
        <w:rPr>
          <w:b/>
          <w:sz w:val="22"/>
          <w:szCs w:val="22"/>
          <w:lang w:val="pt-BR"/>
        </w:rPr>
        <w:t xml:space="preserve">                   </w:t>
      </w:r>
      <w:bookmarkStart w:id="0" w:name="_GoBack"/>
      <w:r>
        <w:rPr>
          <w:b/>
          <w:noProof/>
          <w:sz w:val="22"/>
          <w:szCs w:val="22"/>
        </w:rPr>
        <w:drawing>
          <wp:inline distT="0" distB="0" distL="0" distR="0" wp14:anchorId="366BFBDC" wp14:editId="67A9EE2D">
            <wp:extent cx="638175" cy="814358"/>
            <wp:effectExtent l="19050" t="0" r="9525" b="0"/>
            <wp:docPr id="6" name="Picture 6" descr="C:\Users\KRISHNAM\Desktop\DSC_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HNAM\Desktop\DSC_4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1278F0">
        <w:rPr>
          <w:b/>
          <w:sz w:val="22"/>
          <w:szCs w:val="22"/>
          <w:lang w:val="pt-BR"/>
        </w:rPr>
        <w:t xml:space="preserve">                                           </w:t>
      </w:r>
      <w:r w:rsidR="005B301F" w:rsidRPr="003742E5">
        <w:rPr>
          <w:b/>
          <w:sz w:val="22"/>
          <w:szCs w:val="22"/>
          <w:lang w:val="pt-BR"/>
        </w:rPr>
        <w:t xml:space="preserve">  </w:t>
      </w:r>
    </w:p>
    <w:p w:rsidR="007440C6" w:rsidRPr="003742E5" w:rsidRDefault="00E83E47" w:rsidP="00ED4451">
      <w:pPr>
        <w:spacing w:before="20" w:after="20"/>
        <w:rPr>
          <w:b/>
          <w:sz w:val="22"/>
          <w:szCs w:val="22"/>
        </w:rPr>
      </w:pPr>
      <w:r w:rsidRPr="003742E5">
        <w:rPr>
          <w:sz w:val="22"/>
          <w:szCs w:val="22"/>
          <w:lang w:val="pt-BR"/>
        </w:rPr>
        <w:t xml:space="preserve"> </w:t>
      </w:r>
    </w:p>
    <w:p w:rsidR="00C34E85" w:rsidRPr="003742E5" w:rsidRDefault="004D0241" w:rsidP="003742E5">
      <w:pPr>
        <w:spacing w:before="20" w:after="20"/>
        <w:rPr>
          <w:sz w:val="22"/>
          <w:szCs w:val="22"/>
          <w:lang w:val="pt-BR"/>
        </w:rPr>
      </w:pPr>
      <w:r w:rsidRPr="003742E5">
        <w:rPr>
          <w:sz w:val="22"/>
          <w:szCs w:val="22"/>
          <w:lang w:val="pt-BR"/>
        </w:rPr>
        <w:tab/>
      </w:r>
    </w:p>
    <w:p w:rsidR="002B3D0B" w:rsidRPr="00575F7A" w:rsidRDefault="002B3D0B" w:rsidP="003742E5">
      <w:pPr>
        <w:rPr>
          <w:b/>
          <w:i/>
          <w:sz w:val="24"/>
          <w:szCs w:val="24"/>
        </w:rPr>
      </w:pPr>
      <w:r w:rsidRPr="00575F7A">
        <w:rPr>
          <w:b/>
          <w:i/>
          <w:sz w:val="24"/>
          <w:szCs w:val="24"/>
        </w:rPr>
        <w:t xml:space="preserve">Seeking </w:t>
      </w:r>
      <w:r w:rsidR="00575F7A">
        <w:rPr>
          <w:b/>
          <w:i/>
          <w:sz w:val="24"/>
          <w:szCs w:val="24"/>
        </w:rPr>
        <w:t xml:space="preserve">a </w:t>
      </w:r>
      <w:r w:rsidR="00D15984" w:rsidRPr="00575F7A">
        <w:rPr>
          <w:b/>
          <w:i/>
          <w:sz w:val="24"/>
          <w:szCs w:val="24"/>
        </w:rPr>
        <w:t>s</w:t>
      </w:r>
      <w:r w:rsidR="00442AE5" w:rsidRPr="00575F7A">
        <w:rPr>
          <w:b/>
          <w:i/>
          <w:sz w:val="24"/>
          <w:szCs w:val="24"/>
        </w:rPr>
        <w:t>uitable role</w:t>
      </w:r>
      <w:r w:rsidR="00A00487" w:rsidRPr="00575F7A">
        <w:rPr>
          <w:b/>
          <w:i/>
          <w:sz w:val="24"/>
          <w:szCs w:val="24"/>
        </w:rPr>
        <w:t xml:space="preserve"> in </w:t>
      </w:r>
      <w:r w:rsidR="00575F7A" w:rsidRPr="00575F7A">
        <w:rPr>
          <w:b/>
          <w:i/>
          <w:sz w:val="24"/>
          <w:szCs w:val="24"/>
        </w:rPr>
        <w:t xml:space="preserve">Customer Service, </w:t>
      </w:r>
      <w:r w:rsidR="009A2793" w:rsidRPr="00575F7A">
        <w:rPr>
          <w:b/>
          <w:i/>
          <w:sz w:val="24"/>
          <w:szCs w:val="24"/>
        </w:rPr>
        <w:t>Sales and Marketing</w:t>
      </w:r>
      <w:r w:rsidR="00C64B1C" w:rsidRPr="00575F7A">
        <w:rPr>
          <w:b/>
          <w:i/>
          <w:sz w:val="24"/>
          <w:szCs w:val="24"/>
        </w:rPr>
        <w:t xml:space="preserve"> </w:t>
      </w:r>
      <w:r w:rsidRPr="00575F7A">
        <w:rPr>
          <w:b/>
          <w:i/>
          <w:sz w:val="24"/>
          <w:szCs w:val="24"/>
        </w:rPr>
        <w:t>with a growth oriented organization</w:t>
      </w:r>
    </w:p>
    <w:p w:rsidR="00C34E85" w:rsidRPr="003742E5" w:rsidRDefault="00C34E85" w:rsidP="003742E5">
      <w:pPr>
        <w:spacing w:before="20" w:after="20"/>
        <w:rPr>
          <w:sz w:val="22"/>
          <w:szCs w:val="22"/>
        </w:rPr>
      </w:pPr>
    </w:p>
    <w:p w:rsidR="00C34E85" w:rsidRPr="001278F0" w:rsidRDefault="001278F0" w:rsidP="003742E5">
      <w:pPr>
        <w:tabs>
          <w:tab w:val="left" w:pos="1278"/>
        </w:tabs>
        <w:spacing w:before="20" w:after="20"/>
        <w:ind w:left="-346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 xml:space="preserve">       </w:t>
      </w:r>
      <w:r w:rsidR="00963A39" w:rsidRPr="001278F0">
        <w:rPr>
          <w:b/>
          <w:bCs/>
          <w:iCs/>
          <w:sz w:val="22"/>
          <w:szCs w:val="22"/>
          <w:u w:val="single"/>
        </w:rPr>
        <w:t>Professional Summery</w:t>
      </w:r>
      <w:r w:rsidR="00C34E85" w:rsidRPr="001278F0">
        <w:rPr>
          <w:b/>
          <w:bCs/>
          <w:iCs/>
          <w:sz w:val="22"/>
          <w:szCs w:val="22"/>
          <w:u w:val="single"/>
        </w:rPr>
        <w:tab/>
      </w:r>
    </w:p>
    <w:p w:rsidR="003742E5" w:rsidRPr="003742E5" w:rsidRDefault="003742E5" w:rsidP="003742E5">
      <w:pPr>
        <w:tabs>
          <w:tab w:val="left" w:pos="1278"/>
        </w:tabs>
        <w:spacing w:before="20" w:after="20"/>
        <w:ind w:left="-346"/>
        <w:rPr>
          <w:b/>
          <w:bCs/>
          <w:iCs/>
          <w:sz w:val="22"/>
          <w:szCs w:val="22"/>
        </w:rPr>
      </w:pPr>
    </w:p>
    <w:p w:rsidR="009A2793" w:rsidRPr="003742E5" w:rsidRDefault="00E14748" w:rsidP="003742E5">
      <w:pPr>
        <w:pStyle w:val="ListParagraph"/>
        <w:numPr>
          <w:ilvl w:val="0"/>
          <w:numId w:val="1"/>
        </w:numPr>
        <w:tabs>
          <w:tab w:val="left" w:pos="540"/>
        </w:tabs>
        <w:spacing w:before="20" w:after="20" w:line="271" w:lineRule="exact"/>
        <w:rPr>
          <w:rFonts w:ascii="Times New Roman" w:hAnsi="Times New Roman"/>
          <w:noProof/>
          <w:color w:val="000000"/>
        </w:rPr>
      </w:pPr>
      <w:r w:rsidRPr="003742E5">
        <w:rPr>
          <w:rFonts w:ascii="Times New Roman" w:hAnsi="Times New Roman"/>
        </w:rPr>
        <w:t xml:space="preserve">A </w:t>
      </w:r>
      <w:r w:rsidR="00B1614F" w:rsidRPr="003742E5">
        <w:rPr>
          <w:rFonts w:ascii="Times New Roman" w:hAnsi="Times New Roman"/>
        </w:rPr>
        <w:t>senior professional</w:t>
      </w:r>
      <w:r w:rsidR="009A2793" w:rsidRPr="003742E5">
        <w:rPr>
          <w:rFonts w:ascii="Times New Roman" w:hAnsi="Times New Roman"/>
        </w:rPr>
        <w:t xml:space="preserve"> with </w:t>
      </w:r>
      <w:r w:rsidR="009A2793" w:rsidRPr="003742E5">
        <w:rPr>
          <w:rFonts w:ascii="Times New Roman" w:hAnsi="Times New Roman"/>
          <w:b/>
        </w:rPr>
        <w:t>over 6 years</w:t>
      </w:r>
      <w:r w:rsidR="009A2793" w:rsidRPr="003742E5">
        <w:rPr>
          <w:rFonts w:ascii="Times New Roman" w:hAnsi="Times New Roman"/>
          <w:b/>
          <w:color w:val="0000FF"/>
        </w:rPr>
        <w:t xml:space="preserve"> </w:t>
      </w:r>
      <w:r w:rsidR="009A2793" w:rsidRPr="003742E5">
        <w:rPr>
          <w:rFonts w:ascii="Times New Roman" w:hAnsi="Times New Roman"/>
        </w:rPr>
        <w:t xml:space="preserve">of rich experience in </w:t>
      </w:r>
      <w:r w:rsidR="00531CB6" w:rsidRPr="003742E5">
        <w:rPr>
          <w:rFonts w:ascii="Times New Roman" w:hAnsi="Times New Roman"/>
          <w:noProof/>
          <w:color w:val="000000"/>
          <w:spacing w:val="2"/>
        </w:rPr>
        <w:t>Call Centers.</w:t>
      </w:r>
    </w:p>
    <w:p w:rsidR="009A2793" w:rsidRPr="003742E5" w:rsidRDefault="009A2793" w:rsidP="003742E5">
      <w:pPr>
        <w:pStyle w:val="ListParagraph"/>
        <w:numPr>
          <w:ilvl w:val="0"/>
          <w:numId w:val="1"/>
        </w:numPr>
        <w:tabs>
          <w:tab w:val="left" w:pos="540"/>
        </w:tabs>
        <w:spacing w:line="271" w:lineRule="exact"/>
        <w:rPr>
          <w:rFonts w:ascii="Times New Roman" w:hAnsi="Times New Roman"/>
        </w:rPr>
      </w:pPr>
      <w:r w:rsidRPr="003742E5">
        <w:rPr>
          <w:rFonts w:ascii="Times New Roman" w:hAnsi="Times New Roman"/>
          <w:noProof/>
          <w:color w:val="000000"/>
        </w:rPr>
        <w:t>Manage</w:t>
      </w:r>
      <w:r w:rsidRPr="003742E5">
        <w:rPr>
          <w:rFonts w:ascii="Times New Roman" w:hAnsi="Times New Roman"/>
          <w:noProof/>
          <w:color w:val="000000"/>
          <w:spacing w:val="4"/>
        </w:rPr>
        <w:t>d </w:t>
      </w:r>
      <w:r w:rsidRPr="003742E5">
        <w:rPr>
          <w:rFonts w:ascii="Times New Roman" w:hAnsi="Times New Roman"/>
          <w:noProof/>
          <w:color w:val="000000"/>
          <w:spacing w:val="2"/>
        </w:rPr>
        <w:t>a</w:t>
      </w:r>
      <w:r w:rsidRPr="003742E5">
        <w:rPr>
          <w:rFonts w:ascii="Times New Roman" w:hAnsi="Times New Roman"/>
          <w:noProof/>
          <w:color w:val="000000"/>
          <w:spacing w:val="-1"/>
        </w:rPr>
        <w:t> high-volum</w:t>
      </w:r>
      <w:r w:rsidRPr="003742E5">
        <w:rPr>
          <w:rFonts w:ascii="Times New Roman" w:hAnsi="Times New Roman"/>
          <w:noProof/>
          <w:color w:val="000000"/>
          <w:spacing w:val="4"/>
        </w:rPr>
        <w:t>e </w:t>
      </w:r>
      <w:r w:rsidRPr="003742E5">
        <w:rPr>
          <w:rFonts w:ascii="Times New Roman" w:hAnsi="Times New Roman"/>
          <w:noProof/>
          <w:color w:val="000000"/>
        </w:rPr>
        <w:t>workloa</w:t>
      </w:r>
      <w:r w:rsidRPr="003742E5">
        <w:rPr>
          <w:rFonts w:ascii="Times New Roman" w:hAnsi="Times New Roman"/>
          <w:noProof/>
          <w:color w:val="000000"/>
          <w:spacing w:val="4"/>
        </w:rPr>
        <w:t>d</w:t>
      </w:r>
      <w:r w:rsidRPr="003742E5">
        <w:rPr>
          <w:rFonts w:ascii="Times New Roman" w:hAnsi="Times New Roman"/>
          <w:noProof/>
          <w:color w:val="000000"/>
          <w:spacing w:val="-1"/>
        </w:rPr>
        <w:t> withi</w:t>
      </w:r>
      <w:r w:rsidRPr="003742E5">
        <w:rPr>
          <w:rFonts w:ascii="Times New Roman" w:hAnsi="Times New Roman"/>
          <w:noProof/>
          <w:color w:val="000000"/>
          <w:spacing w:val="4"/>
        </w:rPr>
        <w:t>n a </w:t>
      </w:r>
      <w:r w:rsidR="00AC4B25" w:rsidRPr="003742E5">
        <w:rPr>
          <w:rFonts w:ascii="Times New Roman" w:hAnsi="Times New Roman"/>
          <w:noProof/>
          <w:color w:val="000000"/>
        </w:rPr>
        <w:t xml:space="preserve">deadline </w:t>
      </w:r>
      <w:r w:rsidRPr="003742E5">
        <w:rPr>
          <w:rFonts w:ascii="Times New Roman" w:hAnsi="Times New Roman"/>
          <w:noProof/>
          <w:color w:val="000000"/>
        </w:rPr>
        <w:t>drive</w:t>
      </w:r>
      <w:r w:rsidRPr="003742E5">
        <w:rPr>
          <w:rFonts w:ascii="Times New Roman" w:hAnsi="Times New Roman"/>
          <w:noProof/>
          <w:color w:val="000000"/>
          <w:spacing w:val="4"/>
        </w:rPr>
        <w:t>n </w:t>
      </w:r>
      <w:r w:rsidRPr="003742E5">
        <w:rPr>
          <w:rFonts w:ascii="Times New Roman" w:hAnsi="Times New Roman"/>
          <w:noProof/>
          <w:color w:val="000000"/>
        </w:rPr>
        <w:t>environment</w:t>
      </w:r>
      <w:r w:rsidRPr="003742E5">
        <w:rPr>
          <w:rFonts w:ascii="Times New Roman" w:hAnsi="Times New Roman"/>
          <w:noProof/>
          <w:color w:val="000000"/>
          <w:spacing w:val="4"/>
        </w:rPr>
        <w:t>.</w:t>
      </w:r>
      <w:r w:rsidRPr="003742E5">
        <w:rPr>
          <w:rFonts w:ascii="Times New Roman" w:hAnsi="Times New Roman"/>
          <w:noProof/>
          <w:color w:val="000000"/>
          <w:spacing w:val="-1"/>
        </w:rPr>
        <w:t> Resolve</w:t>
      </w:r>
      <w:r w:rsidRPr="003742E5">
        <w:rPr>
          <w:rFonts w:ascii="Times New Roman" w:hAnsi="Times New Roman"/>
          <w:noProof/>
          <w:color w:val="000000"/>
          <w:spacing w:val="4"/>
        </w:rPr>
        <w:t>d </w:t>
      </w:r>
      <w:r w:rsidRPr="003742E5">
        <w:rPr>
          <w:rFonts w:ascii="Times New Roman" w:hAnsi="Times New Roman"/>
          <w:noProof/>
          <w:color w:val="000000"/>
        </w:rPr>
        <w:t>a</w:t>
      </w:r>
      <w:r w:rsidRPr="003742E5">
        <w:rPr>
          <w:rFonts w:ascii="Times New Roman" w:hAnsi="Times New Roman"/>
          <w:noProof/>
          <w:color w:val="000000"/>
          <w:spacing w:val="4"/>
        </w:rPr>
        <w:t>n</w:t>
      </w:r>
      <w:r w:rsidRPr="003742E5">
        <w:rPr>
          <w:rFonts w:ascii="Times New Roman" w:hAnsi="Times New Roman"/>
          <w:noProof/>
          <w:color w:val="000000"/>
          <w:spacing w:val="-1"/>
        </w:rPr>
        <w:t> averag</w:t>
      </w:r>
      <w:r w:rsidRPr="003742E5">
        <w:rPr>
          <w:rFonts w:ascii="Times New Roman" w:hAnsi="Times New Roman"/>
          <w:noProof/>
          <w:color w:val="000000"/>
          <w:spacing w:val="4"/>
        </w:rPr>
        <w:t>e</w:t>
      </w:r>
      <w:r w:rsidRPr="003742E5">
        <w:rPr>
          <w:rFonts w:ascii="Times New Roman" w:hAnsi="Times New Roman"/>
          <w:noProof/>
          <w:color w:val="000000"/>
          <w:spacing w:val="-1"/>
        </w:rPr>
        <w:t> o</w:t>
      </w:r>
      <w:r w:rsidRPr="003742E5">
        <w:rPr>
          <w:rFonts w:ascii="Times New Roman" w:hAnsi="Times New Roman"/>
          <w:noProof/>
          <w:color w:val="000000"/>
          <w:spacing w:val="5"/>
        </w:rPr>
        <w:t>f </w:t>
      </w:r>
      <w:r w:rsidRPr="003742E5">
        <w:rPr>
          <w:rFonts w:ascii="Times New Roman" w:hAnsi="Times New Roman"/>
          <w:noProof/>
          <w:color w:val="000000"/>
        </w:rPr>
        <w:t>9</w:t>
      </w:r>
      <w:r w:rsidRPr="003742E5">
        <w:rPr>
          <w:rFonts w:ascii="Times New Roman" w:hAnsi="Times New Roman"/>
          <w:noProof/>
          <w:color w:val="000000"/>
          <w:spacing w:val="2"/>
        </w:rPr>
        <w:t>0 </w:t>
      </w:r>
      <w:r w:rsidRPr="003742E5">
        <w:rPr>
          <w:rFonts w:ascii="Times New Roman" w:hAnsi="Times New Roman"/>
          <w:noProof/>
          <w:color w:val="000000"/>
        </w:rPr>
        <w:t>t</w:t>
      </w:r>
      <w:r w:rsidRPr="003742E5">
        <w:rPr>
          <w:rFonts w:ascii="Times New Roman" w:hAnsi="Times New Roman"/>
          <w:noProof/>
          <w:color w:val="000000"/>
          <w:spacing w:val="4"/>
        </w:rPr>
        <w:t>o </w:t>
      </w:r>
      <w:r w:rsidRPr="003742E5">
        <w:rPr>
          <w:rFonts w:ascii="Times New Roman" w:hAnsi="Times New Roman"/>
          <w:noProof/>
          <w:color w:val="000000"/>
        </w:rPr>
        <w:t>120</w:t>
      </w:r>
    </w:p>
    <w:p w:rsidR="009A2793" w:rsidRPr="003742E5" w:rsidRDefault="009A2793" w:rsidP="003742E5">
      <w:pPr>
        <w:pStyle w:val="ListParagraph"/>
        <w:spacing w:line="254" w:lineRule="exact"/>
        <w:ind w:left="360"/>
        <w:rPr>
          <w:rFonts w:ascii="Times New Roman" w:hAnsi="Times New Roman"/>
        </w:rPr>
      </w:pPr>
      <w:r w:rsidRPr="003742E5">
        <w:rPr>
          <w:rFonts w:ascii="Times New Roman" w:hAnsi="Times New Roman"/>
          <w:noProof/>
          <w:color w:val="000000"/>
        </w:rPr>
        <w:t>inquiries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</w:rPr>
        <w:t>in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a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</w:rPr>
        <w:t>day</w:t>
      </w:r>
      <w:r w:rsidRPr="003742E5">
        <w:rPr>
          <w:rFonts w:ascii="Times New Roman" w:hAnsi="Times New Roman"/>
          <w:noProof/>
          <w:color w:val="000000"/>
          <w:spacing w:val="3"/>
        </w:rPr>
        <w:t> </w:t>
      </w:r>
      <w:r w:rsidRPr="003742E5">
        <w:rPr>
          <w:rFonts w:ascii="Times New Roman" w:hAnsi="Times New Roman"/>
          <w:noProof/>
          <w:color w:val="000000"/>
        </w:rPr>
        <w:t>and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consistently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met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</w:rPr>
        <w:t>performance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benchmarks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in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all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areas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(speed,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accuracy,</w:t>
      </w:r>
      <w:r w:rsidRPr="003742E5">
        <w:rPr>
          <w:rFonts w:ascii="Times New Roman" w:hAnsi="Times New Roman"/>
          <w:noProof/>
          <w:color w:val="000000"/>
          <w:spacing w:val="8"/>
        </w:rPr>
        <w:t> </w:t>
      </w:r>
      <w:r w:rsidRPr="003742E5">
        <w:rPr>
          <w:rFonts w:ascii="Times New Roman" w:hAnsi="Times New Roman"/>
          <w:noProof/>
          <w:color w:val="000000"/>
        </w:rPr>
        <w:t>sales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and</w:t>
      </w:r>
    </w:p>
    <w:p w:rsidR="009A2793" w:rsidRPr="003742E5" w:rsidRDefault="009A2793" w:rsidP="003742E5">
      <w:pPr>
        <w:pStyle w:val="ListParagraph"/>
        <w:spacing w:line="252" w:lineRule="exact"/>
        <w:ind w:left="360"/>
        <w:rPr>
          <w:rFonts w:ascii="Times New Roman" w:hAnsi="Times New Roman"/>
        </w:rPr>
      </w:pPr>
      <w:r w:rsidRPr="003742E5">
        <w:rPr>
          <w:rFonts w:ascii="Times New Roman" w:hAnsi="Times New Roman"/>
          <w:noProof/>
          <w:color w:val="000000"/>
          <w:spacing w:val="-1"/>
        </w:rPr>
        <w:t>volume)</w:t>
      </w:r>
    </w:p>
    <w:p w:rsidR="009A2793" w:rsidRPr="003742E5" w:rsidRDefault="009A2793" w:rsidP="003742E5">
      <w:pPr>
        <w:pStyle w:val="ListParagraph"/>
        <w:numPr>
          <w:ilvl w:val="0"/>
          <w:numId w:val="1"/>
        </w:numPr>
        <w:tabs>
          <w:tab w:val="left" w:pos="540"/>
        </w:tabs>
        <w:spacing w:line="274" w:lineRule="exact"/>
        <w:rPr>
          <w:rFonts w:ascii="Times New Roman" w:hAnsi="Times New Roman"/>
        </w:rPr>
      </w:pPr>
      <w:r w:rsidRPr="003742E5">
        <w:rPr>
          <w:rFonts w:ascii="Times New Roman" w:hAnsi="Times New Roman"/>
          <w:noProof/>
          <w:color w:val="000000"/>
          <w:spacing w:val="-1"/>
        </w:rPr>
        <w:t>Became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the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lead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"go-to"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</w:rPr>
        <w:t>person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</w:rPr>
        <w:t>for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</w:rPr>
        <w:t>new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reps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and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particularly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</w:rPr>
        <w:t>challenging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</w:rPr>
        <w:t>and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escellation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calls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</w:rPr>
        <w:t>as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one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of</w:t>
      </w:r>
      <w:r w:rsidRPr="003742E5">
        <w:rPr>
          <w:rFonts w:ascii="Times New Roman" w:hAnsi="Times New Roman"/>
          <w:noProof/>
          <w:color w:val="000000"/>
          <w:spacing w:val="3"/>
        </w:rPr>
        <w:t> </w:t>
      </w:r>
      <w:r w:rsidRPr="003742E5">
        <w:rPr>
          <w:rFonts w:ascii="Times New Roman" w:hAnsi="Times New Roman"/>
          <w:noProof/>
          <w:color w:val="000000"/>
        </w:rPr>
        <w:t>the</w:t>
      </w:r>
    </w:p>
    <w:p w:rsidR="009A2793" w:rsidRPr="003742E5" w:rsidRDefault="009A2793" w:rsidP="003742E5">
      <w:pPr>
        <w:pStyle w:val="ListParagraph"/>
        <w:spacing w:line="252" w:lineRule="exact"/>
        <w:ind w:left="360"/>
        <w:rPr>
          <w:rFonts w:ascii="Times New Roman" w:hAnsi="Times New Roman"/>
        </w:rPr>
      </w:pPr>
      <w:r w:rsidRPr="003742E5">
        <w:rPr>
          <w:rFonts w:ascii="Times New Roman" w:hAnsi="Times New Roman"/>
          <w:noProof/>
          <w:color w:val="000000"/>
          <w:spacing w:val="-1"/>
        </w:rPr>
        <w:t>company’s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</w:rPr>
        <w:t>primary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mentors/trainers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of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both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new</w:t>
      </w:r>
      <w:r w:rsidRPr="003742E5">
        <w:rPr>
          <w:rFonts w:ascii="Times New Roman" w:hAnsi="Times New Roman"/>
          <w:noProof/>
          <w:color w:val="000000"/>
          <w:spacing w:val="1"/>
        </w:rPr>
        <w:t> </w:t>
      </w:r>
      <w:r w:rsidRPr="003742E5">
        <w:rPr>
          <w:rFonts w:ascii="Times New Roman" w:hAnsi="Times New Roman"/>
          <w:noProof/>
          <w:color w:val="000000"/>
        </w:rPr>
        <w:t>and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established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employees.</w:t>
      </w:r>
    </w:p>
    <w:p w:rsidR="009A2793" w:rsidRPr="003742E5" w:rsidRDefault="009A2793" w:rsidP="003742E5">
      <w:pPr>
        <w:pStyle w:val="ListParagraph"/>
        <w:numPr>
          <w:ilvl w:val="0"/>
          <w:numId w:val="1"/>
        </w:numPr>
        <w:spacing w:line="252" w:lineRule="exact"/>
        <w:rPr>
          <w:rFonts w:ascii="Times New Roman" w:hAnsi="Times New Roman"/>
        </w:rPr>
      </w:pPr>
      <w:r w:rsidRPr="003742E5">
        <w:rPr>
          <w:rFonts w:ascii="Times New Roman" w:hAnsi="Times New Roman"/>
          <w:noProof/>
          <w:color w:val="000000"/>
        </w:rPr>
        <w:t>100%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marks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in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all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categories</w:t>
      </w:r>
      <w:r w:rsidRPr="003742E5">
        <w:rPr>
          <w:rFonts w:ascii="Times New Roman" w:hAnsi="Times New Roman"/>
          <w:noProof/>
          <w:color w:val="000000"/>
          <w:spacing w:val="5"/>
        </w:rPr>
        <w:t> </w:t>
      </w:r>
      <w:r w:rsidRPr="003742E5">
        <w:rPr>
          <w:rFonts w:ascii="Times New Roman" w:hAnsi="Times New Roman"/>
          <w:noProof/>
          <w:color w:val="000000"/>
        </w:rPr>
        <w:t>including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  <w:spacing w:val="-1"/>
        </w:rPr>
        <w:t>communication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skills,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listening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</w:rPr>
        <w:t>skills,</w:t>
      </w:r>
      <w:r w:rsidRPr="003742E5">
        <w:rPr>
          <w:rFonts w:ascii="Times New Roman" w:hAnsi="Times New Roman"/>
          <w:noProof/>
          <w:color w:val="000000"/>
          <w:spacing w:val="4"/>
        </w:rPr>
        <w:t> </w:t>
      </w:r>
      <w:r w:rsidRPr="003742E5">
        <w:rPr>
          <w:rFonts w:ascii="Times New Roman" w:hAnsi="Times New Roman"/>
          <w:noProof/>
          <w:color w:val="000000"/>
        </w:rPr>
        <w:t>problem resolution</w:t>
      </w:r>
      <w:r w:rsidRPr="003742E5">
        <w:rPr>
          <w:rFonts w:ascii="Times New Roman" w:hAnsi="Times New Roman"/>
          <w:noProof/>
          <w:color w:val="000000"/>
          <w:spacing w:val="2"/>
        </w:rPr>
        <w:t> </w:t>
      </w:r>
      <w:r w:rsidRPr="003742E5">
        <w:rPr>
          <w:rFonts w:ascii="Times New Roman" w:hAnsi="Times New Roman"/>
          <w:noProof/>
          <w:color w:val="000000"/>
        </w:rPr>
        <w:t>and</w:t>
      </w:r>
    </w:p>
    <w:p w:rsidR="001278F0" w:rsidRPr="001278F0" w:rsidRDefault="009A2793" w:rsidP="001278F0">
      <w:pPr>
        <w:pStyle w:val="ListParagraph"/>
        <w:numPr>
          <w:ilvl w:val="0"/>
          <w:numId w:val="1"/>
        </w:numPr>
        <w:spacing w:line="254" w:lineRule="exact"/>
        <w:rPr>
          <w:rFonts w:ascii="Times New Roman" w:hAnsi="Times New Roman"/>
        </w:rPr>
      </w:pPr>
      <w:r w:rsidRPr="001278F0">
        <w:rPr>
          <w:rFonts w:ascii="Times New Roman" w:hAnsi="Times New Roman"/>
          <w:noProof/>
          <w:color w:val="000000"/>
        </w:rPr>
        <w:t>politeness.</w:t>
      </w:r>
    </w:p>
    <w:p w:rsidR="001278F0" w:rsidRDefault="00963A39" w:rsidP="001278F0">
      <w:pPr>
        <w:spacing w:line="252" w:lineRule="exact"/>
        <w:jc w:val="both"/>
        <w:rPr>
          <w:b/>
          <w:sz w:val="22"/>
          <w:szCs w:val="22"/>
          <w:u w:val="single"/>
        </w:rPr>
      </w:pPr>
      <w:r w:rsidRPr="003742E5">
        <w:rPr>
          <w:b/>
          <w:sz w:val="22"/>
          <w:szCs w:val="22"/>
          <w:u w:val="single"/>
        </w:rPr>
        <w:t>Work Experience</w:t>
      </w:r>
    </w:p>
    <w:p w:rsidR="001278F0" w:rsidRDefault="001278F0" w:rsidP="001278F0">
      <w:pPr>
        <w:spacing w:line="252" w:lineRule="exact"/>
        <w:jc w:val="both"/>
        <w:rPr>
          <w:sz w:val="22"/>
          <w:szCs w:val="22"/>
        </w:rPr>
      </w:pPr>
    </w:p>
    <w:p w:rsidR="00531CB6" w:rsidRPr="003742E5" w:rsidRDefault="00531CB6" w:rsidP="001278F0">
      <w:pPr>
        <w:jc w:val="both"/>
        <w:rPr>
          <w:b/>
          <w:sz w:val="22"/>
          <w:szCs w:val="22"/>
        </w:rPr>
      </w:pPr>
      <w:proofErr w:type="spellStart"/>
      <w:r w:rsidRPr="003742E5">
        <w:rPr>
          <w:b/>
          <w:sz w:val="22"/>
          <w:szCs w:val="22"/>
        </w:rPr>
        <w:t>Digiknots</w:t>
      </w:r>
      <w:proofErr w:type="spellEnd"/>
      <w:r w:rsidRPr="003742E5">
        <w:rPr>
          <w:b/>
          <w:sz w:val="22"/>
          <w:szCs w:val="22"/>
        </w:rPr>
        <w:t xml:space="preserve"> Web Enabled Services Private Ltd. India (</w:t>
      </w:r>
      <w:r w:rsidR="00A92F4E" w:rsidRPr="003742E5">
        <w:rPr>
          <w:b/>
          <w:sz w:val="22"/>
          <w:szCs w:val="22"/>
        </w:rPr>
        <w:t>Bank of America Credit Cards</w:t>
      </w:r>
      <w:r w:rsidR="003742E5" w:rsidRPr="003742E5">
        <w:rPr>
          <w:b/>
          <w:sz w:val="22"/>
          <w:szCs w:val="22"/>
        </w:rPr>
        <w:t xml:space="preserve">) </w:t>
      </w:r>
      <w:r w:rsidRPr="003742E5">
        <w:rPr>
          <w:b/>
          <w:sz w:val="22"/>
          <w:szCs w:val="22"/>
        </w:rPr>
        <w:t>Aug’2015 to Jan’2017</w:t>
      </w:r>
    </w:p>
    <w:p w:rsidR="00FD11D8" w:rsidRPr="003742E5" w:rsidRDefault="00FD11D8" w:rsidP="001278F0">
      <w:pPr>
        <w:spacing w:before="20" w:after="20"/>
        <w:ind w:left="-120"/>
        <w:jc w:val="both"/>
        <w:rPr>
          <w:b/>
          <w:sz w:val="22"/>
          <w:szCs w:val="22"/>
        </w:rPr>
      </w:pPr>
      <w:r w:rsidRPr="003742E5">
        <w:rPr>
          <w:b/>
          <w:sz w:val="22"/>
          <w:szCs w:val="22"/>
        </w:rPr>
        <w:t xml:space="preserve">  </w:t>
      </w:r>
    </w:p>
    <w:p w:rsidR="00FD11D8" w:rsidRPr="001278F0" w:rsidRDefault="00FD11D8" w:rsidP="001278F0">
      <w:pPr>
        <w:spacing w:before="20" w:after="20"/>
        <w:ind w:left="-120"/>
        <w:jc w:val="both"/>
        <w:rPr>
          <w:b/>
          <w:sz w:val="22"/>
          <w:szCs w:val="22"/>
          <w:u w:val="single"/>
        </w:rPr>
      </w:pPr>
      <w:r w:rsidRPr="003742E5">
        <w:rPr>
          <w:b/>
          <w:sz w:val="22"/>
          <w:szCs w:val="22"/>
        </w:rPr>
        <w:t xml:space="preserve"> </w:t>
      </w:r>
      <w:r w:rsidR="001278F0">
        <w:rPr>
          <w:b/>
          <w:sz w:val="22"/>
          <w:szCs w:val="22"/>
        </w:rPr>
        <w:t xml:space="preserve"> </w:t>
      </w:r>
      <w:r w:rsidR="001278F0" w:rsidRPr="001278F0">
        <w:rPr>
          <w:b/>
          <w:sz w:val="22"/>
          <w:szCs w:val="22"/>
          <w:u w:val="single"/>
        </w:rPr>
        <w:t>Quality Analyst</w:t>
      </w:r>
    </w:p>
    <w:p w:rsidR="00FD11D8" w:rsidRPr="003742E5" w:rsidRDefault="00FD11D8" w:rsidP="001278F0">
      <w:pPr>
        <w:spacing w:before="20" w:after="20"/>
        <w:ind w:left="-120"/>
        <w:jc w:val="both"/>
        <w:rPr>
          <w:b/>
          <w:sz w:val="22"/>
          <w:szCs w:val="22"/>
        </w:rPr>
      </w:pPr>
    </w:p>
    <w:p w:rsidR="00FD11D8" w:rsidRPr="003742E5" w:rsidRDefault="001278F0" w:rsidP="001278F0">
      <w:pPr>
        <w:spacing w:before="20" w:after="20"/>
        <w:ind w:left="-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D11D8" w:rsidRPr="003742E5">
        <w:rPr>
          <w:b/>
          <w:sz w:val="22"/>
          <w:szCs w:val="22"/>
        </w:rPr>
        <w:t>Key Deliverables</w:t>
      </w:r>
    </w:p>
    <w:p w:rsidR="00845526" w:rsidRPr="003742E5" w:rsidRDefault="00845526" w:rsidP="001278F0">
      <w:pPr>
        <w:spacing w:before="20" w:after="20"/>
        <w:ind w:left="-120"/>
        <w:jc w:val="both"/>
        <w:rPr>
          <w:b/>
          <w:sz w:val="22"/>
          <w:szCs w:val="22"/>
        </w:rPr>
      </w:pPr>
    </w:p>
    <w:p w:rsidR="00FD11D8" w:rsidRPr="003742E5" w:rsidRDefault="00FD11D8" w:rsidP="001278F0">
      <w:pPr>
        <w:numPr>
          <w:ilvl w:val="0"/>
          <w:numId w:val="1"/>
        </w:numPr>
        <w:autoSpaceDE/>
        <w:autoSpaceDN/>
        <w:spacing w:before="20" w:after="2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 xml:space="preserve">Listen to </w:t>
      </w:r>
      <w:r w:rsidR="00845526" w:rsidRPr="003742E5">
        <w:rPr>
          <w:sz w:val="22"/>
          <w:szCs w:val="22"/>
        </w:rPr>
        <w:t>the inbound calls taken</w:t>
      </w:r>
      <w:r w:rsidR="00723BF8" w:rsidRPr="003742E5">
        <w:rPr>
          <w:sz w:val="22"/>
          <w:szCs w:val="22"/>
        </w:rPr>
        <w:t xml:space="preserve"> </w:t>
      </w:r>
      <w:r w:rsidR="00A92F4E">
        <w:rPr>
          <w:sz w:val="22"/>
          <w:szCs w:val="22"/>
        </w:rPr>
        <w:t xml:space="preserve">in-bound </w:t>
      </w:r>
      <w:r w:rsidR="00A92F4E">
        <w:rPr>
          <w:b/>
          <w:sz w:val="22"/>
          <w:szCs w:val="22"/>
        </w:rPr>
        <w:t>Customer Care A</w:t>
      </w:r>
      <w:r w:rsidRPr="003742E5">
        <w:rPr>
          <w:b/>
          <w:sz w:val="22"/>
          <w:szCs w:val="22"/>
        </w:rPr>
        <w:t>gents.</w:t>
      </w:r>
    </w:p>
    <w:p w:rsidR="00FD11D8" w:rsidRPr="003742E5" w:rsidRDefault="00FD11D8" w:rsidP="001278F0">
      <w:pPr>
        <w:numPr>
          <w:ilvl w:val="0"/>
          <w:numId w:val="1"/>
        </w:numPr>
        <w:autoSpaceDE/>
        <w:autoSpaceDN/>
        <w:spacing w:before="20" w:after="2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Identify Training Need Analysis for Self-Development</w:t>
      </w:r>
      <w:r w:rsidR="00B27A15" w:rsidRPr="003742E5">
        <w:rPr>
          <w:sz w:val="22"/>
          <w:szCs w:val="22"/>
        </w:rPr>
        <w:t xml:space="preserve"> to improve sales rate</w:t>
      </w:r>
      <w:r w:rsidRPr="003742E5">
        <w:rPr>
          <w:sz w:val="22"/>
          <w:szCs w:val="22"/>
        </w:rPr>
        <w:t>.</w:t>
      </w:r>
    </w:p>
    <w:p w:rsidR="00FD11D8" w:rsidRPr="003742E5" w:rsidRDefault="00FD11D8" w:rsidP="001278F0">
      <w:pPr>
        <w:numPr>
          <w:ilvl w:val="0"/>
          <w:numId w:val="1"/>
        </w:numPr>
        <w:autoSpaceDE/>
        <w:autoSpaceDN/>
        <w:spacing w:before="20" w:after="2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Regular feedback to offshore reporting manager on progress of the Calls Closed.</w:t>
      </w:r>
    </w:p>
    <w:p w:rsidR="00FD11D8" w:rsidRPr="003742E5" w:rsidRDefault="00FD11D8" w:rsidP="001278F0">
      <w:pPr>
        <w:numPr>
          <w:ilvl w:val="0"/>
          <w:numId w:val="1"/>
        </w:numPr>
        <w:autoSpaceDE/>
        <w:autoSpaceDN/>
        <w:spacing w:before="20" w:after="2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Provide Coaching &amp; Feedback to process associates and sales agents on areas of opportunities.</w:t>
      </w:r>
    </w:p>
    <w:p w:rsidR="00FD11D8" w:rsidRPr="003742E5" w:rsidRDefault="00FD11D8" w:rsidP="001278F0">
      <w:pPr>
        <w:numPr>
          <w:ilvl w:val="0"/>
          <w:numId w:val="1"/>
        </w:numPr>
        <w:autoSpaceDE/>
        <w:autoSpaceDN/>
        <w:spacing w:before="20" w:after="2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Drive Knowledge Enhancements through Monthly Knowledge Assessments.</w:t>
      </w:r>
    </w:p>
    <w:p w:rsidR="00FD11D8" w:rsidRPr="003742E5" w:rsidRDefault="00FD11D8" w:rsidP="001278F0">
      <w:pPr>
        <w:numPr>
          <w:ilvl w:val="0"/>
          <w:numId w:val="1"/>
        </w:numPr>
        <w:autoSpaceDE/>
        <w:autoSpaceDN/>
        <w:spacing w:before="20" w:after="2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Recognize WOW calls, and ensure appreciation benefits to associates/ agents through Reporting Manager.</w:t>
      </w:r>
    </w:p>
    <w:p w:rsidR="00090E05" w:rsidRPr="003742E5" w:rsidRDefault="00FD11D8" w:rsidP="001278F0">
      <w:pPr>
        <w:numPr>
          <w:ilvl w:val="0"/>
          <w:numId w:val="1"/>
        </w:numPr>
        <w:autoSpaceDE/>
        <w:autoSpaceDN/>
        <w:spacing w:before="20" w:after="2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Co-developed on-the-job training program that reduced training time from eight weeks to five.</w:t>
      </w:r>
    </w:p>
    <w:p w:rsidR="003742E5" w:rsidRPr="003742E5" w:rsidRDefault="003742E5" w:rsidP="003742E5">
      <w:pPr>
        <w:autoSpaceDE/>
        <w:autoSpaceDN/>
        <w:spacing w:before="20" w:after="20"/>
        <w:rPr>
          <w:sz w:val="22"/>
          <w:szCs w:val="22"/>
        </w:rPr>
      </w:pPr>
    </w:p>
    <w:p w:rsidR="00531CB6" w:rsidRPr="003742E5" w:rsidRDefault="00531CB6" w:rsidP="003742E5">
      <w:pPr>
        <w:autoSpaceDE/>
        <w:autoSpaceDN/>
        <w:spacing w:before="20" w:after="20"/>
        <w:rPr>
          <w:b/>
          <w:sz w:val="22"/>
          <w:szCs w:val="22"/>
        </w:rPr>
      </w:pPr>
      <w:proofErr w:type="spellStart"/>
      <w:r w:rsidRPr="003742E5">
        <w:rPr>
          <w:b/>
          <w:sz w:val="22"/>
          <w:szCs w:val="22"/>
        </w:rPr>
        <w:t>Knoah</w:t>
      </w:r>
      <w:proofErr w:type="spellEnd"/>
      <w:r w:rsidRPr="003742E5">
        <w:rPr>
          <w:b/>
          <w:sz w:val="22"/>
          <w:szCs w:val="22"/>
        </w:rPr>
        <w:t xml:space="preserve"> Solutions </w:t>
      </w:r>
      <w:proofErr w:type="spellStart"/>
      <w:r w:rsidRPr="003742E5">
        <w:rPr>
          <w:b/>
          <w:sz w:val="22"/>
          <w:szCs w:val="22"/>
        </w:rPr>
        <w:t>Pvt</w:t>
      </w:r>
      <w:proofErr w:type="spellEnd"/>
      <w:r w:rsidRPr="003742E5">
        <w:rPr>
          <w:b/>
          <w:sz w:val="22"/>
          <w:szCs w:val="22"/>
        </w:rPr>
        <w:t xml:space="preserve"> Ltd (</w:t>
      </w:r>
      <w:r w:rsidR="00A92F4E" w:rsidRPr="003742E5">
        <w:rPr>
          <w:b/>
          <w:sz w:val="22"/>
          <w:szCs w:val="22"/>
        </w:rPr>
        <w:t>COX Communications</w:t>
      </w:r>
      <w:r w:rsidRPr="003742E5">
        <w:rPr>
          <w:b/>
          <w:sz w:val="22"/>
          <w:szCs w:val="22"/>
        </w:rPr>
        <w:t>) Jul 2013 to Jul 2015</w:t>
      </w:r>
    </w:p>
    <w:p w:rsidR="003742E5" w:rsidRPr="003742E5" w:rsidRDefault="003742E5" w:rsidP="003742E5">
      <w:pPr>
        <w:autoSpaceDE/>
        <w:autoSpaceDN/>
        <w:spacing w:before="20" w:after="20"/>
        <w:rPr>
          <w:b/>
          <w:sz w:val="22"/>
          <w:szCs w:val="22"/>
          <w:u w:val="single"/>
        </w:rPr>
      </w:pPr>
    </w:p>
    <w:p w:rsidR="00090E05" w:rsidRPr="001278F0" w:rsidRDefault="001278F0" w:rsidP="003742E5">
      <w:pPr>
        <w:spacing w:before="20" w:after="20"/>
        <w:ind w:left="-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 w:rsidR="008B58F7" w:rsidRPr="001278F0">
        <w:rPr>
          <w:b/>
          <w:sz w:val="22"/>
          <w:szCs w:val="22"/>
          <w:u w:val="single"/>
        </w:rPr>
        <w:t>QA Specialist</w:t>
      </w:r>
    </w:p>
    <w:p w:rsidR="00090E05" w:rsidRPr="003742E5" w:rsidRDefault="00090E05" w:rsidP="003742E5">
      <w:pPr>
        <w:spacing w:before="20" w:after="20"/>
        <w:ind w:left="-120"/>
        <w:rPr>
          <w:b/>
          <w:sz w:val="22"/>
          <w:szCs w:val="22"/>
          <w:bdr w:val="single" w:sz="4" w:space="0" w:color="auto"/>
        </w:rPr>
      </w:pPr>
    </w:p>
    <w:p w:rsidR="008B58F7" w:rsidRPr="003742E5" w:rsidRDefault="00090E05" w:rsidP="003742E5">
      <w:pPr>
        <w:spacing w:before="20" w:after="20"/>
        <w:rPr>
          <w:b/>
          <w:sz w:val="22"/>
          <w:szCs w:val="22"/>
        </w:rPr>
      </w:pPr>
      <w:r w:rsidRPr="003742E5">
        <w:rPr>
          <w:b/>
          <w:sz w:val="22"/>
          <w:szCs w:val="22"/>
        </w:rPr>
        <w:t>Key Deliverables</w:t>
      </w:r>
    </w:p>
    <w:p w:rsidR="00090E05" w:rsidRPr="003742E5" w:rsidRDefault="00090E05" w:rsidP="003742E5">
      <w:pPr>
        <w:spacing w:before="20" w:after="20"/>
        <w:ind w:left="-120"/>
        <w:rPr>
          <w:b/>
          <w:sz w:val="22"/>
          <w:szCs w:val="22"/>
        </w:rPr>
      </w:pPr>
    </w:p>
    <w:p w:rsidR="008B58F7" w:rsidRPr="003742E5" w:rsidRDefault="008B58F7" w:rsidP="001278F0">
      <w:pPr>
        <w:numPr>
          <w:ilvl w:val="0"/>
          <w:numId w:val="30"/>
        </w:numPr>
        <w:spacing w:before="20" w:after="20"/>
        <w:ind w:left="36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The Job role involved measuring effectiveness</w:t>
      </w:r>
      <w:r w:rsidR="00027819" w:rsidRPr="003742E5">
        <w:rPr>
          <w:sz w:val="22"/>
          <w:szCs w:val="22"/>
        </w:rPr>
        <w:t xml:space="preserve"> of calls and evaluate quality, </w:t>
      </w:r>
      <w:r w:rsidRPr="003742E5">
        <w:rPr>
          <w:sz w:val="22"/>
          <w:szCs w:val="22"/>
        </w:rPr>
        <w:t xml:space="preserve">provide scores and constructive feedback to the associates in </w:t>
      </w:r>
      <w:r w:rsidR="00A92F4E">
        <w:rPr>
          <w:b/>
          <w:sz w:val="22"/>
          <w:szCs w:val="22"/>
        </w:rPr>
        <w:t>COX Communications</w:t>
      </w:r>
      <w:r w:rsidR="00027819" w:rsidRPr="003742E5">
        <w:rPr>
          <w:sz w:val="22"/>
          <w:szCs w:val="22"/>
        </w:rPr>
        <w:t xml:space="preserve"> </w:t>
      </w:r>
      <w:r w:rsidR="00B27A15" w:rsidRPr="003742E5">
        <w:rPr>
          <w:sz w:val="22"/>
          <w:szCs w:val="22"/>
        </w:rPr>
        <w:t xml:space="preserve">located </w:t>
      </w:r>
      <w:r w:rsidR="00027819" w:rsidRPr="003742E5">
        <w:rPr>
          <w:sz w:val="22"/>
          <w:szCs w:val="22"/>
        </w:rPr>
        <w:t xml:space="preserve">in </w:t>
      </w:r>
      <w:r w:rsidRPr="003742E5">
        <w:rPr>
          <w:b/>
          <w:sz w:val="22"/>
          <w:szCs w:val="22"/>
        </w:rPr>
        <w:t>USA</w:t>
      </w:r>
      <w:r w:rsidRPr="003742E5">
        <w:rPr>
          <w:sz w:val="22"/>
          <w:szCs w:val="22"/>
        </w:rPr>
        <w:t xml:space="preserve"> Work on improvising standards of transactions to ensure high customer satisfaction levels</w:t>
      </w:r>
    </w:p>
    <w:p w:rsidR="007F6A4B" w:rsidRPr="003742E5" w:rsidRDefault="008B58F7" w:rsidP="001278F0">
      <w:pPr>
        <w:numPr>
          <w:ilvl w:val="0"/>
          <w:numId w:val="30"/>
        </w:numPr>
        <w:spacing w:before="20" w:after="20"/>
        <w:ind w:left="36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Recognize WOW calls, and ensure appreciation benefits to agents through Reporting Manager.</w:t>
      </w:r>
    </w:p>
    <w:p w:rsidR="008B58F7" w:rsidRPr="003742E5" w:rsidRDefault="008B58F7" w:rsidP="001278F0">
      <w:pPr>
        <w:numPr>
          <w:ilvl w:val="0"/>
          <w:numId w:val="30"/>
        </w:numPr>
        <w:spacing w:before="20" w:after="20"/>
        <w:ind w:left="36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Attending CISCO conference calls every week update them with the report and discuss in case of any issues.</w:t>
      </w:r>
    </w:p>
    <w:p w:rsidR="00090E05" w:rsidRPr="003742E5" w:rsidRDefault="008B58F7" w:rsidP="001278F0">
      <w:pPr>
        <w:numPr>
          <w:ilvl w:val="0"/>
          <w:numId w:val="30"/>
        </w:numPr>
        <w:spacing w:before="20" w:after="20"/>
        <w:ind w:left="360"/>
        <w:jc w:val="both"/>
        <w:rPr>
          <w:sz w:val="22"/>
          <w:szCs w:val="22"/>
        </w:rPr>
      </w:pPr>
      <w:r w:rsidRPr="003742E5">
        <w:rPr>
          <w:sz w:val="22"/>
          <w:szCs w:val="22"/>
        </w:rPr>
        <w:t>Conduct process knowledge assessments to agents and ensure agents provide accurate information to customer and follow company end to end policies.</w:t>
      </w:r>
    </w:p>
    <w:p w:rsidR="003742E5" w:rsidRPr="003742E5" w:rsidRDefault="003742E5" w:rsidP="003742E5">
      <w:pPr>
        <w:rPr>
          <w:sz w:val="22"/>
          <w:szCs w:val="22"/>
        </w:rPr>
      </w:pPr>
    </w:p>
    <w:p w:rsidR="00975718" w:rsidRDefault="00975718" w:rsidP="003742E5">
      <w:pPr>
        <w:rPr>
          <w:b/>
          <w:sz w:val="22"/>
          <w:szCs w:val="22"/>
        </w:rPr>
      </w:pPr>
    </w:p>
    <w:p w:rsidR="00975718" w:rsidRDefault="00975718" w:rsidP="003742E5">
      <w:pPr>
        <w:rPr>
          <w:b/>
          <w:sz w:val="22"/>
          <w:szCs w:val="22"/>
        </w:rPr>
      </w:pPr>
    </w:p>
    <w:p w:rsidR="00975718" w:rsidRDefault="00975718" w:rsidP="003742E5">
      <w:pPr>
        <w:rPr>
          <w:b/>
          <w:sz w:val="22"/>
          <w:szCs w:val="22"/>
        </w:rPr>
      </w:pPr>
    </w:p>
    <w:p w:rsidR="00975718" w:rsidRDefault="00975718" w:rsidP="003742E5">
      <w:pPr>
        <w:rPr>
          <w:b/>
          <w:sz w:val="22"/>
          <w:szCs w:val="22"/>
        </w:rPr>
      </w:pPr>
    </w:p>
    <w:p w:rsidR="00975718" w:rsidRDefault="00975718" w:rsidP="003742E5">
      <w:pPr>
        <w:rPr>
          <w:b/>
          <w:sz w:val="22"/>
          <w:szCs w:val="22"/>
        </w:rPr>
      </w:pPr>
    </w:p>
    <w:p w:rsidR="00963A39" w:rsidRPr="003742E5" w:rsidRDefault="00963A39" w:rsidP="003742E5">
      <w:pPr>
        <w:rPr>
          <w:b/>
          <w:sz w:val="22"/>
          <w:szCs w:val="22"/>
        </w:rPr>
      </w:pPr>
      <w:r w:rsidRPr="003742E5">
        <w:rPr>
          <w:b/>
          <w:sz w:val="22"/>
          <w:szCs w:val="22"/>
        </w:rPr>
        <w:lastRenderedPageBreak/>
        <w:t>HSBC Electronic Data Processing India</w:t>
      </w:r>
      <w:r w:rsidR="003742E5" w:rsidRPr="003742E5">
        <w:rPr>
          <w:b/>
          <w:sz w:val="22"/>
          <w:szCs w:val="22"/>
        </w:rPr>
        <w:t xml:space="preserve"> (HSBC Credit Cards) </w:t>
      </w:r>
      <w:r w:rsidRPr="003742E5">
        <w:rPr>
          <w:b/>
          <w:sz w:val="22"/>
          <w:szCs w:val="22"/>
        </w:rPr>
        <w:t>Oct 2010 to Jul 2012</w:t>
      </w:r>
    </w:p>
    <w:p w:rsidR="00ED3A71" w:rsidRPr="003742E5" w:rsidRDefault="00ED3A71" w:rsidP="003742E5">
      <w:pPr>
        <w:spacing w:before="20" w:after="20"/>
        <w:ind w:left="-120"/>
        <w:rPr>
          <w:b/>
          <w:sz w:val="22"/>
          <w:szCs w:val="22"/>
        </w:rPr>
      </w:pPr>
    </w:p>
    <w:p w:rsidR="00ED3A71" w:rsidRPr="001278F0" w:rsidRDefault="003742E5" w:rsidP="003742E5">
      <w:pPr>
        <w:spacing w:before="20" w:after="20"/>
        <w:ind w:left="-120"/>
        <w:rPr>
          <w:b/>
          <w:sz w:val="22"/>
          <w:szCs w:val="22"/>
          <w:u w:val="single"/>
        </w:rPr>
      </w:pPr>
      <w:r w:rsidRPr="001278F0">
        <w:rPr>
          <w:b/>
          <w:sz w:val="22"/>
          <w:szCs w:val="22"/>
        </w:rPr>
        <w:t xml:space="preserve">  </w:t>
      </w:r>
      <w:r w:rsidRPr="001278F0">
        <w:rPr>
          <w:b/>
          <w:sz w:val="22"/>
          <w:szCs w:val="22"/>
          <w:u w:val="single"/>
        </w:rPr>
        <w:t>Customer Service Executive</w:t>
      </w:r>
    </w:p>
    <w:p w:rsidR="003742E5" w:rsidRPr="003742E5" w:rsidRDefault="003742E5" w:rsidP="003742E5">
      <w:pPr>
        <w:spacing w:before="20" w:after="20"/>
        <w:ind w:left="-120"/>
        <w:rPr>
          <w:b/>
          <w:sz w:val="22"/>
          <w:szCs w:val="22"/>
        </w:rPr>
      </w:pPr>
    </w:p>
    <w:p w:rsidR="00BC4005" w:rsidRPr="003742E5" w:rsidRDefault="003742E5" w:rsidP="003742E5">
      <w:pPr>
        <w:spacing w:before="20" w:after="20"/>
        <w:ind w:left="-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D3A71" w:rsidRPr="003742E5">
        <w:rPr>
          <w:b/>
          <w:sz w:val="22"/>
          <w:szCs w:val="22"/>
        </w:rPr>
        <w:t>Key Deliverables</w:t>
      </w:r>
    </w:p>
    <w:p w:rsidR="00A36EE9" w:rsidRPr="003742E5" w:rsidRDefault="00A36EE9" w:rsidP="003742E5">
      <w:pPr>
        <w:spacing w:before="20" w:after="20"/>
        <w:ind w:left="-120"/>
        <w:rPr>
          <w:b/>
          <w:sz w:val="22"/>
          <w:szCs w:val="22"/>
        </w:rPr>
      </w:pPr>
    </w:p>
    <w:p w:rsidR="00BC4005" w:rsidRPr="003742E5" w:rsidRDefault="00947E0C" w:rsidP="003742E5">
      <w:pPr>
        <w:numPr>
          <w:ilvl w:val="0"/>
          <w:numId w:val="30"/>
        </w:numPr>
        <w:spacing w:before="20" w:after="20"/>
        <w:ind w:left="360"/>
        <w:rPr>
          <w:sz w:val="22"/>
          <w:szCs w:val="22"/>
        </w:rPr>
      </w:pPr>
      <w:r w:rsidRPr="003742E5">
        <w:rPr>
          <w:sz w:val="22"/>
          <w:szCs w:val="22"/>
        </w:rPr>
        <w:t>Provides service information by answering customer queries, offering assistance, providi</w:t>
      </w:r>
      <w:r w:rsidR="00B27A15" w:rsidRPr="003742E5">
        <w:rPr>
          <w:sz w:val="22"/>
          <w:szCs w:val="22"/>
        </w:rPr>
        <w:t xml:space="preserve">ng resolutions related to </w:t>
      </w:r>
      <w:r w:rsidR="00B27A15" w:rsidRPr="003742E5">
        <w:rPr>
          <w:b/>
          <w:sz w:val="22"/>
          <w:szCs w:val="22"/>
        </w:rPr>
        <w:t>HSBC C</w:t>
      </w:r>
      <w:r w:rsidRPr="003742E5">
        <w:rPr>
          <w:b/>
          <w:sz w:val="22"/>
          <w:szCs w:val="22"/>
        </w:rPr>
        <w:t xml:space="preserve">redit </w:t>
      </w:r>
      <w:r w:rsidR="00B27A15" w:rsidRPr="003742E5">
        <w:rPr>
          <w:b/>
          <w:sz w:val="22"/>
          <w:szCs w:val="22"/>
        </w:rPr>
        <w:t>C</w:t>
      </w:r>
      <w:r w:rsidRPr="003742E5">
        <w:rPr>
          <w:b/>
          <w:sz w:val="22"/>
          <w:szCs w:val="22"/>
        </w:rPr>
        <w:t>ards</w:t>
      </w:r>
      <w:r w:rsidRPr="003742E5">
        <w:rPr>
          <w:sz w:val="22"/>
          <w:szCs w:val="22"/>
        </w:rPr>
        <w:t>.</w:t>
      </w:r>
    </w:p>
    <w:p w:rsidR="000A4EC4" w:rsidRPr="003742E5" w:rsidRDefault="00947E0C" w:rsidP="003742E5">
      <w:pPr>
        <w:numPr>
          <w:ilvl w:val="0"/>
          <w:numId w:val="30"/>
        </w:numPr>
        <w:spacing w:before="20" w:after="20"/>
        <w:ind w:left="360"/>
        <w:rPr>
          <w:sz w:val="22"/>
          <w:szCs w:val="22"/>
        </w:rPr>
      </w:pPr>
      <w:r w:rsidRPr="003742E5">
        <w:rPr>
          <w:sz w:val="22"/>
          <w:szCs w:val="22"/>
        </w:rPr>
        <w:t>Ensures best customer service and maintains at most professionalism while addressing the customers concerns.</w:t>
      </w:r>
    </w:p>
    <w:p w:rsidR="00906E3D" w:rsidRPr="003742E5" w:rsidRDefault="00947E0C" w:rsidP="003742E5">
      <w:pPr>
        <w:numPr>
          <w:ilvl w:val="0"/>
          <w:numId w:val="30"/>
        </w:numPr>
        <w:autoSpaceDE/>
        <w:spacing w:before="20" w:after="20"/>
        <w:ind w:left="360"/>
        <w:rPr>
          <w:sz w:val="22"/>
          <w:szCs w:val="22"/>
        </w:rPr>
      </w:pPr>
      <w:r w:rsidRPr="003742E5">
        <w:rPr>
          <w:sz w:val="22"/>
          <w:szCs w:val="22"/>
        </w:rPr>
        <w:t>Take credit card payments over the phone through checks.</w:t>
      </w:r>
    </w:p>
    <w:p w:rsidR="00906E3D" w:rsidRPr="003742E5" w:rsidRDefault="00947E0C" w:rsidP="003742E5">
      <w:pPr>
        <w:numPr>
          <w:ilvl w:val="0"/>
          <w:numId w:val="30"/>
        </w:numPr>
        <w:autoSpaceDE/>
        <w:spacing w:before="20" w:after="20"/>
        <w:ind w:left="360"/>
        <w:rPr>
          <w:sz w:val="22"/>
          <w:szCs w:val="22"/>
        </w:rPr>
      </w:pPr>
      <w:r w:rsidRPr="003742E5">
        <w:rPr>
          <w:noProof/>
          <w:color w:val="000000"/>
          <w:spacing w:val="-1"/>
          <w:sz w:val="22"/>
          <w:szCs w:val="22"/>
        </w:rPr>
        <w:t>Encourage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and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assist</w:t>
      </w:r>
      <w:r w:rsidRPr="003742E5">
        <w:rPr>
          <w:noProof/>
          <w:color w:val="000000"/>
          <w:spacing w:val="3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credit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card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customer</w:t>
      </w:r>
      <w:r w:rsidRPr="003742E5">
        <w:rPr>
          <w:noProof/>
          <w:color w:val="000000"/>
          <w:spacing w:val="5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to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pacing w:val="-2"/>
          <w:sz w:val="22"/>
          <w:szCs w:val="22"/>
        </w:rPr>
        <w:t>make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postdated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checks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and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avoid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incurring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late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payment</w:t>
      </w:r>
      <w:r w:rsidRPr="003742E5">
        <w:rPr>
          <w:noProof/>
          <w:color w:val="000000"/>
          <w:spacing w:val="5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fees.</w:t>
      </w:r>
    </w:p>
    <w:p w:rsidR="00947E0C" w:rsidRPr="003742E5" w:rsidRDefault="00947E0C" w:rsidP="003742E5">
      <w:pPr>
        <w:numPr>
          <w:ilvl w:val="0"/>
          <w:numId w:val="30"/>
        </w:numPr>
        <w:autoSpaceDE/>
        <w:spacing w:before="20" w:after="20"/>
        <w:ind w:left="360"/>
        <w:rPr>
          <w:sz w:val="22"/>
          <w:szCs w:val="22"/>
        </w:rPr>
      </w:pPr>
      <w:r w:rsidRPr="003742E5">
        <w:rPr>
          <w:noProof/>
          <w:color w:val="000000"/>
          <w:sz w:val="22"/>
          <w:szCs w:val="22"/>
        </w:rPr>
        <w:t>Role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also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includes</w:t>
      </w:r>
      <w:r w:rsidRPr="003742E5">
        <w:rPr>
          <w:noProof/>
          <w:color w:val="000000"/>
          <w:spacing w:val="5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obtaining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and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verifying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Customer</w:t>
      </w:r>
      <w:r w:rsidRPr="003742E5">
        <w:rPr>
          <w:noProof/>
          <w:color w:val="000000"/>
          <w:spacing w:val="5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information, handle disputes and fraudulant transactions.</w:t>
      </w:r>
    </w:p>
    <w:p w:rsidR="009D54BE" w:rsidRPr="003742E5" w:rsidRDefault="00947E0C" w:rsidP="003742E5">
      <w:pPr>
        <w:numPr>
          <w:ilvl w:val="0"/>
          <w:numId w:val="30"/>
        </w:numPr>
        <w:autoSpaceDE/>
        <w:spacing w:before="20" w:after="20"/>
        <w:ind w:left="360"/>
        <w:rPr>
          <w:sz w:val="22"/>
          <w:szCs w:val="22"/>
        </w:rPr>
      </w:pPr>
      <w:r w:rsidRPr="003742E5">
        <w:rPr>
          <w:noProof/>
          <w:color w:val="000000"/>
          <w:sz w:val="22"/>
          <w:szCs w:val="22"/>
        </w:rPr>
        <w:t>Takes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responsibility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in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identifying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issues.</w:t>
      </w:r>
    </w:p>
    <w:p w:rsidR="00DB1A89" w:rsidRPr="003742E5" w:rsidRDefault="0082612C" w:rsidP="003742E5">
      <w:pPr>
        <w:numPr>
          <w:ilvl w:val="0"/>
          <w:numId w:val="30"/>
        </w:numPr>
        <w:autoSpaceDE/>
        <w:spacing w:before="20" w:after="20"/>
        <w:ind w:left="360"/>
        <w:rPr>
          <w:sz w:val="22"/>
          <w:szCs w:val="22"/>
        </w:rPr>
      </w:pPr>
      <w:r w:rsidRPr="003742E5">
        <w:rPr>
          <w:sz w:val="22"/>
          <w:szCs w:val="22"/>
        </w:rPr>
        <w:t xml:space="preserve">Blocking the lost card and issue new credit cards as per customers and following bank policies. </w:t>
      </w:r>
    </w:p>
    <w:p w:rsidR="00943C89" w:rsidRPr="003742E5" w:rsidRDefault="001278F0" w:rsidP="003742E5">
      <w:pPr>
        <w:autoSpaceDE/>
        <w:spacing w:before="20" w:after="20"/>
        <w:ind w:left="-6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215FB" w:rsidRPr="001278F0" w:rsidRDefault="00963A39" w:rsidP="001278F0">
      <w:pPr>
        <w:rPr>
          <w:b/>
          <w:sz w:val="22"/>
          <w:szCs w:val="22"/>
        </w:rPr>
      </w:pPr>
      <w:proofErr w:type="spellStart"/>
      <w:r w:rsidRPr="001278F0">
        <w:rPr>
          <w:b/>
          <w:sz w:val="22"/>
          <w:szCs w:val="22"/>
        </w:rPr>
        <w:t>Genpact</w:t>
      </w:r>
      <w:proofErr w:type="spellEnd"/>
      <w:r w:rsidRPr="001278F0">
        <w:rPr>
          <w:b/>
          <w:sz w:val="22"/>
          <w:szCs w:val="22"/>
        </w:rPr>
        <w:t xml:space="preserve"> </w:t>
      </w:r>
      <w:proofErr w:type="gramStart"/>
      <w:r w:rsidRPr="001278F0">
        <w:rPr>
          <w:b/>
          <w:sz w:val="22"/>
          <w:szCs w:val="22"/>
        </w:rPr>
        <w:t>India  (</w:t>
      </w:r>
      <w:proofErr w:type="gramEnd"/>
      <w:r w:rsidRPr="001278F0">
        <w:rPr>
          <w:b/>
          <w:sz w:val="22"/>
          <w:szCs w:val="22"/>
        </w:rPr>
        <w:t>GE Money</w:t>
      </w:r>
      <w:r w:rsidR="00D9010E">
        <w:rPr>
          <w:b/>
          <w:sz w:val="22"/>
          <w:szCs w:val="22"/>
        </w:rPr>
        <w:t xml:space="preserve"> Bank America</w:t>
      </w:r>
      <w:r w:rsidR="00E92FFC">
        <w:rPr>
          <w:b/>
          <w:sz w:val="22"/>
          <w:szCs w:val="22"/>
        </w:rPr>
        <w:t>,</w:t>
      </w:r>
      <w:r w:rsidR="00A92F4E">
        <w:rPr>
          <w:b/>
          <w:sz w:val="22"/>
          <w:szCs w:val="22"/>
        </w:rPr>
        <w:t xml:space="preserve"> Credit Card Collections</w:t>
      </w:r>
      <w:r w:rsidRPr="001278F0">
        <w:rPr>
          <w:b/>
          <w:sz w:val="22"/>
          <w:szCs w:val="22"/>
        </w:rPr>
        <w:t>) Jan 2008 to Oct 2010</w:t>
      </w:r>
    </w:p>
    <w:p w:rsidR="001278F0" w:rsidRPr="003742E5" w:rsidRDefault="001278F0" w:rsidP="001278F0">
      <w:pPr>
        <w:rPr>
          <w:b/>
          <w:sz w:val="22"/>
          <w:szCs w:val="22"/>
        </w:rPr>
      </w:pPr>
    </w:p>
    <w:p w:rsidR="00E47F45" w:rsidRPr="001278F0" w:rsidRDefault="001278F0" w:rsidP="003742E5">
      <w:pPr>
        <w:spacing w:before="20" w:after="20"/>
        <w:ind w:left="-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 w:rsidRPr="001278F0">
        <w:rPr>
          <w:b/>
          <w:sz w:val="22"/>
          <w:szCs w:val="22"/>
          <w:u w:val="single"/>
        </w:rPr>
        <w:t xml:space="preserve"> Process Associate</w:t>
      </w:r>
    </w:p>
    <w:p w:rsidR="001278F0" w:rsidRPr="003742E5" w:rsidRDefault="001278F0" w:rsidP="003742E5">
      <w:pPr>
        <w:spacing w:before="20" w:after="20"/>
        <w:ind w:left="-120"/>
        <w:rPr>
          <w:b/>
          <w:sz w:val="22"/>
          <w:szCs w:val="22"/>
        </w:rPr>
      </w:pPr>
    </w:p>
    <w:p w:rsidR="00A00337" w:rsidRPr="003742E5" w:rsidRDefault="001278F0" w:rsidP="003742E5">
      <w:pPr>
        <w:spacing w:before="20" w:after="20"/>
        <w:ind w:left="-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00337" w:rsidRPr="003742E5">
        <w:rPr>
          <w:b/>
          <w:sz w:val="22"/>
          <w:szCs w:val="22"/>
        </w:rPr>
        <w:t>Key Deliverables</w:t>
      </w:r>
    </w:p>
    <w:p w:rsidR="00A704C7" w:rsidRPr="003742E5" w:rsidRDefault="00A704C7" w:rsidP="003742E5">
      <w:pPr>
        <w:spacing w:before="20" w:after="20"/>
        <w:ind w:left="-120"/>
        <w:rPr>
          <w:b/>
          <w:sz w:val="22"/>
          <w:szCs w:val="22"/>
        </w:rPr>
      </w:pPr>
    </w:p>
    <w:p w:rsidR="00DE19B9" w:rsidRPr="003742E5" w:rsidRDefault="0082612C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Managed a high-volume workload within a deadline-driven environment. Collected an average of $50,000 on credit card defaulting customers and balance due payments consistently and met performance benchmarks in all areas every month.</w:t>
      </w:r>
    </w:p>
    <w:p w:rsidR="000C422D" w:rsidRPr="003742E5" w:rsidRDefault="0082612C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noProof/>
          <w:color w:val="000000"/>
          <w:sz w:val="22"/>
          <w:szCs w:val="22"/>
        </w:rPr>
        <w:t>Determining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and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understanding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customer's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need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as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well</w:t>
      </w:r>
      <w:r w:rsidRPr="003742E5">
        <w:rPr>
          <w:noProof/>
          <w:color w:val="000000"/>
          <w:spacing w:val="5"/>
          <w:sz w:val="22"/>
          <w:szCs w:val="22"/>
        </w:rPr>
        <w:t> </w:t>
      </w:r>
      <w:r w:rsidRPr="003742E5">
        <w:rPr>
          <w:noProof/>
          <w:color w:val="000000"/>
          <w:spacing w:val="-1"/>
          <w:sz w:val="22"/>
          <w:szCs w:val="22"/>
        </w:rPr>
        <w:t>as</w:t>
      </w:r>
      <w:r w:rsidRPr="003742E5">
        <w:rPr>
          <w:noProof/>
          <w:color w:val="000000"/>
          <w:spacing w:val="4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providing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appropriate</w:t>
      </w:r>
      <w:r w:rsidRPr="003742E5">
        <w:rPr>
          <w:noProof/>
          <w:color w:val="000000"/>
          <w:spacing w:val="2"/>
          <w:sz w:val="22"/>
          <w:szCs w:val="22"/>
        </w:rPr>
        <w:t> </w:t>
      </w:r>
      <w:r w:rsidRPr="003742E5">
        <w:rPr>
          <w:noProof/>
          <w:color w:val="000000"/>
          <w:sz w:val="22"/>
          <w:szCs w:val="22"/>
        </w:rPr>
        <w:t>solutions.</w:t>
      </w:r>
    </w:p>
    <w:p w:rsidR="00C80CC2" w:rsidRPr="003742E5" w:rsidRDefault="00C80CC2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Collect payments on past due bills</w:t>
      </w:r>
    </w:p>
    <w:p w:rsidR="00C80CC2" w:rsidRPr="003742E5" w:rsidRDefault="00C80CC2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Locate customers using credit bureau information, background checks, loan documents, and other paperwork or databases.</w:t>
      </w:r>
    </w:p>
    <w:p w:rsidR="00C80CC2" w:rsidRPr="003742E5" w:rsidRDefault="00C80CC2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Inform clients of overdue accounts and amount currently owed.</w:t>
      </w:r>
    </w:p>
    <w:p w:rsidR="00C80CC2" w:rsidRPr="003742E5" w:rsidRDefault="00C80CC2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Review terms of sale or loan documents.</w:t>
      </w:r>
    </w:p>
    <w:p w:rsidR="00C80CC2" w:rsidRPr="003742E5" w:rsidRDefault="00C80CC2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Ensure all customer information is correct, including phone numbers and addresses.</w:t>
      </w:r>
    </w:p>
    <w:p w:rsidR="00C80CC2" w:rsidRPr="003742E5" w:rsidRDefault="00C80CC2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Offer advice or refer customers to debt counselors.</w:t>
      </w:r>
    </w:p>
    <w:p w:rsidR="00C80CC2" w:rsidRPr="003742E5" w:rsidRDefault="00C80CC2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Send statements of delinquencies to credit bureau.</w:t>
      </w:r>
    </w:p>
    <w:p w:rsidR="00C80CC2" w:rsidRPr="003742E5" w:rsidRDefault="00C80CC2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Initiate repossession proceedings or hand over account to law practice that specializes in debt collection.</w:t>
      </w:r>
    </w:p>
    <w:p w:rsidR="00FD11D8" w:rsidRPr="001278F0" w:rsidRDefault="00C80CC2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1278F0">
        <w:rPr>
          <w:sz w:val="22"/>
          <w:szCs w:val="22"/>
        </w:rPr>
        <w:t>Follow federal and state laws dealing with debt collection.</w:t>
      </w:r>
    </w:p>
    <w:p w:rsidR="000A23B9" w:rsidRPr="003742E5" w:rsidRDefault="000A23B9" w:rsidP="003742E5">
      <w:pPr>
        <w:autoSpaceDE/>
        <w:autoSpaceDN/>
        <w:spacing w:before="20" w:after="20"/>
        <w:rPr>
          <w:sz w:val="22"/>
          <w:szCs w:val="22"/>
        </w:rPr>
      </w:pPr>
    </w:p>
    <w:p w:rsidR="00984998" w:rsidRPr="001278F0" w:rsidRDefault="001278F0" w:rsidP="003742E5">
      <w:pPr>
        <w:spacing w:before="20" w:after="20"/>
        <w:ind w:left="-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 w:rsidR="003742E5" w:rsidRPr="001278F0">
        <w:rPr>
          <w:b/>
          <w:sz w:val="22"/>
          <w:szCs w:val="22"/>
          <w:u w:val="single"/>
        </w:rPr>
        <w:t>TECHNICAL KNOWLEDGE PURVIEW</w:t>
      </w:r>
    </w:p>
    <w:p w:rsidR="003742E5" w:rsidRPr="003742E5" w:rsidRDefault="003742E5" w:rsidP="003742E5">
      <w:pPr>
        <w:spacing w:before="20" w:after="20"/>
        <w:ind w:left="-120"/>
        <w:rPr>
          <w:sz w:val="22"/>
          <w:szCs w:val="22"/>
        </w:rPr>
      </w:pPr>
    </w:p>
    <w:p w:rsidR="00E153DB" w:rsidRPr="003742E5" w:rsidRDefault="00E153DB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Well versed with Windows, MS Office &amp; Internet Applications</w:t>
      </w:r>
      <w:r w:rsidR="002B5156" w:rsidRPr="003742E5">
        <w:rPr>
          <w:sz w:val="22"/>
          <w:szCs w:val="22"/>
        </w:rPr>
        <w:t>.</w:t>
      </w:r>
    </w:p>
    <w:p w:rsidR="00EC631F" w:rsidRPr="003742E5" w:rsidRDefault="00EC631F" w:rsidP="003742E5">
      <w:pPr>
        <w:autoSpaceDE/>
        <w:autoSpaceDN/>
        <w:spacing w:before="20" w:after="20"/>
        <w:rPr>
          <w:color w:val="0000FF"/>
          <w:sz w:val="22"/>
          <w:szCs w:val="22"/>
        </w:rPr>
      </w:pPr>
    </w:p>
    <w:p w:rsidR="00AF4494" w:rsidRPr="001278F0" w:rsidRDefault="001278F0" w:rsidP="003742E5">
      <w:pPr>
        <w:spacing w:before="20" w:after="20"/>
        <w:ind w:left="-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 w:rsidR="003742E5" w:rsidRPr="001278F0">
        <w:rPr>
          <w:b/>
          <w:sz w:val="22"/>
          <w:szCs w:val="22"/>
          <w:u w:val="single"/>
        </w:rPr>
        <w:t>ACADEMICS</w:t>
      </w:r>
    </w:p>
    <w:p w:rsidR="003742E5" w:rsidRPr="003742E5" w:rsidRDefault="003742E5" w:rsidP="003742E5">
      <w:pPr>
        <w:spacing w:before="20" w:after="20"/>
        <w:ind w:left="-120"/>
        <w:rPr>
          <w:b/>
          <w:sz w:val="22"/>
          <w:szCs w:val="22"/>
        </w:rPr>
      </w:pPr>
    </w:p>
    <w:p w:rsidR="000B1958" w:rsidRPr="003742E5" w:rsidRDefault="00357514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 xml:space="preserve">B. </w:t>
      </w:r>
      <w:r w:rsidR="002A056F" w:rsidRPr="003742E5">
        <w:rPr>
          <w:sz w:val="22"/>
          <w:szCs w:val="22"/>
        </w:rPr>
        <w:t xml:space="preserve">com from </w:t>
      </w:r>
      <w:proofErr w:type="spellStart"/>
      <w:r w:rsidR="002A056F" w:rsidRPr="003742E5">
        <w:rPr>
          <w:sz w:val="22"/>
          <w:szCs w:val="22"/>
        </w:rPr>
        <w:t>Kakatiya</w:t>
      </w:r>
      <w:proofErr w:type="spellEnd"/>
      <w:r w:rsidR="002A056F" w:rsidRPr="003742E5">
        <w:rPr>
          <w:sz w:val="22"/>
          <w:szCs w:val="22"/>
        </w:rPr>
        <w:t xml:space="preserve"> University (</w:t>
      </w:r>
      <w:r w:rsidR="00980418" w:rsidRPr="003742E5">
        <w:rPr>
          <w:sz w:val="22"/>
          <w:szCs w:val="22"/>
        </w:rPr>
        <w:t>India)</w:t>
      </w:r>
    </w:p>
    <w:p w:rsidR="00531CB6" w:rsidRPr="003742E5" w:rsidRDefault="00531CB6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HSC in Economics and Co</w:t>
      </w:r>
      <w:r w:rsidR="00067B69">
        <w:rPr>
          <w:sz w:val="22"/>
          <w:szCs w:val="22"/>
        </w:rPr>
        <w:t xml:space="preserve">mmerce from New Science college </w:t>
      </w:r>
      <w:r w:rsidR="00067B69" w:rsidRPr="003742E5">
        <w:rPr>
          <w:sz w:val="22"/>
          <w:szCs w:val="22"/>
        </w:rPr>
        <w:t>(India)</w:t>
      </w:r>
    </w:p>
    <w:p w:rsidR="000A23B9" w:rsidRPr="003742E5" w:rsidRDefault="000A23B9" w:rsidP="003742E5">
      <w:pPr>
        <w:autoSpaceDE/>
        <w:autoSpaceDN/>
        <w:spacing w:before="20" w:after="20"/>
        <w:ind w:left="360"/>
        <w:rPr>
          <w:sz w:val="22"/>
          <w:szCs w:val="22"/>
        </w:rPr>
      </w:pPr>
    </w:p>
    <w:p w:rsidR="00C34E85" w:rsidRPr="001278F0" w:rsidRDefault="001278F0" w:rsidP="003742E5">
      <w:pPr>
        <w:autoSpaceDE/>
        <w:autoSpaceDN/>
        <w:spacing w:before="20" w:after="20"/>
        <w:ind w:left="-1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742E5" w:rsidRPr="001278F0">
        <w:rPr>
          <w:b/>
          <w:sz w:val="22"/>
          <w:szCs w:val="22"/>
          <w:u w:val="single"/>
        </w:rPr>
        <w:t>Personal Details</w:t>
      </w:r>
    </w:p>
    <w:p w:rsidR="003742E5" w:rsidRPr="003742E5" w:rsidRDefault="003742E5" w:rsidP="003742E5">
      <w:pPr>
        <w:autoSpaceDE/>
        <w:autoSpaceDN/>
        <w:spacing w:before="20" w:after="20"/>
        <w:ind w:left="-120"/>
        <w:rPr>
          <w:sz w:val="22"/>
          <w:szCs w:val="22"/>
        </w:rPr>
      </w:pPr>
    </w:p>
    <w:p w:rsidR="00EA6556" w:rsidRPr="003742E5" w:rsidRDefault="00EA6556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Date of Birth</w:t>
      </w:r>
      <w:r w:rsidRPr="003742E5">
        <w:rPr>
          <w:sz w:val="22"/>
          <w:szCs w:val="22"/>
        </w:rPr>
        <w:tab/>
      </w:r>
      <w:r w:rsidRPr="003742E5">
        <w:rPr>
          <w:sz w:val="22"/>
          <w:szCs w:val="22"/>
        </w:rPr>
        <w:tab/>
      </w:r>
      <w:r w:rsidR="00951077" w:rsidRPr="003742E5">
        <w:rPr>
          <w:sz w:val="22"/>
          <w:szCs w:val="22"/>
        </w:rPr>
        <w:t xml:space="preserve"> </w:t>
      </w:r>
      <w:r w:rsidR="00F3418C" w:rsidRPr="003742E5">
        <w:rPr>
          <w:sz w:val="22"/>
          <w:szCs w:val="22"/>
        </w:rPr>
        <w:tab/>
      </w:r>
      <w:r w:rsidR="00F3418C" w:rsidRPr="003742E5">
        <w:rPr>
          <w:sz w:val="22"/>
          <w:szCs w:val="22"/>
        </w:rPr>
        <w:tab/>
      </w:r>
      <w:r w:rsidR="002A056F" w:rsidRPr="003742E5">
        <w:rPr>
          <w:sz w:val="22"/>
          <w:szCs w:val="22"/>
        </w:rPr>
        <w:t>05 May 1983</w:t>
      </w:r>
      <w:r w:rsidR="00F3418C" w:rsidRPr="003742E5">
        <w:rPr>
          <w:sz w:val="22"/>
          <w:szCs w:val="22"/>
        </w:rPr>
        <w:t>.</w:t>
      </w:r>
    </w:p>
    <w:p w:rsidR="00EA6556" w:rsidRPr="003742E5" w:rsidRDefault="00EA6556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Marital Status</w:t>
      </w:r>
      <w:r w:rsidRPr="003742E5">
        <w:rPr>
          <w:sz w:val="22"/>
          <w:szCs w:val="22"/>
        </w:rPr>
        <w:tab/>
      </w:r>
      <w:r w:rsidRPr="003742E5">
        <w:rPr>
          <w:sz w:val="22"/>
          <w:szCs w:val="22"/>
        </w:rPr>
        <w:tab/>
      </w:r>
      <w:r w:rsidR="00951077" w:rsidRPr="003742E5">
        <w:rPr>
          <w:sz w:val="22"/>
          <w:szCs w:val="22"/>
        </w:rPr>
        <w:t xml:space="preserve"> </w:t>
      </w:r>
      <w:r w:rsidRPr="003742E5">
        <w:rPr>
          <w:sz w:val="22"/>
          <w:szCs w:val="22"/>
        </w:rPr>
        <w:t xml:space="preserve"> </w:t>
      </w:r>
      <w:r w:rsidR="00BE0C17" w:rsidRPr="003742E5">
        <w:rPr>
          <w:sz w:val="22"/>
          <w:szCs w:val="22"/>
        </w:rPr>
        <w:tab/>
      </w:r>
      <w:r w:rsidR="00BE0C17" w:rsidRPr="003742E5">
        <w:rPr>
          <w:sz w:val="22"/>
          <w:szCs w:val="22"/>
        </w:rPr>
        <w:tab/>
      </w:r>
      <w:r w:rsidR="002A056F" w:rsidRPr="003742E5">
        <w:rPr>
          <w:sz w:val="22"/>
          <w:szCs w:val="22"/>
        </w:rPr>
        <w:t>Single</w:t>
      </w:r>
    </w:p>
    <w:p w:rsidR="00EA6556" w:rsidRPr="003742E5" w:rsidRDefault="00EA6556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Nationality</w:t>
      </w:r>
      <w:r w:rsidRPr="003742E5">
        <w:rPr>
          <w:sz w:val="22"/>
          <w:szCs w:val="22"/>
        </w:rPr>
        <w:tab/>
      </w:r>
      <w:r w:rsidRPr="003742E5">
        <w:rPr>
          <w:sz w:val="22"/>
          <w:szCs w:val="22"/>
        </w:rPr>
        <w:tab/>
      </w:r>
      <w:r w:rsidR="00951077" w:rsidRPr="003742E5">
        <w:rPr>
          <w:sz w:val="22"/>
          <w:szCs w:val="22"/>
        </w:rPr>
        <w:t xml:space="preserve">   </w:t>
      </w:r>
      <w:r w:rsidRPr="003742E5">
        <w:rPr>
          <w:sz w:val="22"/>
          <w:szCs w:val="22"/>
        </w:rPr>
        <w:t xml:space="preserve">  </w:t>
      </w:r>
      <w:r w:rsidR="00BE0C17" w:rsidRPr="003742E5">
        <w:rPr>
          <w:sz w:val="22"/>
          <w:szCs w:val="22"/>
        </w:rPr>
        <w:tab/>
      </w:r>
      <w:r w:rsidR="00BE0C17" w:rsidRPr="003742E5">
        <w:rPr>
          <w:sz w:val="22"/>
          <w:szCs w:val="22"/>
        </w:rPr>
        <w:tab/>
      </w:r>
      <w:r w:rsidR="00951077" w:rsidRPr="003742E5">
        <w:rPr>
          <w:sz w:val="22"/>
          <w:szCs w:val="22"/>
        </w:rPr>
        <w:t xml:space="preserve">    </w:t>
      </w:r>
      <w:r w:rsidR="002A056F" w:rsidRPr="003742E5">
        <w:rPr>
          <w:sz w:val="22"/>
          <w:szCs w:val="22"/>
        </w:rPr>
        <w:t xml:space="preserve"> </w:t>
      </w:r>
      <w:r w:rsidR="00DB1A89" w:rsidRPr="003742E5">
        <w:rPr>
          <w:sz w:val="22"/>
          <w:szCs w:val="22"/>
        </w:rPr>
        <w:t xml:space="preserve"> </w:t>
      </w:r>
      <w:r w:rsidRPr="003742E5">
        <w:rPr>
          <w:sz w:val="22"/>
          <w:szCs w:val="22"/>
        </w:rPr>
        <w:t>Indian</w:t>
      </w:r>
    </w:p>
    <w:p w:rsidR="00013764" w:rsidRPr="003742E5" w:rsidRDefault="00013764" w:rsidP="003742E5">
      <w:pPr>
        <w:numPr>
          <w:ilvl w:val="0"/>
          <w:numId w:val="1"/>
        </w:numPr>
        <w:autoSpaceDE/>
        <w:autoSpaceDN/>
        <w:spacing w:before="20" w:after="20"/>
        <w:rPr>
          <w:sz w:val="22"/>
          <w:szCs w:val="22"/>
        </w:rPr>
      </w:pPr>
      <w:r w:rsidRPr="003742E5">
        <w:rPr>
          <w:sz w:val="22"/>
          <w:szCs w:val="22"/>
        </w:rPr>
        <w:t>Visa</w:t>
      </w:r>
      <w:r w:rsidRPr="003742E5">
        <w:rPr>
          <w:sz w:val="22"/>
          <w:szCs w:val="22"/>
        </w:rPr>
        <w:tab/>
      </w:r>
      <w:r w:rsidRPr="003742E5">
        <w:rPr>
          <w:sz w:val="22"/>
          <w:szCs w:val="22"/>
        </w:rPr>
        <w:tab/>
      </w:r>
      <w:r w:rsidRPr="003742E5">
        <w:rPr>
          <w:sz w:val="22"/>
          <w:szCs w:val="22"/>
        </w:rPr>
        <w:tab/>
      </w:r>
      <w:r w:rsidRPr="003742E5">
        <w:rPr>
          <w:sz w:val="22"/>
          <w:szCs w:val="22"/>
        </w:rPr>
        <w:tab/>
      </w:r>
      <w:r w:rsidR="00951077" w:rsidRPr="003742E5">
        <w:rPr>
          <w:sz w:val="22"/>
          <w:szCs w:val="22"/>
        </w:rPr>
        <w:t xml:space="preserve"> </w:t>
      </w:r>
      <w:r w:rsidR="00171E3D" w:rsidRPr="003742E5">
        <w:rPr>
          <w:sz w:val="22"/>
          <w:szCs w:val="22"/>
        </w:rPr>
        <w:tab/>
      </w:r>
      <w:r w:rsidR="00171E3D" w:rsidRPr="003742E5">
        <w:rPr>
          <w:sz w:val="22"/>
          <w:szCs w:val="22"/>
        </w:rPr>
        <w:tab/>
      </w:r>
      <w:r w:rsidR="00951077" w:rsidRPr="003742E5">
        <w:rPr>
          <w:sz w:val="22"/>
          <w:szCs w:val="22"/>
        </w:rPr>
        <w:t xml:space="preserve">     </w:t>
      </w:r>
      <w:r w:rsidR="00DB1A89" w:rsidRPr="003742E5">
        <w:rPr>
          <w:sz w:val="22"/>
          <w:szCs w:val="22"/>
        </w:rPr>
        <w:t xml:space="preserve"> Visit</w:t>
      </w:r>
      <w:r w:rsidR="00980418" w:rsidRPr="003742E5">
        <w:rPr>
          <w:sz w:val="22"/>
          <w:szCs w:val="22"/>
        </w:rPr>
        <w:t xml:space="preserve"> Visa</w:t>
      </w:r>
      <w:r w:rsidR="00DB1A89" w:rsidRPr="003742E5">
        <w:rPr>
          <w:sz w:val="22"/>
          <w:szCs w:val="22"/>
        </w:rPr>
        <w:t>(Expires on 3</w:t>
      </w:r>
      <w:r w:rsidR="00DB1A89" w:rsidRPr="003742E5">
        <w:rPr>
          <w:sz w:val="22"/>
          <w:szCs w:val="22"/>
          <w:vertAlign w:val="superscript"/>
        </w:rPr>
        <w:t>rd</w:t>
      </w:r>
      <w:r w:rsidR="00DB1A89" w:rsidRPr="003742E5">
        <w:rPr>
          <w:sz w:val="22"/>
          <w:szCs w:val="22"/>
        </w:rPr>
        <w:t xml:space="preserve">  May, 2017)</w:t>
      </w:r>
    </w:p>
    <w:p w:rsidR="00413532" w:rsidRPr="00E67A79" w:rsidRDefault="00194FCB" w:rsidP="00413532">
      <w:pPr>
        <w:numPr>
          <w:ilvl w:val="0"/>
          <w:numId w:val="1"/>
        </w:numPr>
        <w:autoSpaceDE/>
        <w:autoSpaceDN/>
        <w:spacing w:before="20" w:after="20"/>
        <w:rPr>
          <w:rFonts w:asciiTheme="minorHAnsi" w:hAnsiTheme="minorHAnsi" w:cs="Arial"/>
          <w:sz w:val="22"/>
          <w:szCs w:val="22"/>
        </w:rPr>
      </w:pPr>
      <w:r w:rsidRPr="003742E5">
        <w:rPr>
          <w:sz w:val="22"/>
          <w:szCs w:val="22"/>
        </w:rPr>
        <w:t>Languages</w:t>
      </w:r>
      <w:r w:rsidRPr="003742E5">
        <w:rPr>
          <w:sz w:val="22"/>
          <w:szCs w:val="22"/>
        </w:rPr>
        <w:tab/>
      </w:r>
      <w:r w:rsidRPr="003742E5">
        <w:rPr>
          <w:sz w:val="22"/>
          <w:szCs w:val="22"/>
        </w:rPr>
        <w:tab/>
      </w:r>
      <w:r w:rsidR="00951077" w:rsidRPr="003742E5">
        <w:rPr>
          <w:sz w:val="22"/>
          <w:szCs w:val="22"/>
        </w:rPr>
        <w:t xml:space="preserve"> </w:t>
      </w:r>
      <w:r w:rsidR="00171E3D" w:rsidRPr="003742E5">
        <w:rPr>
          <w:sz w:val="22"/>
          <w:szCs w:val="22"/>
        </w:rPr>
        <w:tab/>
      </w:r>
      <w:r w:rsidR="00171E3D" w:rsidRPr="003742E5">
        <w:rPr>
          <w:sz w:val="22"/>
          <w:szCs w:val="22"/>
        </w:rPr>
        <w:tab/>
      </w:r>
      <w:r w:rsidR="00951077" w:rsidRPr="003742E5">
        <w:rPr>
          <w:sz w:val="22"/>
          <w:szCs w:val="22"/>
        </w:rPr>
        <w:t xml:space="preserve">   </w:t>
      </w:r>
      <w:r w:rsidR="002A056F" w:rsidRPr="003742E5">
        <w:rPr>
          <w:sz w:val="22"/>
          <w:szCs w:val="22"/>
        </w:rPr>
        <w:t xml:space="preserve">  </w:t>
      </w:r>
      <w:r w:rsidR="00951077" w:rsidRPr="003742E5">
        <w:rPr>
          <w:sz w:val="22"/>
          <w:szCs w:val="22"/>
        </w:rPr>
        <w:t xml:space="preserve"> </w:t>
      </w:r>
      <w:r w:rsidR="00357514" w:rsidRPr="003742E5">
        <w:rPr>
          <w:sz w:val="22"/>
          <w:szCs w:val="22"/>
        </w:rPr>
        <w:t xml:space="preserve">English, </w:t>
      </w:r>
      <w:r w:rsidR="00980418" w:rsidRPr="003742E5">
        <w:rPr>
          <w:sz w:val="22"/>
          <w:szCs w:val="22"/>
        </w:rPr>
        <w:t>Hindi &amp; Telugu</w:t>
      </w:r>
    </w:p>
    <w:sectPr w:rsidR="00413532" w:rsidRPr="00E67A79" w:rsidSect="00C34E85">
      <w:pgSz w:w="11906" w:h="16838" w:code="9"/>
      <w:pgMar w:top="864" w:right="864" w:bottom="864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12" w:rsidRDefault="008B3D12">
      <w:r>
        <w:separator/>
      </w:r>
    </w:p>
  </w:endnote>
  <w:endnote w:type="continuationSeparator" w:id="0">
    <w:p w:rsidR="008B3D12" w:rsidRDefault="008B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12" w:rsidRDefault="008B3D12">
      <w:r>
        <w:separator/>
      </w:r>
    </w:p>
  </w:footnote>
  <w:footnote w:type="continuationSeparator" w:id="0">
    <w:p w:rsidR="008B3D12" w:rsidRDefault="008B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05A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A60768"/>
    <w:multiLevelType w:val="hybridMultilevel"/>
    <w:tmpl w:val="6B10E106"/>
    <w:lvl w:ilvl="0" w:tplc="EA34554E">
      <w:start w:val="1"/>
      <w:numFmt w:val="bullet"/>
      <w:pStyle w:val="NormalRight-07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4C66E3"/>
    <w:multiLevelType w:val="hybridMultilevel"/>
    <w:tmpl w:val="DAF0DDB4"/>
    <w:lvl w:ilvl="0" w:tplc="CC5EDCF4">
      <w:start w:val="1"/>
      <w:numFmt w:val="bullet"/>
      <w:lvlText w:val=""/>
      <w:lvlJc w:val="left"/>
      <w:pPr>
        <w:ind w:left="58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552D4A2">
      <w:start w:val="1"/>
      <w:numFmt w:val="bullet"/>
      <w:lvlText w:val=""/>
      <w:lvlJc w:val="left"/>
      <w:pPr>
        <w:ind w:left="800" w:hanging="216"/>
      </w:pPr>
      <w:rPr>
        <w:rFonts w:ascii="Wingdings" w:eastAsia="Wingdings" w:hAnsi="Wingdings" w:hint="default"/>
        <w:w w:val="100"/>
        <w:sz w:val="22"/>
        <w:szCs w:val="22"/>
      </w:rPr>
    </w:lvl>
    <w:lvl w:ilvl="2" w:tplc="CE52B840">
      <w:start w:val="1"/>
      <w:numFmt w:val="bullet"/>
      <w:lvlText w:val="•"/>
      <w:lvlJc w:val="left"/>
      <w:pPr>
        <w:ind w:left="1893" w:hanging="216"/>
      </w:pPr>
      <w:rPr>
        <w:rFonts w:hint="default"/>
      </w:rPr>
    </w:lvl>
    <w:lvl w:ilvl="3" w:tplc="17EE6240">
      <w:start w:val="1"/>
      <w:numFmt w:val="bullet"/>
      <w:lvlText w:val="•"/>
      <w:lvlJc w:val="left"/>
      <w:pPr>
        <w:ind w:left="2987" w:hanging="216"/>
      </w:pPr>
      <w:rPr>
        <w:rFonts w:hint="default"/>
      </w:rPr>
    </w:lvl>
    <w:lvl w:ilvl="4" w:tplc="9AC4C6C6">
      <w:start w:val="1"/>
      <w:numFmt w:val="bullet"/>
      <w:lvlText w:val="•"/>
      <w:lvlJc w:val="left"/>
      <w:pPr>
        <w:ind w:left="4081" w:hanging="216"/>
      </w:pPr>
      <w:rPr>
        <w:rFonts w:hint="default"/>
      </w:rPr>
    </w:lvl>
    <w:lvl w:ilvl="5" w:tplc="45C65140">
      <w:start w:val="1"/>
      <w:numFmt w:val="bullet"/>
      <w:lvlText w:val="•"/>
      <w:lvlJc w:val="left"/>
      <w:pPr>
        <w:ind w:left="5175" w:hanging="216"/>
      </w:pPr>
      <w:rPr>
        <w:rFonts w:hint="default"/>
      </w:rPr>
    </w:lvl>
    <w:lvl w:ilvl="6" w:tplc="7EDAD2E4">
      <w:start w:val="1"/>
      <w:numFmt w:val="bullet"/>
      <w:lvlText w:val="•"/>
      <w:lvlJc w:val="left"/>
      <w:pPr>
        <w:ind w:left="6268" w:hanging="216"/>
      </w:pPr>
      <w:rPr>
        <w:rFonts w:hint="default"/>
      </w:rPr>
    </w:lvl>
    <w:lvl w:ilvl="7" w:tplc="2FAADBA2">
      <w:start w:val="1"/>
      <w:numFmt w:val="bullet"/>
      <w:lvlText w:val="•"/>
      <w:lvlJc w:val="left"/>
      <w:pPr>
        <w:ind w:left="7362" w:hanging="216"/>
      </w:pPr>
      <w:rPr>
        <w:rFonts w:hint="default"/>
      </w:rPr>
    </w:lvl>
    <w:lvl w:ilvl="8" w:tplc="93BE5D3E">
      <w:start w:val="1"/>
      <w:numFmt w:val="bullet"/>
      <w:lvlText w:val="•"/>
      <w:lvlJc w:val="left"/>
      <w:pPr>
        <w:ind w:left="8456" w:hanging="216"/>
      </w:pPr>
      <w:rPr>
        <w:rFonts w:hint="default"/>
      </w:rPr>
    </w:lvl>
  </w:abstractNum>
  <w:abstractNum w:abstractNumId="4">
    <w:nsid w:val="14EF4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18AE03DA"/>
    <w:multiLevelType w:val="hybridMultilevel"/>
    <w:tmpl w:val="E70EA31E"/>
    <w:lvl w:ilvl="0" w:tplc="FFFFFFFF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5A5CD12E">
      <w:numFmt w:val="bullet"/>
      <w:lvlText w:val="-"/>
      <w:lvlJc w:val="left"/>
      <w:pPr>
        <w:tabs>
          <w:tab w:val="num" w:pos="1800"/>
        </w:tabs>
        <w:ind w:left="1800" w:hanging="84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19B56571"/>
    <w:multiLevelType w:val="singleLevel"/>
    <w:tmpl w:val="3D4E4F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D860B0"/>
    <w:multiLevelType w:val="hybridMultilevel"/>
    <w:tmpl w:val="2762637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F1656A3"/>
    <w:multiLevelType w:val="hybridMultilevel"/>
    <w:tmpl w:val="EAB4C3C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1FD67C53"/>
    <w:multiLevelType w:val="hybridMultilevel"/>
    <w:tmpl w:val="7FBA7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B157B2"/>
    <w:multiLevelType w:val="hybridMultilevel"/>
    <w:tmpl w:val="18D2A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3E4B30"/>
    <w:multiLevelType w:val="hybridMultilevel"/>
    <w:tmpl w:val="564032A8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B580E"/>
    <w:multiLevelType w:val="multilevel"/>
    <w:tmpl w:val="9D4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E359D8"/>
    <w:multiLevelType w:val="hybridMultilevel"/>
    <w:tmpl w:val="F8824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3C1D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FD51BB5"/>
    <w:multiLevelType w:val="hybridMultilevel"/>
    <w:tmpl w:val="35820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4057C"/>
    <w:multiLevelType w:val="hybridMultilevel"/>
    <w:tmpl w:val="26981DE8"/>
    <w:lvl w:ilvl="0" w:tplc="9DAEA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D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69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A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49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24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CD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7B6ED6"/>
    <w:multiLevelType w:val="hybridMultilevel"/>
    <w:tmpl w:val="43A0E020"/>
    <w:lvl w:ilvl="0" w:tplc="85E66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BBA22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173F2"/>
    <w:multiLevelType w:val="hybridMultilevel"/>
    <w:tmpl w:val="FB8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EE154">
      <w:start w:val="5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Verdana" w:eastAsia="Times New Roman" w:hAnsi="Verdan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B0997"/>
    <w:multiLevelType w:val="hybridMultilevel"/>
    <w:tmpl w:val="426A3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423CE"/>
    <w:multiLevelType w:val="hybridMultilevel"/>
    <w:tmpl w:val="657A7910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C6D69"/>
    <w:multiLevelType w:val="hybridMultilevel"/>
    <w:tmpl w:val="5A1A2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527052"/>
    <w:multiLevelType w:val="hybridMultilevel"/>
    <w:tmpl w:val="87680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97F8D"/>
    <w:multiLevelType w:val="hybridMultilevel"/>
    <w:tmpl w:val="688AF3BC"/>
    <w:lvl w:ilvl="0" w:tplc="3E7C7D62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5FE38C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Arial" w:hint="default"/>
        <w:b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004D55"/>
    <w:multiLevelType w:val="multilevel"/>
    <w:tmpl w:val="E70EA31E"/>
    <w:lvl w:ilvl="0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84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>
    <w:nsid w:val="6B817060"/>
    <w:multiLevelType w:val="hybridMultilevel"/>
    <w:tmpl w:val="0FF21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41960"/>
    <w:multiLevelType w:val="hybridMultilevel"/>
    <w:tmpl w:val="7FA2E364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C172A"/>
    <w:multiLevelType w:val="hybridMultilevel"/>
    <w:tmpl w:val="D69225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DB3DC6"/>
    <w:multiLevelType w:val="hybridMultilevel"/>
    <w:tmpl w:val="46F6D3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073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>
    <w:nsid w:val="7FFC370D"/>
    <w:multiLevelType w:val="hybridMultilevel"/>
    <w:tmpl w:val="7354E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6"/>
  </w:num>
  <w:num w:numId="6">
    <w:abstractNumId w:val="2"/>
  </w:num>
  <w:num w:numId="7">
    <w:abstractNumId w:val="29"/>
  </w:num>
  <w:num w:numId="8">
    <w:abstractNumId w:val="26"/>
  </w:num>
  <w:num w:numId="9">
    <w:abstractNumId w:val="31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28"/>
  </w:num>
  <w:num w:numId="12">
    <w:abstractNumId w:val="12"/>
  </w:num>
  <w:num w:numId="13">
    <w:abstractNumId w:val="30"/>
  </w:num>
  <w:num w:numId="14">
    <w:abstractNumId w:val="19"/>
  </w:num>
  <w:num w:numId="15">
    <w:abstractNumId w:val="4"/>
  </w:num>
  <w:num w:numId="16">
    <w:abstractNumId w:val="14"/>
  </w:num>
  <w:num w:numId="17">
    <w:abstractNumId w:val="22"/>
  </w:num>
  <w:num w:numId="18">
    <w:abstractNumId w:val="16"/>
  </w:num>
  <w:num w:numId="19">
    <w:abstractNumId w:val="7"/>
  </w:num>
  <w:num w:numId="20">
    <w:abstractNumId w:val="25"/>
  </w:num>
  <w:num w:numId="21">
    <w:abstractNumId w:val="1"/>
  </w:num>
  <w:num w:numId="22">
    <w:abstractNumId w:val="15"/>
  </w:num>
  <w:num w:numId="23">
    <w:abstractNumId w:val="9"/>
  </w:num>
  <w:num w:numId="24">
    <w:abstractNumId w:val="18"/>
  </w:num>
  <w:num w:numId="25">
    <w:abstractNumId w:val="21"/>
  </w:num>
  <w:num w:numId="26">
    <w:abstractNumId w:val="24"/>
  </w:num>
  <w:num w:numId="27">
    <w:abstractNumId w:val="5"/>
  </w:num>
  <w:num w:numId="28">
    <w:abstractNumId w:val="10"/>
  </w:num>
  <w:num w:numId="29">
    <w:abstractNumId w:val="11"/>
  </w:num>
  <w:num w:numId="30">
    <w:abstractNumId w:val="23"/>
  </w:num>
  <w:num w:numId="31">
    <w:abstractNumId w:val="2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E85"/>
    <w:rsid w:val="00000203"/>
    <w:rsid w:val="00000CE3"/>
    <w:rsid w:val="00001401"/>
    <w:rsid w:val="00003678"/>
    <w:rsid w:val="00004448"/>
    <w:rsid w:val="00004F24"/>
    <w:rsid w:val="0000594F"/>
    <w:rsid w:val="000079A8"/>
    <w:rsid w:val="00007D77"/>
    <w:rsid w:val="000117AC"/>
    <w:rsid w:val="000135E6"/>
    <w:rsid w:val="00013764"/>
    <w:rsid w:val="000149A3"/>
    <w:rsid w:val="00014FF2"/>
    <w:rsid w:val="000150B5"/>
    <w:rsid w:val="0001558A"/>
    <w:rsid w:val="00016B76"/>
    <w:rsid w:val="00017425"/>
    <w:rsid w:val="000176DA"/>
    <w:rsid w:val="00017883"/>
    <w:rsid w:val="00020550"/>
    <w:rsid w:val="0002141D"/>
    <w:rsid w:val="00022208"/>
    <w:rsid w:val="00022E15"/>
    <w:rsid w:val="0002413F"/>
    <w:rsid w:val="00025FF3"/>
    <w:rsid w:val="00026335"/>
    <w:rsid w:val="0002731E"/>
    <w:rsid w:val="00027819"/>
    <w:rsid w:val="00031B51"/>
    <w:rsid w:val="00031BBC"/>
    <w:rsid w:val="00031FB4"/>
    <w:rsid w:val="000369D6"/>
    <w:rsid w:val="00043983"/>
    <w:rsid w:val="00044AEA"/>
    <w:rsid w:val="00045FB8"/>
    <w:rsid w:val="00045FE8"/>
    <w:rsid w:val="00046D68"/>
    <w:rsid w:val="00047027"/>
    <w:rsid w:val="00047D55"/>
    <w:rsid w:val="0005232F"/>
    <w:rsid w:val="000559E0"/>
    <w:rsid w:val="000616F8"/>
    <w:rsid w:val="0006213C"/>
    <w:rsid w:val="00063ADD"/>
    <w:rsid w:val="0006486B"/>
    <w:rsid w:val="000655AC"/>
    <w:rsid w:val="000664BD"/>
    <w:rsid w:val="000664CB"/>
    <w:rsid w:val="00067B69"/>
    <w:rsid w:val="0007254F"/>
    <w:rsid w:val="00073B08"/>
    <w:rsid w:val="000741C8"/>
    <w:rsid w:val="000817D9"/>
    <w:rsid w:val="000837C4"/>
    <w:rsid w:val="00083B75"/>
    <w:rsid w:val="00085286"/>
    <w:rsid w:val="00086F66"/>
    <w:rsid w:val="00090E05"/>
    <w:rsid w:val="00091072"/>
    <w:rsid w:val="00091DAC"/>
    <w:rsid w:val="00093E75"/>
    <w:rsid w:val="000943E9"/>
    <w:rsid w:val="00095FA2"/>
    <w:rsid w:val="000A1144"/>
    <w:rsid w:val="000A1A2F"/>
    <w:rsid w:val="000A1E37"/>
    <w:rsid w:val="000A23B9"/>
    <w:rsid w:val="000A3EA5"/>
    <w:rsid w:val="000A4273"/>
    <w:rsid w:val="000A4C53"/>
    <w:rsid w:val="000A4EC4"/>
    <w:rsid w:val="000A5483"/>
    <w:rsid w:val="000A6434"/>
    <w:rsid w:val="000A651B"/>
    <w:rsid w:val="000A7902"/>
    <w:rsid w:val="000B1894"/>
    <w:rsid w:val="000B1958"/>
    <w:rsid w:val="000B37E1"/>
    <w:rsid w:val="000B3B52"/>
    <w:rsid w:val="000B6C4D"/>
    <w:rsid w:val="000B79F8"/>
    <w:rsid w:val="000B7B46"/>
    <w:rsid w:val="000C422D"/>
    <w:rsid w:val="000C432D"/>
    <w:rsid w:val="000C4BEB"/>
    <w:rsid w:val="000C596D"/>
    <w:rsid w:val="000C7AF4"/>
    <w:rsid w:val="000D07A7"/>
    <w:rsid w:val="000D3745"/>
    <w:rsid w:val="000D4BDD"/>
    <w:rsid w:val="000D5891"/>
    <w:rsid w:val="000D58EF"/>
    <w:rsid w:val="000D614C"/>
    <w:rsid w:val="000D6DAA"/>
    <w:rsid w:val="000D6E31"/>
    <w:rsid w:val="000E0581"/>
    <w:rsid w:val="000E099A"/>
    <w:rsid w:val="000E209E"/>
    <w:rsid w:val="000E41F5"/>
    <w:rsid w:val="000E5437"/>
    <w:rsid w:val="000E7AAE"/>
    <w:rsid w:val="000F263D"/>
    <w:rsid w:val="000F2908"/>
    <w:rsid w:val="000F2AF7"/>
    <w:rsid w:val="000F42C6"/>
    <w:rsid w:val="000F5470"/>
    <w:rsid w:val="000F5F65"/>
    <w:rsid w:val="000F7120"/>
    <w:rsid w:val="00100CAC"/>
    <w:rsid w:val="00103C05"/>
    <w:rsid w:val="00104407"/>
    <w:rsid w:val="001047AF"/>
    <w:rsid w:val="0010594F"/>
    <w:rsid w:val="00106B24"/>
    <w:rsid w:val="00107CA2"/>
    <w:rsid w:val="001150C3"/>
    <w:rsid w:val="00115825"/>
    <w:rsid w:val="00124100"/>
    <w:rsid w:val="001278F0"/>
    <w:rsid w:val="001301DE"/>
    <w:rsid w:val="00131174"/>
    <w:rsid w:val="00131DB1"/>
    <w:rsid w:val="001355F0"/>
    <w:rsid w:val="00141F90"/>
    <w:rsid w:val="001429D8"/>
    <w:rsid w:val="0014354E"/>
    <w:rsid w:val="00143A5C"/>
    <w:rsid w:val="001509FD"/>
    <w:rsid w:val="00151C6A"/>
    <w:rsid w:val="00154137"/>
    <w:rsid w:val="001570DB"/>
    <w:rsid w:val="00157F6E"/>
    <w:rsid w:val="00162B71"/>
    <w:rsid w:val="00165BE4"/>
    <w:rsid w:val="00166B17"/>
    <w:rsid w:val="00171572"/>
    <w:rsid w:val="00171E3D"/>
    <w:rsid w:val="0017277A"/>
    <w:rsid w:val="00175754"/>
    <w:rsid w:val="00177342"/>
    <w:rsid w:val="001803A0"/>
    <w:rsid w:val="001810C9"/>
    <w:rsid w:val="001871C0"/>
    <w:rsid w:val="001905F2"/>
    <w:rsid w:val="00190BB8"/>
    <w:rsid w:val="00191AF6"/>
    <w:rsid w:val="001925DF"/>
    <w:rsid w:val="00192D59"/>
    <w:rsid w:val="00193A5A"/>
    <w:rsid w:val="00193F8B"/>
    <w:rsid w:val="00194E7F"/>
    <w:rsid w:val="00194FCB"/>
    <w:rsid w:val="00195A2E"/>
    <w:rsid w:val="00197A80"/>
    <w:rsid w:val="001A14A0"/>
    <w:rsid w:val="001A525A"/>
    <w:rsid w:val="001B0869"/>
    <w:rsid w:val="001B21A1"/>
    <w:rsid w:val="001B2A44"/>
    <w:rsid w:val="001B31D9"/>
    <w:rsid w:val="001B39BA"/>
    <w:rsid w:val="001B3A29"/>
    <w:rsid w:val="001B4C65"/>
    <w:rsid w:val="001B6994"/>
    <w:rsid w:val="001C7030"/>
    <w:rsid w:val="001C71C7"/>
    <w:rsid w:val="001D0A7D"/>
    <w:rsid w:val="001D16F7"/>
    <w:rsid w:val="001D2ED9"/>
    <w:rsid w:val="001D4BC0"/>
    <w:rsid w:val="001D7296"/>
    <w:rsid w:val="001E1469"/>
    <w:rsid w:val="001E1FE8"/>
    <w:rsid w:val="001E1FFA"/>
    <w:rsid w:val="001E2451"/>
    <w:rsid w:val="001E460A"/>
    <w:rsid w:val="001E6562"/>
    <w:rsid w:val="001E74DD"/>
    <w:rsid w:val="001F1E66"/>
    <w:rsid w:val="001F282F"/>
    <w:rsid w:val="001F432A"/>
    <w:rsid w:val="00201B5A"/>
    <w:rsid w:val="00201CC8"/>
    <w:rsid w:val="00202565"/>
    <w:rsid w:val="002027A9"/>
    <w:rsid w:val="00210EF9"/>
    <w:rsid w:val="00211E56"/>
    <w:rsid w:val="00212E36"/>
    <w:rsid w:val="00213266"/>
    <w:rsid w:val="00213284"/>
    <w:rsid w:val="00217401"/>
    <w:rsid w:val="00217C2C"/>
    <w:rsid w:val="002215FB"/>
    <w:rsid w:val="002225C5"/>
    <w:rsid w:val="00232646"/>
    <w:rsid w:val="002333BD"/>
    <w:rsid w:val="002359A0"/>
    <w:rsid w:val="00236C4B"/>
    <w:rsid w:val="00237799"/>
    <w:rsid w:val="00245172"/>
    <w:rsid w:val="0024589D"/>
    <w:rsid w:val="00245A94"/>
    <w:rsid w:val="00250A57"/>
    <w:rsid w:val="0025142D"/>
    <w:rsid w:val="0025240B"/>
    <w:rsid w:val="00256EB7"/>
    <w:rsid w:val="00256F74"/>
    <w:rsid w:val="002570DF"/>
    <w:rsid w:val="00257F1D"/>
    <w:rsid w:val="00261468"/>
    <w:rsid w:val="00261A06"/>
    <w:rsid w:val="002724E6"/>
    <w:rsid w:val="00273E29"/>
    <w:rsid w:val="00273EDB"/>
    <w:rsid w:val="002747F4"/>
    <w:rsid w:val="00276C65"/>
    <w:rsid w:val="002813E2"/>
    <w:rsid w:val="00281B92"/>
    <w:rsid w:val="002825C8"/>
    <w:rsid w:val="0028495E"/>
    <w:rsid w:val="00284C4A"/>
    <w:rsid w:val="0028746D"/>
    <w:rsid w:val="00290A3F"/>
    <w:rsid w:val="00293EDF"/>
    <w:rsid w:val="0029440E"/>
    <w:rsid w:val="00297A59"/>
    <w:rsid w:val="002A056F"/>
    <w:rsid w:val="002A0914"/>
    <w:rsid w:val="002A2771"/>
    <w:rsid w:val="002A2F8F"/>
    <w:rsid w:val="002A3777"/>
    <w:rsid w:val="002A3F14"/>
    <w:rsid w:val="002A4662"/>
    <w:rsid w:val="002A4915"/>
    <w:rsid w:val="002A4ADA"/>
    <w:rsid w:val="002A4C7F"/>
    <w:rsid w:val="002B09AA"/>
    <w:rsid w:val="002B37DA"/>
    <w:rsid w:val="002B3D0B"/>
    <w:rsid w:val="002B5156"/>
    <w:rsid w:val="002B5460"/>
    <w:rsid w:val="002B5E5E"/>
    <w:rsid w:val="002B71A3"/>
    <w:rsid w:val="002B7DEA"/>
    <w:rsid w:val="002C22D6"/>
    <w:rsid w:val="002C2CE3"/>
    <w:rsid w:val="002C2EC6"/>
    <w:rsid w:val="002C66A0"/>
    <w:rsid w:val="002C71B4"/>
    <w:rsid w:val="002D0A1C"/>
    <w:rsid w:val="002D12AF"/>
    <w:rsid w:val="002D20E4"/>
    <w:rsid w:val="002D3757"/>
    <w:rsid w:val="002D3F03"/>
    <w:rsid w:val="002D4DAF"/>
    <w:rsid w:val="002D5F2D"/>
    <w:rsid w:val="002D7A1D"/>
    <w:rsid w:val="002E05C2"/>
    <w:rsid w:val="002E0C75"/>
    <w:rsid w:val="002E2500"/>
    <w:rsid w:val="002E3B93"/>
    <w:rsid w:val="002E3D13"/>
    <w:rsid w:val="002E447F"/>
    <w:rsid w:val="002E4AAE"/>
    <w:rsid w:val="002E5380"/>
    <w:rsid w:val="002E62FE"/>
    <w:rsid w:val="002E6552"/>
    <w:rsid w:val="002F0CA9"/>
    <w:rsid w:val="002F0DA1"/>
    <w:rsid w:val="002F102A"/>
    <w:rsid w:val="002F1E28"/>
    <w:rsid w:val="002F3B37"/>
    <w:rsid w:val="002F4CC7"/>
    <w:rsid w:val="002F4E4E"/>
    <w:rsid w:val="002F58AF"/>
    <w:rsid w:val="002F5D95"/>
    <w:rsid w:val="0030027E"/>
    <w:rsid w:val="003020D7"/>
    <w:rsid w:val="0030247A"/>
    <w:rsid w:val="00304F51"/>
    <w:rsid w:val="00307DD4"/>
    <w:rsid w:val="003100E0"/>
    <w:rsid w:val="003133AF"/>
    <w:rsid w:val="0031515A"/>
    <w:rsid w:val="00316AC4"/>
    <w:rsid w:val="003175F5"/>
    <w:rsid w:val="00317CBD"/>
    <w:rsid w:val="0032107B"/>
    <w:rsid w:val="0032202F"/>
    <w:rsid w:val="003222C9"/>
    <w:rsid w:val="00322676"/>
    <w:rsid w:val="00322ED3"/>
    <w:rsid w:val="00323274"/>
    <w:rsid w:val="00323FAB"/>
    <w:rsid w:val="00326089"/>
    <w:rsid w:val="00327D3F"/>
    <w:rsid w:val="00330B02"/>
    <w:rsid w:val="003332DC"/>
    <w:rsid w:val="00334888"/>
    <w:rsid w:val="0033568B"/>
    <w:rsid w:val="003359DB"/>
    <w:rsid w:val="003360BF"/>
    <w:rsid w:val="0033615D"/>
    <w:rsid w:val="0034012F"/>
    <w:rsid w:val="00341351"/>
    <w:rsid w:val="00342438"/>
    <w:rsid w:val="0034462E"/>
    <w:rsid w:val="003463E4"/>
    <w:rsid w:val="00355A4A"/>
    <w:rsid w:val="00357514"/>
    <w:rsid w:val="00357C41"/>
    <w:rsid w:val="00360753"/>
    <w:rsid w:val="003611B5"/>
    <w:rsid w:val="00362837"/>
    <w:rsid w:val="00362B7F"/>
    <w:rsid w:val="0036411B"/>
    <w:rsid w:val="00366A75"/>
    <w:rsid w:val="00373255"/>
    <w:rsid w:val="003742E5"/>
    <w:rsid w:val="003744EE"/>
    <w:rsid w:val="00376338"/>
    <w:rsid w:val="00376ACF"/>
    <w:rsid w:val="00380479"/>
    <w:rsid w:val="00382432"/>
    <w:rsid w:val="00382C08"/>
    <w:rsid w:val="00383BC3"/>
    <w:rsid w:val="00385DB1"/>
    <w:rsid w:val="00387BCF"/>
    <w:rsid w:val="00391751"/>
    <w:rsid w:val="00394536"/>
    <w:rsid w:val="003A3DE5"/>
    <w:rsid w:val="003A4110"/>
    <w:rsid w:val="003A495C"/>
    <w:rsid w:val="003A4C5E"/>
    <w:rsid w:val="003A6614"/>
    <w:rsid w:val="003B41F2"/>
    <w:rsid w:val="003B436B"/>
    <w:rsid w:val="003B446B"/>
    <w:rsid w:val="003B5ADA"/>
    <w:rsid w:val="003B7495"/>
    <w:rsid w:val="003C116F"/>
    <w:rsid w:val="003C2AD9"/>
    <w:rsid w:val="003C2B52"/>
    <w:rsid w:val="003C4267"/>
    <w:rsid w:val="003D0294"/>
    <w:rsid w:val="003D1AE5"/>
    <w:rsid w:val="003D2247"/>
    <w:rsid w:val="003D38AD"/>
    <w:rsid w:val="003D54CB"/>
    <w:rsid w:val="003D6B50"/>
    <w:rsid w:val="003D7264"/>
    <w:rsid w:val="003E001C"/>
    <w:rsid w:val="003E0186"/>
    <w:rsid w:val="003E16DB"/>
    <w:rsid w:val="003E1FDE"/>
    <w:rsid w:val="003E2CE0"/>
    <w:rsid w:val="003E54BE"/>
    <w:rsid w:val="003F17E8"/>
    <w:rsid w:val="003F38FE"/>
    <w:rsid w:val="003F6BC5"/>
    <w:rsid w:val="0040073A"/>
    <w:rsid w:val="00401DBF"/>
    <w:rsid w:val="004037E2"/>
    <w:rsid w:val="00403B13"/>
    <w:rsid w:val="004055F5"/>
    <w:rsid w:val="00406A18"/>
    <w:rsid w:val="00406CE0"/>
    <w:rsid w:val="0040791C"/>
    <w:rsid w:val="004100C4"/>
    <w:rsid w:val="00411149"/>
    <w:rsid w:val="004126EB"/>
    <w:rsid w:val="00412DB6"/>
    <w:rsid w:val="00413532"/>
    <w:rsid w:val="004139AA"/>
    <w:rsid w:val="00414F53"/>
    <w:rsid w:val="00416299"/>
    <w:rsid w:val="004174FF"/>
    <w:rsid w:val="0042027E"/>
    <w:rsid w:val="004223AB"/>
    <w:rsid w:val="00422856"/>
    <w:rsid w:val="00423313"/>
    <w:rsid w:val="00424AC2"/>
    <w:rsid w:val="00426265"/>
    <w:rsid w:val="004269EA"/>
    <w:rsid w:val="00430D4A"/>
    <w:rsid w:val="00433BE7"/>
    <w:rsid w:val="004340A3"/>
    <w:rsid w:val="00434E7F"/>
    <w:rsid w:val="004365FE"/>
    <w:rsid w:val="00440300"/>
    <w:rsid w:val="004429B2"/>
    <w:rsid w:val="00442AE5"/>
    <w:rsid w:val="0044326B"/>
    <w:rsid w:val="00443A70"/>
    <w:rsid w:val="00444F83"/>
    <w:rsid w:val="00446877"/>
    <w:rsid w:val="00447E7C"/>
    <w:rsid w:val="004512FC"/>
    <w:rsid w:val="00452119"/>
    <w:rsid w:val="0045232F"/>
    <w:rsid w:val="0045518D"/>
    <w:rsid w:val="00455C48"/>
    <w:rsid w:val="0045676B"/>
    <w:rsid w:val="00465853"/>
    <w:rsid w:val="004669D0"/>
    <w:rsid w:val="00467856"/>
    <w:rsid w:val="004703B3"/>
    <w:rsid w:val="00472988"/>
    <w:rsid w:val="00473148"/>
    <w:rsid w:val="004762FF"/>
    <w:rsid w:val="00482290"/>
    <w:rsid w:val="00482BD2"/>
    <w:rsid w:val="004841C5"/>
    <w:rsid w:val="004858E9"/>
    <w:rsid w:val="00486D75"/>
    <w:rsid w:val="00493DA7"/>
    <w:rsid w:val="00493EBF"/>
    <w:rsid w:val="00494451"/>
    <w:rsid w:val="00494855"/>
    <w:rsid w:val="00494F9A"/>
    <w:rsid w:val="00495EFA"/>
    <w:rsid w:val="00496070"/>
    <w:rsid w:val="00497CEA"/>
    <w:rsid w:val="004A0D65"/>
    <w:rsid w:val="004A13AF"/>
    <w:rsid w:val="004A2761"/>
    <w:rsid w:val="004B173D"/>
    <w:rsid w:val="004B4D9F"/>
    <w:rsid w:val="004B64FE"/>
    <w:rsid w:val="004B7026"/>
    <w:rsid w:val="004C18BC"/>
    <w:rsid w:val="004C3D57"/>
    <w:rsid w:val="004C5728"/>
    <w:rsid w:val="004C6B3A"/>
    <w:rsid w:val="004C7090"/>
    <w:rsid w:val="004D0241"/>
    <w:rsid w:val="004E13BB"/>
    <w:rsid w:val="004E159A"/>
    <w:rsid w:val="004E4114"/>
    <w:rsid w:val="004E5F76"/>
    <w:rsid w:val="004E61AC"/>
    <w:rsid w:val="004E68FF"/>
    <w:rsid w:val="004F02B8"/>
    <w:rsid w:val="004F1AF3"/>
    <w:rsid w:val="004F1F13"/>
    <w:rsid w:val="004F2245"/>
    <w:rsid w:val="004F2BC9"/>
    <w:rsid w:val="004F5A81"/>
    <w:rsid w:val="004F5AFB"/>
    <w:rsid w:val="004F76BF"/>
    <w:rsid w:val="005029D4"/>
    <w:rsid w:val="00505CBF"/>
    <w:rsid w:val="00506D99"/>
    <w:rsid w:val="00507829"/>
    <w:rsid w:val="00511143"/>
    <w:rsid w:val="005114B1"/>
    <w:rsid w:val="00513E2B"/>
    <w:rsid w:val="0051582C"/>
    <w:rsid w:val="00515F86"/>
    <w:rsid w:val="005163FE"/>
    <w:rsid w:val="00522FC1"/>
    <w:rsid w:val="005231BA"/>
    <w:rsid w:val="0052370C"/>
    <w:rsid w:val="0052380F"/>
    <w:rsid w:val="00526698"/>
    <w:rsid w:val="005268B5"/>
    <w:rsid w:val="00531CB6"/>
    <w:rsid w:val="00533D46"/>
    <w:rsid w:val="00536396"/>
    <w:rsid w:val="005364E4"/>
    <w:rsid w:val="00542797"/>
    <w:rsid w:val="0054351F"/>
    <w:rsid w:val="00543DB2"/>
    <w:rsid w:val="00546F76"/>
    <w:rsid w:val="00550691"/>
    <w:rsid w:val="005561D6"/>
    <w:rsid w:val="005610EA"/>
    <w:rsid w:val="00562555"/>
    <w:rsid w:val="005638F4"/>
    <w:rsid w:val="00564CC0"/>
    <w:rsid w:val="00564E09"/>
    <w:rsid w:val="005671E5"/>
    <w:rsid w:val="00570100"/>
    <w:rsid w:val="005703E5"/>
    <w:rsid w:val="00571249"/>
    <w:rsid w:val="00572722"/>
    <w:rsid w:val="00574C7B"/>
    <w:rsid w:val="00575F7A"/>
    <w:rsid w:val="0057630F"/>
    <w:rsid w:val="00580320"/>
    <w:rsid w:val="005814F4"/>
    <w:rsid w:val="00581E50"/>
    <w:rsid w:val="005861D4"/>
    <w:rsid w:val="005936FD"/>
    <w:rsid w:val="00596296"/>
    <w:rsid w:val="005A09DA"/>
    <w:rsid w:val="005A1D96"/>
    <w:rsid w:val="005A204A"/>
    <w:rsid w:val="005A7A69"/>
    <w:rsid w:val="005B1675"/>
    <w:rsid w:val="005B22A9"/>
    <w:rsid w:val="005B301F"/>
    <w:rsid w:val="005B4602"/>
    <w:rsid w:val="005B4C92"/>
    <w:rsid w:val="005B5976"/>
    <w:rsid w:val="005B5A7A"/>
    <w:rsid w:val="005C1141"/>
    <w:rsid w:val="005C3DA2"/>
    <w:rsid w:val="005C424B"/>
    <w:rsid w:val="005C5AB7"/>
    <w:rsid w:val="005D1416"/>
    <w:rsid w:val="005D2321"/>
    <w:rsid w:val="005D31CF"/>
    <w:rsid w:val="005D4F4F"/>
    <w:rsid w:val="005D5662"/>
    <w:rsid w:val="005D584C"/>
    <w:rsid w:val="005E0A1E"/>
    <w:rsid w:val="005E212E"/>
    <w:rsid w:val="005E2862"/>
    <w:rsid w:val="005E4F96"/>
    <w:rsid w:val="005E5FC9"/>
    <w:rsid w:val="005E6E8B"/>
    <w:rsid w:val="005F03E2"/>
    <w:rsid w:val="005F0A42"/>
    <w:rsid w:val="005F22FC"/>
    <w:rsid w:val="005F36EB"/>
    <w:rsid w:val="005F401F"/>
    <w:rsid w:val="005F594C"/>
    <w:rsid w:val="006005AD"/>
    <w:rsid w:val="00601AEF"/>
    <w:rsid w:val="00603C17"/>
    <w:rsid w:val="00605F09"/>
    <w:rsid w:val="00606335"/>
    <w:rsid w:val="00611510"/>
    <w:rsid w:val="00611DA1"/>
    <w:rsid w:val="00612168"/>
    <w:rsid w:val="0061290A"/>
    <w:rsid w:val="00617019"/>
    <w:rsid w:val="00620090"/>
    <w:rsid w:val="0062035E"/>
    <w:rsid w:val="00621CF8"/>
    <w:rsid w:val="00622CDF"/>
    <w:rsid w:val="0062550C"/>
    <w:rsid w:val="00631220"/>
    <w:rsid w:val="0063417A"/>
    <w:rsid w:val="0063490F"/>
    <w:rsid w:val="00637FDB"/>
    <w:rsid w:val="006404BE"/>
    <w:rsid w:val="00642133"/>
    <w:rsid w:val="00647881"/>
    <w:rsid w:val="00651C9B"/>
    <w:rsid w:val="00651EDF"/>
    <w:rsid w:val="00653A4F"/>
    <w:rsid w:val="006547CF"/>
    <w:rsid w:val="00656F93"/>
    <w:rsid w:val="00661604"/>
    <w:rsid w:val="006671F3"/>
    <w:rsid w:val="00667476"/>
    <w:rsid w:val="006704D2"/>
    <w:rsid w:val="006728C9"/>
    <w:rsid w:val="006733C5"/>
    <w:rsid w:val="0067367A"/>
    <w:rsid w:val="0067393C"/>
    <w:rsid w:val="006774D6"/>
    <w:rsid w:val="006777D8"/>
    <w:rsid w:val="0068250D"/>
    <w:rsid w:val="00682945"/>
    <w:rsid w:val="006834C6"/>
    <w:rsid w:val="00685252"/>
    <w:rsid w:val="006916D3"/>
    <w:rsid w:val="0069189A"/>
    <w:rsid w:val="00694A34"/>
    <w:rsid w:val="00694D4B"/>
    <w:rsid w:val="006951E1"/>
    <w:rsid w:val="0069636C"/>
    <w:rsid w:val="006A15A7"/>
    <w:rsid w:val="006A66C0"/>
    <w:rsid w:val="006A7D57"/>
    <w:rsid w:val="006B09B2"/>
    <w:rsid w:val="006B6A88"/>
    <w:rsid w:val="006C0430"/>
    <w:rsid w:val="006C15D8"/>
    <w:rsid w:val="006C2288"/>
    <w:rsid w:val="006C569D"/>
    <w:rsid w:val="006D0628"/>
    <w:rsid w:val="006D066E"/>
    <w:rsid w:val="006D07A7"/>
    <w:rsid w:val="006D0F9E"/>
    <w:rsid w:val="006D1724"/>
    <w:rsid w:val="006D31E8"/>
    <w:rsid w:val="006D3833"/>
    <w:rsid w:val="006D3942"/>
    <w:rsid w:val="006D3ECE"/>
    <w:rsid w:val="006E086B"/>
    <w:rsid w:val="006E0AC0"/>
    <w:rsid w:val="006E4604"/>
    <w:rsid w:val="006E4B4A"/>
    <w:rsid w:val="006E6C3D"/>
    <w:rsid w:val="006E6CA9"/>
    <w:rsid w:val="006F00A3"/>
    <w:rsid w:val="006F0C8E"/>
    <w:rsid w:val="006F1C4A"/>
    <w:rsid w:val="007002D6"/>
    <w:rsid w:val="007008A5"/>
    <w:rsid w:val="00704C20"/>
    <w:rsid w:val="007108EA"/>
    <w:rsid w:val="00711653"/>
    <w:rsid w:val="007134F8"/>
    <w:rsid w:val="007215CC"/>
    <w:rsid w:val="00721E36"/>
    <w:rsid w:val="00722ABB"/>
    <w:rsid w:val="00723B2B"/>
    <w:rsid w:val="00723BF8"/>
    <w:rsid w:val="0072575B"/>
    <w:rsid w:val="0073091C"/>
    <w:rsid w:val="00731C2B"/>
    <w:rsid w:val="0073509A"/>
    <w:rsid w:val="00736269"/>
    <w:rsid w:val="0074195A"/>
    <w:rsid w:val="00741AAB"/>
    <w:rsid w:val="00742024"/>
    <w:rsid w:val="00742160"/>
    <w:rsid w:val="007440C6"/>
    <w:rsid w:val="00746CC4"/>
    <w:rsid w:val="00754EFB"/>
    <w:rsid w:val="0075545C"/>
    <w:rsid w:val="007555D8"/>
    <w:rsid w:val="0075639E"/>
    <w:rsid w:val="00760154"/>
    <w:rsid w:val="007604B2"/>
    <w:rsid w:val="0076282E"/>
    <w:rsid w:val="00764890"/>
    <w:rsid w:val="00765C28"/>
    <w:rsid w:val="00767B21"/>
    <w:rsid w:val="00767E52"/>
    <w:rsid w:val="00771183"/>
    <w:rsid w:val="00771713"/>
    <w:rsid w:val="00771BC1"/>
    <w:rsid w:val="00774372"/>
    <w:rsid w:val="007760C7"/>
    <w:rsid w:val="007776ED"/>
    <w:rsid w:val="00777C86"/>
    <w:rsid w:val="007801BD"/>
    <w:rsid w:val="00780210"/>
    <w:rsid w:val="00780AA9"/>
    <w:rsid w:val="0078112E"/>
    <w:rsid w:val="00781509"/>
    <w:rsid w:val="007829ED"/>
    <w:rsid w:val="00782D2D"/>
    <w:rsid w:val="007844CE"/>
    <w:rsid w:val="00787EE7"/>
    <w:rsid w:val="00790D49"/>
    <w:rsid w:val="0079141C"/>
    <w:rsid w:val="00792208"/>
    <w:rsid w:val="007935C6"/>
    <w:rsid w:val="00796420"/>
    <w:rsid w:val="007A05AD"/>
    <w:rsid w:val="007A1B05"/>
    <w:rsid w:val="007A270C"/>
    <w:rsid w:val="007A2797"/>
    <w:rsid w:val="007A2975"/>
    <w:rsid w:val="007A4470"/>
    <w:rsid w:val="007A59AA"/>
    <w:rsid w:val="007A6880"/>
    <w:rsid w:val="007B0562"/>
    <w:rsid w:val="007B1E80"/>
    <w:rsid w:val="007B2877"/>
    <w:rsid w:val="007B31B5"/>
    <w:rsid w:val="007B4A93"/>
    <w:rsid w:val="007B69B4"/>
    <w:rsid w:val="007B6C61"/>
    <w:rsid w:val="007B7B1F"/>
    <w:rsid w:val="007B7C42"/>
    <w:rsid w:val="007C1431"/>
    <w:rsid w:val="007C1766"/>
    <w:rsid w:val="007C454E"/>
    <w:rsid w:val="007C6E53"/>
    <w:rsid w:val="007C75A5"/>
    <w:rsid w:val="007D17FF"/>
    <w:rsid w:val="007D2C09"/>
    <w:rsid w:val="007D386E"/>
    <w:rsid w:val="007E0433"/>
    <w:rsid w:val="007E26A5"/>
    <w:rsid w:val="007E3706"/>
    <w:rsid w:val="007E40FF"/>
    <w:rsid w:val="007E4708"/>
    <w:rsid w:val="007E514B"/>
    <w:rsid w:val="007F279F"/>
    <w:rsid w:val="007F2A79"/>
    <w:rsid w:val="007F3850"/>
    <w:rsid w:val="007F6A4B"/>
    <w:rsid w:val="007F726B"/>
    <w:rsid w:val="008021F8"/>
    <w:rsid w:val="008025AD"/>
    <w:rsid w:val="00804522"/>
    <w:rsid w:val="00804EEC"/>
    <w:rsid w:val="00806729"/>
    <w:rsid w:val="00812269"/>
    <w:rsid w:val="00812D52"/>
    <w:rsid w:val="008162E4"/>
    <w:rsid w:val="00816E9D"/>
    <w:rsid w:val="00817AF4"/>
    <w:rsid w:val="008215F4"/>
    <w:rsid w:val="0082461E"/>
    <w:rsid w:val="00824FFA"/>
    <w:rsid w:val="00825931"/>
    <w:rsid w:val="0082612C"/>
    <w:rsid w:val="00830E31"/>
    <w:rsid w:val="00833F8F"/>
    <w:rsid w:val="00835341"/>
    <w:rsid w:val="00840A64"/>
    <w:rsid w:val="00842FC8"/>
    <w:rsid w:val="008438A3"/>
    <w:rsid w:val="00843E30"/>
    <w:rsid w:val="00845526"/>
    <w:rsid w:val="00845E8C"/>
    <w:rsid w:val="00847151"/>
    <w:rsid w:val="0085023F"/>
    <w:rsid w:val="00850367"/>
    <w:rsid w:val="00853CB6"/>
    <w:rsid w:val="00854C01"/>
    <w:rsid w:val="00856E2E"/>
    <w:rsid w:val="00861D24"/>
    <w:rsid w:val="00861D6B"/>
    <w:rsid w:val="00866545"/>
    <w:rsid w:val="00867474"/>
    <w:rsid w:val="00867C92"/>
    <w:rsid w:val="00870003"/>
    <w:rsid w:val="00871805"/>
    <w:rsid w:val="00871A62"/>
    <w:rsid w:val="00871CBF"/>
    <w:rsid w:val="00872A2C"/>
    <w:rsid w:val="00873492"/>
    <w:rsid w:val="00873EA5"/>
    <w:rsid w:val="00875C6B"/>
    <w:rsid w:val="00880EBE"/>
    <w:rsid w:val="00881F84"/>
    <w:rsid w:val="00884C42"/>
    <w:rsid w:val="00885242"/>
    <w:rsid w:val="00890383"/>
    <w:rsid w:val="00891400"/>
    <w:rsid w:val="00892604"/>
    <w:rsid w:val="008926F8"/>
    <w:rsid w:val="00893E09"/>
    <w:rsid w:val="00894645"/>
    <w:rsid w:val="008950D5"/>
    <w:rsid w:val="008955A4"/>
    <w:rsid w:val="00895610"/>
    <w:rsid w:val="008A0D00"/>
    <w:rsid w:val="008A12FD"/>
    <w:rsid w:val="008A16BF"/>
    <w:rsid w:val="008A28C4"/>
    <w:rsid w:val="008A3629"/>
    <w:rsid w:val="008A472F"/>
    <w:rsid w:val="008A6426"/>
    <w:rsid w:val="008B1FED"/>
    <w:rsid w:val="008B2539"/>
    <w:rsid w:val="008B3D12"/>
    <w:rsid w:val="008B58F7"/>
    <w:rsid w:val="008B5CCD"/>
    <w:rsid w:val="008B6980"/>
    <w:rsid w:val="008B7FB4"/>
    <w:rsid w:val="008C0EB8"/>
    <w:rsid w:val="008C46FE"/>
    <w:rsid w:val="008C4993"/>
    <w:rsid w:val="008D0176"/>
    <w:rsid w:val="008D0C15"/>
    <w:rsid w:val="008D108E"/>
    <w:rsid w:val="008D2BF0"/>
    <w:rsid w:val="008D4E53"/>
    <w:rsid w:val="008D5168"/>
    <w:rsid w:val="008D5EEF"/>
    <w:rsid w:val="008D6433"/>
    <w:rsid w:val="008E025D"/>
    <w:rsid w:val="008E0F2B"/>
    <w:rsid w:val="008E2A20"/>
    <w:rsid w:val="008E360B"/>
    <w:rsid w:val="008E3863"/>
    <w:rsid w:val="008E3AB6"/>
    <w:rsid w:val="008E3D8B"/>
    <w:rsid w:val="008E4C72"/>
    <w:rsid w:val="008E65A2"/>
    <w:rsid w:val="008F037B"/>
    <w:rsid w:val="008F03C4"/>
    <w:rsid w:val="008F12CA"/>
    <w:rsid w:val="008F15E0"/>
    <w:rsid w:val="008F4799"/>
    <w:rsid w:val="00900BE2"/>
    <w:rsid w:val="00901B06"/>
    <w:rsid w:val="00902573"/>
    <w:rsid w:val="0090267D"/>
    <w:rsid w:val="00904B7E"/>
    <w:rsid w:val="00906E3D"/>
    <w:rsid w:val="009071F5"/>
    <w:rsid w:val="00907FF5"/>
    <w:rsid w:val="009121F9"/>
    <w:rsid w:val="00912307"/>
    <w:rsid w:val="009136A7"/>
    <w:rsid w:val="0091375B"/>
    <w:rsid w:val="00914330"/>
    <w:rsid w:val="00915342"/>
    <w:rsid w:val="0091794C"/>
    <w:rsid w:val="0092088A"/>
    <w:rsid w:val="0092247A"/>
    <w:rsid w:val="009253DA"/>
    <w:rsid w:val="00926B90"/>
    <w:rsid w:val="00930A60"/>
    <w:rsid w:val="00931557"/>
    <w:rsid w:val="0093494E"/>
    <w:rsid w:val="00934FC7"/>
    <w:rsid w:val="00935B6C"/>
    <w:rsid w:val="00936B23"/>
    <w:rsid w:val="009404E9"/>
    <w:rsid w:val="00940A8A"/>
    <w:rsid w:val="009415FD"/>
    <w:rsid w:val="00942802"/>
    <w:rsid w:val="00943557"/>
    <w:rsid w:val="00943C89"/>
    <w:rsid w:val="0094489C"/>
    <w:rsid w:val="00944A5E"/>
    <w:rsid w:val="00947E0C"/>
    <w:rsid w:val="00951077"/>
    <w:rsid w:val="00951391"/>
    <w:rsid w:val="00952B0D"/>
    <w:rsid w:val="00953023"/>
    <w:rsid w:val="00953132"/>
    <w:rsid w:val="00955E18"/>
    <w:rsid w:val="00956D8E"/>
    <w:rsid w:val="00957C86"/>
    <w:rsid w:val="009608D5"/>
    <w:rsid w:val="00963A39"/>
    <w:rsid w:val="00970047"/>
    <w:rsid w:val="00970169"/>
    <w:rsid w:val="00970EE7"/>
    <w:rsid w:val="0097179D"/>
    <w:rsid w:val="00972D24"/>
    <w:rsid w:val="009743B9"/>
    <w:rsid w:val="00974554"/>
    <w:rsid w:val="009756F1"/>
    <w:rsid w:val="00975713"/>
    <w:rsid w:val="00975718"/>
    <w:rsid w:val="00976244"/>
    <w:rsid w:val="00980418"/>
    <w:rsid w:val="00980D7D"/>
    <w:rsid w:val="00983B35"/>
    <w:rsid w:val="00984998"/>
    <w:rsid w:val="00985FE9"/>
    <w:rsid w:val="00986FEC"/>
    <w:rsid w:val="0099079A"/>
    <w:rsid w:val="009907BA"/>
    <w:rsid w:val="00992E01"/>
    <w:rsid w:val="00992E5E"/>
    <w:rsid w:val="00993413"/>
    <w:rsid w:val="00994D4B"/>
    <w:rsid w:val="0099575B"/>
    <w:rsid w:val="009A2793"/>
    <w:rsid w:val="009A2A77"/>
    <w:rsid w:val="009A3E3F"/>
    <w:rsid w:val="009A72B7"/>
    <w:rsid w:val="009A75BD"/>
    <w:rsid w:val="009B3024"/>
    <w:rsid w:val="009B4477"/>
    <w:rsid w:val="009B4732"/>
    <w:rsid w:val="009B4A96"/>
    <w:rsid w:val="009C09A3"/>
    <w:rsid w:val="009C09EC"/>
    <w:rsid w:val="009C2822"/>
    <w:rsid w:val="009C340A"/>
    <w:rsid w:val="009C3A52"/>
    <w:rsid w:val="009C45D1"/>
    <w:rsid w:val="009C45E2"/>
    <w:rsid w:val="009C68CE"/>
    <w:rsid w:val="009C69E6"/>
    <w:rsid w:val="009D02C6"/>
    <w:rsid w:val="009D19F7"/>
    <w:rsid w:val="009D2405"/>
    <w:rsid w:val="009D2427"/>
    <w:rsid w:val="009D2A50"/>
    <w:rsid w:val="009D2B9E"/>
    <w:rsid w:val="009D39A3"/>
    <w:rsid w:val="009D3CC2"/>
    <w:rsid w:val="009D54BE"/>
    <w:rsid w:val="009D6631"/>
    <w:rsid w:val="009D7A94"/>
    <w:rsid w:val="009E1A4E"/>
    <w:rsid w:val="009E1EFF"/>
    <w:rsid w:val="009E2621"/>
    <w:rsid w:val="009E526B"/>
    <w:rsid w:val="009E6F6D"/>
    <w:rsid w:val="009F3346"/>
    <w:rsid w:val="009F41E7"/>
    <w:rsid w:val="009F4D1C"/>
    <w:rsid w:val="009F5936"/>
    <w:rsid w:val="009F5F27"/>
    <w:rsid w:val="00A00337"/>
    <w:rsid w:val="00A00487"/>
    <w:rsid w:val="00A01134"/>
    <w:rsid w:val="00A06B48"/>
    <w:rsid w:val="00A06D2E"/>
    <w:rsid w:val="00A1045C"/>
    <w:rsid w:val="00A1155E"/>
    <w:rsid w:val="00A13448"/>
    <w:rsid w:val="00A1366C"/>
    <w:rsid w:val="00A14CC8"/>
    <w:rsid w:val="00A14F0F"/>
    <w:rsid w:val="00A15F13"/>
    <w:rsid w:val="00A1629B"/>
    <w:rsid w:val="00A20645"/>
    <w:rsid w:val="00A212B3"/>
    <w:rsid w:val="00A21979"/>
    <w:rsid w:val="00A22BD3"/>
    <w:rsid w:val="00A22D8A"/>
    <w:rsid w:val="00A234E0"/>
    <w:rsid w:val="00A234E8"/>
    <w:rsid w:val="00A23AAA"/>
    <w:rsid w:val="00A24D71"/>
    <w:rsid w:val="00A3048C"/>
    <w:rsid w:val="00A32C03"/>
    <w:rsid w:val="00A366A8"/>
    <w:rsid w:val="00A366BA"/>
    <w:rsid w:val="00A36EE9"/>
    <w:rsid w:val="00A3775B"/>
    <w:rsid w:val="00A40105"/>
    <w:rsid w:val="00A44666"/>
    <w:rsid w:val="00A447B9"/>
    <w:rsid w:val="00A448FD"/>
    <w:rsid w:val="00A4531A"/>
    <w:rsid w:val="00A46BA8"/>
    <w:rsid w:val="00A52C97"/>
    <w:rsid w:val="00A55C5C"/>
    <w:rsid w:val="00A56D72"/>
    <w:rsid w:val="00A604FB"/>
    <w:rsid w:val="00A60CF3"/>
    <w:rsid w:val="00A64E2A"/>
    <w:rsid w:val="00A6550D"/>
    <w:rsid w:val="00A67041"/>
    <w:rsid w:val="00A704C7"/>
    <w:rsid w:val="00A7195C"/>
    <w:rsid w:val="00A73BDC"/>
    <w:rsid w:val="00A74872"/>
    <w:rsid w:val="00A756BD"/>
    <w:rsid w:val="00A76452"/>
    <w:rsid w:val="00A8088D"/>
    <w:rsid w:val="00A8108B"/>
    <w:rsid w:val="00A83742"/>
    <w:rsid w:val="00A83B3C"/>
    <w:rsid w:val="00A85B5B"/>
    <w:rsid w:val="00A92F4E"/>
    <w:rsid w:val="00A94B2A"/>
    <w:rsid w:val="00A951E1"/>
    <w:rsid w:val="00A9566D"/>
    <w:rsid w:val="00AA17B6"/>
    <w:rsid w:val="00AA3FF0"/>
    <w:rsid w:val="00AA4ABA"/>
    <w:rsid w:val="00AA644F"/>
    <w:rsid w:val="00AA6F93"/>
    <w:rsid w:val="00AB0BEA"/>
    <w:rsid w:val="00AB1A87"/>
    <w:rsid w:val="00AB1C89"/>
    <w:rsid w:val="00AB4D6E"/>
    <w:rsid w:val="00AB53D5"/>
    <w:rsid w:val="00AC4B25"/>
    <w:rsid w:val="00AC4D60"/>
    <w:rsid w:val="00AC5B7C"/>
    <w:rsid w:val="00AD1395"/>
    <w:rsid w:val="00AD221D"/>
    <w:rsid w:val="00AD4C2C"/>
    <w:rsid w:val="00AD5C18"/>
    <w:rsid w:val="00AE12C1"/>
    <w:rsid w:val="00AE17EE"/>
    <w:rsid w:val="00AE3345"/>
    <w:rsid w:val="00AE4396"/>
    <w:rsid w:val="00AE4756"/>
    <w:rsid w:val="00AE4A97"/>
    <w:rsid w:val="00AF4494"/>
    <w:rsid w:val="00AF696D"/>
    <w:rsid w:val="00AF6A59"/>
    <w:rsid w:val="00AF6F0D"/>
    <w:rsid w:val="00AF7206"/>
    <w:rsid w:val="00B021AA"/>
    <w:rsid w:val="00B0230A"/>
    <w:rsid w:val="00B041C6"/>
    <w:rsid w:val="00B04B24"/>
    <w:rsid w:val="00B05065"/>
    <w:rsid w:val="00B05250"/>
    <w:rsid w:val="00B062F1"/>
    <w:rsid w:val="00B06AD4"/>
    <w:rsid w:val="00B11A24"/>
    <w:rsid w:val="00B123C9"/>
    <w:rsid w:val="00B15017"/>
    <w:rsid w:val="00B1614F"/>
    <w:rsid w:val="00B17D2C"/>
    <w:rsid w:val="00B20348"/>
    <w:rsid w:val="00B20D17"/>
    <w:rsid w:val="00B25EFD"/>
    <w:rsid w:val="00B271D0"/>
    <w:rsid w:val="00B27A15"/>
    <w:rsid w:val="00B30E5A"/>
    <w:rsid w:val="00B3507E"/>
    <w:rsid w:val="00B35925"/>
    <w:rsid w:val="00B401BF"/>
    <w:rsid w:val="00B402D7"/>
    <w:rsid w:val="00B41488"/>
    <w:rsid w:val="00B447C5"/>
    <w:rsid w:val="00B44F4B"/>
    <w:rsid w:val="00B45E82"/>
    <w:rsid w:val="00B46D06"/>
    <w:rsid w:val="00B50793"/>
    <w:rsid w:val="00B534BC"/>
    <w:rsid w:val="00B540B5"/>
    <w:rsid w:val="00B54430"/>
    <w:rsid w:val="00B571A7"/>
    <w:rsid w:val="00B57942"/>
    <w:rsid w:val="00B604CC"/>
    <w:rsid w:val="00B614F9"/>
    <w:rsid w:val="00B62B7B"/>
    <w:rsid w:val="00B63104"/>
    <w:rsid w:val="00B63E2E"/>
    <w:rsid w:val="00B64548"/>
    <w:rsid w:val="00B6522F"/>
    <w:rsid w:val="00B66622"/>
    <w:rsid w:val="00B67963"/>
    <w:rsid w:val="00B7034B"/>
    <w:rsid w:val="00B7393E"/>
    <w:rsid w:val="00B771AF"/>
    <w:rsid w:val="00B807B2"/>
    <w:rsid w:val="00B87557"/>
    <w:rsid w:val="00B87578"/>
    <w:rsid w:val="00B92190"/>
    <w:rsid w:val="00B930C2"/>
    <w:rsid w:val="00B94234"/>
    <w:rsid w:val="00B9642D"/>
    <w:rsid w:val="00BA0D57"/>
    <w:rsid w:val="00BA4AD3"/>
    <w:rsid w:val="00BA6857"/>
    <w:rsid w:val="00BB0863"/>
    <w:rsid w:val="00BB0F9E"/>
    <w:rsid w:val="00BB2AD6"/>
    <w:rsid w:val="00BB30BA"/>
    <w:rsid w:val="00BB3E6A"/>
    <w:rsid w:val="00BB50E3"/>
    <w:rsid w:val="00BB6AD1"/>
    <w:rsid w:val="00BC26AD"/>
    <w:rsid w:val="00BC2D7F"/>
    <w:rsid w:val="00BC4005"/>
    <w:rsid w:val="00BC4044"/>
    <w:rsid w:val="00BC6146"/>
    <w:rsid w:val="00BD1275"/>
    <w:rsid w:val="00BD3620"/>
    <w:rsid w:val="00BD37E3"/>
    <w:rsid w:val="00BD4E61"/>
    <w:rsid w:val="00BE0180"/>
    <w:rsid w:val="00BE0665"/>
    <w:rsid w:val="00BE0C17"/>
    <w:rsid w:val="00BE1043"/>
    <w:rsid w:val="00BE2197"/>
    <w:rsid w:val="00BE2777"/>
    <w:rsid w:val="00BE2AEB"/>
    <w:rsid w:val="00BE6436"/>
    <w:rsid w:val="00BF10D6"/>
    <w:rsid w:val="00BF20B9"/>
    <w:rsid w:val="00BF30BA"/>
    <w:rsid w:val="00BF31F2"/>
    <w:rsid w:val="00BF699B"/>
    <w:rsid w:val="00BF6D69"/>
    <w:rsid w:val="00C01CF5"/>
    <w:rsid w:val="00C02A79"/>
    <w:rsid w:val="00C04527"/>
    <w:rsid w:val="00C045AD"/>
    <w:rsid w:val="00C07922"/>
    <w:rsid w:val="00C079FE"/>
    <w:rsid w:val="00C104E9"/>
    <w:rsid w:val="00C1144D"/>
    <w:rsid w:val="00C14433"/>
    <w:rsid w:val="00C15C59"/>
    <w:rsid w:val="00C1753A"/>
    <w:rsid w:val="00C216CD"/>
    <w:rsid w:val="00C222D0"/>
    <w:rsid w:val="00C25E85"/>
    <w:rsid w:val="00C272AC"/>
    <w:rsid w:val="00C323DE"/>
    <w:rsid w:val="00C32A2F"/>
    <w:rsid w:val="00C3301C"/>
    <w:rsid w:val="00C339DF"/>
    <w:rsid w:val="00C34447"/>
    <w:rsid w:val="00C34E85"/>
    <w:rsid w:val="00C37ABD"/>
    <w:rsid w:val="00C42DD2"/>
    <w:rsid w:val="00C447E7"/>
    <w:rsid w:val="00C46EF5"/>
    <w:rsid w:val="00C47A2F"/>
    <w:rsid w:val="00C47E3A"/>
    <w:rsid w:val="00C518D5"/>
    <w:rsid w:val="00C51F66"/>
    <w:rsid w:val="00C52A90"/>
    <w:rsid w:val="00C53261"/>
    <w:rsid w:val="00C55C8B"/>
    <w:rsid w:val="00C565A5"/>
    <w:rsid w:val="00C600E7"/>
    <w:rsid w:val="00C607C8"/>
    <w:rsid w:val="00C64B1C"/>
    <w:rsid w:val="00C72217"/>
    <w:rsid w:val="00C72AD4"/>
    <w:rsid w:val="00C73B90"/>
    <w:rsid w:val="00C73C42"/>
    <w:rsid w:val="00C7573B"/>
    <w:rsid w:val="00C80283"/>
    <w:rsid w:val="00C809F7"/>
    <w:rsid w:val="00C80CC2"/>
    <w:rsid w:val="00C80F35"/>
    <w:rsid w:val="00C81245"/>
    <w:rsid w:val="00C82D4F"/>
    <w:rsid w:val="00C8317B"/>
    <w:rsid w:val="00C83191"/>
    <w:rsid w:val="00C8389D"/>
    <w:rsid w:val="00C843DA"/>
    <w:rsid w:val="00C857A2"/>
    <w:rsid w:val="00C85E59"/>
    <w:rsid w:val="00C85F7C"/>
    <w:rsid w:val="00C86EB3"/>
    <w:rsid w:val="00C91451"/>
    <w:rsid w:val="00C93518"/>
    <w:rsid w:val="00C93E5E"/>
    <w:rsid w:val="00CA19E4"/>
    <w:rsid w:val="00CA6820"/>
    <w:rsid w:val="00CA6C63"/>
    <w:rsid w:val="00CB34EA"/>
    <w:rsid w:val="00CB47FC"/>
    <w:rsid w:val="00CB5116"/>
    <w:rsid w:val="00CB71B8"/>
    <w:rsid w:val="00CC0A87"/>
    <w:rsid w:val="00CC32F4"/>
    <w:rsid w:val="00CC3516"/>
    <w:rsid w:val="00CC362D"/>
    <w:rsid w:val="00CC4030"/>
    <w:rsid w:val="00CC545F"/>
    <w:rsid w:val="00CC5FD9"/>
    <w:rsid w:val="00CC60BA"/>
    <w:rsid w:val="00CC644E"/>
    <w:rsid w:val="00CC73B4"/>
    <w:rsid w:val="00CC76E1"/>
    <w:rsid w:val="00CC7FCC"/>
    <w:rsid w:val="00CD1B9C"/>
    <w:rsid w:val="00CD2C5C"/>
    <w:rsid w:val="00CD6D84"/>
    <w:rsid w:val="00CE1167"/>
    <w:rsid w:val="00CE3C0E"/>
    <w:rsid w:val="00CE4EFA"/>
    <w:rsid w:val="00CE526F"/>
    <w:rsid w:val="00CE668B"/>
    <w:rsid w:val="00CE6FBA"/>
    <w:rsid w:val="00CE718B"/>
    <w:rsid w:val="00CF3E09"/>
    <w:rsid w:val="00CF3EBE"/>
    <w:rsid w:val="00CF5967"/>
    <w:rsid w:val="00CF7C65"/>
    <w:rsid w:val="00D00288"/>
    <w:rsid w:val="00D008F7"/>
    <w:rsid w:val="00D0123F"/>
    <w:rsid w:val="00D016C9"/>
    <w:rsid w:val="00D02802"/>
    <w:rsid w:val="00D034AF"/>
    <w:rsid w:val="00D05432"/>
    <w:rsid w:val="00D066B1"/>
    <w:rsid w:val="00D0697F"/>
    <w:rsid w:val="00D07B45"/>
    <w:rsid w:val="00D07EAE"/>
    <w:rsid w:val="00D12A1D"/>
    <w:rsid w:val="00D15984"/>
    <w:rsid w:val="00D15ADE"/>
    <w:rsid w:val="00D15F3D"/>
    <w:rsid w:val="00D17127"/>
    <w:rsid w:val="00D207E0"/>
    <w:rsid w:val="00D220AF"/>
    <w:rsid w:val="00D229F5"/>
    <w:rsid w:val="00D2684B"/>
    <w:rsid w:val="00D27595"/>
    <w:rsid w:val="00D27EE4"/>
    <w:rsid w:val="00D320CC"/>
    <w:rsid w:val="00D322B8"/>
    <w:rsid w:val="00D32559"/>
    <w:rsid w:val="00D32EE6"/>
    <w:rsid w:val="00D342F3"/>
    <w:rsid w:val="00D35A65"/>
    <w:rsid w:val="00D35E6D"/>
    <w:rsid w:val="00D37121"/>
    <w:rsid w:val="00D37D56"/>
    <w:rsid w:val="00D37D84"/>
    <w:rsid w:val="00D421AC"/>
    <w:rsid w:val="00D42688"/>
    <w:rsid w:val="00D50666"/>
    <w:rsid w:val="00D547F0"/>
    <w:rsid w:val="00D571D4"/>
    <w:rsid w:val="00D57265"/>
    <w:rsid w:val="00D60E77"/>
    <w:rsid w:val="00D6215C"/>
    <w:rsid w:val="00D6418F"/>
    <w:rsid w:val="00D723F5"/>
    <w:rsid w:val="00D74973"/>
    <w:rsid w:val="00D76EA8"/>
    <w:rsid w:val="00D77191"/>
    <w:rsid w:val="00D8211C"/>
    <w:rsid w:val="00D8223F"/>
    <w:rsid w:val="00D82C37"/>
    <w:rsid w:val="00D84353"/>
    <w:rsid w:val="00D86C51"/>
    <w:rsid w:val="00D9010E"/>
    <w:rsid w:val="00D935D1"/>
    <w:rsid w:val="00D94390"/>
    <w:rsid w:val="00D9511F"/>
    <w:rsid w:val="00D95BFB"/>
    <w:rsid w:val="00DA0A50"/>
    <w:rsid w:val="00DA23DA"/>
    <w:rsid w:val="00DA272D"/>
    <w:rsid w:val="00DA2867"/>
    <w:rsid w:val="00DA2FE7"/>
    <w:rsid w:val="00DA47E4"/>
    <w:rsid w:val="00DA5E79"/>
    <w:rsid w:val="00DA690A"/>
    <w:rsid w:val="00DB1069"/>
    <w:rsid w:val="00DB18AC"/>
    <w:rsid w:val="00DB1A89"/>
    <w:rsid w:val="00DB26E3"/>
    <w:rsid w:val="00DB470C"/>
    <w:rsid w:val="00DB4F5C"/>
    <w:rsid w:val="00DB610A"/>
    <w:rsid w:val="00DB661D"/>
    <w:rsid w:val="00DB7946"/>
    <w:rsid w:val="00DC03FB"/>
    <w:rsid w:val="00DC182F"/>
    <w:rsid w:val="00DC2A31"/>
    <w:rsid w:val="00DC4E0C"/>
    <w:rsid w:val="00DC4F2E"/>
    <w:rsid w:val="00DC6047"/>
    <w:rsid w:val="00DC7E80"/>
    <w:rsid w:val="00DD077B"/>
    <w:rsid w:val="00DD3353"/>
    <w:rsid w:val="00DD76F2"/>
    <w:rsid w:val="00DE09CD"/>
    <w:rsid w:val="00DE0F37"/>
    <w:rsid w:val="00DE19B9"/>
    <w:rsid w:val="00DE1DBE"/>
    <w:rsid w:val="00DE344D"/>
    <w:rsid w:val="00DE3BB7"/>
    <w:rsid w:val="00DE3C29"/>
    <w:rsid w:val="00DE4355"/>
    <w:rsid w:val="00DE6380"/>
    <w:rsid w:val="00DE7319"/>
    <w:rsid w:val="00DF056D"/>
    <w:rsid w:val="00DF1A63"/>
    <w:rsid w:val="00DF22E7"/>
    <w:rsid w:val="00DF2DC3"/>
    <w:rsid w:val="00DF3B4B"/>
    <w:rsid w:val="00DF3F80"/>
    <w:rsid w:val="00DF4E81"/>
    <w:rsid w:val="00E00E57"/>
    <w:rsid w:val="00E020AF"/>
    <w:rsid w:val="00E02DC4"/>
    <w:rsid w:val="00E05ECA"/>
    <w:rsid w:val="00E06517"/>
    <w:rsid w:val="00E07C29"/>
    <w:rsid w:val="00E1292D"/>
    <w:rsid w:val="00E12C22"/>
    <w:rsid w:val="00E14748"/>
    <w:rsid w:val="00E15266"/>
    <w:rsid w:val="00E153DB"/>
    <w:rsid w:val="00E1692B"/>
    <w:rsid w:val="00E22DA6"/>
    <w:rsid w:val="00E234F3"/>
    <w:rsid w:val="00E252CB"/>
    <w:rsid w:val="00E25616"/>
    <w:rsid w:val="00E27F17"/>
    <w:rsid w:val="00E30910"/>
    <w:rsid w:val="00E31E78"/>
    <w:rsid w:val="00E32371"/>
    <w:rsid w:val="00E32AF0"/>
    <w:rsid w:val="00E32B28"/>
    <w:rsid w:val="00E359CD"/>
    <w:rsid w:val="00E3740D"/>
    <w:rsid w:val="00E42E9A"/>
    <w:rsid w:val="00E44A6B"/>
    <w:rsid w:val="00E44F2B"/>
    <w:rsid w:val="00E45AFD"/>
    <w:rsid w:val="00E4614E"/>
    <w:rsid w:val="00E466FA"/>
    <w:rsid w:val="00E47F45"/>
    <w:rsid w:val="00E5029C"/>
    <w:rsid w:val="00E50755"/>
    <w:rsid w:val="00E536A2"/>
    <w:rsid w:val="00E542A0"/>
    <w:rsid w:val="00E546D1"/>
    <w:rsid w:val="00E54E5A"/>
    <w:rsid w:val="00E55AD4"/>
    <w:rsid w:val="00E61994"/>
    <w:rsid w:val="00E62184"/>
    <w:rsid w:val="00E629C2"/>
    <w:rsid w:val="00E63304"/>
    <w:rsid w:val="00E67A79"/>
    <w:rsid w:val="00E67FDC"/>
    <w:rsid w:val="00E71418"/>
    <w:rsid w:val="00E728E9"/>
    <w:rsid w:val="00E73DD8"/>
    <w:rsid w:val="00E769C8"/>
    <w:rsid w:val="00E77FEB"/>
    <w:rsid w:val="00E80E4B"/>
    <w:rsid w:val="00E8226C"/>
    <w:rsid w:val="00E83314"/>
    <w:rsid w:val="00E83B96"/>
    <w:rsid w:val="00E83E47"/>
    <w:rsid w:val="00E848BC"/>
    <w:rsid w:val="00E86CA2"/>
    <w:rsid w:val="00E924A8"/>
    <w:rsid w:val="00E92696"/>
    <w:rsid w:val="00E92FFC"/>
    <w:rsid w:val="00E936B7"/>
    <w:rsid w:val="00E9394A"/>
    <w:rsid w:val="00E93ADB"/>
    <w:rsid w:val="00E96919"/>
    <w:rsid w:val="00E96951"/>
    <w:rsid w:val="00E97A1F"/>
    <w:rsid w:val="00EA3701"/>
    <w:rsid w:val="00EA448D"/>
    <w:rsid w:val="00EA6556"/>
    <w:rsid w:val="00EB29F8"/>
    <w:rsid w:val="00EB34A0"/>
    <w:rsid w:val="00EB3E55"/>
    <w:rsid w:val="00EB6826"/>
    <w:rsid w:val="00EB7008"/>
    <w:rsid w:val="00EB7FBA"/>
    <w:rsid w:val="00EC233A"/>
    <w:rsid w:val="00EC4122"/>
    <w:rsid w:val="00EC4E97"/>
    <w:rsid w:val="00EC631F"/>
    <w:rsid w:val="00ED1D26"/>
    <w:rsid w:val="00ED36EC"/>
    <w:rsid w:val="00ED3A71"/>
    <w:rsid w:val="00ED4451"/>
    <w:rsid w:val="00ED7591"/>
    <w:rsid w:val="00ED7612"/>
    <w:rsid w:val="00EE355D"/>
    <w:rsid w:val="00EF0DD5"/>
    <w:rsid w:val="00EF4D88"/>
    <w:rsid w:val="00EF5492"/>
    <w:rsid w:val="00EF5C05"/>
    <w:rsid w:val="00EF6238"/>
    <w:rsid w:val="00EF6A68"/>
    <w:rsid w:val="00F0160E"/>
    <w:rsid w:val="00F03DCF"/>
    <w:rsid w:val="00F05B01"/>
    <w:rsid w:val="00F10391"/>
    <w:rsid w:val="00F10653"/>
    <w:rsid w:val="00F14728"/>
    <w:rsid w:val="00F217DD"/>
    <w:rsid w:val="00F2453B"/>
    <w:rsid w:val="00F24B48"/>
    <w:rsid w:val="00F25EF7"/>
    <w:rsid w:val="00F3418C"/>
    <w:rsid w:val="00F36B6F"/>
    <w:rsid w:val="00F40BE3"/>
    <w:rsid w:val="00F41B5D"/>
    <w:rsid w:val="00F4254C"/>
    <w:rsid w:val="00F42E83"/>
    <w:rsid w:val="00F444C1"/>
    <w:rsid w:val="00F459BE"/>
    <w:rsid w:val="00F46AC9"/>
    <w:rsid w:val="00F47347"/>
    <w:rsid w:val="00F47500"/>
    <w:rsid w:val="00F47B54"/>
    <w:rsid w:val="00F50974"/>
    <w:rsid w:val="00F5121A"/>
    <w:rsid w:val="00F5202F"/>
    <w:rsid w:val="00F53E0A"/>
    <w:rsid w:val="00F56960"/>
    <w:rsid w:val="00F5720C"/>
    <w:rsid w:val="00F6132E"/>
    <w:rsid w:val="00F621D5"/>
    <w:rsid w:val="00F6341F"/>
    <w:rsid w:val="00F64B13"/>
    <w:rsid w:val="00F64CC0"/>
    <w:rsid w:val="00F65250"/>
    <w:rsid w:val="00F675C6"/>
    <w:rsid w:val="00F67775"/>
    <w:rsid w:val="00F7415E"/>
    <w:rsid w:val="00F7509E"/>
    <w:rsid w:val="00F75E20"/>
    <w:rsid w:val="00F80572"/>
    <w:rsid w:val="00F80C06"/>
    <w:rsid w:val="00F81758"/>
    <w:rsid w:val="00F81C2D"/>
    <w:rsid w:val="00F81EA1"/>
    <w:rsid w:val="00F81FB6"/>
    <w:rsid w:val="00F8318D"/>
    <w:rsid w:val="00F8685E"/>
    <w:rsid w:val="00F86CC1"/>
    <w:rsid w:val="00F86E5F"/>
    <w:rsid w:val="00F87EE2"/>
    <w:rsid w:val="00F90A84"/>
    <w:rsid w:val="00F9228A"/>
    <w:rsid w:val="00F93F63"/>
    <w:rsid w:val="00F94212"/>
    <w:rsid w:val="00F95581"/>
    <w:rsid w:val="00F974D0"/>
    <w:rsid w:val="00FA1186"/>
    <w:rsid w:val="00FA11D1"/>
    <w:rsid w:val="00FA3CE2"/>
    <w:rsid w:val="00FA417A"/>
    <w:rsid w:val="00FA4B42"/>
    <w:rsid w:val="00FA4E3C"/>
    <w:rsid w:val="00FA6099"/>
    <w:rsid w:val="00FA7036"/>
    <w:rsid w:val="00FB0BB3"/>
    <w:rsid w:val="00FB0E8F"/>
    <w:rsid w:val="00FB1618"/>
    <w:rsid w:val="00FB3B39"/>
    <w:rsid w:val="00FB5104"/>
    <w:rsid w:val="00FC0892"/>
    <w:rsid w:val="00FC1D48"/>
    <w:rsid w:val="00FC1E4A"/>
    <w:rsid w:val="00FC3FBB"/>
    <w:rsid w:val="00FC52DD"/>
    <w:rsid w:val="00FD11D8"/>
    <w:rsid w:val="00FD2008"/>
    <w:rsid w:val="00FD4CAB"/>
    <w:rsid w:val="00FD5DF8"/>
    <w:rsid w:val="00FD60CB"/>
    <w:rsid w:val="00FE3081"/>
    <w:rsid w:val="00FE3124"/>
    <w:rsid w:val="00FE6333"/>
    <w:rsid w:val="00FE6A47"/>
    <w:rsid w:val="00FF23A1"/>
    <w:rsid w:val="00FF3825"/>
    <w:rsid w:val="00FF5BA6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E8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0E5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D54CB"/>
    <w:pPr>
      <w:widowControl w:val="0"/>
      <w:adjustRightInd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40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65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E85"/>
    <w:pPr>
      <w:jc w:val="both"/>
    </w:pPr>
    <w:rPr>
      <w:rFonts w:ascii="Garamond" w:hAnsi="Garamond"/>
      <w:sz w:val="22"/>
      <w:szCs w:val="22"/>
    </w:rPr>
  </w:style>
  <w:style w:type="paragraph" w:styleId="Header">
    <w:name w:val="header"/>
    <w:basedOn w:val="Normal"/>
    <w:link w:val="HeaderChar"/>
    <w:rsid w:val="00C34E85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34E85"/>
    <w:pPr>
      <w:autoSpaceDE/>
      <w:autoSpaceDN/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styleId="BodyText3">
    <w:name w:val="Body Text 3"/>
    <w:basedOn w:val="Normal"/>
    <w:rsid w:val="00C34E85"/>
    <w:pPr>
      <w:spacing w:after="120"/>
    </w:pPr>
    <w:rPr>
      <w:sz w:val="16"/>
      <w:szCs w:val="16"/>
    </w:rPr>
  </w:style>
  <w:style w:type="paragraph" w:customStyle="1" w:styleId="bulletedlist">
    <w:name w:val="bulleted list"/>
    <w:basedOn w:val="BodyText"/>
    <w:rsid w:val="00106B24"/>
    <w:pPr>
      <w:numPr>
        <w:numId w:val="3"/>
      </w:numPr>
      <w:autoSpaceDE/>
      <w:autoSpaceDN/>
      <w:spacing w:before="60" w:after="60" w:line="220" w:lineRule="exact"/>
      <w:jc w:val="left"/>
    </w:pPr>
    <w:rPr>
      <w:rFonts w:ascii="Tahoma" w:hAnsi="Tahoma"/>
      <w:spacing w:val="10"/>
      <w:sz w:val="16"/>
      <w:szCs w:val="16"/>
    </w:rPr>
  </w:style>
  <w:style w:type="paragraph" w:customStyle="1" w:styleId="Position">
    <w:name w:val="Position"/>
    <w:basedOn w:val="Normal"/>
    <w:rsid w:val="00195A2E"/>
    <w:pPr>
      <w:autoSpaceDE/>
      <w:autoSpaceDN/>
      <w:spacing w:before="60" w:line="220" w:lineRule="exact"/>
    </w:pPr>
    <w:rPr>
      <w:rFonts w:ascii="Tahoma" w:hAnsi="Tahoma"/>
      <w:b/>
      <w:spacing w:val="10"/>
      <w:sz w:val="16"/>
      <w:szCs w:val="16"/>
    </w:rPr>
  </w:style>
  <w:style w:type="paragraph" w:customStyle="1" w:styleId="Location">
    <w:name w:val="Location"/>
    <w:basedOn w:val="Normal"/>
    <w:link w:val="LocationCharChar"/>
    <w:rsid w:val="00195A2E"/>
    <w:pPr>
      <w:autoSpaceDE/>
      <w:autoSpaceDN/>
      <w:spacing w:line="220" w:lineRule="exact"/>
    </w:pPr>
    <w:rPr>
      <w:rFonts w:ascii="Tahoma" w:hAnsi="Tahoma"/>
      <w:i/>
      <w:spacing w:val="10"/>
      <w:sz w:val="16"/>
      <w:szCs w:val="16"/>
    </w:rPr>
  </w:style>
  <w:style w:type="character" w:customStyle="1" w:styleId="LocationCharChar">
    <w:name w:val="Location Char Char"/>
    <w:link w:val="Location"/>
    <w:rsid w:val="00195A2E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Dates">
    <w:name w:val="Dates"/>
    <w:basedOn w:val="Normal"/>
    <w:rsid w:val="002E62FE"/>
    <w:pPr>
      <w:autoSpaceDE/>
      <w:autoSpaceDN/>
      <w:spacing w:before="60" w:line="220" w:lineRule="exact"/>
      <w:jc w:val="right"/>
    </w:pPr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semiHidden/>
    <w:rsid w:val="00DA2867"/>
    <w:rPr>
      <w:sz w:val="16"/>
      <w:szCs w:val="16"/>
    </w:rPr>
  </w:style>
  <w:style w:type="paragraph" w:styleId="CommentText">
    <w:name w:val="annotation text"/>
    <w:basedOn w:val="Normal"/>
    <w:semiHidden/>
    <w:rsid w:val="00DA2867"/>
  </w:style>
  <w:style w:type="paragraph" w:styleId="CommentSubject">
    <w:name w:val="annotation subject"/>
    <w:basedOn w:val="CommentText"/>
    <w:next w:val="CommentText"/>
    <w:semiHidden/>
    <w:rsid w:val="00DA2867"/>
    <w:rPr>
      <w:b/>
      <w:bCs/>
    </w:rPr>
  </w:style>
  <w:style w:type="paragraph" w:styleId="BalloonText">
    <w:name w:val="Balloon Text"/>
    <w:basedOn w:val="Normal"/>
    <w:semiHidden/>
    <w:rsid w:val="00DA2867"/>
    <w:rPr>
      <w:rFonts w:ascii="Tahoma" w:hAnsi="Tahoma" w:cs="Tahoma"/>
      <w:sz w:val="16"/>
      <w:szCs w:val="16"/>
    </w:rPr>
  </w:style>
  <w:style w:type="paragraph" w:customStyle="1" w:styleId="NormalRight-073">
    <w:name w:val="Normal + Right:  -0.73&quot;"/>
    <w:basedOn w:val="Normal"/>
    <w:rsid w:val="003D54CB"/>
    <w:pPr>
      <w:numPr>
        <w:numId w:val="6"/>
      </w:numPr>
      <w:autoSpaceDE/>
      <w:autoSpaceDN/>
      <w:spacing w:before="40" w:after="40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link w:val="HTMLPreformattedChar"/>
    <w:rsid w:val="00940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9404E9"/>
    <w:rPr>
      <w:rFonts w:ascii="Courier New" w:hAnsi="Courier New" w:cs="Courier New"/>
      <w:lang w:val="en-US" w:eastAsia="en-US" w:bidi="ar-SA"/>
    </w:rPr>
  </w:style>
  <w:style w:type="character" w:customStyle="1" w:styleId="HeaderChar">
    <w:name w:val="Header Char"/>
    <w:link w:val="Header"/>
    <w:semiHidden/>
    <w:rsid w:val="00BA0D57"/>
    <w:rPr>
      <w:lang w:val="en-US" w:eastAsia="en-US" w:bidi="ar-SA"/>
    </w:rPr>
  </w:style>
  <w:style w:type="paragraph" w:styleId="BodyText2">
    <w:name w:val="Body Text 2"/>
    <w:basedOn w:val="Normal"/>
    <w:rsid w:val="001355F0"/>
    <w:pPr>
      <w:spacing w:after="120" w:line="480" w:lineRule="auto"/>
    </w:pPr>
  </w:style>
  <w:style w:type="paragraph" w:styleId="Footer">
    <w:name w:val="footer"/>
    <w:basedOn w:val="Normal"/>
    <w:link w:val="FooterChar"/>
    <w:rsid w:val="001355F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link w:val="Footer"/>
    <w:semiHidden/>
    <w:rsid w:val="001355F0"/>
    <w:rPr>
      <w:sz w:val="24"/>
      <w:szCs w:val="24"/>
      <w:lang w:val="en-US" w:eastAsia="en-US" w:bidi="ar-SA"/>
    </w:rPr>
  </w:style>
  <w:style w:type="paragraph" w:styleId="ListBullet">
    <w:name w:val="List Bullet"/>
    <w:basedOn w:val="Normal"/>
    <w:autoRedefine/>
    <w:rsid w:val="001355F0"/>
    <w:pPr>
      <w:tabs>
        <w:tab w:val="left" w:pos="284"/>
      </w:tabs>
      <w:autoSpaceDE/>
      <w:autoSpaceDN/>
      <w:spacing w:after="80"/>
      <w:jc w:val="both"/>
    </w:pPr>
    <w:rPr>
      <w:sz w:val="22"/>
      <w:lang w:val="en-GB"/>
    </w:rPr>
  </w:style>
  <w:style w:type="paragraph" w:styleId="BodyTextIndent2">
    <w:name w:val="Body Text Indent 2"/>
    <w:basedOn w:val="Normal"/>
    <w:rsid w:val="00EA6556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1"/>
    <w:qFormat/>
    <w:rsid w:val="00A3048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E54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975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m.35083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ANIRUDDHA SARKAR</vt:lpstr>
    </vt:vector>
  </TitlesOfParts>
  <Company>HP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ANIRUDDHA SARKAR</dc:title>
  <dc:creator>himanshu.mehrotra</dc:creator>
  <cp:lastModifiedBy>602HRDESK</cp:lastModifiedBy>
  <cp:revision>76</cp:revision>
  <cp:lastPrinted>2015-10-14T06:32:00Z</cp:lastPrinted>
  <dcterms:created xsi:type="dcterms:W3CDTF">2017-02-12T09:29:00Z</dcterms:created>
  <dcterms:modified xsi:type="dcterms:W3CDTF">2017-07-06T13:25:00Z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283722.000000000</vt:lpwstr>
  </property>
  <property fmtid="{D5CDD505-2E9C-101B-9397-08002B2CF9AE}" pid="3" name="ResumeDevelopmentListID">
    <vt:lpwstr>75947.0000000000</vt:lpwstr>
  </property>
</Properties>
</file>