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8" w:rsidRDefault="00E37358" w:rsidP="00E37358">
      <w:pPr>
        <w:spacing w:before="11"/>
        <w:rPr>
          <w:rFonts w:ascii="Times New Roman" w:eastAsia="Times New Roman" w:hAnsi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6770" cy="9460865"/>
                <wp:effectExtent l="3810" t="4445" r="1270" b="2540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0865"/>
                          <a:chOff x="471" y="472"/>
                          <a:chExt cx="11302" cy="14899"/>
                        </a:xfrm>
                      </wpg:grpSpPr>
                      <wpg:grpSp>
                        <wpg:cNvPr id="262" name="Group 24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263" name="Freeform 25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3" cy="2"/>
                            <a:chOff x="480" y="487"/>
                            <a:chExt cx="11283" cy="2"/>
                          </a:xfrm>
                        </wpg:grpSpPr>
                        <wps:wsp>
                          <wps:cNvPr id="265" name="Freeform 27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67" name="Freeform 2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0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5" cy="29"/>
                            <a:chOff x="569" y="569"/>
                            <a:chExt cx="15" cy="29"/>
                          </a:xfrm>
                        </wpg:grpSpPr>
                        <wps:wsp>
                          <wps:cNvPr id="269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583 569"/>
                                <a:gd name="T3" fmla="*/ 583 h 29"/>
                                <a:gd name="T4" fmla="+- 0 583 56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2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5"/>
                            <a:chOff x="569" y="569"/>
                            <a:chExt cx="29" cy="15"/>
                          </a:xfrm>
                        </wpg:grpSpPr>
                        <wps:wsp>
                          <wps:cNvPr id="271" name="Freeform 33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5"/>
                                <a:gd name="T4" fmla="+- 0 598 569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273" name="Freeform 35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6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275" name="Freeform 37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8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277" name="Freeform 39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40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279" name="Freeform 41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42"/>
                        <wpg:cNvGrpSpPr>
                          <a:grpSpLocks/>
                        </wpg:cNvGrpSpPr>
                        <wpg:grpSpPr bwMode="auto">
                          <a:xfrm>
                            <a:off x="11659" y="569"/>
                            <a:ext cx="15" cy="29"/>
                            <a:chOff x="11659" y="569"/>
                            <a:chExt cx="15" cy="29"/>
                          </a:xfrm>
                        </wpg:grpSpPr>
                        <wps:wsp>
                          <wps:cNvPr id="281" name="Freeform 43"/>
                          <wps:cNvSpPr>
                            <a:spLocks/>
                          </wps:cNvSpPr>
                          <wps:spPr bwMode="auto">
                            <a:xfrm>
                              <a:off x="1165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583 569"/>
                                <a:gd name="T3" fmla="*/ 583 h 29"/>
                                <a:gd name="T4" fmla="+- 0 11674 1165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44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5"/>
                            <a:chOff x="11645" y="569"/>
                            <a:chExt cx="29" cy="15"/>
                          </a:xfrm>
                        </wpg:grpSpPr>
                        <wps:wsp>
                          <wps:cNvPr id="283" name="Freeform 45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5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46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8"/>
                            <a:chOff x="539" y="598"/>
                            <a:chExt cx="2" cy="14648"/>
                          </a:xfrm>
                        </wpg:grpSpPr>
                        <wps:wsp>
                          <wps:cNvPr id="285" name="Freeform 47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8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8"/>
                            <a:chOff x="590" y="598"/>
                            <a:chExt cx="2" cy="14648"/>
                          </a:xfrm>
                        </wpg:grpSpPr>
                        <wps:wsp>
                          <wps:cNvPr id="287" name="Freeform 49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0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289" name="Freeform 51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2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8"/>
                            <a:chOff x="11652" y="598"/>
                            <a:chExt cx="2" cy="14648"/>
                          </a:xfrm>
                        </wpg:grpSpPr>
                        <wps:wsp>
                          <wps:cNvPr id="291" name="Freeform 53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3" cy="2"/>
                            <a:chOff x="480" y="15355"/>
                            <a:chExt cx="11283" cy="2"/>
                          </a:xfrm>
                        </wpg:grpSpPr>
                        <wps:wsp>
                          <wps:cNvPr id="293" name="Freeform 5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6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95" name="Freeform 57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8"/>
                        <wpg:cNvGrpSpPr>
                          <a:grpSpLocks/>
                        </wpg:cNvGrpSpPr>
                        <wpg:grpSpPr bwMode="auto">
                          <a:xfrm>
                            <a:off x="569" y="15245"/>
                            <a:ext cx="15" cy="29"/>
                            <a:chOff x="569" y="15245"/>
                            <a:chExt cx="15" cy="29"/>
                          </a:xfrm>
                        </wpg:grpSpPr>
                        <wps:wsp>
                          <wps:cNvPr id="297" name="Freeform 59"/>
                          <wps:cNvSpPr>
                            <a:spLocks/>
                          </wps:cNvSpPr>
                          <wps:spPr bwMode="auto">
                            <a:xfrm>
                              <a:off x="56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15259 15245"/>
                                <a:gd name="T3" fmla="*/ 15259 h 29"/>
                                <a:gd name="T4" fmla="+- 0 583 56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0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29" cy="15"/>
                            <a:chOff x="569" y="15259"/>
                            <a:chExt cx="29" cy="15"/>
                          </a:xfrm>
                        </wpg:grpSpPr>
                        <wps:wsp>
                          <wps:cNvPr id="299" name="Freeform 61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6 15259"/>
                                <a:gd name="T3" fmla="*/ 15266 h 15"/>
                                <a:gd name="T4" fmla="+- 0 598 569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2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301" name="Freeform 63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4"/>
                        <wpg:cNvGrpSpPr>
                          <a:grpSpLocks/>
                        </wpg:cNvGrpSpPr>
                        <wpg:grpSpPr bwMode="auto">
                          <a:xfrm>
                            <a:off x="598" y="15289"/>
                            <a:ext cx="11136" cy="2"/>
                            <a:chOff x="598" y="15289"/>
                            <a:chExt cx="11136" cy="2"/>
                          </a:xfrm>
                        </wpg:grpSpPr>
                        <wps:wsp>
                          <wps:cNvPr id="303" name="Freeform 65"/>
                          <wps:cNvSpPr>
                            <a:spLocks/>
                          </wps:cNvSpPr>
                          <wps:spPr bwMode="auto">
                            <a:xfrm>
                              <a:off x="598" y="1528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66"/>
                        <wpg:cNvGrpSpPr>
                          <a:grpSpLocks/>
                        </wpg:cNvGrpSpPr>
                        <wpg:grpSpPr bwMode="auto">
                          <a:xfrm>
                            <a:off x="11659" y="15245"/>
                            <a:ext cx="15" cy="29"/>
                            <a:chOff x="11659" y="15245"/>
                            <a:chExt cx="15" cy="29"/>
                          </a:xfrm>
                        </wpg:grpSpPr>
                        <wps:wsp>
                          <wps:cNvPr id="305" name="Freeform 67"/>
                          <wps:cNvSpPr>
                            <a:spLocks/>
                          </wps:cNvSpPr>
                          <wps:spPr bwMode="auto">
                            <a:xfrm>
                              <a:off x="1165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15259 15245"/>
                                <a:gd name="T3" fmla="*/ 15259 h 29"/>
                                <a:gd name="T4" fmla="+- 0 11674 1165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68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5"/>
                            <a:chOff x="11645" y="15259"/>
                            <a:chExt cx="29" cy="15"/>
                          </a:xfrm>
                        </wpg:grpSpPr>
                        <wps:wsp>
                          <wps:cNvPr id="307" name="Freeform 69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5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3.55pt;margin-top:23.6pt;width:565.1pt;height:744.95pt;z-index:-251657216;mso-position-horizontal-relative:page;mso-position-vertical-relative:page" coordorigin="471,472" coordsize="11302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">
                <v:group id="Group 24" o:spid="_x0000_s1027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" o:spid="_x0000_s1028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Kx8MA&#10;AADcAAAADwAAAGRycy9kb3ducmV2LnhtbESPUWvCQBCE3wv9D8cWfKuXWpAQPUWEQmlFWhWfl9ya&#10;BHO76d01xn/vCYU+DjPfDDNfDq5VPfnQCBt4GWegiEuxDVcGDvu35xxUiMgWW2EycKUAy8XjwxwL&#10;Kxf+pn4XK5VKOBRooI6xK7QOZU0Ow1g64uSdxDuMSfpKW4+XVO5aPcmyqXbYcFqosaN1TeV59+sM&#10;TMqrSH7+9Hm/lc3XkT62Mf8xZvQ0rGagIg3xP/xHv9vETV/hfi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Kx8MAAADcAAAADwAAAAAAAAAAAAAAAACYAgAAZHJzL2Rv&#10;d25yZXYueG1sUEsFBgAAAAAEAAQA9QAAAIgDAAAAAA=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26" o:spid="_x0000_s1029" style="position:absolute;left:480;top:487;width:11283;height:2" coordorigin="480,487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" o:spid="_x0000_s1030" style="position:absolute;left:480;top:487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GcMUA&#10;AADcAAAADwAAAGRycy9kb3ducmV2LnhtbESPQWvCQBSE7wX/w/IK3ppNAoYSs4oUBKEHGyt4fWaf&#10;STD7NuxuNfbXdwuFHoeZ+Yap1pMZxI2c7y0ryJIUBHFjdc+tguPn9uUVhA/IGgfLpOBBHtar2VOF&#10;pbZ3rul2CK2IEPYlKuhCGEspfdORQZ/YkTh6F+sMhihdK7XDe4SbQeZpWkiDPceFDkd666i5Hr6M&#10;gs3Ch3c3nmo85x+Zy7b7c/O9V2r+PG2WIAJN4T/8195pBXmxg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oZwxQAAANwAAAAPAAAAAAAAAAAAAAAAAJgCAABkcnMv&#10;ZG93bnJldi54bWxQSwUGAAAAAAQABAD1AAAAigMAAAAA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2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uJMUA&#10;AADcAAAADwAAAGRycy9kb3ducmV2LnhtbESPT4vCMBTE7wt+h/AEb2uqB12qUURxFVYW/HPw+Gie&#10;abV5KU3W1m+/EQSPw8z8hpnOW1uKO9W+cKxg0E9AEGdOF2wUnI7rzy8QPiBrLB2Tggd5mM86H1NM&#10;tWt4T/dDMCJC2KeoIA+hSqX0WU4Wfd9VxNG7uNpiiLI2UtfYRLgt5TBJRtJiwXEhx4qWOWW3w59V&#10;sNuY3ff6FH6a3+tqWd3Oxg/GjVK9bruYgAjUhnf41d5qBcPRGJ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W4kxQAAANwAAAAPAAAAAAAAAAAAAAAAAJgCAABkcnMv&#10;ZG93bnJldi54bWxQSwUGAAAAAAQABAD1AAAAigM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30" o:spid="_x0000_s1033" style="position:absolute;left:569;top:569;width:15;height:29" coordorigin="56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1" o:spid="_x0000_s1034" style="position:absolute;left:56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5W8UA&#10;AADcAAAADwAAAGRycy9kb3ducmV2LnhtbESPT2vCQBTE74V+h+UVeil1o4dU06xSBCV4sa7S8yP7&#10;8gezb0N21fTbu0Khx2FmfsPkq9F24kqDbx0rmE4SEMSlMy3XCk7HzfschA/IBjvHpOCXPKyWz085&#10;Zsbd+EBXHWoRIewzVNCE0GdS+rIhi37ieuLoVW6wGKIcamkGvEW47eQsSVJpseW40GBP64bKs75Y&#10;BW/nj59+/62PO10Uu221x/lap0q9voxfnyACjeE//NcujIJZuoD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jlbxQAAANwAAAAPAAAAAAAAAAAAAAAAAJgCAABkcnMv&#10;ZG93bnJldi54bWxQSwUGAAAAAAQABAD1AAAAigMAAAAA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32" o:spid="_x0000_s1035" style="position:absolute;left:569;top:569;width:29;height:15" coordorigin="569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3" o:spid="_x0000_s1036" style="position:absolute;left:569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7LsUA&#10;AADcAAAADwAAAGRycy9kb3ducmV2LnhtbESPT2sCMRTE74V+h/CE3mpWEf+sRpGWlnpUC/X42LzN&#10;Lm5eliTd3X77RhA8DjPzG2azG2wjOvKhdqxgMs5AEBdO12wUfJ8/XpcgQkTW2DgmBX8UYLd9ftpg&#10;rl3PR+pO0YgE4ZCjgirGNpcyFBVZDGPXEievdN5iTNIbqT32CW4bOc2yubRYc1qosKW3iorr6dcq&#10;OBx//GE2G/qVKc/l53tnLovVXqmX0bBfg4g0xEf43v7SCqaLCdzO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bsu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34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5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B8MA&#10;AADcAAAADwAAAGRycy9kb3ducmV2LnhtbESPT4vCMBTE78J+h/AEb5rqgq5do7jCouDJP7vnR/Ns&#10;is1LaWKtfnojCB6HmfkNM1u0thQN1b5wrGA4SEAQZ04XnCs4Hn77XyB8QNZYOiYFN/KwmH90Zphq&#10;d+UdNfuQiwhhn6ICE0KVSukzQxb9wFXE0Tu52mKIss6lrvEa4baUoyQZS4sFxwWDFa0MZef9xSpY&#10;/+jc/m3PZni8b5v/STF1djlVqtdtl98gArXhHX61N1rBaPIJ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TjB8MAAADcAAAADwAAAAAAAAAAAAAAAACYAgAAZHJzL2Rv&#10;d25yZXYueG1sUEsFBgAAAAAEAAQA9QAAAIgDAAAAAA==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36" o:spid="_x0000_s1039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7" o:spid="_x0000_s1040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eKMYA&#10;AADcAAAADwAAAGRycy9kb3ducmV2LnhtbESPQWvCQBSE74X+h+UVvOmmgm2JrlKqglQLbfTi7ZF9&#10;ZkOzb2N2jdFf7xaEHoeZ+YaZzDpbiZYaXzpW8DxIQBDnTpdcKNhtl/03ED4ga6wck4ILeZhNHx8m&#10;mGp35h9qs1CICGGfogITQp1K6XNDFv3A1cTRO7jGYoiyKaRu8BzhtpLDJHmRFkuOCwZr+jCU/2Yn&#10;q2Bettv1F2+s+VxuFpR9z/fH4qpU76l7H4MI1IX/8L290gqGryP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neKMYAAADcAAAADwAAAAAAAAAAAAAAAACYAgAAZHJz&#10;L2Rvd25yZXYueG1sUEsFBgAAAAAEAAQA9QAAAIsDAAAAAA==&#10;" path="m,l11136,e" filled="f" strokecolor="#1f487c" strokeweight="3.82pt">
                    <v:path arrowok="t" o:connecttype="custom" o:connectlocs="0,0;11136,0" o:connectangles="0,0"/>
                  </v:shape>
                </v:group>
                <v:group id="Group 38" o:spid="_x0000_s1041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9" o:spid="_x0000_s1042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aGcMA&#10;AADcAAAADwAAAGRycy9kb3ducmV2LnhtbESPQWvCQBSE74X+h+UVvNVNPdQQXUWEQmlFWhXPj+wz&#10;CWbfS3e3Mf57Vyj0OMx8M8x8ObhW9eRDI2zgZZyBIi7FNlwZOOzfnnNQISJbbIXJwJUCLBePD3Ms&#10;rFz4m/pdrFQq4VCggTrGrtA6lDU5DGPpiJN3Eu8wJukrbT1eUrlr9STLXrXDhtNCjR2tayrPu19n&#10;YFJeRfLzp8/7rWy+jvSxjfmPMaOnYTUDFWmI/+E/+t0mbjqF+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aGcMAAADcAAAADwAAAAAAAAAAAAAAAACYAgAAZHJzL2Rv&#10;d25yZXYueG1sUEsFBgAAAAAEAAQA9QAAAIgDAAAAAA=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40" o:spid="_x0000_s1043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1" o:spid="_x0000_s1044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2sMcA&#10;AADcAAAADwAAAGRycy9kb3ducmV2LnhtbESPT2vCQBTE74V+h+UVvATd6MGa1FVKq+BF/Fdoj4/s&#10;Mwlm36a7q0m/fVco9DjMzG+Y+bI3jbiR87VlBeNRCoK4sLrmUsHHaT2cgfABWWNjmRT8kIfl4vFh&#10;jrm2HR/odgyliBD2OSqoQmhzKX1RkUE/si1x9M7WGQxRulJqh12Em0ZO0nQqDdYcFyps6a2i4nK8&#10;GgXpapVtk/3uM3l3yVdXf2/Ha86UGjz1ry8gAvXhP/zX3mgFk+cM7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L9rDHAAAA3AAAAA8AAAAAAAAAAAAAAAAAmAIAAGRy&#10;cy9kb3ducmV2LnhtbFBLBQYAAAAABAAEAPUAAACMAwAAAAA=&#10;" path="m,l89,e" filled="f" strokecolor="#1f487c" strokeweight="3.1pt">
                    <v:path arrowok="t" o:connecttype="custom" o:connectlocs="0,0;89,0" o:connectangles="0,0"/>
                  </v:shape>
                </v:group>
                <v:group id="Group 42" o:spid="_x0000_s1045" style="position:absolute;left:11659;top:569;width:15;height:29" coordorigin="1165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43" o:spid="_x0000_s1046" style="position:absolute;left:1165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Tp8QA&#10;AADcAAAADwAAAGRycy9kb3ducmV2LnhtbESPQYvCMBSE78L+h/AW9iKa6kFL1yiL4FK8qFE8P5pn&#10;W2xeShO1/nuzsOBxmJlvmMWqt424U+drxwom4wQEceFMzaWC03EzSkH4gGywcUwKnuRhtfwYLDAz&#10;7sEHuutQighhn6GCKoQ2k9IXFVn0Y9cSR+/iOoshyq6UpsNHhNtGTpNkJi3WHBcqbGldUXHVN6tg&#10;eJ2f291eH7c6z7e/lx2maz1T6uuz//kGEagP7/B/OzcKpukE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06fEAAAA3AAAAA8AAAAAAAAAAAAAAAAAmAIAAGRycy9k&#10;b3ducmV2LnhtbFBLBQYAAAAABAAEAPUAAACJAwAAAAA=&#10;" path="m,14r15,e" filled="f" strokecolor="white" strokeweight="1.54pt">
                    <v:path arrowok="t" o:connecttype="custom" o:connectlocs="0,583;15,583" o:connectangles="0,0"/>
                  </v:shape>
                </v:group>
                <v:group id="Group 44" o:spid="_x0000_s1047" style="position:absolute;left:11645;top:569;width:29;height:15" coordorigin="11645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45" o:spid="_x0000_s1048" style="position:absolute;left:11645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w5cUA&#10;AADcAAAADwAAAGRycy9kb3ducmV2LnhtbESPzWrDMBCE74G+g9hCb4ncNDSJGyWElobkmB9oj4u1&#10;lk2tlZFU2337KFDIcZiZb5jVZrCN6MiH2rGC50kGgrhwumaj4HL+HC9AhIissXFMCv4owGb9MFph&#10;rl3PR+pO0YgE4ZCjgirGNpcyFBVZDBPXEievdN5iTNIbqT32CW4bOc2yV2mx5rRQYUvvFRU/p1+r&#10;4HD88ofZbOiXpjyXu4/OfM+XW6WeHoftG4hIQ7yH/9t7rWC6eIH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vDl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46" o:spid="_x0000_s1049" style="position:absolute;left:539;top:598;width:2;height:14648" coordorigin="53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47" o:spid="_x0000_s1050" style="position:absolute;left:53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95cQA&#10;AADcAAAADwAAAGRycy9kb3ducmV2LnhtbESPQWvCQBSE7wX/w/KE3upGS22MWaVUhF6NvXh7Zl+y&#10;wezbmF1j+u+7hYLHYWa+YfLtaFsxUO8bxwrmswQEcel0w7WC7+P+JQXhA7LG1jEp+CEP283kKcdM&#10;uzsfaChCLSKEfYYKTAhdJqUvDVn0M9cRR69yvcUQZV9L3eM9wm0rF0mylBYbjgsGO/o0VF6Km1Xw&#10;/rrqqrQ4n1bH6y5FuzfjIA9KPU/HjzWIQGN4hP/bX1rBIn2D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veXEAAAA3AAAAA8AAAAAAAAAAAAAAAAAmAIAAGRycy9k&#10;b3ducmV2LnhtbFBLBQYAAAAABAAEAPUAAACJAwAAAAA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48" o:spid="_x0000_s1051" style="position:absolute;left:590;top:598;width:2;height:14648" coordorigin="590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9" o:spid="_x0000_s1052" style="position:absolute;left:590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+PMMA&#10;AADcAAAADwAAAGRycy9kb3ducmV2LnhtbESP3YrCMBSE7wXfIRzBO00t+EPXKIuoiN749wCH5th2&#10;tzkpTbT17Y0geDnMzDfMfNmaUjyodoVlBaNhBII4tbrgTMH1shnMQDiPrLG0TAqe5GC56HbmmGjb&#10;8IkeZ5+JAGGXoILc+yqR0qU5GXRDWxEH72Zrgz7IOpO6xibATSnjKJpIgwWHhRwrWuWU/p/vRsF0&#10;v57I2992N9o2h3i9Ocbj594o1e+1vz8gPLX+G/60d1pBPJvC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+PMMAAADcAAAADwAAAAAAAAAAAAAAAACYAgAAZHJzL2Rv&#10;d25yZXYueG1sUEsFBgAAAAAEAAQA9QAAAIgDAAAAAA=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50" o:spid="_x0000_s1053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1" o:spid="_x0000_s1054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34MMA&#10;AADcAAAADwAAAGRycy9kb3ducmV2LnhtbESPQWvCQBSE7wX/w/IEb3WjQk2iq5QWoVejF2/P7DMb&#10;zL6N2W1M/31XEDwOM/MNs94OthE9db52rGA2TUAQl07XXCk4HnbvKQgfkDU2jknBH3nYbkZva8y1&#10;u/Oe+iJUIkLY56jAhNDmUvrSkEU/dS1x9C6usxii7CqpO7xHuG3kPEk+pMWa44LBlr4Mldfi1ypY&#10;LrL2khbnU3a4fadod2bo5V6pyXj4XIEINIRX+Nn+0QrmaQa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34MMAAADcAAAADwAAAAAAAAAAAAAAAACYAgAAZHJzL2Rv&#10;d25yZXYueG1sUEsFBgAAAAAEAAQA9QAAAIgDAAAAAA=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52" o:spid="_x0000_s1055" style="position:absolute;left:11652;top:598;width:2;height:14648" coordorigin="11652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53" o:spid="_x0000_s1056" style="position:absolute;left:11652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VDsQA&#10;AADcAAAADwAAAGRycy9kb3ducmV2LnhtbESP0YrCMBRE34X9h3AX9k3TFlbXapRFVERf1PUDLs21&#10;rdvclCba+vdGEHwcZuYMM513phI3alxpWUE8iEAQZ1aXnCs4/a36PyCcR9ZYWSYFd3Iwn330pphq&#10;2/KBbkefiwBhl6KCwvs6ldJlBRl0A1sTB+9sG4M+yCaXusE2wE0lkygaSoMlh4UCa1oUlP0fr0bB&#10;aLscyvNlvYnX7S5ZrvbJ931rlPr67H4nIDx1/h1+tTdaQTK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5lQ7EAAAA3AAAAA8AAAAAAAAAAAAAAAAAmAIAAGRycy9k&#10;b3ducmV2LnhtbFBLBQYAAAAABAAEAPUAAACJAwAAAAA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54" o:spid="_x0000_s1057" style="position:absolute;left:480;top:15355;width:11283;height:2" coordorigin="480,15355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5" o:spid="_x0000_s1058" style="position:absolute;left:480;top:15355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uMUA&#10;AADcAAAADwAAAGRycy9kb3ducmV2LnhtbESPT4vCMBTE78J+h/AWvGnaistajSILguDBP7uw12fz&#10;bIvNS0myWv30RljwOMzMb5jZojONuJDztWUF6TABQVxYXXOp4Od7NfgE4QOyxsYyKbiRh8X8rTfD&#10;XNsr7+lyCKWIEPY5KqhCaHMpfVGRQT+0LXH0TtYZDFG6UmqH1wg3jcyS5EMarDkuVNjSV0XF+fBn&#10;FCzHPmxc+7vHY7ZLXbraHov7Vqn+e7ecggjUhVf4v73WCrLJ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su4xQAAANwAAAAPAAAAAAAAAAAAAAAAAJgCAABkcnMv&#10;ZG93bnJldi54bWxQSwUGAAAAAAQABAD1AAAAigMAAAAA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56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7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l78YA&#10;AADcAAAADwAAAGRycy9kb3ducmV2LnhtbESPQWvCQBSE7wX/w/KE3uomgq2NriKKbUERaj30+Mg+&#10;NzHZtyG7Nem/7wpCj8PMfMPMl72txZVaXzpWkI4SEMS50yUbBaev7dMUhA/IGmvHpOCXPCwXg4c5&#10;Ztp1/EnXYzAiQthnqKAIocmk9HlBFv3INcTRO7vWYoiyNVK32EW4reU4SZ6lxZLjQoENrQvKq+OP&#10;VbB/N/u37SnsusNls26qb+PTl06px2G/moEI1If/8L39oRWMXy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Yl78YAAADcAAAADwAAAAAAAAAAAAAAAACYAgAAZHJz&#10;L2Rvd25yZXYueG1sUEsFBgAAAAAEAAQA9QAAAIsDAAAAAA==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58" o:spid="_x0000_s1061" style="position:absolute;left:569;top:15245;width:15;height:29" coordorigin="56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9" o:spid="_x0000_s1062" style="position:absolute;left:56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4lcQA&#10;AADcAAAADwAAAGRycy9kb3ducmV2LnhtbESPT4vCMBTE7wv7HcJb2MuiqR78U40igkvx4hrF86N5&#10;tsXmpTRR67c3grDHYWZ+w8yXna3FjVpfOVYw6CcgiHNnKi4UHA+b3gSED8gGa8ek4EEelovPjzmm&#10;xt15TzcdChEh7FNUUIbQpFL6vCSLvu8a4uidXWsxRNkW0rR4j3Bby2GSjKTFiuNCiQ2tS8ov+moV&#10;/FzGp2b3pw9bnWXb3/MOJ2s9Uur7q1vNQATqwn/43c6MguF0D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eJXEAAAA3AAAAA8AAAAAAAAAAAAAAAAAmAIAAGRycy9k&#10;b3ducmV2LnhtbFBLBQYAAAAABAAEAPUAAACJAwAAAAA=&#10;" path="m,14r14,e" filled="f" strokecolor="white" strokeweight="1.54pt">
                    <v:path arrowok="t" o:connecttype="custom" o:connectlocs="0,15259;14,15259" o:connectangles="0,0"/>
                  </v:shape>
                </v:group>
                <v:group id="Group 60" o:spid="_x0000_s1063" style="position:absolute;left:569;top:15259;width:29;height:15" coordorigin="569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61" o:spid="_x0000_s1064" style="position:absolute;left:569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R0sQA&#10;AADcAAAADwAAAGRycy9kb3ducmV2LnhtbESPQWvCQBSE70L/w/IK3nSjSGuiq0hLpR7VQj0+si+b&#10;YPZt2N0m6b/vFgo9DjPzDbPdj7YVPfnQOFawmGcgiEunGzYKPq5vszWIEJE1to5JwTcF2O8eJlss&#10;tBv4TP0lGpEgHApUUMfYFVKGsiaLYe464uRVzluMSXojtcchwW0rl1n2JC02nBZq7OilpvJ++bIK&#10;TudPf1qtxiE31bU6vvbm9pwflJo+jocNiEhj/A//td+1gmWew++Zd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UdLEAAAA3AAAAA8AAAAAAAAAAAAAAAAAmAIAAGRycy9k&#10;b3ducmV2LnhtbFBLBQYAAAAABAAEAPUAAACJAwAAAAA=&#10;" path="m,7r29,e" filled="f" strokecolor="white" strokeweight=".82pt">
                    <v:path arrowok="t" o:connecttype="custom" o:connectlocs="0,15266;29,15266" o:connectangles="0,0"/>
                  </v:shape>
                </v:group>
                <v:group id="Group 62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63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kC8QA&#10;AADcAAAADwAAAGRycy9kb3ducmV2LnhtbESPQWvCQBSE7wX/w/KE3uomLbQa3QQtiAVPter5kX1m&#10;g9m3IbvG2F/fFYQeh5n5hlkUg21ET52vHStIJwkI4tLpmisF+5/1yxSED8gaG8ek4EYeinz0tMBM&#10;uyt/U78LlYgQ9hkqMCG0mZS+NGTRT1xLHL2T6yyGKLtK6g6vEW4b+Zok79JizXHBYEufhsrz7mIV&#10;bFa6soft2aT7321//Khnzi5nSj2Ph+UcRKAh/Icf7S+t4C1J4X4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9pAvEAAAA3AAAAA8AAAAAAAAAAAAAAAAAmAIAAGRycy9k&#10;b3ducmV2LnhtbFBLBQYAAAAABAAEAPUAAACJAwAAAAA=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64" o:spid="_x0000_s1067" style="position:absolute;left:598;top:15289;width:11136;height:2" coordorigin="598,1528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65" o:spid="_x0000_s1068" style="position:absolute;left:598;top:1528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LB8UA&#10;AADcAAAADwAAAGRycy9kb3ducmV2LnhtbESP3WrCQBSE7wXfYTlC73TjD1Kiq4hgaasiVfH6NHua&#10;xGbPhuwa49u7guDlMDPfMNN5YwpRU+Vyywr6vQgEcWJ1zqmC42HVfQfhPLLGwjIpuJGD+azdmmKs&#10;7ZV/qN77VAQIuxgVZN6XsZQuycig69mSOHh/tjLog6xSqSu8Brgp5CCKxtJgzmEhw5KWGSX/+4tR&#10;sHbJbnH6GtXnzfL3+7LdrOTHoFDqrdMsJiA8Nf4VfrY/tYJhNIT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ssHxQAAANwAAAAPAAAAAAAAAAAAAAAAAJgCAABkcnMv&#10;ZG93bnJldi54bWxQSwUGAAAAAAQABAD1AAAAigMAAAAA&#10;" path="m,l11136,e" filled="f" strokecolor="#1f487c" strokeweight="3.1pt">
                    <v:path arrowok="t" o:connecttype="custom" o:connectlocs="0,0;11136,0" o:connectangles="0,0"/>
                  </v:shape>
                </v:group>
                <v:group id="Group 66" o:spid="_x0000_s1069" style="position:absolute;left:11659;top:15245;width:15;height:29" coordorigin="1165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67" o:spid="_x0000_s1070" style="position:absolute;left:1165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3ZY8UA&#10;AADcAAAADwAAAGRycy9kb3ducmV2LnhtbESPT2sCMRTE7wW/Q3hCL6VmbaldVqOIoCxetLF4fmze&#10;/sHNy7KJun77plDocZiZ3zCL1WBbcaPeN44VTCcJCOLCmYYrBd+n7WsKwgdkg61jUvAgD6vl6GmB&#10;mXF3/qKbDpWIEPYZKqhD6DIpfVGTRT9xHXH0StdbDFH2lTQ93iPctvItSWbSYsNxocaONjUVF321&#10;Cl4un+fucNSnvc7z/a48YLrRM6Wex8N6DiLQEP7Df+3cKHhPP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dljxQAAANwAAAAPAAAAAAAAAAAAAAAAAJgCAABkcnMv&#10;ZG93bnJldi54bWxQSwUGAAAAAAQABAD1AAAAigMAAAAA&#10;" path="m,14r15,e" filled="f" strokecolor="white" strokeweight="1.54pt">
                    <v:path arrowok="t" o:connecttype="custom" o:connectlocs="0,15259;15,15259" o:connectangles="0,0"/>
                  </v:shape>
                </v:group>
                <v:group id="Group 68" o:spid="_x0000_s1071" style="position:absolute;left:11645;top:15259;width:29;height:15" coordorigin="11645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69" o:spid="_x0000_s1072" style="position:absolute;left:11645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6IcUA&#10;AADcAAAADwAAAGRycy9kb3ducmV2LnhtbESPzWrDMBCE74G+g9hCb4ncNjSNEyWEhpbkmB9ojou1&#10;lk2tlZEU2337KlDIcZiZb5jlerCN6MiH2rGC50kGgrhwumaj4Hz6HL+DCBFZY+OYFPxSgPXqYbTE&#10;XLueD9QdoxEJwiFHBVWMbS5lKCqyGCauJU5e6bzFmKQ3UnvsE9w28iXL3qTFmtNChS19VFT8HK9W&#10;wf7w7ffT6dDPTXkqv7aduczmG6WeHofNAkSkId7D/+2dVvCazeB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/ohxQAAANwAAAAPAAAAAAAAAAAAAAAAAJgCAABkcnMv&#10;ZG93bnJldi54bWxQSwUGAAAAAAQABAD1AAAAigMAAAAA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37358" w:rsidRDefault="00E37358" w:rsidP="00E37358">
      <w:pPr>
        <w:spacing w:line="200" w:lineRule="atLeast"/>
        <w:ind w:left="2517"/>
        <w:rPr>
          <w:rFonts w:ascii="Times New Roman" w:eastAsia="Times New Roman" w:hAnsi="Times New Roman"/>
          <w:sz w:val="20"/>
          <w:szCs w:val="20"/>
        </w:rPr>
      </w:pPr>
    </w:p>
    <w:p w:rsidR="00E37358" w:rsidRDefault="00CB52BF" w:rsidP="00E37358">
      <w:pPr>
        <w:spacing w:line="877" w:lineRule="exact"/>
        <w:ind w:left="70"/>
        <w:jc w:val="center"/>
        <w:rPr>
          <w:rFonts w:cs="Calibri"/>
          <w:sz w:val="72"/>
          <w:szCs w:val="72"/>
        </w:rPr>
      </w:pPr>
      <w:proofErr w:type="spellStart"/>
      <w:r>
        <w:rPr>
          <w:color w:val="1F487C"/>
          <w:spacing w:val="-1"/>
          <w:sz w:val="56"/>
          <w:szCs w:val="56"/>
        </w:rPr>
        <w:t>Muthukrishnan</w:t>
      </w:r>
      <w:proofErr w:type="spellEnd"/>
    </w:p>
    <w:p w:rsidR="00E37358" w:rsidRPr="00F07B46" w:rsidRDefault="00E37358" w:rsidP="00E37358">
      <w:pPr>
        <w:ind w:left="1453" w:right="1468"/>
        <w:jc w:val="center"/>
        <w:rPr>
          <w:spacing w:val="-1"/>
        </w:rPr>
      </w:pPr>
      <w:r w:rsidRPr="00F07B46">
        <w:rPr>
          <w:spacing w:val="-1"/>
        </w:rPr>
        <w:t>Email:</w:t>
      </w:r>
      <w:r w:rsidR="00CB52BF">
        <w:t xml:space="preserve"> </w:t>
      </w:r>
      <w:hyperlink r:id="rId5" w:history="1">
        <w:r w:rsidR="00CB52BF" w:rsidRPr="00B64665">
          <w:rPr>
            <w:rStyle w:val="Hyperlink"/>
          </w:rPr>
          <w:t>muthukrishnan.350937@2freemail.com</w:t>
        </w:r>
      </w:hyperlink>
      <w:r w:rsidR="00CB52BF">
        <w:t xml:space="preserve"> </w:t>
      </w:r>
    </w:p>
    <w:p w:rsidR="00E37358" w:rsidRDefault="00E37358" w:rsidP="00E37358">
      <w:pPr>
        <w:spacing w:before="1"/>
        <w:rPr>
          <w:rFonts w:cs="Calibri"/>
        </w:rPr>
      </w:pP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Pr="00AD21CB" w:rsidRDefault="00E37358" w:rsidP="00E37358">
      <w:pPr>
        <w:spacing w:before="59"/>
        <w:ind w:right="114"/>
        <w:rPr>
          <w:rFonts w:ascii="Tahoma" w:eastAsia="Tahoma" w:hAnsi="Tahoma" w:cs="Tahoma"/>
          <w:color w:val="1F497D"/>
          <w:sz w:val="24"/>
          <w:szCs w:val="24"/>
        </w:rPr>
      </w:pPr>
      <w:r>
        <w:rPr>
          <w:rFonts w:ascii="Tahoma"/>
          <w:b/>
          <w:color w:val="00AFF0"/>
          <w:spacing w:val="-1"/>
          <w:sz w:val="24"/>
        </w:rPr>
        <w:t xml:space="preserve">                                                                                                        </w:t>
      </w:r>
      <w:r w:rsidRPr="00AD21CB">
        <w:rPr>
          <w:rFonts w:ascii="Tahoma"/>
          <w:b/>
          <w:color w:val="1F497D"/>
          <w:spacing w:val="-1"/>
          <w:sz w:val="24"/>
        </w:rPr>
        <w:t xml:space="preserve">DATED: </w:t>
      </w:r>
      <w:r w:rsidRPr="00AD21CB">
        <w:rPr>
          <w:rFonts w:ascii="Tahoma"/>
          <w:b/>
          <w:color w:val="1F497D"/>
          <w:spacing w:val="-14"/>
          <w:sz w:val="24"/>
        </w:rPr>
        <w:t xml:space="preserve"> </w:t>
      </w:r>
      <w:r>
        <w:rPr>
          <w:rFonts w:ascii="Tahoma"/>
          <w:b/>
          <w:color w:val="1F497D"/>
          <w:spacing w:val="-14"/>
          <w:sz w:val="24"/>
        </w:rPr>
        <w:t>13</w:t>
      </w:r>
      <w:r>
        <w:rPr>
          <w:rFonts w:ascii="Tahoma"/>
          <w:b/>
          <w:color w:val="1F497D"/>
          <w:sz w:val="24"/>
        </w:rPr>
        <w:t>.3</w:t>
      </w:r>
      <w:r w:rsidRPr="00AD21CB">
        <w:rPr>
          <w:rFonts w:ascii="Tahoma"/>
          <w:b/>
          <w:color w:val="1F497D"/>
          <w:sz w:val="24"/>
        </w:rPr>
        <w:t>.2017</w:t>
      </w:r>
    </w:p>
    <w:p w:rsidR="00E37358" w:rsidRPr="00C83C93" w:rsidRDefault="00E37358" w:rsidP="00E3735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ahoma"/>
          <w:b/>
          <w:color w:val="00AF50"/>
          <w:sz w:val="24"/>
        </w:rPr>
        <w:t xml:space="preserve">  EMPLOYEE</w:t>
      </w:r>
      <w:r>
        <w:t>:</w:t>
      </w:r>
      <w:r w:rsidRPr="00E51C69">
        <w:rPr>
          <w:rFonts w:ascii="Arial Black" w:hAnsi="Arial Black"/>
          <w:sz w:val="24"/>
          <w:szCs w:val="24"/>
          <w:lang w:eastAsia="en-IN"/>
        </w:rPr>
        <w:t xml:space="preserve"> </w:t>
      </w:r>
      <w:r w:rsidRPr="009C7789">
        <w:rPr>
          <w:rFonts w:ascii="Arial Black" w:eastAsia="Times New Roman" w:hAnsi="Arial Black"/>
          <w:b/>
          <w:bCs/>
          <w:sz w:val="24"/>
          <w:szCs w:val="24"/>
          <w:lang w:eastAsia="en-IN"/>
        </w:rPr>
        <w:t>MUTHUKRISHNAN</w:t>
      </w:r>
    </w:p>
    <w:p w:rsidR="00E37358" w:rsidRPr="00B169AC" w:rsidRDefault="00E37358" w:rsidP="00E3735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E37358" w:rsidRPr="00AD21CB" w:rsidRDefault="00E37358" w:rsidP="00E37358">
      <w:pPr>
        <w:spacing w:before="59" w:line="479" w:lineRule="auto"/>
        <w:ind w:left="100" w:right="5346"/>
        <w:rPr>
          <w:rFonts w:ascii="Tahoma" w:eastAsia="Tahoma" w:hAnsi="Tahoma" w:cs="Tahoma"/>
          <w:color w:val="1F497D"/>
          <w:sz w:val="24"/>
          <w:szCs w:val="24"/>
        </w:rPr>
      </w:pPr>
      <w:r w:rsidRPr="00AD21CB">
        <w:rPr>
          <w:rFonts w:ascii="Tahoma"/>
          <w:b/>
          <w:color w:val="1F497D"/>
          <w:spacing w:val="-1"/>
          <w:sz w:val="24"/>
        </w:rPr>
        <w:t>EXECUTIVE</w:t>
      </w:r>
      <w:r w:rsidRPr="00AD21CB">
        <w:rPr>
          <w:rFonts w:ascii="Tahoma"/>
          <w:b/>
          <w:color w:val="1F497D"/>
          <w:spacing w:val="-12"/>
          <w:sz w:val="24"/>
        </w:rPr>
        <w:t xml:space="preserve"> </w:t>
      </w:r>
      <w:r w:rsidRPr="00AD21CB">
        <w:rPr>
          <w:rFonts w:ascii="Tahoma"/>
          <w:b/>
          <w:color w:val="1F497D"/>
          <w:spacing w:val="-1"/>
          <w:sz w:val="24"/>
        </w:rPr>
        <w:t>SUMMARY</w:t>
      </w:r>
    </w:p>
    <w:p w:rsidR="00E37358" w:rsidRPr="008F6CDF" w:rsidRDefault="00E37358" w:rsidP="00E37358">
      <w:pPr>
        <w:pStyle w:val="BodyText"/>
        <w:ind w:right="117"/>
        <w:jc w:val="both"/>
      </w:pPr>
      <w:r>
        <w:rPr>
          <w:color w:val="3F3F3F"/>
        </w:rPr>
        <w:t>We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1"/>
        </w:rPr>
        <w:t>have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1"/>
        </w:rPr>
        <w:t>file,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your</w:t>
      </w:r>
      <w:r>
        <w:rPr>
          <w:color w:val="3F3F3F"/>
          <w:spacing w:val="48"/>
        </w:rPr>
        <w:t xml:space="preserve"> </w:t>
      </w:r>
      <w:r>
        <w:rPr>
          <w:color w:val="3F3F3F"/>
        </w:rPr>
        <w:t>Resume,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Job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Application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-1"/>
        </w:rPr>
        <w:t>other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important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data.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After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the</w:t>
      </w:r>
      <w:r>
        <w:rPr>
          <w:rFonts w:ascii="Times New Roman"/>
          <w:color w:val="3F3F3F"/>
          <w:spacing w:val="71"/>
          <w:w w:val="99"/>
        </w:rPr>
        <w:t xml:space="preserve"> </w:t>
      </w:r>
      <w:r>
        <w:rPr>
          <w:color w:val="3F3F3F"/>
          <w:spacing w:val="-1"/>
        </w:rPr>
        <w:t>evaluation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these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documents,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we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found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you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qualified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work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with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Team.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Hence</w:t>
      </w:r>
      <w:r>
        <w:rPr>
          <w:rFonts w:ascii="Times New Roman"/>
          <w:color w:val="3F3F3F"/>
          <w:spacing w:val="63"/>
        </w:rPr>
        <w:t xml:space="preserve"> </w:t>
      </w:r>
      <w:r w:rsidRPr="00AD21CB">
        <w:rPr>
          <w:b/>
          <w:color w:val="1F497D"/>
          <w:spacing w:val="-1"/>
        </w:rPr>
        <w:t xml:space="preserve">Victoria Oil &amp; Gas </w:t>
      </w:r>
      <w:proofErr w:type="spellStart"/>
      <w:r w:rsidRPr="00AD21CB">
        <w:rPr>
          <w:b/>
          <w:color w:val="1F497D"/>
          <w:spacing w:val="-1"/>
        </w:rPr>
        <w:t>Plc</w:t>
      </w:r>
      <w:proofErr w:type="spellEnd"/>
      <w:r>
        <w:rPr>
          <w:b/>
          <w:color w:val="00AFF0"/>
          <w:spacing w:val="-1"/>
        </w:rPr>
        <w:t xml:space="preserve"> </w:t>
      </w:r>
      <w:r>
        <w:rPr>
          <w:color w:val="3F3F3F"/>
          <w:spacing w:val="-1"/>
        </w:rPr>
        <w:t>seek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employ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your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services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as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an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expatriate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provision</w:t>
      </w:r>
      <w:r>
        <w:rPr>
          <w:rFonts w:ascii="Times New Roman"/>
          <w:color w:val="3F3F3F"/>
          <w:spacing w:val="57"/>
          <w:w w:val="9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1"/>
        </w:rPr>
        <w:t>expatriate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1"/>
        </w:rPr>
        <w:t>services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1"/>
        </w:rPr>
        <w:t>above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1"/>
        </w:rPr>
        <w:t>subject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matter</w:t>
      </w:r>
      <w:r>
        <w:rPr>
          <w:color w:val="00AFF0"/>
        </w:rPr>
        <w:t>,</w:t>
      </w:r>
      <w:r w:rsidRPr="00C33C77">
        <w:rPr>
          <w:b/>
          <w:color w:val="00AFF0"/>
        </w:rPr>
        <w:t xml:space="preserve"> </w:t>
      </w:r>
      <w:r w:rsidRPr="00AD21CB">
        <w:rPr>
          <w:b/>
          <w:color w:val="1F497D"/>
        </w:rPr>
        <w:t xml:space="preserve">Victoria Oil &amp; Gas </w:t>
      </w:r>
      <w:proofErr w:type="spellStart"/>
      <w:r w:rsidRPr="00AD21CB">
        <w:rPr>
          <w:b/>
          <w:color w:val="1F497D"/>
        </w:rPr>
        <w:t>Plc</w:t>
      </w:r>
      <w:proofErr w:type="spellEnd"/>
      <w:r>
        <w:rPr>
          <w:b/>
          <w:color w:val="00AFF0"/>
        </w:rPr>
        <w:t xml:space="preserve"> </w:t>
      </w:r>
      <w:r>
        <w:rPr>
          <w:color w:val="3F3F3F"/>
          <w:spacing w:val="-1"/>
        </w:rPr>
        <w:t>management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hereby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congratulates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1"/>
        </w:rPr>
        <w:t>you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1"/>
        </w:rPr>
        <w:t>your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1"/>
        </w:rPr>
        <w:t>successful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emergence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1"/>
        </w:rPr>
        <w:t>based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on</w:t>
      </w:r>
      <w:r>
        <w:rPr>
          <w:rFonts w:ascii="Times New Roman"/>
          <w:color w:val="3F3F3F"/>
          <w:spacing w:val="57"/>
          <w:w w:val="99"/>
        </w:rPr>
        <w:t xml:space="preserve"> </w:t>
      </w:r>
      <w:r>
        <w:rPr>
          <w:color w:val="3F3F3F"/>
          <w:spacing w:val="-1"/>
        </w:rPr>
        <w:t>detailed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-1"/>
        </w:rPr>
        <w:t>recruitment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-1"/>
        </w:rPr>
        <w:t>recruitment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-1"/>
        </w:rPr>
        <w:t>agency</w:t>
      </w:r>
      <w:r>
        <w:rPr>
          <w:color w:val="3F3F3F"/>
          <w:spacing w:val="35"/>
        </w:rPr>
        <w:t xml:space="preserve"> </w:t>
      </w:r>
      <w:r w:rsidRPr="00B169AC">
        <w:rPr>
          <w:rFonts w:ascii="Arial Black" w:hAnsi="Arial Black"/>
          <w:b/>
          <w:color w:val="548DD4"/>
        </w:rPr>
        <w:t>Victoria</w:t>
      </w:r>
      <w:r w:rsidRPr="00B169AC">
        <w:rPr>
          <w:rFonts w:ascii="Arial Black" w:hAnsi="Arial Black"/>
          <w:b/>
          <w:color w:val="548DD4"/>
          <w:spacing w:val="30"/>
        </w:rPr>
        <w:t xml:space="preserve"> </w:t>
      </w:r>
      <w:r w:rsidRPr="00B169AC">
        <w:rPr>
          <w:rFonts w:ascii="Arial Black" w:hAnsi="Arial Black"/>
          <w:b/>
          <w:color w:val="548DD4"/>
          <w:spacing w:val="-1"/>
        </w:rPr>
        <w:t>Recruitment</w:t>
      </w:r>
      <w:r>
        <w:rPr>
          <w:color w:val="3F3F3F"/>
          <w:spacing w:val="-1"/>
        </w:rPr>
        <w:t xml:space="preserve"> Further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-1"/>
        </w:rPr>
        <w:t>details</w:t>
      </w:r>
      <w:r>
        <w:rPr>
          <w:rFonts w:ascii="Times New Roman"/>
          <w:color w:val="3F3F3F"/>
          <w:spacing w:val="61"/>
          <w:w w:val="99"/>
        </w:rPr>
        <w:t xml:space="preserve"> </w:t>
      </w:r>
      <w:r>
        <w:rPr>
          <w:color w:val="3F3F3F"/>
          <w:spacing w:val="-1"/>
        </w:rPr>
        <w:t>are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as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follows:</w:t>
      </w:r>
    </w:p>
    <w:p w:rsidR="00E37358" w:rsidRDefault="00E37358" w:rsidP="00E37358">
      <w:pPr>
        <w:pStyle w:val="BodyText"/>
        <w:ind w:right="117"/>
        <w:jc w:val="both"/>
      </w:pPr>
      <w:r>
        <w:rPr>
          <w:color w:val="3F3F3F"/>
        </w:rPr>
        <w:t xml:space="preserve">You </w:t>
      </w:r>
      <w:r>
        <w:rPr>
          <w:color w:val="3F3F3F"/>
          <w:spacing w:val="-1"/>
        </w:rPr>
        <w:t>shall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also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expected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</w:rPr>
        <w:t xml:space="preserve"> </w:t>
      </w:r>
      <w:r>
        <w:rPr>
          <w:color w:val="3F3F3F"/>
          <w:spacing w:val="-1"/>
        </w:rPr>
        <w:t>meet/liaise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with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entire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management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board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7"/>
        </w:rPr>
        <w:t xml:space="preserve"> </w:t>
      </w:r>
      <w:r w:rsidRPr="00AD21CB">
        <w:rPr>
          <w:b/>
          <w:color w:val="1F497D"/>
        </w:rPr>
        <w:t>UK</w:t>
      </w:r>
      <w:r w:rsidRPr="00AD21CB">
        <w:rPr>
          <w:b/>
          <w:color w:val="1F497D"/>
          <w:spacing w:val="2"/>
        </w:rPr>
        <w:t xml:space="preserve"> </w:t>
      </w:r>
      <w:r w:rsidRPr="00B169AC">
        <w:rPr>
          <w:rFonts w:ascii="Arial Black" w:hAnsi="Arial Black"/>
          <w:b/>
          <w:color w:val="548DD4"/>
          <w:spacing w:val="57"/>
        </w:rPr>
        <w:t>Victoria</w:t>
      </w:r>
      <w:r w:rsidRPr="00B169AC">
        <w:rPr>
          <w:rFonts w:ascii="Arial Black" w:hAnsi="Arial Black"/>
          <w:b/>
          <w:color w:val="548DD4"/>
          <w:spacing w:val="-1"/>
        </w:rPr>
        <w:t xml:space="preserve"> Oil &amp; Gas </w:t>
      </w:r>
      <w:proofErr w:type="spellStart"/>
      <w:r w:rsidRPr="00B169AC">
        <w:rPr>
          <w:rFonts w:ascii="Arial Black" w:hAnsi="Arial Black"/>
          <w:b/>
          <w:color w:val="548DD4"/>
          <w:spacing w:val="-1"/>
        </w:rPr>
        <w:t>Plc</w:t>
      </w:r>
      <w:proofErr w:type="spellEnd"/>
      <w:r>
        <w:rPr>
          <w:b/>
          <w:color w:val="00AFF0"/>
          <w:spacing w:val="-1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overview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updates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bi-monthly.</w:t>
      </w:r>
    </w:p>
    <w:p w:rsidR="00E37358" w:rsidRDefault="00E37358" w:rsidP="00E37358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E37358" w:rsidRPr="007022FF" w:rsidRDefault="00E37358" w:rsidP="00E37358">
      <w:pPr>
        <w:rPr>
          <w:b/>
          <w:color w:val="000000"/>
          <w:spacing w:val="-1"/>
          <w:sz w:val="36"/>
          <w:szCs w:val="36"/>
        </w:rPr>
      </w:pPr>
      <w:r w:rsidRPr="004E58E6">
        <w:rPr>
          <w:b/>
          <w:i/>
          <w:color w:val="00AF50"/>
          <w:spacing w:val="-1"/>
          <w:sz w:val="28"/>
        </w:rPr>
        <w:t xml:space="preserve"> </w:t>
      </w:r>
      <w:r w:rsidRPr="004E58E6">
        <w:rPr>
          <w:b/>
          <w:color w:val="00AF50"/>
          <w:spacing w:val="-1"/>
          <w:sz w:val="28"/>
          <w:u w:val="single"/>
        </w:rPr>
        <w:t>DESIGNATION</w:t>
      </w:r>
      <w:r w:rsidRPr="000B057F">
        <w:rPr>
          <w:b/>
          <w:color w:val="00AF50"/>
          <w:spacing w:val="-1"/>
          <w:sz w:val="36"/>
          <w:szCs w:val="36"/>
        </w:rPr>
        <w:t>:</w:t>
      </w:r>
      <w:r w:rsidRPr="007022FF">
        <w:t xml:space="preserve"> </w:t>
      </w:r>
      <w:r w:rsidRPr="009C7789">
        <w:rPr>
          <w:b/>
          <w:sz w:val="28"/>
          <w:szCs w:val="28"/>
        </w:rPr>
        <w:t>Maintenance Engineer</w:t>
      </w:r>
    </w:p>
    <w:p w:rsidR="00E37358" w:rsidRPr="007022FF" w:rsidRDefault="00E37358" w:rsidP="00E37358">
      <w:pPr>
        <w:rPr>
          <w:b/>
          <w:color w:val="000000"/>
          <w:spacing w:val="-1"/>
          <w:sz w:val="36"/>
          <w:szCs w:val="36"/>
        </w:rPr>
      </w:pPr>
    </w:p>
    <w:p w:rsidR="00E37358" w:rsidRDefault="00E37358" w:rsidP="00E37358">
      <w:pPr>
        <w:spacing w:before="59"/>
        <w:ind w:left="100" w:right="11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00AF50"/>
          <w:spacing w:val="-1"/>
          <w:sz w:val="24"/>
          <w:u w:val="thick" w:color="00AF50"/>
        </w:rPr>
        <w:t>MONTHLY</w:t>
      </w:r>
      <w:r>
        <w:rPr>
          <w:rFonts w:ascii="Tahoma"/>
          <w:b/>
          <w:color w:val="00AF50"/>
          <w:spacing w:val="4"/>
          <w:sz w:val="24"/>
          <w:u w:val="thick" w:color="00AF50"/>
        </w:rPr>
        <w:t xml:space="preserve"> </w:t>
      </w:r>
      <w:r>
        <w:rPr>
          <w:rFonts w:ascii="Tahoma"/>
          <w:b/>
          <w:color w:val="00AF50"/>
          <w:spacing w:val="-1"/>
          <w:sz w:val="24"/>
          <w:u w:val="thick" w:color="00AF50"/>
        </w:rPr>
        <w:t>SALARY:</w:t>
      </w:r>
      <w:r w:rsidRPr="00733624">
        <w:rPr>
          <w:rFonts w:ascii="Tahoma"/>
          <w:color w:val="00AF50"/>
          <w:spacing w:val="4"/>
          <w:sz w:val="24"/>
        </w:rPr>
        <w:t xml:space="preserve"> </w:t>
      </w:r>
      <w:r>
        <w:rPr>
          <w:rFonts w:ascii="Tahoma"/>
          <w:b/>
          <w:sz w:val="24"/>
        </w:rPr>
        <w:t>GBP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b/>
          <w:sz w:val="24"/>
        </w:rPr>
        <w:t>7500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b/>
          <w:sz w:val="24"/>
        </w:rPr>
        <w:t>(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Seven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Thousand</w:t>
      </w:r>
      <w:r>
        <w:rPr>
          <w:rFonts w:ascii="Tahoma"/>
          <w:b/>
          <w:spacing w:val="6"/>
          <w:sz w:val="24"/>
        </w:rPr>
        <w:t xml:space="preserve"> </w:t>
      </w:r>
      <w:r>
        <w:rPr>
          <w:rFonts w:ascii="Tahoma"/>
          <w:b/>
          <w:sz w:val="24"/>
        </w:rPr>
        <w:t>Five</w:t>
      </w:r>
      <w:r>
        <w:rPr>
          <w:rFonts w:ascii="Tahoma"/>
          <w:b/>
          <w:spacing w:val="6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Hundred.GBP</w:t>
      </w:r>
      <w:proofErr w:type="spellEnd"/>
      <w:r>
        <w:rPr>
          <w:rFonts w:ascii="Tahoma"/>
          <w:b/>
          <w:spacing w:val="-1"/>
          <w:sz w:val="24"/>
        </w:rPr>
        <w:t>)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ahoma"/>
          <w:spacing w:val="-1"/>
          <w:sz w:val="24"/>
        </w:rPr>
        <w:t>monthly/take-home</w:t>
      </w:r>
      <w:r>
        <w:rPr>
          <w:rFonts w:ascii="Tahoma"/>
          <w:spacing w:val="13"/>
          <w:sz w:val="24"/>
        </w:rPr>
        <w:t xml:space="preserve"> </w:t>
      </w:r>
      <w:r>
        <w:rPr>
          <w:rFonts w:ascii="Tahoma"/>
          <w:spacing w:val="-1"/>
          <w:sz w:val="24"/>
        </w:rPr>
        <w:t>after</w:t>
      </w:r>
      <w:r>
        <w:rPr>
          <w:rFonts w:ascii="Tahoma"/>
          <w:spacing w:val="14"/>
          <w:sz w:val="24"/>
        </w:rPr>
        <w:t xml:space="preserve"> </w:t>
      </w:r>
      <w:r>
        <w:rPr>
          <w:rFonts w:ascii="Tahoma"/>
          <w:spacing w:val="-2"/>
          <w:sz w:val="24"/>
        </w:rPr>
        <w:t>tax</w:t>
      </w:r>
      <w:r>
        <w:rPr>
          <w:rFonts w:ascii="Tahoma"/>
          <w:spacing w:val="14"/>
          <w:sz w:val="24"/>
        </w:rPr>
        <w:t xml:space="preserve"> </w:t>
      </w:r>
      <w:r>
        <w:rPr>
          <w:rFonts w:ascii="Tahoma"/>
          <w:spacing w:val="-1"/>
          <w:sz w:val="24"/>
        </w:rPr>
        <w:t>deduction,</w:t>
      </w:r>
      <w:r>
        <w:rPr>
          <w:rFonts w:ascii="Tahoma"/>
          <w:spacing w:val="16"/>
          <w:sz w:val="24"/>
        </w:rPr>
        <w:t xml:space="preserve"> </w:t>
      </w:r>
      <w:r>
        <w:rPr>
          <w:rFonts w:ascii="Tahoma"/>
          <w:spacing w:val="-1"/>
          <w:sz w:val="24"/>
        </w:rPr>
        <w:t>USD,</w:t>
      </w:r>
      <w:r>
        <w:rPr>
          <w:rFonts w:ascii="Tahoma"/>
          <w:spacing w:val="12"/>
          <w:sz w:val="24"/>
        </w:rPr>
        <w:t xml:space="preserve"> </w:t>
      </w:r>
      <w:r>
        <w:rPr>
          <w:rFonts w:ascii="Tahoma"/>
          <w:spacing w:val="-1"/>
          <w:sz w:val="24"/>
        </w:rPr>
        <w:t>Pounds</w:t>
      </w:r>
      <w:r>
        <w:rPr>
          <w:rFonts w:ascii="Tahoma"/>
          <w:spacing w:val="13"/>
          <w:sz w:val="24"/>
        </w:rPr>
        <w:t xml:space="preserve"> </w:t>
      </w:r>
      <w:r>
        <w:rPr>
          <w:rFonts w:ascii="Tahoma"/>
          <w:spacing w:val="-1"/>
          <w:sz w:val="24"/>
        </w:rPr>
        <w:t>Sterling,</w:t>
      </w:r>
      <w:r>
        <w:rPr>
          <w:rFonts w:ascii="Tahoma"/>
          <w:spacing w:val="13"/>
          <w:sz w:val="24"/>
        </w:rPr>
        <w:t xml:space="preserve"> </w:t>
      </w:r>
      <w:r>
        <w:rPr>
          <w:rFonts w:ascii="Tahoma"/>
          <w:sz w:val="24"/>
        </w:rPr>
        <w:t>Euros</w:t>
      </w:r>
      <w:r>
        <w:rPr>
          <w:rFonts w:ascii="Tahoma"/>
          <w:spacing w:val="14"/>
          <w:sz w:val="24"/>
        </w:rPr>
        <w:t xml:space="preserve"> </w:t>
      </w:r>
      <w:r>
        <w:rPr>
          <w:rFonts w:ascii="Tahoma"/>
          <w:sz w:val="24"/>
        </w:rPr>
        <w:t>or</w:t>
      </w:r>
      <w:r>
        <w:rPr>
          <w:rFonts w:ascii="Tahoma"/>
          <w:spacing w:val="13"/>
          <w:sz w:val="24"/>
        </w:rPr>
        <w:t xml:space="preserve"> </w:t>
      </w:r>
      <w:r>
        <w:rPr>
          <w:rFonts w:ascii="Tahoma"/>
          <w:spacing w:val="-1"/>
          <w:sz w:val="24"/>
        </w:rPr>
        <w:t>Indian</w:t>
      </w:r>
      <w:r>
        <w:rPr>
          <w:rFonts w:ascii="Tahoma"/>
          <w:spacing w:val="13"/>
          <w:sz w:val="24"/>
        </w:rPr>
        <w:t xml:space="preserve"> </w:t>
      </w:r>
      <w:r>
        <w:rPr>
          <w:rFonts w:ascii="Tahoma"/>
          <w:spacing w:val="-1"/>
          <w:sz w:val="24"/>
        </w:rPr>
        <w:t>Rupees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ahoma"/>
          <w:sz w:val="24"/>
        </w:rPr>
        <w:t>equivalent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depending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home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country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currency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preference.</w:t>
      </w: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  <w:r w:rsidRPr="009E656A">
        <w:rPr>
          <w:rFonts w:ascii="Arial"/>
          <w:spacing w:val="-1"/>
          <w:sz w:val="19"/>
        </w:rPr>
        <w:t xml:space="preserve">Victoria Oil &amp; Gas </w:t>
      </w:r>
      <w:proofErr w:type="spellStart"/>
      <w:r w:rsidRPr="009E656A">
        <w:rPr>
          <w:rFonts w:ascii="Arial"/>
          <w:spacing w:val="-1"/>
          <w:sz w:val="19"/>
        </w:rPr>
        <w:t>Plc</w:t>
      </w:r>
      <w:proofErr w:type="spellEnd"/>
      <w:r w:rsidRPr="009E656A">
        <w:rPr>
          <w:rFonts w:ascii="Arial"/>
          <w:spacing w:val="-1"/>
          <w:sz w:val="19"/>
        </w:rPr>
        <w:t>, Hatfield House 52-54 Stamford Street London SE1 9LX United Kingdom</w:t>
      </w:r>
      <w:r>
        <w:rPr>
          <w:rFonts w:ascii="Arial"/>
          <w:spacing w:val="-1"/>
          <w:sz w:val="19"/>
        </w:rPr>
        <w:t>.</w:t>
      </w:r>
      <w:r w:rsidRPr="003F3F63">
        <w:t xml:space="preserve"> </w:t>
      </w:r>
      <w:r w:rsidRPr="003F3F63">
        <w:rPr>
          <w:rFonts w:ascii="Arial"/>
          <w:spacing w:val="-1"/>
          <w:sz w:val="19"/>
        </w:rPr>
        <w:t>www.victoriaoilngas.com/uk</w:t>
      </w:r>
    </w:p>
    <w:p w:rsidR="00E37358" w:rsidRDefault="00E37358" w:rsidP="00E37358">
      <w:pPr>
        <w:rPr>
          <w:rFonts w:ascii="Arial" w:eastAsia="Arial" w:hAnsi="Arial" w:cs="Arial"/>
          <w:sz w:val="19"/>
          <w:szCs w:val="19"/>
        </w:rPr>
        <w:sectPr w:rsidR="00E37358" w:rsidSect="00E37358">
          <w:pgSz w:w="12240" w:h="15840"/>
          <w:pgMar w:top="1360" w:right="1320" w:bottom="280" w:left="1340" w:header="720" w:footer="720" w:gutter="0"/>
          <w:cols w:space="720"/>
        </w:sectPr>
      </w:pPr>
    </w:p>
    <w:p w:rsidR="00E37358" w:rsidRDefault="00E37358" w:rsidP="00E37358">
      <w:pPr>
        <w:spacing w:before="8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6770" cy="9460865"/>
                <wp:effectExtent l="3810" t="4445" r="1270" b="254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0865"/>
                          <a:chOff x="471" y="472"/>
                          <a:chExt cx="11302" cy="14899"/>
                        </a:xfrm>
                      </wpg:grpSpPr>
                      <wpg:grpSp>
                        <wpg:cNvPr id="215" name="Group 7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216" name="Freeform 7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73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3" cy="2"/>
                            <a:chOff x="480" y="487"/>
                            <a:chExt cx="11283" cy="2"/>
                          </a:xfrm>
                        </wpg:grpSpPr>
                        <wps:wsp>
                          <wps:cNvPr id="218" name="Freeform 74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75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20" name="Freeform 76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7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5" cy="29"/>
                            <a:chOff x="569" y="569"/>
                            <a:chExt cx="15" cy="29"/>
                          </a:xfrm>
                        </wpg:grpSpPr>
                        <wps:wsp>
                          <wps:cNvPr id="222" name="Freeform 78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583 569"/>
                                <a:gd name="T3" fmla="*/ 583 h 29"/>
                                <a:gd name="T4" fmla="+- 0 583 56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9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5"/>
                            <a:chOff x="569" y="569"/>
                            <a:chExt cx="29" cy="15"/>
                          </a:xfrm>
                        </wpg:grpSpPr>
                        <wps:wsp>
                          <wps:cNvPr id="224" name="Freeform 80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5"/>
                                <a:gd name="T4" fmla="+- 0 598 569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81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226" name="Freeform 82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83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228" name="Freeform 84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85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230" name="Freeform 86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87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232" name="Freeform 88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89"/>
                        <wpg:cNvGrpSpPr>
                          <a:grpSpLocks/>
                        </wpg:cNvGrpSpPr>
                        <wpg:grpSpPr bwMode="auto">
                          <a:xfrm>
                            <a:off x="11659" y="569"/>
                            <a:ext cx="15" cy="29"/>
                            <a:chOff x="11659" y="569"/>
                            <a:chExt cx="15" cy="29"/>
                          </a:xfrm>
                        </wpg:grpSpPr>
                        <wps:wsp>
                          <wps:cNvPr id="234" name="Freeform 90"/>
                          <wps:cNvSpPr>
                            <a:spLocks/>
                          </wps:cNvSpPr>
                          <wps:spPr bwMode="auto">
                            <a:xfrm>
                              <a:off x="1165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583 569"/>
                                <a:gd name="T3" fmla="*/ 583 h 29"/>
                                <a:gd name="T4" fmla="+- 0 11674 1165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91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5"/>
                            <a:chOff x="11645" y="569"/>
                            <a:chExt cx="29" cy="15"/>
                          </a:xfrm>
                        </wpg:grpSpPr>
                        <wps:wsp>
                          <wps:cNvPr id="236" name="Freeform 92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5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93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8"/>
                            <a:chOff x="539" y="598"/>
                            <a:chExt cx="2" cy="14648"/>
                          </a:xfrm>
                        </wpg:grpSpPr>
                        <wps:wsp>
                          <wps:cNvPr id="238" name="Freeform 94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95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8"/>
                            <a:chOff x="590" y="598"/>
                            <a:chExt cx="2" cy="14648"/>
                          </a:xfrm>
                        </wpg:grpSpPr>
                        <wps:wsp>
                          <wps:cNvPr id="240" name="Freeform 96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97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242" name="Freeform 98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99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8"/>
                            <a:chOff x="11652" y="598"/>
                            <a:chExt cx="2" cy="14648"/>
                          </a:xfrm>
                        </wpg:grpSpPr>
                        <wps:wsp>
                          <wps:cNvPr id="244" name="Freeform 100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0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3" cy="2"/>
                            <a:chOff x="480" y="15355"/>
                            <a:chExt cx="11283" cy="2"/>
                          </a:xfrm>
                        </wpg:grpSpPr>
                        <wps:wsp>
                          <wps:cNvPr id="246" name="Freeform 10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03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48" name="Freeform 104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05"/>
                        <wpg:cNvGrpSpPr>
                          <a:grpSpLocks/>
                        </wpg:cNvGrpSpPr>
                        <wpg:grpSpPr bwMode="auto">
                          <a:xfrm>
                            <a:off x="569" y="15245"/>
                            <a:ext cx="15" cy="29"/>
                            <a:chOff x="569" y="15245"/>
                            <a:chExt cx="15" cy="29"/>
                          </a:xfrm>
                        </wpg:grpSpPr>
                        <wps:wsp>
                          <wps:cNvPr id="250" name="Freeform 106"/>
                          <wps:cNvSpPr>
                            <a:spLocks/>
                          </wps:cNvSpPr>
                          <wps:spPr bwMode="auto">
                            <a:xfrm>
                              <a:off x="56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15259 15245"/>
                                <a:gd name="T3" fmla="*/ 15259 h 29"/>
                                <a:gd name="T4" fmla="+- 0 583 56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07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29" cy="15"/>
                            <a:chOff x="569" y="15259"/>
                            <a:chExt cx="29" cy="15"/>
                          </a:xfrm>
                        </wpg:grpSpPr>
                        <wps:wsp>
                          <wps:cNvPr id="252" name="Freeform 108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6 15259"/>
                                <a:gd name="T3" fmla="*/ 15266 h 15"/>
                                <a:gd name="T4" fmla="+- 0 598 569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9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254" name="Freeform 110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11"/>
                        <wpg:cNvGrpSpPr>
                          <a:grpSpLocks/>
                        </wpg:cNvGrpSpPr>
                        <wpg:grpSpPr bwMode="auto">
                          <a:xfrm>
                            <a:off x="598" y="15289"/>
                            <a:ext cx="11136" cy="2"/>
                            <a:chOff x="598" y="15289"/>
                            <a:chExt cx="11136" cy="2"/>
                          </a:xfrm>
                        </wpg:grpSpPr>
                        <wps:wsp>
                          <wps:cNvPr id="256" name="Freeform 112"/>
                          <wps:cNvSpPr>
                            <a:spLocks/>
                          </wps:cNvSpPr>
                          <wps:spPr bwMode="auto">
                            <a:xfrm>
                              <a:off x="598" y="1528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13"/>
                        <wpg:cNvGrpSpPr>
                          <a:grpSpLocks/>
                        </wpg:cNvGrpSpPr>
                        <wpg:grpSpPr bwMode="auto">
                          <a:xfrm>
                            <a:off x="11659" y="15245"/>
                            <a:ext cx="15" cy="29"/>
                            <a:chOff x="11659" y="15245"/>
                            <a:chExt cx="15" cy="29"/>
                          </a:xfrm>
                        </wpg:grpSpPr>
                        <wps:wsp>
                          <wps:cNvPr id="258" name="Freeform 114"/>
                          <wps:cNvSpPr>
                            <a:spLocks/>
                          </wps:cNvSpPr>
                          <wps:spPr bwMode="auto">
                            <a:xfrm>
                              <a:off x="1165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15259 15245"/>
                                <a:gd name="T3" fmla="*/ 15259 h 29"/>
                                <a:gd name="T4" fmla="+- 0 11674 1165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15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5"/>
                            <a:chOff x="11645" y="15259"/>
                            <a:chExt cx="29" cy="15"/>
                          </a:xfrm>
                        </wpg:grpSpPr>
                        <wps:wsp>
                          <wps:cNvPr id="260" name="Freeform 116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5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23.55pt;margin-top:23.6pt;width:565.1pt;height:744.95pt;z-index:-251656192;mso-position-horizontal-relative:page;mso-position-vertical-relative:page" coordorigin="471,472" coordsize="11302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">
                <v:group id="Group 71" o:spid="_x0000_s1027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72" o:spid="_x0000_s1028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aIsMA&#10;AADcAAAADwAAAGRycy9kb3ducmV2LnhtbESPQWvCQBSE70L/w/IK3nSjBwmpq4hQKFWkaun5kX1N&#10;gtn30t01xn/fLRQ8DjPfDLNcD65VPfnQCBuYTTNQxKXYhisDn+fXSQ4qRGSLrTAZuFOA9epptMTC&#10;yo2P1J9ipVIJhwIN1DF2hdahrMlhmEpHnLxv8Q5jkr7S1uMtlbtWz7NsoR02nBZq7GhbU3k5XZ2B&#10;eXkXyS87n/cH2X980fsh5j/GjJ+HzQuoSEN8hP/pN5u42QL+zq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0aIsMAAADcAAAADwAAAAAAAAAAAAAAAACYAgAAZHJzL2Rv&#10;d25yZXYueG1sUEsFBgAAAAAEAAQA9QAAAIgDAAAAAA=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73" o:spid="_x0000_s1029" style="position:absolute;left:480;top:487;width:11283;height:2" coordorigin="480,487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74" o:spid="_x0000_s1030" style="position:absolute;left:480;top:487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ak8IA&#10;AADcAAAADwAAAGRycy9kb3ducmV2LnhtbERPz2uDMBS+F/o/hFfYrY0KG8M1FRkIhR1cu0Kvr+ZN&#10;ZeZFklTd/vrlMNjx4/u9LxYziImc7y0rSHcJCOLG6p5bBZePavsMwgdkjYNlUvBNHorDerXHXNuZ&#10;TzSdQytiCPscFXQhjLmUvunIoN/ZkThyn9YZDBG6VmqHcww3g8yS5Eka7Dk2dDjSa0fN1/luFJSP&#10;Pry58XrCW/aeurSqb81PrdTDZilfQARawr/4z33UCrI0ro1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VqTwgAAANwAAAAPAAAAAAAAAAAAAAAAAJgCAABkcnMvZG93&#10;bnJldi54bWxQSwUGAAAAAAQABAD1AAAAhwMAAAAA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75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76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5PkMMA&#10;AADcAAAADwAAAGRycy9kb3ducmV2LnhtbERPz2vCMBS+D/Y/hDfwtqb2MEdnlOFwEyyDdR52fDTP&#10;tNq8lCZr639vDoLHj+/3cj3ZVgzU+8axgnmSgiCunG7YKDj8bp9fQfiArLF1TAou5GG9enxYYq7d&#10;yD80lMGIGMI+RwV1CF0upa9qsugT1xFH7uh6iyHC3kjd4xjDbSuzNH2RFhuODTV2tKmpOpf/VkHx&#10;ZYrP7SHsx+/Tx6Y7/xk/X4xKzZ6m9zcQgaZwF9/cO60gy+L8eCYe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5PkMMAAADcAAAADwAAAAAAAAAAAAAAAACYAgAAZHJzL2Rv&#10;d25yZXYueG1sUEsFBgAAAAAEAAQA9QAAAIgDAAAAAA==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77" o:spid="_x0000_s1033" style="position:absolute;left:569;top:569;width:15;height:29" coordorigin="56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78" o:spid="_x0000_s1034" style="position:absolute;left:56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S6sQA&#10;AADcAAAADwAAAGRycy9kb3ducmV2LnhtbESPQYvCMBSE7wv+h/AEL4um24Mr1SgiKMWLbhTPj+bZ&#10;FpuX0mS1++83guBxmJlvmMWqt424U+drxwq+JgkI4sKZmksF59N2PAPhA7LBxjEp+CMPq+XgY4GZ&#10;cQ/+obsOpYgQ9hkqqEJoMyl9UZFFP3EtcfSurrMYouxKaTp8RLhtZJokU2mx5rhQYUubioqb/rUK&#10;Pm/fl/Zw1Ke9zvP97nrA2UZPlRoN+/UcRKA+vMOvdm4UpGk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EurEAAAA3AAAAA8AAAAAAAAAAAAAAAAAmAIAAGRycy9k&#10;b3ducmV2LnhtbFBLBQYAAAAABAAEAPUAAACJAwAAAAA=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79" o:spid="_x0000_s1035" style="position:absolute;left:569;top:569;width:29;height:15" coordorigin="569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80" o:spid="_x0000_s1036" style="position:absolute;left:569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3q8UA&#10;AADcAAAADwAAAGRycy9kb3ducmV2LnhtbESPzWrDMBCE74W8g9hAb41cY9rEiRJCS0tzzA8kx8Va&#10;y6bWykiq7b59VSj0OMzMN8xmN9lODORD61jB4yIDQVw53bJRcDm/PSxBhIissXNMCr4pwG47u9tg&#10;qd3IRxpO0YgE4VCigibGvpQyVA1ZDAvXEyevdt5iTNIbqT2OCW47mWfZk7TYclposKeXhqrP05dV&#10;cDhe/aEopnFl6nP9/jqY2/Nqr9T9fNqvQUSa4n/4r/2hFeR5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Ter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81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82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vgsQA&#10;AADcAAAADwAAAGRycy9kb3ducmV2LnhtbESPzWrDMBCE74W+g9hCbo0cH9zGjWKcQEnAp+bvvFhb&#10;y8RaGUt1nD59VSj0OMzMN8yqmGwnRhp861jBYp6AIK6dbrlRcDq+P7+C8AFZY+eYFNzJQ7F+fFhh&#10;rt2NP2g8hEZECPscFZgQ+lxKXxuy6OeuJ47epxsshiiHRuoBbxFuO5kmSSYtthwXDPa0NVRfD19W&#10;wW6jG3uurmZx+q7Gy0u7dLZcKjV7mso3EIGm8B/+a++1gjTN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b4LEAAAA3AAAAA8AAAAAAAAAAAAAAAAAmAIAAGRycy9k&#10;b3ducmV2LnhtbFBLBQYAAAAABAAEAPUAAACJAwAAAAA=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83" o:spid="_x0000_s1039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84" o:spid="_x0000_s1040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eq8MA&#10;AADcAAAADwAAAGRycy9kb3ducmV2LnhtbERPz2vCMBS+D/wfwhN2W9P1MEZnKjIVxqYw6y7eHs2z&#10;KTYvtclq519vDsKOH9/v2Xy0rRio941jBc9JCoK4crrhWsHPfv30CsIHZI2tY1LwRx7mxeRhhrl2&#10;F97RUIZaxBD2OSowIXS5lL4yZNEnriOO3NH1FkOEfS11j5cYbluZpemLtNhwbDDY0buh6lT+WgXL&#10;Zth/bXljzed6s6Lye3k411elHqfj4g1EoDH8i+/uD60gy+LaeCYe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eq8MAAADcAAAADwAAAAAAAAAAAAAAAACYAgAAZHJzL2Rv&#10;d25yZXYueG1sUEsFBgAAAAAEAAQA9QAAAIgDAAAAAA==&#10;" path="m,l11136,e" filled="f" strokecolor="#1f487c" strokeweight="3.82pt">
                    <v:path arrowok="t" o:connecttype="custom" o:connectlocs="0,0;11136,0" o:connectangles="0,0"/>
                  </v:shape>
                </v:group>
                <v:group id="Group 85" o:spid="_x0000_s1041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86" o:spid="_x0000_s1042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7rcAA&#10;AADcAAAADwAAAGRycy9kb3ducmV2LnhtbERPTUvDQBC9C/6HZQre7KYVJMRuiwiCqBRtS89DdkxC&#10;szNxd03Tf+8cBI+P973aTKE3I8XUCTtYzAswxLX4jhsHh/3zbQkmZWSPvTA5uFCCzfr6aoWVlzN/&#10;0rjLjdEQThU6aHMeKmtT3VLANJeBWLkviQGzwthYH/Gs4aG3y6K4twE71oYWB3pqqT7tfoKDZX0R&#10;KU9vsRy38v5xpNdtLr+du5lNjw9gMk35X/znfvHqu9P5ekaPgF3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17rcAAAADcAAAADwAAAAAAAAAAAAAAAACYAgAAZHJzL2Rvd25y&#10;ZXYueG1sUEsFBgAAAAAEAAQA9QAAAIUDAAAAAA=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87" o:spid="_x0000_s1043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88" o:spid="_x0000_s1044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dAccA&#10;AADcAAAADwAAAGRycy9kb3ducmV2LnhtbESPT2vCQBTE7wW/w/IEL6FujFA0dRWxCl7EPy20x0f2&#10;NQnNvk13V5N++65Q6HGYmd8wi1VvGnEj52vLCibjFARxYXXNpYK3193jDIQPyBoby6TghzysloOH&#10;Bebadnym2yWUIkLY56igCqHNpfRFRQb92LbE0fu0zmCI0pVSO+wi3DQyS9MnabDmuFBhS5uKiq/L&#10;1ShIt9v5ITkd35MXl3x09fdhsuO5UqNhv34GEagP/+G/9l4ryKYZ3M/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F3QHHAAAA3AAAAA8AAAAAAAAAAAAAAAAAmAIAAGRy&#10;cy9kb3ducmV2LnhtbFBLBQYAAAAABAAEAPUAAACMAwAAAAA=&#10;" path="m,l89,e" filled="f" strokecolor="#1f487c" strokeweight="3.1pt">
                    <v:path arrowok="t" o:connecttype="custom" o:connectlocs="0,0;89,0" o:connectangles="0,0"/>
                  </v:shape>
                </v:group>
                <v:group id="Group 89" o:spid="_x0000_s1045" style="position:absolute;left:11659;top:569;width:15;height:29" coordorigin="1165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90" o:spid="_x0000_s1046" style="position:absolute;left:1165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52MUA&#10;AADcAAAADwAAAGRycy9kb3ducmV2LnhtbESPQWvCQBSE74L/YXkFL1I3VbGSuooISvCirqXnR/aZ&#10;BLNvQ3ar8d+7hYLHYWa+YRarztbiRq2vHCv4GCUgiHNnKi4UfJ+373MQPiAbrB2Tggd5WC37vQWm&#10;xt35RDcdChEh7FNUUIbQpFL6vCSLfuQa4uhdXGsxRNkW0rR4j3Bby3GSzKTFiuNCiQ1tSsqv+tcq&#10;GF4/f5rDUZ/3Osv2u8sB5xs9U2rw1q2/QATqwiv8386MgvFkCn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LnYxQAAANwAAAAPAAAAAAAAAAAAAAAAAJgCAABkcnMv&#10;ZG93bnJldi54bWxQSwUGAAAAAAQABAD1AAAAigMAAAAA&#10;" path="m,14r15,e" filled="f" strokecolor="white" strokeweight="1.54pt">
                    <v:path arrowok="t" o:connecttype="custom" o:connectlocs="0,583;15,583" o:connectangles="0,0"/>
                  </v:shape>
                </v:group>
                <v:group id="Group 91" o:spid="_x0000_s1047" style="position:absolute;left:11645;top:569;width:29;height:15" coordorigin="11645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92" o:spid="_x0000_s1048" style="position:absolute;left:11645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amsUA&#10;AADcAAAADwAAAGRycy9kb3ducmV2LnhtbESPQWsCMRSE70L/Q3gFb5qtFVu3RpEWix7VQnt8bN5m&#10;l25eliTd3f57Iwgeh5n5hlltBtuIjnyoHSt4mmYgiAunazYKvs67ySuIEJE1No5JwT8F2KwfRivM&#10;tev5SN0pGpEgHHJUUMXY5lKGoiKLYepa4uSVzluMSXojtcc+wW0jZ1m2kBZrTgsVtvReUfF7+rMK&#10;Dsdvf5jPh35pynP5+dGZn5flVqnx47B9AxFpiPfwrb3XCmbPC7ieS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pqa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93" o:spid="_x0000_s1049" style="position:absolute;left:539;top:598;width:2;height:14648" coordorigin="53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94" o:spid="_x0000_s1050" style="position:absolute;left:53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3bnMEA&#10;AADcAAAADwAAAGRycy9kb3ducmV2LnhtbERPPW/CMBDdK/EfrKvEVpwGqQ0pJqpaRWJNYGE74iOO&#10;Gp9D7Ibw7/FQqePT+94Ws+3FRKPvHCt4XSUgiBunO24VHA/lSwbCB2SNvWNScCcPxW7xtMVcuxtX&#10;NNWhFTGEfY4KTAhDLqVvDFn0KzcQR+7iRoshwrGVesRbDLe9TJPkTVrsODYYHOjLUPNT/1oF7+vN&#10;cMnq82lzuH5naEszT7JSavk8f36ACDSHf/Gfe68VpOu4Np6JR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25zBAAAA3AAAAA8AAAAAAAAAAAAAAAAAmAIAAGRycy9kb3du&#10;cmV2LnhtbFBLBQYAAAAABAAEAPUAAACGAwAAAAA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95" o:spid="_x0000_s1051" style="position:absolute;left:590;top:598;width:2;height:14648" coordorigin="590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96" o:spid="_x0000_s1052" style="position:absolute;left:590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c0sEA&#10;AADcAAAADwAAAGRycy9kb3ducmV2LnhtbERPy4rCMBTdC/MP4Q7MTlOL40g1yjCoiG4c9QMuze1D&#10;m5vSxLb+vVkILg/nvVj1phItNa60rGA8ikAQp1aXnCu4nDfDGQjnkTVWlknBgxyslh+DBSbadvxP&#10;7cnnIoSwS1BB4X2dSOnSggy6ka2JA5fZxqAPsMmlbrAL4aaScRRNpcGSQ0OBNf0VlN5Od6PgZ7+e&#10;yuy63Y233SFeb47x92NvlPr67H/nIDz1/i1+uXdaQTwJ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HNLBAAAA3AAAAA8AAAAAAAAAAAAAAAAAmAIAAGRycy9kb3du&#10;cmV2LnhtbFBLBQYAAAAABAAEAPUAAACGAwAAAAA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97" o:spid="_x0000_s1053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98" o:spid="_x0000_s1054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fC8MA&#10;AADcAAAADwAAAGRycy9kb3ducmV2LnhtbESPQWvCQBSE7wX/w/IEb3VjLDVGVxGL0KvRS2+v2Wc2&#10;mH0bs9uY/vuuIPQ4zMw3zHo72Eb01PnasYLZNAFBXDpdc6XgfDq8ZiB8QNbYOCYFv+Rhuxm9rDHX&#10;7s5H6otQiQhhn6MCE0KbS+lLQxb91LXE0bu4zmKIsquk7vAe4baRaZK8S4s1xwWDLe0NldfixypY&#10;zJftJSu+v5an20eG9mCGXh6VmoyH3QpEoCH8h5/tT60gfUvhcS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fC8MAAADcAAAADwAAAAAAAAAAAAAAAACYAgAAZHJzL2Rv&#10;d25yZXYueG1sUEsFBgAAAAAEAAQA9QAAAIgDAAAAAA=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99" o:spid="_x0000_s1055" style="position:absolute;left:11652;top:598;width:2;height:14648" coordorigin="11652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00" o:spid="_x0000_s1056" style="position:absolute;left:11652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a0cUA&#10;AADcAAAADwAAAGRycy9kb3ducmV2LnhtbESP0WrCQBRE3wv+w3KFvjUbg9WSuoqIBrEvmvYDLtlr&#10;Es3eDdmtSf6+Wyj0cZiZM8xqM5hGPKhztWUFsygGQVxYXXOp4Ovz8PIGwnlkjY1lUjCSg8168rTC&#10;VNueL/TIfSkChF2KCirv21RKV1Rk0EW2JQ7e1XYGfZBdKXWHfYCbRiZxvJAGaw4LFba0q6i4599G&#10;wfK0X8jrLTvOsv4j2R/Oyet4Mko9T4ftOwhPg/8P/7WPWkEyn8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hrRxQAAANwAAAAPAAAAAAAAAAAAAAAAAJgCAABkcnMv&#10;ZG93bnJldi54bWxQSwUGAAAAAAQABAD1AAAAigMAAAAA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101" o:spid="_x0000_s1057" style="position:absolute;left:480;top:15355;width:11283;height:2" coordorigin="480,15355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02" o:spid="_x0000_s1058" style="position:absolute;left:480;top:15355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EZ8UA&#10;AADcAAAADwAAAGRycy9kb3ducmV2LnhtbESPzWrDMBCE74W+g9hCb41s04bgRAmhYCj04OYHct1Y&#10;W9vUWhlJtZ08fVUI5DjMzDfMajOZTgzkfGtZQTpLQBBXVrdcKzgeipcFCB+QNXaWScGFPGzWjw8r&#10;zLUdeUfDPtQiQtjnqKAJoc+l9FVDBv3M9sTR+7bOYIjS1VI7HCPcdDJLkrk02HJcaLCn94aqn/2v&#10;UbB98+HT9acdnrOv1KVFea6upVLPT9N2CSLQFO7hW/tDK8he5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URnxQAAANwAAAAPAAAAAAAAAAAAAAAAAJgCAABkcnMv&#10;ZG93bnJldi54bWxQSwUGAAAAAAQABAD1AAAAigMAAAAA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103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04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mNsIA&#10;AADcAAAADwAAAGRycy9kb3ducmV2LnhtbERPTYvCMBC9C/sfwix4W1NFdpdqFFHUBUVY9eBxaMa0&#10;2kxKE2399+YgeHy87/G0taW4U+0Lxwr6vQQEceZ0wUbB8bD8+gXhA7LG0jEpeJCH6eSjM8ZUu4b/&#10;6b4PRsQQ9ikqyEOoUil9lpNF33MVceTOrrYYIqyN1DU2MdyWcpAk39JiwbEhx4rmOWXX/c0q2K7N&#10;drU8hk2zuyzm1fVkfP+nUar72c5GIAK14S1+uf+0gsEwro1n4hG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6Y2wgAAANwAAAAPAAAAAAAAAAAAAAAAAJgCAABkcnMvZG93&#10;bnJldi54bWxQSwUGAAAAAAQABAD1AAAAhwM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105" o:spid="_x0000_s1061" style="position:absolute;left:569;top:15245;width:15;height:29" coordorigin="56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06" o:spid="_x0000_s1062" style="position:absolute;left:56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ae8IA&#10;AADcAAAADwAAAGRycy9kb3ducmV2LnhtbERPz2vCMBS+D/Y/hDfwMmyqMFc6Y5HCpHhxi7Lzo3m2&#10;xealNJnW/94cBjt+fL/XxWR7caXRd44VLJIUBHHtTMeNgtPxc56B8AHZYO+YFNzJQ7F5flpjbtyN&#10;v+mqQyNiCPscFbQhDLmUvm7Jok/cQBy5sxsthgjHRpoRbzHc9nKZpitpsePY0OJAZUv1Rf9aBa+X&#10;95/h8KWPe11V+935gFmpV0rNXqbtB4hAU/gX/7kro2D5Fu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Fp7wgAAANwAAAAPAAAAAAAAAAAAAAAAAJgCAABkcnMvZG93&#10;bnJldi54bWxQSwUGAAAAAAQABAD1AAAAhwMAAAAA&#10;" path="m,14r14,e" filled="f" strokecolor="white" strokeweight="1.54pt">
                    <v:path arrowok="t" o:connecttype="custom" o:connectlocs="0,15259;14,15259" o:connectangles="0,0"/>
                  </v:shape>
                </v:group>
                <v:group id="Group 107" o:spid="_x0000_s1063" style="position:absolute;left:569;top:15259;width:29;height:15" coordorigin="569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08" o:spid="_x0000_s1064" style="position:absolute;left:569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5OcUA&#10;AADcAAAADwAAAGRycy9kb3ducmV2LnhtbESPzWrDMBCE74W8g9hAb40ck7aJGyWElIbmmB9oj4u1&#10;lk2tlZFU23n7qlDocZiZb5j1drSt6MmHxrGC+SwDQVw63bBRcL28PSxBhIissXVMCm4UYLuZ3K2x&#10;0G7gE/XnaESCcChQQR1jV0gZyposhpnriJNXOW8xJumN1B6HBLetzLPsSVpsOC3U2NG+pvLr/G0V&#10;HE8f/rhYjMPKVJfq8Nqbz+fVTqn76bh7ARFpjP/hv/a7VpA/5v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nk5xQAAANwAAAAPAAAAAAAAAAAAAAAAAJgCAABkcnMv&#10;ZG93bnJldi54bWxQSwUGAAAAAAQABAD1AAAAigMAAAAA&#10;" path="m,7r29,e" filled="f" strokecolor="white" strokeweight=".82pt">
                    <v:path arrowok="t" o:connecttype="custom" o:connectlocs="0,15266;29,15266" o:connectangles="0,0"/>
                  </v:shape>
                </v:group>
                <v:group id="Group 109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0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E8QA&#10;AADcAAAADwAAAGRycy9kb3ducmV2LnhtbESPT4vCMBTE7wt+h/CEvWmqrK5Wo+jC4oKn9d/50Tyb&#10;YvNSmlirn34jCHscZuY3zHzZ2lI0VPvCsYJBPwFBnDldcK7gsP/uTUD4gKyxdEwK7uRhuei8zTHV&#10;7sa/1OxCLiKEfYoKTAhVKqXPDFn0fVcRR+/saoshyjqXusZbhNtSDpNkLC0WHBcMVvRlKLvsrlbB&#10;Zq1ze9xezODw2Danz2Lq7Gqq1Hu3Xc1ABGrDf/jV/tEKhqMP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YJxPEAAAA3AAAAA8AAAAAAAAAAAAAAAAAmAIAAGRycy9k&#10;b3ducmV2LnhtbFBLBQYAAAAABAAEAPUAAACJAwAAAAA=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111" o:spid="_x0000_s1067" style="position:absolute;left:598;top:15289;width:11136;height:2" coordorigin="598,1528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12" o:spid="_x0000_s1068" style="position:absolute;left:598;top:1528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IH8YA&#10;AADcAAAADwAAAGRycy9kb3ducmV2LnhtbESPQWvCQBSE70L/w/IKvemmwYpE1xAEi20V0RbPr9nX&#10;JG32bciuMf33riB4HGbmG2ae9qYWHbWusqzgeRSBIM6trrhQ8PW5Gk5BOI+ssbZMCv7JQbp4GMwx&#10;0fbMe+oOvhABwi5BBaX3TSKly0sy6Ea2IQ7ej20N+iDbQuoWzwFuahlH0UQarDgslNjQsqT873Ay&#10;Cj5cvsuOb+Pud7P8fj9tNyv5GtdKPT322QyEp97fw7f2WiuIXyZ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dIH8YAAADcAAAADwAAAAAAAAAAAAAAAACYAgAAZHJz&#10;L2Rvd25yZXYueG1sUEsFBgAAAAAEAAQA9QAAAIsDAAAAAA==&#10;" path="m,l11136,e" filled="f" strokecolor="#1f487c" strokeweight="3.1pt">
                    <v:path arrowok="t" o:connecttype="custom" o:connectlocs="0,0;11136,0" o:connectangles="0,0"/>
                  </v:shape>
                </v:group>
                <v:group id="Group 113" o:spid="_x0000_s1069" style="position:absolute;left:11659;top:15245;width:15;height:29" coordorigin="1165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14" o:spid="_x0000_s1070" style="position:absolute;left:1165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WfcIA&#10;AADcAAAADwAAAGRycy9kb3ducmV2LnhtbERPz2vCMBS+D/Y/hDfwMmyqMFc6Y5HCpHhxi7Lzo3m2&#10;xealNJnW/94cBjt+fL/XxWR7caXRd44VLJIUBHHtTMeNgtPxc56B8AHZYO+YFNzJQ7F5flpjbtyN&#10;v+mqQyNiCPscFbQhDLmUvm7Jok/cQBy5sxsthgjHRpoRbzHc9nKZpitpsePY0OJAZUv1Rf9aBa+X&#10;95/h8KWPe11V+935gFmpV0rNXqbtB4hAU/gX/7kro2D5FtfG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lZ9wgAAANwAAAAPAAAAAAAAAAAAAAAAAJgCAABkcnMvZG93&#10;bnJldi54bWxQSwUGAAAAAAQABAD1AAAAhwMAAAAA&#10;" path="m,14r15,e" filled="f" strokecolor="white" strokeweight="1.54pt">
                    <v:path arrowok="t" o:connecttype="custom" o:connectlocs="0,15259;15,15259" o:connectangles="0,0"/>
                  </v:shape>
                </v:group>
                <v:group id="Group 115" o:spid="_x0000_s1071" style="position:absolute;left:11645;top:15259;width:29;height:15" coordorigin="11645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16" o:spid="_x0000_s1072" style="position:absolute;left:11645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IaMEA&#10;AADcAAAADwAAAGRycy9kb3ducmV2LnhtbERPW2vCMBR+F/YfwhnsTVNFvFSjyMbGfFQH8/HQnKbF&#10;5qQkWVv/vXkY+Pjx3bf7wTaiIx9qxwqmkwwEceF0zUbBz+VzvAIRIrLGxjEpuFOA/e5ltMVcu55P&#10;1J2jESmEQ44KqhjbXMpQVGQxTFxLnLjSeYsxQW+k9tincNvIWZYtpMWaU0OFLb1XVNzOf1bB8fTr&#10;j/P50K9NeSm/PjpzXa4PSr29DocNiEhDfIr/3d9awWyR5qcz6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siGjBAAAA3AAAAA8AAAAAAAAAAAAAAAAAmAIAAGRycy9kb3du&#10;cmV2LnhtbFBLBQYAAAAABAAEAPUAAACGAwAAAAA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37358" w:rsidRDefault="00E37358" w:rsidP="00E37358">
      <w:pPr>
        <w:pStyle w:val="Heading1"/>
        <w:spacing w:before="59"/>
        <w:rPr>
          <w:b w:val="0"/>
          <w:bCs w:val="0"/>
          <w:u w:val="none"/>
        </w:rPr>
      </w:pPr>
      <w:r>
        <w:rPr>
          <w:color w:val="00AF50"/>
          <w:u w:val="thick" w:color="00AF50"/>
        </w:rPr>
        <w:t>WORK</w:t>
      </w:r>
      <w:r>
        <w:rPr>
          <w:color w:val="00AF50"/>
          <w:spacing w:val="-10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TIMING:</w:t>
      </w: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15"/>
        <w:jc w:val="both"/>
      </w:pPr>
      <w:r>
        <w:rPr>
          <w:spacing w:val="-1"/>
        </w:rPr>
        <w:t>Employee</w:t>
      </w:r>
      <w:r>
        <w:rPr>
          <w:spacing w:val="7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normal</w:t>
      </w:r>
      <w:r>
        <w:rPr>
          <w:spacing w:val="7"/>
        </w:rPr>
        <w:t xml:space="preserve"> </w:t>
      </w:r>
      <w:r>
        <w:rPr>
          <w:spacing w:val="-1"/>
        </w:rPr>
        <w:t>operating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Company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expected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7</w:t>
      </w:r>
      <w:r>
        <w:rPr>
          <w:spacing w:val="35"/>
        </w:rPr>
        <w:t xml:space="preserve"> </w:t>
      </w:r>
      <w:r>
        <w:t>hours</w:t>
      </w:r>
      <w:r>
        <w:rPr>
          <w:spacing w:val="32"/>
        </w:rPr>
        <w:t xml:space="preserve"> </w:t>
      </w:r>
      <w:r>
        <w:rPr>
          <w:spacing w:val="-1"/>
        </w:rPr>
        <w:t>daily</w:t>
      </w:r>
      <w:r>
        <w:rPr>
          <w:spacing w:val="32"/>
        </w:rPr>
        <w:t xml:space="preserve"> </w:t>
      </w:r>
      <w:r>
        <w:rPr>
          <w:spacing w:val="-1"/>
        </w:rPr>
        <w:t>(Included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meal</w:t>
      </w:r>
      <w:r>
        <w:rPr>
          <w:spacing w:val="32"/>
        </w:rPr>
        <w:t xml:space="preserve"> </w:t>
      </w:r>
      <w:r>
        <w:rPr>
          <w:spacing w:val="-1"/>
        </w:rPr>
        <w:t>time)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Monday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Sunday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(9:30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4:30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p.m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week.</w:t>
      </w:r>
    </w:p>
    <w:p w:rsidR="00E37358" w:rsidRDefault="00E37358" w:rsidP="00E3735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BENEFITS:</w:t>
      </w: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16"/>
        <w:jc w:val="both"/>
      </w:pP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3"/>
        </w:rPr>
        <w:t xml:space="preserve"> </w:t>
      </w:r>
      <w:r>
        <w:rPr>
          <w:spacing w:val="-2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benefits</w:t>
      </w:r>
      <w:r>
        <w:rPr>
          <w:spacing w:val="3"/>
        </w:rPr>
        <w:t xml:space="preserve"> </w:t>
      </w:r>
      <w:r>
        <w:rPr>
          <w:spacing w:val="-1"/>
        </w:rPr>
        <w:t>package</w:t>
      </w:r>
      <w:r>
        <w:rPr>
          <w:spacing w:val="2"/>
        </w:rPr>
        <w:t xml:space="preserve"> </w:t>
      </w:r>
      <w:r>
        <w:t>including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t xml:space="preserve">insurance </w:t>
      </w:r>
      <w:r>
        <w:rPr>
          <w:spacing w:val="-1"/>
        </w:rPr>
        <w:t>for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family</w:t>
      </w:r>
      <w:r>
        <w:rPr>
          <w:spacing w:val="25"/>
        </w:rPr>
        <w:t xml:space="preserve"> </w:t>
      </w:r>
      <w:r>
        <w:t>(if</w:t>
      </w:r>
      <w:r>
        <w:rPr>
          <w:spacing w:val="25"/>
        </w:rPr>
        <w:t xml:space="preserve"> </w:t>
      </w:r>
      <w:r>
        <w:t>Any)</w:t>
      </w:r>
      <w:r>
        <w:rPr>
          <w:spacing w:val="24"/>
        </w:rPr>
        <w:t xml:space="preserve"> 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subject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vacation</w:t>
      </w:r>
      <w:r>
        <w:rPr>
          <w:spacing w:val="23"/>
        </w:rPr>
        <w:t xml:space="preserve"> </w:t>
      </w:r>
      <w:r>
        <w:rPr>
          <w:spacing w:val="-1"/>
        </w:rPr>
        <w:t>policy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rPr>
          <w:spacing w:val="-1"/>
        </w:rPr>
        <w:t>package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E37358" w:rsidRDefault="00E37358" w:rsidP="00E37358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ind w:left="10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00AF50"/>
          <w:spacing w:val="-1"/>
          <w:sz w:val="24"/>
          <w:u w:val="thick" w:color="00AF50"/>
        </w:rPr>
        <w:t>JOB</w:t>
      </w:r>
      <w:r>
        <w:rPr>
          <w:rFonts w:ascii="Tahoma"/>
          <w:b/>
          <w:color w:val="00AF50"/>
          <w:spacing w:val="-6"/>
          <w:sz w:val="24"/>
          <w:u w:val="thick" w:color="00AF50"/>
        </w:rPr>
        <w:t xml:space="preserve"> </w:t>
      </w:r>
      <w:r>
        <w:rPr>
          <w:rFonts w:ascii="Tahoma"/>
          <w:b/>
          <w:color w:val="00AF50"/>
          <w:spacing w:val="-1"/>
          <w:sz w:val="24"/>
          <w:u w:val="thick" w:color="00AF50"/>
        </w:rPr>
        <w:t>LOCATION:</w:t>
      </w:r>
      <w:r w:rsidRPr="00F905C4">
        <w:rPr>
          <w:rFonts w:ascii="Tahoma"/>
          <w:b/>
          <w:i/>
          <w:color w:val="00AF50"/>
          <w:spacing w:val="61"/>
          <w:sz w:val="24"/>
        </w:rPr>
        <w:t xml:space="preserve"> </w:t>
      </w:r>
      <w:r w:rsidRPr="00C33C77">
        <w:rPr>
          <w:rFonts w:ascii="Tahoma"/>
          <w:spacing w:val="-1"/>
          <w:sz w:val="24"/>
        </w:rPr>
        <w:t>Hatfield House 52-54 Stamford London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United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Kingdom.</w:t>
      </w:r>
    </w:p>
    <w:p w:rsidR="00E37358" w:rsidRDefault="00E37358" w:rsidP="00E37358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E37358" w:rsidRDefault="00E37358" w:rsidP="00E37358">
      <w:pPr>
        <w:spacing w:before="59"/>
        <w:ind w:left="100"/>
        <w:rPr>
          <w:rFonts w:ascii="Tahoma"/>
          <w:spacing w:val="-1"/>
          <w:sz w:val="24"/>
        </w:rPr>
      </w:pPr>
      <w:r>
        <w:rPr>
          <w:rFonts w:ascii="Tahoma"/>
          <w:b/>
          <w:color w:val="00AF50"/>
          <w:spacing w:val="-1"/>
          <w:sz w:val="24"/>
          <w:u w:val="thick" w:color="00AF50"/>
        </w:rPr>
        <w:t>STARTUP</w:t>
      </w:r>
      <w:r>
        <w:rPr>
          <w:rFonts w:ascii="Tahoma"/>
          <w:b/>
          <w:color w:val="00AF50"/>
          <w:spacing w:val="-6"/>
          <w:sz w:val="24"/>
          <w:u w:val="thick" w:color="00AF50"/>
        </w:rPr>
        <w:t xml:space="preserve"> </w:t>
      </w:r>
      <w:r>
        <w:rPr>
          <w:rFonts w:ascii="Tahoma"/>
          <w:b/>
          <w:color w:val="00AF50"/>
          <w:spacing w:val="-1"/>
          <w:sz w:val="24"/>
          <w:u w:val="thick" w:color="00AF50"/>
        </w:rPr>
        <w:t>DATE</w:t>
      </w:r>
      <w:r>
        <w:rPr>
          <w:rFonts w:ascii="Tahoma"/>
          <w:b/>
          <w:color w:val="00AF50"/>
          <w:spacing w:val="-1"/>
          <w:sz w:val="24"/>
        </w:rPr>
        <w:t>:</w:t>
      </w:r>
      <w:r>
        <w:rPr>
          <w:rFonts w:ascii="Tahoma"/>
          <w:b/>
          <w:color w:val="00AF50"/>
          <w:spacing w:val="-3"/>
          <w:sz w:val="24"/>
        </w:rPr>
        <w:t xml:space="preserve"> </w:t>
      </w:r>
      <w:r>
        <w:rPr>
          <w:rFonts w:ascii="Tahoma"/>
          <w:sz w:val="24"/>
        </w:rPr>
        <w:t xml:space="preserve">12TH </w:t>
      </w:r>
      <w:r>
        <w:rPr>
          <w:rFonts w:ascii="Tahoma"/>
          <w:spacing w:val="-29"/>
          <w:sz w:val="24"/>
        </w:rPr>
        <w:t>APRIL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2017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FLEXIBLE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CAN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EXTENDED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ONAPPLICATION</w:t>
      </w:r>
    </w:p>
    <w:p w:rsidR="00E37358" w:rsidRPr="00F905C4" w:rsidRDefault="00E37358" w:rsidP="00E37358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00AF50"/>
          <w:spacing w:val="-1"/>
          <w:sz w:val="24"/>
          <w:szCs w:val="24"/>
          <w:u w:val="thick" w:color="00AF50"/>
        </w:rPr>
        <w:t>DURATION</w:t>
      </w:r>
      <w:r>
        <w:rPr>
          <w:rFonts w:ascii="Tahoma" w:eastAsia="Tahoma" w:hAnsi="Tahoma" w:cs="Tahoma"/>
          <w:b/>
          <w:bCs/>
          <w:color w:val="00AF50"/>
          <w:spacing w:val="-13"/>
          <w:sz w:val="24"/>
          <w:szCs w:val="24"/>
          <w:u w:val="thick" w:color="00AF50"/>
        </w:rPr>
        <w:t xml:space="preserve"> </w:t>
      </w:r>
      <w:r>
        <w:rPr>
          <w:rFonts w:ascii="Tahoma" w:eastAsia="Tahoma" w:hAnsi="Tahoma" w:cs="Tahoma"/>
          <w:b/>
          <w:bCs/>
          <w:color w:val="00AF50"/>
          <w:sz w:val="24"/>
          <w:szCs w:val="24"/>
          <w:u w:val="thick" w:color="00AF50"/>
        </w:rPr>
        <w:t>OF</w:t>
      </w:r>
      <w:r>
        <w:rPr>
          <w:rFonts w:ascii="Tahoma" w:eastAsia="Tahoma" w:hAnsi="Tahoma" w:cs="Tahoma"/>
          <w:b/>
          <w:bCs/>
          <w:color w:val="00AF50"/>
          <w:spacing w:val="-12"/>
          <w:sz w:val="24"/>
          <w:szCs w:val="24"/>
          <w:u w:val="thick" w:color="00AF50"/>
        </w:rPr>
        <w:t xml:space="preserve"> </w:t>
      </w:r>
      <w:r>
        <w:rPr>
          <w:rFonts w:ascii="Tahoma" w:eastAsia="Tahoma" w:hAnsi="Tahoma" w:cs="Tahoma"/>
          <w:b/>
          <w:bCs/>
          <w:color w:val="00AF50"/>
          <w:sz w:val="24"/>
          <w:szCs w:val="24"/>
          <w:u w:val="thick" w:color="00AF50"/>
        </w:rPr>
        <w:t>CONTRACT</w:t>
      </w:r>
      <w:r>
        <w:rPr>
          <w:rFonts w:ascii="Tahoma" w:eastAsia="Tahoma" w:hAnsi="Tahoma" w:cs="Tahoma"/>
          <w:b/>
          <w:bCs/>
          <w:color w:val="00AF50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color w:val="00AF50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52525"/>
          <w:sz w:val="24"/>
          <w:szCs w:val="24"/>
        </w:rPr>
        <w:t>2YRS</w:t>
      </w:r>
      <w:r>
        <w:rPr>
          <w:rFonts w:ascii="Tahoma" w:eastAsia="Tahoma" w:hAnsi="Tahoma" w:cs="Tahoma"/>
          <w:color w:val="252525"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52525"/>
          <w:spacing w:val="-1"/>
          <w:sz w:val="24"/>
          <w:szCs w:val="24"/>
        </w:rPr>
        <w:t>CONTRACT–RENEWABLE.</w:t>
      </w:r>
    </w:p>
    <w:p w:rsidR="00E37358" w:rsidRDefault="00E37358" w:rsidP="00E37358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E37358" w:rsidRPr="00F905C4" w:rsidRDefault="00E37358" w:rsidP="00E37358">
      <w:pPr>
        <w:pStyle w:val="BodyText"/>
        <w:spacing w:before="59"/>
      </w:pPr>
      <w:r>
        <w:t>ALLOWANCES/</w:t>
      </w:r>
      <w:r>
        <w:rPr>
          <w:spacing w:val="-26"/>
        </w:rPr>
        <w:t xml:space="preserve"> </w:t>
      </w:r>
      <w:r>
        <w:rPr>
          <w:spacing w:val="-1"/>
        </w:rPr>
        <w:t>ENTITLEMENTS:</w:t>
      </w:r>
    </w:p>
    <w:p w:rsidR="00E37358" w:rsidRDefault="00E37358" w:rsidP="00E37358">
      <w:pPr>
        <w:pStyle w:val="BodyText"/>
        <w:ind w:right="4960"/>
      </w:pPr>
      <w:r>
        <w:rPr>
          <w:spacing w:val="-1"/>
        </w:rPr>
        <w:t>Car</w:t>
      </w:r>
      <w:r>
        <w:rPr>
          <w:spacing w:val="-7"/>
        </w:rPr>
        <w:t xml:space="preserve"> </w:t>
      </w:r>
      <w:r>
        <w:rPr>
          <w:spacing w:val="-1"/>
        </w:rPr>
        <w:t>Maintenance:</w:t>
      </w:r>
      <w:r>
        <w:rPr>
          <w:spacing w:val="-6"/>
        </w:rPr>
        <w:t xml:space="preserve"> </w:t>
      </w:r>
      <w:r>
        <w:rPr>
          <w:spacing w:val="-1"/>
        </w:rPr>
        <w:t>GBP</w:t>
      </w:r>
      <w:r>
        <w:rPr>
          <w:spacing w:val="-4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rPr>
          <w:spacing w:val="-1"/>
        </w:rPr>
        <w:t>(Monthly)</w:t>
      </w:r>
      <w:r>
        <w:rPr>
          <w:rFonts w:ascii="Times New Roman"/>
          <w:spacing w:val="39"/>
          <w:w w:val="99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Furnishings:</w:t>
      </w:r>
      <w:r>
        <w:rPr>
          <w:spacing w:val="-6"/>
        </w:rPr>
        <w:t xml:space="preserve"> </w:t>
      </w:r>
      <w:r>
        <w:rPr>
          <w:spacing w:val="-1"/>
        </w:rPr>
        <w:t>GBP</w:t>
      </w:r>
      <w:r>
        <w:rPr>
          <w:spacing w:val="-6"/>
        </w:rPr>
        <w:t xml:space="preserve"> </w:t>
      </w:r>
      <w:r>
        <w:rPr>
          <w:spacing w:val="-1"/>
        </w:rPr>
        <w:t>1500</w:t>
      </w:r>
      <w:r>
        <w:rPr>
          <w:spacing w:val="-5"/>
        </w:rPr>
        <w:t xml:space="preserve"> </w:t>
      </w:r>
      <w:r>
        <w:rPr>
          <w:spacing w:val="-1"/>
        </w:rPr>
        <w:t>(Yearly)</w:t>
      </w:r>
    </w:p>
    <w:p w:rsidR="00E37358" w:rsidRDefault="00E37358" w:rsidP="00E37358">
      <w:pPr>
        <w:pStyle w:val="BodyText"/>
        <w:spacing w:line="481" w:lineRule="auto"/>
        <w:ind w:right="3821"/>
      </w:pPr>
      <w:r>
        <w:rPr>
          <w:spacing w:val="-1"/>
        </w:rPr>
        <w:t>Entertainment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Recreation:</w:t>
      </w:r>
      <w:r>
        <w:rPr>
          <w:spacing w:val="-6"/>
        </w:rPr>
        <w:t xml:space="preserve"> </w:t>
      </w:r>
      <w:r>
        <w:rPr>
          <w:spacing w:val="-1"/>
        </w:rPr>
        <w:t>GBP</w:t>
      </w:r>
      <w:r>
        <w:rPr>
          <w:spacing w:val="-4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rPr>
          <w:spacing w:val="-1"/>
        </w:rPr>
        <w:t>(Monthly)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Events:</w:t>
      </w:r>
      <w:r>
        <w:rPr>
          <w:spacing w:val="-5"/>
        </w:rPr>
        <w:t xml:space="preserve"> </w:t>
      </w:r>
      <w:r>
        <w:rPr>
          <w:spacing w:val="-1"/>
        </w:rPr>
        <w:t>GBP</w:t>
      </w:r>
      <w:r>
        <w:rPr>
          <w:spacing w:val="-3"/>
        </w:rPr>
        <w:t xml:space="preserve"> </w:t>
      </w:r>
      <w:r>
        <w:rPr>
          <w:spacing w:val="-1"/>
        </w:rPr>
        <w:t>3500</w:t>
      </w:r>
    </w:p>
    <w:p w:rsidR="00E37358" w:rsidRDefault="00E37358" w:rsidP="00E37358">
      <w:pPr>
        <w:pStyle w:val="Heading1"/>
        <w:spacing w:line="287" w:lineRule="exact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PAID</w:t>
      </w:r>
      <w:r>
        <w:rPr>
          <w:color w:val="00AF50"/>
          <w:spacing w:val="-6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LEAVE</w:t>
      </w:r>
      <w:r>
        <w:rPr>
          <w:color w:val="00AF50"/>
          <w:spacing w:val="-4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PERIOD/</w:t>
      </w:r>
      <w:r>
        <w:rPr>
          <w:color w:val="00AF50"/>
          <w:spacing w:val="-5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TRAVEL:</w:t>
      </w: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14"/>
        <w:jc w:val="both"/>
      </w:pPr>
      <w:r>
        <w:rPr>
          <w:color w:val="252525"/>
        </w:rPr>
        <w:t>All</w:t>
      </w:r>
      <w:r>
        <w:rPr>
          <w:color w:val="252525"/>
          <w:spacing w:val="12"/>
        </w:rPr>
        <w:t xml:space="preserve"> </w:t>
      </w:r>
      <w:r>
        <w:rPr>
          <w:color w:val="252525"/>
          <w:spacing w:val="-1"/>
        </w:rPr>
        <w:t>Employees</w:t>
      </w:r>
      <w:r>
        <w:rPr>
          <w:color w:val="252525"/>
          <w:spacing w:val="11"/>
        </w:rPr>
        <w:t xml:space="preserve"> </w:t>
      </w:r>
      <w:r>
        <w:rPr>
          <w:color w:val="252525"/>
          <w:spacing w:val="-1"/>
        </w:rPr>
        <w:t>are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1"/>
        </w:rPr>
        <w:t>entitled</w:t>
      </w:r>
      <w:r>
        <w:rPr>
          <w:color w:val="252525"/>
          <w:spacing w:val="12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11"/>
        </w:rPr>
        <w:t xml:space="preserve"> </w:t>
      </w:r>
      <w:r>
        <w:rPr>
          <w:color w:val="252525"/>
          <w:spacing w:val="-1"/>
        </w:rPr>
        <w:t>2months</w:t>
      </w:r>
      <w:r>
        <w:rPr>
          <w:color w:val="252525"/>
          <w:spacing w:val="14"/>
        </w:rPr>
        <w:t xml:space="preserve"> </w:t>
      </w:r>
      <w:r>
        <w:rPr>
          <w:color w:val="252525"/>
          <w:spacing w:val="-1"/>
        </w:rPr>
        <w:t>Paid</w:t>
      </w:r>
      <w:r>
        <w:rPr>
          <w:color w:val="252525"/>
          <w:spacing w:val="12"/>
        </w:rPr>
        <w:t xml:space="preserve"> </w:t>
      </w:r>
      <w:r>
        <w:rPr>
          <w:color w:val="252525"/>
          <w:spacing w:val="-1"/>
        </w:rPr>
        <w:t>Leave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1"/>
        </w:rPr>
        <w:t>yearly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1"/>
        </w:rPr>
        <w:t>which</w:t>
      </w:r>
      <w:r>
        <w:rPr>
          <w:color w:val="252525"/>
          <w:spacing w:val="11"/>
        </w:rPr>
        <w:t xml:space="preserve"> </w:t>
      </w:r>
      <w:r>
        <w:rPr>
          <w:color w:val="252525"/>
          <w:spacing w:val="-1"/>
        </w:rPr>
        <w:t>can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12"/>
        </w:rPr>
        <w:t xml:space="preserve"> </w:t>
      </w:r>
      <w:r>
        <w:rPr>
          <w:color w:val="252525"/>
          <w:spacing w:val="-1"/>
        </w:rPr>
        <w:t>taken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once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1"/>
        </w:rPr>
        <w:t>at</w:t>
      </w:r>
      <w:r>
        <w:rPr>
          <w:color w:val="252525"/>
          <w:spacing w:val="19"/>
        </w:rPr>
        <w:t xml:space="preserve"> </w:t>
      </w:r>
      <w:r>
        <w:rPr>
          <w:color w:val="252525"/>
        </w:rPr>
        <w:t>a</w:t>
      </w:r>
      <w:r>
        <w:rPr>
          <w:rFonts w:ascii="Times New Roman"/>
          <w:color w:val="252525"/>
          <w:spacing w:val="55"/>
          <w:w w:val="99"/>
        </w:rPr>
        <w:t xml:space="preserve"> </w:t>
      </w:r>
      <w:r>
        <w:rPr>
          <w:color w:val="252525"/>
          <w:spacing w:val="-1"/>
        </w:rPr>
        <w:t>time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or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two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times.</w:t>
      </w:r>
    </w:p>
    <w:p w:rsidR="00E37358" w:rsidRDefault="00E37358" w:rsidP="00E37358">
      <w:pPr>
        <w:pStyle w:val="BodyText"/>
        <w:ind w:right="116"/>
        <w:jc w:val="both"/>
      </w:pPr>
      <w:r>
        <w:rPr>
          <w:color w:val="252525"/>
          <w:spacing w:val="-1"/>
        </w:rPr>
        <w:t>Employer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each</w:t>
      </w:r>
      <w:r>
        <w:rPr>
          <w:color w:val="252525"/>
          <w:spacing w:val="7"/>
        </w:rPr>
        <w:t xml:space="preserve"> </w:t>
      </w:r>
      <w:r>
        <w:rPr>
          <w:color w:val="252525"/>
          <w:spacing w:val="-1"/>
        </w:rPr>
        <w:t>Inter-continental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trip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shall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paid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GBP3500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flat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2"/>
        </w:rPr>
        <w:t>rate</w:t>
      </w:r>
      <w:r>
        <w:rPr>
          <w:rFonts w:ascii="Times New Roman"/>
          <w:color w:val="252525"/>
          <w:spacing w:val="71"/>
        </w:rPr>
        <w:t xml:space="preserve"> </w:t>
      </w:r>
      <w:r>
        <w:rPr>
          <w:color w:val="252525"/>
          <w:spacing w:val="-1"/>
        </w:rPr>
        <w:t>travel/entertainment allowance to employee.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Travel shall</w:t>
      </w:r>
      <w:r>
        <w:rPr>
          <w:color w:val="252525"/>
        </w:rPr>
        <w:t xml:space="preserve"> be by</w:t>
      </w:r>
      <w:r>
        <w:rPr>
          <w:color w:val="252525"/>
          <w:spacing w:val="-1"/>
        </w:rPr>
        <w:t xml:space="preserve"> business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class/first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class</w:t>
      </w:r>
      <w:r>
        <w:rPr>
          <w:rFonts w:ascii="Times New Roman"/>
          <w:color w:val="252525"/>
          <w:spacing w:val="83"/>
        </w:rPr>
        <w:t xml:space="preserve"> </w:t>
      </w:r>
      <w:r>
        <w:rPr>
          <w:color w:val="252525"/>
          <w:spacing w:val="-1"/>
        </w:rPr>
        <w:t>flight,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or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otherwise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necessary.</w:t>
      </w:r>
    </w:p>
    <w:p w:rsidR="00E37358" w:rsidRDefault="00E37358" w:rsidP="00E37358">
      <w:pPr>
        <w:pStyle w:val="BodyText"/>
        <w:ind w:right="121"/>
        <w:jc w:val="both"/>
      </w:pPr>
      <w:r>
        <w:rPr>
          <w:color w:val="252525"/>
          <w:spacing w:val="-1"/>
        </w:rPr>
        <w:t>However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purpose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-1"/>
        </w:rPr>
        <w:t>commencement, the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cost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travel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ticket</w:t>
      </w:r>
      <w:r>
        <w:rPr>
          <w:color w:val="252525"/>
          <w:spacing w:val="27"/>
        </w:rPr>
        <w:t xml:space="preserve"> </w:t>
      </w:r>
      <w:r>
        <w:rPr>
          <w:color w:val="252525"/>
          <w:spacing w:val="-1"/>
        </w:rPr>
        <w:t>shall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paid</w:t>
      </w:r>
      <w:r>
        <w:rPr>
          <w:color w:val="252525"/>
          <w:spacing w:val="27"/>
        </w:rPr>
        <w:t xml:space="preserve"> </w:t>
      </w:r>
      <w:r>
        <w:rPr>
          <w:color w:val="252525"/>
        </w:rPr>
        <w:t>in</w:t>
      </w:r>
      <w:r>
        <w:rPr>
          <w:rFonts w:ascii="Times New Roman"/>
          <w:color w:val="252525"/>
          <w:spacing w:val="69"/>
          <w:w w:val="99"/>
        </w:rPr>
        <w:t xml:space="preserve"> </w:t>
      </w:r>
      <w:r>
        <w:rPr>
          <w:color w:val="252525"/>
          <w:spacing w:val="-1"/>
        </w:rPr>
        <w:t>addition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travel/entertainment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1"/>
        </w:rPr>
        <w:t>allowance.</w:t>
      </w:r>
    </w:p>
    <w:p w:rsidR="00E37358" w:rsidRDefault="00E37358" w:rsidP="00E37358">
      <w:pPr>
        <w:pStyle w:val="BodyText"/>
        <w:ind w:right="113"/>
        <w:jc w:val="both"/>
      </w:pPr>
      <w:r>
        <w:rPr>
          <w:color w:val="252525"/>
          <w:spacing w:val="-1"/>
        </w:rPr>
        <w:t>Cost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shall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substantiated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shall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2"/>
        </w:rPr>
        <w:t>rate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charged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Period/</w:t>
      </w:r>
      <w:proofErr w:type="gramStart"/>
      <w:r>
        <w:rPr>
          <w:color w:val="252525"/>
          <w:spacing w:val="-1"/>
        </w:rPr>
        <w:t>time</w:t>
      </w:r>
      <w:r>
        <w:rPr>
          <w:color w:val="252525"/>
        </w:rPr>
        <w:t xml:space="preserve"> 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of</w:t>
      </w:r>
      <w:proofErr w:type="gramEnd"/>
      <w:r>
        <w:rPr>
          <w:rFonts w:ascii="Times New Roman"/>
          <w:color w:val="252525"/>
          <w:spacing w:val="61"/>
        </w:rPr>
        <w:t xml:space="preserve"> </w:t>
      </w:r>
      <w:r>
        <w:rPr>
          <w:color w:val="252525"/>
          <w:spacing w:val="-1"/>
        </w:rPr>
        <w:t>purchase.</w:t>
      </w:r>
      <w:r>
        <w:rPr>
          <w:color w:val="252525"/>
          <w:spacing w:val="40"/>
        </w:rPr>
        <w:t xml:space="preserve"> </w:t>
      </w:r>
      <w:r>
        <w:rPr>
          <w:color w:val="252525"/>
          <w:spacing w:val="-1"/>
        </w:rPr>
        <w:t>Employer</w:t>
      </w:r>
      <w:r>
        <w:rPr>
          <w:color w:val="252525"/>
          <w:spacing w:val="40"/>
        </w:rPr>
        <w:t xml:space="preserve"> </w:t>
      </w:r>
      <w:r>
        <w:rPr>
          <w:color w:val="252525"/>
          <w:spacing w:val="-1"/>
        </w:rPr>
        <w:t>shall</w:t>
      </w:r>
      <w:r>
        <w:rPr>
          <w:color w:val="252525"/>
          <w:spacing w:val="42"/>
        </w:rPr>
        <w:t xml:space="preserve"> </w:t>
      </w:r>
      <w:r>
        <w:rPr>
          <w:color w:val="252525"/>
          <w:spacing w:val="-1"/>
        </w:rPr>
        <w:t>also</w:t>
      </w:r>
      <w:r>
        <w:rPr>
          <w:color w:val="252525"/>
          <w:spacing w:val="40"/>
        </w:rPr>
        <w:t xml:space="preserve"> </w:t>
      </w:r>
      <w:r>
        <w:rPr>
          <w:color w:val="252525"/>
          <w:spacing w:val="-1"/>
        </w:rPr>
        <w:t>take</w:t>
      </w:r>
      <w:r>
        <w:rPr>
          <w:color w:val="252525"/>
          <w:spacing w:val="42"/>
        </w:rPr>
        <w:t xml:space="preserve"> </w:t>
      </w:r>
      <w:r>
        <w:rPr>
          <w:color w:val="252525"/>
          <w:spacing w:val="-1"/>
        </w:rPr>
        <w:t>care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41"/>
        </w:rPr>
        <w:t xml:space="preserve"> </w:t>
      </w:r>
      <w:r>
        <w:rPr>
          <w:color w:val="252525"/>
          <w:spacing w:val="-1"/>
        </w:rPr>
        <w:t>employees'</w:t>
      </w:r>
      <w:r>
        <w:rPr>
          <w:color w:val="252525"/>
          <w:spacing w:val="40"/>
        </w:rPr>
        <w:t xml:space="preserve"> </w:t>
      </w:r>
      <w:r>
        <w:rPr>
          <w:color w:val="252525"/>
          <w:spacing w:val="-1"/>
        </w:rPr>
        <w:t>travel</w:t>
      </w:r>
      <w:r>
        <w:rPr>
          <w:color w:val="252525"/>
          <w:spacing w:val="41"/>
        </w:rPr>
        <w:t xml:space="preserve"> </w:t>
      </w:r>
      <w:r>
        <w:rPr>
          <w:color w:val="252525"/>
          <w:spacing w:val="-1"/>
        </w:rPr>
        <w:t>ticket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including</w:t>
      </w:r>
      <w:r>
        <w:rPr>
          <w:color w:val="252525"/>
          <w:spacing w:val="40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of</w:t>
      </w:r>
      <w:r>
        <w:rPr>
          <w:rFonts w:ascii="Times New Roman"/>
          <w:color w:val="252525"/>
          <w:spacing w:val="77"/>
        </w:rPr>
        <w:t xml:space="preserve"> </w:t>
      </w:r>
      <w:r>
        <w:rPr>
          <w:color w:val="252525"/>
          <w:spacing w:val="-1"/>
        </w:rPr>
        <w:t>employees'</w:t>
      </w:r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family</w:t>
      </w:r>
    </w:p>
    <w:p w:rsidR="00E37358" w:rsidRDefault="00E37358" w:rsidP="00E37358">
      <w:pPr>
        <w:pStyle w:val="BodyText"/>
        <w:ind w:right="124"/>
        <w:jc w:val="both"/>
      </w:pPr>
      <w:r>
        <w:rPr>
          <w:color w:val="252525"/>
        </w:rPr>
        <w:t>Only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employees'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early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notification</w:t>
      </w:r>
      <w:r>
        <w:rPr>
          <w:color w:val="252525"/>
          <w:spacing w:val="6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employer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as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shall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requested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by</w:t>
      </w:r>
      <w:r>
        <w:rPr>
          <w:rFonts w:ascii="Times New Roman"/>
          <w:color w:val="252525"/>
          <w:spacing w:val="65"/>
          <w:w w:val="99"/>
        </w:rPr>
        <w:t xml:space="preserve"> </w:t>
      </w:r>
      <w:r>
        <w:rPr>
          <w:color w:val="252525"/>
          <w:spacing w:val="-1"/>
        </w:rPr>
        <w:t>employee</w:t>
      </w:r>
    </w:p>
    <w:p w:rsidR="00E37358" w:rsidRDefault="00E37358" w:rsidP="00E3735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EXPENSES</w:t>
      </w:r>
      <w:r>
        <w:rPr>
          <w:color w:val="00AF50"/>
          <w:spacing w:val="-6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BEFORE</w:t>
      </w:r>
      <w:r>
        <w:rPr>
          <w:color w:val="00AF50"/>
          <w:spacing w:val="-7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TRAVEL</w:t>
      </w:r>
      <w:r>
        <w:rPr>
          <w:color w:val="00AF50"/>
          <w:spacing w:val="-5"/>
          <w:u w:val="thick" w:color="00AF50"/>
        </w:rPr>
        <w:t xml:space="preserve"> </w:t>
      </w:r>
      <w:r>
        <w:rPr>
          <w:color w:val="00AF50"/>
          <w:u w:val="thick" w:color="00AF50"/>
        </w:rPr>
        <w:t>BY</w:t>
      </w:r>
      <w:r>
        <w:rPr>
          <w:color w:val="00AF50"/>
          <w:spacing w:val="-5"/>
          <w:u w:val="thick" w:color="00AF50"/>
        </w:rPr>
        <w:t xml:space="preserve"> </w:t>
      </w:r>
      <w:r>
        <w:rPr>
          <w:color w:val="00AF50"/>
          <w:u w:val="thick" w:color="00AF50"/>
        </w:rPr>
        <w:t>EMPLOYEES:</w:t>
      </w:r>
    </w:p>
    <w:p w:rsidR="00E37358" w:rsidRDefault="00E37358" w:rsidP="00E3735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b/>
          <w:bCs/>
        </w:rPr>
      </w:pPr>
    </w:p>
    <w:p w:rsidR="00E37358" w:rsidRDefault="00E37358" w:rsidP="00E37358">
      <w:pPr>
        <w:spacing w:line="20" w:lineRule="atLeast"/>
        <w:ind w:left="29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5250" cy="9525"/>
                <wp:effectExtent l="0" t="6350" r="0" b="3175"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"/>
                          <a:chOff x="0" y="0"/>
                          <a:chExt cx="150" cy="15"/>
                        </a:xfrm>
                      </wpg:grpSpPr>
                      <wpg:grpSp>
                        <wpg:cNvPr id="208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" cy="2"/>
                            <a:chOff x="8" y="8"/>
                            <a:chExt cx="15" cy="2"/>
                          </a:xfrm>
                        </wpg:grpSpPr>
                        <wps:wsp>
                          <wps:cNvPr id="209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"/>
                                <a:gd name="T2" fmla="+- 0 22 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-1"/>
                                  </a:moveTo>
                                  <a:lnTo>
                                    <a:pt x="14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0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"/>
                        <wpg:cNvGrpSpPr>
                          <a:grpSpLocks/>
                        </wpg:cNvGrpSpPr>
                        <wpg:grpSpPr bwMode="auto">
                          <a:xfrm>
                            <a:off x="68" y="8"/>
                            <a:ext cx="15" cy="2"/>
                            <a:chOff x="68" y="8"/>
                            <a:chExt cx="15" cy="2"/>
                          </a:xfrm>
                        </wpg:grpSpPr>
                        <wps:wsp>
                          <wps:cNvPr id="211" name="Freeform 20"/>
                          <wps:cNvSpPr>
                            <a:spLocks/>
                          </wps:cNvSpPr>
                          <wps:spPr bwMode="auto">
                            <a:xfrm>
                              <a:off x="68" y="8"/>
                              <a:ext cx="15" cy="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15"/>
                                <a:gd name="T2" fmla="+- 0 82 6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-1"/>
                                  </a:moveTo>
                                  <a:lnTo>
                                    <a:pt x="14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0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"/>
                        <wpg:cNvGrpSpPr>
                          <a:grpSpLocks/>
                        </wpg:cNvGrpSpPr>
                        <wpg:grpSpPr bwMode="auto">
                          <a:xfrm>
                            <a:off x="128" y="8"/>
                            <a:ext cx="15" cy="2"/>
                            <a:chOff x="128" y="8"/>
                            <a:chExt cx="15" cy="2"/>
                          </a:xfrm>
                        </wpg:grpSpPr>
                        <wps:wsp>
                          <wps:cNvPr id="213" name="Freeform 22"/>
                          <wps:cNvSpPr>
                            <a:spLocks/>
                          </wps:cNvSpPr>
                          <wps:spPr bwMode="auto">
                            <a:xfrm>
                              <a:off x="128" y="8"/>
                              <a:ext cx="15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15"/>
                                <a:gd name="T2" fmla="+- 0 142 12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-1"/>
                                  </a:moveTo>
                                  <a:lnTo>
                                    <a:pt x="14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0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7.5pt;height:.75pt;mso-position-horizontal-relative:char;mso-position-vertical-relative:line" coordsize="1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">
                <v:group id="Group 17" o:spid="_x0000_s1027" style="position:absolute;left:8;top:8;width:15;height:2" coordorigin="8,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" o:spid="_x0000_s1028" style="position:absolute;left:8;top: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UsMUA&#10;AADcAAAADwAAAGRycy9kb3ducmV2LnhtbESPQWvCQBSE74L/YXmCN900h9RGVymhgtBTbVG8PbLP&#10;zWL2bchuTdpf3y0Uehxm5htmsxtdK+7UB+tZwcMyA0Fce23ZKPh43y9WIEJE1th6JgVfFGC3nU42&#10;WGo/8Bvdj9GIBOFQooImxq6UMtQNOQxL3xEn7+p7hzHJ3kjd45DgrpV5lhXSoeW00GBHVUP17fjp&#10;EmVFxl5i1Z3My3exP9lHcz6/KjWfjc9rEJHG+B/+ax+0gjx7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pSwxQAAANwAAAAPAAAAAAAAAAAAAAAAAJgCAABkcnMv&#10;ZG93bnJldi54bWxQSwUGAAAAAAQABAD1AAAAigMAAAAA&#10;" path="m,-1r14,e" filled="f" strokecolor="#4f80bc">
                    <v:path arrowok="t" o:connecttype="custom" o:connectlocs="0,0;14,0" o:connectangles="0,0"/>
                  </v:shape>
                </v:group>
                <v:group id="Group 19" o:spid="_x0000_s1029" style="position:absolute;left:68;top:8;width:15;height:2" coordorigin="68,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" o:spid="_x0000_s1030" style="position:absolute;left:68;top: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Oa8MA&#10;AADcAAAADwAAAGRycy9kb3ducmV2LnhtbESPT4vCMBTE78J+h/CEvWlaDyrVKCIrCHvyD4q3R/M2&#10;Ddu8lCZqdz+9EQSPw8z8hpkvO1eLG7XBelaQDzMQxKXXlo2C42EzmIIIEVlj7ZkU/FGA5eKjN8dC&#10;+zvv6LaPRiQIhwIVVDE2hZShrMhhGPqGOHk/vnUYk2yN1C3eE9zVcpRlY+nQclqosKF1ReXv/uoS&#10;ZUrGXuK6OZmv//HmZCfmfP5W6rPfrWYgInXxHX61t1rBKM/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EOa8MAAADcAAAADwAAAAAAAAAAAAAAAACYAgAAZHJzL2Rv&#10;d25yZXYueG1sUEsFBgAAAAAEAAQA9QAAAIgDAAAAAA==&#10;" path="m,-1r14,e" filled="f" strokecolor="#4f80bc">
                    <v:path arrowok="t" o:connecttype="custom" o:connectlocs="0,0;14,0" o:connectangles="0,0"/>
                  </v:shape>
                </v:group>
                <v:group id="Group 21" o:spid="_x0000_s1031" style="position:absolute;left:128;top:8;width:15;height:2" coordorigin="128,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" o:spid="_x0000_s1032" style="position:absolute;left:128;top: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1h8UA&#10;AADcAAAADwAAAGRycy9kb3ducmV2LnhtbESPQWvCQBSE7wX/w/IEb3WjQirRVUQMFHqqFcXbI/u6&#10;WZp9G7LbJO2v7xYKPQ4z8w2z3Y+uET11wXpWsJhnIIgrry0bBZe38nENIkRkjY1nUvBFAfa7ycMW&#10;C+0HfqX+HI1IEA4FKqhjbAspQ1WTwzD3LXHy3n3nMCbZGak7HBLcNXKZZbl0aDkt1NjSsabq4/zp&#10;EmVNxt7jsb2a03deXu2Tud1elJpNx8MGRKQx/of/2s9awXKxgt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zWHxQAAANwAAAAPAAAAAAAAAAAAAAAAAJgCAABkcnMv&#10;ZG93bnJldi54bWxQSwUGAAAAAAQABAD1AAAAigMAAAAA&#10;" path="m,-1r14,e" filled="f" strokecolor="#4f80bc">
                    <v:path arrowok="t" o:connecttype="custom" o:connectlocs="0,0;14,0" o:connectangles="0,0"/>
                  </v:shape>
                </v:group>
                <w10:anchorlock/>
              </v:group>
            </w:pict>
          </mc:Fallback>
        </mc:AlternateContent>
      </w:r>
    </w:p>
    <w:p w:rsidR="00E37358" w:rsidRDefault="00E37358" w:rsidP="00E37358">
      <w:pPr>
        <w:spacing w:line="194" w:lineRule="exact"/>
        <w:ind w:left="138"/>
        <w:rPr>
          <w:rFonts w:ascii="Arial" w:eastAsia="Arial" w:hAnsi="Arial" w:cs="Arial"/>
          <w:sz w:val="19"/>
          <w:szCs w:val="19"/>
        </w:rPr>
      </w:pPr>
      <w:r w:rsidRPr="009E656A">
        <w:rPr>
          <w:rFonts w:ascii="Arial"/>
          <w:spacing w:val="-1"/>
          <w:sz w:val="19"/>
        </w:rPr>
        <w:t xml:space="preserve">Victoria Oil &amp; Gas </w:t>
      </w:r>
      <w:proofErr w:type="spellStart"/>
      <w:r w:rsidRPr="009E656A">
        <w:rPr>
          <w:rFonts w:ascii="Arial"/>
          <w:spacing w:val="-1"/>
          <w:sz w:val="19"/>
        </w:rPr>
        <w:t>Plc</w:t>
      </w:r>
      <w:proofErr w:type="spellEnd"/>
      <w:r w:rsidRPr="009E656A">
        <w:rPr>
          <w:rFonts w:ascii="Arial"/>
          <w:spacing w:val="-1"/>
          <w:sz w:val="19"/>
        </w:rPr>
        <w:t>,</w:t>
      </w:r>
      <w:r w:rsidRPr="009E656A">
        <w:t xml:space="preserve"> </w:t>
      </w:r>
      <w:r w:rsidRPr="009E656A">
        <w:rPr>
          <w:rFonts w:ascii="Arial"/>
          <w:spacing w:val="-1"/>
          <w:sz w:val="19"/>
        </w:rPr>
        <w:t>Hatfield House 52-54 Stamford Street London</w:t>
      </w:r>
      <w:r w:rsidRPr="009E656A">
        <w:t xml:space="preserve"> </w:t>
      </w:r>
      <w:r w:rsidRPr="009E656A">
        <w:rPr>
          <w:rFonts w:ascii="Arial"/>
          <w:spacing w:val="-1"/>
          <w:sz w:val="19"/>
        </w:rPr>
        <w:t>SE1 9LX United Kingdom</w:t>
      </w:r>
      <w:r>
        <w:rPr>
          <w:rFonts w:ascii="Arial"/>
          <w:spacing w:val="-1"/>
          <w:sz w:val="19"/>
        </w:rPr>
        <w:t>.</w:t>
      </w:r>
      <w:r w:rsidRPr="003F3F63">
        <w:t xml:space="preserve"> </w:t>
      </w:r>
      <w:r w:rsidRPr="003F3F63">
        <w:rPr>
          <w:rFonts w:ascii="Arial"/>
          <w:spacing w:val="-1"/>
          <w:sz w:val="19"/>
        </w:rPr>
        <w:t>www.victoriaoilngas.com/uk</w:t>
      </w:r>
    </w:p>
    <w:p w:rsidR="00E37358" w:rsidRDefault="00E37358" w:rsidP="00E37358">
      <w:pPr>
        <w:spacing w:line="50" w:lineRule="atLeast"/>
        <w:ind w:left="302"/>
        <w:rPr>
          <w:rFonts w:ascii="Arial" w:eastAsia="Arial" w:hAnsi="Arial" w:cs="Arial"/>
          <w:sz w:val="5"/>
          <w:szCs w:val="5"/>
        </w:rPr>
      </w:pPr>
    </w:p>
    <w:p w:rsidR="00E37358" w:rsidRDefault="00E37358" w:rsidP="00E37358">
      <w:pPr>
        <w:ind w:left="138"/>
        <w:rPr>
          <w:rFonts w:ascii="Arial" w:eastAsia="Arial" w:hAnsi="Arial" w:cs="Arial"/>
          <w:sz w:val="19"/>
          <w:szCs w:val="19"/>
        </w:rPr>
        <w:sectPr w:rsidR="00E37358">
          <w:pgSz w:w="12240" w:h="15840"/>
          <w:pgMar w:top="1500" w:right="1320" w:bottom="280" w:left="1340" w:header="720" w:footer="720" w:gutter="0"/>
          <w:cols w:space="720"/>
        </w:sectPr>
      </w:pPr>
    </w:p>
    <w:p w:rsidR="00E37358" w:rsidRPr="00E46C22" w:rsidRDefault="00E37358" w:rsidP="00E37358">
      <w:pPr>
        <w:pStyle w:val="BodyText"/>
        <w:spacing w:before="38"/>
        <w:ind w:right="12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6770" cy="9460865"/>
                <wp:effectExtent l="3810" t="4445" r="1270" b="254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0865"/>
                          <a:chOff x="471" y="472"/>
                          <a:chExt cx="11302" cy="14899"/>
                        </a:xfrm>
                      </wpg:grpSpPr>
                      <wpg:grpSp>
                        <wpg:cNvPr id="161" name="Group 118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162" name="Freeform 119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0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3" cy="2"/>
                            <a:chOff x="480" y="487"/>
                            <a:chExt cx="11283" cy="2"/>
                          </a:xfrm>
                        </wpg:grpSpPr>
                        <wps:wsp>
                          <wps:cNvPr id="164" name="Freeform 121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66" name="Freeform 12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4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5" cy="29"/>
                            <a:chOff x="569" y="569"/>
                            <a:chExt cx="15" cy="29"/>
                          </a:xfrm>
                        </wpg:grpSpPr>
                        <wps:wsp>
                          <wps:cNvPr id="168" name="Freeform 125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583 569"/>
                                <a:gd name="T3" fmla="*/ 583 h 29"/>
                                <a:gd name="T4" fmla="+- 0 583 56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6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5"/>
                            <a:chOff x="569" y="569"/>
                            <a:chExt cx="29" cy="15"/>
                          </a:xfrm>
                        </wpg:grpSpPr>
                        <wps:wsp>
                          <wps:cNvPr id="170" name="Freeform 127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5"/>
                                <a:gd name="T4" fmla="+- 0 598 569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8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72" name="Freeform 129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0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74" name="Freeform 131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2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176" name="Freeform 133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4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178" name="Freeform 135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6"/>
                        <wpg:cNvGrpSpPr>
                          <a:grpSpLocks/>
                        </wpg:cNvGrpSpPr>
                        <wpg:grpSpPr bwMode="auto">
                          <a:xfrm>
                            <a:off x="11659" y="569"/>
                            <a:ext cx="15" cy="29"/>
                            <a:chOff x="11659" y="569"/>
                            <a:chExt cx="15" cy="29"/>
                          </a:xfrm>
                        </wpg:grpSpPr>
                        <wps:wsp>
                          <wps:cNvPr id="180" name="Freeform 137"/>
                          <wps:cNvSpPr>
                            <a:spLocks/>
                          </wps:cNvSpPr>
                          <wps:spPr bwMode="auto">
                            <a:xfrm>
                              <a:off x="1165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583 569"/>
                                <a:gd name="T3" fmla="*/ 583 h 29"/>
                                <a:gd name="T4" fmla="+- 0 11674 1165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8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5"/>
                            <a:chOff x="11645" y="569"/>
                            <a:chExt cx="29" cy="15"/>
                          </a:xfrm>
                        </wpg:grpSpPr>
                        <wps:wsp>
                          <wps:cNvPr id="182" name="Freeform 139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5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0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8"/>
                            <a:chOff x="539" y="598"/>
                            <a:chExt cx="2" cy="14648"/>
                          </a:xfrm>
                        </wpg:grpSpPr>
                        <wps:wsp>
                          <wps:cNvPr id="184" name="Freeform 141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2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8"/>
                            <a:chOff x="590" y="598"/>
                            <a:chExt cx="2" cy="14648"/>
                          </a:xfrm>
                        </wpg:grpSpPr>
                        <wps:wsp>
                          <wps:cNvPr id="186" name="Freeform 143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4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88" name="Freeform 145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6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8"/>
                            <a:chOff x="11652" y="598"/>
                            <a:chExt cx="2" cy="14648"/>
                          </a:xfrm>
                        </wpg:grpSpPr>
                        <wps:wsp>
                          <wps:cNvPr id="190" name="Freeform 147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8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3" cy="2"/>
                            <a:chOff x="480" y="15355"/>
                            <a:chExt cx="11283" cy="2"/>
                          </a:xfrm>
                        </wpg:grpSpPr>
                        <wps:wsp>
                          <wps:cNvPr id="192" name="Freeform 149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0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94" name="Freeform 151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2"/>
                        <wpg:cNvGrpSpPr>
                          <a:grpSpLocks/>
                        </wpg:cNvGrpSpPr>
                        <wpg:grpSpPr bwMode="auto">
                          <a:xfrm>
                            <a:off x="569" y="15245"/>
                            <a:ext cx="15" cy="29"/>
                            <a:chOff x="569" y="15245"/>
                            <a:chExt cx="15" cy="29"/>
                          </a:xfrm>
                        </wpg:grpSpPr>
                        <wps:wsp>
                          <wps:cNvPr id="196" name="Freeform 153"/>
                          <wps:cNvSpPr>
                            <a:spLocks/>
                          </wps:cNvSpPr>
                          <wps:spPr bwMode="auto">
                            <a:xfrm>
                              <a:off x="56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15259 15245"/>
                                <a:gd name="T3" fmla="*/ 15259 h 29"/>
                                <a:gd name="T4" fmla="+- 0 583 56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4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29" cy="15"/>
                            <a:chOff x="569" y="15259"/>
                            <a:chExt cx="29" cy="15"/>
                          </a:xfrm>
                        </wpg:grpSpPr>
                        <wps:wsp>
                          <wps:cNvPr id="198" name="Freeform 155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6 15259"/>
                                <a:gd name="T3" fmla="*/ 15266 h 15"/>
                                <a:gd name="T4" fmla="+- 0 598 569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6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200" name="Freeform 157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58"/>
                        <wpg:cNvGrpSpPr>
                          <a:grpSpLocks/>
                        </wpg:cNvGrpSpPr>
                        <wpg:grpSpPr bwMode="auto">
                          <a:xfrm>
                            <a:off x="598" y="15289"/>
                            <a:ext cx="11136" cy="2"/>
                            <a:chOff x="598" y="15289"/>
                            <a:chExt cx="11136" cy="2"/>
                          </a:xfrm>
                        </wpg:grpSpPr>
                        <wps:wsp>
                          <wps:cNvPr id="202" name="Freeform 159"/>
                          <wps:cNvSpPr>
                            <a:spLocks/>
                          </wps:cNvSpPr>
                          <wps:spPr bwMode="auto">
                            <a:xfrm>
                              <a:off x="598" y="1528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0"/>
                        <wpg:cNvGrpSpPr>
                          <a:grpSpLocks/>
                        </wpg:cNvGrpSpPr>
                        <wpg:grpSpPr bwMode="auto">
                          <a:xfrm>
                            <a:off x="11659" y="15245"/>
                            <a:ext cx="15" cy="29"/>
                            <a:chOff x="11659" y="15245"/>
                            <a:chExt cx="15" cy="29"/>
                          </a:xfrm>
                        </wpg:grpSpPr>
                        <wps:wsp>
                          <wps:cNvPr id="204" name="Freeform 161"/>
                          <wps:cNvSpPr>
                            <a:spLocks/>
                          </wps:cNvSpPr>
                          <wps:spPr bwMode="auto">
                            <a:xfrm>
                              <a:off x="1165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15259 15245"/>
                                <a:gd name="T3" fmla="*/ 15259 h 29"/>
                                <a:gd name="T4" fmla="+- 0 11674 1165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2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5"/>
                            <a:chOff x="11645" y="15259"/>
                            <a:chExt cx="29" cy="15"/>
                          </a:xfrm>
                        </wpg:grpSpPr>
                        <wps:wsp>
                          <wps:cNvPr id="206" name="Freeform 163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5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3.55pt;margin-top:23.6pt;width:565.1pt;height:744.95pt;z-index:-251655168;mso-position-horizontal-relative:page;mso-position-vertical-relative:page" coordorigin="471,472" coordsize="11302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">
                <v:group id="Group 118" o:spid="_x0000_s1027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9" o:spid="_x0000_s1028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OIMEA&#10;AADcAAAADwAAAGRycy9kb3ducmV2LnhtbERPS2vCQBC+F/oflin0VjfNQUJ0FRGE0hapDzwP2TEJ&#10;ZmfS3W2M/75bKHibj+858+XoOjWQD62wgddJBoq4EttybeB42LwUoEJEttgJk4EbBVguHh/mWFq5&#10;8o6GfaxVCuFQooEmxr7UOlQNOQwT6YkTdxbvMCboa209XlO463SeZVPtsOXU0GBP64aqy/7HGcir&#10;m0hx+fDFsJXPrxO9b2Pxbczz07iagYo0xrv43/1m0/xpDn/PpAv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DiDBAAAA3AAAAA8AAAAAAAAAAAAAAAAAmAIAAGRycy9kb3du&#10;cmV2LnhtbFBLBQYAAAAABAAEAPUAAACGAwAAAAA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120" o:spid="_x0000_s1029" style="position:absolute;left:480;top:487;width:11283;height:2" coordorigin="480,487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21" o:spid="_x0000_s1030" style="position:absolute;left:480;top:487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Cl8MA&#10;AADcAAAADwAAAGRycy9kb3ducmV2LnhtbERPTWvCQBC9F/wPywi91U2kDRJdRQSh0EMaFbyO2TEJ&#10;ZmfD7mrS/vpuodDbPN7nrDaj6cSDnG8tK0hnCQjiyuqWawWn4/5lAcIHZI2dZVLwRR4268nTCnNt&#10;By7pcQi1iCHsc1TQhNDnUvqqIYN+ZnviyF2tMxgidLXUDocYbjo5T5JMGmw5NjTY066h6na4GwXb&#10;Nx8+XH8u8TL/TF26Ly7Vd6HU83TcLkEEGsO/+M/9ruP87BV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9Cl8MAAADcAAAADwAAAAAAAAAAAAAAAACYAgAAZHJzL2Rv&#10;d25yZXYueG1sUEsFBgAAAAAEAAQA9QAAAIgDAAAAAA==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12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qw8MA&#10;AADcAAAADwAAAGRycy9kb3ducmV2LnhtbERPTWvCQBC9F/oflil4qxs9REldpVhiBUWo9dDjkJ1u&#10;UrOzIbtN4r93BcHbPN7nLFaDrUVHra8cK5iMExDEhdMVGwWn7/x1DsIHZI21Y1JwIQ+r5fPTAjPt&#10;ev6i7hiMiCHsM1RQhtBkUvqiJIt+7BriyP261mKIsDVSt9jHcFvLaZKk0mLFsaHEhtYlFefjv1Ww&#10;/zT7TX4Ku/7w97Fuzj/GT2a9UqOX4f0NRKAhPMR391bH+Wk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qw8MAAADcAAAADwAAAAAAAAAAAAAAAACYAgAAZHJzL2Rv&#10;d25yZXYueG1sUEsFBgAAAAAEAAQA9QAAAIgDAAAAAA==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124" o:spid="_x0000_s1033" style="position:absolute;left:569;top:569;width:15;height:29" coordorigin="56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25" o:spid="_x0000_s1034" style="position:absolute;left:56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9vMUA&#10;AADcAAAADwAAAGRycy9kb3ducmV2LnhtbESPQWvCQBCF70L/wzIFL1I37SFK6ipFaAlebNfS85Ad&#10;k2B2NmS3Gv+9cxC8zfDevPfNajP6Tp1piG1gA6/zDBRxFVzLtYHfw+fLElRMyA67wGTgShE266fJ&#10;CgsXLvxDZ5tqJSEcCzTQpNQXWseqIY9xHnpi0Y5h8JhkHWrtBrxIuO/0W5bl2mPL0tBgT9uGqpP9&#10;9wZmp8Vfv/+2h50ty93XcY/Lrc2NmT6PH++gEo3pYb5fl07wc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/28xQAAANwAAAAPAAAAAAAAAAAAAAAAAJgCAABkcnMv&#10;ZG93bnJldi54bWxQSwUGAAAAAAQABAD1AAAAigMAAAAA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126" o:spid="_x0000_s1035" style="position:absolute;left:569;top:569;width:29;height:15" coordorigin="569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7" o:spid="_x0000_s1036" style="position:absolute;left:569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/ycUA&#10;AADcAAAADwAAAGRycy9kb3ducmV2LnhtbESPQU/DMAyF70j8h8hI3FgKmhgry6YJNMSO25DgaDVu&#10;WtE4VZK13b+fD0jcbL3n9z6vNpPv1EAxtYENPM4KUMRVsC07A1+n3cMLqJSRLXaBycCFEmzWtzcr&#10;LG0Y+UDDMTslIZxKNNDk3Jdap6ohj2kWemLR6hA9Zlmj0zbiKOG+009F8aw9tiwNDfb01lD1ezx7&#10;A/vDd9zP59O4dPWp/ngf3M9iuTXm/m7avoLKNOV/89/1pxX8heDLMzKB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H/J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128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29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n4MIA&#10;AADcAAAADwAAAGRycy9kb3ducmV2LnhtbERPTWvCQBC9C/0PyxR6M5t4qCZ1lbRQWvCkpj0P2Wk2&#10;mJ0N2W1M++tdQfA2j/c56+1kOzHS4FvHCrIkBUFcO91yo6A6vs9XIHxA1tg5JgV/5GG7eZitsdDu&#10;zHsaD6ERMYR9gQpMCH0hpa8NWfSJ64kj9+MGiyHCoZF6wHMMt51cpOmztNhybDDY05uh+nT4tQo+&#10;XnVjv3Ynk1X/u/F72ebOlrlST49T+QIi0BTu4pv7U8f5ywVcn4kX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SfgwgAAANwAAAAPAAAAAAAAAAAAAAAAAJgCAABkcnMvZG93&#10;bnJldi54bWxQSwUGAAAAAAQABAD1AAAAhwMAAAAA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130" o:spid="_x0000_s1039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1" o:spid="_x0000_s1040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az8QA&#10;AADcAAAADwAAAGRycy9kb3ducmV2LnhtbERPTWvCQBC9F/wPywi96aalVImuUmqF0ipo9OJtyI7Z&#10;YHY2zW5j6q93BaG3ebzPmc47W4mWGl86VvA0TEAQ506XXCjY75aDMQgfkDVWjknBH3mYz3oPU0y1&#10;O/OW2iwUIoawT1GBCaFOpfS5IYt+6GriyB1dYzFE2BRSN3iO4baSz0nyKi2WHBsM1vRuKD9lv1bB&#10;omx332teWfO1XH1QtlkcfoqLUo/97m0CIlAX/sV396eO80cv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Gs/EAAAA3AAAAA8AAAAAAAAAAAAAAAAAmAIAAGRycy9k&#10;b3ducmV2LnhtbFBLBQYAAAAABAAEAPUAAACJAwAAAAA=&#10;" path="m,l11136,e" filled="f" strokecolor="#1f487c" strokeweight="3.82pt">
                    <v:path arrowok="t" o:connecttype="custom" o:connectlocs="0,0;11136,0" o:connectangles="0,0"/>
                  </v:shape>
                </v:group>
                <v:group id="Group 132" o:spid="_x0000_s1041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3" o:spid="_x0000_s1042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e/sEA&#10;AADcAAAADwAAAGRycy9kb3ducmV2LnhtbERPTWvCQBC9F/oflin0Vjf1YEN0FREK0haxKp6H7JgE&#10;szNxdxvjv+8WhN7m8T5nthhcq3ryoRE28DrKQBGXYhuuDBz27y85qBCRLbbCZOBGARbzx4cZFlau&#10;/E39LlYqhXAo0EAdY1doHcqaHIaRdMSJO4l3GBP0lbYerynctXqcZRPtsOHUUGNHq5rK8+7HGRiX&#10;N5H8/OnzfiNf2yN9bGJ+Meb5aVhOQUUa4r/47l7bNP9tAn/PpAv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3nv7BAAAA3AAAAA8AAAAAAAAAAAAAAAAAmAIAAGRycy9kb3du&#10;cmV2LnhtbFBLBQYAAAAABAAEAPUAAACGAwAAAAA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134" o:spid="_x0000_s1043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5" o:spid="_x0000_s1044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V8cA&#10;AADcAAAADwAAAGRycy9kb3ducmV2LnhtbESPQU/CQBCF7yT+h82YeGlkiweQykKMQuKFiEiCx0l3&#10;bBu7s3V3peXfOwcSbjN5b977ZrEaXKtOFGLj2cBknIMiLr1tuDJw+NzcP4KKCdli65kMnCnCankz&#10;WmBhfc8fdNqnSkkIxwIN1Cl1hdaxrMlhHPuOWLRvHxwmWUOlbcBewl2rH/J8qh02LA01dvRSU/mz&#10;/3MG8vV6vs1278fsNWRfffO7nWx4bszd7fD8BCrRkK7my/WbFfyZ0MozMoF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MlfHAAAA3AAAAA8AAAAAAAAAAAAAAAAAmAIAAGRy&#10;cy9kb3ducmV2LnhtbFBLBQYAAAAABAAEAPUAAACMAwAAAAA=&#10;" path="m,l89,e" filled="f" strokecolor="#1f487c" strokeweight="3.1pt">
                    <v:path arrowok="t" o:connecttype="custom" o:connectlocs="0,0;89,0" o:connectangles="0,0"/>
                  </v:shape>
                </v:group>
                <v:group id="Group 136" o:spid="_x0000_s1045" style="position:absolute;left:11659;top:569;width:15;height:29" coordorigin="1165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7" o:spid="_x0000_s1046" style="position:absolute;left:1165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XQMUA&#10;AADcAAAADwAAAGRycy9kb3ducmV2LnhtbESPQWvCQBCF70L/wzJCL0U37cGG6CoitAQvtqt4HrJj&#10;EszOhuxW03/fORS8zfDevPfNajP6Tt1oiG1gA6/zDBRxFVzLtYHT8WOWg4oJ2WEXmAz8UoTN+mmy&#10;wsKFO3/TzaZaSQjHAg00KfWF1rFqyGOch55YtEsYPCZZh1q7Ae8S7jv9lmUL7bFlaWiwp11D1dX+&#10;eAMv1/dzf/iyx70ty/3n5YD5zi6MeZ6O2yWoRGN6mP+vSyf4u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dAxQAAANwAAAAPAAAAAAAAAAAAAAAAAJgCAABkcnMv&#10;ZG93bnJldi54bWxQSwUGAAAAAAQABAD1AAAAigMAAAAA&#10;" path="m,14r15,e" filled="f" strokecolor="white" strokeweight="1.54pt">
                    <v:path arrowok="t" o:connecttype="custom" o:connectlocs="0,583;15,583" o:connectangles="0,0"/>
                  </v:shape>
                </v:group>
                <v:group id="Group 138" o:spid="_x0000_s1047" style="position:absolute;left:11645;top:569;width:29;height:15" coordorigin="11645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9" o:spid="_x0000_s1048" style="position:absolute;left:11645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0AsIA&#10;AADcAAAADwAAAGRycy9kb3ducmV2LnhtbERP32vCMBB+H+x/CDfY20wV2bQaRTYc81EdzMejuabF&#10;5lKS2Nb/3gjC3u7j+3nL9WAb0ZEPtWMF41EGgrhwumaj4Pe4fZuBCBFZY+OYFFwpwHr1/LTEXLue&#10;99QdohEphEOOCqoY21zKUFRkMYxcS5y40nmLMUFvpPbYp3DbyEmWvUuLNaeGClv6rKg4Hy5WwW7/&#10;53fT6dDPTXksv786c/qYb5R6fRk2CxCRhvgvfrh/dJo/m8D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zQCwgAAANwAAAAPAAAAAAAAAAAAAAAAAJgCAABkcnMvZG93&#10;bnJldi54bWxQSwUGAAAAAAQABAD1AAAAhw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140" o:spid="_x0000_s1049" style="position:absolute;left:539;top:598;width:2;height:14648" coordorigin="53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1" o:spid="_x0000_s1050" style="position:absolute;left:53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5AsEA&#10;AADcAAAADwAAAGRycy9kb3ducmV2LnhtbERPTWvCQBC9C/0PyxR6041tsTFmFWkRejV66W3MTrLB&#10;7GzMbmP677uC4G0e73PyzWhbMVDvG8cK5rMEBHHpdMO1guNhN01B+ICssXVMCv7Iw2b9NMkx0+7K&#10;exqKUIsYwj5DBSaELpPSl4Ys+pnriCNXud5iiLCvpe7xGsNtK1+TZCEtNhwbDHb0aag8F79Wwcfb&#10;sqvS4vSzPFy+UrQ7Mw5yr9TL87hdgQg0hof47v7WcX76Drd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eQLBAAAA3AAAAA8AAAAAAAAAAAAAAAAAmAIAAGRycy9kb3du&#10;cmV2LnhtbFBLBQYAAAAABAAEAPUAAACGAwAAAAA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142" o:spid="_x0000_s1051" style="position:absolute;left:590;top:598;width:2;height:14648" coordorigin="590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3" o:spid="_x0000_s1052" style="position:absolute;left:590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628MA&#10;AADcAAAADwAAAGRycy9kb3ducmV2LnhtbERPzWrCQBC+F3yHZQRvzSaBppK6ikgU0Uub9gGG7Jik&#10;zc6G7NbEt3eFQm/z8f3OajOZTlxpcK1lBUkUgyCurG65VvD1uX9egnAeWWNnmRTcyMFmPXtaYa7t&#10;yB90LX0tQgi7HBU03ve5lK5qyKCLbE8cuIsdDPoAh1rqAccQbjqZxnEmDbYcGhrsaddQ9VP+GgWv&#10;pyKTl+/DMTmM57TYv6cvt5NRajGftm8gPE3+X/znPuowf5nB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628MAAADcAAAADwAAAAAAAAAAAAAAAACYAgAAZHJzL2Rv&#10;d25yZXYueG1sUEsFBgAAAAAEAAQA9QAAAIgDAAAAAA=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144" o:spid="_x0000_s1053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45" o:spid="_x0000_s1054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zB8QA&#10;AADcAAAADwAAAGRycy9kb3ducmV2LnhtbESPQW/CMAyF75P2HyIj7TZShgRtR0DTENKuFC67eY1p&#10;qjVO12Sl+/fzAYmbrff83ufNbvKdGmmIbWADi3kGirgOtuXGwPl0eM5BxYRssQtMBv4owm77+LDB&#10;0oYrH2msUqMkhGOJBlxKfal1rB15jPPQE4t2CYPHJOvQaDvgVcJ9p1+ybKU9tiwNDnt6d1R/V7/e&#10;wHpZ9Je8+vosTj/7HP3BTaM+GvM0m95eQSWa0t18u/6wgp8LrT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cwfEAAAA3AAAAA8AAAAAAAAAAAAAAAAAmAIAAGRycy9k&#10;b3ducmV2LnhtbFBLBQYAAAAABAAEAPUAAACJAwAAAAA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146" o:spid="_x0000_s1055" style="position:absolute;left:11652;top:598;width:2;height:14648" coordorigin="11652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47" o:spid="_x0000_s1056" style="position:absolute;left:11652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R6cUA&#10;AADcAAAADwAAAGRycy9kb3ducmV2LnhtbESPwW7CQAxE75X4h5WRuJUNkUppYEEIAUL0ApQPsLIm&#10;SZv1RtktCX+PD5V6szXjmefFqne1ulMbKs8GJuMEFHHubcWFgevX7nUGKkRki7VnMvCgAKvl4GWB&#10;mfUdn+l+iYWSEA4ZGihjbDKtQ16SwzD2DbFoN986jLK2hbYtdhLuap0myVQ7rFgaSmxoU1L+c/l1&#10;Bt6P26m+fe8Pk333mW53p/TtcXTGjIb9eg4qUh//zX/XByv4H4Ivz8gE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FHpxQAAANwAAAAPAAAAAAAAAAAAAAAAAJgCAABkcnMv&#10;ZG93bnJldi54bWxQSwUGAAAAAAQABAD1AAAAigMAAAAA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148" o:spid="_x0000_s1057" style="position:absolute;left:480;top:15355;width:11283;height:2" coordorigin="480,15355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49" o:spid="_x0000_s1058" style="position:absolute;left:480;top:15355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PX8EA&#10;AADcAAAADwAAAGRycy9kb3ducmV2LnhtbERPS4vCMBC+C/6HMII3TVtQ1moUEYQFDz52wevYjG2x&#10;mZQkq9VfbxYW9jYf33MWq8404k7O15YVpOMEBHFhdc2lgu+v7egDhA/IGhvLpOBJHlbLfm+BubYP&#10;PtL9FEoRQ9jnqKAKoc2l9EVFBv3YtsSRu1pnMEToSqkdPmK4aWSWJFNpsObYUGFLm4qK2+nHKFhP&#10;fNi59nzES3ZIXbrdX4rXXqnhoFvPQQTqwr/4z/2p4/xZBr/Px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D1/BAAAA3AAAAA8AAAAAAAAAAAAAAAAAmAIAAGRycy9kb3du&#10;cmV2LnhtbFBLBQYAAAAABAAEAPUAAACGAwAAAAA=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150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51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hCMQA&#10;AADcAAAADwAAAGRycy9kb3ducmV2LnhtbERPTWvCQBC9C/0PyxR6qxtLsTW6SrHYCoZC1YPHITtu&#10;otnZkN0m8d+7QsHbPN7nzBa9rURLjS8dKxgNExDEudMlGwX73er5HYQPyBorx6TgQh4W84fBDFPt&#10;Ov6ldhuMiCHsU1RQhFCnUvq8IIt+6GriyB1dYzFE2BipG+xiuK3kS5KMpcWSY0OBNS0Lys/bP6sg&#10;+zbZ12ofNt3P6XNZnw/Gj946pZ4e+48piEB9uIv/3Wsd509e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4QjEAAAA3AAAAA8AAAAAAAAAAAAAAAAAmAIAAGRycy9k&#10;b3ducmV2LnhtbFBLBQYAAAAABAAEAPUAAACJAwAAAAA=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152" o:spid="_x0000_s1061" style="position:absolute;left:569;top:15245;width:15;height:29" coordorigin="56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3" o:spid="_x0000_s1062" style="position:absolute;left:56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8csIA&#10;AADcAAAADwAAAGRycy9kb3ducmV2LnhtbERPTYvCMBC9L/gfwgh7WTTVQ1erUURQihd34+J5aMa2&#10;2ExKE7X77zcLgrd5vM9ZrnvbiDt1vnasYDJOQBAXztRcKvg57UYzED4gG2wck4Jf8rBeDd6WmBn3&#10;4G+661CKGMI+QwVVCG0mpS8qsujHriWO3MV1FkOEXSlNh48Ybhs5TZJUWqw5NlTY0rai4qpvVsHH&#10;9fPcHr/06aDz/LC/HHG21alS78N+swARqA8v8dOdmzh/ns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bxywgAAANwAAAAPAAAAAAAAAAAAAAAAAJgCAABkcnMvZG93&#10;bnJldi54bWxQSwUGAAAAAAQABAD1AAAAhwMAAAAA&#10;" path="m,14r14,e" filled="f" strokecolor="white" strokeweight="1.54pt">
                    <v:path arrowok="t" o:connecttype="custom" o:connectlocs="0,15259;14,15259" o:connectangles="0,0"/>
                  </v:shape>
                </v:group>
                <v:group id="Group 154" o:spid="_x0000_s1063" style="position:absolute;left:569;top:15259;width:29;height:15" coordorigin="569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55" o:spid="_x0000_s1064" style="position:absolute;left:569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VNcUA&#10;AADcAAAADwAAAGRycy9kb3ducmV2LnhtbESPQU/DMAyF70j8h8hI3Fg6NMFalk0TCMSO25DgaDVu&#10;Wq1xqiS05d/jAxI3W+/5vc+b3ex7NVJMXWADy0UBirgOtmNn4OP8ercGlTKyxT4wGfihBLvt9dUG&#10;KxsmPtJ4yk5JCKcKDbQ5D5XWqW7JY1qEgVi0JkSPWdbotI04Sbjv9X1RPGiPHUtDiwM9t1RfTt/e&#10;wOH4GQ+r1TyVrjk3by+j+3os98bc3sz7J1CZ5vxv/rt+t4JfCq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pU1xQAAANwAAAAPAAAAAAAAAAAAAAAAAJgCAABkcnMv&#10;ZG93bnJldi54bWxQSwUGAAAAAAQABAD1AAAAigMAAAAA&#10;" path="m,7r29,e" filled="f" strokecolor="white" strokeweight=".82pt">
                    <v:path arrowok="t" o:connecttype="custom" o:connectlocs="0,15266;29,15266" o:connectangles="0,0"/>
                  </v:shape>
                </v:group>
                <v:group id="Group 156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57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ODcIA&#10;AADcAAAADwAAAGRycy9kb3ducmV2LnhtbESPT4vCMBTE78J+h/AWvGmqB9d2jaKCKHha/50fzdum&#10;2LyUJtbqpzcLCx6HmfkNM1t0thItNb50rGA0TEAQ506XXCg4HTeDKQgfkDVWjknBgzws5h+9GWba&#10;3fmH2kMoRISwz1CBCaHOpPS5IYt+6Gri6P26xmKIsimkbvAe4baS4ySZSIslxwWDNa0N5dfDzSrY&#10;rnRhz/urGZ2e+/byVabOLlOl+p/d8htEoC68w//tnVYQifB3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A4NwgAAANwAAAAPAAAAAAAAAAAAAAAAAJgCAABkcnMvZG93&#10;bnJldi54bWxQSwUGAAAAAAQABAD1AAAAhwMAAAAA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158" o:spid="_x0000_s1067" style="position:absolute;left:598;top:15289;width:11136;height:2" coordorigin="598,1528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9" o:spid="_x0000_s1068" style="position:absolute;left:598;top:1528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hAcYA&#10;AADcAAAADwAAAGRycy9kb3ducmV2LnhtbESPQWvCQBSE74L/YXmCN90YikjqJohgadUiTUvPr9nX&#10;JDX7NmTXmP77bkHwOMzMN8w6G0wjeupcbVnBYh6BIC6srrlU8PG+m61AOI+ssbFMCn7JQZaOR2tM&#10;tL3yG/W5L0WAsEtQQeV9m0jpiooMurltiYP3bTuDPsiulLrDa4CbRsZRtJQGaw4LFba0rag45xej&#10;4OCK0+bz5aH/OW6/9pfX404+xY1S08mweQThafD38K39rBXEUQz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9hAcYAAADcAAAADwAAAAAAAAAAAAAAAACYAgAAZHJz&#10;L2Rvd25yZXYueG1sUEsFBgAAAAAEAAQA9QAAAIsDAAAAAA==&#10;" path="m,l11136,e" filled="f" strokecolor="#1f487c" strokeweight="3.1pt">
                    <v:path arrowok="t" o:connecttype="custom" o:connectlocs="0,0;11136,0" o:connectangles="0,0"/>
                  </v:shape>
                </v:group>
                <v:group id="_x0000_s1069" style="position:absolute;left:11659;top:15245;width:15;height:29" coordorigin="1165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1" o:spid="_x0000_s1070" style="position:absolute;left:1165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BzZcQA&#10;AADcAAAADwAAAGRycy9kb3ducmV2LnhtbESPQYvCMBSE78L+h/CEvciaKuJKNcoiKMWLGpc9P5pn&#10;W2xeShO1+++NIHgcZuYbZrHqbC1u1PrKsYLRMAFBnDtTcaHg97T5moHwAdlg7ZgU/JOH1fKjt8DU&#10;uDsf6aZDISKEfYoKyhCaVEqfl2TRD11DHL2zay2GKNtCmhbvEW5rOU6SqbRYcVwosaF1SflFX62C&#10;weX7r9kf9Gmns2y3Pe9xttZTpT773c8cRKAuvMOvdmYUjJMJ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gc2XEAAAA3AAAAA8AAAAAAAAAAAAAAAAAmAIAAGRycy9k&#10;b3ducmV2LnhtbFBLBQYAAAAABAAEAPUAAACJAwAAAAA=&#10;" path="m,14r15,e" filled="f" strokecolor="white" strokeweight="1.54pt">
                    <v:path arrowok="t" o:connecttype="custom" o:connectlocs="0,15259;15,15259" o:connectangles="0,0"/>
                  </v:shape>
                </v:group>
                <v:group id="Group 162" o:spid="_x0000_s1071" style="position:absolute;left:11645;top:15259;width:29;height:15" coordorigin="11645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3" o:spid="_x0000_s1072" style="position:absolute;left:11645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QJ8QA&#10;AADcAAAADwAAAGRycy9kb3ducmV2LnhtbESPQWsCMRSE70L/Q3iF3jRbEa2rUaSlUo9qoT0+Nm+z&#10;i5uXJUl313/fCILHYWa+YdbbwTaiIx9qxwpeJxkI4sLpmo2C7/Pn+A1EiMgaG8ek4EoBtpun0Rpz&#10;7Xo+UneKRiQIhxwVVDG2uZShqMhimLiWOHml8xZjkt5I7bFPcNvIaZbNpcWa00KFLb1XVFxOf1bB&#10;4fjjD7PZ0C9NeS73H535XSx3Sr08D7sViEhDfITv7S+tYJrN4XY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UCfEAAAA3AAAAA8AAAAAAAAAAAAAAAAAmAIAAGRycy9k&#10;b3ducmV2LnhtbFBLBQYAAAAABAAEAPUAAACJAwAAAAA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252525"/>
          <w:spacing w:val="-1"/>
        </w:rPr>
        <w:t>Expenses</w:t>
      </w:r>
      <w:r>
        <w:rPr>
          <w:color w:val="252525"/>
          <w:spacing w:val="47"/>
        </w:rPr>
        <w:t xml:space="preserve"> </w:t>
      </w:r>
      <w:r>
        <w:rPr>
          <w:color w:val="252525"/>
          <w:spacing w:val="-1"/>
        </w:rPr>
        <w:t>made/incurred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46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48"/>
        </w:rPr>
        <w:t xml:space="preserve"> </w:t>
      </w:r>
      <w:r>
        <w:rPr>
          <w:color w:val="252525"/>
          <w:spacing w:val="-1"/>
        </w:rPr>
        <w:t>employee</w:t>
      </w:r>
      <w:r>
        <w:rPr>
          <w:color w:val="252525"/>
          <w:spacing w:val="18"/>
        </w:rPr>
        <w:t xml:space="preserve"> </w:t>
      </w:r>
      <w:r>
        <w:rPr>
          <w:color w:val="252525"/>
          <w:spacing w:val="-1"/>
        </w:rPr>
        <w:t>related</w:t>
      </w:r>
      <w:r>
        <w:rPr>
          <w:color w:val="252525"/>
          <w:spacing w:val="4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49"/>
        </w:rPr>
        <w:t xml:space="preserve"> </w:t>
      </w:r>
      <w:r>
        <w:rPr>
          <w:color w:val="252525"/>
          <w:spacing w:val="-1"/>
        </w:rPr>
        <w:t>job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before</w:t>
      </w:r>
      <w:r>
        <w:rPr>
          <w:color w:val="252525"/>
          <w:spacing w:val="46"/>
        </w:rPr>
        <w:t xml:space="preserve"> </w:t>
      </w:r>
      <w:r>
        <w:rPr>
          <w:color w:val="252525"/>
          <w:spacing w:val="-1"/>
        </w:rPr>
        <w:t>commencement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of</w:t>
      </w:r>
      <w:r>
        <w:rPr>
          <w:rFonts w:ascii="Times New Roman"/>
          <w:color w:val="252525"/>
          <w:spacing w:val="77"/>
        </w:rPr>
        <w:t xml:space="preserve"> </w:t>
      </w:r>
      <w:r>
        <w:rPr>
          <w:color w:val="252525"/>
          <w:spacing w:val="-1"/>
        </w:rPr>
        <w:t>duties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6"/>
        </w:rPr>
        <w:t xml:space="preserve"> </w:t>
      </w:r>
      <w:r>
        <w:rPr>
          <w:color w:val="252525"/>
          <w:spacing w:val="-1"/>
        </w:rPr>
        <w:t>Expenses</w:t>
      </w:r>
      <w:r>
        <w:rPr>
          <w:color w:val="252525"/>
          <w:spacing w:val="20"/>
        </w:rPr>
        <w:t xml:space="preserve"> </w:t>
      </w:r>
      <w:r>
        <w:rPr>
          <w:color w:val="252525"/>
          <w:spacing w:val="-1"/>
        </w:rPr>
        <w:t>made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during</w:t>
      </w:r>
      <w:r>
        <w:rPr>
          <w:color w:val="252525"/>
          <w:spacing w:val="17"/>
        </w:rPr>
        <w:t xml:space="preserve"> </w:t>
      </w:r>
      <w:r>
        <w:rPr>
          <w:color w:val="252525"/>
          <w:spacing w:val="-1"/>
        </w:rPr>
        <w:t>Travel</w:t>
      </w:r>
      <w:r>
        <w:rPr>
          <w:color w:val="252525"/>
          <w:spacing w:val="18"/>
        </w:rPr>
        <w:t xml:space="preserve"> </w:t>
      </w:r>
      <w:r>
        <w:rPr>
          <w:color w:val="252525"/>
          <w:spacing w:val="-1"/>
        </w:rPr>
        <w:t>Plans,</w:t>
      </w:r>
      <w:r>
        <w:rPr>
          <w:color w:val="252525"/>
          <w:spacing w:val="17"/>
        </w:rPr>
        <w:t xml:space="preserve"> </w:t>
      </w:r>
      <w:r>
        <w:rPr>
          <w:color w:val="252525"/>
          <w:spacing w:val="-1"/>
        </w:rPr>
        <w:t>Processing</w:t>
      </w:r>
      <w:r>
        <w:rPr>
          <w:color w:val="252525"/>
          <w:spacing w:val="1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5"/>
        </w:rPr>
        <w:t xml:space="preserve"> </w:t>
      </w:r>
      <w:r>
        <w:rPr>
          <w:color w:val="252525"/>
          <w:spacing w:val="-1"/>
        </w:rPr>
        <w:t>Travel</w:t>
      </w:r>
      <w:r>
        <w:rPr>
          <w:color w:val="252525"/>
          <w:spacing w:val="15"/>
        </w:rPr>
        <w:t xml:space="preserve"> </w:t>
      </w:r>
      <w:r>
        <w:rPr>
          <w:color w:val="252525"/>
          <w:spacing w:val="-1"/>
        </w:rPr>
        <w:t>Particulars</w:t>
      </w:r>
      <w:r>
        <w:rPr>
          <w:color w:val="252525"/>
          <w:spacing w:val="18"/>
        </w:rPr>
        <w:t xml:space="preserve"> </w:t>
      </w:r>
      <w:r>
        <w:rPr>
          <w:color w:val="252525"/>
          <w:spacing w:val="-1"/>
        </w:rPr>
        <w:t>ETC</w:t>
      </w:r>
      <w:r>
        <w:rPr>
          <w:color w:val="252525"/>
          <w:spacing w:val="17"/>
        </w:rPr>
        <w:t xml:space="preserve"> </w:t>
      </w:r>
      <w:r>
        <w:rPr>
          <w:color w:val="252525"/>
          <w:spacing w:val="-1"/>
        </w:rPr>
        <w:t>will</w:t>
      </w:r>
      <w:r>
        <w:rPr>
          <w:rFonts w:ascii="Times New Roman"/>
          <w:color w:val="252525"/>
          <w:spacing w:val="48"/>
          <w:w w:val="99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substantiated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receipts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Employer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will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reimburse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Employee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 xml:space="preserve">not </w:t>
      </w:r>
      <w:r>
        <w:rPr>
          <w:color w:val="252525"/>
          <w:spacing w:val="-1"/>
        </w:rPr>
        <w:t>later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than</w:t>
      </w:r>
      <w:r>
        <w:rPr>
          <w:rFonts w:ascii="Times New Roman"/>
          <w:color w:val="252525"/>
          <w:spacing w:val="65"/>
          <w:w w:val="99"/>
        </w:rPr>
        <w:t xml:space="preserve"> </w:t>
      </w:r>
      <w:r>
        <w:rPr>
          <w:color w:val="252525"/>
          <w:spacing w:val="-1"/>
        </w:rPr>
        <w:t>Five</w:t>
      </w:r>
      <w:r>
        <w:rPr>
          <w:color w:val="252525"/>
          <w:spacing w:val="18"/>
        </w:rPr>
        <w:t xml:space="preserve"> </w:t>
      </w:r>
      <w:r>
        <w:rPr>
          <w:color w:val="252525"/>
        </w:rPr>
        <w:t>(5)</w:t>
      </w:r>
      <w:r>
        <w:rPr>
          <w:color w:val="252525"/>
          <w:spacing w:val="16"/>
        </w:rPr>
        <w:t xml:space="preserve"> </w:t>
      </w:r>
      <w:r>
        <w:rPr>
          <w:color w:val="252525"/>
          <w:spacing w:val="-1"/>
        </w:rPr>
        <w:t>working</w:t>
      </w:r>
      <w:r>
        <w:rPr>
          <w:color w:val="252525"/>
          <w:spacing w:val="17"/>
        </w:rPr>
        <w:t xml:space="preserve"> </w:t>
      </w:r>
      <w:r>
        <w:rPr>
          <w:color w:val="252525"/>
          <w:spacing w:val="-1"/>
        </w:rPr>
        <w:t>days</w:t>
      </w:r>
      <w:r>
        <w:rPr>
          <w:color w:val="252525"/>
          <w:spacing w:val="20"/>
        </w:rPr>
        <w:t xml:space="preserve"> </w:t>
      </w:r>
      <w:r>
        <w:rPr>
          <w:color w:val="252525"/>
          <w:spacing w:val="-1"/>
        </w:rPr>
        <w:t>after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submission</w:t>
      </w:r>
      <w:r>
        <w:rPr>
          <w:color w:val="252525"/>
          <w:spacing w:val="17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6"/>
        </w:rPr>
        <w:t xml:space="preserve"> </w:t>
      </w:r>
      <w:r>
        <w:rPr>
          <w:color w:val="252525"/>
          <w:spacing w:val="-1"/>
        </w:rPr>
        <w:t>Employee's</w:t>
      </w:r>
      <w:r>
        <w:rPr>
          <w:color w:val="252525"/>
          <w:spacing w:val="17"/>
        </w:rPr>
        <w:t xml:space="preserve"> </w:t>
      </w:r>
      <w:r>
        <w:rPr>
          <w:color w:val="252525"/>
          <w:spacing w:val="-1"/>
        </w:rPr>
        <w:t>expense</w:t>
      </w:r>
      <w:r>
        <w:rPr>
          <w:color w:val="252525"/>
          <w:spacing w:val="18"/>
        </w:rPr>
        <w:t xml:space="preserve"> </w:t>
      </w:r>
      <w:r>
        <w:rPr>
          <w:color w:val="252525"/>
          <w:spacing w:val="-1"/>
        </w:rPr>
        <w:t>Report</w:t>
      </w:r>
      <w:r>
        <w:rPr>
          <w:color w:val="252525"/>
          <w:spacing w:val="18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16"/>
        </w:rPr>
        <w:t xml:space="preserve"> </w:t>
      </w:r>
      <w:r>
        <w:rPr>
          <w:color w:val="252525"/>
          <w:spacing w:val="-1"/>
        </w:rPr>
        <w:t>Receipts</w:t>
      </w:r>
      <w:r>
        <w:rPr>
          <w:color w:val="252525"/>
          <w:spacing w:val="20"/>
        </w:rPr>
        <w:t xml:space="preserve"> </w:t>
      </w:r>
      <w:r>
        <w:rPr>
          <w:color w:val="252525"/>
          <w:spacing w:val="-1"/>
        </w:rPr>
        <w:t>as</w:t>
      </w:r>
      <w:r>
        <w:rPr>
          <w:rFonts w:ascii="Times New Roman"/>
          <w:color w:val="252525"/>
          <w:spacing w:val="55"/>
        </w:rPr>
        <w:t xml:space="preserve"> </w:t>
      </w:r>
      <w:r>
        <w:rPr>
          <w:color w:val="252525"/>
          <w:spacing w:val="-1"/>
        </w:rPr>
        <w:t>proofs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such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Expenses.</w:t>
      </w:r>
    </w:p>
    <w:p w:rsidR="00E37358" w:rsidRPr="00E46C22" w:rsidRDefault="00E37358" w:rsidP="00E37358">
      <w:pPr>
        <w:pStyle w:val="BodyText"/>
        <w:ind w:right="122"/>
        <w:jc w:val="both"/>
      </w:pPr>
      <w:r>
        <w:rPr>
          <w:color w:val="252525"/>
          <w:spacing w:val="-1"/>
        </w:rPr>
        <w:t>Employer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however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-1"/>
        </w:rPr>
        <w:t>agrees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38"/>
        </w:rPr>
        <w:t xml:space="preserve"> </w:t>
      </w:r>
      <w:r>
        <w:rPr>
          <w:color w:val="252525"/>
          <w:spacing w:val="-1"/>
        </w:rPr>
        <w:t>reimburse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-1"/>
        </w:rPr>
        <w:t>fully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-1"/>
        </w:rPr>
        <w:t>all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Travel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-1"/>
        </w:rPr>
        <w:t>costs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Expenses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-1"/>
        </w:rPr>
        <w:t>made</w:t>
      </w:r>
      <w:r>
        <w:rPr>
          <w:color w:val="252525"/>
          <w:spacing w:val="39"/>
        </w:rPr>
        <w:t xml:space="preserve"> </w:t>
      </w:r>
      <w:r>
        <w:rPr>
          <w:color w:val="252525"/>
        </w:rPr>
        <w:t>by</w:t>
      </w:r>
      <w:r>
        <w:rPr>
          <w:rFonts w:ascii="Times New Roman"/>
          <w:color w:val="252525"/>
          <w:spacing w:val="55"/>
          <w:w w:val="99"/>
        </w:rPr>
        <w:t xml:space="preserve"> </w:t>
      </w:r>
      <w:r>
        <w:rPr>
          <w:color w:val="252525"/>
          <w:spacing w:val="-1"/>
        </w:rPr>
        <w:t>Employee.</w:t>
      </w:r>
    </w:p>
    <w:p w:rsidR="00E37358" w:rsidRDefault="00E37358" w:rsidP="00E37358">
      <w:pPr>
        <w:pStyle w:val="BodyText"/>
        <w:ind w:right="112"/>
        <w:jc w:val="both"/>
      </w:pPr>
      <w:r>
        <w:rPr>
          <w:color w:val="252525"/>
          <w:spacing w:val="-1"/>
        </w:rPr>
        <w:t>The</w:t>
      </w:r>
      <w:r>
        <w:rPr>
          <w:color w:val="252525"/>
          <w:spacing w:val="24"/>
        </w:rPr>
        <w:t xml:space="preserve"> </w:t>
      </w:r>
      <w:r>
        <w:rPr>
          <w:color w:val="252525"/>
          <w:spacing w:val="-1"/>
        </w:rPr>
        <w:t>agreement</w:t>
      </w:r>
      <w:r>
        <w:rPr>
          <w:color w:val="252525"/>
          <w:spacing w:val="23"/>
        </w:rPr>
        <w:t xml:space="preserve"> </w:t>
      </w:r>
      <w:r>
        <w:rPr>
          <w:color w:val="252525"/>
          <w:spacing w:val="-2"/>
        </w:rPr>
        <w:t>hereby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binds</w:t>
      </w:r>
      <w:r>
        <w:rPr>
          <w:color w:val="252525"/>
          <w:spacing w:val="23"/>
        </w:rPr>
        <w:t xml:space="preserve"> </w:t>
      </w:r>
      <w:r>
        <w:rPr>
          <w:color w:val="252525"/>
          <w:spacing w:val="-1"/>
        </w:rPr>
        <w:t>Employer</w:t>
      </w:r>
      <w:r>
        <w:rPr>
          <w:color w:val="252525"/>
          <w:spacing w:val="23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21"/>
        </w:rPr>
        <w:t xml:space="preserve"> </w:t>
      </w:r>
      <w:r>
        <w:rPr>
          <w:color w:val="252525"/>
          <w:spacing w:val="-1"/>
        </w:rPr>
        <w:t>Employee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22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re-imbursements</w:t>
      </w:r>
      <w:r>
        <w:rPr>
          <w:color w:val="252525"/>
          <w:spacing w:val="21"/>
        </w:rPr>
        <w:t xml:space="preserve"> </w:t>
      </w:r>
      <w:r>
        <w:rPr>
          <w:color w:val="252525"/>
          <w:spacing w:val="-1"/>
        </w:rPr>
        <w:t>will</w:t>
      </w:r>
      <w:r>
        <w:rPr>
          <w:color w:val="252525"/>
          <w:spacing w:val="23"/>
        </w:rPr>
        <w:t xml:space="preserve"> </w:t>
      </w:r>
      <w:r>
        <w:rPr>
          <w:color w:val="252525"/>
        </w:rPr>
        <w:t>be</w:t>
      </w:r>
      <w:r>
        <w:rPr>
          <w:rFonts w:ascii="Times New Roman"/>
          <w:color w:val="252525"/>
          <w:spacing w:val="71"/>
        </w:rPr>
        <w:t xml:space="preserve"> </w:t>
      </w:r>
      <w:r>
        <w:rPr>
          <w:color w:val="252525"/>
          <w:spacing w:val="-1"/>
        </w:rPr>
        <w:t>made</w:t>
      </w:r>
      <w:r>
        <w:rPr>
          <w:color w:val="252525"/>
          <w:spacing w:val="6"/>
        </w:rPr>
        <w:t xml:space="preserve"> </w:t>
      </w:r>
      <w:r>
        <w:rPr>
          <w:color w:val="252525"/>
          <w:spacing w:val="-1"/>
        </w:rPr>
        <w:t>fully</w:t>
      </w:r>
      <w:r>
        <w:rPr>
          <w:color w:val="252525"/>
          <w:spacing w:val="7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Employees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upon</w:t>
      </w:r>
      <w:r>
        <w:rPr>
          <w:color w:val="252525"/>
          <w:spacing w:val="7"/>
        </w:rPr>
        <w:t xml:space="preserve"> </w:t>
      </w:r>
      <w:r>
        <w:rPr>
          <w:color w:val="252525"/>
          <w:spacing w:val="-1"/>
        </w:rPr>
        <w:t>presentation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6"/>
        </w:rPr>
        <w:t xml:space="preserve"> </w:t>
      </w:r>
      <w:r>
        <w:rPr>
          <w:color w:val="252525"/>
          <w:spacing w:val="-1"/>
        </w:rPr>
        <w:t>Expense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Reports</w:t>
      </w:r>
      <w:r>
        <w:rPr>
          <w:color w:val="252525"/>
          <w:spacing w:val="7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6"/>
        </w:rPr>
        <w:t xml:space="preserve"> </w:t>
      </w:r>
      <w:r>
        <w:rPr>
          <w:color w:val="252525"/>
          <w:spacing w:val="-1"/>
        </w:rPr>
        <w:t>Receipts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of</w:t>
      </w:r>
      <w:r>
        <w:rPr>
          <w:rFonts w:ascii="Times New Roman"/>
          <w:color w:val="252525"/>
          <w:spacing w:val="71"/>
        </w:rPr>
        <w:t xml:space="preserve"> </w:t>
      </w:r>
      <w:r>
        <w:rPr>
          <w:color w:val="252525"/>
          <w:spacing w:val="-1"/>
        </w:rPr>
        <w:t>Expenses.</w:t>
      </w:r>
    </w:p>
    <w:p w:rsidR="00E37358" w:rsidRDefault="00E37358" w:rsidP="00E37358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NON-UK</w:t>
      </w:r>
      <w:r>
        <w:rPr>
          <w:color w:val="00AF50"/>
          <w:spacing w:val="-11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RESIDENTS:</w:t>
      </w:r>
    </w:p>
    <w:p w:rsidR="00E37358" w:rsidRDefault="00E37358" w:rsidP="00E37358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20"/>
        <w:jc w:val="both"/>
      </w:pPr>
      <w:r>
        <w:rPr>
          <w:color w:val="252525"/>
        </w:rPr>
        <w:t>It</w:t>
      </w:r>
      <w:r>
        <w:rPr>
          <w:color w:val="252525"/>
          <w:spacing w:val="27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official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policy</w:t>
      </w:r>
      <w:r>
        <w:rPr>
          <w:color w:val="252525"/>
          <w:spacing w:val="27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employees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must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pay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their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2"/>
        </w:rPr>
        <w:t>work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permit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processing</w:t>
      </w:r>
      <w:r>
        <w:rPr>
          <w:rFonts w:ascii="Times New Roman"/>
          <w:color w:val="252525"/>
          <w:spacing w:val="59"/>
          <w:w w:val="99"/>
        </w:rPr>
        <w:t xml:space="preserve"> </w:t>
      </w:r>
      <w:r>
        <w:rPr>
          <w:color w:val="252525"/>
        </w:rPr>
        <w:t>fees,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as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2"/>
        </w:rPr>
        <w:t>we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promised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free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visa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all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employees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as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proof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</w:rPr>
        <w:t>readiness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to</w:t>
      </w:r>
      <w:r>
        <w:rPr>
          <w:rFonts w:ascii="Times New Roman"/>
          <w:color w:val="252525"/>
          <w:spacing w:val="55"/>
          <w:w w:val="99"/>
        </w:rPr>
        <w:t xml:space="preserve"> </w:t>
      </w:r>
      <w:r>
        <w:rPr>
          <w:color w:val="252525"/>
          <w:spacing w:val="-1"/>
        </w:rPr>
        <w:t>join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our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team,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they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contact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"/>
        </w:rPr>
        <w:t xml:space="preserve"> </w:t>
      </w:r>
      <w:r w:rsidRPr="00AD21CB">
        <w:rPr>
          <w:rFonts w:ascii="Arial Black" w:hAnsi="Arial Black"/>
          <w:color w:val="1F497D"/>
          <w:spacing w:val="-1"/>
        </w:rPr>
        <w:t>HAYS TRAVELING AND TOURS UNITED KINGDOM. Note we shall reimburse any expenses that occur during the process of your traveling documents with substance receipt</w:t>
      </w:r>
      <w:r w:rsidRPr="00E154AC">
        <w:rPr>
          <w:rFonts w:ascii="Arial Black" w:hAnsi="Arial Black"/>
          <w:color w:val="00B0F0"/>
          <w:spacing w:val="-1"/>
        </w:rPr>
        <w:t xml:space="preserve">. </w:t>
      </w:r>
    </w:p>
    <w:p w:rsidR="00E37358" w:rsidRDefault="00E37358" w:rsidP="00E3735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u w:val="thick" w:color="00AF50"/>
        </w:rPr>
        <w:t>UPFRONT</w:t>
      </w:r>
      <w:r>
        <w:rPr>
          <w:color w:val="00AF50"/>
          <w:spacing w:val="-8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PAYMENT</w:t>
      </w:r>
      <w:r>
        <w:rPr>
          <w:color w:val="00AF50"/>
          <w:spacing w:val="-7"/>
          <w:u w:val="thick" w:color="00AF50"/>
        </w:rPr>
        <w:t xml:space="preserve"> </w:t>
      </w:r>
      <w:r>
        <w:rPr>
          <w:color w:val="00AF50"/>
          <w:u w:val="thick" w:color="00AF50"/>
        </w:rPr>
        <w:t>OF</w:t>
      </w:r>
      <w:r>
        <w:rPr>
          <w:color w:val="00AF50"/>
          <w:spacing w:val="-6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SALARIES:</w:t>
      </w:r>
    </w:p>
    <w:p w:rsidR="00E37358" w:rsidRDefault="00E37358" w:rsidP="00E37358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21"/>
        <w:jc w:val="both"/>
      </w:pP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two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monthly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salaries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shall </w:t>
      </w:r>
      <w:r>
        <w:rPr>
          <w:color w:val="252525"/>
        </w:rPr>
        <w:t>be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paid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advance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before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Candidates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embark </w:t>
      </w:r>
      <w:r>
        <w:rPr>
          <w:color w:val="252525"/>
        </w:rPr>
        <w:t>on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journey</w:t>
      </w:r>
      <w:r>
        <w:rPr>
          <w:rFonts w:ascii="Times New Roman"/>
          <w:color w:val="252525"/>
          <w:spacing w:val="5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6"/>
        </w:rPr>
        <w:t xml:space="preserve"> </w:t>
      </w:r>
      <w:r>
        <w:rPr>
          <w:color w:val="3F3F3F"/>
          <w:spacing w:val="-1"/>
        </w:rPr>
        <w:t>resume</w:t>
      </w:r>
      <w:r>
        <w:rPr>
          <w:color w:val="3F3F3F"/>
          <w:spacing w:val="10"/>
        </w:rPr>
        <w:t xml:space="preserve"> </w:t>
      </w:r>
      <w:r>
        <w:rPr>
          <w:color w:val="252525"/>
          <w:spacing w:val="-1"/>
        </w:rPr>
        <w:t>duty.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This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9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7"/>
        </w:rPr>
        <w:t xml:space="preserve"> </w:t>
      </w:r>
      <w:r>
        <w:rPr>
          <w:color w:val="252525"/>
          <w:spacing w:val="-1"/>
        </w:rPr>
        <w:t>enable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candidates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settle</w:t>
      </w:r>
      <w:r>
        <w:rPr>
          <w:color w:val="252525"/>
          <w:spacing w:val="9"/>
        </w:rPr>
        <w:t xml:space="preserve"> </w:t>
      </w:r>
      <w:r>
        <w:rPr>
          <w:color w:val="252525"/>
          <w:spacing w:val="-1"/>
        </w:rPr>
        <w:t>all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domestic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needs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before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travel.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As</w:t>
      </w:r>
      <w:r>
        <w:rPr>
          <w:rFonts w:ascii="Times New Roman"/>
          <w:color w:val="252525"/>
          <w:spacing w:val="61"/>
          <w:w w:val="99"/>
        </w:rPr>
        <w:t xml:space="preserve"> </w:t>
      </w:r>
      <w:r>
        <w:rPr>
          <w:color w:val="252525"/>
        </w:rPr>
        <w:t>such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excuses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2"/>
        </w:rPr>
        <w:t>be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entertained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assumption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duty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relating to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default.</w:t>
      </w:r>
    </w:p>
    <w:p w:rsidR="00E37358" w:rsidRDefault="00E37358" w:rsidP="00E37358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BodyText"/>
        <w:ind w:right="117"/>
        <w:jc w:val="both"/>
        <w:rPr>
          <w:rFonts w:cs="Tahoma"/>
        </w:rPr>
      </w:pPr>
      <w:r>
        <w:rPr>
          <w:color w:val="252525"/>
          <w:spacing w:val="-1"/>
        </w:rPr>
        <w:t>Employees</w:t>
      </w:r>
      <w:r>
        <w:rPr>
          <w:color w:val="252525"/>
          <w:spacing w:val="15"/>
        </w:rPr>
        <w:t xml:space="preserve"> </w:t>
      </w:r>
      <w:r>
        <w:rPr>
          <w:color w:val="252525"/>
          <w:spacing w:val="-1"/>
        </w:rPr>
        <w:t>(Expatriates)</w:t>
      </w:r>
      <w:r>
        <w:rPr>
          <w:color w:val="252525"/>
          <w:spacing w:val="14"/>
        </w:rPr>
        <w:t xml:space="preserve"> </w:t>
      </w:r>
      <w:r>
        <w:rPr>
          <w:color w:val="252525"/>
          <w:spacing w:val="-1"/>
        </w:rPr>
        <w:t>are</w:t>
      </w:r>
      <w:r>
        <w:rPr>
          <w:color w:val="252525"/>
          <w:spacing w:val="1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14"/>
        </w:rPr>
        <w:t xml:space="preserve"> </w:t>
      </w:r>
      <w:r>
        <w:rPr>
          <w:color w:val="252525"/>
          <w:spacing w:val="-1"/>
        </w:rPr>
        <w:t>note</w:t>
      </w:r>
      <w:r>
        <w:rPr>
          <w:color w:val="252525"/>
          <w:spacing w:val="16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2-month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upfront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1"/>
        </w:rPr>
        <w:t>salaries</w:t>
      </w:r>
      <w:r>
        <w:rPr>
          <w:color w:val="252525"/>
          <w:spacing w:val="15"/>
        </w:rPr>
        <w:t xml:space="preserve"> </w:t>
      </w:r>
      <w:r>
        <w:rPr>
          <w:color w:val="252525"/>
          <w:spacing w:val="-1"/>
        </w:rPr>
        <w:t>are</w:t>
      </w:r>
      <w:r>
        <w:rPr>
          <w:color w:val="252525"/>
          <w:spacing w:val="16"/>
        </w:rPr>
        <w:t xml:space="preserve"> </w:t>
      </w:r>
      <w:r>
        <w:rPr>
          <w:color w:val="252525"/>
          <w:spacing w:val="-1"/>
        </w:rPr>
        <w:t>paid</w:t>
      </w:r>
      <w:r>
        <w:rPr>
          <w:color w:val="252525"/>
          <w:spacing w:val="14"/>
        </w:rPr>
        <w:t xml:space="preserve"> </w:t>
      </w:r>
      <w:r>
        <w:rPr>
          <w:color w:val="252525"/>
          <w:spacing w:val="-1"/>
        </w:rPr>
        <w:t>as</w:t>
      </w:r>
      <w:r>
        <w:rPr>
          <w:color w:val="252525"/>
          <w:spacing w:val="15"/>
        </w:rPr>
        <w:t xml:space="preserve"> </w:t>
      </w:r>
      <w:r>
        <w:rPr>
          <w:color w:val="252525"/>
          <w:spacing w:val="-1"/>
        </w:rPr>
        <w:t>soon</w:t>
      </w:r>
      <w:r>
        <w:rPr>
          <w:color w:val="252525"/>
          <w:spacing w:val="18"/>
        </w:rPr>
        <w:t xml:space="preserve"> </w:t>
      </w:r>
      <w:r>
        <w:rPr>
          <w:color w:val="252525"/>
          <w:spacing w:val="-1"/>
        </w:rPr>
        <w:t>as</w:t>
      </w:r>
      <w:r>
        <w:rPr>
          <w:rFonts w:ascii="Times New Roman"/>
          <w:color w:val="252525"/>
          <w:spacing w:val="61"/>
        </w:rPr>
        <w:t xml:space="preserve"> </w:t>
      </w:r>
      <w:r>
        <w:rPr>
          <w:color w:val="252525"/>
          <w:spacing w:val="-1"/>
        </w:rPr>
        <w:t>Employees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1"/>
        </w:rPr>
        <w:t>procure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1"/>
        </w:rPr>
        <w:t>process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-1"/>
        </w:rPr>
        <w:t>relevant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1"/>
        </w:rPr>
        <w:t>Resident/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-1"/>
        </w:rPr>
        <w:t>Work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-1"/>
        </w:rPr>
        <w:t>Permit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1"/>
        </w:rPr>
        <w:t>Documents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1"/>
        </w:rPr>
        <w:t>from</w:t>
      </w:r>
      <w:r>
        <w:rPr>
          <w:rFonts w:ascii="Times New Roman"/>
          <w:color w:val="252525"/>
          <w:spacing w:val="7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8"/>
        </w:rPr>
        <w:t xml:space="preserve"> </w:t>
      </w:r>
      <w:r w:rsidRPr="00AD21CB">
        <w:rPr>
          <w:rFonts w:ascii="Arial Black" w:hAnsi="Arial Black" w:cs="Arial"/>
          <w:b/>
          <w:color w:val="1F497D"/>
        </w:rPr>
        <w:t>Hays</w:t>
      </w:r>
      <w:r w:rsidRPr="00AD21CB">
        <w:rPr>
          <w:rFonts w:ascii="Arial Black" w:hAnsi="Arial Black"/>
          <w:color w:val="1F497D"/>
          <w:spacing w:val="-1"/>
        </w:rPr>
        <w:t xml:space="preserve"> Traveling&amp; Tours</w:t>
      </w:r>
      <w:r w:rsidRPr="00813E1A">
        <w:rPr>
          <w:color w:val="006FC0"/>
          <w:spacing w:val="-1"/>
        </w:rPr>
        <w:t xml:space="preserve"> </w:t>
      </w:r>
      <w:r>
        <w:rPr>
          <w:color w:val="252525"/>
          <w:spacing w:val="-1"/>
        </w:rPr>
        <w:t>/Federal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Ministry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Internal</w:t>
      </w:r>
      <w:r>
        <w:rPr>
          <w:color w:val="252525"/>
          <w:spacing w:val="7"/>
        </w:rPr>
        <w:t xml:space="preserve"> </w:t>
      </w:r>
      <w:r>
        <w:rPr>
          <w:color w:val="252525"/>
          <w:spacing w:val="-1"/>
        </w:rPr>
        <w:t>Affairs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UK),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7"/>
        </w:rPr>
        <w:t xml:space="preserve"> </w:t>
      </w:r>
      <w:r>
        <w:rPr>
          <w:color w:val="252525"/>
          <w:spacing w:val="-1"/>
        </w:rPr>
        <w:t>shall</w:t>
      </w:r>
      <w:r>
        <w:rPr>
          <w:color w:val="252525"/>
          <w:spacing w:val="8"/>
        </w:rPr>
        <w:t xml:space="preserve"> </w:t>
      </w:r>
      <w:r>
        <w:rPr>
          <w:color w:val="252525"/>
          <w:spacing w:val="-1"/>
        </w:rPr>
        <w:t>also</w:t>
      </w:r>
      <w:r>
        <w:rPr>
          <w:rFonts w:ascii="Times New Roman"/>
          <w:color w:val="252525"/>
          <w:spacing w:val="75"/>
          <w:w w:val="99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53"/>
        </w:rPr>
        <w:t xml:space="preserve"> </w:t>
      </w:r>
      <w:r>
        <w:rPr>
          <w:color w:val="252525"/>
          <w:spacing w:val="-1"/>
        </w:rPr>
        <w:t>accompanied</w:t>
      </w:r>
      <w:r>
        <w:rPr>
          <w:color w:val="252525"/>
          <w:spacing w:val="52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54"/>
        </w:rPr>
        <w:t xml:space="preserve"> </w:t>
      </w:r>
      <w:r>
        <w:rPr>
          <w:color w:val="252525"/>
          <w:spacing w:val="-1"/>
        </w:rPr>
        <w:t>re-</w:t>
      </w:r>
      <w:proofErr w:type="spellStart"/>
      <w:r>
        <w:rPr>
          <w:color w:val="252525"/>
          <w:spacing w:val="-1"/>
        </w:rPr>
        <w:t>imbursement.and</w:t>
      </w:r>
      <w:proofErr w:type="spellEnd"/>
      <w:r>
        <w:rPr>
          <w:color w:val="252525"/>
          <w:spacing w:val="53"/>
        </w:rPr>
        <w:t xml:space="preserve"> </w:t>
      </w:r>
      <w:r>
        <w:rPr>
          <w:color w:val="252525"/>
        </w:rPr>
        <w:t>submit</w:t>
      </w:r>
      <w:r>
        <w:rPr>
          <w:color w:val="252525"/>
          <w:spacing w:val="52"/>
        </w:rPr>
        <w:t xml:space="preserve"> </w:t>
      </w:r>
      <w:r>
        <w:rPr>
          <w:color w:val="252525"/>
        </w:rPr>
        <w:t>it</w:t>
      </w:r>
      <w:r>
        <w:rPr>
          <w:color w:val="252525"/>
          <w:spacing w:val="54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5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56"/>
        </w:rPr>
        <w:t xml:space="preserve"> </w:t>
      </w:r>
      <w:r>
        <w:rPr>
          <w:color w:val="252525"/>
          <w:spacing w:val="-1"/>
        </w:rPr>
        <w:t>Human</w:t>
      </w:r>
      <w:r>
        <w:rPr>
          <w:color w:val="252525"/>
          <w:spacing w:val="54"/>
        </w:rPr>
        <w:t xml:space="preserve"> </w:t>
      </w:r>
      <w:r>
        <w:rPr>
          <w:color w:val="252525"/>
          <w:spacing w:val="-1"/>
        </w:rPr>
        <w:t>Resources</w:t>
      </w:r>
      <w:r>
        <w:rPr>
          <w:rFonts w:ascii="Times New Roman"/>
          <w:color w:val="252525"/>
          <w:spacing w:val="73"/>
        </w:rPr>
        <w:t xml:space="preserve"> </w:t>
      </w:r>
      <w:r>
        <w:rPr>
          <w:color w:val="252525"/>
          <w:spacing w:val="-1"/>
        </w:rPr>
        <w:t>Department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5"/>
        </w:rPr>
        <w:t xml:space="preserve"> </w:t>
      </w:r>
      <w:r w:rsidRPr="00AD21CB">
        <w:rPr>
          <w:b/>
          <w:color w:val="1F497D"/>
          <w:spacing w:val="-1"/>
          <w:u w:val="thick" w:color="00AFF0"/>
        </w:rPr>
        <w:t>Verification.</w:t>
      </w:r>
    </w:p>
    <w:p w:rsidR="00E37358" w:rsidRDefault="00E37358" w:rsidP="00E37358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18"/>
        <w:jc w:val="both"/>
      </w:pPr>
      <w:r>
        <w:rPr>
          <w:color w:val="252525"/>
        </w:rPr>
        <w:t>All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payment</w:t>
      </w:r>
      <w:r>
        <w:rPr>
          <w:color w:val="252525"/>
        </w:rPr>
        <w:t xml:space="preserve"> of </w:t>
      </w:r>
      <w:r>
        <w:rPr>
          <w:color w:val="252525"/>
          <w:spacing w:val="-1"/>
        </w:rPr>
        <w:t>Salary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after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</w:rPr>
        <w:t>assumption</w:t>
      </w:r>
      <w:r>
        <w:rPr>
          <w:color w:val="252525"/>
        </w:rPr>
        <w:t xml:space="preserve"> 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duty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UK</w:t>
      </w:r>
      <w:r>
        <w:rPr>
          <w:color w:val="252525"/>
          <w:spacing w:val="4"/>
        </w:rPr>
        <w:t xml:space="preserve"> </w:t>
      </w:r>
      <w:r>
        <w:rPr>
          <w:color w:val="252525"/>
          <w:spacing w:val="-1"/>
        </w:rPr>
        <w:t>shall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75%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paid</w:t>
      </w:r>
      <w:r>
        <w:rPr>
          <w:color w:val="252525"/>
        </w:rPr>
        <w:t xml:space="preserve"> into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offshore</w:t>
      </w:r>
      <w:r>
        <w:rPr>
          <w:rFonts w:ascii="Times New Roman"/>
          <w:color w:val="252525"/>
          <w:spacing w:val="43"/>
        </w:rPr>
        <w:t xml:space="preserve"> </w:t>
      </w:r>
      <w:r>
        <w:rPr>
          <w:color w:val="252525"/>
          <w:spacing w:val="-1"/>
        </w:rPr>
        <w:t>account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provided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employee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remaining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25%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-1"/>
        </w:rPr>
        <w:t>paid</w:t>
      </w:r>
      <w:r>
        <w:rPr>
          <w:color w:val="252525"/>
          <w:spacing w:val="28"/>
        </w:rPr>
        <w:t xml:space="preserve"> </w:t>
      </w:r>
      <w:r>
        <w:rPr>
          <w:color w:val="252525"/>
          <w:spacing w:val="-1"/>
        </w:rPr>
        <w:t>locally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UNITED</w:t>
      </w:r>
      <w:r>
        <w:rPr>
          <w:rFonts w:ascii="Times New Roman"/>
          <w:color w:val="252525"/>
          <w:spacing w:val="43"/>
        </w:rPr>
        <w:t xml:space="preserve"> </w:t>
      </w:r>
      <w:r>
        <w:rPr>
          <w:color w:val="252525"/>
          <w:spacing w:val="-1"/>
        </w:rPr>
        <w:t>KINGDOM,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accepted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employee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local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expenses.</w:t>
      </w:r>
    </w:p>
    <w:p w:rsidR="00E37358" w:rsidRDefault="00E37358" w:rsidP="00E37358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ACCOMODATION/FEEDING:</w:t>
      </w: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</w:pPr>
      <w:r>
        <w:rPr>
          <w:color w:val="252525"/>
        </w:rPr>
        <w:t>All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Employees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are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expected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reside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at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Company's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Staff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estate.</w:t>
      </w:r>
    </w:p>
    <w:p w:rsidR="00E37358" w:rsidRDefault="00E37358" w:rsidP="00E37358">
      <w:pPr>
        <w:pStyle w:val="BodyText"/>
      </w:pPr>
      <w:r>
        <w:rPr>
          <w:color w:val="252525"/>
          <w:spacing w:val="-1"/>
        </w:rPr>
        <w:t>There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are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3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Bedroom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Flat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Duplex,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Brand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1"/>
        </w:rPr>
        <w:t>New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car,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employees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use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during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contract.</w:t>
      </w:r>
      <w:r>
        <w:rPr>
          <w:rFonts w:ascii="Times New Roman"/>
          <w:color w:val="252525"/>
          <w:spacing w:val="49"/>
          <w:w w:val="99"/>
        </w:rPr>
        <w:t xml:space="preserve"> </w:t>
      </w:r>
      <w:r>
        <w:rPr>
          <w:color w:val="252525"/>
          <w:spacing w:val="-1"/>
        </w:rPr>
        <w:t>Dietary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options,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Customized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cooks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Dieticians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are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available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options.</w:t>
      </w:r>
    </w:p>
    <w:p w:rsidR="00E37358" w:rsidRDefault="00E37358" w:rsidP="00E37358">
      <w:pPr>
        <w:pStyle w:val="BodyText"/>
      </w:pPr>
      <w:r>
        <w:rPr>
          <w:color w:val="252525"/>
          <w:spacing w:val="-1"/>
        </w:rPr>
        <w:t>In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case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local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dishes,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we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Chefs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from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various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countries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handle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such.</w:t>
      </w:r>
    </w:p>
    <w:p w:rsidR="00E37358" w:rsidRDefault="00E37358" w:rsidP="00E3735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Heading1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OFFICE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ASSETS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TO</w:t>
      </w:r>
      <w:r>
        <w:rPr>
          <w:color w:val="00AF50"/>
          <w:u w:val="thick" w:color="00AF50"/>
        </w:rPr>
        <w:t xml:space="preserve"> BE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PROVIDED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u w:val="thick" w:color="00AF50"/>
        </w:rPr>
        <w:t>BY</w:t>
      </w:r>
      <w:r>
        <w:rPr>
          <w:color w:val="00AF50"/>
          <w:spacing w:val="-6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EMPLOYER:</w:t>
      </w:r>
    </w:p>
    <w:p w:rsidR="00E37358" w:rsidRDefault="00E37358" w:rsidP="00E3735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37358" w:rsidRDefault="00E37358" w:rsidP="00E37358">
      <w:pPr>
        <w:spacing w:line="50" w:lineRule="atLeast"/>
        <w:ind w:left="302"/>
        <w:rPr>
          <w:rFonts w:ascii="Arial" w:eastAsia="Arial" w:hAnsi="Arial" w:cs="Arial"/>
          <w:sz w:val="5"/>
          <w:szCs w:val="5"/>
        </w:rPr>
      </w:pPr>
    </w:p>
    <w:p w:rsidR="00E37358" w:rsidRDefault="00E37358" w:rsidP="00E37358">
      <w:pPr>
        <w:ind w:left="138"/>
        <w:rPr>
          <w:rFonts w:ascii="Arial" w:eastAsia="Arial" w:hAnsi="Arial" w:cs="Arial"/>
          <w:sz w:val="19"/>
          <w:szCs w:val="19"/>
        </w:rPr>
      </w:pPr>
    </w:p>
    <w:p w:rsidR="00E37358" w:rsidRDefault="00E37358" w:rsidP="00E37358">
      <w:pPr>
        <w:rPr>
          <w:rFonts w:ascii="Arial" w:eastAsia="Arial" w:hAnsi="Arial" w:cs="Arial"/>
          <w:sz w:val="19"/>
          <w:szCs w:val="19"/>
        </w:rPr>
        <w:sectPr w:rsidR="00E37358"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.</w:t>
      </w:r>
    </w:p>
    <w:p w:rsidR="00E37358" w:rsidRDefault="00E37358" w:rsidP="00E37358">
      <w:pPr>
        <w:pStyle w:val="BodyText"/>
        <w:spacing w:before="38"/>
        <w:ind w:right="12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6770" cy="9460865"/>
                <wp:effectExtent l="3810" t="4445" r="1270" b="254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0865"/>
                          <a:chOff x="471" y="472"/>
                          <a:chExt cx="11302" cy="14899"/>
                        </a:xfrm>
                      </wpg:grpSpPr>
                      <wpg:grpSp>
                        <wpg:cNvPr id="107" name="Group 165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108" name="Freeform 166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67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3" cy="2"/>
                            <a:chOff x="480" y="487"/>
                            <a:chExt cx="11283" cy="2"/>
                          </a:xfrm>
                        </wpg:grpSpPr>
                        <wps:wsp>
                          <wps:cNvPr id="110" name="Freeform 168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9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12" name="Freeform 170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1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5" cy="29"/>
                            <a:chOff x="569" y="569"/>
                            <a:chExt cx="15" cy="29"/>
                          </a:xfrm>
                        </wpg:grpSpPr>
                        <wps:wsp>
                          <wps:cNvPr id="114" name="Freeform 172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583 569"/>
                                <a:gd name="T3" fmla="*/ 583 h 29"/>
                                <a:gd name="T4" fmla="+- 0 583 56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3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5"/>
                            <a:chOff x="569" y="569"/>
                            <a:chExt cx="29" cy="15"/>
                          </a:xfrm>
                        </wpg:grpSpPr>
                        <wps:wsp>
                          <wps:cNvPr id="116" name="Freeform 174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5"/>
                                <a:gd name="T4" fmla="+- 0 598 569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5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18" name="Freeform 176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7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20" name="Freeform 178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9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122" name="Freeform 180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1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124" name="Freeform 182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3"/>
                        <wpg:cNvGrpSpPr>
                          <a:grpSpLocks/>
                        </wpg:cNvGrpSpPr>
                        <wpg:grpSpPr bwMode="auto">
                          <a:xfrm>
                            <a:off x="11659" y="569"/>
                            <a:ext cx="15" cy="29"/>
                            <a:chOff x="11659" y="569"/>
                            <a:chExt cx="15" cy="29"/>
                          </a:xfrm>
                        </wpg:grpSpPr>
                        <wps:wsp>
                          <wps:cNvPr id="126" name="Freeform 184"/>
                          <wps:cNvSpPr>
                            <a:spLocks/>
                          </wps:cNvSpPr>
                          <wps:spPr bwMode="auto">
                            <a:xfrm>
                              <a:off x="1165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583 569"/>
                                <a:gd name="T3" fmla="*/ 583 h 29"/>
                                <a:gd name="T4" fmla="+- 0 11674 1165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5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5"/>
                            <a:chOff x="11645" y="569"/>
                            <a:chExt cx="29" cy="15"/>
                          </a:xfrm>
                        </wpg:grpSpPr>
                        <wps:wsp>
                          <wps:cNvPr id="128" name="Freeform 186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5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7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8"/>
                            <a:chOff x="539" y="598"/>
                            <a:chExt cx="2" cy="14648"/>
                          </a:xfrm>
                        </wpg:grpSpPr>
                        <wps:wsp>
                          <wps:cNvPr id="130" name="Freeform 188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89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8"/>
                            <a:chOff x="590" y="598"/>
                            <a:chExt cx="2" cy="14648"/>
                          </a:xfrm>
                        </wpg:grpSpPr>
                        <wps:wsp>
                          <wps:cNvPr id="132" name="Freeform 190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1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34" name="Freeform 192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93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8"/>
                            <a:chOff x="11652" y="598"/>
                            <a:chExt cx="2" cy="14648"/>
                          </a:xfrm>
                        </wpg:grpSpPr>
                        <wps:wsp>
                          <wps:cNvPr id="136" name="Freeform 194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9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3" cy="2"/>
                            <a:chOff x="480" y="15355"/>
                            <a:chExt cx="11283" cy="2"/>
                          </a:xfrm>
                        </wpg:grpSpPr>
                        <wps:wsp>
                          <wps:cNvPr id="138" name="Freeform 19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97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40" name="Freeform 198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9"/>
                        <wpg:cNvGrpSpPr>
                          <a:grpSpLocks/>
                        </wpg:cNvGrpSpPr>
                        <wpg:grpSpPr bwMode="auto">
                          <a:xfrm>
                            <a:off x="569" y="15245"/>
                            <a:ext cx="15" cy="29"/>
                            <a:chOff x="569" y="15245"/>
                            <a:chExt cx="15" cy="29"/>
                          </a:xfrm>
                        </wpg:grpSpPr>
                        <wps:wsp>
                          <wps:cNvPr id="142" name="Freeform 200"/>
                          <wps:cNvSpPr>
                            <a:spLocks/>
                          </wps:cNvSpPr>
                          <wps:spPr bwMode="auto">
                            <a:xfrm>
                              <a:off x="56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15259 15245"/>
                                <a:gd name="T3" fmla="*/ 15259 h 29"/>
                                <a:gd name="T4" fmla="+- 0 583 56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01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29" cy="15"/>
                            <a:chOff x="569" y="15259"/>
                            <a:chExt cx="29" cy="15"/>
                          </a:xfrm>
                        </wpg:grpSpPr>
                        <wps:wsp>
                          <wps:cNvPr id="144" name="Freeform 202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6 15259"/>
                                <a:gd name="T3" fmla="*/ 15266 h 15"/>
                                <a:gd name="T4" fmla="+- 0 598 569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03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146" name="Freeform 204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5"/>
                        <wpg:cNvGrpSpPr>
                          <a:grpSpLocks/>
                        </wpg:cNvGrpSpPr>
                        <wpg:grpSpPr bwMode="auto">
                          <a:xfrm>
                            <a:off x="598" y="15289"/>
                            <a:ext cx="11136" cy="2"/>
                            <a:chOff x="598" y="15289"/>
                            <a:chExt cx="11136" cy="2"/>
                          </a:xfrm>
                        </wpg:grpSpPr>
                        <wps:wsp>
                          <wps:cNvPr id="148" name="Freeform 206"/>
                          <wps:cNvSpPr>
                            <a:spLocks/>
                          </wps:cNvSpPr>
                          <wps:spPr bwMode="auto">
                            <a:xfrm>
                              <a:off x="598" y="1528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07"/>
                        <wpg:cNvGrpSpPr>
                          <a:grpSpLocks/>
                        </wpg:cNvGrpSpPr>
                        <wpg:grpSpPr bwMode="auto">
                          <a:xfrm>
                            <a:off x="11659" y="15245"/>
                            <a:ext cx="15" cy="29"/>
                            <a:chOff x="11659" y="15245"/>
                            <a:chExt cx="15" cy="29"/>
                          </a:xfrm>
                        </wpg:grpSpPr>
                        <wps:wsp>
                          <wps:cNvPr id="150" name="Freeform 208"/>
                          <wps:cNvSpPr>
                            <a:spLocks/>
                          </wps:cNvSpPr>
                          <wps:spPr bwMode="auto">
                            <a:xfrm>
                              <a:off x="1165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15259 15245"/>
                                <a:gd name="T3" fmla="*/ 15259 h 29"/>
                                <a:gd name="T4" fmla="+- 0 11674 1165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09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5"/>
                            <a:chOff x="11645" y="15259"/>
                            <a:chExt cx="29" cy="15"/>
                          </a:xfrm>
                        </wpg:grpSpPr>
                        <wps:wsp>
                          <wps:cNvPr id="152" name="Freeform 210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5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3.55pt;margin-top:23.6pt;width:565.1pt;height:744.95pt;z-index:-251654144;mso-position-horizontal-relative:page;mso-position-vertical-relative:page" coordorigin="471,472" coordsize="11302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">
                <v:group id="Group 165" o:spid="_x0000_s1027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66" o:spid="_x0000_s1028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casQA&#10;AADcAAAADwAAAGRycy9kb3ducmV2LnhtbESPQUvDQBCF70L/wzIFb3bTHiTEbosUCqJStIrnITsm&#10;odmZdHdN03/vHARvM7w3732z3k6hNyPF1Ak7WC4KMMS1+I4bB58f+7sSTMrIHnthcnClBNvN7GaN&#10;lZcLv9N4zI3REE4VOmhzHiprU91SwLSQgVi1b4kBs66xsT7iRcNDb1dFcW8DdqwNLQ60a6k+HX+C&#10;g1V9FSlPL7EcD/L69kXPh1yenbudT48PYDJN+d/8d/3kFb9QWn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3GrEAAAA3AAAAA8AAAAAAAAAAAAAAAAAmAIAAGRycy9k&#10;b3ducmV2LnhtbFBLBQYAAAAABAAEAPUAAACJAwAAAAA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167" o:spid="_x0000_s1029" style="position:absolute;left:480;top:487;width:11283;height:2" coordorigin="480,487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68" o:spid="_x0000_s1030" style="position:absolute;left:480;top:487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36cQA&#10;AADcAAAADwAAAGRycy9kb3ducmV2LnhtbESPT2vCQBDF7wW/wzJCb3UTwVKiq4ggCB7800KvY3ZM&#10;gtnZsLtq6qfvHARvM7w37/1mtuhdq24UYuPZQD7KQBGX3jZcGfj5Xn98gYoJ2WLrmQz8UYTFfPA2&#10;w8L6Ox/odkyVkhCOBRqoU+oKrWNZk8M48h2xaGcfHCZZQ6VtwLuEu1aPs+xTO2xYGmrsaFVTeTle&#10;nYHlJKZt6H4PeBrv85Cvd6fysTPmfdgvp6AS9ellfl5vrODngi/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N+nEAAAA3AAAAA8AAAAAAAAAAAAAAAAAmAIAAGRycy9k&#10;b3ducmV2LnhtbFBLBQYAAAAABAAEAPUAAACJAwAAAAA=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169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70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fvcQA&#10;AADcAAAADwAAAGRycy9kb3ducmV2LnhtbERPTWvCQBC9C/0PyxS86SYeWkldQ7FoBUVo6qHHITvd&#10;pMnOhuxq4r/vFgre5vE+Z5WPthVX6n3tWEE6T0AQl07XbBScP7ezJQgfkDW2jknBjTzk64fJCjPt&#10;Bv6gaxGMiCHsM1RQhdBlUvqyIot+7jriyH273mKIsDdS9zjEcNvKRZI8SYs1x4YKO9pUVDbFxSo4&#10;vpvjbnsOh+H087bpmi/j0+dBqenj+PoCItAY7uJ/917H+ek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5373EAAAA3AAAAA8AAAAAAAAAAAAAAAAAmAIAAGRycy9k&#10;b3ducmV2LnhtbFBLBQYAAAAABAAEAPUAAACJAwAAAAA=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171" o:spid="_x0000_s1033" style="position:absolute;left:569;top:569;width:15;height:29" coordorigin="56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2" o:spid="_x0000_s1034" style="position:absolute;left:56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ExMIA&#10;AADcAAAADwAAAGRycy9kb3ducmV2LnhtbERPTYvCMBC9C/sfwgheZE2VxZVqlEVQihc1LnsemrEt&#10;NpPSRK3/fiMI3ubxPmex6mwtbtT6yrGC8SgBQZw7U3Gh4Pe0+ZyB8AHZYO2YFDzIw2r50Vtgatyd&#10;j3TToRAxhH2KCsoQmlRKn5dk0Y9cQxy5s2sthgjbQpoW7zHc1nKSJFNpseLYUGJD65Lyi75aBcPL&#10;91+zP+jTTmfZbnve42ytp0oN+t3PHESgLrzFL3dm4vzxFz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ITEwgAAANwAAAAPAAAAAAAAAAAAAAAAAJgCAABkcnMvZG93&#10;bnJldi54bWxQSwUGAAAAAAQABAD1AAAAhwMAAAAA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173" o:spid="_x0000_s1035" style="position:absolute;left:569;top:569;width:29;height:15" coordorigin="569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4" o:spid="_x0000_s1036" style="position:absolute;left:569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nhsIA&#10;AADcAAAADwAAAGRycy9kb3ducmV2LnhtbERPS2sCMRC+C/0PYQq9adYiVlejSKWlHn1Aexw2s9nF&#10;zWRJ4u723zeC0Nt8fM9ZbwfbiI58qB0rmE4yEMSF0zUbBZfzx3gBIkRkjY1jUvBLAbabp9Eac+16&#10;PlJ3ikakEA45KqhibHMpQ1GRxTBxLXHiSuctxgS9kdpjn8JtI1+zbC4t1pwaKmzpvaLierpZBYfj&#10;tz/MZkO/NOW5/Nx35udtuVPq5XnYrUBEGuK/+OH+0mn+dA73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qeGwgAAANwAAAAPAAAAAAAAAAAAAAAAAJgCAABkcnMvZG93&#10;bnJldi54bWxQSwUGAAAAAAQABAD1AAAAhw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175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76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1qsQA&#10;AADcAAAADwAAAGRycy9kb3ducmV2LnhtbESPQW/CMAyF75P4D5GRdhtpd2CjEBBMmkDiBGOcrcY0&#10;FY1TNVnp+PXzAWk3W+/5vc+L1eAb1VMX68AG8kkGirgMtubKwOnr8+UdVEzIFpvAZOCXIqyWo6cF&#10;Fjbc+ED9MVVKQjgWaMCl1BZax9KRxzgJLbFol9B5TLJ2lbYd3iTcN/o1y6baY83S4LClD0fl9fjj&#10;DWw3tvLf+6vLT/d9f36rZ8GvZ8Y8j4f1HFSiIf2bH9c7K/i5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9arEAAAA3AAAAA8AAAAAAAAAAAAAAAAAmAIAAGRycy9k&#10;b3ducmV2LnhtbFBLBQYAAAAABAAEAPUAAACJAwAAAAA=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177" o:spid="_x0000_s1039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8" o:spid="_x0000_s1040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z0cYA&#10;AADcAAAADwAAAGRycy9kb3ducmV2LnhtbESPQWvCQBCF74X+h2UKvdWNHoqkriJaobQKNfbibciO&#10;2WB2Ns1uY+yv7xyE3mZ4b977ZrYYfKN66mId2MB4lIEiLoOtuTLwddg8TUHFhGyxCUwGrhRhMb+/&#10;m2Fuw4X31BepUhLCMUcDLqU21zqWjjzGUWiJRTuFzmOStau07fAi4b7Rkyx71h5rlgaHLa0clefi&#10;xxtY1/3hY8db794321cqPtfH7+rXmMeHYfkCKtGQ/s236zcr+B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gz0cYAAADcAAAADwAAAAAAAAAAAAAAAACYAgAAZHJz&#10;L2Rvd25yZXYueG1sUEsFBgAAAAAEAAQA9QAAAIsDAAAAAA==&#10;" path="m,l11136,e" filled="f" strokecolor="#1f487c" strokeweight="3.82pt">
                    <v:path arrowok="t" o:connecttype="custom" o:connectlocs="0,0;11136,0" o:connectangles="0,0"/>
                  </v:shape>
                </v:group>
                <v:group id="Group 179" o:spid="_x0000_s1041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80" o:spid="_x0000_s1042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34MEA&#10;AADcAAAADwAAAGRycy9kb3ducmV2LnhtbERPTWvCQBC9F/oflin0VjfmUELqKiIIxRapWjwP2TEJ&#10;ZmfS3TXGf98tFLzN433ObDG6Tg3kQytsYDrJQBFXYluuDXwf1i8FqBCRLXbCZOBGARbzx4cZllau&#10;vKNhH2uVQjiUaKCJsS+1DlVDDsNEeuLEncQ7jAn6WluP1xTuOp1n2at22HJqaLCnVUPVeX9xBvLq&#10;JlKcP3wxbOXz60ibbSx+jHl+GpdvoCKN8S7+d7/bND/P4e+ZdIG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/t+DBAAAA3AAAAA8AAAAAAAAAAAAAAAAAmAIAAGRycy9kb3du&#10;cmV2LnhtbFBLBQYAAAAABAAEAPUAAACGAwAAAAA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181" o:spid="_x0000_s1043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2" o:spid="_x0000_s1044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XT8QA&#10;AADcAAAADwAAAGRycy9kb3ducmV2LnhtbERPTWvCQBC9C/0PyxR6CbpRpNToKqVV8CK1KuhxyI5J&#10;MDub7m5N/PduoeBtHu9zZovO1OJKzleWFQwHKQji3OqKCwWH/ar/BsIHZI21ZVJwIw+L+VNvhpm2&#10;LX/TdRcKEUPYZ6igDKHJpPR5SQb9wDbEkTtbZzBE6AqpHbYx3NRylKav0mDFsaHEhj5Kyi+7X6Mg&#10;XS4nm2T7dUw+XXJqq5/NcMUTpV6eu/cpiEBdeIj/3Wsd54/G8Pd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F0/EAAAA3AAAAA8AAAAAAAAAAAAAAAAAmAIAAGRycy9k&#10;b3ducmV2LnhtbFBLBQYAAAAABAAEAPUAAACJAwAAAAA=&#10;" path="m,l89,e" filled="f" strokecolor="#1f487c" strokeweight="3.1pt">
                    <v:path arrowok="t" o:connecttype="custom" o:connectlocs="0,0;89,0" o:connectangles="0,0"/>
                  </v:shape>
                </v:group>
                <v:group id="Group 183" o:spid="_x0000_s1045" style="position:absolute;left:11659;top:569;width:15;height:29" coordorigin="1165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4" o:spid="_x0000_s1046" style="position:absolute;left:1165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1lcEA&#10;AADcAAAADwAAAGRycy9kb3ducmV2LnhtbERPTYvCMBC9L/gfwgheFk31UKUaRQSleFHjsuehGdti&#10;MylN1O6/3ywseJvH+5zVpreNeFLna8cKppMEBHHhTM2lgq/rfrwA4QOywcYxKfghD5v14GOFmXEv&#10;vtBTh1LEEPYZKqhCaDMpfVGRRT9xLXHkbq6zGCLsSmk6fMVw28hZkqTSYs2xocKWdhUVd/2wCj7v&#10;8+/2dNbXo87z4+F2wsVOp0qNhv12CSJQH97if3du4vxZ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dZXBAAAA3AAAAA8AAAAAAAAAAAAAAAAAmAIAAGRycy9kb3du&#10;cmV2LnhtbFBLBQYAAAAABAAEAPUAAACGAwAAAAA=&#10;" path="m,14r15,e" filled="f" strokecolor="white" strokeweight="1.54pt">
                    <v:path arrowok="t" o:connecttype="custom" o:connectlocs="0,583;15,583" o:connectangles="0,0"/>
                  </v:shape>
                </v:group>
                <v:group id="Group 185" o:spid="_x0000_s1047" style="position:absolute;left:11645;top:569;width:29;height:15" coordorigin="11645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6" o:spid="_x0000_s1048" style="position:absolute;left:11645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c0sUA&#10;AADcAAAADwAAAGRycy9kb3ducmV2LnhtbESPQU/DMAyF70j8h8hIu7GUaQJWlk0TaBM7bkOCo9W4&#10;aUXjVElou3+PD0jcbL3n9z6vt5Pv1EAxtYENPMwLUMRVsC07Ax+X/f0zqJSRLXaBycCVEmw3tzdr&#10;LG0Y+UTDOTslIZxKNNDk3Jdap6ohj2keemLR6hA9Zlmj0zbiKOG+04uieNQeW5aGBnt6baj6Pv94&#10;A8fTZzwul9O4cvWlPrwN7utptTNmdjftXkBlmvK/+e/63Qr+Q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VzS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187" o:spid="_x0000_s1049" style="position:absolute;left:539;top:598;width:2;height:14648" coordorigin="53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8" o:spid="_x0000_s1050" style="position:absolute;left:53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625sQA&#10;AADcAAAADwAAAGRycy9kb3ducmV2LnhtbESPQW/CMAyF75P2HyJP2m2kgDTajoAmJqRdKVy4eY1p&#10;Khqna7LS/fv5MImbrff83uf1dvKdGmmIbWAD81kGirgOtuXGwOm4f8lBxYRssQtMBn4pwnbz+LDG&#10;0oYbH2isUqMkhGOJBlxKfal1rB15jLPQE4t2CYPHJOvQaDvgTcJ9pxdZ9qo9tiwNDnvaOaqv1Y83&#10;sFoW/SWvvs7F8fsjR79306gPxjw/Te9voBJN6W7+v/60gr8UfH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tubEAAAA3AAAAA8AAAAAAAAAAAAAAAAAmAIAAGRycy9k&#10;b3ducmV2LnhtbFBLBQYAAAAABAAEAPUAAACJAwAAAAA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189" o:spid="_x0000_s1051" style="position:absolute;left:590;top:598;width:2;height:14648" coordorigin="590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0" o:spid="_x0000_s1052" style="position:absolute;left:590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1P8EA&#10;AADcAAAADwAAAGRycy9kb3ducmV2LnhtbERP24rCMBB9X/Afwgj7pqldvFCNIouK6Iu3Dxiasa02&#10;k9Jkbf17Iwj7NodzndmiNaV4UO0KywoG/QgEcWp1wZmCy3ndm4BwHlljaZkUPMnBYt75mmGibcNH&#10;epx8JkIIuwQV5N5XiZQuzcmg69uKOHBXWxv0AdaZ1DU2IdyUMo6ikTRYcGjIsaLfnNL76c8oGO9W&#10;I3m9bbaDTbOPV+tDPHzujFLf3XY5BeGp9f/ij3urw/yf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NT/BAAAA3AAAAA8AAAAAAAAAAAAAAAAAmAIAAGRycy9kb3du&#10;cmV2LnhtbFBLBQYAAAAABAAEAPUAAACGAwAAAAA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191" o:spid="_x0000_s1053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2" o:spid="_x0000_s1054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w5cIA&#10;AADcAAAADwAAAGRycy9kb3ducmV2LnhtbERPTWvCQBC9C/0PyxR6002r1BizSmkRvJp48TZmJ9lg&#10;djbNbmP677uFQm/zeJ+T7yfbiZEG3zpW8LxIQBBXTrfcKDiXh3kKwgdkjZ1jUvBNHva7h1mOmXZ3&#10;PtFYhEbEEPYZKjAh9JmUvjJk0S9cTxy52g0WQ4RDI/WA9xhuO/mSJK/SYsuxwWBP74aqW/FlFayX&#10;m75Oi+tlU35+pGgPZhrlSamnx+ltCyLQFP7Ff+6jjvOXK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bDlwgAAANwAAAAPAAAAAAAAAAAAAAAAAJgCAABkcnMvZG93&#10;bnJldi54bWxQSwUGAAAAAAQABAD1AAAAhwMAAAAA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193" o:spid="_x0000_s1055" style="position:absolute;left:11652;top:598;width:2;height:14648" coordorigin="11652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94" o:spid="_x0000_s1056" style="position:absolute;left:11652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PMIA&#10;AADcAAAADwAAAGRycy9kb3ducmV2LnhtbERPzYrCMBC+C/sOYRb2pqld7Eo1yiIqohd1fYChGdu6&#10;zaQ00da3N4LgbT6+35nOO1OJGzWutKxgOIhAEGdWl5wrOP2t+mMQziNrrCyTgjs5mM8+elNMtW35&#10;QLejz0UIYZeigsL7OpXSZQUZdANbEwfubBuDPsAml7rBNoSbSsZRlEiDJYeGAmtaFJT9H69Gwc92&#10;mcjzZb0ZrttdvFzt49F9a5T6+ux+JyA8df4tfrk3Osz/Tu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zM8wgAAANwAAAAPAAAAAAAAAAAAAAAAAJgCAABkcnMvZG93&#10;bnJldi54bWxQSwUGAAAAAAQABAD1AAAAhwMAAAAA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195" o:spid="_x0000_s1057" style="position:absolute;left:480;top:15355;width:11283;height:2" coordorigin="480,15355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96" o:spid="_x0000_s1058" style="position:absolute;left:480;top:15355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nj8UA&#10;AADcAAAADwAAAGRycy9kb3ducmV2LnhtbESPT2vCQBDF7wW/wzKCt7qJ0iKpq4ggCB6sf6DXMTtN&#10;QrOzYXfV6KfvHAq9zfDevPeb+bJ3rbpRiI1nA/k4A0VcettwZeB82rzOQMWEbLH1TAYeFGG5GLzM&#10;sbD+zge6HVOlJIRjgQbqlLpC61jW5DCOfUcs2rcPDpOsodI24F3CXasnWfauHTYsDTV2tK6p/Dle&#10;nYHVW0y70H0d8DL5zEO+2V/K596Y0bBffYBK1Kd/89/11gr+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WePxQAAANwAAAAPAAAAAAAAAAAAAAAAAJgCAABkcnMv&#10;ZG93bnJldi54bWxQSwUGAAAAAAQABAD1AAAAigMAAAAA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197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98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LTMYA&#10;AADcAAAADwAAAGRycy9kb3ducmV2LnhtbESPQWvCQBCF7wX/wzKF3urGUlqJrlIU24JSqHrwOGTH&#10;TTQ7G7JbE/+9cxB6m+G9ee+b6bz3tbpQG6vABkbDDBRxEWzFzsB+t3oeg4oJ2WIdmAxcKcJ8NniY&#10;Ym5Dx7902SanJIRjjgbKlJpc61iU5DEOQ0Ms2jG0HpOsrdO2xU7Cfa1fsuxNe6xYGkpsaFFScd7+&#10;eQObL7f5XO3Tuvs5LRfN+eDi6L0z5umx/5iAStSnf/P9+tsK/qvgyzMygZ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LTMYAAADcAAAADwAAAAAAAAAAAAAAAACYAgAAZHJz&#10;L2Rvd25yZXYueG1sUEsFBgAAAAAEAAQA9QAAAIsDAAAAAA==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199" o:spid="_x0000_s1061" style="position:absolute;left:569;top:15245;width:15;height:29" coordorigin="56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00" o:spid="_x0000_s1062" style="position:absolute;left:56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WNsIA&#10;AADcAAAADwAAAGRycy9kb3ducmV2LnhtbERPTYvCMBC9C/sfwgh7kTVVxJVqlEVQihc1LnsemrEt&#10;NpPSRO3+eyMI3ubxPmex6mwtbtT6yrGC0TABQZw7U3Gh4Pe0+ZqB8AHZYO2YFPyTh9Xyo7fA1Lg7&#10;H+mmQyFiCPsUFZQhNKmUPi/Joh+6hjhyZ9daDBG2hTQt3mO4reU4SabSYsWxocSG1iXlF321CgaX&#10;779mf9Cnnc6y3fa8x9laT5X67Hc/cxCBuvAWv9yZifMnY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pY2wgAAANwAAAAPAAAAAAAAAAAAAAAAAJgCAABkcnMvZG93&#10;bnJldi54bWxQSwUGAAAAAAQABAD1AAAAhwMAAAAA&#10;" path="m,14r14,e" filled="f" strokecolor="white" strokeweight="1.54pt">
                    <v:path arrowok="t" o:connecttype="custom" o:connectlocs="0,15259;14,15259" o:connectangles="0,0"/>
                  </v:shape>
                </v:group>
                <v:group id="Group 201" o:spid="_x0000_s1063" style="position:absolute;left:569;top:15259;width:29;height:15" coordorigin="569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02" o:spid="_x0000_s1064" style="position:absolute;left:569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zd8IA&#10;AADcAAAADwAAAGRycy9kb3ducmV2LnhtbERP32vCMBB+H+x/CDfwbaYbRWc1imxM9FEdbI9Hc02L&#10;zaUkWdv994sg+HYf389bbUbbip58aBwreJlmIIhLpxs2Cr7On89vIEJE1tg6JgV/FGCzfnxYYaHd&#10;wEfqT9GIFMKhQAV1jF0hZShrshimriNOXOW8xZigN1J7HFK4beVrls2kxYZTQ40dvddUXk6/VsHh&#10;+O0PeT4OC1Odq91Hb37mi61Sk6dxuwQRaYx38c2912l+nsP1mXS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7N3wgAAANwAAAAPAAAAAAAAAAAAAAAAAJgCAABkcnMvZG93&#10;bnJldi54bWxQSwUGAAAAAAQABAD1AAAAhwMAAAAA&#10;" path="m,7r29,e" filled="f" strokecolor="white" strokeweight=".82pt">
                    <v:path arrowok="t" o:connecttype="custom" o:connectlocs="0,15266;29,15266" o:connectangles="0,0"/>
                  </v:shape>
                </v:group>
                <v:group id="Group 203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04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rXsIA&#10;AADcAAAADwAAAGRycy9kb3ducmV2LnhtbERPTWvCQBC9F/wPywi91U1ErEbXEAvSgqeq7XnIjtlg&#10;djZkt0naX98tFLzN433ONh9tI3rqfO1YQTpLQBCXTtdcKbicD08rED4ga2wck4Jv8pDvJg9bzLQb&#10;+J36U6hEDGGfoQITQptJ6UtDFv3MtcSRu7rOYoiwq6TucIjhtpHzJFlKizXHBoMtvRgqb6cvq+B1&#10;ryv7cbyZ9PJz7D+f67WzxVqpx+lYbEAEGsNd/O9+03H+Ygl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utewgAAANwAAAAPAAAAAAAAAAAAAAAAAJgCAABkcnMvZG93&#10;bnJldi54bWxQSwUGAAAAAAQABAD1AAAAhwMAAAAA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205" o:spid="_x0000_s1067" style="position:absolute;left:598;top:15289;width:11136;height:2" coordorigin="598,1528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06" o:spid="_x0000_s1068" style="position:absolute;left:598;top:1528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OV8YA&#10;AADcAAAADwAAAGRycy9kb3ducmV2LnhtbESPT2vCQBDF7wW/wzJCb7qpSCnRVUSwaGsR/+B5mp0m&#10;abOzIbvG+O2dg9DbDO/Ne7+ZzjtXqZaaUHo28DJMQBFn3pacGzgdV4M3UCEiW6w8k4EbBZjPek9T&#10;TK2/8p7aQ8yVhHBI0UARY51qHbKCHIahr4lF+/GNwyhrk2vb4FXCXaVHSfKqHZYsDQXWtCwo+ztc&#10;nIHPkO0W5824/d0uvz8uX9uVfh9Vxjz3u8UEVKQu/psf12sr+GOhlWdkA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iOV8YAAADcAAAADwAAAAAAAAAAAAAAAACYAgAAZHJz&#10;L2Rvd25yZXYueG1sUEsFBgAAAAAEAAQA9QAAAIsDAAAAAA==&#10;" path="m,l11136,e" filled="f" strokecolor="#1f487c" strokeweight="3.1pt">
                    <v:path arrowok="t" o:connecttype="custom" o:connectlocs="0,0;11136,0" o:connectangles="0,0"/>
                  </v:shape>
                </v:group>
                <v:group id="Group 207" o:spid="_x0000_s1069" style="position:absolute;left:11659;top:15245;width:15;height:29" coordorigin="1165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08" o:spid="_x0000_s1070" style="position:absolute;left:1165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7B8UA&#10;AADcAAAADwAAAGRycy9kb3ducmV2LnhtbESPQWvCQBCF74X+h2UEL0U3FWolukoRWoIXdS2eh+yY&#10;BLOzIbvV9N93DgVvM7w3732z2gy+VTfqYxPYwOs0A0VcBtdwZeD79DlZgIoJ2WEbmAz8UoTN+vlp&#10;hbkLdz7SzaZKSQjHHA3UKXW51rGsyWOcho5YtEvoPSZZ+0q7Hu8S7ls9y7K59tiwNNTY0bam8mp/&#10;vIGX6/u52x/saWeLYvd12eNia+fGjEfDxxJUoiE9zP/XhRP8N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TsHxQAAANwAAAAPAAAAAAAAAAAAAAAAAJgCAABkcnMv&#10;ZG93bnJldi54bWxQSwUGAAAAAAQABAD1AAAAigMAAAAA&#10;" path="m,14r15,e" filled="f" strokecolor="white" strokeweight="1.54pt">
                    <v:path arrowok="t" o:connecttype="custom" o:connectlocs="0,15259;15,15259" o:connectangles="0,0"/>
                  </v:shape>
                </v:group>
                <v:group id="Group 209" o:spid="_x0000_s1071" style="position:absolute;left:11645;top:15259;width:29;height:15" coordorigin="11645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10" o:spid="_x0000_s1072" style="position:absolute;left:11645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YRcMA&#10;AADcAAAADwAAAGRycy9kb3ducmV2LnhtbERPS2sCMRC+F/ofwhR6q9mKtroaRVpa9OgD9DhsZrOL&#10;m8mSpLvbf2+EQm/z8T1nuR5sIzryoXas4HWUgSAunK7ZKDgdv15mIEJE1tg4JgW/FGC9enxYYq5d&#10;z3vqDtGIFMIhRwVVjG0uZSgqshhGriVOXOm8xZigN1J77FO4beQ4y96kxZpTQ4UtfVRUXA8/VsFu&#10;f/a7yWTo56Y8lt+fnbm8zzdKPT8NmwWISEP8F/+5tzrNn47h/k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sYRcMAAADcAAAADwAAAAAAAAAAAAAAAACYAgAAZHJzL2Rv&#10;d25yZXYueG1sUEsFBgAAAAAEAAQA9QAAAIgDAAAAAA=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3F3F3F"/>
          <w:spacing w:val="-1"/>
        </w:rPr>
        <w:t>Laptop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Computer/Desk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Top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with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Full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time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Internet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access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also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made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available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Phone</w:t>
      </w:r>
      <w:r>
        <w:rPr>
          <w:rFonts w:ascii="Times New Roman"/>
          <w:color w:val="3F3F3F"/>
          <w:spacing w:val="60"/>
          <w:w w:val="99"/>
        </w:rPr>
        <w:t xml:space="preserve"> </w:t>
      </w:r>
      <w:r>
        <w:rPr>
          <w:color w:val="3F3F3F"/>
          <w:spacing w:val="-1"/>
        </w:rPr>
        <w:t>Employer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will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provide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1"/>
        </w:rPr>
        <w:t>each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employee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with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(1)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landline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(1)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mobile</w:t>
      </w:r>
      <w:r>
        <w:rPr>
          <w:rFonts w:ascii="Times New Roman"/>
          <w:color w:val="3F3F3F"/>
          <w:spacing w:val="65"/>
          <w:w w:val="99"/>
        </w:rPr>
        <w:t xml:space="preserve"> </w:t>
      </w:r>
      <w:r>
        <w:rPr>
          <w:color w:val="3F3F3F"/>
          <w:spacing w:val="-1"/>
        </w:rPr>
        <w:t>telephone,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this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have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reasonable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credit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limit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application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per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month.</w:t>
      </w:r>
    </w:p>
    <w:p w:rsidR="00E37358" w:rsidRDefault="00E37358" w:rsidP="00E3735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TERMINATION:</w:t>
      </w: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23"/>
        <w:jc w:val="both"/>
      </w:pPr>
      <w:proofErr w:type="gramStart"/>
      <w:r>
        <w:rPr>
          <w:color w:val="3F3F3F"/>
          <w:spacing w:val="-1"/>
        </w:rPr>
        <w:t>Termination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1"/>
        </w:rPr>
        <w:t>without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Cause.</w:t>
      </w:r>
      <w:proofErr w:type="gramEnd"/>
      <w:r>
        <w:rPr>
          <w:color w:val="3F3F3F"/>
          <w:spacing w:val="24"/>
        </w:rPr>
        <w:t xml:space="preserve"> </w:t>
      </w:r>
      <w:r>
        <w:rPr>
          <w:color w:val="3F3F3F"/>
        </w:rPr>
        <w:t>Either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1"/>
        </w:rPr>
        <w:t>party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may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1"/>
        </w:rPr>
        <w:t>terminate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1"/>
        </w:rPr>
        <w:t>this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1"/>
        </w:rPr>
        <w:t>agreement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1"/>
        </w:rPr>
        <w:t>without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1"/>
        </w:rPr>
        <w:t>cause</w:t>
      </w:r>
      <w:r>
        <w:rPr>
          <w:rFonts w:ascii="Times New Roman"/>
          <w:color w:val="3F3F3F"/>
          <w:spacing w:val="55"/>
        </w:rPr>
        <w:t xml:space="preserve"> </w:t>
      </w:r>
      <w:r>
        <w:rPr>
          <w:color w:val="3F3F3F"/>
          <w:spacing w:val="-1"/>
        </w:rPr>
        <w:t>upon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ninety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(90)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days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prior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written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notice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other.</w:t>
      </w:r>
    </w:p>
    <w:p w:rsidR="00E37358" w:rsidRDefault="00E37358" w:rsidP="00E3735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BodyText"/>
        <w:ind w:right="119"/>
        <w:jc w:val="both"/>
      </w:pPr>
      <w:proofErr w:type="gramStart"/>
      <w:r>
        <w:rPr>
          <w:color w:val="3F3F3F"/>
          <w:spacing w:val="-1"/>
        </w:rPr>
        <w:t>Termination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Cause.</w:t>
      </w:r>
      <w:proofErr w:type="gramEnd"/>
      <w:r>
        <w:rPr>
          <w:color w:val="3F3F3F"/>
          <w:spacing w:val="-3"/>
        </w:rPr>
        <w:t xml:space="preserve"> </w:t>
      </w:r>
      <w:r>
        <w:rPr>
          <w:color w:val="3F3F3F"/>
        </w:rPr>
        <w:t>Either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 xml:space="preserve">party </w:t>
      </w:r>
      <w:r>
        <w:rPr>
          <w:color w:val="3F3F3F"/>
        </w:rPr>
        <w:t>may</w:t>
      </w:r>
      <w:r>
        <w:rPr>
          <w:color w:val="3F3F3F"/>
          <w:spacing w:val="-1"/>
        </w:rPr>
        <w:t xml:space="preserve"> terminate this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Agreement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 xml:space="preserve">cause </w:t>
      </w:r>
      <w:r>
        <w:rPr>
          <w:color w:val="3F3F3F"/>
        </w:rPr>
        <w:t>if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the other</w:t>
      </w:r>
      <w:r>
        <w:rPr>
          <w:rFonts w:ascii="Times New Roman"/>
          <w:color w:val="3F3F3F"/>
          <w:spacing w:val="59"/>
        </w:rPr>
        <w:t xml:space="preserve"> </w:t>
      </w:r>
      <w:r>
        <w:rPr>
          <w:color w:val="3F3F3F"/>
          <w:spacing w:val="-1"/>
        </w:rPr>
        <w:t>party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materially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repeatedly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defaults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performance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its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obligations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has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not</w:t>
      </w:r>
      <w:r>
        <w:rPr>
          <w:rFonts w:ascii="Times New Roman"/>
          <w:color w:val="3F3F3F"/>
          <w:spacing w:val="69"/>
        </w:rPr>
        <w:t xml:space="preserve"> </w:t>
      </w:r>
      <w:r>
        <w:rPr>
          <w:color w:val="3F3F3F"/>
          <w:spacing w:val="-1"/>
        </w:rPr>
        <w:t>cured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such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1"/>
        </w:rPr>
        <w:t>default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within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30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1"/>
        </w:rPr>
        <w:t>days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1"/>
        </w:rPr>
        <w:t>receipt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1"/>
        </w:rPr>
        <w:t>default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1"/>
        </w:rPr>
        <w:t>notice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specifying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1"/>
        </w:rPr>
        <w:t>default</w:t>
      </w:r>
      <w:r>
        <w:rPr>
          <w:rFonts w:ascii="Times New Roman"/>
          <w:color w:val="3F3F3F"/>
          <w:spacing w:val="65"/>
          <w:w w:val="99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intention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1"/>
        </w:rPr>
        <w:t>terminate.</w:t>
      </w:r>
    </w:p>
    <w:p w:rsidR="00E37358" w:rsidRDefault="00E37358" w:rsidP="00E3735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u w:val="thick" w:color="00AF50"/>
        </w:rPr>
        <w:t>FORCE</w:t>
      </w:r>
      <w:r>
        <w:rPr>
          <w:color w:val="00AF50"/>
          <w:spacing w:val="-8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MAJEURE:</w:t>
      </w: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15"/>
        <w:jc w:val="both"/>
      </w:pPr>
      <w:r>
        <w:rPr>
          <w:color w:val="3F3F3F"/>
        </w:rPr>
        <w:t>Neither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party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responsible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any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damages,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delay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2"/>
        </w:rPr>
        <w:t>in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performance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failure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1"/>
        </w:rPr>
        <w:t>to</w:t>
      </w:r>
      <w:r>
        <w:rPr>
          <w:rFonts w:ascii="Times New Roman"/>
          <w:color w:val="3F3F3F"/>
          <w:spacing w:val="59"/>
          <w:w w:val="99"/>
        </w:rPr>
        <w:t xml:space="preserve"> </w:t>
      </w:r>
      <w:r>
        <w:rPr>
          <w:color w:val="3F3F3F"/>
        </w:rPr>
        <w:t>perform</w:t>
      </w:r>
      <w:r>
        <w:rPr>
          <w:color w:val="3F3F3F"/>
          <w:spacing w:val="67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Employee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68"/>
        </w:rPr>
        <w:t xml:space="preserve"> </w:t>
      </w:r>
      <w:r>
        <w:rPr>
          <w:color w:val="3F3F3F"/>
          <w:spacing w:val="-1"/>
        </w:rPr>
        <w:t>Practice,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caused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71"/>
        </w:rPr>
        <w:t xml:space="preserve"> </w:t>
      </w:r>
      <w:r>
        <w:rPr>
          <w:color w:val="3F3F3F"/>
          <w:spacing w:val="-1"/>
        </w:rPr>
        <w:t>any</w:t>
      </w:r>
      <w:r>
        <w:rPr>
          <w:color w:val="3F3F3F"/>
          <w:spacing w:val="68"/>
        </w:rPr>
        <w:t xml:space="preserve"> </w:t>
      </w:r>
      <w:r>
        <w:rPr>
          <w:color w:val="3F3F3F"/>
          <w:spacing w:val="-1"/>
        </w:rPr>
        <w:t>act</w:t>
      </w:r>
      <w:r>
        <w:rPr>
          <w:color w:val="3F3F3F"/>
          <w:spacing w:val="70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occurrence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beyond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its</w:t>
      </w:r>
      <w:r>
        <w:rPr>
          <w:rFonts w:ascii="Times New Roman"/>
          <w:color w:val="3F3F3F"/>
          <w:spacing w:val="21"/>
        </w:rPr>
        <w:t xml:space="preserve"> </w:t>
      </w:r>
      <w:r>
        <w:rPr>
          <w:color w:val="3F3F3F"/>
          <w:spacing w:val="-1"/>
        </w:rPr>
        <w:t>reasonable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1"/>
        </w:rPr>
        <w:t>control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such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as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1"/>
        </w:rPr>
        <w:t>embargoes,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1"/>
        </w:rPr>
        <w:t>changes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1"/>
        </w:rPr>
        <w:t>government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1"/>
        </w:rPr>
        <w:t>regulations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or</w:t>
      </w:r>
      <w:r>
        <w:rPr>
          <w:rFonts w:ascii="Times New Roman"/>
          <w:color w:val="3F3F3F"/>
          <w:spacing w:val="53"/>
        </w:rPr>
        <w:t xml:space="preserve"> </w:t>
      </w:r>
      <w:r>
        <w:rPr>
          <w:color w:val="3F3F3F"/>
          <w:spacing w:val="-1"/>
        </w:rPr>
        <w:t>requirements</w:t>
      </w:r>
      <w:r>
        <w:rPr>
          <w:color w:val="3F3F3F"/>
          <w:spacing w:val="67"/>
        </w:rPr>
        <w:t xml:space="preserve"> </w:t>
      </w:r>
      <w:r>
        <w:rPr>
          <w:color w:val="3F3F3F"/>
          <w:spacing w:val="-1"/>
        </w:rPr>
        <w:t>(executive,</w:t>
      </w:r>
      <w:r>
        <w:rPr>
          <w:color w:val="3F3F3F"/>
          <w:spacing w:val="67"/>
        </w:rPr>
        <w:t xml:space="preserve"> </w:t>
      </w:r>
      <w:r>
        <w:rPr>
          <w:color w:val="3F3F3F"/>
          <w:spacing w:val="-1"/>
        </w:rPr>
        <w:t>legislative,</w:t>
      </w:r>
      <w:r>
        <w:rPr>
          <w:color w:val="3F3F3F"/>
          <w:spacing w:val="67"/>
        </w:rPr>
        <w:t xml:space="preserve"> </w:t>
      </w:r>
      <w:r>
        <w:rPr>
          <w:color w:val="3F3F3F"/>
          <w:spacing w:val="-1"/>
        </w:rPr>
        <w:t>judicial,</w:t>
      </w:r>
      <w:r>
        <w:rPr>
          <w:color w:val="3F3F3F"/>
          <w:spacing w:val="66"/>
        </w:rPr>
        <w:t xml:space="preserve"> </w:t>
      </w:r>
      <w:r>
        <w:rPr>
          <w:color w:val="3F3F3F"/>
          <w:spacing w:val="-1"/>
        </w:rPr>
        <w:t>military</w:t>
      </w:r>
      <w:r>
        <w:rPr>
          <w:color w:val="3F3F3F"/>
          <w:spacing w:val="68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67"/>
        </w:rPr>
        <w:t xml:space="preserve"> </w:t>
      </w:r>
      <w:r>
        <w:rPr>
          <w:color w:val="3F3F3F"/>
          <w:spacing w:val="-1"/>
        </w:rPr>
        <w:t>otherwise),</w:t>
      </w:r>
      <w:r>
        <w:rPr>
          <w:color w:val="3F3F3F"/>
          <w:spacing w:val="66"/>
        </w:rPr>
        <w:t xml:space="preserve"> </w:t>
      </w:r>
      <w:r>
        <w:rPr>
          <w:color w:val="3F3F3F"/>
        </w:rPr>
        <w:t>acts</w:t>
      </w:r>
      <w:r>
        <w:rPr>
          <w:color w:val="3F3F3F"/>
          <w:spacing w:val="6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67"/>
        </w:rPr>
        <w:t xml:space="preserve"> </w:t>
      </w:r>
      <w:r>
        <w:rPr>
          <w:color w:val="3F3F3F"/>
          <w:spacing w:val="-1"/>
        </w:rPr>
        <w:t>war</w:t>
      </w:r>
      <w:r>
        <w:rPr>
          <w:color w:val="3F3F3F"/>
          <w:spacing w:val="70"/>
        </w:rPr>
        <w:t xml:space="preserve"> </w:t>
      </w:r>
      <w:r>
        <w:rPr>
          <w:color w:val="3F3F3F"/>
        </w:rPr>
        <w:t>or</w:t>
      </w:r>
      <w:r>
        <w:rPr>
          <w:rFonts w:ascii="Times New Roman"/>
          <w:color w:val="3F3F3F"/>
          <w:spacing w:val="87"/>
        </w:rPr>
        <w:t xml:space="preserve"> </w:t>
      </w:r>
      <w:r>
        <w:rPr>
          <w:color w:val="3F3F3F"/>
          <w:spacing w:val="-1"/>
        </w:rPr>
        <w:t>terrorism,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power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1"/>
        </w:rPr>
        <w:t>failure,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electrical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surges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current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fluctuations,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lightning,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earthquake,</w:t>
      </w:r>
      <w:r>
        <w:rPr>
          <w:rFonts w:ascii="Times New Roman"/>
          <w:color w:val="3F3F3F"/>
          <w:spacing w:val="63"/>
          <w:w w:val="99"/>
        </w:rPr>
        <w:t xml:space="preserve"> </w:t>
      </w:r>
      <w:r>
        <w:rPr>
          <w:color w:val="3F3F3F"/>
          <w:spacing w:val="-1"/>
        </w:rPr>
        <w:t>flood,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1"/>
        </w:rPr>
        <w:t>elements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other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1"/>
        </w:rPr>
        <w:t>forces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-1"/>
        </w:rPr>
        <w:t>nature,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delays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failures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2"/>
        </w:rPr>
        <w:t>of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1"/>
        </w:rPr>
        <w:t>transportation,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or</w:t>
      </w:r>
      <w:r>
        <w:rPr>
          <w:rFonts w:ascii="Times New Roman"/>
          <w:color w:val="3F3F3F"/>
          <w:spacing w:val="49"/>
        </w:rPr>
        <w:t xml:space="preserve"> </w:t>
      </w:r>
      <w:r>
        <w:rPr>
          <w:color w:val="3F3F3F"/>
          <w:spacing w:val="-2"/>
        </w:rPr>
        <w:t>acts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omissions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telecommunications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common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carriers.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particular,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without</w:t>
      </w:r>
      <w:r>
        <w:rPr>
          <w:rFonts w:ascii="Times New Roman"/>
          <w:color w:val="3F3F3F"/>
          <w:spacing w:val="53"/>
          <w:w w:val="99"/>
        </w:rPr>
        <w:t xml:space="preserve"> </w:t>
      </w:r>
      <w:r>
        <w:rPr>
          <w:color w:val="3F3F3F"/>
          <w:spacing w:val="-1"/>
        </w:rPr>
        <w:t>limitation,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neither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employee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nor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1"/>
        </w:rPr>
        <w:t>Practice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1"/>
        </w:rPr>
        <w:t>responsible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1"/>
        </w:rPr>
        <w:t>any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1"/>
        </w:rPr>
        <w:t>interruption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in</w:t>
      </w:r>
      <w:r>
        <w:rPr>
          <w:rFonts w:ascii="Times New Roman"/>
          <w:color w:val="3F3F3F"/>
          <w:spacing w:val="57"/>
          <w:w w:val="99"/>
        </w:rPr>
        <w:t xml:space="preserve"> </w:t>
      </w:r>
      <w:r>
        <w:rPr>
          <w:color w:val="3F3F3F"/>
          <w:spacing w:val="-1"/>
        </w:rPr>
        <w:t>Services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1"/>
        </w:rPr>
        <w:t>caused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1"/>
        </w:rPr>
        <w:t>an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1"/>
        </w:rPr>
        <w:t>interruption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1"/>
        </w:rPr>
        <w:t>failure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1"/>
        </w:rPr>
        <w:t>Internet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1"/>
        </w:rPr>
        <w:t>services.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1"/>
        </w:rPr>
        <w:t>Employee</w:t>
      </w:r>
      <w:r>
        <w:rPr>
          <w:rFonts w:ascii="Times New Roman"/>
          <w:color w:val="3F3F3F"/>
          <w:spacing w:val="59"/>
        </w:rPr>
        <w:t xml:space="preserve"> </w:t>
      </w:r>
      <w:r>
        <w:rPr>
          <w:color w:val="3F3F3F"/>
          <w:spacing w:val="-1"/>
        </w:rPr>
        <w:t>recognizes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-1"/>
        </w:rPr>
        <w:t>that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1"/>
        </w:rPr>
        <w:t>any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-1"/>
        </w:rPr>
        <w:t>such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-1"/>
        </w:rPr>
        <w:t>Internet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network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-1"/>
        </w:rPr>
        <w:t>outage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1"/>
        </w:rPr>
        <w:t>lasting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-1"/>
        </w:rPr>
        <w:t>more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1"/>
        </w:rPr>
        <w:t>than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single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10</w:t>
      </w:r>
      <w:r>
        <w:rPr>
          <w:rFonts w:ascii="Times New Roman"/>
          <w:color w:val="3F3F3F"/>
          <w:spacing w:val="59"/>
          <w:w w:val="99"/>
        </w:rPr>
        <w:t xml:space="preserve"> </w:t>
      </w:r>
      <w:r>
        <w:rPr>
          <w:color w:val="3F3F3F"/>
        </w:rPr>
        <w:t>hour</w:t>
      </w:r>
      <w:r>
        <w:rPr>
          <w:color w:val="3F3F3F"/>
          <w:spacing w:val="59"/>
        </w:rPr>
        <w:t xml:space="preserve"> </w:t>
      </w:r>
      <w:r>
        <w:rPr>
          <w:color w:val="3F3F3F"/>
          <w:spacing w:val="-1"/>
        </w:rPr>
        <w:t>work</w:t>
      </w:r>
      <w:r>
        <w:rPr>
          <w:color w:val="3F3F3F"/>
          <w:spacing w:val="60"/>
        </w:rPr>
        <w:t xml:space="preserve"> </w:t>
      </w:r>
      <w:r>
        <w:rPr>
          <w:color w:val="3F3F3F"/>
        </w:rPr>
        <w:t>shift</w:t>
      </w:r>
      <w:r>
        <w:rPr>
          <w:color w:val="3F3F3F"/>
          <w:spacing w:val="58"/>
        </w:rPr>
        <w:t xml:space="preserve"> </w:t>
      </w:r>
      <w:r>
        <w:rPr>
          <w:color w:val="3F3F3F"/>
          <w:spacing w:val="-1"/>
        </w:rPr>
        <w:t>may,</w:t>
      </w:r>
      <w:r>
        <w:rPr>
          <w:color w:val="3F3F3F"/>
          <w:spacing w:val="59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60"/>
        </w:rPr>
        <w:t xml:space="preserve"> </w:t>
      </w:r>
      <w:r>
        <w:rPr>
          <w:color w:val="3F3F3F"/>
          <w:spacing w:val="-1"/>
        </w:rPr>
        <w:t>Practice</w:t>
      </w:r>
      <w:r>
        <w:rPr>
          <w:color w:val="3F3F3F"/>
          <w:spacing w:val="60"/>
        </w:rPr>
        <w:t xml:space="preserve"> </w:t>
      </w:r>
      <w:r>
        <w:rPr>
          <w:color w:val="3F3F3F"/>
          <w:spacing w:val="-1"/>
        </w:rPr>
        <w:t>scheduling</w:t>
      </w:r>
      <w:r>
        <w:rPr>
          <w:color w:val="3F3F3F"/>
          <w:spacing w:val="60"/>
        </w:rPr>
        <w:t xml:space="preserve"> </w:t>
      </w:r>
      <w:r>
        <w:rPr>
          <w:color w:val="3F3F3F"/>
          <w:spacing w:val="-1"/>
        </w:rPr>
        <w:t>allows,</w:t>
      </w:r>
      <w:r>
        <w:rPr>
          <w:color w:val="3F3F3F"/>
          <w:spacing w:val="58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60"/>
        </w:rPr>
        <w:t xml:space="preserve"> </w:t>
      </w:r>
      <w:r>
        <w:rPr>
          <w:color w:val="3F3F3F"/>
          <w:spacing w:val="-1"/>
        </w:rPr>
        <w:t>credited</w:t>
      </w:r>
      <w:r>
        <w:rPr>
          <w:color w:val="3F3F3F"/>
          <w:spacing w:val="61"/>
        </w:rPr>
        <w:t xml:space="preserve"> </w:t>
      </w:r>
      <w:r>
        <w:rPr>
          <w:color w:val="3F3F3F"/>
          <w:spacing w:val="-1"/>
        </w:rPr>
        <w:t>against</w:t>
      </w:r>
      <w:r>
        <w:rPr>
          <w:color w:val="3F3F3F"/>
          <w:spacing w:val="58"/>
        </w:rPr>
        <w:t xml:space="preserve"> </w:t>
      </w:r>
      <w:r>
        <w:rPr>
          <w:color w:val="3F3F3F"/>
        </w:rPr>
        <w:t>Employee's</w:t>
      </w:r>
      <w:r>
        <w:rPr>
          <w:rFonts w:ascii="Times New Roman"/>
          <w:color w:val="3F3F3F"/>
          <w:spacing w:val="49"/>
        </w:rPr>
        <w:t xml:space="preserve"> </w:t>
      </w:r>
      <w:r>
        <w:rPr>
          <w:color w:val="3F3F3F"/>
          <w:spacing w:val="-1"/>
        </w:rPr>
        <w:t>vacation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time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may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otherwise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result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prorated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1"/>
        </w:rPr>
        <w:t>reduction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contract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minimum</w:t>
      </w:r>
      <w:r>
        <w:rPr>
          <w:rFonts w:ascii="Times New Roman"/>
          <w:color w:val="3F3F3F"/>
          <w:spacing w:val="61"/>
          <w:w w:val="99"/>
        </w:rPr>
        <w:t xml:space="preserve"> </w:t>
      </w:r>
      <w:r>
        <w:rPr>
          <w:color w:val="3F3F3F"/>
          <w:spacing w:val="-1"/>
        </w:rPr>
        <w:t>cash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payment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Employee.</w:t>
      </w:r>
    </w:p>
    <w:p w:rsidR="00E37358" w:rsidRDefault="00E37358" w:rsidP="00E3735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CONSEQUENCES</w:t>
      </w:r>
      <w:r>
        <w:rPr>
          <w:color w:val="00AF50"/>
          <w:spacing w:val="-11"/>
          <w:u w:val="thick" w:color="00AF50"/>
        </w:rPr>
        <w:t xml:space="preserve"> </w:t>
      </w:r>
      <w:r>
        <w:rPr>
          <w:color w:val="00AF50"/>
          <w:u w:val="thick" w:color="00AF50"/>
        </w:rPr>
        <w:t>OF</w:t>
      </w:r>
      <w:r>
        <w:rPr>
          <w:color w:val="00AF50"/>
          <w:spacing w:val="-10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TERMINATION:</w:t>
      </w:r>
    </w:p>
    <w:p w:rsidR="00E37358" w:rsidRDefault="00E37358" w:rsidP="00E37358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20"/>
        <w:jc w:val="both"/>
      </w:pPr>
      <w:r>
        <w:rPr>
          <w:color w:val="3F3F3F"/>
        </w:rPr>
        <w:t>Return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Property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2"/>
        </w:rPr>
        <w:t>and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Confidential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1"/>
        </w:rPr>
        <w:t>Information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In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1"/>
        </w:rPr>
        <w:t>event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9"/>
        </w:rPr>
        <w:t xml:space="preserve"> </w:t>
      </w:r>
      <w:r>
        <w:rPr>
          <w:color w:val="3F3F3F"/>
          <w:spacing w:val="-1"/>
        </w:rPr>
        <w:t>termination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any</w:t>
      </w:r>
      <w:r>
        <w:rPr>
          <w:rFonts w:ascii="Times New Roman"/>
          <w:color w:val="3F3F3F"/>
          <w:spacing w:val="63"/>
          <w:w w:val="99"/>
        </w:rPr>
        <w:t xml:space="preserve"> </w:t>
      </w:r>
      <w:r>
        <w:rPr>
          <w:color w:val="3F3F3F"/>
          <w:spacing w:val="-1"/>
        </w:rPr>
        <w:t>reason,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Employee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return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Practice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all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property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Confidential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Information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(as</w:t>
      </w:r>
      <w:r>
        <w:rPr>
          <w:rFonts w:ascii="Times New Roman"/>
          <w:color w:val="3F3F3F"/>
          <w:spacing w:val="85"/>
        </w:rPr>
        <w:t xml:space="preserve"> </w:t>
      </w:r>
      <w:r>
        <w:rPr>
          <w:color w:val="3F3F3F"/>
        </w:rPr>
        <w:t>defined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Section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15)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received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from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Practice,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Employee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immediately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cease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using</w:t>
      </w:r>
      <w:r>
        <w:rPr>
          <w:rFonts w:ascii="Times New Roman"/>
          <w:color w:val="3F3F3F"/>
          <w:spacing w:val="61"/>
          <w:w w:val="99"/>
        </w:rPr>
        <w:t xml:space="preserve"> </w:t>
      </w:r>
      <w:r>
        <w:rPr>
          <w:color w:val="3F3F3F"/>
          <w:spacing w:val="-1"/>
        </w:rPr>
        <w:t>any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1"/>
        </w:rPr>
        <w:t>passwords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>other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information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provided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Practice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access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1"/>
        </w:rPr>
        <w:t>Practice's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or</w:t>
      </w:r>
      <w:r>
        <w:rPr>
          <w:rFonts w:ascii="Times New Roman"/>
          <w:color w:val="3F3F3F"/>
          <w:spacing w:val="37"/>
        </w:rPr>
        <w:t xml:space="preserve"> </w:t>
      </w:r>
      <w:r>
        <w:rPr>
          <w:color w:val="3F3F3F"/>
          <w:spacing w:val="-1"/>
        </w:rPr>
        <w:t>Practice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Client's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information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1"/>
        </w:rPr>
        <w:t>systems,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1"/>
        </w:rPr>
        <w:t>Employee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1"/>
        </w:rPr>
        <w:t>return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1"/>
        </w:rPr>
        <w:t>Practice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1"/>
        </w:rPr>
        <w:t>at</w:t>
      </w:r>
      <w:r>
        <w:rPr>
          <w:rFonts w:ascii="Times New Roman"/>
          <w:color w:val="3F3F3F"/>
          <w:spacing w:val="61"/>
        </w:rPr>
        <w:t xml:space="preserve"> </w:t>
      </w:r>
      <w:r>
        <w:rPr>
          <w:color w:val="3F3F3F"/>
          <w:spacing w:val="-1"/>
        </w:rPr>
        <w:t>Employee's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own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expense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2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Workstation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any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other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equipment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1"/>
        </w:rPr>
        <w:t>software</w:t>
      </w:r>
      <w:r>
        <w:rPr>
          <w:rFonts w:ascii="Times New Roman"/>
          <w:color w:val="3F3F3F"/>
          <w:spacing w:val="66"/>
        </w:rPr>
        <w:t xml:space="preserve"> </w:t>
      </w:r>
      <w:r>
        <w:rPr>
          <w:color w:val="3F3F3F"/>
          <w:spacing w:val="-1"/>
        </w:rPr>
        <w:t>provided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Employee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Practice.</w:t>
      </w:r>
    </w:p>
    <w:p w:rsidR="00E37358" w:rsidRDefault="00E37358" w:rsidP="00E3735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AMENDMENT:</w:t>
      </w:r>
    </w:p>
    <w:p w:rsidR="00E37358" w:rsidRDefault="00E37358" w:rsidP="00E37358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</w:pPr>
      <w:r>
        <w:rPr>
          <w:color w:val="3F3F3F"/>
          <w:spacing w:val="-1"/>
        </w:rPr>
        <w:t>This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Agreement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may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be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amended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only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by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writing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that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signed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both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parties.</w:t>
      </w: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spacing w:line="50" w:lineRule="atLeast"/>
        <w:ind w:left="302"/>
        <w:rPr>
          <w:rFonts w:ascii="Arial" w:eastAsia="Arial" w:hAnsi="Arial" w:cs="Arial"/>
          <w:sz w:val="5"/>
          <w:szCs w:val="5"/>
        </w:rPr>
      </w:pPr>
    </w:p>
    <w:p w:rsidR="00E37358" w:rsidRDefault="00E37358" w:rsidP="00E37358">
      <w:pPr>
        <w:ind w:left="138"/>
        <w:rPr>
          <w:rFonts w:ascii="Arial" w:eastAsia="Arial" w:hAnsi="Arial" w:cs="Arial"/>
          <w:sz w:val="19"/>
          <w:szCs w:val="19"/>
        </w:rPr>
        <w:sectPr w:rsidR="00E37358">
          <w:pgSz w:w="12240" w:h="15840"/>
          <w:pgMar w:top="1400" w:right="1320" w:bottom="280" w:left="1340" w:header="720" w:footer="720" w:gutter="0"/>
          <w:cols w:space="720"/>
        </w:sectPr>
      </w:pPr>
    </w:p>
    <w:p w:rsidR="00E37358" w:rsidRDefault="00E37358" w:rsidP="00E37358">
      <w:pPr>
        <w:pStyle w:val="Heading1"/>
        <w:spacing w:before="38"/>
        <w:rPr>
          <w:b w:val="0"/>
          <w:bCs w:val="0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6770" cy="9460865"/>
                <wp:effectExtent l="3810" t="4445" r="1270" b="254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0865"/>
                          <a:chOff x="471" y="472"/>
                          <a:chExt cx="11302" cy="14899"/>
                        </a:xfrm>
                      </wpg:grpSpPr>
                      <wpg:grpSp>
                        <wpg:cNvPr id="60" name="Group 212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61" name="Freeform 213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14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3" cy="2"/>
                            <a:chOff x="480" y="487"/>
                            <a:chExt cx="11283" cy="2"/>
                          </a:xfrm>
                        </wpg:grpSpPr>
                        <wps:wsp>
                          <wps:cNvPr id="63" name="Freeform 215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6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65" name="Freeform 217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8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5" cy="29"/>
                            <a:chOff x="569" y="569"/>
                            <a:chExt cx="15" cy="29"/>
                          </a:xfrm>
                        </wpg:grpSpPr>
                        <wps:wsp>
                          <wps:cNvPr id="67" name="Freeform 219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583 569"/>
                                <a:gd name="T3" fmla="*/ 583 h 29"/>
                                <a:gd name="T4" fmla="+- 0 583 56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20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5"/>
                            <a:chOff x="569" y="569"/>
                            <a:chExt cx="29" cy="15"/>
                          </a:xfrm>
                        </wpg:grpSpPr>
                        <wps:wsp>
                          <wps:cNvPr id="69" name="Freeform 221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5"/>
                                <a:gd name="T4" fmla="+- 0 598 569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22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71" name="Freeform 223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24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73" name="Freeform 225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26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75" name="Freeform 227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8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77" name="Freeform 229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30"/>
                        <wpg:cNvGrpSpPr>
                          <a:grpSpLocks/>
                        </wpg:cNvGrpSpPr>
                        <wpg:grpSpPr bwMode="auto">
                          <a:xfrm>
                            <a:off x="11659" y="569"/>
                            <a:ext cx="15" cy="29"/>
                            <a:chOff x="11659" y="569"/>
                            <a:chExt cx="15" cy="29"/>
                          </a:xfrm>
                        </wpg:grpSpPr>
                        <wps:wsp>
                          <wps:cNvPr id="79" name="Freeform 231"/>
                          <wps:cNvSpPr>
                            <a:spLocks/>
                          </wps:cNvSpPr>
                          <wps:spPr bwMode="auto">
                            <a:xfrm>
                              <a:off x="1165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583 569"/>
                                <a:gd name="T3" fmla="*/ 583 h 29"/>
                                <a:gd name="T4" fmla="+- 0 11674 1165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32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5"/>
                            <a:chOff x="11645" y="569"/>
                            <a:chExt cx="29" cy="15"/>
                          </a:xfrm>
                        </wpg:grpSpPr>
                        <wps:wsp>
                          <wps:cNvPr id="81" name="Freeform 233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5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4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8"/>
                            <a:chOff x="539" y="598"/>
                            <a:chExt cx="2" cy="14648"/>
                          </a:xfrm>
                        </wpg:grpSpPr>
                        <wps:wsp>
                          <wps:cNvPr id="83" name="Freeform 235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36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8"/>
                            <a:chOff x="590" y="598"/>
                            <a:chExt cx="2" cy="14648"/>
                          </a:xfrm>
                        </wpg:grpSpPr>
                        <wps:wsp>
                          <wps:cNvPr id="85" name="Freeform 237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8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87" name="Freeform 239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40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8"/>
                            <a:chOff x="11652" y="598"/>
                            <a:chExt cx="2" cy="14648"/>
                          </a:xfrm>
                        </wpg:grpSpPr>
                        <wps:wsp>
                          <wps:cNvPr id="89" name="Freeform 241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4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3" cy="2"/>
                            <a:chOff x="480" y="15355"/>
                            <a:chExt cx="11283" cy="2"/>
                          </a:xfrm>
                        </wpg:grpSpPr>
                        <wps:wsp>
                          <wps:cNvPr id="91" name="Freeform 24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44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93" name="Freeform 245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46"/>
                        <wpg:cNvGrpSpPr>
                          <a:grpSpLocks/>
                        </wpg:cNvGrpSpPr>
                        <wpg:grpSpPr bwMode="auto">
                          <a:xfrm>
                            <a:off x="569" y="15245"/>
                            <a:ext cx="15" cy="29"/>
                            <a:chOff x="569" y="15245"/>
                            <a:chExt cx="15" cy="29"/>
                          </a:xfrm>
                        </wpg:grpSpPr>
                        <wps:wsp>
                          <wps:cNvPr id="95" name="Freeform 247"/>
                          <wps:cNvSpPr>
                            <a:spLocks/>
                          </wps:cNvSpPr>
                          <wps:spPr bwMode="auto">
                            <a:xfrm>
                              <a:off x="56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15259 15245"/>
                                <a:gd name="T3" fmla="*/ 15259 h 29"/>
                                <a:gd name="T4" fmla="+- 0 583 56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48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29" cy="15"/>
                            <a:chOff x="569" y="15259"/>
                            <a:chExt cx="29" cy="15"/>
                          </a:xfrm>
                        </wpg:grpSpPr>
                        <wps:wsp>
                          <wps:cNvPr id="97" name="Freeform 249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6 15259"/>
                                <a:gd name="T3" fmla="*/ 15266 h 15"/>
                                <a:gd name="T4" fmla="+- 0 598 569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50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99" name="Freeform 251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52"/>
                        <wpg:cNvGrpSpPr>
                          <a:grpSpLocks/>
                        </wpg:cNvGrpSpPr>
                        <wpg:grpSpPr bwMode="auto">
                          <a:xfrm>
                            <a:off x="598" y="15289"/>
                            <a:ext cx="11136" cy="2"/>
                            <a:chOff x="598" y="15289"/>
                            <a:chExt cx="11136" cy="2"/>
                          </a:xfrm>
                        </wpg:grpSpPr>
                        <wps:wsp>
                          <wps:cNvPr id="101" name="Freeform 253"/>
                          <wps:cNvSpPr>
                            <a:spLocks/>
                          </wps:cNvSpPr>
                          <wps:spPr bwMode="auto">
                            <a:xfrm>
                              <a:off x="598" y="1528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54"/>
                        <wpg:cNvGrpSpPr>
                          <a:grpSpLocks/>
                        </wpg:cNvGrpSpPr>
                        <wpg:grpSpPr bwMode="auto">
                          <a:xfrm>
                            <a:off x="11659" y="15245"/>
                            <a:ext cx="15" cy="29"/>
                            <a:chOff x="11659" y="15245"/>
                            <a:chExt cx="15" cy="29"/>
                          </a:xfrm>
                        </wpg:grpSpPr>
                        <wps:wsp>
                          <wps:cNvPr id="103" name="Freeform 255"/>
                          <wps:cNvSpPr>
                            <a:spLocks/>
                          </wps:cNvSpPr>
                          <wps:spPr bwMode="auto">
                            <a:xfrm>
                              <a:off x="1165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15259 15245"/>
                                <a:gd name="T3" fmla="*/ 15259 h 29"/>
                                <a:gd name="T4" fmla="+- 0 11674 1165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56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5"/>
                            <a:chOff x="11645" y="15259"/>
                            <a:chExt cx="29" cy="15"/>
                          </a:xfrm>
                        </wpg:grpSpPr>
                        <wps:wsp>
                          <wps:cNvPr id="105" name="Freeform 257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5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3.55pt;margin-top:23.6pt;width:565.1pt;height:744.95pt;z-index:-251653120;mso-position-horizontal-relative:page;mso-position-vertical-relative:page" coordorigin="471,472" coordsize="11302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">
                <v:group id="Group 212" o:spid="_x0000_s1027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3" o:spid="_x0000_s1028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7A8IA&#10;AADbAAAADwAAAGRycy9kb3ducmV2LnhtbESPQWvCQBSE70L/w/IK3nSjBwmpq4hQKFWkaun5kX1N&#10;gtn30t01xn/fLRQ8DjPzDbNcD65VPfnQCBuYTTNQxKXYhisDn+fXSQ4qRGSLrTAZuFOA9epptMTC&#10;yo2P1J9ipRKEQ4EG6hi7QutQ1uQwTKUjTt63eIcxSV9p6/GW4K7V8yxbaIcNp4UaO9rWVF5OV2dg&#10;Xt5F8svO5/1B9h9f9H6I+Y8x4+dh8wIq0hAf4f/2mzWwmMHfl/Q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7sDwgAAANsAAAAPAAAAAAAAAAAAAAAAAJgCAABkcnMvZG93&#10;bnJldi54bWxQSwUGAAAAAAQABAD1AAAAhwMAAAAA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214" o:spid="_x0000_s1029" style="position:absolute;left:480;top:487;width:11283;height:2" coordorigin="480,487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15" o:spid="_x0000_s1030" style="position:absolute;left:480;top:487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T9sMA&#10;AADbAAAADwAAAGRycy9kb3ducmV2LnhtbESPT4vCMBTE78J+h/AWvNm0irJ0jSILguDBfwt7fTbP&#10;tti8lCSr1U9vBMHjMDO/YabzzjTiQs7XlhVkSQqCuLC65lLB72E5+ALhA7LGxjIpuJGH+eyjN8Vc&#10;2yvv6LIPpYgQ9jkqqEJocyl9UZFBn9iWOHon6wyGKF0ptcNrhJtGDtN0Ig3WHBcqbOmnouK8/zcK&#10;FmMf1q792+FxuM1cttwci/tGqf5nt/gGEagL7/CrvdIKJ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+T9sMAAADbAAAADwAAAAAAAAAAAAAAAACYAgAAZHJzL2Rv&#10;d25yZXYueG1sUEsFBgAAAAAEAAQA9QAAAIgDAAAAAA==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216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17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+d8UA&#10;AADbAAAADwAAAGRycy9kb3ducmV2LnhtbESPQWvCQBSE7wX/w/IKvenGQq3EbKQo1oJSqHrw+Mg+&#10;N9Hs25BdTfrv3YLQ4zAz3zDZvLe1uFHrK8cKxqMEBHHhdMVGwWG/Gk5B+ICssXZMCn7JwzwfPGWY&#10;atfxD912wYgIYZ+igjKEJpXSFyVZ9CPXEEfv5FqLIcrWSN1iF+G2lq9JMpEWK44LJTa0KKm47K5W&#10;wXZttp+rQ9h03+florkcjR+/d0q9PPcfMxCB+vAffrS/tILJG/x9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/53xQAAANsAAAAPAAAAAAAAAAAAAAAAAJgCAABkcnMv&#10;ZG93bnJldi54bWxQSwUGAAAAAAQABAD1AAAAigM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218" o:spid="_x0000_s1033" style="position:absolute;left:569;top:569;width:15;height:29" coordorigin="56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19" o:spid="_x0000_s1034" style="position:absolute;left:56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t9MMA&#10;AADbAAAADwAAAGRycy9kb3ducmV2LnhtbESPQYvCMBSE7wv+h/AEL4umeqhSjSKCUry4G5c9P5pn&#10;W2xeShO1/nsjLOxxmJlvmNWmt424U+drxwqmkwQEceFMzaWCn/N+vADhA7LBxjEpeJKHzXrwscLM&#10;uAd/012HUkQI+wwVVCG0mZS+qMiin7iWOHoX11kMUXalNB0+Itw2cpYkqbRYc1yosKVdRcVV36yC&#10;z+v8tz196fNR5/nxcDnhYqdTpUbDfrsEEagP/+G/dm4UpHN4f4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8t9MMAAADbAAAADwAAAAAAAAAAAAAAAACYAgAAZHJzL2Rv&#10;d25yZXYueG1sUEsFBgAAAAAEAAQA9QAAAIgDAAAAAA==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220" o:spid="_x0000_s1035" style="position:absolute;left:569;top:569;width:29;height:15" coordorigin="569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21" o:spid="_x0000_s1036" style="position:absolute;left:569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e1MQA&#10;AADbAAAADwAAAGRycy9kb3ducmV2LnhtbESPQWvCQBSE74X+h+UVeqsbi1gTXUUqLfWoFurxkX3Z&#10;BLNvw+6apP++Kwg9DjPzDbPajLYVPfnQOFYwnWQgiEunGzYKvk8fLwsQISJrbB2Tgl8KsFk/Pqyw&#10;0G7gA/XHaESCcChQQR1jV0gZyposhonriJNXOW8xJumN1B6HBLetfM2yubTYcFqosaP3msrL8WoV&#10;7A8/fj+bjUNuqlP1uevN+S3fKvX8NG6XICKN8T98b39pBfMcb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3tT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22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23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c1sQA&#10;AADbAAAADwAAAGRycy9kb3ducmV2LnhtbESPQWvCQBSE7wX/w/KE3uomPZgaXUMsFAueaq3nR/aZ&#10;DWbfhuw2SfvrXaHQ4zAz3zCbYrKtGKj3jWMF6SIBQVw53XCt4PT59vQCwgdkja1jUvBDHort7GGD&#10;uXYjf9BwDLWIEPY5KjAhdLmUvjJk0S9cRxy9i+sthij7Wuoexwi3rXxOkqW02HBcMNjRq6Hqevy2&#10;CvY7Xduvw9Wkp9/DcM6albPlSqnH+VSuQQSawn/4r/2uFWQp3L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XNbEAAAA2wAAAA8AAAAAAAAAAAAAAAAAmAIAAGRycy9k&#10;b3ducmV2LnhtbFBLBQYAAAAABAAEAPUAAACJAwAAAAA=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224" o:spid="_x0000_s1039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25" o:spid="_x0000_s1040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zgMYA&#10;AADbAAAADwAAAGRycy9kb3ducmV2LnhtbESPW2vCQBSE34X+h+UUfKsbFWxJXUW8gHiBNvalb4fs&#10;aTY0ezZm1xj767uFgo/DzHzDTOedrURLjS8dKxgOEhDEudMlFwo+TpunFxA+IGusHJOCG3mYzx56&#10;U0y1u/I7tVkoRISwT1GBCaFOpfS5IYt+4Gri6H25xmKIsimkbvAa4baSoySZSIslxwWDNS0N5d/Z&#10;xSpYle1pf+SDNbvNYU3Z2+rzXPwo1X/sFq8gAnXhHv5vb7WC5z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zgMYAAADbAAAADwAAAAAAAAAAAAAAAACYAgAAZHJz&#10;L2Rvd25yZXYueG1sUEsFBgAAAAAEAAQA9QAAAIsDAAAAAA==&#10;" path="m,l11136,e" filled="f" strokecolor="#1f487c" strokeweight="3.82pt">
                    <v:path arrowok="t" o:connecttype="custom" o:connectlocs="0,0;11136,0" o:connectangles="0,0"/>
                  </v:shape>
                </v:group>
                <v:group id="Group 226" o:spid="_x0000_s1041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27" o:spid="_x0000_s1042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r3cMA&#10;AADbAAAADwAAAGRycy9kb3ducmV2LnhtbESPUWvCQBCE3wv9D8cWfKsXBdsQPUUKhVJFWis+L7k1&#10;CeZ207trjP++Vyj4OMzMN8xiNbhW9eRDI2xgMs5AEZdiG64MHL5eH3NQISJbbIXJwJUCrJb3dwss&#10;rFz4k/p9rFSCcCjQQB1jV2gdypochrF0xMk7iXcYk/SVth4vCe5aPc2yJ+2w4bRQY0cvNZXn/Y8z&#10;MC2vIvl54/N+J9uPI73vYv5tzOhhWM9BRRriLfzffrMGnmf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0r3cMAAADbAAAADwAAAAAAAAAAAAAAAACYAgAAZHJzL2Rv&#10;d25yZXYueG1sUEsFBgAAAAAEAAQA9QAAAIgDAAAAAA=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228" o:spid="_x0000_s1043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29" o:spid="_x0000_s1044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dc8YA&#10;AADbAAAADwAAAGRycy9kb3ducmV2LnhtbESPS2vDMBCE74X+B7GFXEwiJ4c8nCihtAn0EvKE5LhY&#10;W9vUWrmSGjv/vioEehxm5htmsepMLW7kfGVZwXCQgiDOra64UHA+bfpTED4ga6wtk4I7eVgtn58W&#10;mGnb8oFux1CICGGfoYIyhCaT0uclGfQD2xBH79M6gyFKV0jtsI1wU8tRmo6lwYrjQokNvZWUfx1/&#10;jIJ0vZ5tk/3ukry75NpW39vhhmdK9V661zmIQF34Dz/aH1rBZAJ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Bdc8YAAADbAAAADwAAAAAAAAAAAAAAAACYAgAAZHJz&#10;L2Rvd25yZXYueG1sUEsFBgAAAAAEAAQA9QAAAIsDAAAAAA==&#10;" path="m,l89,e" filled="f" strokecolor="#1f487c" strokeweight="3.1pt">
                    <v:path arrowok="t" o:connecttype="custom" o:connectlocs="0,0;89,0" o:connectangles="0,0"/>
                  </v:shape>
                </v:group>
                <v:group id="Group 230" o:spid="_x0000_s1045" style="position:absolute;left:11659;top:569;width:15;height:29" coordorigin="1165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31" o:spid="_x0000_s1046" style="position:absolute;left:1165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KwMQA&#10;AADbAAAADwAAAGRycy9kb3ducmV2LnhtbESPT4vCMBTE78J+h/AEL7KmevBPNcoiuBQvrlH2/Gie&#10;bbF5KU1W67c3grDHYWZ+w6w2na3FjVpfOVYwHiUgiHNnKi4UnE+7zzkIH5AN1o5JwYM8bNYfvRWm&#10;xt35SDcdChEh7FNUUIbQpFL6vCSLfuQa4uhdXGsxRNkW0rR4j3Bby0mSTKXFiuNCiQ1tS8qv+s8q&#10;GF5nv83hR5/2Osv235cDzrd6qtSg330tQQTqwn/43c6MgtkC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isDEAAAA2wAAAA8AAAAAAAAAAAAAAAAAmAIAAGRycy9k&#10;b3ducmV2LnhtbFBLBQYAAAAABAAEAPUAAACJAwAAAAA=&#10;" path="m,14r15,e" filled="f" strokecolor="white" strokeweight="1.54pt">
                    <v:path arrowok="t" o:connecttype="custom" o:connectlocs="0,583;15,583" o:connectangles="0,0"/>
                  </v:shape>
                </v:group>
                <v:group id="Group 232" o:spid="_x0000_s1047" style="position:absolute;left:11645;top:569;width:29;height:15" coordorigin="11645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33" o:spid="_x0000_s1048" style="position:absolute;left:11645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0KMMA&#10;AADbAAAADwAAAGRycy9kb3ducmV2LnhtbESPQWsCMRSE74X+h/AEbzVrEatbo0hLRY9qoT0+Nm+z&#10;i5uXJUl3139vBKHHYWa+YVabwTaiIx9qxwqmkwwEceF0zUbB9/nrZQEiRGSNjWNScKUAm/Xz0wpz&#10;7Xo+UneKRiQIhxwVVDG2uZShqMhimLiWOHml8xZjkt5I7bFPcNvI1yybS4s1p4UKW/qoqLic/qyC&#10;w/HHH2azoV+a8lzuPjvz+7bcKjUeDdt3EJGG+B9+tPdawWIK9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0KMMAAADbAAAADwAAAAAAAAAAAAAAAACYAgAAZHJzL2Rv&#10;d25yZXYueG1sUEsFBgAAAAAEAAQA9QAAAIgDAAAAAA=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34" o:spid="_x0000_s1049" style="position:absolute;left:539;top:598;width:2;height:14648" coordorigin="53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35" o:spid="_x0000_s1050" style="position:absolute;left:53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7YcMA&#10;AADbAAAADwAAAGRycy9kb3ducmV2LnhtbESPwWrDMBBE74X8g9hCbo3cBFrHjWxKg6FXO7nktrE2&#10;lqm1cizFcf++KhR6HGbmDbMrZtuLiUbfOVbwvEpAEDdOd9wqOB7KpxSED8gae8ek4Js8FPniYYeZ&#10;dneuaKpDKyKEfYYKTAhDJqVvDFn0KzcQR+/iRoshyrGVesR7hNterpPkRVrsOC4YHOjDUPNV36yC&#10;1812uKT1+bQ9XPcp2tLMk6yUWj7O728gAs3hP/zX/tQK0g3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D7YcMAAADbAAAADwAAAAAAAAAAAAAAAACYAgAAZHJzL2Rv&#10;d25yZXYueG1sUEsFBgAAAAAEAAQA9QAAAIgDAAAAAA=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236" o:spid="_x0000_s1051" style="position:absolute;left:590;top:598;width:2;height:14648" coordorigin="590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37" o:spid="_x0000_s1052" style="position:absolute;left:590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Gg8QA&#10;AADbAAAADwAAAGRycy9kb3ducmV2LnhtbESP3YrCMBSE7wXfIRxh7zS14A9dUxFREb1Rdx/g0Jz+&#10;rM1JaaKtb78RFvZymJlvmNW6N7V4UusqywqmkwgEcWZ1xYWC76/9eAnCeWSNtWVS8CIH63Q4WGGi&#10;bcdXet58IQKEXYIKSu+bREqXlWTQTWxDHLzctgZ9kG0hdYtdgJtaxlE0lwYrDgslNrQtKbvfHkbB&#10;4rSby/zncJweunO821/i2etklPoY9ZtPEJ56/x/+ax+1guUM3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RoPEAAAA2wAAAA8AAAAAAAAAAAAAAAAAmAIAAGRycy9k&#10;b3ducmV2LnhtbFBLBQYAAAAABAAEAPUAAACJAwAAAAA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238" o:spid="_x0000_s1053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39" o:spid="_x0000_s1054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9YsMA&#10;AADbAAAADwAAAGRycy9kb3ducmV2LnhtbESPwWrDMBBE74X8g9hCb43cBBrHjWxKQ6BX27nktrE2&#10;lqm1cizFcf++KhR6HGbmDbMrZtuLiUbfOVbwskxAEDdOd9wqONaH5xSED8gae8ek4Js8FPniYYeZ&#10;dncuaapCKyKEfYYKTAhDJqVvDFn0SzcQR+/iRoshyrGVesR7hNterpLkVVrsOC4YHOjDUPNV3ayC&#10;zXo7XNLqfNrW132K9mDmSZZKPT3O728gAs3hP/zX/tQK0g3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v9YsMAAADbAAAADwAAAAAAAAAAAAAAAACYAgAAZHJzL2Rv&#10;d25yZXYueG1sUEsFBgAAAAAEAAQA9QAAAIgDAAAAAA=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240" o:spid="_x0000_s1055" style="position:absolute;left:11652;top:598;width:2;height:14648" coordorigin="11652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41" o:spid="_x0000_s1056" style="position:absolute;left:11652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MhsMA&#10;AADbAAAADwAAAGRycy9kb3ducmV2LnhtbESP0YrCMBRE3xf8h3AXfFtTC7q1GkVERfTFdf2AS3Nt&#10;6zY3pYm2/r0RhH0cZuYMM1t0phJ3alxpWcFwEIEgzqwuOVdw/t18JSCcR9ZYWSYFD3KwmPc+Zphq&#10;2/IP3U8+FwHCLkUFhfd1KqXLCjLoBrYmDt7FNgZ9kE0udYNtgJtKxlE0lgZLDgsF1rQqKPs73YyC&#10;7/16LC/X7W64bQ/xenOMR4+9Uar/2S2nIDx1/j/8bu+0gmQC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MhsMAAADbAAAADwAAAAAAAAAAAAAAAACYAgAAZHJzL2Rv&#10;d25yZXYueG1sUEsFBgAAAAAEAAQA9QAAAIgDAAAAAA=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242" o:spid="_x0000_s1057" style="position:absolute;left:480;top:15355;width:11283;height:2" coordorigin="480,15355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43" o:spid="_x0000_s1058" style="position:absolute;left:480;top:15355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YPcIA&#10;AADbAAAADwAAAGRycy9kb3ducmV2LnhtbESPT4vCMBTE74LfITzBm6YVlLUaRQRhwYN/dsHrs3m2&#10;xealJFmtfnojCHscZuY3zHzZmlrcyPnKsoJ0mIAgzq2uuFDw+7MZfIHwAVljbZkUPMjDctHtzDHT&#10;9s4Huh1DISKEfYYKyhCaTEqfl2TQD21DHL2LdQZDlK6Q2uE9wk0tR0kykQYrjgslNrQuKb8e/4yC&#10;1diHrWtOBzyP9qlLN7tz/twp1e+1qxmIQG34D3/a31rBNIX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Ng9wgAAANsAAAAPAAAAAAAAAAAAAAAAAJgCAABkcnMvZG93&#10;bnJldi54bWxQSwUGAAAAAAQABAD1AAAAhwMAAAAA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244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45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zv8UA&#10;AADbAAAADwAAAGRycy9kb3ducmV2LnhtbESPQWvCQBSE70L/w/IKvdWNLdgaXaVYbAVDoerB4yP7&#10;3ESzb0N2m8R/7woFj8PMfMPMFr2tREuNLx0rGA0TEMS50yUbBfvd6vkdhA/IGivHpOBCHhbzh8EM&#10;U+06/qV2G4yIEPYpKihCqFMpfV6QRT90NXH0jq6xGKJsjNQNdhFuK/mSJGNpseS4UGBNy4Ly8/bP&#10;Ksi+Tfa12odN93P6XNbng/Gjt06pp8f+YwoiUB/u4f/2WiuYvM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7O/xQAAANsAAAAPAAAAAAAAAAAAAAAAAJgCAABkcnMv&#10;ZG93bnJldi54bWxQSwUGAAAAAAQABAD1AAAAigM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246" o:spid="_x0000_s1061" style="position:absolute;left:569;top:15245;width:15;height:29" coordorigin="56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47" o:spid="_x0000_s1062" style="position:absolute;left:56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P8QA&#10;AADbAAAADwAAAGRycy9kb3ducmV2LnhtbESPQWvCQBSE74L/YXlCL1I3Fmo1uooILcGLdlM8P7LP&#10;JJh9G7Krpv++WxA8DjPzDbPa9LYRN+p87VjBdJKAIC6cqblU8JN/vs5B+IBssHFMCn7Jw2Y9HKww&#10;Ne7O33TToRQRwj5FBVUIbSqlLyqy6CeuJY7e2XUWQ5RdKU2H9wi3jXxLkpm0WHNcqLClXUXFRV+t&#10;gvHl49Qejjrf6yzbf50PON/pmVIvo367BBGoD8/wo50ZBYt3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Zj/EAAAA2wAAAA8AAAAAAAAAAAAAAAAAmAIAAGRycy9k&#10;b3ducmV2LnhtbFBLBQYAAAAABAAEAPUAAACJAwAAAAA=&#10;" path="m,14r14,e" filled="f" strokecolor="white" strokeweight="1.54pt">
                    <v:path arrowok="t" o:connecttype="custom" o:connectlocs="0,15259;14,15259" o:connectangles="0,0"/>
                  </v:shape>
                </v:group>
                <v:group id="Group 248" o:spid="_x0000_s1063" style="position:absolute;left:569;top:15259;width:29;height:15" coordorigin="569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49" o:spid="_x0000_s1064" style="position:absolute;left:569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fGsQA&#10;AADbAAAADwAAAGRycy9kb3ducmV2LnhtbESPQWvCQBSE74X+h+UVeqsbi6iJriItLfWoFurxkX3Z&#10;BLNvw+42Sf99VxA8DjPzDbPejrYVPfnQOFYwnWQgiEunGzYKvk8fL0sQISJrbB2Tgj8KsN08Pqyx&#10;0G7gA/XHaESCcChQQR1jV0gZyposhonriJNXOW8xJumN1B6HBLetfM2yubTYcFqosaO3msrL8dcq&#10;2B9+/H42G4fcVKfq870350W+U+r5adytQEQa4z18a39pBfkCrl/S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nxrEAAAA2wAAAA8AAAAAAAAAAAAAAAAAmAIAAGRycy9k&#10;b3ducmV2LnhtbFBLBQYAAAAABAAEAPUAAACJAwAAAAA=&#10;" path="m,7r29,e" filled="f" strokecolor="white" strokeweight=".82pt">
                    <v:path arrowok="t" o:connecttype="custom" o:connectlocs="0,15266;29,15266" o:connectangles="0,0"/>
                  </v:shape>
                </v:group>
                <v:group id="Group 250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51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2KsMA&#10;AADbAAAADwAAAGRycy9kb3ducmV2LnhtbESPzWrDMBCE74W8g9hAb43sHtraiRKcQEjBp+bvvFgb&#10;y8RaGUu13T59VSj0OMzMN8xqM9lWDNT7xrGCdJGAIK6cbrhWcD7tn95A+ICssXVMCr7Iw2Y9e1hh&#10;rt3IHzQcQy0ihH2OCkwIXS6lrwxZ9AvXEUfv5nqLIcq+lrrHMcJtK5+T5EVabDguGOxoZ6i6Hz+t&#10;gsNW1/ZS3k16/i6H62uTOVtkSj3Op2IJItAU/sN/7XetIMv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2KsMAAADbAAAADwAAAAAAAAAAAAAAAACYAgAAZHJzL2Rv&#10;d25yZXYueG1sUEsFBgAAAAAEAAQA9QAAAIgDAAAAAA==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252" o:spid="_x0000_s1067" style="position:absolute;left:598;top:15289;width:11136;height:2" coordorigin="598,1528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53" o:spid="_x0000_s1068" style="position:absolute;left:598;top:1528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eCsIA&#10;AADcAAAADwAAAGRycy9kb3ducmV2LnhtbERP24rCMBB9X/Afwgj7tqaKLEs1igiK7iriBZ/HZmyr&#10;zaQ0sda/N8KCb3M41xmOG1OImiqXW1bQ7UQgiBOrc04VHPazrx8QziNrLCyTggc5GI9aH0OMtb3z&#10;luqdT0UIYRejgsz7MpbSJRkZdB1bEgfubCuDPsAqlbrCewg3hexF0bc0mHNoyLCkaUbJdXczCv5c&#10;spkcl/36spqefm/r1UzOe4VSn+1mMgDhqfFv8b97ocP8qAuvZ8IFc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J4KwgAAANwAAAAPAAAAAAAAAAAAAAAAAJgCAABkcnMvZG93&#10;bnJldi54bWxQSwUGAAAAAAQABAD1AAAAhwMAAAAA&#10;" path="m,l11136,e" filled="f" strokecolor="#1f487c" strokeweight="3.1pt">
                    <v:path arrowok="t" o:connecttype="custom" o:connectlocs="0,0;11136,0" o:connectangles="0,0"/>
                  </v:shape>
                </v:group>
                <v:group id="Group 254" o:spid="_x0000_s1069" style="position:absolute;left:11659;top:15245;width:15;height:29" coordorigin="1165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55" o:spid="_x0000_s1070" style="position:absolute;left:1165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KbcEA&#10;AADcAAAADwAAAGRycy9kb3ducmV2LnhtbERPTYvCMBC9L+x/CLPgZVnTVVCpRlkEpXhR4+J5aMa2&#10;2ExKE7X+eyMI3ubxPme26GwtrtT6yrGC334Cgjh3puJCwf9h9TMB4QOywdoxKbiTh8X882OGqXE3&#10;3tNVh0LEEPYpKihDaFIpfV6SRd93DXHkTq61GCJsC2lavMVwW8tBkoykxYpjQ4kNLUvKz/piFXyf&#10;x8dmu9OHjc6yzfq0xclSj5TqfXV/UxCBuvAWv9yZifOTI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sim3BAAAA3AAAAA8AAAAAAAAAAAAAAAAAmAIAAGRycy9kb3du&#10;cmV2LnhtbFBLBQYAAAAABAAEAPUAAACGAwAAAAA=&#10;" path="m,14r15,e" filled="f" strokecolor="white" strokeweight="1.54pt">
                    <v:path arrowok="t" o:connecttype="custom" o:connectlocs="0,15259;15,15259" o:connectangles="0,0"/>
                  </v:shape>
                </v:group>
                <v:group id="Group 256" o:spid="_x0000_s1071" style="position:absolute;left:11645;top:15259;width:29;height:15" coordorigin="11645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57" o:spid="_x0000_s1072" style="position:absolute;left:11645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vLMIA&#10;AADcAAAADwAAAGRycy9kb3ducmV2LnhtbERP32vCMBB+H+x/CDfY20wVt2k1ijgm81Ed6OPRXNNi&#10;cylJ1tb/fhkMfLuP7+ct14NtREc+1I4VjEcZCOLC6ZqNgu/T58sMRIjIGhvHpOBGAdarx4cl5tr1&#10;fKDuGI1IIRxyVFDF2OZShqIii2HkWuLElc5bjAl6I7XHPoXbRk6y7E1arDk1VNjStqLievyxCvaH&#10;s99Pp0M/N+Wp3H105vI+3yj1/DRsFiAiDfEu/nd/6TQ/e4W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a8swgAAANwAAAAPAAAAAAAAAAAAAAAAAJgCAABkcnMvZG93&#10;bnJldi54bWxQSwUGAAAAAAQABAD1AAAAhwMAAAAA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00AF50"/>
          <w:spacing w:val="-1"/>
          <w:u w:val="thick" w:color="00AF50"/>
        </w:rPr>
        <w:t>SAFETY</w:t>
      </w:r>
      <w:r>
        <w:rPr>
          <w:color w:val="00AF50"/>
          <w:spacing w:val="-6"/>
          <w:u w:val="thick" w:color="00AF50"/>
        </w:rPr>
        <w:t xml:space="preserve"> </w:t>
      </w:r>
      <w:r>
        <w:rPr>
          <w:color w:val="00AF50"/>
          <w:u w:val="thick" w:color="00AF50"/>
        </w:rPr>
        <w:t>&amp;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SECURITY:</w:t>
      </w:r>
    </w:p>
    <w:p w:rsidR="00E37358" w:rsidRDefault="00E37358" w:rsidP="00E37358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16"/>
        <w:jc w:val="both"/>
      </w:pPr>
      <w:r>
        <w:rPr>
          <w:color w:val="3F3F3F"/>
          <w:spacing w:val="-1"/>
        </w:rPr>
        <w:t>Safety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1"/>
        </w:rPr>
        <w:t>Security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personnel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-1"/>
        </w:rPr>
        <w:t>(Local/Foreign)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1"/>
        </w:rPr>
        <w:t>Facilities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Job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1"/>
        </w:rPr>
        <w:t>Locations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and</w:t>
      </w:r>
      <w:r>
        <w:rPr>
          <w:rFonts w:ascii="Times New Roman"/>
          <w:color w:val="3F3F3F"/>
          <w:spacing w:val="55"/>
          <w:w w:val="99"/>
        </w:rPr>
        <w:t xml:space="preserve"> </w:t>
      </w:r>
      <w:r>
        <w:rPr>
          <w:color w:val="3F3F3F"/>
          <w:spacing w:val="-1"/>
        </w:rPr>
        <w:t>communities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1"/>
        </w:rPr>
        <w:t>are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1"/>
        </w:rPr>
        <w:t>small</w:t>
      </w:r>
      <w:r>
        <w:rPr>
          <w:color w:val="3F3F3F"/>
          <w:spacing w:val="37"/>
        </w:rPr>
        <w:t xml:space="preserve"> </w:t>
      </w:r>
      <w:r>
        <w:rPr>
          <w:color w:val="3F3F3F"/>
          <w:spacing w:val="-1"/>
        </w:rPr>
        <w:t>issues,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1"/>
        </w:rPr>
        <w:t>have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been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seriously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1"/>
        </w:rPr>
        <w:t>considered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1"/>
        </w:rPr>
        <w:t>ensure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1"/>
        </w:rPr>
        <w:t>and</w:t>
      </w:r>
      <w:r>
        <w:rPr>
          <w:rFonts w:ascii="Times New Roman"/>
          <w:color w:val="3F3F3F"/>
          <w:spacing w:val="63"/>
          <w:w w:val="99"/>
        </w:rPr>
        <w:t xml:space="preserve"> </w:t>
      </w:r>
      <w:r>
        <w:rPr>
          <w:color w:val="3F3F3F"/>
          <w:spacing w:val="-1"/>
        </w:rPr>
        <w:t>assure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hitch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free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operations.</w:t>
      </w:r>
    </w:p>
    <w:p w:rsidR="00E37358" w:rsidRDefault="00E37358" w:rsidP="00E3735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ADDITIONAL</w:t>
      </w:r>
      <w:r>
        <w:rPr>
          <w:color w:val="00AF50"/>
          <w:spacing w:val="-10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SERVICES:</w:t>
      </w:r>
    </w:p>
    <w:p w:rsidR="00E37358" w:rsidRDefault="00E37358" w:rsidP="00E37358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22"/>
        <w:jc w:val="both"/>
      </w:pPr>
      <w:r>
        <w:rPr>
          <w:color w:val="3F3F3F"/>
          <w:spacing w:val="-1"/>
        </w:rPr>
        <w:t>Recreational/Sports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Facilities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also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made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available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at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1"/>
        </w:rPr>
        <w:t>disposal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all</w:t>
      </w:r>
      <w:r>
        <w:rPr>
          <w:rFonts w:ascii="Times New Roman"/>
          <w:color w:val="3F3F3F"/>
          <w:spacing w:val="71"/>
          <w:w w:val="99"/>
        </w:rPr>
        <w:t xml:space="preserve"> </w:t>
      </w:r>
      <w:r>
        <w:rPr>
          <w:color w:val="3F3F3F"/>
          <w:spacing w:val="-1"/>
        </w:rPr>
        <w:t>expatriates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with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expenses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incurred.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Laundry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Dry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Cleaning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Service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will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also</w:t>
      </w:r>
      <w:r>
        <w:rPr>
          <w:rFonts w:ascii="Times New Roman"/>
          <w:color w:val="3F3F3F"/>
          <w:spacing w:val="57"/>
          <w:w w:val="99"/>
        </w:rPr>
        <w:t xml:space="preserve"> </w:t>
      </w:r>
      <w:r>
        <w:rPr>
          <w:color w:val="3F3F3F"/>
          <w:spacing w:val="-1"/>
        </w:rPr>
        <w:t>be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made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available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all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Expatriates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by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Clinics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laundry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dry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cleaning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unit.</w:t>
      </w:r>
    </w:p>
    <w:p w:rsidR="00E37358" w:rsidRDefault="00E37358" w:rsidP="00E37358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E37358" w:rsidRDefault="00E37358" w:rsidP="00E37358">
      <w:pPr>
        <w:pStyle w:val="Heading1"/>
        <w:jc w:val="both"/>
        <w:rPr>
          <w:b w:val="0"/>
          <w:bCs w:val="0"/>
          <w:u w:val="none"/>
        </w:rPr>
      </w:pPr>
      <w:r>
        <w:rPr>
          <w:color w:val="00AF50"/>
          <w:spacing w:val="-1"/>
          <w:u w:val="thick" w:color="00AF50"/>
        </w:rPr>
        <w:t>DOCUMENTS</w:t>
      </w:r>
      <w:r>
        <w:rPr>
          <w:color w:val="00AF50"/>
          <w:spacing w:val="-7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PROCESSING</w:t>
      </w:r>
      <w:r>
        <w:rPr>
          <w:color w:val="00AF50"/>
          <w:spacing w:val="-5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WORK/RESIDENCE</w:t>
      </w:r>
      <w:r>
        <w:rPr>
          <w:color w:val="00AF50"/>
          <w:spacing w:val="-4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PERMIT</w:t>
      </w:r>
      <w:r>
        <w:rPr>
          <w:color w:val="00AF50"/>
          <w:spacing w:val="-7"/>
          <w:u w:val="thick" w:color="00AF50"/>
        </w:rPr>
        <w:t xml:space="preserve"> </w:t>
      </w:r>
      <w:r>
        <w:rPr>
          <w:color w:val="00AF50"/>
          <w:spacing w:val="-1"/>
          <w:u w:val="thick" w:color="00AF50"/>
        </w:rPr>
        <w:t>VISA:</w:t>
      </w:r>
    </w:p>
    <w:p w:rsidR="00E37358" w:rsidRDefault="00E37358" w:rsidP="00E37358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E37358" w:rsidRDefault="00E37358" w:rsidP="00E37358">
      <w:pPr>
        <w:pStyle w:val="BodyText"/>
        <w:spacing w:before="59"/>
        <w:ind w:right="119"/>
        <w:jc w:val="both"/>
      </w:pPr>
      <w:r>
        <w:rPr>
          <w:color w:val="3F3F3F"/>
          <w:spacing w:val="-1"/>
        </w:rPr>
        <w:t>The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Employee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requested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contact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below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office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who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responsible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the</w:t>
      </w:r>
      <w:r>
        <w:rPr>
          <w:rFonts w:ascii="Times New Roman"/>
          <w:color w:val="3F3F3F"/>
          <w:spacing w:val="65"/>
          <w:w w:val="99"/>
        </w:rPr>
        <w:t xml:space="preserve"> </w:t>
      </w:r>
      <w:r>
        <w:rPr>
          <w:color w:val="3F3F3F"/>
          <w:spacing w:val="-1"/>
        </w:rPr>
        <w:t xml:space="preserve">process </w:t>
      </w:r>
      <w:r>
        <w:rPr>
          <w:color w:val="3F3F3F"/>
        </w:rPr>
        <w:t>of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his</w:t>
      </w:r>
      <w:r>
        <w:rPr>
          <w:color w:val="3F3F3F"/>
        </w:rPr>
        <w:t xml:space="preserve"> or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her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 xml:space="preserve">Valid </w:t>
      </w:r>
      <w:r>
        <w:rPr>
          <w:color w:val="3F3F3F"/>
        </w:rPr>
        <w:t>UK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1"/>
        </w:rPr>
        <w:t>Work/Residence Permit Visa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and then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should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forward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it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to</w:t>
      </w:r>
      <w:r>
        <w:rPr>
          <w:rFonts w:ascii="Times New Roman"/>
          <w:color w:val="3F3F3F"/>
          <w:spacing w:val="39"/>
          <w:w w:val="99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-4"/>
        </w:rPr>
        <w:t xml:space="preserve"> </w:t>
      </w:r>
      <w:r>
        <w:rPr>
          <w:color w:val="252525"/>
        </w:rPr>
        <w:t>HR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 w:rsidRPr="00AD21CB">
        <w:rPr>
          <w:b/>
          <w:color w:val="1F497D"/>
          <w:spacing w:val="-1"/>
        </w:rPr>
        <w:t xml:space="preserve">Victoria Oil &amp; Gas </w:t>
      </w:r>
      <w:proofErr w:type="spellStart"/>
      <w:r w:rsidRPr="00AD21CB">
        <w:rPr>
          <w:b/>
          <w:color w:val="1F497D"/>
          <w:spacing w:val="-1"/>
        </w:rPr>
        <w:t>Plc</w:t>
      </w:r>
      <w:proofErr w:type="spellEnd"/>
      <w:r w:rsidRPr="003F3F63">
        <w:rPr>
          <w:b/>
          <w:color w:val="00AFF0"/>
          <w:spacing w:val="-1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Verification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authenticity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confirmation.</w:t>
      </w:r>
    </w:p>
    <w:p w:rsidR="00E37358" w:rsidRDefault="00E37358" w:rsidP="00E3735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BodyText"/>
        <w:spacing w:line="289" w:lineRule="exact"/>
        <w:jc w:val="both"/>
        <w:rPr>
          <w:rFonts w:cs="Tahoma"/>
        </w:rPr>
      </w:pPr>
      <w:r>
        <w:rPr>
          <w:rFonts w:cs="Tahoma"/>
          <w:b/>
          <w:bCs/>
          <w:color w:val="00AF50"/>
          <w:spacing w:val="-1"/>
          <w:u w:val="thick" w:color="00AF50"/>
        </w:rPr>
        <w:t>HEALTH</w:t>
      </w:r>
      <w:r>
        <w:rPr>
          <w:rFonts w:cs="Tahoma"/>
          <w:b/>
          <w:bCs/>
          <w:color w:val="00AF50"/>
          <w:spacing w:val="7"/>
          <w:u w:val="thick" w:color="00AF50"/>
        </w:rPr>
        <w:t xml:space="preserve"> </w:t>
      </w:r>
      <w:r>
        <w:rPr>
          <w:rFonts w:cs="Tahoma"/>
          <w:b/>
          <w:bCs/>
          <w:color w:val="00AF50"/>
          <w:spacing w:val="-1"/>
          <w:u w:val="thick" w:color="00AF50"/>
        </w:rPr>
        <w:t>LICENSE;</w:t>
      </w:r>
      <w:r>
        <w:rPr>
          <w:rFonts w:cs="Tahoma"/>
          <w:b/>
          <w:bCs/>
          <w:color w:val="00AF50"/>
          <w:spacing w:val="12"/>
          <w:u w:val="thick" w:color="00AF50"/>
        </w:rPr>
        <w:t xml:space="preserve"> </w:t>
      </w:r>
      <w:proofErr w:type="gramStart"/>
      <w:r>
        <w:rPr>
          <w:color w:val="3F3F3F"/>
        </w:rPr>
        <w:t>The</w:t>
      </w:r>
      <w:proofErr w:type="gramEnd"/>
      <w:r>
        <w:rPr>
          <w:color w:val="3F3F3F"/>
          <w:spacing w:val="9"/>
        </w:rPr>
        <w:t xml:space="preserve"> </w:t>
      </w:r>
      <w:r>
        <w:rPr>
          <w:rFonts w:cs="Tahoma"/>
          <w:color w:val="3F3F3F"/>
          <w:spacing w:val="-1"/>
        </w:rPr>
        <w:t>license</w:t>
      </w:r>
      <w:r>
        <w:rPr>
          <w:rFonts w:cs="Tahoma"/>
          <w:color w:val="3F3F3F"/>
          <w:spacing w:val="9"/>
        </w:rPr>
        <w:t xml:space="preserve"> </w:t>
      </w:r>
      <w:r>
        <w:rPr>
          <w:rFonts w:cs="Tahoma"/>
          <w:color w:val="3F3F3F"/>
        </w:rPr>
        <w:t>is</w:t>
      </w:r>
      <w:r>
        <w:rPr>
          <w:rFonts w:cs="Tahoma"/>
          <w:color w:val="3F3F3F"/>
          <w:spacing w:val="8"/>
        </w:rPr>
        <w:t xml:space="preserve"> </w:t>
      </w:r>
      <w:r>
        <w:rPr>
          <w:rFonts w:cs="Tahoma"/>
          <w:color w:val="3F3F3F"/>
          <w:spacing w:val="-1"/>
        </w:rPr>
        <w:t>necessary</w:t>
      </w:r>
      <w:r>
        <w:rPr>
          <w:rFonts w:cs="Tahoma"/>
          <w:color w:val="3F3F3F"/>
          <w:spacing w:val="6"/>
        </w:rPr>
        <w:t xml:space="preserve"> </w:t>
      </w:r>
      <w:r>
        <w:rPr>
          <w:rFonts w:cs="Tahoma"/>
          <w:color w:val="3F3F3F"/>
        </w:rPr>
        <w:t>if</w:t>
      </w:r>
      <w:r>
        <w:rPr>
          <w:rFonts w:cs="Tahoma"/>
          <w:color w:val="3F3F3F"/>
          <w:spacing w:val="8"/>
        </w:rPr>
        <w:t xml:space="preserve"> </w:t>
      </w:r>
      <w:r>
        <w:rPr>
          <w:rFonts w:cs="Tahoma"/>
          <w:color w:val="3F3F3F"/>
        </w:rPr>
        <w:t>you</w:t>
      </w:r>
      <w:r>
        <w:rPr>
          <w:rFonts w:cs="Tahoma"/>
          <w:color w:val="3F3F3F"/>
          <w:spacing w:val="7"/>
        </w:rPr>
        <w:t xml:space="preserve"> </w:t>
      </w:r>
      <w:r>
        <w:rPr>
          <w:rFonts w:cs="Tahoma"/>
          <w:color w:val="3F3F3F"/>
          <w:spacing w:val="-1"/>
        </w:rPr>
        <w:t>already</w:t>
      </w:r>
      <w:r>
        <w:rPr>
          <w:rFonts w:cs="Tahoma"/>
          <w:color w:val="3F3F3F"/>
          <w:spacing w:val="8"/>
        </w:rPr>
        <w:t xml:space="preserve"> </w:t>
      </w:r>
      <w:r>
        <w:rPr>
          <w:rFonts w:cs="Tahoma"/>
          <w:color w:val="3F3F3F"/>
          <w:spacing w:val="-1"/>
        </w:rPr>
        <w:t>have</w:t>
      </w:r>
      <w:r>
        <w:rPr>
          <w:rFonts w:cs="Tahoma"/>
          <w:color w:val="3F3F3F"/>
          <w:spacing w:val="8"/>
        </w:rPr>
        <w:t xml:space="preserve"> </w:t>
      </w:r>
      <w:r>
        <w:rPr>
          <w:rFonts w:cs="Tahoma"/>
          <w:color w:val="3F3F3F"/>
        </w:rPr>
        <w:t>but</w:t>
      </w:r>
      <w:r>
        <w:rPr>
          <w:rFonts w:cs="Tahoma"/>
          <w:color w:val="3F3F3F"/>
          <w:spacing w:val="7"/>
        </w:rPr>
        <w:t xml:space="preserve"> </w:t>
      </w:r>
      <w:r>
        <w:rPr>
          <w:rFonts w:cs="Tahoma"/>
          <w:color w:val="3F3F3F"/>
        </w:rPr>
        <w:t>if</w:t>
      </w:r>
      <w:r>
        <w:rPr>
          <w:rFonts w:cs="Tahoma"/>
          <w:color w:val="3F3F3F"/>
          <w:spacing w:val="9"/>
        </w:rPr>
        <w:t xml:space="preserve"> </w:t>
      </w:r>
      <w:r>
        <w:rPr>
          <w:rFonts w:cs="Tahoma"/>
          <w:color w:val="3F3F3F"/>
        </w:rPr>
        <w:t>you</w:t>
      </w:r>
      <w:r>
        <w:rPr>
          <w:rFonts w:cs="Tahoma"/>
          <w:color w:val="3F3F3F"/>
          <w:spacing w:val="7"/>
        </w:rPr>
        <w:t xml:space="preserve"> </w:t>
      </w:r>
      <w:r>
        <w:rPr>
          <w:rFonts w:cs="Tahoma"/>
          <w:color w:val="3F3F3F"/>
        </w:rPr>
        <w:t>haven’t</w:t>
      </w:r>
      <w:r>
        <w:rPr>
          <w:rFonts w:cs="Tahoma"/>
          <w:color w:val="3F3F3F"/>
          <w:spacing w:val="6"/>
        </w:rPr>
        <w:t xml:space="preserve"> </w:t>
      </w:r>
      <w:r>
        <w:rPr>
          <w:rFonts w:cs="Tahoma"/>
          <w:color w:val="3F3F3F"/>
          <w:spacing w:val="-1"/>
        </w:rPr>
        <w:t>the</w:t>
      </w:r>
    </w:p>
    <w:p w:rsidR="00E37358" w:rsidRDefault="00E37358" w:rsidP="00E37358">
      <w:pPr>
        <w:pStyle w:val="BodyText"/>
        <w:spacing w:line="289" w:lineRule="exact"/>
        <w:jc w:val="both"/>
      </w:pPr>
      <w:proofErr w:type="gramStart"/>
      <w:r>
        <w:rPr>
          <w:color w:val="3F3F3F"/>
          <w:spacing w:val="-1"/>
        </w:rPr>
        <w:t>company</w:t>
      </w:r>
      <w:proofErr w:type="gramEnd"/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will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help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you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acquire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once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you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arrived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here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United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Kingdom.</w:t>
      </w:r>
    </w:p>
    <w:p w:rsidR="00E37358" w:rsidRDefault="00E37358" w:rsidP="00E37358">
      <w:pPr>
        <w:pStyle w:val="BodyText"/>
        <w:ind w:right="124"/>
        <w:jc w:val="both"/>
      </w:pPr>
      <w:r>
        <w:rPr>
          <w:color w:val="3F3F3F"/>
        </w:rPr>
        <w:t>Hence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1"/>
        </w:rPr>
        <w:t>any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1"/>
        </w:rPr>
        <w:t>expenses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1"/>
        </w:rPr>
        <w:t>incurred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during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1"/>
        </w:rPr>
        <w:t>this</w:t>
      </w:r>
      <w:r>
        <w:rPr>
          <w:color w:val="3F3F3F"/>
          <w:spacing w:val="37"/>
        </w:rPr>
        <w:t xml:space="preserve"> </w:t>
      </w:r>
      <w:r>
        <w:rPr>
          <w:color w:val="3F3F3F"/>
          <w:spacing w:val="-1"/>
        </w:rPr>
        <w:t>process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1"/>
        </w:rPr>
        <w:t>shall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1"/>
        </w:rPr>
        <w:t>refunded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-1"/>
        </w:rPr>
        <w:t>candidate</w:t>
      </w:r>
      <w:r>
        <w:rPr>
          <w:rFonts w:ascii="Times New Roman"/>
          <w:color w:val="3F3F3F"/>
          <w:spacing w:val="47"/>
        </w:rPr>
        <w:t xml:space="preserve"> </w:t>
      </w:r>
      <w:r>
        <w:rPr>
          <w:color w:val="3F3F3F"/>
          <w:spacing w:val="-1"/>
        </w:rPr>
        <w:t>after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5working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1"/>
        </w:rPr>
        <w:t>days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of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Concluding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1"/>
        </w:rPr>
        <w:t>all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Immigration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1"/>
        </w:rPr>
        <w:t>Arrangement.</w:t>
      </w:r>
    </w:p>
    <w:p w:rsidR="00E37358" w:rsidRDefault="00E37358" w:rsidP="00E37358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E37358" w:rsidRPr="00821827" w:rsidRDefault="00E37358" w:rsidP="00E37358">
      <w:pPr>
        <w:pStyle w:val="BodyText"/>
        <w:ind w:right="119"/>
        <w:jc w:val="both"/>
        <w:rPr>
          <w:color w:val="3F3F3F"/>
          <w:spacing w:val="-1"/>
        </w:rPr>
      </w:pPr>
      <w:r>
        <w:rPr>
          <w:color w:val="3F3F3F"/>
        </w:rPr>
        <w:t>You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have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only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8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working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days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starting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from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day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you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receive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appointment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letter</w:t>
      </w:r>
      <w:r>
        <w:rPr>
          <w:rFonts w:ascii="Times New Roman"/>
          <w:color w:val="3F3F3F"/>
          <w:spacing w:val="65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furnish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us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1"/>
        </w:rPr>
        <w:t>with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1"/>
        </w:rPr>
        <w:t>your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Visa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/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1"/>
        </w:rPr>
        <w:t>work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permit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1"/>
        </w:rPr>
        <w:t>papers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other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traveling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documents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from</w:t>
      </w:r>
      <w:r>
        <w:rPr>
          <w:rFonts w:ascii="Times New Roman"/>
          <w:color w:val="3F3F3F"/>
          <w:spacing w:val="40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below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Agent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as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sign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1"/>
        </w:rPr>
        <w:t>seriousness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/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readiness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join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1"/>
        </w:rPr>
        <w:t>project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enable</w:t>
      </w:r>
      <w:r>
        <w:rPr>
          <w:rFonts w:ascii="Times New Roman"/>
          <w:color w:val="3F3F3F"/>
          <w:spacing w:val="45"/>
          <w:w w:val="99"/>
        </w:rPr>
        <w:t xml:space="preserve"> </w:t>
      </w:r>
      <w:r>
        <w:rPr>
          <w:color w:val="3F3F3F"/>
          <w:spacing w:val="-1"/>
        </w:rPr>
        <w:t>you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receive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your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two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months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upfront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salary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before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coming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down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United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Kingdom.</w:t>
      </w:r>
    </w:p>
    <w:p w:rsidR="00E37358" w:rsidRPr="00AD21CB" w:rsidRDefault="00E37358" w:rsidP="00E37358">
      <w:pPr>
        <w:spacing w:before="1"/>
        <w:rPr>
          <w:rFonts w:ascii="Arial Black" w:eastAsia="Tahoma" w:hAnsi="Arial Black" w:cs="Arial"/>
          <w:b/>
          <w:color w:val="1F497D"/>
          <w:sz w:val="24"/>
          <w:szCs w:val="24"/>
        </w:rPr>
      </w:pPr>
      <w:r>
        <w:rPr>
          <w:rFonts w:ascii="Arial Black" w:eastAsia="Tahoma" w:hAnsi="Arial Black" w:cs="Tahoma"/>
          <w:b/>
          <w:color w:val="00B0F0"/>
          <w:sz w:val="24"/>
          <w:szCs w:val="24"/>
        </w:rPr>
        <w:t xml:space="preserve"> </w:t>
      </w:r>
      <w:r w:rsidRPr="00AD21CB">
        <w:rPr>
          <w:rFonts w:ascii="Arial Black" w:eastAsia="Tahoma" w:hAnsi="Arial Black" w:cs="Arial"/>
          <w:b/>
          <w:color w:val="1F497D"/>
          <w:sz w:val="24"/>
          <w:szCs w:val="24"/>
        </w:rPr>
        <w:t>Hays Traveling and Tours United Kingdom</w:t>
      </w:r>
    </w:p>
    <w:p w:rsidR="00E37358" w:rsidRPr="00AD21CB" w:rsidRDefault="00E37358" w:rsidP="00E37358">
      <w:pPr>
        <w:spacing w:line="288" w:lineRule="exact"/>
        <w:jc w:val="both"/>
        <w:rPr>
          <w:rFonts w:ascii="Arial Black" w:hAnsi="Arial Black" w:cs="Arial"/>
          <w:b/>
          <w:color w:val="1F497D"/>
          <w:spacing w:val="-1"/>
          <w:sz w:val="24"/>
          <w:szCs w:val="24"/>
        </w:rPr>
      </w:pPr>
      <w:r w:rsidRPr="00AD21CB">
        <w:rPr>
          <w:rFonts w:ascii="Arial Black" w:hAnsi="Arial Black" w:cs="Arial"/>
          <w:b/>
          <w:color w:val="1F497D"/>
          <w:spacing w:val="-1"/>
          <w:sz w:val="24"/>
          <w:szCs w:val="24"/>
        </w:rPr>
        <w:t xml:space="preserve"> 25 Vine Place</w:t>
      </w:r>
      <w:r w:rsidRPr="00AD21CB">
        <w:rPr>
          <w:color w:val="1F497D"/>
        </w:rPr>
        <w:t xml:space="preserve"> </w:t>
      </w:r>
      <w:r w:rsidRPr="00AD21CB">
        <w:rPr>
          <w:rFonts w:ascii="Arial Black" w:hAnsi="Arial Black" w:cs="Arial"/>
          <w:b/>
          <w:color w:val="1F497D"/>
          <w:spacing w:val="-1"/>
          <w:sz w:val="24"/>
          <w:szCs w:val="24"/>
        </w:rPr>
        <w:t>Sunderland</w:t>
      </w:r>
    </w:p>
    <w:p w:rsidR="00E37358" w:rsidRPr="00AD21CB" w:rsidRDefault="00E37358" w:rsidP="00E37358">
      <w:pPr>
        <w:spacing w:line="288" w:lineRule="exact"/>
        <w:jc w:val="both"/>
        <w:rPr>
          <w:rFonts w:ascii="Arial Black" w:hAnsi="Arial Black" w:cs="Arial"/>
          <w:b/>
          <w:color w:val="1F497D"/>
          <w:spacing w:val="-1"/>
          <w:sz w:val="24"/>
          <w:szCs w:val="24"/>
        </w:rPr>
      </w:pPr>
      <w:r w:rsidRPr="00AD21CB">
        <w:rPr>
          <w:rFonts w:ascii="Arial Black" w:hAnsi="Arial Black" w:cs="Arial"/>
          <w:b/>
          <w:color w:val="1F497D"/>
          <w:spacing w:val="-1"/>
          <w:sz w:val="24"/>
          <w:szCs w:val="24"/>
        </w:rPr>
        <w:t xml:space="preserve"> Tyne and Wear SR1 3NA</w:t>
      </w:r>
    </w:p>
    <w:p w:rsidR="00E37358" w:rsidRPr="00AD21CB" w:rsidRDefault="00E37358" w:rsidP="00E37358">
      <w:pPr>
        <w:spacing w:line="288" w:lineRule="exact"/>
        <w:jc w:val="both"/>
        <w:rPr>
          <w:rFonts w:ascii="Arial Black" w:hAnsi="Arial Black" w:cs="Arial"/>
          <w:b/>
          <w:color w:val="1F497D"/>
          <w:sz w:val="24"/>
          <w:szCs w:val="24"/>
        </w:rPr>
      </w:pPr>
      <w:r w:rsidRPr="00AD21CB">
        <w:rPr>
          <w:rFonts w:ascii="Arial Black" w:hAnsi="Arial Black" w:cs="Arial"/>
          <w:b/>
          <w:color w:val="1F497D"/>
          <w:spacing w:val="-1"/>
          <w:sz w:val="24"/>
          <w:szCs w:val="24"/>
        </w:rPr>
        <w:t xml:space="preserve"> </w:t>
      </w:r>
    </w:p>
    <w:p w:rsidR="00E37358" w:rsidRPr="00AD21CB" w:rsidRDefault="00E37358" w:rsidP="00E37358">
      <w:pPr>
        <w:spacing w:line="288" w:lineRule="exact"/>
        <w:jc w:val="both"/>
        <w:rPr>
          <w:rFonts w:ascii="Arial Black" w:eastAsia="Tahoma" w:hAnsi="Arial Black" w:cs="Arial"/>
          <w:b/>
          <w:color w:val="1F497D"/>
          <w:sz w:val="24"/>
          <w:szCs w:val="24"/>
        </w:rPr>
      </w:pPr>
      <w:r w:rsidRPr="00AD21CB">
        <w:rPr>
          <w:rFonts w:ascii="Arial Black" w:hAnsi="Arial Black" w:cs="Arial"/>
          <w:b/>
          <w:color w:val="1F497D"/>
          <w:sz w:val="24"/>
          <w:szCs w:val="24"/>
        </w:rPr>
        <w:t xml:space="preserve"> </w:t>
      </w:r>
      <w:r w:rsidRPr="00AD21CB">
        <w:rPr>
          <w:rFonts w:ascii="Arial Black" w:eastAsia="Times New Roman" w:hAnsi="Arial Black"/>
          <w:b/>
          <w:bCs/>
          <w:color w:val="1F497D"/>
          <w:sz w:val="24"/>
          <w:szCs w:val="24"/>
          <w:lang w:eastAsia="en-IN"/>
        </w:rPr>
        <w:t>Contact Person: Hays Owen</w:t>
      </w:r>
    </w:p>
    <w:p w:rsidR="00E37358" w:rsidRDefault="00E37358" w:rsidP="00E37358">
      <w:pPr>
        <w:pStyle w:val="BodyText"/>
        <w:ind w:right="114"/>
        <w:jc w:val="both"/>
      </w:pPr>
      <w:bookmarkStart w:id="0" w:name="_GoBack"/>
      <w:bookmarkEnd w:id="0"/>
      <w:r>
        <w:rPr>
          <w:b/>
          <w:color w:val="00AF50"/>
          <w:u w:val="thick" w:color="00AF50"/>
        </w:rPr>
        <w:t>Note</w:t>
      </w:r>
      <w:r>
        <w:rPr>
          <w:color w:val="00AF50"/>
        </w:rPr>
        <w:t>:</w:t>
      </w:r>
      <w:r>
        <w:rPr>
          <w:color w:val="00AF50"/>
          <w:spacing w:val="5"/>
        </w:rPr>
        <w:t xml:space="preserve"> </w:t>
      </w:r>
      <w:r>
        <w:rPr>
          <w:color w:val="3F3F3F"/>
          <w:spacing w:val="-1"/>
        </w:rPr>
        <w:t>that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</w:rPr>
        <w:t>all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UK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based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employees'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are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report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personally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office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with</w:t>
      </w:r>
      <w:r>
        <w:rPr>
          <w:rFonts w:ascii="Times New Roman"/>
          <w:color w:val="3F3F3F"/>
          <w:spacing w:val="55"/>
          <w:w w:val="99"/>
        </w:rPr>
        <w:t xml:space="preserve"> </w:t>
      </w:r>
      <w:r>
        <w:rPr>
          <w:color w:val="3F3F3F"/>
          <w:spacing w:val="-1"/>
        </w:rPr>
        <w:t>identification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materials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1"/>
        </w:rPr>
        <w:t>for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signing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collection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hard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1"/>
        </w:rPr>
        <w:t>copy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their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contract</w:t>
      </w:r>
      <w:r>
        <w:rPr>
          <w:rFonts w:ascii="Times New Roman"/>
          <w:color w:val="3F3F3F"/>
          <w:spacing w:val="60"/>
        </w:rPr>
        <w:t xml:space="preserve"> </w:t>
      </w:r>
      <w:r>
        <w:rPr>
          <w:color w:val="3F3F3F"/>
          <w:spacing w:val="-1"/>
        </w:rPr>
        <w:t>documents.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This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line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1"/>
        </w:rPr>
        <w:t>with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expatriate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statuary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law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UK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compliance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with</w:t>
      </w:r>
      <w:r>
        <w:rPr>
          <w:rFonts w:ascii="Times New Roman"/>
          <w:color w:val="3F3F3F"/>
          <w:spacing w:val="45"/>
          <w:w w:val="99"/>
        </w:rPr>
        <w:t xml:space="preserve"> </w:t>
      </w:r>
      <w:r>
        <w:rPr>
          <w:color w:val="3F3F3F"/>
          <w:spacing w:val="-1"/>
        </w:rPr>
        <w:t>the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UN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1"/>
        </w:rPr>
        <w:t>Terrorism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Act.</w:t>
      </w:r>
    </w:p>
    <w:p w:rsidR="00E37358" w:rsidRDefault="00E37358" w:rsidP="00E37358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E37358" w:rsidRDefault="00E37358" w:rsidP="00E37358">
      <w:pPr>
        <w:pStyle w:val="BodyText"/>
        <w:ind w:right="116"/>
        <w:jc w:val="both"/>
        <w:rPr>
          <w:color w:val="3F3F3F"/>
          <w:spacing w:val="-1"/>
        </w:rPr>
      </w:pPr>
      <w:r>
        <w:rPr>
          <w:rFonts w:cs="Tahoma"/>
          <w:b/>
          <w:bCs/>
          <w:color w:val="00AF50"/>
          <w:u w:val="thick" w:color="00AF50"/>
        </w:rPr>
        <w:t>Note;</w:t>
      </w:r>
      <w:r w:rsidRPr="008F6CDF">
        <w:rPr>
          <w:rFonts w:cs="Tahoma"/>
          <w:b/>
          <w:bCs/>
          <w:color w:val="00AF50"/>
          <w:spacing w:val="17"/>
        </w:rPr>
        <w:t xml:space="preserve"> </w:t>
      </w:r>
      <w:r>
        <w:rPr>
          <w:color w:val="3F3F3F"/>
        </w:rPr>
        <w:t>You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have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1"/>
        </w:rPr>
        <w:t>follow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immigration</w:t>
      </w:r>
      <w:r>
        <w:rPr>
          <w:color w:val="3F3F3F"/>
          <w:spacing w:val="13"/>
        </w:rPr>
        <w:t xml:space="preserve"> </w:t>
      </w:r>
      <w:r>
        <w:rPr>
          <w:rFonts w:cs="Tahoma"/>
          <w:color w:val="3F3F3F"/>
        </w:rPr>
        <w:t>service’s</w:t>
      </w:r>
      <w:r>
        <w:rPr>
          <w:rFonts w:cs="Tahoma"/>
          <w:color w:val="3F3F3F"/>
          <w:spacing w:val="15"/>
        </w:rPr>
        <w:t xml:space="preserve"> </w:t>
      </w:r>
      <w:r>
        <w:rPr>
          <w:color w:val="3F3F3F"/>
          <w:spacing w:val="-1"/>
        </w:rPr>
        <w:t>instructions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1"/>
        </w:rPr>
        <w:t>immediately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1"/>
        </w:rPr>
        <w:t>to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1"/>
        </w:rPr>
        <w:t>enable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you</w:t>
      </w:r>
      <w:r>
        <w:rPr>
          <w:rFonts w:ascii="Times New Roman" w:eastAsia="Times New Roman" w:hAnsi="Times New Roman"/>
          <w:color w:val="3F3F3F"/>
          <w:spacing w:val="51"/>
          <w:w w:val="99"/>
        </w:rPr>
        <w:t xml:space="preserve"> </w:t>
      </w:r>
      <w:r>
        <w:rPr>
          <w:color w:val="3F3F3F"/>
        </w:rPr>
        <w:t>meet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up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with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us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here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because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you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will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also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</w:rPr>
        <w:t>undergoing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job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1"/>
        </w:rPr>
        <w:t>training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here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before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you</w:t>
      </w:r>
      <w:r>
        <w:rPr>
          <w:rFonts w:ascii="Times New Roman" w:eastAsia="Times New Roman" w:hAnsi="Times New Roman"/>
          <w:color w:val="3F3F3F"/>
          <w:spacing w:val="51"/>
          <w:w w:val="99"/>
        </w:rPr>
        <w:t xml:space="preserve"> </w:t>
      </w:r>
      <w:r>
        <w:rPr>
          <w:color w:val="3F3F3F"/>
          <w:spacing w:val="-1"/>
        </w:rPr>
        <w:t>start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your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duties</w:t>
      </w:r>
    </w:p>
    <w:p w:rsidR="00E37358" w:rsidRDefault="00E37358" w:rsidP="00E37358">
      <w:pPr>
        <w:pStyle w:val="BodyText"/>
        <w:ind w:right="116"/>
        <w:jc w:val="both"/>
      </w:pPr>
    </w:p>
    <w:p w:rsidR="00E37358" w:rsidRDefault="00E37358" w:rsidP="00E37358">
      <w:pPr>
        <w:pStyle w:val="BodyText"/>
        <w:ind w:right="116"/>
        <w:jc w:val="both"/>
      </w:pPr>
    </w:p>
    <w:p w:rsidR="00E37358" w:rsidRDefault="00E37358" w:rsidP="00E37358">
      <w:pPr>
        <w:pStyle w:val="BodyText"/>
        <w:ind w:right="116"/>
        <w:jc w:val="both"/>
      </w:pPr>
    </w:p>
    <w:p w:rsidR="00E37358" w:rsidRPr="00450043" w:rsidRDefault="00E37358" w:rsidP="00E37358">
      <w:pPr>
        <w:pStyle w:val="BodyText"/>
        <w:ind w:right="116"/>
        <w:jc w:val="both"/>
      </w:pPr>
    </w:p>
    <w:p w:rsidR="00E37358" w:rsidRDefault="00E37358" w:rsidP="00E37358">
      <w:pPr>
        <w:spacing w:line="50" w:lineRule="atLeast"/>
        <w:ind w:left="302"/>
        <w:rPr>
          <w:rFonts w:ascii="Arial" w:eastAsia="Arial" w:hAnsi="Arial" w:cs="Arial"/>
          <w:sz w:val="5"/>
          <w:szCs w:val="5"/>
        </w:rPr>
      </w:pPr>
    </w:p>
    <w:p w:rsidR="00E37358" w:rsidRDefault="00E37358" w:rsidP="00E37358">
      <w:pPr>
        <w:ind w:left="138"/>
        <w:rPr>
          <w:rFonts w:ascii="Arial" w:eastAsia="Arial" w:hAnsi="Arial" w:cs="Arial"/>
          <w:sz w:val="19"/>
          <w:szCs w:val="19"/>
        </w:rPr>
        <w:sectPr w:rsidR="00E37358">
          <w:pgSz w:w="12240" w:h="15840"/>
          <w:pgMar w:top="1400" w:right="1320" w:bottom="280" w:left="1340" w:header="720" w:footer="720" w:gutter="0"/>
          <w:cols w:space="720"/>
        </w:sectPr>
      </w:pPr>
    </w:p>
    <w:p w:rsidR="00E37358" w:rsidRDefault="00E37358" w:rsidP="00E37358">
      <w:pPr>
        <w:spacing w:before="1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6770" cy="9460865"/>
                <wp:effectExtent l="3810" t="4445" r="1270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0865"/>
                          <a:chOff x="471" y="472"/>
                          <a:chExt cx="11302" cy="14899"/>
                        </a:xfrm>
                      </wpg:grpSpPr>
                      <wpg:grpSp>
                        <wpg:cNvPr id="13" name="Group 260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14" name="Freeform 261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2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3" cy="2"/>
                            <a:chOff x="480" y="487"/>
                            <a:chExt cx="11283" cy="2"/>
                          </a:xfrm>
                        </wpg:grpSpPr>
                        <wps:wsp>
                          <wps:cNvPr id="16" name="Freeform 263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4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8" name="Freeform 265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6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5" cy="29"/>
                            <a:chOff x="569" y="569"/>
                            <a:chExt cx="15" cy="29"/>
                          </a:xfrm>
                        </wpg:grpSpPr>
                        <wps:wsp>
                          <wps:cNvPr id="20" name="Freeform 267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583 569"/>
                                <a:gd name="T3" fmla="*/ 583 h 29"/>
                                <a:gd name="T4" fmla="+- 0 583 56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8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5"/>
                            <a:chOff x="569" y="569"/>
                            <a:chExt cx="29" cy="15"/>
                          </a:xfrm>
                        </wpg:grpSpPr>
                        <wps:wsp>
                          <wps:cNvPr id="22" name="Freeform 269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5"/>
                                <a:gd name="T4" fmla="+- 0 598 569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0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24" name="Freeform 271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2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26" name="Freeform 273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4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28" name="Freeform 275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6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30" name="Freeform 277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8"/>
                        <wpg:cNvGrpSpPr>
                          <a:grpSpLocks/>
                        </wpg:cNvGrpSpPr>
                        <wpg:grpSpPr bwMode="auto">
                          <a:xfrm>
                            <a:off x="11659" y="569"/>
                            <a:ext cx="15" cy="29"/>
                            <a:chOff x="11659" y="569"/>
                            <a:chExt cx="15" cy="29"/>
                          </a:xfrm>
                        </wpg:grpSpPr>
                        <wps:wsp>
                          <wps:cNvPr id="32" name="Freeform 279"/>
                          <wps:cNvSpPr>
                            <a:spLocks/>
                          </wps:cNvSpPr>
                          <wps:spPr bwMode="auto">
                            <a:xfrm>
                              <a:off x="1165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583 569"/>
                                <a:gd name="T3" fmla="*/ 583 h 29"/>
                                <a:gd name="T4" fmla="+- 0 11674 1165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0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5"/>
                            <a:chOff x="11645" y="569"/>
                            <a:chExt cx="29" cy="15"/>
                          </a:xfrm>
                        </wpg:grpSpPr>
                        <wps:wsp>
                          <wps:cNvPr id="34" name="Freeform 281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5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2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8"/>
                            <a:chOff x="539" y="598"/>
                            <a:chExt cx="2" cy="14648"/>
                          </a:xfrm>
                        </wpg:grpSpPr>
                        <wps:wsp>
                          <wps:cNvPr id="36" name="Freeform 283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4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8"/>
                            <a:chOff x="590" y="598"/>
                            <a:chExt cx="2" cy="14648"/>
                          </a:xfrm>
                        </wpg:grpSpPr>
                        <wps:wsp>
                          <wps:cNvPr id="38" name="Freeform 285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6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40" name="Freeform 287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8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8"/>
                            <a:chOff x="11652" y="598"/>
                            <a:chExt cx="2" cy="14648"/>
                          </a:xfrm>
                        </wpg:grpSpPr>
                        <wps:wsp>
                          <wps:cNvPr id="42" name="Freeform 289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3" cy="2"/>
                            <a:chOff x="480" y="15355"/>
                            <a:chExt cx="11283" cy="2"/>
                          </a:xfrm>
                        </wpg:grpSpPr>
                        <wps:wsp>
                          <wps:cNvPr id="44" name="Freeform 29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46" name="Freeform 29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4"/>
                        <wpg:cNvGrpSpPr>
                          <a:grpSpLocks/>
                        </wpg:cNvGrpSpPr>
                        <wpg:grpSpPr bwMode="auto">
                          <a:xfrm>
                            <a:off x="569" y="15245"/>
                            <a:ext cx="15" cy="29"/>
                            <a:chOff x="569" y="15245"/>
                            <a:chExt cx="15" cy="29"/>
                          </a:xfrm>
                        </wpg:grpSpPr>
                        <wps:wsp>
                          <wps:cNvPr id="48" name="Freeform 295"/>
                          <wps:cNvSpPr>
                            <a:spLocks/>
                          </wps:cNvSpPr>
                          <wps:spPr bwMode="auto">
                            <a:xfrm>
                              <a:off x="56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15259 15245"/>
                                <a:gd name="T3" fmla="*/ 15259 h 29"/>
                                <a:gd name="T4" fmla="+- 0 583 56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6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29" cy="15"/>
                            <a:chOff x="569" y="15259"/>
                            <a:chExt cx="29" cy="15"/>
                          </a:xfrm>
                        </wpg:grpSpPr>
                        <wps:wsp>
                          <wps:cNvPr id="50" name="Freeform 297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6 15259"/>
                                <a:gd name="T3" fmla="*/ 15266 h 15"/>
                                <a:gd name="T4" fmla="+- 0 598 569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98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52" name="Freeform 299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0"/>
                        <wpg:cNvGrpSpPr>
                          <a:grpSpLocks/>
                        </wpg:cNvGrpSpPr>
                        <wpg:grpSpPr bwMode="auto">
                          <a:xfrm>
                            <a:off x="598" y="15289"/>
                            <a:ext cx="11136" cy="2"/>
                            <a:chOff x="598" y="15289"/>
                            <a:chExt cx="11136" cy="2"/>
                          </a:xfrm>
                        </wpg:grpSpPr>
                        <wps:wsp>
                          <wps:cNvPr id="54" name="Freeform 301"/>
                          <wps:cNvSpPr>
                            <a:spLocks/>
                          </wps:cNvSpPr>
                          <wps:spPr bwMode="auto">
                            <a:xfrm>
                              <a:off x="598" y="1528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02"/>
                        <wpg:cNvGrpSpPr>
                          <a:grpSpLocks/>
                        </wpg:cNvGrpSpPr>
                        <wpg:grpSpPr bwMode="auto">
                          <a:xfrm>
                            <a:off x="11659" y="15245"/>
                            <a:ext cx="15" cy="29"/>
                            <a:chOff x="11659" y="15245"/>
                            <a:chExt cx="15" cy="29"/>
                          </a:xfrm>
                        </wpg:grpSpPr>
                        <wps:wsp>
                          <wps:cNvPr id="56" name="Freeform 303"/>
                          <wps:cNvSpPr>
                            <a:spLocks/>
                          </wps:cNvSpPr>
                          <wps:spPr bwMode="auto">
                            <a:xfrm>
                              <a:off x="11659" y="15245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15259 15245"/>
                                <a:gd name="T3" fmla="*/ 15259 h 29"/>
                                <a:gd name="T4" fmla="+- 0 11674 11659"/>
                                <a:gd name="T5" fmla="*/ T4 w 15"/>
                                <a:gd name="T6" fmla="+- 0 15259 15245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4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5"/>
                            <a:chOff x="11645" y="15259"/>
                            <a:chExt cx="29" cy="15"/>
                          </a:xfrm>
                        </wpg:grpSpPr>
                        <wps:wsp>
                          <wps:cNvPr id="58" name="Freeform 305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5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.55pt;margin-top:23.6pt;width:565.1pt;height:744.95pt;z-index:-251651072;mso-position-horizontal-relative:page;mso-position-vertical-relative:page" coordorigin="471,472" coordsize="11302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">
                <v:group id="Group 260" o:spid="_x0000_s1027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1" o:spid="_x0000_s1028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r5sAA&#10;AADbAAAADwAAAGRycy9kb3ducmV2LnhtbERPTWvCQBC9F/wPywje6kaRElJXKYJQqkhrS89DdpoE&#10;szNxd43x37uFQm/zeJ+zXA+uVT350AgbmE0zUMSl2IYrA1+f28ccVIjIFlthMnCjAOvV6GGJhZUr&#10;f1B/jJVKIRwKNFDH2BVah7Imh2EqHXHifsQ7jAn6SluP1xTuWj3PsiftsOHUUGNHm5rK0/HiDMzL&#10;m0h+2vm8P8j+/ZveDjE/GzMZDy/PoCIN8V/85361af4Cfn9JB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5r5sAAAADbAAAADwAAAAAAAAAAAAAAAACYAgAAZHJzL2Rvd25y&#10;ZXYueG1sUEsFBgAAAAAEAAQA9QAAAIUDAAAAAA==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262" o:spid="_x0000_s1029" style="position:absolute;left:480;top:487;width:11283;height:2" coordorigin="480,487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3" o:spid="_x0000_s1030" style="position:absolute;left:480;top:487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5DE78A&#10;AADbAAAADwAAAGRycy9kb3ducmV2LnhtbERPy6rCMBDdC/5DGMGdphWUSzWKCILgwscV3I7N2Bab&#10;SUmiVr/+5oLgbg7nObNFa2rxIOcrywrSYQKCOLe64kLB6Xc9+AHhA7LG2jIpeJGHxbzbmWGm7ZMP&#10;9DiGQsQQ9hkqKENoMil9XpJBP7QNceSu1hkMEbpCaofPGG5qOUqSiTRYcWwosaFVSfnteDcKlmMf&#10;tq45H/Ay2qcuXe8u+XunVL/XLqcgArXhK/64NzrOn8D/L/E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kMTvwAAANsAAAAPAAAAAAAAAAAAAAAAAJgCAABkcnMvZG93bnJl&#10;di54bWxQSwUGAAAAAAQABAD1AAAAhAMAAAAA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264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5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ilMUA&#10;AADbAAAADwAAAGRycy9kb3ducmV2LnhtbESPT2vCQBDF7wW/wzJCb3WjBy3RVYpiLSgF/xx6HLLT&#10;TWp2NmS3Jn5751DobYb35r3fLFa9r9WN2lgFNjAeZaCIi2ArdgYu5+3LK6iYkC3WgcnAnSKsloOn&#10;BeY2dHyk2yk5JSEcczRQptTkWseiJI9xFBpi0b5D6zHJ2jptW+wk3Nd6kmVT7bFiaSixoXVJxfX0&#10;6w0cdu7wvr2kfff5s1k31y8Xx7POmOdh/zYHlahP/+a/6w8r+AIrv8gA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CKUxQAAANsAAAAPAAAAAAAAAAAAAAAAAJgCAABkcnMv&#10;ZG93bnJldi54bWxQSwUGAAAAAAQABAD1AAAAigM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266" o:spid="_x0000_s1033" style="position:absolute;left:569;top:569;width:15;height:29" coordorigin="56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7" o:spid="_x0000_s1034" style="position:absolute;left:56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MQMEA&#10;AADbAAAADwAAAGRycy9kb3ducmV2LnhtbERPz2vCMBS+D/Y/hDfwMjS1ByedUUbBUby4RfH8aJ5t&#10;sXkpTdbW/94chB0/vt+b3WRbMVDvG8cKlosEBHHpTMOVgvNpP1+D8AHZYOuYFNzJw277+rLBzLiR&#10;f2nQoRIxhH2GCuoQukxKX9Zk0S9cRxy5q+sthgj7SpoexxhuW5kmyUpabDg21NhRXlN5039Wwfvt&#10;49Idf/TpoIvi8H094jrXK6Vmb9PXJ4hAU/gXP92FUZDG9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sDEDBAAAA2wAAAA8AAAAAAAAAAAAAAAAAmAIAAGRycy9kb3du&#10;cmV2LnhtbFBLBQYAAAAABAAEAPUAAACGAwAAAAA=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268" o:spid="_x0000_s1035" style="position:absolute;left:569;top:569;width:29;height:15" coordorigin="569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9" o:spid="_x0000_s1036" style="position:absolute;left:569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1ZcQA&#10;AADbAAAADwAAAGRycy9kb3ducmV2LnhtbESPQWvCQBSE70L/w/IK3nRjkFajq0hLpR7VQj0+si+b&#10;YPZt2N0m6b/vFgo9DjPzDbPdj7YVPfnQOFawmGcgiEunGzYKPq5vsxWIEJE1to5JwTcF2O8eJlss&#10;tBv4TP0lGpEgHApUUMfYFVKGsiaLYe464uRVzluMSXojtcchwW0r8yx7khYbTgs1dvRSU3m/fFkF&#10;p/OnPy2X47A21bU6vvbm9rw+KDV9HA8bEJHG+B/+a79rBXk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9WX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70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1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QU8IA&#10;AADbAAAADwAAAGRycy9kb3ducmV2LnhtbESPQYvCMBSE78L+h/AWvGmqiK7VKO6CKHjSdff8aJ5N&#10;sXkpTazVX28EweMwM98w82VrS9FQ7QvHCgb9BARx5nTBuYLj77r3BcIHZI2lY1JwIw/LxUdnjql2&#10;V95Tcwi5iBD2KSowIVSplD4zZNH3XUUcvZOrLYYo61zqGq8Rbks5TJKxtFhwXDBY0Y+h7Hy4WAWb&#10;b53bv93ZDI73XfM/KabOrqZKdT/b1QxEoDa8w6/2VisYj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tBTwgAAANsAAAAPAAAAAAAAAAAAAAAAAJgCAABkcnMvZG93&#10;bnJldi54bWxQSwUGAAAAAAQABAD1AAAAhwMAAAAA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272" o:spid="_x0000_s1039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3" o:spid="_x0000_s1040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/BcUA&#10;AADbAAAADwAAAGRycy9kb3ducmV2LnhtbESPQWvCQBSE74L/YXlCb2ZTD1JSN1KqgrQWNPbS2yP7&#10;mg3Nvo3ZNab99V1B8DjMzDfMYjnYRvTU+dqxgsckBUFcOl1zpeDzuJk+gfABWWPjmBT8kodlPh4t&#10;MNPuwgfqi1CJCGGfoQITQptJ6UtDFn3iWuLofbvOYoiyq6Tu8BLhtpGzNJ1LizXHBYMtvRoqf4qz&#10;VbCq++P7B++sedvs1lTsV1+n6k+ph8nw8gwi0BDu4Vt7qxXM5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L8FxQAAANsAAAAPAAAAAAAAAAAAAAAAAJgCAABkcnMv&#10;ZG93bnJldi54bWxQSwUGAAAAAAQABAD1AAAAigMAAAAA&#10;" path="m,l11136,e" filled="f" strokecolor="#1f487c" strokeweight="3.82pt">
                    <v:path arrowok="t" o:connecttype="custom" o:connectlocs="0,0;11136,0" o:connectangles="0,0"/>
                  </v:shape>
                </v:group>
                <v:group id="Group 274" o:spid="_x0000_s1041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5" o:spid="_x0000_s1042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rXr8A&#10;AADbAAAADwAAAGRycy9kb3ducmV2LnhtbERPTUvDQBC9C/0PyxS82U17kBC7LVIoiErRKp6H7JiE&#10;ZmfS3TVN/71zEDw+3vd6O4XejBRTJ+xguSjAENfiO24cfH7s70owKSN77IXJwZUSbDezmzVWXi78&#10;TuMxN0ZDOFXooM15qKxNdUsB00IGYuW+JQbMCmNjfcSLhoferori3gbsWBtaHGjXUn06/gQHq/oq&#10;Up5eYjke5PXti54PuTw7dzufHh/AZJryv/jP/eTVp2P1i/4Au/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P6tevwAAANsAAAAPAAAAAAAAAAAAAAAAAJgCAABkcnMvZG93bnJl&#10;di54bWxQSwUGAAAAAAQABAD1AAAAhAMAAAAA&#10;" path="m,l,14882e" filled="f" strokecolor="#1f487c" strokeweight=".82pt">
                    <v:path arrowok="t" o:connecttype="custom" o:connectlocs="0,480;0,15362" o:connectangles="0,0"/>
                  </v:shape>
                </v:group>
                <v:group id="Group 276" o:spid="_x0000_s1043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7" o:spid="_x0000_s1044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8x8MA&#10;AADbAAAADwAAAGRycy9kb3ducmV2LnhtbERPy2rCQBTdF/yH4QrdBJ3YQtHoJIhV6Ebqo1CXl8w1&#10;CWbupDNTk/59Z1Ho8nDeq2IwrbiT841lBbNpCoK4tLrhSsHHeTeZg/ABWWNrmRT8kIciHz2sMNO2&#10;5yPdT6ESMYR9hgrqELpMSl/WZNBPbUccuat1BkOErpLaYR/DTSuf0vRFGmw4NtTY0aam8nb6NgrS&#10;7XaxTw7vn8mrSy5987Wf7Xih1ON4WC9BBBrCv/jP/aYVPMf18U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N8x8MAAADbAAAADwAAAAAAAAAAAAAAAACYAgAAZHJzL2Rv&#10;d25yZXYueG1sUEsFBgAAAAAEAAQA9QAAAIgDAAAAAA==&#10;" path="m,l89,e" filled="f" strokecolor="#1f487c" strokeweight="3.1pt">
                    <v:path arrowok="t" o:connecttype="custom" o:connectlocs="0,0;89,0" o:connectangles="0,0"/>
                  </v:shape>
                </v:group>
                <v:group id="Group 278" o:spid="_x0000_s1045" style="position:absolute;left:11659;top:569;width:15;height:29" coordorigin="11659,56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9" o:spid="_x0000_s1046" style="position:absolute;left:11659;top:5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hccMA&#10;AADbAAAADwAAAGRycy9kb3ducmV2LnhtbESPQYvCMBSE78L+h/CEvciaquBKNcoiKMWLGpc9P5pn&#10;W2xeShO1+++NIHgcZuYbZrHqbC1u1PrKsYLRMAFBnDtTcaHg97T5moHwAdlg7ZgU/JOH1fKjt8DU&#10;uDsf6aZDISKEfYoKyhCaVEqfl2TRD11DHL2zay2GKNtCmhbvEW5rOU6SqbRYcVwosaF1SflFX62C&#10;weX7r9kf9Gmns2y3Pe9xttZTpT773c8cRKAuvMOvdmYUTM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uhccMAAADbAAAADwAAAAAAAAAAAAAAAACYAgAAZHJzL2Rv&#10;d25yZXYueG1sUEsFBgAAAAAEAAQA9QAAAIgDAAAAAA==&#10;" path="m,14r15,e" filled="f" strokecolor="white" strokeweight="1.54pt">
                    <v:path arrowok="t" o:connecttype="custom" o:connectlocs="0,583;15,583" o:connectangles="0,0"/>
                  </v:shape>
                </v:group>
                <v:group id="Group 280" o:spid="_x0000_s1047" style="position:absolute;left:11645;top:569;width:29;height:15" coordorigin="11645,56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1" o:spid="_x0000_s1048" style="position:absolute;left:11645;top:56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eV8QA&#10;AADbAAAADwAAAGRycy9kb3ducmV2LnhtbESPQWvCQBSE70L/w/IKvemmbWhr6ipSqehRLbTHR/Zl&#10;E5p9G3bXJP33rlDwOMzMN8xiNdpW9ORD41jB4ywDQVw63bBR8HX6nL6BCBFZY+uYFPxRgNXybrLA&#10;QruBD9QfoxEJwqFABXWMXSFlKGuyGGauI05e5bzFmKQ3UnscEty28inLXqTFhtNCjR191FT+Hs9W&#10;wf7w7fd5Pg5zU52q7aY3P6/ztVIP9+P6HUSkMd7C/+2dVvCcw/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Xlf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82" o:spid="_x0000_s1049" style="position:absolute;left:539;top:598;width:2;height:14648" coordorigin="53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3" o:spid="_x0000_s1050" style="position:absolute;left:53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RHsMA&#10;AADbAAAADwAAAGRycy9kb3ducmV2LnhtbESPwWrDMBBE74X8g9hAb43cGlzHiRJCQ6DX2L30trE2&#10;lqm1cizFdv++KhR6HGbmDbPdz7YTIw2+dazgeZWAIK6dbrlR8FGdnnIQPiBr7ByTgm/ysN8tHrZY&#10;aDfxmcYyNCJC2BeowITQF1L62pBFv3I9cfSubrAYohwaqQecItx28iVJMmmx5bhgsKc3Q/VXebcK&#10;XtN1f83Ly+e6uh1ztCczj/Ks1ONyPmxABJrDf/iv/a4VpB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RHsMAAADbAAAADwAAAAAAAAAAAAAAAACYAgAAZHJzL2Rv&#10;d25yZXYueG1sUEsFBgAAAAAEAAQA9QAAAIgDAAAAAA==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284" o:spid="_x0000_s1051" style="position:absolute;left:590;top:598;width:2;height:14648" coordorigin="590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5" o:spid="_x0000_s1052" style="position:absolute;left:590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g+sEA&#10;AADbAAAADwAAAGRycy9kb3ducmV2LnhtbERPy4rCMBTdC/MP4Q7MTlMr40g1yjCoiG4c9QMuze1D&#10;m5vSxLb+vVkILg/nvVj1phItNa60rGA8ikAQp1aXnCu4nDfDGQjnkTVWlknBgxyslh+DBSbadvxP&#10;7cnnIoSwS1BB4X2dSOnSggy6ka2JA5fZxqAPsMmlbrAL4aaScRRNpcGSQ0OBNf0VlN5Od6PgZ7+e&#10;yuy63Y233SFeb47x92NvlPr67H/nIDz1/i1+uXdawS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bIPrBAAAA2wAAAA8AAAAAAAAAAAAAAAAAmAIAAGRycy9kb3du&#10;cmV2LnhtbFBLBQYAAAAABAAEAPUAAACGAwAAAAA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286" o:spid="_x0000_s1053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7" o:spid="_x0000_s1054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fjL8A&#10;AADbAAAADwAAAGRycy9kb3ducmV2LnhtbERPPW/CMBDdK/EfrENiKw60oiFgEKJCYiV0YTviI46I&#10;zyE2Ifx7PFRifHrfy3Vva9FR6yvHCibjBARx4XTFpYK/4+4zBeEDssbaMSl4kof1avCxxEy7Bx+o&#10;y0MpYgj7DBWYEJpMSl8YsujHriGO3MW1FkOEbSl1i48Ybms5TZKZtFhxbDDY0NZQcc3vVsHP17y5&#10;pPn5ND/eflO0O9N38qDUaNhvFiAC9eEt/nfvtYLvuD5+i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y9+MvwAAANsAAAAPAAAAAAAAAAAAAAAAAJgCAABkcnMvZG93bnJl&#10;di54bWxQSwUGAAAAAAQABAD1AAAAhAMAAAAA&#10;" path="m,l,14647e" filled="f" strokecolor="#1f487c" strokeweight="3.1pt">
                    <v:path arrowok="t" o:connecttype="custom" o:connectlocs="0,598;0,15245" o:connectangles="0,0"/>
                  </v:shape>
                </v:group>
                <v:group id="Group 288" o:spid="_x0000_s1055" style="position:absolute;left:11652;top:598;width:2;height:14648" coordorigin="11652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9" o:spid="_x0000_s1056" style="position:absolute;left:11652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kbcMA&#10;AADbAAAADwAAAGRycy9kb3ducmV2LnhtbESP3YrCMBSE7xd8h3CEvdPUsv5QjSKLiuiNfw9waI5t&#10;tTkpTdbWtzeCsJfDzHzDzBatKcWDaldYVjDoRyCIU6sLzhRczuveBITzyBpLy6TgSQ4W887XDBNt&#10;Gz7S4+QzESDsElSQe18lUro0J4Oubyvi4F1tbdAHWWdS19gEuCllHEUjabDgsJBjRb85pffTn1Ew&#10;3q1G8nrbbAebZh+v1od4+NwZpb677XIKwlPr/8Of9lYr+In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VkbcMAAADbAAAADwAAAAAAAAAAAAAAAACYAgAAZHJzL2Rv&#10;d25yZXYueG1sUEsFBgAAAAAEAAQA9QAAAIgDAAAAAA==&#10;" path="m,l,14647e" filled="f" strokecolor="#1f487c" strokeweight=".82pt">
                    <v:path arrowok="t" o:connecttype="custom" o:connectlocs="0,598;0,15245" o:connectangles="0,0"/>
                  </v:shape>
                </v:group>
                <v:group id="Group 290" o:spid="_x0000_s1057" style="position:absolute;left:480;top:15355;width:11283;height:2" coordorigin="480,15355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91" o:spid="_x0000_s1058" style="position:absolute;left:480;top:15355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X4sQA&#10;AADbAAAADwAAAGRycy9kb3ducmV2LnhtbESPQWvCQBSE74X+h+UVems2kSgldRUpCIUeYrTQ6zP7&#10;TILZt2F3a9L++q4geBxm5htmuZ5MLy7kfGdZQZakIIhrqztuFHwdti+vIHxA1thbJgW/5GG9enxY&#10;YqHtyBVd9qEREcK+QAVtCEMhpa9bMugTOxBH72SdwRCla6R2OEa46eUsTRfSYMdxocWB3luqz/sf&#10;o2Az9+HTDd8VHme7zGXb8lj/lUo9P02bNxCBpnAP39ofWkGe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V+LEAAAA2wAAAA8AAAAAAAAAAAAAAAAAmAIAAGRycy9k&#10;b3ducmV2LnhtbFBLBQYAAAAABAAEAPUAAACJAwAAAAA=&#10;" path="m,l11282,e" filled="f" strokecolor="#1f487c" strokeweight=".82pt">
                    <v:path arrowok="t" o:connecttype="custom" o:connectlocs="0,0;11282,0" o:connectangles="0,0"/>
                  </v:shape>
                </v:group>
                <v:group id="Group 292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3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8YMUA&#10;AADbAAAADwAAAGRycy9kb3ducmV2LnhtbESPQWvCQBSE7wX/w/IKvenGUqzEbKQo1oJSqHrw+Mg+&#10;N9Hs25BdTfrv3YLQ4zAz3zDZvLe1uFHrK8cKxqMEBHHhdMVGwWG/Gk5B+ICssXZMCn7JwzwfPGWY&#10;atfxD912wYgIYZ+igjKEJpXSFyVZ9CPXEEfv5FqLIcrWSN1iF+G2lq9JMpEWK44LJTa0KKm47K5W&#10;wXZttp+rQ9h03+florkcjR+/d0q9PPcfMxCB+vAffrS/tIK3Cfx9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DxgxQAAANsAAAAPAAAAAAAAAAAAAAAAAJgCAABkcnMv&#10;ZG93bnJldi54bWxQSwUGAAAAAAQABAD1AAAAigMAAAAA&#10;" path="m,l89,e" filled="f" strokecolor="#1f487c" strokeweight="3.82pt">
                    <v:path arrowok="t" o:connecttype="custom" o:connectlocs="0,0;89,0" o:connectangles="0,0"/>
                  </v:shape>
                </v:group>
                <v:group id="Group 294" o:spid="_x0000_s1061" style="position:absolute;left:569;top:15245;width:15;height:29" coordorigin="56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95" o:spid="_x0000_s1062" style="position:absolute;left:56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l5sAA&#10;AADbAAAADwAAAGRycy9kb3ducmV2LnhtbERPTYvCMBC9C/sfwgheRFNFXKlGWQSX4kVNF89DM7bF&#10;ZlKarHb//eYgeHy8782ut414UOdrxwpm0wQEceFMzaWCn/wwWYHwAdlg45gU/JGH3fZjsMHUuCdf&#10;6KFDKWII+xQVVCG0qZS+qMiin7qWOHI311kMEXalNB0+Y7ht5DxJltJizbGhwpb2FRV3/WsVjO+f&#10;1/Z01vlRZ9nx+3bC1V4vlRoN+681iEB9eItf7swoWMS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Xl5sAAAADbAAAADwAAAAAAAAAAAAAAAACYAgAAZHJzL2Rvd25y&#10;ZXYueG1sUEsFBgAAAAAEAAQA9QAAAIUDAAAAAA==&#10;" path="m,14r14,e" filled="f" strokecolor="white" strokeweight="1.54pt">
                    <v:path arrowok="t" o:connecttype="custom" o:connectlocs="0,15259;14,15259" o:connectangles="0,0"/>
                  </v:shape>
                </v:group>
                <v:group id="Group 296" o:spid="_x0000_s1063" style="position:absolute;left:569;top:15259;width:29;height:15" coordorigin="569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97" o:spid="_x0000_s1064" style="position:absolute;left:569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99MEA&#10;AADbAAAADwAAAGRycy9kb3ducmV2LnhtbERPW2vCMBR+H/gfwhF8m+nETe2MIg5lPnoB93hoTtOy&#10;5qQkWVv//fIw2OPHd19vB9uIjnyoHSt4mWYgiAunazYKbtfD8xJEiMgaG8ek4EEBtpvR0xpz7Xo+&#10;U3eJRqQQDjkqqGJscylDUZHFMHUtceJK5y3GBL2R2mOfwm0jZ1n2Ji3WnBoqbGlfUfF9+bEKTue7&#10;P83nQ78y5bU8fnTma7HaKTUZD7t3EJGG+C/+c39qBa9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vfTBAAAA2wAAAA8AAAAAAAAAAAAAAAAAmAIAAGRycy9kb3du&#10;cmV2LnhtbFBLBQYAAAAABAAEAPUAAACGAwAAAAA=&#10;" path="m,7r29,e" filled="f" strokecolor="white" strokeweight=".82pt">
                    <v:path arrowok="t" o:connecttype="custom" o:connectlocs="0,15266;29,15266" o:connectangles="0,0"/>
                  </v:shape>
                </v:group>
                <v:group id="Group 298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99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ewcIA&#10;AADbAAAADwAAAGRycy9kb3ducmV2LnhtbESPQYvCMBSE78L+h/AWvGmqoK7VKO6CKHjSdff8aJ5N&#10;sXkpTazVX28EweMwM98w82VrS9FQ7QvHCgb9BARx5nTBuYLj77r3BcIHZI2lY1JwIw/LxUdnjql2&#10;V95Tcwi5iBD2KSowIVSplD4zZNH3XUUcvZOrLYYo61zqGq8Rbks5TJKxtFhwXDBY0Y+h7Hy4WAWb&#10;b53bv93ZDI73XfM/KabOrqZKdT/b1QxEoDa8w6/2VisYD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Z7BwgAAANsAAAAPAAAAAAAAAAAAAAAAAJgCAABkcnMvZG93&#10;bnJldi54bWxQSwUGAAAAAAQABAD1AAAAhwMAAAAA&#10;" path="m,l11076,e" filled="f" strokecolor="#1f487c" strokeweight=".82pt">
                    <v:path arrowok="t" o:connecttype="custom" o:connectlocs="0,0;11076,0" o:connectangles="0,0"/>
                  </v:shape>
                </v:group>
                <v:group id="Group 300" o:spid="_x0000_s1067" style="position:absolute;left:598;top:15289;width:11136;height:2" coordorigin="598,1528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01" o:spid="_x0000_s1068" style="position:absolute;left:598;top:1528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7r8QA&#10;AADbAAAADwAAAGRycy9kb3ducmV2LnhtbESPQWvCQBSE74L/YXlCb7pRVEp0FREsbVWkKp5fs69J&#10;bPZtyK4x/ntXEDwOM/MNM503phA1VS63rKDfi0AQJ1bnnCo4HlbddxDOI2ssLJOCGzmYz9qtKcba&#10;XvmH6r1PRYCwi1FB5n0ZS+mSjAy6ni2Jg/dnK4M+yCqVusJrgJtCDqJoLA3mHBYyLGmZUfK/vxgF&#10;a5fsFqevYX3eLH+/L9vNSn4MCqXeOs1iAsJT41/hZ/tTKxgN4fE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+6/EAAAA2wAAAA8AAAAAAAAAAAAAAAAAmAIAAGRycy9k&#10;b3ducmV2LnhtbFBLBQYAAAAABAAEAPUAAACJAwAAAAA=&#10;" path="m,l11136,e" filled="f" strokecolor="#1f487c" strokeweight="3.1pt">
                    <v:path arrowok="t" o:connecttype="custom" o:connectlocs="0,0;11136,0" o:connectangles="0,0"/>
                  </v:shape>
                </v:group>
                <v:group id="Group 302" o:spid="_x0000_s1069" style="position:absolute;left:11659;top:15245;width:15;height:29" coordorigin="11659,15245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03" o:spid="_x0000_s1070" style="position:absolute;left:11659;top:15245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C0sMA&#10;AADbAAAADwAAAGRycy9kb3ducmV2LnhtbESPQWvCQBSE74X+h+UVvJS6qWCU1FWKoAQv6lp6fmSf&#10;STD7NmRXjf/eFQSPw8x8w8wWvW3EhTpfO1bwPUxAEBfO1Fwq+DusvqYgfEA22DgmBTfysJi/v80w&#10;M+7Ke7roUIoIYZ+hgiqENpPSFxVZ9EPXEkfv6DqLIcqulKbDa4TbRo6SJJUWa44LFba0rKg46bNV&#10;8Hma/LfbnT5sdJ5v1sctTpc6VWrw0f/+gAjUh1f42c6NgnE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C0sMAAADbAAAADwAAAAAAAAAAAAAAAACYAgAAZHJzL2Rv&#10;d25yZXYueG1sUEsFBgAAAAAEAAQA9QAAAIgDAAAAAA==&#10;" path="m,14r15,e" filled="f" strokecolor="white" strokeweight="1.54pt">
                    <v:path arrowok="t" o:connecttype="custom" o:connectlocs="0,15259;15,15259" o:connectangles="0,0"/>
                  </v:shape>
                </v:group>
                <v:group id="Group 304" o:spid="_x0000_s1071" style="position:absolute;left:11645;top:15259;width:29;height:15" coordorigin="11645,15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05" o:spid="_x0000_s1072" style="position:absolute;left:11645;top:15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x8sEA&#10;AADbAAAADwAAAGRycy9kb3ducmV2LnhtbERPW2vCMBR+H/gfwhF8m+nETe2MIg5lPnoB93hoTtOy&#10;5qQkWVv//fIw2OPHd19vB9uIjnyoHSt4mWYgiAunazYKbtfD8xJEiMgaG8ek4EEBtpvR0xpz7Xo+&#10;U3eJRqQQDjkqqGJscylDUZHFMHUtceJK5y3GBL2R2mOfwm0jZ1n2Ji3WnBoqbGlfUfF9+bEKTue7&#10;P83nQ78y5bU8fnTma7HaKTUZD7t3EJGG+C/+c39qBa9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YsfLBAAAA2wAAAA8AAAAAAAAAAAAAAAAAmAIAAGRycy9kb3du&#10;cmV2LnhtbFBLBQYAAAAABAAEAPUAAACGAwAAAAA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rPr>
          <w:rFonts w:ascii="Tahoma" w:eastAsia="Tahoma" w:hAnsi="Tahoma" w:cs="Tahoma"/>
          <w:sz w:val="20"/>
          <w:szCs w:val="20"/>
        </w:rPr>
      </w:pPr>
    </w:p>
    <w:p w:rsidR="00E37358" w:rsidRDefault="00E37358" w:rsidP="00E37358">
      <w:pPr>
        <w:spacing w:line="50" w:lineRule="atLeast"/>
        <w:ind w:left="422"/>
        <w:rPr>
          <w:rFonts w:ascii="Arial" w:eastAsia="Arial" w:hAnsi="Arial" w:cs="Arial"/>
          <w:sz w:val="5"/>
          <w:szCs w:val="5"/>
        </w:rPr>
      </w:pPr>
    </w:p>
    <w:p w:rsidR="00E37358" w:rsidRDefault="00E37358" w:rsidP="00E37358">
      <w:pPr>
        <w:ind w:left="258"/>
        <w:rPr>
          <w:rFonts w:ascii="Arial" w:eastAsia="Arial" w:hAnsi="Arial" w:cs="Arial"/>
          <w:sz w:val="19"/>
          <w:szCs w:val="19"/>
        </w:rPr>
      </w:pPr>
    </w:p>
    <w:p w:rsidR="000A0D3B" w:rsidRDefault="000A0D3B"/>
    <w:sectPr w:rsidR="000A0D3B">
      <w:pgSz w:w="12240" w:h="15840"/>
      <w:pgMar w:top="150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8"/>
    <w:rsid w:val="000A0D3B"/>
    <w:rsid w:val="00CB52BF"/>
    <w:rsid w:val="00E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73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37358"/>
    <w:pPr>
      <w:ind w:left="100"/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3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7358"/>
    <w:rPr>
      <w:rFonts w:ascii="Tahoma" w:eastAsia="Tahoma" w:hAnsi="Tahoma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7358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E37358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7358"/>
    <w:pPr>
      <w:ind w:left="10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7358"/>
    <w:rPr>
      <w:rFonts w:ascii="Tahoma" w:eastAsia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7358"/>
  </w:style>
  <w:style w:type="paragraph" w:customStyle="1" w:styleId="TableParagraph">
    <w:name w:val="Table Paragraph"/>
    <w:basedOn w:val="Normal"/>
    <w:uiPriority w:val="1"/>
    <w:qFormat/>
    <w:rsid w:val="00E37358"/>
  </w:style>
  <w:style w:type="paragraph" w:styleId="BalloonText">
    <w:name w:val="Balloon Text"/>
    <w:basedOn w:val="Normal"/>
    <w:link w:val="BalloonTextChar"/>
    <w:uiPriority w:val="99"/>
    <w:semiHidden/>
    <w:unhideWhenUsed/>
    <w:rsid w:val="00E373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58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3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7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3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37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358"/>
    <w:rPr>
      <w:rFonts w:ascii="Calibri" w:eastAsia="Calibri" w:hAnsi="Calibri" w:cs="Times New Roman"/>
    </w:rPr>
  </w:style>
  <w:style w:type="character" w:customStyle="1" w:styleId="go">
    <w:name w:val="go"/>
    <w:basedOn w:val="DefaultParagraphFont"/>
    <w:rsid w:val="00E3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73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E37358"/>
    <w:pPr>
      <w:ind w:left="100"/>
      <w:outlineLvl w:val="0"/>
    </w:pPr>
    <w:rPr>
      <w:rFonts w:ascii="Tahoma" w:eastAsia="Tahoma" w:hAnsi="Tahom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3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7358"/>
    <w:rPr>
      <w:rFonts w:ascii="Tahoma" w:eastAsia="Tahoma" w:hAnsi="Tahoma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7358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E37358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7358"/>
    <w:pPr>
      <w:ind w:left="10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7358"/>
    <w:rPr>
      <w:rFonts w:ascii="Tahoma" w:eastAsia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7358"/>
  </w:style>
  <w:style w:type="paragraph" w:customStyle="1" w:styleId="TableParagraph">
    <w:name w:val="Table Paragraph"/>
    <w:basedOn w:val="Normal"/>
    <w:uiPriority w:val="1"/>
    <w:qFormat/>
    <w:rsid w:val="00E37358"/>
  </w:style>
  <w:style w:type="paragraph" w:styleId="BalloonText">
    <w:name w:val="Balloon Text"/>
    <w:basedOn w:val="Normal"/>
    <w:link w:val="BalloonTextChar"/>
    <w:uiPriority w:val="99"/>
    <w:semiHidden/>
    <w:unhideWhenUsed/>
    <w:rsid w:val="00E373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58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3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7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3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37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358"/>
    <w:rPr>
      <w:rFonts w:ascii="Calibri" w:eastAsia="Calibri" w:hAnsi="Calibri" w:cs="Times New Roman"/>
    </w:rPr>
  </w:style>
  <w:style w:type="character" w:customStyle="1" w:styleId="go">
    <w:name w:val="go"/>
    <w:basedOn w:val="DefaultParagraphFont"/>
    <w:rsid w:val="00E3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thukrishnan.3509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2017-05-09T10:21:00Z</dcterms:created>
  <dcterms:modified xsi:type="dcterms:W3CDTF">2017-05-09T10:24:00Z</dcterms:modified>
</cp:coreProperties>
</file>