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E8" w:rsidRDefault="00C02DA8">
      <w:pPr>
        <w:spacing w:after="0"/>
        <w:ind w:right="1"/>
        <w:jc w:val="center"/>
      </w:pPr>
      <w:r>
        <w:rPr>
          <w:rFonts w:ascii="Cambria" w:eastAsia="Cambria" w:hAnsi="Cambria" w:cs="Cambria"/>
          <w:b/>
          <w:sz w:val="28"/>
        </w:rPr>
        <w:t xml:space="preserve">CURRICULUM VITAE </w:t>
      </w:r>
    </w:p>
    <w:p w:rsidR="008C19E8" w:rsidRDefault="00D80696">
      <w:pPr>
        <w:spacing w:after="313"/>
        <w:ind w:left="907"/>
      </w:pPr>
      <w:hyperlink r:id="rId6" w:history="1">
        <w:r w:rsidRPr="000A4C0F">
          <w:rPr>
            <w:rStyle w:val="Hyperlink"/>
            <w:rFonts w:ascii="Cambria" w:eastAsia="Cambria" w:hAnsi="Cambria" w:cs="Cambria"/>
            <w:sz w:val="24"/>
          </w:rPr>
          <w:t>Nathan.351404@2freemail.com</w:t>
        </w:r>
      </w:hyperlink>
      <w:r>
        <w:rPr>
          <w:rFonts w:ascii="Cambria" w:eastAsia="Cambria" w:hAnsi="Cambria" w:cs="Cambria"/>
          <w:sz w:val="24"/>
        </w:rPr>
        <w:t xml:space="preserve"> </w:t>
      </w:r>
    </w:p>
    <w:p w:rsidR="008C19E8" w:rsidRDefault="00C02DA8">
      <w:pPr>
        <w:numPr>
          <w:ilvl w:val="0"/>
          <w:numId w:val="1"/>
        </w:numPr>
        <w:spacing w:after="258"/>
        <w:ind w:hanging="312"/>
      </w:pPr>
      <w:r>
        <w:rPr>
          <w:rFonts w:ascii="Cambria" w:eastAsia="Cambria" w:hAnsi="Cambria" w:cs="Cambria"/>
          <w:b/>
        </w:rPr>
        <w:t>PERSONAL DETAILS</w:t>
      </w:r>
      <w:r>
        <w:rPr>
          <w:rFonts w:ascii="Arial" w:eastAsia="Arial" w:hAnsi="Arial" w:cs="Arial"/>
          <w:b/>
        </w:rPr>
        <w:t xml:space="preserve"> </w:t>
      </w:r>
    </w:p>
    <w:p w:rsidR="008C19E8" w:rsidRDefault="00C02DA8">
      <w:pPr>
        <w:tabs>
          <w:tab w:val="center" w:pos="1019"/>
          <w:tab w:val="center" w:pos="5819"/>
        </w:tabs>
        <w:spacing w:after="0" w:line="263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-33857</wp:posOffset>
                </wp:positionV>
                <wp:extent cx="140208" cy="1496567"/>
                <wp:effectExtent l="0" t="0" r="0" b="0"/>
                <wp:wrapSquare wrapText="bothSides"/>
                <wp:docPr id="877" name="Group 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496567"/>
                          <a:chOff x="0" y="0"/>
                          <a:chExt cx="140208" cy="1496567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9E8" w:rsidRDefault="00C02DA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7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Rectangle 23"/>
                        <wps:cNvSpPr/>
                        <wps:spPr>
                          <a:xfrm>
                            <a:off x="70104" y="20040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9E8" w:rsidRDefault="00C02DA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7338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Rectangle 29"/>
                        <wps:cNvSpPr/>
                        <wps:spPr>
                          <a:xfrm>
                            <a:off x="70104" y="38785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9E8" w:rsidRDefault="00C02DA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60832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Rectangle 35"/>
                        <wps:cNvSpPr/>
                        <wps:spPr>
                          <a:xfrm>
                            <a:off x="70104" y="57531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9E8" w:rsidRDefault="00C02DA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48284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Rectangle 43"/>
                        <wps:cNvSpPr/>
                        <wps:spPr>
                          <a:xfrm>
                            <a:off x="70104" y="76276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9E8" w:rsidRDefault="00C02DA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934212"/>
                            <a:ext cx="137160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Rectangle 49"/>
                        <wps:cNvSpPr/>
                        <wps:spPr>
                          <a:xfrm>
                            <a:off x="68580" y="94869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9E8" w:rsidRDefault="00C02DA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118616"/>
                            <a:ext cx="137160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Rectangle 65"/>
                        <wps:cNvSpPr/>
                        <wps:spPr>
                          <a:xfrm>
                            <a:off x="68580" y="113309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9E8" w:rsidRDefault="00C02DA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309116"/>
                            <a:ext cx="137160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Rectangle 72"/>
                        <wps:cNvSpPr/>
                        <wps:spPr>
                          <a:xfrm>
                            <a:off x="68580" y="132359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9E8" w:rsidRDefault="00C02DA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877" o:spid="_x0000_s1026" style="position:absolute;margin-left:18pt;margin-top:-2.65pt;width:11.05pt;height:117.85pt;z-index:251658240" coordsize="1402,14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TTrDAAAAA2wAAAA8AAABkcnMvZG93bnJldi54bWxET0uLwjAQvgv7H8IseNNUhUW6RhFB8eKC&#10;D2SPQzI2xWZSmljr/nqzIHibj+85s0XnKtFSE0rPCkbDDASx9qbkQsHpuB5MQYSIbLDyTAoeFGAx&#10;/+jNMDf+zntqD7EQKYRDjgpsjHUuZdCWHIahr4kTd/GNw5hgU0jT4D2Fu0qOs+xLOiw5NVisaWVJ&#10;Xw83p+BnOWl1+N3e7B/vdrqcnNGcNkr1P7vlN4hIXXyLX+6tSfPH8P9LOkDO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RNOsMAAAADbAAAADwAAAAAAAAAAAAAAAACfAgAA&#10;ZHJzL2Rvd25yZXYueG1sUEsFBgAAAAAEAAQA9wAAAIwDAAAAAA==&#10;">
                  <v:imagedata r:id="rId9" o:title=""/>
                </v:shape>
                <v:rect id="Rectangle 13" o:spid="_x0000_s1028" style="position:absolute;left:701;top:14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8C19E8" w:rsidRDefault="00C02DA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2" o:spid="_x0000_s1029" type="#_x0000_t75" style="position:absolute;top:1859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/hA3CAAAA2wAAAA8AAABkcnMvZG93bnJldi54bWxEj0FrAjEUhO8F/0N4greadYVSVqOIoHhR&#10;qBXx+Eiem8XNy7KJ6+qvbwqFHoeZ+YaZL3tXi47aUHlWMBlnIIi1NxWXCk7fm/dPECEiG6w9k4In&#10;BVguBm9zLIx/8Bd1x1iKBOFQoAIbY1NIGbQlh2HsG+LkXX3rMCbZltK0+EhwV8s8yz6kw4rTgsWG&#10;1pb07Xh3Cg6raafDZXe3L97vdTU9ozltlRoN+9UMRKQ+/of/2jujIM/h90v6AXL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f4QNwgAAANsAAAAPAAAAAAAAAAAAAAAAAJ8C&#10;AABkcnMvZG93bnJldi54bWxQSwUGAAAAAAQABAD3AAAAjgMAAAAA&#10;">
                  <v:imagedata r:id="rId9" o:title=""/>
                </v:shape>
                <v:rect id="Rectangle 23" o:spid="_x0000_s1030" style="position:absolute;left:701;top:200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8C19E8" w:rsidRDefault="00C02DA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" o:spid="_x0000_s1031" type="#_x0000_t75" style="position:absolute;top:3733;width:1402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Xs+e/AAAA2wAAAA8AAABkcnMvZG93bnJldi54bWxET02LwjAQvQv7H8IseNN0FUS6RhFhxYuC&#10;WsTjkMw2xWZSmli7++vNQfD4eN+LVe9q0VEbKs8KvsYZCGLtTcWlguL8M5qDCBHZYO2ZFPxRgNXy&#10;Y7DA3PgHH6k7xVKkEA45KrAxNrmUQVtyGMa+IU7cr28dxgTbUpoWHync1XKSZTPpsOLUYLGhjSV9&#10;O92dgsN62ulw3d3tP+/3uppe0BRbpYaf/fobRKQ+vsUv984omKSx6Uv6AXL5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ql7PnvwAAANsAAAAPAAAAAAAAAAAAAAAAAJ8CAABk&#10;cnMvZG93bnJldi54bWxQSwUGAAAAAAQABAD3AAAAiwMAAAAA&#10;">
                  <v:imagedata r:id="rId9" o:title=""/>
                </v:shape>
                <v:rect id="Rectangle 29" o:spid="_x0000_s1032" style="position:absolute;left:701;top:3878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8C19E8" w:rsidRDefault="00C02DA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4" o:spid="_x0000_s1033" type="#_x0000_t75" style="position:absolute;top:5608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DLz/DAAAA2wAAAA8AAABkcnMvZG93bnJldi54bWxEj0FrAjEUhO8F/0N4greatVuKrEYRoeLF&#10;QlXE4yN5bhY3L8smrqu/vikUehxm5htmvuxdLTpqQ+VZwWScgSDW3lRcKjgePl+nIEJENlh7JgUP&#10;CrBcDF7mWBh/52/q9rEUCcKhQAU2xqaQMmhLDsPYN8TJu/jWYUyyLaVp8Z7grpZvWfYhHVacFiw2&#10;tLakr/ubU/C1yjsdztubffJup6v8hOa4UWo07FczEJH6+B/+a2+Ngvwdfr+kHyA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gMvP8MAAADbAAAADwAAAAAAAAAAAAAAAACf&#10;AgAAZHJzL2Rvd25yZXYueG1sUEsFBgAAAAAEAAQA9wAAAI8DAAAAAA==&#10;">
                  <v:imagedata r:id="rId9" o:title=""/>
                </v:shape>
                <v:rect id="Rectangle 35" o:spid="_x0000_s1034" style="position:absolute;left:701;top:575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8C19E8" w:rsidRDefault="00C02DA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2" o:spid="_x0000_s1035" type="#_x0000_t75" style="position:absolute;top:7482;width:1402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gYa3EAAAA2wAAAA8AAABkcnMvZG93bnJldi54bWxEj81qwzAQhO+BvoPYQm+JnKSU4EQxptCS&#10;Swr5ofS4SBvLxFoZS3bcPn1VCPQ4zMw3zKYYXSMG6kLtWcF8loEg1t7UXCk4n96mKxAhIhtsPJOC&#10;bwpQbB8mG8yNv/GBhmOsRIJwyFGBjbHNpQzaksMw8y1x8i6+cxiT7CppOrwluGvkIstepMOa04LF&#10;ll4t6euxdwo+yuWgw9eutz+83+t6+Ynm/K7U0+NYrkFEGuN/+N7eGQXPC/j7kn6A3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agYa3EAAAA2wAAAA8AAAAAAAAAAAAAAAAA&#10;nwIAAGRycy9kb3ducmV2LnhtbFBLBQYAAAAABAAEAPcAAACQAwAAAAA=&#10;">
                  <v:imagedata r:id="rId9" o:title=""/>
                </v:shape>
                <v:rect id="Rectangle 43" o:spid="_x0000_s1036" style="position:absolute;left:701;top:7627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8C19E8" w:rsidRDefault="00C02DA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8" o:spid="_x0000_s1037" type="#_x0000_t75" style="position:absolute;top:9342;width:1371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sHje/AAAA2wAAAA8AAABkcnMvZG93bnJldi54bWxET8uKwjAU3Qv+Q7iCO019oJ1qFBEUcedj&#10;Zn1p7rTF5qY0qa1/bxaCy8N5r7edKcWTaldYVjAZRyCIU6sLzhTcb4dRDMJ5ZI2lZVLwIgfbTb+3&#10;xkTbli/0vPpMhBB2CSrIva8SKV2ak0E3thVx4P5tbdAHWGdS19iGcFPKaRQtpMGCQ0OOFe1zSh/X&#10;xihoLvHh3iyr33byY+Kz8bO/03Gm1HDQ7VYgPHX+K/64T1rBPIwNX8IPkJs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SbB43vwAAANsAAAAPAAAAAAAAAAAAAAAAAJ8CAABk&#10;cnMvZG93bnJldi54bWxQSwUGAAAAAAQABAD3AAAAiwMAAAAA&#10;">
                  <v:imagedata r:id="rId10" o:title=""/>
                </v:shape>
                <v:rect id="Rectangle 49" o:spid="_x0000_s1038" style="position:absolute;left:685;top:9486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8C19E8" w:rsidRDefault="00C02DA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4" o:spid="_x0000_s1039" type="#_x0000_t75" style="position:absolute;top:11186;width:1371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USFLDAAAA2wAAAA8AAABkcnMvZG93bnJldi54bWxEj0Frg0AUhO+B/oflFXqLa5qQGJtNKAWL&#10;9BZje364Lyp134q7Rvvvs4VCj8PMfMMcTrPpxI0G11pWsIpiEMSV1S3XCspLtkxAOI+ssbNMCn7I&#10;wen4sDhgqu3EZ7oVvhYBwi5FBY33fSqlqxoy6CLbEwfvageDPsihlnrAKcBNJ5/jeCsNthwWGuzp&#10;raHquxiNgvGcZOW46z+n1d4kH8avv/L3tVJPj/PrCwhPs/8P/7VzrWC7gd8v4QfI4x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JRIUsMAAADbAAAADwAAAAAAAAAAAAAAAACf&#10;AgAAZHJzL2Rvd25yZXYueG1sUEsFBgAAAAAEAAQA9wAAAI8DAAAAAA==&#10;">
                  <v:imagedata r:id="rId10" o:title=""/>
                </v:shape>
                <v:rect id="Rectangle 65" o:spid="_x0000_s1040" style="position:absolute;left:685;top:1133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8C19E8" w:rsidRDefault="00C02DA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1" o:spid="_x0000_s1041" type="#_x0000_t75" style="position:absolute;top:13091;width:1371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6fRfCAAAA2wAAAA8AAABkcnMvZG93bnJldi54bWxEj0GLwjAUhO+C/yE8wZumXWGt1SgiuMje&#10;1Or50bxtyzYvpUlt/febBcHjMDPfMJvdYGrxoNZVlhXE8wgEcW51xYWC7HqcJSCcR9ZYWyYFT3Kw&#10;245HG0y17flMj4svRICwS1FB6X2TSunykgy6uW2Ig/djW4M+yLaQusU+wE0tP6LoUxqsOCyU2NCh&#10;pPz30hkF3Tk5Zt2yufXxyiTfxi/up6+FUtPJsF+D8DT4d/jVPmkFyxj+v4QfIL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On0XwgAAANsAAAAPAAAAAAAAAAAAAAAAAJ8C&#10;AABkcnMvZG93bnJldi54bWxQSwUGAAAAAAQABAD3AAAAjgMAAAAA&#10;">
                  <v:imagedata r:id="rId10" o:title=""/>
                </v:shape>
                <v:rect id="Rectangle 72" o:spid="_x0000_s1042" style="position:absolute;left:685;top:13235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8C19E8" w:rsidRDefault="00C02DA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ab/>
      </w:r>
      <w:r>
        <w:rPr>
          <w:rFonts w:ascii="Cambria" w:eastAsia="Cambria" w:hAnsi="Cambria" w:cs="Cambria"/>
          <w:sz w:val="24"/>
        </w:rPr>
        <w:t xml:space="preserve">Name                                </w:t>
      </w:r>
      <w:r>
        <w:rPr>
          <w:rFonts w:ascii="Cambria" w:eastAsia="Cambria" w:hAnsi="Cambria" w:cs="Cambria"/>
          <w:sz w:val="24"/>
        </w:rPr>
        <w:tab/>
        <w:t xml:space="preserve">Nathan </w:t>
      </w:r>
    </w:p>
    <w:p w:rsidR="008C19E8" w:rsidRDefault="00C02DA8">
      <w:pPr>
        <w:tabs>
          <w:tab w:val="center" w:pos="896"/>
          <w:tab w:val="center" w:pos="5288"/>
        </w:tabs>
        <w:spacing w:after="0" w:line="263" w:lineRule="auto"/>
      </w:pPr>
      <w:r>
        <w:tab/>
      </w:r>
      <w:r>
        <w:rPr>
          <w:rFonts w:ascii="Cambria" w:eastAsia="Cambria" w:hAnsi="Cambria" w:cs="Cambria"/>
          <w:sz w:val="24"/>
        </w:rPr>
        <w:t xml:space="preserve">Sex                                   </w:t>
      </w:r>
      <w:r>
        <w:rPr>
          <w:rFonts w:ascii="Cambria" w:eastAsia="Cambria" w:hAnsi="Cambria" w:cs="Cambria"/>
          <w:sz w:val="24"/>
        </w:rPr>
        <w:tab/>
        <w:t xml:space="preserve">Male </w:t>
      </w:r>
    </w:p>
    <w:p w:rsidR="008C19E8" w:rsidRDefault="008C19E8">
      <w:pPr>
        <w:spacing w:after="0"/>
      </w:pPr>
    </w:p>
    <w:p w:rsidR="008C19E8" w:rsidRDefault="00C02DA8">
      <w:pPr>
        <w:numPr>
          <w:ilvl w:val="0"/>
          <w:numId w:val="1"/>
        </w:numPr>
        <w:spacing w:after="187"/>
        <w:ind w:hanging="312"/>
      </w:pPr>
      <w:r>
        <w:rPr>
          <w:rFonts w:ascii="Cambria" w:eastAsia="Cambria" w:hAnsi="Cambria" w:cs="Cambria"/>
          <w:b/>
        </w:rPr>
        <w:t xml:space="preserve">ACADEMIC AND PROFESSIONAL EDUCATION </w:t>
      </w:r>
    </w:p>
    <w:p w:rsidR="008C19E8" w:rsidRDefault="00C02DA8">
      <w:pPr>
        <w:spacing w:after="0" w:line="263" w:lineRule="auto"/>
        <w:ind w:left="370" w:hanging="10"/>
      </w:pPr>
      <w:r>
        <w:rPr>
          <w:noProof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1011" name="Group 1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2" name="Rectangle 82"/>
                        <wps:cNvSpPr/>
                        <wps:spPr>
                          <a:xfrm>
                            <a:off x="70104" y="1447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9E8" w:rsidRDefault="00C02DA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011" o:spid="_x0000_s1043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">
                <v:shape id="Picture 81" o:spid="_x0000_s1044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LRUDEAAAA2wAAAA8AAABkcnMvZG93bnJldi54bWxEj8FqwzAQRO+B/oPYQm+J7AZCcKMEU2jx&#10;JYWkIeS4SFvL1FoZS7Hdfn0VCPQ4zMwbZrObXCsG6kPjWUG+yEAQa28arhWcPt/maxAhIhtsPZOC&#10;Hwqw2z7MNlgYP/KBhmOsRYJwKFCBjbErpAzaksOw8B1x8r587zAm2dfS9DgmuGvlc5atpMOG04LF&#10;jl4t6e/j1Sn4KJeDDpfqan95v9fN8ozm9K7U0+NUvoCINMX/8L1dGQXrHG5f0g+Q2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3LRUDEAAAA2wAAAA8AAAAAAAAAAAAAAAAA&#10;nwIAAGRycy9kb3ducmV2LnhtbFBLBQYAAAAABAAEAPcAAACQAwAAAAA=&#10;">
                  <v:imagedata r:id="rId9" o:title=""/>
                </v:shape>
                <v:rect id="Rectangle 82" o:spid="_x0000_s1045" style="position:absolute;left:70104;top:14479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8C19E8" w:rsidRDefault="00C02DA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Cambria" w:eastAsia="Cambria" w:hAnsi="Cambria" w:cs="Cambria"/>
          <w:sz w:val="24"/>
        </w:rPr>
        <w:t xml:space="preserve"> BSc degree in construction technology management from Addis Ababa University  </w:t>
      </w:r>
    </w:p>
    <w:p w:rsidR="008C19E8" w:rsidRDefault="00C02DA8">
      <w:pPr>
        <w:spacing w:after="0"/>
        <w:ind w:left="720"/>
      </w:pPr>
      <w:r>
        <w:rPr>
          <w:rFonts w:ascii="Cambria" w:eastAsia="Cambria" w:hAnsi="Cambria" w:cs="Cambria"/>
          <w:sz w:val="24"/>
        </w:rPr>
        <w:t xml:space="preserve"> </w:t>
      </w:r>
    </w:p>
    <w:p w:rsidR="008C19E8" w:rsidRDefault="00C02DA8">
      <w:pPr>
        <w:pStyle w:val="Heading1"/>
        <w:ind w:left="235" w:hanging="235"/>
      </w:pPr>
      <w:r>
        <w:t>ADDITIONAL SKILL</w:t>
      </w:r>
      <w:r>
        <w:rPr>
          <w:b w:val="0"/>
        </w:rPr>
        <w:t xml:space="preserve"> </w:t>
      </w:r>
    </w:p>
    <w:p w:rsidR="008C19E8" w:rsidRDefault="00C02DA8">
      <w:pPr>
        <w:spacing w:after="0" w:line="263" w:lineRule="auto"/>
        <w:ind w:left="37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-33858</wp:posOffset>
                </wp:positionV>
                <wp:extent cx="140208" cy="1496822"/>
                <wp:effectExtent l="0" t="0" r="0" b="0"/>
                <wp:wrapSquare wrapText="bothSides"/>
                <wp:docPr id="1012" name="Group 1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496822"/>
                          <a:chOff x="0" y="0"/>
                          <a:chExt cx="140208" cy="1496822"/>
                        </a:xfrm>
                      </wpg:grpSpPr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4" name="Rectangle 94"/>
                        <wps:cNvSpPr/>
                        <wps:spPr>
                          <a:xfrm>
                            <a:off x="70104" y="1447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9E8" w:rsidRDefault="00C02DA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87452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" name="Rectangle 98"/>
                        <wps:cNvSpPr/>
                        <wps:spPr>
                          <a:xfrm>
                            <a:off x="70104" y="20193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9E8" w:rsidRDefault="00C02DA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74904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2" name="Rectangle 102"/>
                        <wps:cNvSpPr/>
                        <wps:spPr>
                          <a:xfrm>
                            <a:off x="70104" y="38938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9E8" w:rsidRDefault="00C02DA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60832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" name="Rectangle 106"/>
                        <wps:cNvSpPr/>
                        <wps:spPr>
                          <a:xfrm>
                            <a:off x="70104" y="57531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9E8" w:rsidRDefault="00C02DA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48284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" name="Rectangle 110"/>
                        <wps:cNvSpPr/>
                        <wps:spPr>
                          <a:xfrm>
                            <a:off x="70104" y="76276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9E8" w:rsidRDefault="00C02DA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935736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4" name="Rectangle 114"/>
                        <wps:cNvSpPr/>
                        <wps:spPr>
                          <a:xfrm>
                            <a:off x="70104" y="950215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9E8" w:rsidRDefault="00C02DA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123442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8" name="Rectangle 118"/>
                        <wps:cNvSpPr/>
                        <wps:spPr>
                          <a:xfrm>
                            <a:off x="70104" y="113792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9E8" w:rsidRDefault="00C02DA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30937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2" name="Rectangle 122"/>
                        <wps:cNvSpPr/>
                        <wps:spPr>
                          <a:xfrm>
                            <a:off x="70104" y="132384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9E8" w:rsidRDefault="00C02DA8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1012" o:spid="_x0000_s1046" style="position:absolute;left:0;text-align:left;margin-left:18pt;margin-top:-2.65pt;width:11.05pt;height:117.85pt;z-index:251659264;mso-position-horizontal-relative:text;mso-position-vertical-relative:text" coordsize="1402,149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">
                <v:shape id="Picture 93" o:spid="_x0000_s1047" type="#_x0000_t75" style="position:absolute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M6HHDAAAA2wAAAA8AAABkcnMvZG93bnJldi54bWxEj0FrAjEUhO8F/0N4greatQulrkYRoeLF&#10;QlXE4yN5bhY3L8smrqu/vikUehxm5htmvuxdLTpqQ+VZwWScgSDW3lRcKjgePl8/QISIbLD2TAoe&#10;FGC5GLzMsTD+zt/U7WMpEoRDgQpsjE0hZdCWHIaxb4iTd/Gtw5hkW0rT4j3BXS3fsuxdOqw4LVhs&#10;aG1JX/c3p+BrlXc6nLc3++TdTlf5Cc1xo9Ro2K9mICL18T/8194aBdMcfr+kHyA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4zoccMAAADbAAAADwAAAAAAAAAAAAAAAACf&#10;AgAAZHJzL2Rvd25yZXYueG1sUEsFBgAAAAAEAAQA9wAAAI8DAAAAAA==&#10;">
                  <v:imagedata r:id="rId9" o:title=""/>
                </v:shape>
                <v:rect id="Rectangle 94" o:spid="_x0000_s1048" style="position:absolute;left:701;top:14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8C19E8" w:rsidRDefault="00C02DA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7" o:spid="_x0000_s1049" type="#_x0000_t75" style="position:absolute;top:1874;width:1402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37nLDAAAA2wAAAA8AAABkcnMvZG93bnJldi54bWxEj0FrAjEUhO8F/0N4greaVaG1W6OI0OJF&#10;oSrS4yN53SxuXpZNXNf+eiMIHoeZ+YaZLTpXiZaaUHpWMBpmIIi1NyUXCg77r9cpiBCRDVaeScGV&#10;AizmvZcZ5sZf+IfaXSxEgnDIUYGNsc6lDNqSwzD0NXHy/nzjMCbZFNI0eElwV8lxlr1JhyWnBYs1&#10;rSzp0+7sFGyXk1aH3/XZ/vNmo8vJEc3hW6lBv1t+gojUxWf40V4bBR/vcP+SfoCc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LfucsMAAADbAAAADwAAAAAAAAAAAAAAAACf&#10;AgAAZHJzL2Rvd25yZXYueG1sUEsFBgAAAAAEAAQA9wAAAI8DAAAAAA==&#10;">
                  <v:imagedata r:id="rId9" o:title=""/>
                </v:shape>
                <v:rect id="Rectangle 98" o:spid="_x0000_s1050" style="position:absolute;left:701;top:2019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8C19E8" w:rsidRDefault="00C02DA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1" o:spid="_x0000_s1051" type="#_x0000_t75" style="position:absolute;top:3749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axH/CAAAA3AAAAA8AAABkcnMvZG93bnJldi54bWxET99rwjAQfh/4P4Qb7G2mXUFGNUoZOHyp&#10;MCfi45HcmrLmUppYO//6RRjs7T6+n7faTK4TIw2h9awgn2cgiLU3LTcKjp/b51cQISIb7DyTgh8K&#10;sFnPHlZYGn/lDxoPsREphEOJCmyMfSll0JYchrnviRP35QeHMcGhkWbAawp3nXzJsoV02HJqsNjT&#10;myX9fbg4BfuqGHU47y72xnWt2+KE5viu1NPjVC1BRJriv/jPvTNpfpbD/Zl0gV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msR/wgAAANwAAAAPAAAAAAAAAAAAAAAAAJ8C&#10;AABkcnMvZG93bnJldi54bWxQSwUGAAAAAAQABAD3AAAAjgMAAAAA&#10;">
                  <v:imagedata r:id="rId9" o:title=""/>
                </v:shape>
                <v:rect id="Rectangle 102" o:spid="_x0000_s1052" style="position:absolute;left:701;top:389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8C19E8" w:rsidRDefault="00C02DA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5" o:spid="_x0000_s1053" type="#_x0000_t75" style="position:absolute;top:5608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hwnzCAAAA3AAAAA8AAABkcnMvZG93bnJldi54bWxET99rwjAQfh/sfwg38G2mUxyjM5YyUHxR&#10;UMvY45HcmrLmUppYu/31RhD2dh/fz1sWo2vFQH1oPCt4mWYgiLU3DdcKqtP6+Q1EiMgGW8+k4JcC&#10;FKvHhyXmxl/4QMMx1iKFcMhRgY2xy6UM2pLDMPUdceK+fe8wJtjX0vR4SeGulbMse5UOG04NFjv6&#10;sKR/jmenYF/OBx2+tmf7x7udbuafaKqNUpOnsXwHEWmM/+K7e2vS/GwBt2fSBXJ1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ocJ8wgAAANwAAAAPAAAAAAAAAAAAAAAAAJ8C&#10;AABkcnMvZG93bnJldi54bWxQSwUGAAAAAAQABAD3AAAAjgMAAAAA&#10;">
                  <v:imagedata r:id="rId9" o:title=""/>
                </v:shape>
                <v:rect id="Rectangle 106" o:spid="_x0000_s1054" style="position:absolute;left:701;top:575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8C19E8" w:rsidRDefault="00C02DA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9" o:spid="_x0000_s1055" type="#_x0000_t75" style="position:absolute;top:7482;width:1402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syHnCAAAA3AAAAA8AAABkcnMvZG93bnJldi54bWxET99rwjAQfh/sfwg38G2mU5CtM5YyUHxR&#10;UMvY45HcmrLmUppYu/31RhD2dh/fz1sWo2vFQH1oPCt4mWYgiLU3DdcKqtP6+RVEiMgGW8+k4JcC&#10;FKvHhyXmxl/4QMMx1iKFcMhRgY2xy6UM2pLDMPUdceK+fe8wJtjX0vR4SeGulbMsW0iHDacGix19&#10;WNI/x7NTsC/ngw5f27P9491ON/NPNNVGqcnTWL6DiDTGf/HdvTVpfvYGt2fSBXJ1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7Mh5wgAAANwAAAAPAAAAAAAAAAAAAAAAAJ8C&#10;AABkcnMvZG93bnJldi54bWxQSwUGAAAAAAQABAD3AAAAjgMAAAAA&#10;">
                  <v:imagedata r:id="rId9" o:title=""/>
                </v:shape>
                <v:rect id="Rectangle 110" o:spid="_x0000_s1056" style="position:absolute;left:701;top:7627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8C19E8" w:rsidRDefault="00C02DA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3" o:spid="_x0000_s1057" type="#_x0000_t75" style="position:absolute;top:9357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daU7BAAAA3AAAAA8AAABkcnMvZG93bnJldi54bWxET02LwjAQvQv+hzDC3jR1C7JUo4jg4sWF&#10;dUU8DsnYFJtJaWLt7q/fCIK3ebzPWax6V4uO2lB5VjCdZCCItTcVlwqOP9vxB4gQkQ3WnknBLwVY&#10;LYeDBRbG3/mbukMsRQrhUKACG2NTSBm0JYdh4hvixF186zAm2JbStHhP4a6W71k2kw4rTg0WG9pY&#10;0tfDzSn4WuedDufdzf7xfq+r/ITm+KnU26hfz0FE6uNL/HTvTJo/zeHxTLpAL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HdaU7BAAAA3AAAAA8AAAAAAAAAAAAAAAAAnwIA&#10;AGRycy9kb3ducmV2LnhtbFBLBQYAAAAABAAEAPcAAACNAwAAAAA=&#10;">
                  <v:imagedata r:id="rId9" o:title=""/>
                </v:shape>
                <v:rect id="Rectangle 114" o:spid="_x0000_s1058" style="position:absolute;left:701;top:950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8C19E8" w:rsidRDefault="00C02DA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7" o:spid="_x0000_s1059" type="#_x0000_t75" style="position:absolute;top:11234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mb03BAAAA3AAAAA8AAABkcnMvZG93bnJldi54bWxET01rAjEQvRf8D2EEbzVrBVtWo4hQ8WJB&#10;K+JxSMbN4maybOK6+usbQehtHu9zZovOVaKlJpSeFYyGGQhi7U3JhYLD7/f7F4gQkQ1WnknBnQIs&#10;5r23GebG33hH7T4WIoVwyFGBjbHOpQzaksMw9DVx4s6+cRgTbAppGrylcFfJjyybSIclpwaLNa0s&#10;6cv+6hT8LMetDqfN1T54u9Xl+IjmsFZq0O+WUxCRuvgvfrk3Js0ffcLzmXSBn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7mb03BAAAA3AAAAA8AAAAAAAAAAAAAAAAAnwIA&#10;AGRycy9kb3ducmV2LnhtbFBLBQYAAAAABAAEAPcAAACNAwAAAAA=&#10;">
                  <v:imagedata r:id="rId9" o:title=""/>
                </v:shape>
                <v:rect id="Rectangle 118" o:spid="_x0000_s1060" style="position:absolute;left:701;top:11379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8C19E8" w:rsidRDefault="00C02DA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1" o:spid="_x0000_s1061" type="#_x0000_t75" style="position:absolute;top:13093;width:1402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vmB/CAAAA3AAAAA8AAABkcnMvZG93bnJldi54bWxET8lqwzAQvRf6D2IKvTWyHSjBiRJMoMWX&#10;FLJQehykiWVijYylOG6/PioUepvHW2e1mVwnRhpC61lBPstAEGtvWm4UnI5vLwsQISIb7DyTgm8K&#10;sFk/PqywNP7GexoPsREphEOJCmyMfSll0JYchpnviRN39oPDmODQSDPgLYW7ThZZ9iodtpwaLPa0&#10;taQvh6tT8FHNRx2+6qv94d1Ot/NPNKd3pZ6fpmoJItIU/8V/7tqk+UUOv8+kC+T6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L5gfwgAAANwAAAAPAAAAAAAAAAAAAAAAAJ8C&#10;AABkcnMvZG93bnJldi54bWxQSwUGAAAAAAQABAD3AAAAjgMAAAAA&#10;">
                  <v:imagedata r:id="rId9" o:title=""/>
                </v:shape>
                <v:rect id="Rectangle 122" o:spid="_x0000_s1062" style="position:absolute;left:701;top:13238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8C19E8" w:rsidRDefault="00C02DA8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mbria" w:eastAsia="Cambria" w:hAnsi="Cambria" w:cs="Cambria"/>
          <w:sz w:val="24"/>
        </w:rPr>
        <w:t xml:space="preserve">Second level driving </w:t>
      </w:r>
      <w:proofErr w:type="spellStart"/>
      <w:r>
        <w:rPr>
          <w:rFonts w:ascii="Cambria" w:eastAsia="Cambria" w:hAnsi="Cambria" w:cs="Cambria"/>
          <w:sz w:val="24"/>
        </w:rPr>
        <w:t>licence</w:t>
      </w:r>
      <w:proofErr w:type="spellEnd"/>
      <w:r>
        <w:rPr>
          <w:rFonts w:ascii="Cambria" w:eastAsia="Cambria" w:hAnsi="Cambria" w:cs="Cambria"/>
          <w:sz w:val="24"/>
        </w:rPr>
        <w:t xml:space="preserve">  </w:t>
      </w:r>
    </w:p>
    <w:p w:rsidR="008C19E8" w:rsidRDefault="00C02DA8">
      <w:pPr>
        <w:spacing w:after="0" w:line="263" w:lineRule="auto"/>
        <w:ind w:left="370" w:hanging="10"/>
      </w:pPr>
      <w:r>
        <w:rPr>
          <w:rFonts w:ascii="Cambria" w:eastAsia="Cambria" w:hAnsi="Cambria" w:cs="Cambria"/>
          <w:sz w:val="24"/>
        </w:rPr>
        <w:t xml:space="preserve">Microsoft Office Package  </w:t>
      </w:r>
    </w:p>
    <w:p w:rsidR="008C19E8" w:rsidRDefault="00C02DA8">
      <w:pPr>
        <w:spacing w:after="0" w:line="263" w:lineRule="auto"/>
        <w:ind w:left="370" w:hanging="10"/>
      </w:pPr>
      <w:proofErr w:type="spellStart"/>
      <w:r>
        <w:rPr>
          <w:rFonts w:ascii="Cambria" w:eastAsia="Cambria" w:hAnsi="Cambria" w:cs="Cambria"/>
          <w:sz w:val="24"/>
        </w:rPr>
        <w:t>Ms</w:t>
      </w:r>
      <w:proofErr w:type="spellEnd"/>
      <w:r>
        <w:rPr>
          <w:rFonts w:ascii="Cambria" w:eastAsia="Cambria" w:hAnsi="Cambria" w:cs="Cambria"/>
          <w:sz w:val="24"/>
        </w:rPr>
        <w:t xml:space="preserve"> Project  </w:t>
      </w:r>
    </w:p>
    <w:p w:rsidR="008C19E8" w:rsidRDefault="00C02DA8">
      <w:pPr>
        <w:spacing w:after="0" w:line="263" w:lineRule="auto"/>
        <w:ind w:left="370" w:hanging="10"/>
      </w:pPr>
      <w:r>
        <w:rPr>
          <w:rFonts w:ascii="Cambria" w:eastAsia="Cambria" w:hAnsi="Cambria" w:cs="Cambria"/>
          <w:sz w:val="24"/>
        </w:rPr>
        <w:t xml:space="preserve">AutoCAD </w:t>
      </w:r>
    </w:p>
    <w:p w:rsidR="008C19E8" w:rsidRDefault="00C02DA8">
      <w:pPr>
        <w:spacing w:after="0" w:line="263" w:lineRule="auto"/>
        <w:ind w:left="370" w:hanging="10"/>
      </w:pPr>
      <w:r>
        <w:rPr>
          <w:rFonts w:ascii="Cambria" w:eastAsia="Cambria" w:hAnsi="Cambria" w:cs="Cambria"/>
          <w:sz w:val="24"/>
        </w:rPr>
        <w:t xml:space="preserve">Primavera P6 </w:t>
      </w:r>
    </w:p>
    <w:p w:rsidR="008C19E8" w:rsidRDefault="00C02DA8">
      <w:pPr>
        <w:spacing w:after="0" w:line="263" w:lineRule="auto"/>
        <w:ind w:left="370" w:hanging="10"/>
      </w:pPr>
      <w:r>
        <w:rPr>
          <w:rFonts w:ascii="Cambria" w:eastAsia="Cambria" w:hAnsi="Cambria" w:cs="Cambria"/>
          <w:sz w:val="24"/>
        </w:rPr>
        <w:t xml:space="preserve">Strong verbal communication skills  </w:t>
      </w:r>
    </w:p>
    <w:p w:rsidR="008C19E8" w:rsidRDefault="00C02DA8">
      <w:pPr>
        <w:spacing w:after="0" w:line="263" w:lineRule="auto"/>
        <w:ind w:left="370" w:hanging="10"/>
      </w:pPr>
      <w:r>
        <w:rPr>
          <w:rFonts w:ascii="Cambria" w:eastAsia="Cambria" w:hAnsi="Cambria" w:cs="Cambria"/>
          <w:sz w:val="24"/>
        </w:rPr>
        <w:t xml:space="preserve">Ability to work independently or as part of a team  </w:t>
      </w:r>
    </w:p>
    <w:p w:rsidR="008C19E8" w:rsidRDefault="00C02DA8">
      <w:pPr>
        <w:spacing w:after="0" w:line="263" w:lineRule="auto"/>
        <w:ind w:left="720" w:right="3823" w:hanging="360"/>
      </w:pPr>
      <w:proofErr w:type="gramStart"/>
      <w:r>
        <w:rPr>
          <w:rFonts w:ascii="Cambria" w:eastAsia="Cambria" w:hAnsi="Cambria" w:cs="Cambria"/>
          <w:sz w:val="24"/>
        </w:rPr>
        <w:t xml:space="preserve">Languages  </w:t>
      </w:r>
      <w:r>
        <w:rPr>
          <w:rFonts w:ascii="Courier New" w:eastAsia="Courier New" w:hAnsi="Courier New" w:cs="Courier New"/>
          <w:sz w:val="24"/>
        </w:rPr>
        <w:t>o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Good written and spoken English ability  </w:t>
      </w:r>
    </w:p>
    <w:p w:rsidR="008C19E8" w:rsidRDefault="00C02DA8">
      <w:pPr>
        <w:spacing w:after="0" w:line="263" w:lineRule="auto"/>
        <w:ind w:left="1090" w:hanging="10"/>
      </w:pPr>
      <w:proofErr w:type="gramStart"/>
      <w:r>
        <w:rPr>
          <w:rFonts w:ascii="Courier New" w:eastAsia="Courier New" w:hAnsi="Courier New" w:cs="Courier New"/>
          <w:sz w:val="24"/>
        </w:rPr>
        <w:t>o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Excellent written and spoken Amharic  </w:t>
      </w:r>
    </w:p>
    <w:p w:rsidR="008C19E8" w:rsidRDefault="00C02DA8">
      <w:pPr>
        <w:spacing w:after="0"/>
        <w:ind w:left="1440"/>
      </w:pPr>
      <w:r>
        <w:rPr>
          <w:rFonts w:ascii="Cambria" w:eastAsia="Cambria" w:hAnsi="Cambria" w:cs="Cambria"/>
          <w:sz w:val="24"/>
        </w:rPr>
        <w:t xml:space="preserve"> </w:t>
      </w:r>
    </w:p>
    <w:p w:rsidR="008C19E8" w:rsidRDefault="00C02DA8">
      <w:pPr>
        <w:spacing w:after="187"/>
        <w:ind w:left="-5" w:hanging="10"/>
      </w:pPr>
      <w:r>
        <w:rPr>
          <w:rFonts w:ascii="Cambria" w:eastAsia="Cambria" w:hAnsi="Cambria" w:cs="Cambria"/>
          <w:b/>
        </w:rPr>
        <w:t xml:space="preserve">4. Experience </w:t>
      </w:r>
    </w:p>
    <w:p w:rsidR="00C02DA8" w:rsidRDefault="00C02DA8" w:rsidP="00C02DA8">
      <w:pPr>
        <w:tabs>
          <w:tab w:val="center" w:pos="508"/>
          <w:tab w:val="center" w:pos="4546"/>
        </w:tabs>
        <w:spacing w:after="212" w:line="267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24968" cy="172212"/>
                <wp:effectExtent l="0" t="0" r="0" b="0"/>
                <wp:docPr id="879" name="Group 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72212"/>
                          <a:chOff x="0" y="0"/>
                          <a:chExt cx="124968" cy="172212"/>
                        </a:xfrm>
                      </wpg:grpSpPr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" cy="1722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7" name="Rectangle 137"/>
                        <wps:cNvSpPr/>
                        <wps:spPr>
                          <a:xfrm>
                            <a:off x="62484" y="1332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9E8" w:rsidRDefault="00C02DA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879" o:spid="_x0000_s1063" style="width:9.85pt;height:13.55pt;mso-position-horizontal-relative:char;mso-position-vertical-relative:line" coordsize="124968,172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">
                <v:shape id="Picture 136" o:spid="_x0000_s1064" type="#_x0000_t75" style="position:absolute;width:124968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Kp3zDAAAA3AAAAA8AAABkcnMvZG93bnJldi54bWxET01rwkAQvRf8D8sIvRTdWEFKdBUptuit&#10;1SJ6G7JjkjY7m2bHmP57VxB6m8f7nNmic5VqqQmlZwOjYQKKOPO25NzA1+5t8AIqCLLFyjMZ+KMA&#10;i3nvYYap9Rf+pHYruYohHFI0UIjUqdYhK8hhGPqaOHIn3ziUCJtc2wYvMdxV+jlJJtphybGhwJpe&#10;C8p+tmdnYPMuq/b4/Sv7j/OTrPZrvzyODsY89rvlFJRQJ//iu3tt4/zxBG7PxAv0/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4qnfMMAAADcAAAADwAAAAAAAAAAAAAAAACf&#10;AgAAZHJzL2Rvd25yZXYueG1sUEsFBgAAAAAEAAQA9wAAAI8DAAAAAA==&#10;">
                  <v:imagedata r:id="rId12" o:title=""/>
                </v:shape>
                <v:rect id="Rectangle 137" o:spid="_x0000_s1065" style="position:absolute;left:62484;top:13320;width:51809;height:207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8C19E8" w:rsidRDefault="00C02DA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C02DA8">
        <w:rPr>
          <w:rFonts w:ascii="Cambria" w:eastAsia="Cambria" w:hAnsi="Cambria" w:cs="Cambria"/>
        </w:rPr>
        <w:tab/>
        <w:t>Internship in Addis Ababa construction and housing development office for 4 month</w:t>
      </w:r>
    </w:p>
    <w:p w:rsidR="008C19E8" w:rsidRPr="00C02DA8" w:rsidRDefault="00C02DA8" w:rsidP="00C02DA8">
      <w:pPr>
        <w:pStyle w:val="ListParagraph"/>
        <w:numPr>
          <w:ilvl w:val="0"/>
          <w:numId w:val="5"/>
        </w:numPr>
        <w:tabs>
          <w:tab w:val="center" w:pos="508"/>
          <w:tab w:val="center" w:pos="4546"/>
        </w:tabs>
        <w:spacing w:after="212" w:line="267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Two month worked at Ethiopia science and technology information center </w:t>
      </w:r>
    </w:p>
    <w:p w:rsidR="008C19E8" w:rsidRDefault="00D80696" w:rsidP="00D80696">
      <w:pPr>
        <w:spacing w:after="246"/>
        <w:ind w:left="-5" w:hanging="10"/>
      </w:pPr>
      <w:r>
        <w:rPr>
          <w:rFonts w:ascii="Cambria" w:eastAsia="Cambria" w:hAnsi="Cambria" w:cs="Cambria"/>
          <w:b/>
        </w:rPr>
        <w:t xml:space="preserve">  5</w:t>
      </w:r>
      <w:bookmarkStart w:id="0" w:name="_GoBack"/>
      <w:bookmarkEnd w:id="0"/>
    </w:p>
    <w:p w:rsidR="008C19E8" w:rsidRDefault="00C02DA8">
      <w:pPr>
        <w:spacing w:after="0"/>
        <w:ind w:left="720"/>
      </w:pPr>
      <w:r>
        <w:rPr>
          <w:rFonts w:ascii="Cambria" w:eastAsia="Cambria" w:hAnsi="Cambria" w:cs="Cambria"/>
          <w:sz w:val="24"/>
        </w:rPr>
        <w:t xml:space="preserve"> </w:t>
      </w:r>
    </w:p>
    <w:p w:rsidR="008C19E8" w:rsidRDefault="00C02DA8">
      <w:pPr>
        <w:spacing w:after="212" w:line="267" w:lineRule="auto"/>
        <w:ind w:left="-5" w:hanging="10"/>
      </w:pPr>
      <w:r>
        <w:rPr>
          <w:rFonts w:ascii="Cambria" w:eastAsia="Cambria" w:hAnsi="Cambria" w:cs="Cambria"/>
        </w:rPr>
        <w:t xml:space="preserve">I certify that the statements made by me to the foregoing curriculum vitae are true, complete and correct to the best of my knowledge and belief. </w:t>
      </w:r>
    </w:p>
    <w:sectPr w:rsidR="008C19E8">
      <w:pgSz w:w="12240" w:h="15840"/>
      <w:pgMar w:top="1440" w:right="143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651A"/>
    <w:multiLevelType w:val="hybridMultilevel"/>
    <w:tmpl w:val="DA00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41858"/>
    <w:multiLevelType w:val="hybridMultilevel"/>
    <w:tmpl w:val="3F340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C0968"/>
    <w:multiLevelType w:val="hybridMultilevel"/>
    <w:tmpl w:val="1B841798"/>
    <w:lvl w:ilvl="0" w:tplc="A252D4C4">
      <w:start w:val="1"/>
      <w:numFmt w:val="decimal"/>
      <w:lvlText w:val="%1."/>
      <w:lvlJc w:val="left"/>
      <w:pPr>
        <w:ind w:left="3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56BA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8228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12B9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C076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073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7EC7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FACD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6065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B41660"/>
    <w:multiLevelType w:val="hybridMultilevel"/>
    <w:tmpl w:val="3EB06EA8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4">
    <w:nsid w:val="5C8827DE"/>
    <w:multiLevelType w:val="hybridMultilevel"/>
    <w:tmpl w:val="4314A962"/>
    <w:lvl w:ilvl="0" w:tplc="9C70FB88">
      <w:start w:val="3"/>
      <w:numFmt w:val="decimal"/>
      <w:pStyle w:val="Heading1"/>
      <w:lvlText w:val="%1.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CD2D8">
      <w:start w:val="1"/>
      <w:numFmt w:val="lowerLetter"/>
      <w:lvlText w:val="%2"/>
      <w:lvlJc w:val="left"/>
      <w:pPr>
        <w:ind w:left="11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E43232">
      <w:start w:val="1"/>
      <w:numFmt w:val="lowerRoman"/>
      <w:lvlText w:val="%3"/>
      <w:lvlJc w:val="left"/>
      <w:pPr>
        <w:ind w:left="18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50C9FE">
      <w:start w:val="1"/>
      <w:numFmt w:val="decimal"/>
      <w:lvlText w:val="%4"/>
      <w:lvlJc w:val="left"/>
      <w:pPr>
        <w:ind w:left="25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C24FE">
      <w:start w:val="1"/>
      <w:numFmt w:val="lowerLetter"/>
      <w:lvlText w:val="%5"/>
      <w:lvlJc w:val="left"/>
      <w:pPr>
        <w:ind w:left="32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B441E0">
      <w:start w:val="1"/>
      <w:numFmt w:val="lowerRoman"/>
      <w:lvlText w:val="%6"/>
      <w:lvlJc w:val="left"/>
      <w:pPr>
        <w:ind w:left="40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A7B8A">
      <w:start w:val="1"/>
      <w:numFmt w:val="decimal"/>
      <w:lvlText w:val="%7"/>
      <w:lvlJc w:val="left"/>
      <w:pPr>
        <w:ind w:left="47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30378A">
      <w:start w:val="1"/>
      <w:numFmt w:val="lowerLetter"/>
      <w:lvlText w:val="%8"/>
      <w:lvlJc w:val="left"/>
      <w:pPr>
        <w:ind w:left="54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CE6FD8">
      <w:start w:val="1"/>
      <w:numFmt w:val="lowerRoman"/>
      <w:lvlText w:val="%9"/>
      <w:lvlJc w:val="left"/>
      <w:pPr>
        <w:ind w:left="61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E8"/>
    <w:rsid w:val="0072071E"/>
    <w:rsid w:val="008C19E8"/>
    <w:rsid w:val="00C02DA8"/>
    <w:rsid w:val="00D8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0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C02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6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0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C02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6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han.351404@2freemail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</dc:creator>
  <cp:keywords/>
  <cp:lastModifiedBy>602HRDESK</cp:lastModifiedBy>
  <cp:revision>5</cp:revision>
  <dcterms:created xsi:type="dcterms:W3CDTF">2017-03-10T09:47:00Z</dcterms:created>
  <dcterms:modified xsi:type="dcterms:W3CDTF">2017-05-16T13:29:00Z</dcterms:modified>
</cp:coreProperties>
</file>