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6" w:rsidRPr="006346C2" w:rsidRDefault="006346C2" w:rsidP="00147C10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6346C2">
        <w:rPr>
          <w:rFonts w:ascii="Calibri" w:eastAsia="Times New Roman" w:hAnsi="Calibri" w:cs="Times New Roman"/>
          <w:b/>
          <w:sz w:val="36"/>
          <w:szCs w:val="36"/>
          <w:u w:val="single"/>
        </w:rPr>
        <w:t>NIRAJ</w:t>
      </w:r>
    </w:p>
    <w:p w:rsidR="006346C2" w:rsidRPr="006346C2" w:rsidRDefault="006346C2" w:rsidP="006346C2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hyperlink r:id="rId5" w:history="1">
        <w:r w:rsidRPr="006346C2">
          <w:rPr>
            <w:rStyle w:val="Hyperlink"/>
            <w:rFonts w:ascii="Calibri" w:eastAsia="Times New Roman" w:hAnsi="Calibri" w:cs="Times New Roman"/>
            <w:b/>
            <w:sz w:val="36"/>
            <w:szCs w:val="36"/>
          </w:rPr>
          <w:t>NIRAJ.351455@2freemail.com</w:t>
        </w:r>
      </w:hyperlink>
      <w:r w:rsidRPr="006346C2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 </w:t>
      </w:r>
    </w:p>
    <w:p w:rsidR="00147C10" w:rsidRPr="00147C10" w:rsidRDefault="00147C10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147C10">
        <w:rPr>
          <w:rFonts w:ascii="Calibri" w:eastAsia="Times New Roman" w:hAnsi="Calibri" w:cs="Times New Roman"/>
          <w:b/>
          <w:sz w:val="28"/>
          <w:szCs w:val="28"/>
          <w:u w:val="single"/>
        </w:rPr>
        <w:t>CAREER OBJECTIVE</w:t>
      </w:r>
    </w:p>
    <w:p w:rsidR="00147C10" w:rsidRDefault="00147C10" w:rsidP="00147C10">
      <w:pPr>
        <w:rPr>
          <w:rFonts w:ascii="Times New Roman" w:eastAsia="Times New Roman" w:hAnsi="Times New Roman" w:cs="Times New Roman"/>
          <w:sz w:val="26"/>
          <w:szCs w:val="26"/>
        </w:rPr>
      </w:pPr>
      <w:r w:rsidRPr="00147C10">
        <w:rPr>
          <w:rFonts w:ascii="Times New Roman" w:eastAsia="Times New Roman" w:hAnsi="Times New Roman" w:cs="Times New Roman"/>
          <w:sz w:val="26"/>
          <w:szCs w:val="26"/>
        </w:rPr>
        <w:t>To become a part of growing organization &amp; to utilize my technical abilities for the organization &amp; self development.</w:t>
      </w:r>
      <w:r>
        <w:rPr>
          <w:rFonts w:ascii="Times New Roman" w:eastAsia="Times New Roman" w:hAnsi="Times New Roman" w:cs="Times New Roman"/>
          <w:sz w:val="26"/>
          <w:szCs w:val="26"/>
        </w:rPr>
        <w:t>To ensure that my talent is useful for the company as well as my private growth.</w:t>
      </w:r>
    </w:p>
    <w:p w:rsidR="00CB7186" w:rsidRPr="00147C10" w:rsidRDefault="00CB7186" w:rsidP="00147C1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4412E" w:rsidRPr="00147C10" w:rsidRDefault="00D4412E" w:rsidP="00D4412E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147C10">
        <w:rPr>
          <w:rFonts w:ascii="Calibri" w:eastAsia="Times New Roman" w:hAnsi="Calibri" w:cs="Times New Roman"/>
          <w:b/>
          <w:sz w:val="32"/>
          <w:szCs w:val="32"/>
          <w:u w:val="single"/>
        </w:rPr>
        <w:t>EXPERIENCE</w:t>
      </w:r>
    </w:p>
    <w:p w:rsidR="00D4412E" w:rsidRDefault="00D4412E" w:rsidP="00D4412E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Currently working in </w:t>
      </w:r>
      <w:r>
        <w:rPr>
          <w:rFonts w:ascii="Calibri" w:eastAsia="Times New Roman" w:hAnsi="Calibri" w:cs="Times New Roman"/>
          <w:b/>
          <w:sz w:val="28"/>
          <w:szCs w:val="28"/>
        </w:rPr>
        <w:t>Shipping &amp; Freight Forwarding Company</w:t>
      </w:r>
      <w:r>
        <w:rPr>
          <w:rFonts w:ascii="Calibri" w:eastAsia="Times New Roman" w:hAnsi="Calibri" w:cs="Times New Roman"/>
          <w:sz w:val="28"/>
          <w:szCs w:val="28"/>
        </w:rPr>
        <w:t xml:space="preserve"> in the Operations, Export Shipment Handler, Import Shipment Handler, Customer Services, Custom Clearance Documentation with Dubai Customs, Logistics Coordinator, Transportation Co-ordination, Accounting &amp; Sales, Deliver Order Issuance &amp; Custom Manifestation since From May’11 to till date.</w:t>
      </w:r>
    </w:p>
    <w:p w:rsidR="00D4412E" w:rsidRDefault="00D4412E" w:rsidP="00D4412E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ind w:right="-900"/>
        <w:rPr>
          <w:sz w:val="28"/>
          <w:szCs w:val="28"/>
        </w:rPr>
      </w:pPr>
      <w:r>
        <w:rPr>
          <w:sz w:val="28"/>
          <w:szCs w:val="28"/>
        </w:rPr>
        <w:t>Working as Trainer in Private ComputerInstitute ShreeSoft Computers from March 2010 to April 2011.</w:t>
      </w:r>
    </w:p>
    <w:p w:rsidR="00D4412E" w:rsidRDefault="00D4412E" w:rsidP="00D4412E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ind w:right="-900"/>
        <w:rPr>
          <w:sz w:val="28"/>
          <w:szCs w:val="28"/>
        </w:rPr>
      </w:pPr>
      <w:r w:rsidRPr="00355B36">
        <w:rPr>
          <w:sz w:val="28"/>
          <w:szCs w:val="28"/>
        </w:rPr>
        <w:t xml:space="preserve">Working as </w:t>
      </w:r>
      <w:r>
        <w:rPr>
          <w:sz w:val="28"/>
          <w:szCs w:val="28"/>
        </w:rPr>
        <w:t>Customer ServiceExecute in Plexus BPO Services for 1 Year from Jan 2009 to Feb 2010</w:t>
      </w:r>
    </w:p>
    <w:p w:rsidR="00D4412E" w:rsidRDefault="00D4412E" w:rsidP="00D4412E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ind w:right="-900"/>
        <w:rPr>
          <w:sz w:val="28"/>
          <w:szCs w:val="28"/>
        </w:rPr>
      </w:pPr>
      <w:r>
        <w:rPr>
          <w:sz w:val="28"/>
          <w:szCs w:val="28"/>
        </w:rPr>
        <w:t>Working as Data Entry Operation in Software Technology Park of India Pvt. Ltd from Feb 2008 to Jan 2009.</w:t>
      </w:r>
    </w:p>
    <w:p w:rsidR="00D4412E" w:rsidRDefault="00D4412E" w:rsidP="00D4412E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ind w:right="-900"/>
        <w:rPr>
          <w:sz w:val="28"/>
          <w:szCs w:val="28"/>
        </w:rPr>
      </w:pPr>
      <w:r>
        <w:rPr>
          <w:sz w:val="28"/>
          <w:szCs w:val="28"/>
        </w:rPr>
        <w:t>Working as Sales Representative &amp; Customer Services for 1 year in Sona Medical &amp; Agencies from March 2006 to Jan 2008.</w:t>
      </w:r>
    </w:p>
    <w:p w:rsidR="004402E2" w:rsidRDefault="004402E2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4402E2" w:rsidRDefault="004402E2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4402E2" w:rsidRDefault="004402E2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147C10" w:rsidRPr="00147C10" w:rsidRDefault="00147C10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147C10">
        <w:rPr>
          <w:rFonts w:ascii="Calibri" w:eastAsia="Times New Roman" w:hAnsi="Calibri" w:cs="Times New Roman"/>
          <w:b/>
          <w:sz w:val="28"/>
          <w:szCs w:val="28"/>
          <w:u w:val="single"/>
        </w:rPr>
        <w:t>EDUCATIONAL QUALIFICATION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4"/>
        <w:gridCol w:w="1874"/>
        <w:gridCol w:w="4065"/>
        <w:gridCol w:w="2074"/>
      </w:tblGrid>
      <w:tr w:rsidR="00147C10" w:rsidRPr="00147C10" w:rsidTr="0028753A">
        <w:trPr>
          <w:trHeight w:val="456"/>
        </w:trPr>
        <w:tc>
          <w:tcPr>
            <w:tcW w:w="228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87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065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b/>
                <w:sz w:val="24"/>
                <w:szCs w:val="24"/>
              </w:rPr>
              <w:t>SCHOOL &amp; COLLEGE</w:t>
            </w:r>
          </w:p>
        </w:tc>
        <w:tc>
          <w:tcPr>
            <w:tcW w:w="207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</w:t>
            </w:r>
          </w:p>
        </w:tc>
      </w:tr>
      <w:tr w:rsidR="00147C10" w:rsidRPr="00147C10" w:rsidTr="0028753A">
        <w:trPr>
          <w:trHeight w:val="394"/>
        </w:trPr>
        <w:tc>
          <w:tcPr>
            <w:tcW w:w="228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S.S.C.</w:t>
            </w:r>
          </w:p>
        </w:tc>
        <w:tc>
          <w:tcPr>
            <w:tcW w:w="1874" w:type="dxa"/>
          </w:tcPr>
          <w:p w:rsidR="00147C10" w:rsidRPr="00147C10" w:rsidRDefault="009449E2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PUNE</w:t>
            </w:r>
          </w:p>
        </w:tc>
        <w:tc>
          <w:tcPr>
            <w:tcW w:w="4065" w:type="dxa"/>
          </w:tcPr>
          <w:p w:rsidR="00147C10" w:rsidRPr="00147C10" w:rsidRDefault="007E35AA" w:rsidP="007E3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Dr. GUJAR SUBHASH</w:t>
            </w:r>
            <w:r w:rsidR="00147C10" w:rsidRPr="00147C10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 SCHOOL </w:t>
            </w:r>
          </w:p>
        </w:tc>
        <w:tc>
          <w:tcPr>
            <w:tcW w:w="2074" w:type="dxa"/>
          </w:tcPr>
          <w:p w:rsidR="00147C10" w:rsidRPr="00147C10" w:rsidRDefault="00147C10" w:rsidP="00C11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t xml:space="preserve">MAR </w:t>
            </w:r>
            <w:r w:rsidR="007E35AA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  <w:r w:rsidR="00C11C29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7C10" w:rsidRPr="00147C10" w:rsidTr="0028753A">
        <w:trPr>
          <w:trHeight w:val="377"/>
        </w:trPr>
        <w:tc>
          <w:tcPr>
            <w:tcW w:w="228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t>H.S.C</w:t>
            </w:r>
          </w:p>
        </w:tc>
        <w:tc>
          <w:tcPr>
            <w:tcW w:w="1874" w:type="dxa"/>
          </w:tcPr>
          <w:p w:rsidR="00147C10" w:rsidRPr="00147C10" w:rsidRDefault="009449E2" w:rsidP="007E3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PUNE</w:t>
            </w:r>
          </w:p>
        </w:tc>
        <w:tc>
          <w:tcPr>
            <w:tcW w:w="4065" w:type="dxa"/>
          </w:tcPr>
          <w:p w:rsidR="00147C10" w:rsidRPr="00147C10" w:rsidRDefault="007E35AA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Dr. GUJAR SUBHASH</w:t>
            </w:r>
            <w:r w:rsidR="00147C10" w:rsidRPr="00147C10">
              <w:rPr>
                <w:rFonts w:ascii="Calibri" w:eastAsia="Times New Roman" w:hAnsi="Calibri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2074" w:type="dxa"/>
          </w:tcPr>
          <w:p w:rsidR="00147C10" w:rsidRPr="00147C10" w:rsidRDefault="00147C10" w:rsidP="0099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t xml:space="preserve">FEB </w:t>
            </w:r>
            <w:r w:rsidR="00990296">
              <w:rPr>
                <w:rFonts w:ascii="Calibri" w:eastAsia="Times New Roman" w:hAnsi="Calibri" w:cs="Times New Roman"/>
                <w:sz w:val="24"/>
                <w:szCs w:val="24"/>
              </w:rPr>
              <w:t>2008</w:t>
            </w:r>
          </w:p>
        </w:tc>
      </w:tr>
      <w:tr w:rsidR="00147C10" w:rsidRPr="00147C10" w:rsidTr="0028753A">
        <w:trPr>
          <w:trHeight w:val="431"/>
        </w:trPr>
        <w:tc>
          <w:tcPr>
            <w:tcW w:w="228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t>B.COM</w:t>
            </w:r>
          </w:p>
        </w:tc>
        <w:tc>
          <w:tcPr>
            <w:tcW w:w="1874" w:type="dxa"/>
          </w:tcPr>
          <w:p w:rsidR="00147C10" w:rsidRPr="00147C10" w:rsidRDefault="009449E2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PUNE</w:t>
            </w:r>
          </w:p>
        </w:tc>
        <w:tc>
          <w:tcPr>
            <w:tcW w:w="4065" w:type="dxa"/>
          </w:tcPr>
          <w:p w:rsidR="00147C10" w:rsidRPr="00147C10" w:rsidRDefault="007E35AA" w:rsidP="00A73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SVKT COLLE</w:t>
            </w:r>
            <w:r w:rsidR="00A7327A">
              <w:rPr>
                <w:rFonts w:ascii="Calibri" w:eastAsia="Times New Roman" w:hAnsi="Calibri" w:cs="Times New Roman"/>
                <w:sz w:val="24"/>
                <w:szCs w:val="24"/>
              </w:rPr>
              <w:t>GE</w:t>
            </w:r>
          </w:p>
        </w:tc>
        <w:tc>
          <w:tcPr>
            <w:tcW w:w="2074" w:type="dxa"/>
          </w:tcPr>
          <w:p w:rsidR="00147C10" w:rsidRPr="00147C10" w:rsidRDefault="00147C10" w:rsidP="0014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7C10">
              <w:rPr>
                <w:rFonts w:ascii="Calibri" w:eastAsia="Times New Roman" w:hAnsi="Calibri" w:cs="Times New Roman"/>
                <w:sz w:val="24"/>
                <w:szCs w:val="24"/>
              </w:rPr>
              <w:t>MAR 2011</w:t>
            </w:r>
          </w:p>
        </w:tc>
      </w:tr>
    </w:tbl>
    <w:p w:rsidR="00D4412E" w:rsidRDefault="00D4412E" w:rsidP="00147C10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147C10" w:rsidRPr="00147C10" w:rsidRDefault="00147C10" w:rsidP="00147C10">
      <w:pPr>
        <w:rPr>
          <w:rFonts w:ascii="Calibri" w:eastAsia="Times New Roman" w:hAnsi="Calibri" w:cs="Times New Roman"/>
          <w:b/>
          <w:sz w:val="28"/>
          <w:szCs w:val="28"/>
        </w:rPr>
      </w:pPr>
      <w:r w:rsidRPr="00147C10">
        <w:rPr>
          <w:rFonts w:ascii="Calibri" w:eastAsia="Times New Roman" w:hAnsi="Calibri" w:cs="Times New Roman"/>
          <w:b/>
          <w:sz w:val="28"/>
          <w:szCs w:val="28"/>
          <w:u w:val="single"/>
        </w:rPr>
        <w:t>OTHER QUALIFICATION</w:t>
      </w:r>
      <w:r w:rsidRPr="00147C10">
        <w:rPr>
          <w:rFonts w:ascii="Calibri" w:eastAsia="Times New Roman" w:hAnsi="Calibri" w:cs="Times New Roman"/>
          <w:b/>
          <w:sz w:val="28"/>
          <w:szCs w:val="28"/>
        </w:rPr>
        <w:t xml:space="preserve">:   </w:t>
      </w:r>
    </w:p>
    <w:p w:rsidR="00355B36" w:rsidRPr="00355B36" w:rsidRDefault="00BD20C7" w:rsidP="00126649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Typing Speed </w:t>
      </w:r>
      <w:r w:rsidR="00001E18">
        <w:rPr>
          <w:rFonts w:ascii="Calibri" w:eastAsia="Times New Roman" w:hAnsi="Calibri" w:cs="Times New Roman"/>
          <w:sz w:val="28"/>
          <w:szCs w:val="28"/>
        </w:rPr>
        <w:t xml:space="preserve">50WPM </w:t>
      </w:r>
    </w:p>
    <w:p w:rsidR="00BD20C7" w:rsidRDefault="00CC042C" w:rsidP="00BD20C7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Good Knowledge of </w:t>
      </w:r>
      <w:r w:rsidR="00147C10" w:rsidRPr="00355B36">
        <w:rPr>
          <w:rFonts w:ascii="Calibri" w:eastAsia="Times New Roman" w:hAnsi="Calibri" w:cs="Times New Roman"/>
          <w:sz w:val="28"/>
          <w:szCs w:val="28"/>
        </w:rPr>
        <w:t>Computer</w:t>
      </w:r>
      <w:r w:rsidR="0057089B">
        <w:rPr>
          <w:rFonts w:ascii="Calibri" w:eastAsia="Times New Roman" w:hAnsi="Calibri" w:cs="Times New Roman"/>
          <w:sz w:val="28"/>
          <w:szCs w:val="28"/>
        </w:rPr>
        <w:t>Software</w:t>
      </w:r>
      <w:r w:rsidR="00BD20C7">
        <w:rPr>
          <w:rFonts w:ascii="Calibri" w:eastAsia="Times New Roman" w:hAnsi="Calibri" w:cs="Times New Roman"/>
          <w:sz w:val="28"/>
          <w:szCs w:val="28"/>
        </w:rPr>
        <w:t>&amp;</w:t>
      </w:r>
      <w:r w:rsidR="0057089B">
        <w:rPr>
          <w:rFonts w:ascii="Calibri" w:eastAsia="Times New Roman" w:hAnsi="Calibri" w:cs="Times New Roman"/>
          <w:sz w:val="28"/>
          <w:szCs w:val="28"/>
        </w:rPr>
        <w:t>Hardware</w:t>
      </w:r>
      <w:r w:rsidR="009A6E62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Can use Computer at Fundamental Level</w:t>
      </w:r>
      <w:r w:rsidR="00BD20C7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F1666B" w:rsidRDefault="00F1666B" w:rsidP="00BD20C7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F1666B">
        <w:rPr>
          <w:rFonts w:ascii="Calibri" w:eastAsia="Times New Roman" w:hAnsi="Calibri" w:cs="Times New Roman"/>
          <w:sz w:val="28"/>
          <w:szCs w:val="28"/>
        </w:rPr>
        <w:t>MS OFFICE</w:t>
      </w:r>
      <w:r w:rsidR="001A7CC3">
        <w:rPr>
          <w:rFonts w:ascii="Calibri" w:eastAsia="Times New Roman" w:hAnsi="Calibri" w:cs="Times New Roman"/>
          <w:sz w:val="28"/>
          <w:szCs w:val="28"/>
        </w:rPr>
        <w:t>&amp; Internet</w:t>
      </w:r>
    </w:p>
    <w:p w:rsidR="008E4A8F" w:rsidRPr="00F1666B" w:rsidRDefault="008E4A8F" w:rsidP="00BD20C7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Tally 9.0 (Accountancy)</w:t>
      </w:r>
    </w:p>
    <w:p w:rsidR="00147C10" w:rsidRDefault="00147C10" w:rsidP="00147C10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0F6A5B" w:rsidRPr="000F6A5B" w:rsidRDefault="000F6A5B" w:rsidP="000F6A5B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F6A5B">
        <w:rPr>
          <w:rFonts w:ascii="Calibri" w:eastAsia="Times New Roman" w:hAnsi="Calibri" w:cs="Times New Roman"/>
          <w:b/>
          <w:sz w:val="32"/>
          <w:szCs w:val="32"/>
          <w:u w:val="single"/>
        </w:rPr>
        <w:t>Declaration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:-</w:t>
      </w:r>
    </w:p>
    <w:p w:rsidR="00F00399" w:rsidRDefault="000F6A5B" w:rsidP="000F6A5B">
      <w:pPr>
        <w:rPr>
          <w:sz w:val="28"/>
          <w:szCs w:val="28"/>
        </w:rPr>
      </w:pPr>
      <w:r w:rsidRPr="000F6A5B">
        <w:rPr>
          <w:sz w:val="28"/>
          <w:szCs w:val="28"/>
        </w:rPr>
        <w:t>I hereby declare that the above given statements are true and correct to the best of my knowledge</w:t>
      </w:r>
    </w:p>
    <w:p w:rsidR="000F6A5B" w:rsidRDefault="000F6A5B" w:rsidP="000F6A5B">
      <w:pPr>
        <w:rPr>
          <w:sz w:val="28"/>
          <w:szCs w:val="28"/>
        </w:rPr>
      </w:pPr>
    </w:p>
    <w:p w:rsidR="000F6A5B" w:rsidRPr="006815E8" w:rsidRDefault="006815E8" w:rsidP="000F6A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r w:rsidR="000F6A5B">
        <w:rPr>
          <w:sz w:val="28"/>
          <w:szCs w:val="28"/>
        </w:rPr>
        <w:tab/>
      </w:r>
      <w:bookmarkStart w:id="0" w:name="_GoBack"/>
      <w:bookmarkEnd w:id="0"/>
    </w:p>
    <w:sectPr w:rsidR="000F6A5B" w:rsidRPr="006815E8" w:rsidSect="008B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A89"/>
    <w:multiLevelType w:val="hybridMultilevel"/>
    <w:tmpl w:val="EED4F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5FE"/>
    <w:multiLevelType w:val="hybridMultilevel"/>
    <w:tmpl w:val="13065544"/>
    <w:lvl w:ilvl="0" w:tplc="A82ABC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33277"/>
    <w:multiLevelType w:val="hybridMultilevel"/>
    <w:tmpl w:val="70AA8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07A3B"/>
    <w:multiLevelType w:val="hybridMultilevel"/>
    <w:tmpl w:val="09C05D2E"/>
    <w:lvl w:ilvl="0" w:tplc="6A2480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4D5411"/>
    <w:multiLevelType w:val="hybridMultilevel"/>
    <w:tmpl w:val="98103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53834"/>
    <w:multiLevelType w:val="hybridMultilevel"/>
    <w:tmpl w:val="CAB4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106D"/>
    <w:multiLevelType w:val="hybridMultilevel"/>
    <w:tmpl w:val="B8B80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147C10"/>
    <w:rsid w:val="00001E18"/>
    <w:rsid w:val="00012445"/>
    <w:rsid w:val="00050FCA"/>
    <w:rsid w:val="000857BC"/>
    <w:rsid w:val="000A4A65"/>
    <w:rsid w:val="000B0FB6"/>
    <w:rsid w:val="000B5A79"/>
    <w:rsid w:val="000F2DB3"/>
    <w:rsid w:val="000F6A5B"/>
    <w:rsid w:val="00101BA9"/>
    <w:rsid w:val="001079D4"/>
    <w:rsid w:val="00147C10"/>
    <w:rsid w:val="00175D5E"/>
    <w:rsid w:val="001A7CC3"/>
    <w:rsid w:val="001D74F6"/>
    <w:rsid w:val="001E407E"/>
    <w:rsid w:val="00252B09"/>
    <w:rsid w:val="002539F9"/>
    <w:rsid w:val="0032497B"/>
    <w:rsid w:val="00355B36"/>
    <w:rsid w:val="0036093F"/>
    <w:rsid w:val="0038761B"/>
    <w:rsid w:val="00415F86"/>
    <w:rsid w:val="004402E2"/>
    <w:rsid w:val="00455A8F"/>
    <w:rsid w:val="00477AF6"/>
    <w:rsid w:val="0057089B"/>
    <w:rsid w:val="005A3376"/>
    <w:rsid w:val="006346C2"/>
    <w:rsid w:val="006815E8"/>
    <w:rsid w:val="006A5E64"/>
    <w:rsid w:val="006B69AC"/>
    <w:rsid w:val="006F6445"/>
    <w:rsid w:val="007333F9"/>
    <w:rsid w:val="007743C9"/>
    <w:rsid w:val="00793707"/>
    <w:rsid w:val="007E35AA"/>
    <w:rsid w:val="008600F3"/>
    <w:rsid w:val="008E4A8F"/>
    <w:rsid w:val="00913808"/>
    <w:rsid w:val="009249D0"/>
    <w:rsid w:val="009449E2"/>
    <w:rsid w:val="00990296"/>
    <w:rsid w:val="009A6E62"/>
    <w:rsid w:val="009F6E69"/>
    <w:rsid w:val="00A07B51"/>
    <w:rsid w:val="00A309E5"/>
    <w:rsid w:val="00A7327A"/>
    <w:rsid w:val="00AE0739"/>
    <w:rsid w:val="00AF68CF"/>
    <w:rsid w:val="00BA1607"/>
    <w:rsid w:val="00BD20C7"/>
    <w:rsid w:val="00C11C29"/>
    <w:rsid w:val="00C1376E"/>
    <w:rsid w:val="00C20111"/>
    <w:rsid w:val="00C5066A"/>
    <w:rsid w:val="00CA78E2"/>
    <w:rsid w:val="00CB7186"/>
    <w:rsid w:val="00CC042C"/>
    <w:rsid w:val="00CF0E6A"/>
    <w:rsid w:val="00D22F5D"/>
    <w:rsid w:val="00D43F58"/>
    <w:rsid w:val="00D4412E"/>
    <w:rsid w:val="00D46377"/>
    <w:rsid w:val="00D465D3"/>
    <w:rsid w:val="00D51C4B"/>
    <w:rsid w:val="00E22D5D"/>
    <w:rsid w:val="00E46A29"/>
    <w:rsid w:val="00EB0182"/>
    <w:rsid w:val="00F00399"/>
    <w:rsid w:val="00F06BA4"/>
    <w:rsid w:val="00F1666B"/>
    <w:rsid w:val="00F50246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1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AJ.3514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Everything Everywhere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punk.Monisha</dc:creator>
  <cp:keywords/>
  <dc:description/>
  <cp:lastModifiedBy>hrdesk2</cp:lastModifiedBy>
  <cp:revision>51</cp:revision>
  <dcterms:created xsi:type="dcterms:W3CDTF">2015-02-25T07:20:00Z</dcterms:created>
  <dcterms:modified xsi:type="dcterms:W3CDTF">2017-05-28T12:49:00Z</dcterms:modified>
</cp:coreProperties>
</file>