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C1" w:rsidRPr="003A2F02" w:rsidRDefault="00347DC1" w:rsidP="0081559E">
      <w:pPr>
        <w:jc w:val="right"/>
        <w:rPr>
          <w:b/>
          <w:sz w:val="26"/>
          <w:u w:val="single"/>
        </w:rPr>
      </w:pPr>
      <w:r w:rsidRPr="0081559E">
        <w:rPr>
          <w:rFonts w:ascii="Calibri" w:hAnsi="Calibri" w:cs="Calibri"/>
          <w:b/>
          <w:snapToGrid w:val="0"/>
          <w:color w:val="000000"/>
          <w:sz w:val="32"/>
          <w:szCs w:val="32"/>
        </w:rPr>
        <w:t>CURRICULUM VITAE</w:t>
      </w:r>
      <w:r w:rsidR="004F0234">
        <w:rPr>
          <w:rFonts w:ascii="Calibri" w:hAnsi="Calibri" w:cs="Calibri"/>
          <w:b/>
          <w:snapToGrid w:val="0"/>
          <w:color w:val="000000"/>
        </w:rPr>
        <w:t xml:space="preserve">                </w:t>
      </w:r>
      <w:r w:rsidR="00705093">
        <w:rPr>
          <w:rFonts w:ascii="Calibri" w:hAnsi="Calibri" w:cs="Calibri"/>
          <w:b/>
          <w:color w:val="000000"/>
          <w:lang w:eastAsia="en-US"/>
        </w:rPr>
        <w:drawing>
          <wp:inline distT="0" distB="0" distL="0" distR="0">
            <wp:extent cx="1133475" cy="1285875"/>
            <wp:effectExtent l="0" t="0" r="0" b="0"/>
            <wp:docPr id="17" name="Picture 17" descr="C:\Users\user\Downloads\Sca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Scan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59E">
        <w:rPr>
          <w:b/>
          <w:sz w:val="26"/>
          <w:u w:val="single"/>
          <w:lang w:eastAsia="en-US"/>
        </w:rPr>
        <w:drawing>
          <wp:inline distT="0" distB="0" distL="0" distR="0">
            <wp:extent cx="11239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co_ccn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59E" w:rsidRDefault="0081559E" w:rsidP="00B02FF2">
      <w:pPr>
        <w:rPr>
          <w:rFonts w:ascii="Calibri" w:hAnsi="Calibri" w:cs="Calibri"/>
          <w:b/>
          <w:sz w:val="22"/>
          <w:szCs w:val="22"/>
        </w:rPr>
      </w:pPr>
    </w:p>
    <w:p w:rsidR="0081559E" w:rsidRDefault="0081559E" w:rsidP="00B02FF2">
      <w:pPr>
        <w:rPr>
          <w:rFonts w:ascii="Calibri" w:hAnsi="Calibri" w:cs="Calibri"/>
          <w:b/>
          <w:sz w:val="22"/>
          <w:szCs w:val="22"/>
        </w:rPr>
      </w:pPr>
    </w:p>
    <w:p w:rsidR="004E6A4B" w:rsidRDefault="004E6A4B" w:rsidP="004E6A4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MOHAMMED      </w:t>
      </w:r>
    </w:p>
    <w:p w:rsidR="004E6A4B" w:rsidRPr="004A78F9" w:rsidRDefault="004E6A4B" w:rsidP="004E6A4B">
      <w:pPr>
        <w:rPr>
          <w:rFonts w:ascii="Calibri" w:hAnsi="Calibri" w:cs="Calibri"/>
          <w:b/>
          <w:sz w:val="22"/>
          <w:szCs w:val="22"/>
        </w:rPr>
      </w:pPr>
      <w:hyperlink r:id="rId10" w:history="1">
        <w:r w:rsidRPr="00771981">
          <w:rPr>
            <w:rStyle w:val="Hyperlink"/>
            <w:rFonts w:ascii="Calibri" w:hAnsi="Calibri" w:cs="Calibri"/>
            <w:b/>
            <w:sz w:val="22"/>
            <w:szCs w:val="22"/>
          </w:rPr>
          <w:t>MOHAMMED.351617@2freemail.com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  <w:r w:rsidRPr="004E6A4B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347DC1" w:rsidRPr="004A78F9" w:rsidRDefault="00347DC1" w:rsidP="00B02FF2">
      <w:pPr>
        <w:rPr>
          <w:rFonts w:ascii="Calibri" w:hAnsi="Calibri" w:cs="Calibri"/>
          <w:b/>
          <w:sz w:val="22"/>
          <w:szCs w:val="22"/>
        </w:rPr>
      </w:pPr>
    </w:p>
    <w:p w:rsidR="00347DC1" w:rsidRPr="004A78F9" w:rsidRDefault="004E6A4B" w:rsidP="004E6A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0C0C0"/>
        <w:tabs>
          <w:tab w:val="left" w:pos="720"/>
          <w:tab w:val="right" w:pos="9720"/>
        </w:tabs>
        <w:rPr>
          <w:rFonts w:ascii="Calibri" w:hAnsi="Calibri" w:cs="Calibri"/>
          <w:snapToGrid w:val="0"/>
          <w:color w:val="8DB3E2"/>
        </w:rPr>
      </w:pPr>
      <w:r>
        <w:rPr>
          <w:rFonts w:ascii="Calibri" w:hAnsi="Calibri" w:cs="Calibri"/>
          <w:b/>
        </w:rPr>
        <w:t xml:space="preserve">    </w:t>
      </w:r>
      <w:r w:rsidR="00347DC1" w:rsidRPr="004A78F9">
        <w:rPr>
          <w:rFonts w:ascii="Calibri" w:hAnsi="Calibri" w:cs="Calibri"/>
          <w:b/>
        </w:rPr>
        <w:t>Career Objective</w:t>
      </w:r>
    </w:p>
    <w:p w:rsidR="00347DC1" w:rsidRDefault="00347DC1" w:rsidP="00B02FF2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4A78F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Seeking a challenging position in Network and System Administration where I can effectively utilize my technical skills &amp; qualifications to contribute towards organizational goals &amp; objectives.</w:t>
      </w:r>
      <w:r w:rsidR="00E83DB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E83DB9" w:rsidRDefault="00E83DB9" w:rsidP="00B02FF2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E83DB9" w:rsidRPr="00110072" w:rsidRDefault="00E83DB9" w:rsidP="00E83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Experience ( May 2013 to Till Date</w:t>
      </w:r>
      <w:r w:rsidRPr="00110072">
        <w:rPr>
          <w:rFonts w:ascii="Calibri" w:hAnsi="Calibri" w:cs="Calibri"/>
          <w:b/>
        </w:rPr>
        <w:t>) :</w:t>
      </w:r>
    </w:p>
    <w:p w:rsidR="00E83DB9" w:rsidRPr="007B1A6A" w:rsidRDefault="00E83DB9" w:rsidP="00E83DB9">
      <w:pPr>
        <w:pStyle w:val="Default"/>
        <w:rPr>
          <w:sz w:val="22"/>
          <w:szCs w:val="22"/>
        </w:rPr>
      </w:pPr>
      <w:r w:rsidRPr="00110072">
        <w:rPr>
          <w:rFonts w:ascii="Calibri" w:hAnsi="Calibri" w:cs="Calibri"/>
        </w:rPr>
        <w:t>Designation:</w:t>
      </w:r>
      <w:r w:rsidR="00955167">
        <w:rPr>
          <w:rFonts w:ascii="Calibri" w:hAnsi="Calibri" w:cs="Calibri"/>
        </w:rPr>
        <w:t xml:space="preserve"> Assistant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Engineer</w:t>
      </w:r>
      <w:r w:rsidRPr="00110072">
        <w:rPr>
          <w:rFonts w:ascii="Calibri" w:hAnsi="Calibri" w:cs="Calibri"/>
          <w:sz w:val="22"/>
          <w:szCs w:val="22"/>
          <w:shd w:val="clear" w:color="auto" w:fill="FFFFFF"/>
        </w:rPr>
        <w:br/>
        <w:t>Organization</w:t>
      </w:r>
      <w:r w:rsidRPr="00FA097B">
        <w:rPr>
          <w:rFonts w:ascii="Calibri" w:hAnsi="Calibri" w:cs="Calibri"/>
          <w:sz w:val="22"/>
          <w:szCs w:val="22"/>
          <w:shd w:val="clear" w:color="auto" w:fill="FFFFFF"/>
        </w:rPr>
        <w:t>: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sz w:val="23"/>
          <w:szCs w:val="23"/>
        </w:rPr>
        <w:t xml:space="preserve">Intelligent Telecommunication System (ITS) </w:t>
      </w:r>
      <w:r w:rsidRPr="007B1A6A">
        <w:rPr>
          <w:color w:val="000000" w:themeColor="text1"/>
          <w:sz w:val="23"/>
          <w:szCs w:val="23"/>
        </w:rPr>
        <w:t>Abu</w:t>
      </w:r>
      <w:r>
        <w:rPr>
          <w:color w:val="000000" w:themeColor="text1"/>
          <w:sz w:val="23"/>
          <w:szCs w:val="23"/>
        </w:rPr>
        <w:t xml:space="preserve"> </w:t>
      </w:r>
      <w:r w:rsidRPr="007B1A6A">
        <w:rPr>
          <w:color w:val="000000" w:themeColor="text1"/>
          <w:sz w:val="23"/>
          <w:szCs w:val="23"/>
        </w:rPr>
        <w:t>Dhabi, UAE</w:t>
      </w:r>
    </w:p>
    <w:p w:rsidR="00E83DB9" w:rsidRDefault="00E83DB9" w:rsidP="00B02FF2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D3434" w:rsidRDefault="005D3434" w:rsidP="0097163A">
      <w:pPr>
        <w:spacing w:before="100" w:beforeAutospacing="1" w:after="100" w:afterAutospacing="1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11007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Responsibilities:</w:t>
      </w:r>
    </w:p>
    <w:p w:rsidR="0097163A" w:rsidRDefault="0097163A" w:rsidP="0097163A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 solid understanding of networking fundamentals, network devices and security.</w:t>
      </w:r>
    </w:p>
    <w:p w:rsidR="0097163A" w:rsidRDefault="0097163A" w:rsidP="0097163A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Managing and maintaining of windows server 2003 &amp; 2008.</w:t>
      </w:r>
    </w:p>
    <w:p w:rsidR="00DA6578" w:rsidRPr="00DA6578" w:rsidRDefault="00DA6578" w:rsidP="0097163A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A657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Install, upgrade, support and troubleshoot Windows 7, Windows 8 and Microsoft Office 2007, 2010, 2013 and any other authorized desktop applications.</w:t>
      </w:r>
    </w:p>
    <w:p w:rsidR="00DA6578" w:rsidRDefault="00DA6578" w:rsidP="0097163A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A657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Install, upgrade, support and troubleshoot for printers, scanner, computer hardware and any other authorized peripheral equipment.</w:t>
      </w:r>
    </w:p>
    <w:p w:rsidR="0097163A" w:rsidRDefault="0097163A" w:rsidP="0097163A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Assembling and configuring </w:t>
      </w:r>
      <w:r w:rsidR="0024231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Cisco devices, B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asic Routers</w:t>
      </w:r>
      <w:r w:rsidR="0024231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&amp; Managing Router Connections.</w:t>
      </w:r>
    </w:p>
    <w:p w:rsidR="00242314" w:rsidRDefault="005829B7" w:rsidP="0097163A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829B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Configuration Cisco Switches “2960, 3550, and 3560” &amp; VLAN setup in Cisco switches.</w:t>
      </w:r>
    </w:p>
    <w:p w:rsidR="00242314" w:rsidRDefault="00242314" w:rsidP="0097163A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Thorough understanding &amp; configuring ability of Cisco Routers &amp; Switches</w:t>
      </w:r>
    </w:p>
    <w:p w:rsidR="00242314" w:rsidRDefault="005829B7" w:rsidP="0097163A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829B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Configure and Troub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leshooting of Routing Protocol, </w:t>
      </w:r>
      <w:r w:rsidRPr="005829B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Static Routing Protocol, Default Routing Protocol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316513" w:rsidRPr="00E95E04" w:rsidRDefault="005829B7" w:rsidP="00316513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</w:t>
      </w:r>
      <w:r w:rsidRPr="005829B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 Addressing (IPV4 &amp; IPV6), Sub-netting, Implementing VLSM Design Network.</w:t>
      </w:r>
    </w:p>
    <w:p w:rsidR="007B1A6A" w:rsidRDefault="00E95E04" w:rsidP="002D5930">
      <w:pPr>
        <w:pStyle w:val="ListParagraph"/>
        <w:numPr>
          <w:ilvl w:val="0"/>
          <w:numId w:val="28"/>
        </w:numPr>
        <w:spacing w:before="100" w:beforeAutospacing="1" w:after="100" w:afterAutospacing="1"/>
        <w:textAlignment w:val="baseline"/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w:t>Troubleshooting Cisco Switches and Switch ports.</w:t>
      </w:r>
    </w:p>
    <w:p w:rsidR="005B1FED" w:rsidRDefault="00DA6578" w:rsidP="00DA6578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A657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Troubleshoot problems associated with network connectivity, and workstation hardware/software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DA6578" w:rsidRPr="00DA6578" w:rsidRDefault="00DA6578" w:rsidP="00DA6578">
      <w:pPr>
        <w:pStyle w:val="ListParagraph"/>
        <w:numPr>
          <w:ilvl w:val="0"/>
          <w:numId w:val="28"/>
        </w:numPr>
        <w:spacing w:before="100" w:beforeAutospacing="1" w:after="100" w:afterAutospacing="1"/>
        <w:textAlignment w:val="baseline"/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</w:pPr>
      <w:r w:rsidRPr="00DA6578"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w:t>Maintain adequate knowledge of operating systems and application software used to provide a high level of support.</w:t>
      </w:r>
    </w:p>
    <w:p w:rsidR="00DA6578" w:rsidRPr="00DA6578" w:rsidRDefault="00DA6578" w:rsidP="00DA6578">
      <w:pPr>
        <w:pStyle w:val="ListParagraph"/>
        <w:numPr>
          <w:ilvl w:val="0"/>
          <w:numId w:val="28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A6578"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w:t>Ensure that there is sufficient support to clients and provide friendly customer service to users.</w:t>
      </w:r>
      <w:r>
        <w:rPr>
          <w:rStyle w:val="apple-converted-space"/>
          <w:rFonts w:ascii="Helvetica" w:hAnsi="Helvetica" w:cs="Helvetica"/>
          <w:color w:val="666666"/>
          <w:sz w:val="27"/>
          <w:szCs w:val="27"/>
          <w:shd w:val="clear" w:color="auto" w:fill="FFFFFF"/>
        </w:rPr>
        <w:t> </w:t>
      </w:r>
    </w:p>
    <w:p w:rsidR="00222273" w:rsidRPr="00E95E04" w:rsidRDefault="005B1FED" w:rsidP="00E95E04">
      <w:pPr>
        <w:pStyle w:val="HTMLPreformatted"/>
        <w:numPr>
          <w:ilvl w:val="0"/>
          <w:numId w:val="28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B1FED">
        <w:rPr>
          <w:rFonts w:asciiTheme="minorHAnsi" w:hAnsiTheme="minorHAnsi"/>
          <w:color w:val="000000"/>
          <w:sz w:val="22"/>
          <w:szCs w:val="22"/>
        </w:rPr>
        <w:t>Prepare, monitor and report on all planned preventative maintenance (PPMs)</w:t>
      </w:r>
      <w:r w:rsidR="003E496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B1FED">
        <w:rPr>
          <w:rFonts w:asciiTheme="minorHAnsi" w:hAnsiTheme="minorHAnsi"/>
          <w:color w:val="000000"/>
          <w:sz w:val="22"/>
          <w:szCs w:val="22"/>
        </w:rPr>
        <w:t>for all securi</w:t>
      </w:r>
      <w:r>
        <w:rPr>
          <w:rFonts w:asciiTheme="minorHAnsi" w:hAnsiTheme="minorHAnsi"/>
          <w:color w:val="000000"/>
          <w:sz w:val="22"/>
          <w:szCs w:val="22"/>
        </w:rPr>
        <w:t>ty systems CCTV, Access Control.</w:t>
      </w:r>
    </w:p>
    <w:p w:rsidR="007B1A6A" w:rsidRDefault="005B1FED" w:rsidP="005D3434">
      <w:pPr>
        <w:pStyle w:val="HTMLPreformatted"/>
        <w:numPr>
          <w:ilvl w:val="0"/>
          <w:numId w:val="28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B1FED">
        <w:rPr>
          <w:rFonts w:asciiTheme="minorHAnsi" w:hAnsiTheme="minorHAnsi"/>
          <w:color w:val="000000"/>
          <w:sz w:val="22"/>
          <w:szCs w:val="22"/>
        </w:rPr>
        <w:t>Corrective Maintenance and Troubleshooting of the faults happened in</w:t>
      </w:r>
      <w:r w:rsidR="003E496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B1FED">
        <w:rPr>
          <w:rFonts w:asciiTheme="minorHAnsi" w:hAnsiTheme="minorHAnsi"/>
          <w:color w:val="000000"/>
          <w:sz w:val="22"/>
          <w:szCs w:val="22"/>
        </w:rPr>
        <w:t>Cameras and Access control Systems</w:t>
      </w:r>
      <w:r w:rsidR="008D3722">
        <w:rPr>
          <w:rFonts w:asciiTheme="minorHAnsi" w:hAnsiTheme="minorHAnsi"/>
          <w:color w:val="000000"/>
          <w:sz w:val="22"/>
          <w:szCs w:val="22"/>
        </w:rPr>
        <w:t>.</w:t>
      </w:r>
    </w:p>
    <w:p w:rsidR="00FA6BD8" w:rsidRPr="00FA6BD8" w:rsidRDefault="00FA6BD8" w:rsidP="00FA6BD8">
      <w:pPr>
        <w:pStyle w:val="HTMLPreformatted"/>
        <w:numPr>
          <w:ilvl w:val="0"/>
          <w:numId w:val="28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B1FED">
        <w:rPr>
          <w:rFonts w:asciiTheme="minorHAnsi" w:hAnsiTheme="minorHAnsi"/>
          <w:color w:val="000000"/>
          <w:sz w:val="22"/>
          <w:szCs w:val="22"/>
        </w:rPr>
        <w:t>Design, installation, configuration, integration, testing and Maintenance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B1FED">
        <w:rPr>
          <w:rFonts w:asciiTheme="minorHAnsi" w:hAnsiTheme="minorHAnsi"/>
          <w:color w:val="000000"/>
          <w:sz w:val="22"/>
          <w:szCs w:val="22"/>
        </w:rPr>
        <w:t>of CCTV and Access Control System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FA6BD8" w:rsidRPr="008D3722" w:rsidRDefault="00FA6BD8" w:rsidP="00FA6BD8">
      <w:pPr>
        <w:pStyle w:val="HTMLPreformatted"/>
        <w:shd w:val="clear" w:color="auto" w:fill="FFFFFF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FA6BD8" w:rsidRDefault="00FA6BD8" w:rsidP="00FA6BD8">
      <w:pPr>
        <w:pStyle w:val="Default"/>
        <w:numPr>
          <w:ilvl w:val="0"/>
          <w:numId w:val="28"/>
        </w:numPr>
        <w:rPr>
          <w:b/>
          <w:bCs/>
          <w:sz w:val="28"/>
          <w:szCs w:val="28"/>
        </w:rPr>
      </w:pPr>
      <w:r w:rsidRPr="00911C44">
        <w:rPr>
          <w:b/>
          <w:bCs/>
          <w:sz w:val="28"/>
          <w:szCs w:val="28"/>
        </w:rPr>
        <w:t xml:space="preserve">Project Executed: </w:t>
      </w:r>
    </w:p>
    <w:p w:rsidR="00FA6BD8" w:rsidRPr="00911C44" w:rsidRDefault="00FA6BD8" w:rsidP="00FA6BD8">
      <w:pPr>
        <w:pStyle w:val="Default"/>
        <w:ind w:left="720"/>
        <w:rPr>
          <w:sz w:val="28"/>
          <w:szCs w:val="28"/>
        </w:rPr>
      </w:pPr>
    </w:p>
    <w:p w:rsidR="00FA6BD8" w:rsidRPr="00371A87" w:rsidRDefault="00FA6BD8" w:rsidP="00FA6BD8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371A87">
        <w:rPr>
          <w:b/>
          <w:bCs/>
          <w:sz w:val="22"/>
          <w:szCs w:val="22"/>
        </w:rPr>
        <w:t>Client</w:t>
      </w:r>
      <w:r w:rsidRPr="00371A8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71A87">
        <w:rPr>
          <w:b/>
          <w:bCs/>
          <w:sz w:val="22"/>
          <w:szCs w:val="22"/>
        </w:rPr>
        <w:t xml:space="preserve">DEWA </w:t>
      </w:r>
    </w:p>
    <w:p w:rsidR="00FA6BD8" w:rsidRPr="00371A87" w:rsidRDefault="00FA6BD8" w:rsidP="00FA6BD8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371A87">
        <w:rPr>
          <w:b/>
          <w:bCs/>
          <w:sz w:val="22"/>
          <w:szCs w:val="22"/>
        </w:rPr>
        <w:t>Project</w:t>
      </w:r>
      <w:r w:rsidRPr="00371A87">
        <w:rPr>
          <w:sz w:val="22"/>
          <w:szCs w:val="22"/>
        </w:rPr>
        <w:t xml:space="preserve">: Supply, Installation, Testing &amp; Commissioning of CCTV </w:t>
      </w:r>
      <w:r>
        <w:rPr>
          <w:sz w:val="22"/>
          <w:szCs w:val="22"/>
        </w:rPr>
        <w:t>Monitoring system at various stores.</w:t>
      </w:r>
    </w:p>
    <w:p w:rsidR="00FA6BD8" w:rsidRPr="00371A87" w:rsidRDefault="00FA6BD8" w:rsidP="00FA6BD8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371A87">
        <w:rPr>
          <w:b/>
          <w:bCs/>
          <w:sz w:val="22"/>
          <w:szCs w:val="22"/>
        </w:rPr>
        <w:t>Duration</w:t>
      </w:r>
      <w:r>
        <w:rPr>
          <w:sz w:val="22"/>
          <w:szCs w:val="22"/>
        </w:rPr>
        <w:t>: 1 year</w:t>
      </w:r>
    </w:p>
    <w:p w:rsidR="00FA6BD8" w:rsidRPr="00371A87" w:rsidRDefault="00FA6BD8" w:rsidP="00FA6BD8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371A87">
        <w:rPr>
          <w:b/>
          <w:bCs/>
          <w:sz w:val="22"/>
          <w:szCs w:val="22"/>
        </w:rPr>
        <w:lastRenderedPageBreak/>
        <w:t>Responsibility</w:t>
      </w:r>
      <w:r w:rsidRPr="00371A87">
        <w:rPr>
          <w:sz w:val="22"/>
          <w:szCs w:val="22"/>
        </w:rPr>
        <w:t xml:space="preserve">: Installation of CCTV cameras, FO cable &amp; Accessories </w:t>
      </w:r>
    </w:p>
    <w:p w:rsidR="00FA6BD8" w:rsidRDefault="00FA6BD8" w:rsidP="00FA6BD8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371A87">
        <w:rPr>
          <w:sz w:val="22"/>
          <w:szCs w:val="22"/>
        </w:rPr>
        <w:t>Installation, Cat6 Cable &amp; Accessories, IP configuration for CCTV cameras, Cisco switches con</w:t>
      </w:r>
      <w:r>
        <w:rPr>
          <w:sz w:val="22"/>
          <w:szCs w:val="22"/>
        </w:rPr>
        <w:t xml:space="preserve">figuration and </w:t>
      </w:r>
      <w:r w:rsidRPr="00371A87">
        <w:rPr>
          <w:sz w:val="22"/>
          <w:szCs w:val="22"/>
        </w:rPr>
        <w:t xml:space="preserve">supervising the execution of project as per the </w:t>
      </w:r>
      <w:proofErr w:type="spellStart"/>
      <w:r w:rsidRPr="00371A87">
        <w:rPr>
          <w:sz w:val="22"/>
          <w:szCs w:val="22"/>
        </w:rPr>
        <w:t>Dewa</w:t>
      </w:r>
      <w:proofErr w:type="spellEnd"/>
      <w:r w:rsidRPr="00371A87">
        <w:rPr>
          <w:sz w:val="22"/>
          <w:szCs w:val="22"/>
        </w:rPr>
        <w:t xml:space="preserve"> standards</w:t>
      </w:r>
      <w:r>
        <w:rPr>
          <w:sz w:val="22"/>
          <w:szCs w:val="22"/>
        </w:rPr>
        <w:t>.</w:t>
      </w:r>
    </w:p>
    <w:p w:rsidR="00FA6BD8" w:rsidRDefault="00FA6BD8" w:rsidP="00FA6BD8">
      <w:pPr>
        <w:pStyle w:val="Default"/>
        <w:ind w:left="720"/>
        <w:rPr>
          <w:sz w:val="22"/>
          <w:szCs w:val="22"/>
        </w:rPr>
      </w:pPr>
    </w:p>
    <w:p w:rsidR="00FA6BD8" w:rsidRPr="00CE58A2" w:rsidRDefault="00FA6BD8" w:rsidP="00FA6BD8">
      <w:pPr>
        <w:pStyle w:val="Default"/>
        <w:numPr>
          <w:ilvl w:val="0"/>
          <w:numId w:val="28"/>
        </w:numPr>
        <w:rPr>
          <w:b/>
          <w:bCs/>
          <w:sz w:val="22"/>
          <w:szCs w:val="22"/>
        </w:rPr>
      </w:pPr>
      <w:r w:rsidRPr="00371A87">
        <w:rPr>
          <w:b/>
          <w:bCs/>
          <w:sz w:val="22"/>
          <w:szCs w:val="22"/>
        </w:rPr>
        <w:t>Client</w:t>
      </w:r>
      <w:r w:rsidRPr="00371A8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71A87">
        <w:rPr>
          <w:b/>
          <w:bCs/>
          <w:sz w:val="22"/>
          <w:szCs w:val="22"/>
        </w:rPr>
        <w:t xml:space="preserve">DEWA </w:t>
      </w:r>
      <w:proofErr w:type="spellStart"/>
      <w:r w:rsidRPr="00CE58A2">
        <w:rPr>
          <w:b/>
          <w:bCs/>
          <w:sz w:val="22"/>
          <w:szCs w:val="22"/>
        </w:rPr>
        <w:t>Safa</w:t>
      </w:r>
      <w:proofErr w:type="spellEnd"/>
      <w:r w:rsidRPr="00CE58A2">
        <w:rPr>
          <w:b/>
          <w:bCs/>
          <w:sz w:val="22"/>
          <w:szCs w:val="22"/>
        </w:rPr>
        <w:t xml:space="preserve"> Ranches Sub Station-132 KV</w:t>
      </w:r>
    </w:p>
    <w:p w:rsidR="00FA6BD8" w:rsidRPr="00371A87" w:rsidRDefault="00FA6BD8" w:rsidP="00FA6BD8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371A87">
        <w:rPr>
          <w:b/>
          <w:bCs/>
          <w:sz w:val="22"/>
          <w:szCs w:val="22"/>
        </w:rPr>
        <w:t>Project</w:t>
      </w:r>
      <w:r w:rsidRPr="00371A87">
        <w:rPr>
          <w:sz w:val="22"/>
          <w:szCs w:val="22"/>
        </w:rPr>
        <w:t xml:space="preserve">: Supply, Installation, Testing &amp; Commissioning of CCTV </w:t>
      </w:r>
      <w:r>
        <w:rPr>
          <w:sz w:val="22"/>
          <w:szCs w:val="22"/>
        </w:rPr>
        <w:t>Monitoring system at various stores.</w:t>
      </w:r>
    </w:p>
    <w:p w:rsidR="00FA6BD8" w:rsidRPr="00371A87" w:rsidRDefault="00FA6BD8" w:rsidP="00FA6BD8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371A87">
        <w:rPr>
          <w:b/>
          <w:bCs/>
          <w:sz w:val="22"/>
          <w:szCs w:val="22"/>
        </w:rPr>
        <w:t>Duration</w:t>
      </w:r>
      <w:r>
        <w:rPr>
          <w:sz w:val="22"/>
          <w:szCs w:val="22"/>
        </w:rPr>
        <w:t>: 3 Months</w:t>
      </w:r>
    </w:p>
    <w:p w:rsidR="00FA6BD8" w:rsidRPr="00371A87" w:rsidRDefault="00FA6BD8" w:rsidP="00FA6BD8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371A87">
        <w:rPr>
          <w:b/>
          <w:bCs/>
          <w:sz w:val="22"/>
          <w:szCs w:val="22"/>
        </w:rPr>
        <w:t>Responsibility</w:t>
      </w:r>
      <w:r w:rsidRPr="00371A87">
        <w:rPr>
          <w:sz w:val="22"/>
          <w:szCs w:val="22"/>
        </w:rPr>
        <w:t xml:space="preserve">: Installation of CCTV cameras, FO cable &amp; Accessories </w:t>
      </w:r>
    </w:p>
    <w:p w:rsidR="00FA6BD8" w:rsidRDefault="00FA6BD8" w:rsidP="00FA6BD8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371A87">
        <w:rPr>
          <w:sz w:val="22"/>
          <w:szCs w:val="22"/>
        </w:rPr>
        <w:t>Installation, Cat6 Cable &amp; Accessories, IP configuration for CCTV cameras, Cisco switch con</w:t>
      </w:r>
      <w:r>
        <w:rPr>
          <w:sz w:val="22"/>
          <w:szCs w:val="22"/>
        </w:rPr>
        <w:t xml:space="preserve">figuration and </w:t>
      </w:r>
      <w:r w:rsidRPr="00371A87">
        <w:rPr>
          <w:sz w:val="22"/>
          <w:szCs w:val="22"/>
        </w:rPr>
        <w:t xml:space="preserve">supervising the execution of project as per the </w:t>
      </w:r>
      <w:proofErr w:type="spellStart"/>
      <w:r w:rsidRPr="00371A87">
        <w:rPr>
          <w:sz w:val="22"/>
          <w:szCs w:val="22"/>
        </w:rPr>
        <w:t>Dewa</w:t>
      </w:r>
      <w:proofErr w:type="spellEnd"/>
      <w:r w:rsidRPr="00371A87">
        <w:rPr>
          <w:sz w:val="22"/>
          <w:szCs w:val="22"/>
        </w:rPr>
        <w:t xml:space="preserve"> standards</w:t>
      </w:r>
    </w:p>
    <w:p w:rsidR="00192B3F" w:rsidRDefault="00192B3F" w:rsidP="00192B3F">
      <w:pPr>
        <w:pStyle w:val="Default"/>
        <w:ind w:left="720"/>
        <w:rPr>
          <w:sz w:val="22"/>
          <w:szCs w:val="22"/>
        </w:rPr>
      </w:pPr>
    </w:p>
    <w:p w:rsidR="00192B3F" w:rsidRPr="00CE58A2" w:rsidRDefault="00192B3F" w:rsidP="00192B3F">
      <w:pPr>
        <w:pStyle w:val="Default"/>
        <w:numPr>
          <w:ilvl w:val="0"/>
          <w:numId w:val="28"/>
        </w:numPr>
        <w:rPr>
          <w:b/>
          <w:bCs/>
          <w:sz w:val="22"/>
          <w:szCs w:val="22"/>
        </w:rPr>
      </w:pPr>
      <w:r w:rsidRPr="00371A87">
        <w:rPr>
          <w:b/>
          <w:bCs/>
          <w:sz w:val="22"/>
          <w:szCs w:val="22"/>
        </w:rPr>
        <w:t>Client</w:t>
      </w:r>
      <w:r w:rsidRPr="00371A8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71A87">
        <w:rPr>
          <w:b/>
          <w:bCs/>
          <w:sz w:val="22"/>
          <w:szCs w:val="22"/>
        </w:rPr>
        <w:t xml:space="preserve">DEWA </w:t>
      </w:r>
      <w:r>
        <w:rPr>
          <w:b/>
          <w:bCs/>
          <w:sz w:val="22"/>
          <w:szCs w:val="22"/>
        </w:rPr>
        <w:t>Water pumping</w:t>
      </w:r>
      <w:r w:rsidRPr="00CE58A2">
        <w:rPr>
          <w:b/>
          <w:bCs/>
          <w:sz w:val="22"/>
          <w:szCs w:val="22"/>
        </w:rPr>
        <w:t xml:space="preserve"> Station</w:t>
      </w:r>
      <w:r>
        <w:rPr>
          <w:b/>
          <w:bCs/>
          <w:sz w:val="22"/>
          <w:szCs w:val="22"/>
        </w:rPr>
        <w:t xml:space="preserve"> and Reservoirs- </w:t>
      </w:r>
    </w:p>
    <w:p w:rsidR="00192B3F" w:rsidRPr="00371A87" w:rsidRDefault="00192B3F" w:rsidP="00192B3F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371A87">
        <w:rPr>
          <w:b/>
          <w:bCs/>
          <w:sz w:val="22"/>
          <w:szCs w:val="22"/>
        </w:rPr>
        <w:t>Project</w:t>
      </w:r>
      <w:r w:rsidRPr="00371A87">
        <w:rPr>
          <w:sz w:val="22"/>
          <w:szCs w:val="22"/>
        </w:rPr>
        <w:t xml:space="preserve">: Supply, Installation, Testing &amp; Commissioning of CCTV </w:t>
      </w:r>
      <w:r>
        <w:rPr>
          <w:sz w:val="22"/>
          <w:szCs w:val="22"/>
        </w:rPr>
        <w:t>Monitoring system at various stores.</w:t>
      </w:r>
    </w:p>
    <w:p w:rsidR="00192B3F" w:rsidRPr="00371A87" w:rsidRDefault="00192B3F" w:rsidP="00192B3F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371A87">
        <w:rPr>
          <w:b/>
          <w:bCs/>
          <w:sz w:val="22"/>
          <w:szCs w:val="22"/>
        </w:rPr>
        <w:t>Duration</w:t>
      </w:r>
      <w:r>
        <w:rPr>
          <w:sz w:val="22"/>
          <w:szCs w:val="22"/>
        </w:rPr>
        <w:t>: 1 year</w:t>
      </w:r>
    </w:p>
    <w:p w:rsidR="00192B3F" w:rsidRPr="00371A87" w:rsidRDefault="00192B3F" w:rsidP="00192B3F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371A87">
        <w:rPr>
          <w:b/>
          <w:bCs/>
          <w:sz w:val="22"/>
          <w:szCs w:val="22"/>
        </w:rPr>
        <w:t>Responsibility</w:t>
      </w:r>
      <w:r w:rsidRPr="00371A87">
        <w:rPr>
          <w:sz w:val="22"/>
          <w:szCs w:val="22"/>
        </w:rPr>
        <w:t xml:space="preserve">: Installation of CCTV cameras, FO cable &amp; Accessories </w:t>
      </w:r>
    </w:p>
    <w:p w:rsidR="00192B3F" w:rsidRDefault="00192B3F" w:rsidP="00192B3F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371A87">
        <w:rPr>
          <w:sz w:val="22"/>
          <w:szCs w:val="22"/>
        </w:rPr>
        <w:t>Installation, Cat6 Cable &amp; Accessories, IP configuration for CCTV cameras, Cisco switch con</w:t>
      </w:r>
      <w:r>
        <w:rPr>
          <w:sz w:val="22"/>
          <w:szCs w:val="22"/>
        </w:rPr>
        <w:t xml:space="preserve">figuration and </w:t>
      </w:r>
      <w:r w:rsidRPr="00371A87">
        <w:rPr>
          <w:sz w:val="22"/>
          <w:szCs w:val="22"/>
        </w:rPr>
        <w:t xml:space="preserve">supervising the execution of project as per the </w:t>
      </w:r>
      <w:proofErr w:type="spellStart"/>
      <w:r w:rsidRPr="00371A87">
        <w:rPr>
          <w:sz w:val="22"/>
          <w:szCs w:val="22"/>
        </w:rPr>
        <w:t>Dewa</w:t>
      </w:r>
      <w:proofErr w:type="spellEnd"/>
      <w:r w:rsidRPr="00371A87">
        <w:rPr>
          <w:sz w:val="22"/>
          <w:szCs w:val="22"/>
        </w:rPr>
        <w:t xml:space="preserve"> standards</w:t>
      </w:r>
    </w:p>
    <w:p w:rsidR="00C961D5" w:rsidRDefault="00C961D5" w:rsidP="007B1A6A">
      <w:pPr>
        <w:pStyle w:val="ListParagraph"/>
        <w:spacing w:before="100" w:beforeAutospacing="1" w:after="100" w:afterAutospacing="1"/>
        <w:ind w:left="0"/>
        <w:textAlignment w:val="baseline"/>
        <w:rPr>
          <w:sz w:val="22"/>
          <w:szCs w:val="22"/>
        </w:rPr>
      </w:pPr>
    </w:p>
    <w:p w:rsidR="00B02B42" w:rsidRPr="00B74DA8" w:rsidRDefault="00347DC1" w:rsidP="00B0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alibri" w:hAnsi="Calibri" w:cs="Calibri"/>
          <w:b/>
          <w:sz w:val="22"/>
          <w:szCs w:val="22"/>
        </w:rPr>
      </w:pPr>
      <w:r w:rsidRPr="00B74DA8">
        <w:rPr>
          <w:rFonts w:ascii="Calibri" w:hAnsi="Calibri" w:cs="Calibri"/>
          <w:b/>
          <w:sz w:val="22"/>
          <w:szCs w:val="22"/>
        </w:rPr>
        <w:t>Technical certifications:</w:t>
      </w:r>
    </w:p>
    <w:p w:rsidR="00347DC1" w:rsidRPr="001052CE" w:rsidRDefault="00347DC1" w:rsidP="001052CE">
      <w:pPr>
        <w:pStyle w:val="ListParagraph"/>
        <w:widowControl w:val="0"/>
        <w:numPr>
          <w:ilvl w:val="0"/>
          <w:numId w:val="19"/>
        </w:numPr>
        <w:autoSpaceDN w:val="0"/>
        <w:adjustRightInd w:val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B74DA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Certified in Administration </w:t>
      </w:r>
      <w:r w:rsidR="00C7391C" w:rsidRPr="00B74DA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of </w:t>
      </w:r>
      <w:r w:rsidR="00C7391C" w:rsidRPr="00B74DA8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MCITP</w:t>
      </w:r>
      <w:r w:rsidR="00C7391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. (Microsoft </w:t>
      </w:r>
    </w:p>
    <w:p w:rsidR="00316513" w:rsidRPr="00D864C0" w:rsidRDefault="00316513" w:rsidP="00B02FF2">
      <w:pPr>
        <w:pStyle w:val="ListParagraph"/>
        <w:widowControl w:val="0"/>
        <w:numPr>
          <w:ilvl w:val="0"/>
          <w:numId w:val="19"/>
        </w:numPr>
        <w:autoSpaceDN w:val="0"/>
        <w:adjustRightInd w:val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Certified in </w:t>
      </w:r>
      <w:r w:rsidR="00C7391C">
        <w:rPr>
          <w:rFonts w:ascii="Calibri" w:hAnsi="Calibri" w:cs="Tahoma"/>
          <w:b/>
          <w:sz w:val="22"/>
          <w:szCs w:val="22"/>
        </w:rPr>
        <w:t xml:space="preserve">Cisco </w:t>
      </w:r>
      <w:r w:rsidR="00C7391C" w:rsidRPr="001B4743">
        <w:rPr>
          <w:rFonts w:ascii="Calibri" w:hAnsi="Calibri" w:cs="Tahoma"/>
          <w:b/>
          <w:sz w:val="22"/>
          <w:szCs w:val="22"/>
        </w:rPr>
        <w:t>Network</w:t>
      </w:r>
      <w:r w:rsidRPr="001B4743">
        <w:rPr>
          <w:rFonts w:ascii="Calibri" w:hAnsi="Calibri" w:cs="Tahoma"/>
          <w:b/>
          <w:sz w:val="22"/>
          <w:szCs w:val="22"/>
        </w:rPr>
        <w:t xml:space="preserve"> Associate</w:t>
      </w:r>
      <w:r w:rsidR="00C7391C">
        <w:rPr>
          <w:rFonts w:ascii="Calibri" w:hAnsi="Calibri" w:cs="Tahoma"/>
          <w:b/>
          <w:sz w:val="22"/>
          <w:szCs w:val="22"/>
        </w:rPr>
        <w:t>.</w:t>
      </w:r>
    </w:p>
    <w:p w:rsidR="00D864C0" w:rsidRPr="004F0234" w:rsidRDefault="00D864C0" w:rsidP="00D864C0">
      <w:pPr>
        <w:pStyle w:val="ListParagraph"/>
        <w:widowControl w:val="0"/>
        <w:numPr>
          <w:ilvl w:val="0"/>
          <w:numId w:val="19"/>
        </w:numPr>
        <w:autoSpaceDN w:val="0"/>
        <w:adjustRightInd w:val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Certified in </w:t>
      </w:r>
      <w:r w:rsidR="00DA6578">
        <w:rPr>
          <w:rFonts w:ascii="Calibri" w:hAnsi="Calibri" w:cs="Tahoma"/>
          <w:b/>
          <w:sz w:val="22"/>
          <w:szCs w:val="22"/>
        </w:rPr>
        <w:t>Cisco</w:t>
      </w:r>
      <w:r w:rsidR="00DA6578" w:rsidRPr="00D864C0">
        <w:rPr>
          <w:rFonts w:ascii="Calibri" w:hAnsi="Calibri" w:cs="Calibri"/>
          <w:b/>
          <w:color w:val="000000"/>
          <w:sz w:val="22"/>
          <w:szCs w:val="22"/>
        </w:rPr>
        <w:t xml:space="preserve"> Network</w:t>
      </w:r>
      <w:r w:rsidRPr="00D864C0">
        <w:rPr>
          <w:rFonts w:ascii="Calibri" w:hAnsi="Calibri" w:cs="Calibri"/>
          <w:b/>
          <w:color w:val="000000"/>
          <w:sz w:val="22"/>
          <w:szCs w:val="22"/>
        </w:rPr>
        <w:t xml:space="preserve"> Professional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Routing &amp; Switching.</w:t>
      </w:r>
    </w:p>
    <w:p w:rsidR="004F0234" w:rsidRDefault="004F0234" w:rsidP="004F0234">
      <w:pPr>
        <w:widowControl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4F0234" w:rsidRDefault="004F0234" w:rsidP="004F0234">
      <w:pPr>
        <w:widowControl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4F0234" w:rsidRPr="004F0234" w:rsidRDefault="004F0234" w:rsidP="004F0234">
      <w:pPr>
        <w:widowControl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D864C0" w:rsidRPr="00D864C0" w:rsidRDefault="00D864C0" w:rsidP="00D864C0">
      <w:pPr>
        <w:widowControl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347DC1" w:rsidRPr="00B74DA8" w:rsidRDefault="00347DC1" w:rsidP="00B02FF2">
      <w:pPr>
        <w:pStyle w:val="ListParagraph"/>
        <w:widowControl w:val="0"/>
        <w:autoSpaceDN w:val="0"/>
        <w:adjustRightInd w:val="0"/>
        <w:ind w:left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347DC1" w:rsidRPr="00B74DA8" w:rsidRDefault="00347DC1" w:rsidP="00B0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alibri" w:hAnsi="Calibri" w:cs="Calibri"/>
          <w:b/>
          <w:sz w:val="22"/>
          <w:szCs w:val="22"/>
        </w:rPr>
      </w:pPr>
      <w:r w:rsidRPr="00B74DA8">
        <w:rPr>
          <w:rFonts w:ascii="Calibri" w:hAnsi="Calibri" w:cs="Calibri"/>
          <w:b/>
          <w:sz w:val="22"/>
          <w:szCs w:val="22"/>
        </w:rPr>
        <w:t>Educational Qualification:</w:t>
      </w:r>
    </w:p>
    <w:tbl>
      <w:tblPr>
        <w:tblpPr w:leftFromText="180" w:rightFromText="180" w:vertAnchor="text" w:horzAnchor="margin" w:tblpY="182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48"/>
      </w:tblGrid>
      <w:tr w:rsidR="00347DC1" w:rsidRPr="00B74DA8">
        <w:trPr>
          <w:trHeight w:val="295"/>
        </w:trPr>
        <w:tc>
          <w:tcPr>
            <w:tcW w:w="4849" w:type="dxa"/>
          </w:tcPr>
          <w:p w:rsidR="00347DC1" w:rsidRPr="00B74DA8" w:rsidRDefault="00347DC1" w:rsidP="00B01FE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4DA8">
              <w:rPr>
                <w:rFonts w:ascii="Calibri" w:hAnsi="Calibri" w:cs="Calibri"/>
                <w:b/>
                <w:sz w:val="22"/>
                <w:szCs w:val="22"/>
              </w:rPr>
              <w:t>Graduation</w:t>
            </w:r>
          </w:p>
        </w:tc>
        <w:tc>
          <w:tcPr>
            <w:tcW w:w="4848" w:type="dxa"/>
          </w:tcPr>
          <w:p w:rsidR="00347DC1" w:rsidRPr="00B74DA8" w:rsidRDefault="00347DC1" w:rsidP="00B01FE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4DA8"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</w:tr>
      <w:tr w:rsidR="00347DC1" w:rsidRPr="00B74DA8" w:rsidTr="00897BFF">
        <w:trPr>
          <w:trHeight w:val="677"/>
        </w:trPr>
        <w:tc>
          <w:tcPr>
            <w:tcW w:w="4849" w:type="dxa"/>
          </w:tcPr>
          <w:p w:rsidR="00347DC1" w:rsidRPr="00B74DA8" w:rsidRDefault="004C2309" w:rsidP="00B01FE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B.Tech (2007 – 2011</w:t>
            </w:r>
            <w:r w:rsidR="00347DC1" w:rsidRPr="00B74DA8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47DC1" w:rsidRPr="00B74DA8" w:rsidRDefault="004C2309" w:rsidP="00B01FE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Computer science &amp; engineering</w:t>
            </w:r>
          </w:p>
        </w:tc>
        <w:tc>
          <w:tcPr>
            <w:tcW w:w="4848" w:type="dxa"/>
          </w:tcPr>
          <w:p w:rsidR="00347DC1" w:rsidRPr="00E71A1A" w:rsidRDefault="000F25A0" w:rsidP="001032EC">
            <w:pPr>
              <w:pStyle w:val="Heading3"/>
              <w:ind w:left="14"/>
              <w:jc w:val="center"/>
            </w:pPr>
            <w:hyperlink r:id="rId11" w:history="1">
              <w:r w:rsidR="00E71A1A" w:rsidRPr="001032EC">
                <w:rPr>
                  <w:rStyle w:val="Hyperlink"/>
                  <w:rFonts w:cstheme="minorHAnsi"/>
                  <w:color w:val="auto"/>
                  <w:sz w:val="22"/>
                  <w:szCs w:val="22"/>
                  <w:u w:val="none"/>
                </w:rPr>
                <w:t>Jawaharlal</w:t>
              </w:r>
              <w:r w:rsidR="00E71A1A" w:rsidRPr="001032E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Nehru</w:t>
              </w:r>
              <w:r w:rsidR="00E71A1A" w:rsidRPr="001032EC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Technological</w:t>
              </w:r>
            </w:hyperlink>
            <w:r w:rsidR="00347DC1" w:rsidRPr="00B74DA8">
              <w:rPr>
                <w:rFonts w:ascii="Calibri" w:hAnsi="Calibri" w:cs="Calibri"/>
                <w:sz w:val="22"/>
                <w:szCs w:val="22"/>
              </w:rPr>
              <w:t>University, Andhra Pradesh,India.</w:t>
            </w:r>
          </w:p>
        </w:tc>
      </w:tr>
    </w:tbl>
    <w:p w:rsidR="00BB13E7" w:rsidRDefault="00BB13E7" w:rsidP="00B02FF2">
      <w:pPr>
        <w:rPr>
          <w:rFonts w:ascii="Calibri" w:hAnsi="Calibri"/>
          <w:sz w:val="22"/>
          <w:szCs w:val="22"/>
        </w:rPr>
      </w:pPr>
    </w:p>
    <w:p w:rsidR="00347DC1" w:rsidRPr="00B74DA8" w:rsidRDefault="00347DC1" w:rsidP="00B02FF2">
      <w:pPr>
        <w:rPr>
          <w:rFonts w:ascii="Calibri" w:hAnsi="Calibri" w:cs="Calibri"/>
          <w:sz w:val="22"/>
          <w:szCs w:val="22"/>
        </w:rPr>
      </w:pPr>
      <w:r w:rsidRPr="00B74DA8">
        <w:rPr>
          <w:rFonts w:ascii="Calibri" w:hAnsi="Calibri"/>
          <w:sz w:val="22"/>
          <w:szCs w:val="22"/>
        </w:rPr>
        <w:t xml:space="preserve">I </w:t>
      </w:r>
      <w:r w:rsidRPr="00B74DA8">
        <w:rPr>
          <w:rFonts w:ascii="Calibri" w:hAnsi="Calibri" w:cs="Calibri"/>
          <w:sz w:val="22"/>
          <w:szCs w:val="22"/>
        </w:rPr>
        <w:t>hereby declare that the details furnished above are true to the best of my knowledge</w:t>
      </w:r>
      <w:r w:rsidRPr="00B74DA8">
        <w:rPr>
          <w:rFonts w:ascii="Book Antiqua" w:hAnsi="Book Antiqua" w:cs="Calibri"/>
          <w:sz w:val="22"/>
          <w:szCs w:val="22"/>
        </w:rPr>
        <w:t>.</w:t>
      </w:r>
    </w:p>
    <w:p w:rsidR="001B7509" w:rsidRDefault="00347DC1" w:rsidP="00B02FF2">
      <w:pPr>
        <w:rPr>
          <w:rFonts w:ascii="Calibri" w:hAnsi="Calibri" w:cs="Calibri"/>
          <w:sz w:val="22"/>
          <w:szCs w:val="22"/>
        </w:rPr>
      </w:pPr>
      <w:r w:rsidRPr="00B74DA8">
        <w:rPr>
          <w:rFonts w:ascii="Calibri" w:hAnsi="Calibri" w:cs="Calibri"/>
          <w:sz w:val="22"/>
          <w:szCs w:val="22"/>
        </w:rPr>
        <w:t>Date:</w:t>
      </w:r>
    </w:p>
    <w:p w:rsidR="00B75E7B" w:rsidRDefault="00347DC1" w:rsidP="00116070">
      <w:pPr>
        <w:rPr>
          <w:rFonts w:ascii="Calibri" w:hAnsi="Calibri" w:cs="Calibri"/>
          <w:sz w:val="22"/>
          <w:szCs w:val="22"/>
        </w:rPr>
      </w:pPr>
      <w:r w:rsidRPr="00B74DA8">
        <w:rPr>
          <w:rFonts w:ascii="Calibri" w:hAnsi="Calibri" w:cs="Calibri"/>
          <w:sz w:val="22"/>
          <w:szCs w:val="22"/>
        </w:rPr>
        <w:t xml:space="preserve">Place:                                                                                                                               </w:t>
      </w:r>
    </w:p>
    <w:p w:rsidR="00B75E7B" w:rsidRDefault="00B75E7B" w:rsidP="00116070">
      <w:pPr>
        <w:rPr>
          <w:rFonts w:ascii="Calibri" w:hAnsi="Calibri" w:cs="Calibri"/>
          <w:sz w:val="22"/>
          <w:szCs w:val="22"/>
        </w:rPr>
      </w:pPr>
    </w:p>
    <w:p w:rsidR="00B75E7B" w:rsidRDefault="00B75E7B" w:rsidP="00116070">
      <w:pPr>
        <w:rPr>
          <w:rFonts w:ascii="Calibri" w:hAnsi="Calibri" w:cs="Calibri"/>
          <w:sz w:val="22"/>
          <w:szCs w:val="22"/>
        </w:rPr>
      </w:pPr>
    </w:p>
    <w:p w:rsidR="004E6A4B" w:rsidRPr="00116070" w:rsidRDefault="004E6A4B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4E6A4B" w:rsidRPr="00116070" w:rsidSect="00D007E3">
      <w:footerReference w:type="even" r:id="rId12"/>
      <w:footerReference w:type="default" r:id="rId13"/>
      <w:pgSz w:w="11909" w:h="16834" w:code="9"/>
      <w:pgMar w:top="547" w:right="1008" w:bottom="907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A0" w:rsidRDefault="000F25A0">
      <w:r>
        <w:separator/>
      </w:r>
    </w:p>
  </w:endnote>
  <w:endnote w:type="continuationSeparator" w:id="0">
    <w:p w:rsidR="000F25A0" w:rsidRDefault="000F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8A" w:rsidRDefault="00ED2520" w:rsidP="00B76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7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78A" w:rsidRDefault="00FE1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8A" w:rsidRDefault="00FE178A" w:rsidP="00DB7ED6">
    <w:pPr>
      <w:pStyle w:val="Footer"/>
      <w:framePr w:wrap="around" w:vAnchor="text" w:hAnchor="page" w:x="1066" w:y="-118"/>
      <w:tabs>
        <w:tab w:val="left" w:pos="6075"/>
      </w:tabs>
      <w:jc w:val="center"/>
      <w:rPr>
        <w:rStyle w:val="PageNumber"/>
        <w:rFonts w:ascii="Arial Narrow" w:hAnsi="Arial Narrow"/>
        <w:sz w:val="16"/>
        <w:szCs w:val="16"/>
      </w:rPr>
    </w:pPr>
  </w:p>
  <w:p w:rsidR="00FE178A" w:rsidRDefault="00FE178A" w:rsidP="00EE46C1">
    <w:pPr>
      <w:pStyle w:val="Footer"/>
      <w:framePr w:wrap="around" w:vAnchor="text" w:hAnchor="page" w:x="1066" w:y="-118"/>
      <w:rPr>
        <w:rStyle w:val="PageNumber"/>
      </w:rPr>
    </w:pPr>
  </w:p>
  <w:p w:rsidR="00FE178A" w:rsidRDefault="00FE178A" w:rsidP="00B76D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A0" w:rsidRDefault="000F25A0">
      <w:r>
        <w:separator/>
      </w:r>
    </w:p>
  </w:footnote>
  <w:footnote w:type="continuationSeparator" w:id="0">
    <w:p w:rsidR="000F25A0" w:rsidRDefault="000F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A37"/>
    <w:multiLevelType w:val="multilevel"/>
    <w:tmpl w:val="954E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91DCA"/>
    <w:multiLevelType w:val="hybridMultilevel"/>
    <w:tmpl w:val="26CE18E0"/>
    <w:lvl w:ilvl="0" w:tplc="8E1A00E8">
      <w:numFmt w:val="bullet"/>
      <w:lvlText w:val=""/>
      <w:lvlJc w:val="left"/>
      <w:pPr>
        <w:tabs>
          <w:tab w:val="num" w:pos="691"/>
        </w:tabs>
        <w:ind w:left="691" w:hanging="360"/>
      </w:pPr>
      <w:rPr>
        <w:rFonts w:ascii="Wingdings" w:eastAsia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">
    <w:nsid w:val="051F3235"/>
    <w:multiLevelType w:val="hybridMultilevel"/>
    <w:tmpl w:val="95C41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48F5"/>
    <w:multiLevelType w:val="hybridMultilevel"/>
    <w:tmpl w:val="D96C8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90E7D"/>
    <w:multiLevelType w:val="hybridMultilevel"/>
    <w:tmpl w:val="D6B8DF6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2794C"/>
    <w:multiLevelType w:val="hybridMultilevel"/>
    <w:tmpl w:val="4934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5E0E"/>
    <w:multiLevelType w:val="hybridMultilevel"/>
    <w:tmpl w:val="136A3DB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7">
    <w:nsid w:val="12CD6619"/>
    <w:multiLevelType w:val="hybridMultilevel"/>
    <w:tmpl w:val="1F5A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327B5"/>
    <w:multiLevelType w:val="hybridMultilevel"/>
    <w:tmpl w:val="7590B7F8"/>
    <w:lvl w:ilvl="0" w:tplc="400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9">
    <w:nsid w:val="17EA17DA"/>
    <w:multiLevelType w:val="hybridMultilevel"/>
    <w:tmpl w:val="5D8A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11CBE"/>
    <w:multiLevelType w:val="hybridMultilevel"/>
    <w:tmpl w:val="B352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03A47"/>
    <w:multiLevelType w:val="hybridMultilevel"/>
    <w:tmpl w:val="D6A079AC"/>
    <w:lvl w:ilvl="0" w:tplc="E558DD82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>
    <w:nsid w:val="2F504793"/>
    <w:multiLevelType w:val="hybridMultilevel"/>
    <w:tmpl w:val="39362A3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396733"/>
    <w:multiLevelType w:val="hybridMultilevel"/>
    <w:tmpl w:val="D1D0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87AD4"/>
    <w:multiLevelType w:val="hybridMultilevel"/>
    <w:tmpl w:val="AF700090"/>
    <w:lvl w:ilvl="0" w:tplc="04090009">
      <w:start w:val="1"/>
      <w:numFmt w:val="bullet"/>
      <w:lvlText w:val="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15">
    <w:nsid w:val="3A1338A5"/>
    <w:multiLevelType w:val="hybridMultilevel"/>
    <w:tmpl w:val="5A107E7E"/>
    <w:lvl w:ilvl="0" w:tplc="E558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02EFF"/>
    <w:multiLevelType w:val="hybridMultilevel"/>
    <w:tmpl w:val="4B10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F7593"/>
    <w:multiLevelType w:val="multilevel"/>
    <w:tmpl w:val="AF700090"/>
    <w:lvl w:ilvl="0">
      <w:start w:val="1"/>
      <w:numFmt w:val="bullet"/>
      <w:lvlText w:val="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18">
    <w:nsid w:val="3EDD540A"/>
    <w:multiLevelType w:val="hybridMultilevel"/>
    <w:tmpl w:val="57C47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D712B8"/>
    <w:multiLevelType w:val="hybridMultilevel"/>
    <w:tmpl w:val="9EDCDED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1EF"/>
    <w:multiLevelType w:val="hybridMultilevel"/>
    <w:tmpl w:val="A72E3C6E"/>
    <w:lvl w:ilvl="0" w:tplc="FA6A7040">
      <w:numFmt w:val="bullet"/>
      <w:lvlText w:val=""/>
      <w:lvlJc w:val="left"/>
      <w:pPr>
        <w:tabs>
          <w:tab w:val="num" w:pos="691"/>
        </w:tabs>
        <w:ind w:left="691" w:hanging="360"/>
      </w:pPr>
      <w:rPr>
        <w:rFonts w:ascii="Wingdings" w:eastAsia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1">
    <w:nsid w:val="4AD21DB3"/>
    <w:multiLevelType w:val="multilevel"/>
    <w:tmpl w:val="2B9C8B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50025E4"/>
    <w:multiLevelType w:val="hybridMultilevel"/>
    <w:tmpl w:val="CB226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F078B"/>
    <w:multiLevelType w:val="hybridMultilevel"/>
    <w:tmpl w:val="FF121A70"/>
    <w:lvl w:ilvl="0" w:tplc="FFFFFFFF">
      <w:start w:val="1"/>
      <w:numFmt w:val="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2256"/>
        </w:tabs>
        <w:ind w:left="2256" w:hanging="504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6A23D6"/>
    <w:multiLevelType w:val="hybridMultilevel"/>
    <w:tmpl w:val="FAD68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0568C7"/>
    <w:multiLevelType w:val="hybridMultilevel"/>
    <w:tmpl w:val="AACA9872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>
    <w:nsid w:val="703B4ECC"/>
    <w:multiLevelType w:val="hybridMultilevel"/>
    <w:tmpl w:val="6286474E"/>
    <w:lvl w:ilvl="0" w:tplc="E558D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FB45EB"/>
    <w:multiLevelType w:val="multilevel"/>
    <w:tmpl w:val="20EC69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6D81AD2"/>
    <w:multiLevelType w:val="hybridMultilevel"/>
    <w:tmpl w:val="48CC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D4C42"/>
    <w:multiLevelType w:val="hybridMultilevel"/>
    <w:tmpl w:val="6F128A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77BB063F"/>
    <w:multiLevelType w:val="hybridMultilevel"/>
    <w:tmpl w:val="7E7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54B40"/>
    <w:multiLevelType w:val="hybridMultilevel"/>
    <w:tmpl w:val="16BC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14"/>
  </w:num>
  <w:num w:numId="5">
    <w:abstractNumId w:val="17"/>
  </w:num>
  <w:num w:numId="6">
    <w:abstractNumId w:val="19"/>
  </w:num>
  <w:num w:numId="7">
    <w:abstractNumId w:val="21"/>
  </w:num>
  <w:num w:numId="8">
    <w:abstractNumId w:val="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8"/>
  </w:num>
  <w:num w:numId="13">
    <w:abstractNumId w:val="2"/>
  </w:num>
  <w:num w:numId="14">
    <w:abstractNumId w:val="22"/>
  </w:num>
  <w:num w:numId="15">
    <w:abstractNumId w:val="20"/>
  </w:num>
  <w:num w:numId="16">
    <w:abstractNumId w:val="13"/>
  </w:num>
  <w:num w:numId="17">
    <w:abstractNumId w:val="18"/>
  </w:num>
  <w:num w:numId="18">
    <w:abstractNumId w:val="26"/>
  </w:num>
  <w:num w:numId="19">
    <w:abstractNumId w:val="9"/>
  </w:num>
  <w:num w:numId="20">
    <w:abstractNumId w:val="30"/>
  </w:num>
  <w:num w:numId="21">
    <w:abstractNumId w:val="16"/>
  </w:num>
  <w:num w:numId="22">
    <w:abstractNumId w:val="4"/>
  </w:num>
  <w:num w:numId="23">
    <w:abstractNumId w:val="11"/>
  </w:num>
  <w:num w:numId="24">
    <w:abstractNumId w:val="15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8"/>
  </w:num>
  <w:num w:numId="28">
    <w:abstractNumId w:val="5"/>
  </w:num>
  <w:num w:numId="29">
    <w:abstractNumId w:val="0"/>
  </w:num>
  <w:num w:numId="30">
    <w:abstractNumId w:val="25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4A3"/>
    <w:rsid w:val="000077EE"/>
    <w:rsid w:val="00011484"/>
    <w:rsid w:val="00025586"/>
    <w:rsid w:val="00025A38"/>
    <w:rsid w:val="00027377"/>
    <w:rsid w:val="00043AFC"/>
    <w:rsid w:val="00051D3C"/>
    <w:rsid w:val="00063D17"/>
    <w:rsid w:val="00065620"/>
    <w:rsid w:val="00074C43"/>
    <w:rsid w:val="00077AB5"/>
    <w:rsid w:val="000960ED"/>
    <w:rsid w:val="000A0988"/>
    <w:rsid w:val="000A278E"/>
    <w:rsid w:val="000A29D7"/>
    <w:rsid w:val="000A3B07"/>
    <w:rsid w:val="000B1AC5"/>
    <w:rsid w:val="000B319A"/>
    <w:rsid w:val="000B3D06"/>
    <w:rsid w:val="000E3A2A"/>
    <w:rsid w:val="000E4BDA"/>
    <w:rsid w:val="000E6E3C"/>
    <w:rsid w:val="000F25A0"/>
    <w:rsid w:val="000F6873"/>
    <w:rsid w:val="000F73B2"/>
    <w:rsid w:val="001032EC"/>
    <w:rsid w:val="001052CE"/>
    <w:rsid w:val="00107472"/>
    <w:rsid w:val="00112269"/>
    <w:rsid w:val="0011384F"/>
    <w:rsid w:val="00116070"/>
    <w:rsid w:val="00124B95"/>
    <w:rsid w:val="00125961"/>
    <w:rsid w:val="00126966"/>
    <w:rsid w:val="00133B75"/>
    <w:rsid w:val="0013433A"/>
    <w:rsid w:val="00136677"/>
    <w:rsid w:val="001409F9"/>
    <w:rsid w:val="0014327B"/>
    <w:rsid w:val="00160B4C"/>
    <w:rsid w:val="00162C1C"/>
    <w:rsid w:val="001803B6"/>
    <w:rsid w:val="00184692"/>
    <w:rsid w:val="0018528F"/>
    <w:rsid w:val="00185731"/>
    <w:rsid w:val="00192B3F"/>
    <w:rsid w:val="001A39B5"/>
    <w:rsid w:val="001A6BB1"/>
    <w:rsid w:val="001B2F5C"/>
    <w:rsid w:val="001B5A58"/>
    <w:rsid w:val="001B6F97"/>
    <w:rsid w:val="001B7509"/>
    <w:rsid w:val="001C09C4"/>
    <w:rsid w:val="001C1EF8"/>
    <w:rsid w:val="001D3696"/>
    <w:rsid w:val="001D4BEC"/>
    <w:rsid w:val="001F0F3B"/>
    <w:rsid w:val="00201B8F"/>
    <w:rsid w:val="00201D7D"/>
    <w:rsid w:val="002109C9"/>
    <w:rsid w:val="00214AF2"/>
    <w:rsid w:val="00222273"/>
    <w:rsid w:val="0022342C"/>
    <w:rsid w:val="00226888"/>
    <w:rsid w:val="00230E29"/>
    <w:rsid w:val="00236497"/>
    <w:rsid w:val="00242314"/>
    <w:rsid w:val="00247415"/>
    <w:rsid w:val="002657FD"/>
    <w:rsid w:val="00270277"/>
    <w:rsid w:val="00271FF1"/>
    <w:rsid w:val="00274024"/>
    <w:rsid w:val="0028271D"/>
    <w:rsid w:val="0029138A"/>
    <w:rsid w:val="00294433"/>
    <w:rsid w:val="002961B4"/>
    <w:rsid w:val="002A0C45"/>
    <w:rsid w:val="002A4EDC"/>
    <w:rsid w:val="002B6940"/>
    <w:rsid w:val="002B7F61"/>
    <w:rsid w:val="002C0138"/>
    <w:rsid w:val="002D31A2"/>
    <w:rsid w:val="002D5930"/>
    <w:rsid w:val="002E2D70"/>
    <w:rsid w:val="002E33E4"/>
    <w:rsid w:val="002F7BD7"/>
    <w:rsid w:val="00307220"/>
    <w:rsid w:val="00316513"/>
    <w:rsid w:val="0032407C"/>
    <w:rsid w:val="00326818"/>
    <w:rsid w:val="00332665"/>
    <w:rsid w:val="00333EFA"/>
    <w:rsid w:val="00347DC1"/>
    <w:rsid w:val="00353AC5"/>
    <w:rsid w:val="0035522D"/>
    <w:rsid w:val="00364E7F"/>
    <w:rsid w:val="0036785E"/>
    <w:rsid w:val="0037122D"/>
    <w:rsid w:val="003717DE"/>
    <w:rsid w:val="00371A87"/>
    <w:rsid w:val="00376998"/>
    <w:rsid w:val="003917B0"/>
    <w:rsid w:val="003A11B2"/>
    <w:rsid w:val="003A2F02"/>
    <w:rsid w:val="003A53DA"/>
    <w:rsid w:val="003A6AD6"/>
    <w:rsid w:val="003C0E0C"/>
    <w:rsid w:val="003C11D4"/>
    <w:rsid w:val="003C1EFA"/>
    <w:rsid w:val="003D48DA"/>
    <w:rsid w:val="003E3E04"/>
    <w:rsid w:val="003E496C"/>
    <w:rsid w:val="003E72FC"/>
    <w:rsid w:val="003F45DA"/>
    <w:rsid w:val="00403BD7"/>
    <w:rsid w:val="004064A3"/>
    <w:rsid w:val="00414375"/>
    <w:rsid w:val="00415913"/>
    <w:rsid w:val="004232D4"/>
    <w:rsid w:val="00433248"/>
    <w:rsid w:val="0043371D"/>
    <w:rsid w:val="00434BA4"/>
    <w:rsid w:val="0043778E"/>
    <w:rsid w:val="00440BDA"/>
    <w:rsid w:val="00441BF2"/>
    <w:rsid w:val="0045405F"/>
    <w:rsid w:val="00463129"/>
    <w:rsid w:val="004653B5"/>
    <w:rsid w:val="00467E28"/>
    <w:rsid w:val="00467F80"/>
    <w:rsid w:val="0047129C"/>
    <w:rsid w:val="0047196C"/>
    <w:rsid w:val="00472874"/>
    <w:rsid w:val="004800B5"/>
    <w:rsid w:val="004828A8"/>
    <w:rsid w:val="004837E4"/>
    <w:rsid w:val="004849F6"/>
    <w:rsid w:val="0049069C"/>
    <w:rsid w:val="00494795"/>
    <w:rsid w:val="004B4A78"/>
    <w:rsid w:val="004C2309"/>
    <w:rsid w:val="004C2743"/>
    <w:rsid w:val="004C7323"/>
    <w:rsid w:val="004D654D"/>
    <w:rsid w:val="004D7A30"/>
    <w:rsid w:val="004E6A4B"/>
    <w:rsid w:val="004F0234"/>
    <w:rsid w:val="004F22D6"/>
    <w:rsid w:val="00530E74"/>
    <w:rsid w:val="005400F6"/>
    <w:rsid w:val="0054077D"/>
    <w:rsid w:val="00541F2A"/>
    <w:rsid w:val="00555B97"/>
    <w:rsid w:val="005617C5"/>
    <w:rsid w:val="005716C7"/>
    <w:rsid w:val="005733EE"/>
    <w:rsid w:val="0057703F"/>
    <w:rsid w:val="005777CF"/>
    <w:rsid w:val="005829B7"/>
    <w:rsid w:val="0058526B"/>
    <w:rsid w:val="00590AFF"/>
    <w:rsid w:val="00595177"/>
    <w:rsid w:val="005A0C44"/>
    <w:rsid w:val="005A1414"/>
    <w:rsid w:val="005A4F7E"/>
    <w:rsid w:val="005A6B69"/>
    <w:rsid w:val="005B1FED"/>
    <w:rsid w:val="005B4504"/>
    <w:rsid w:val="005B5DDE"/>
    <w:rsid w:val="005C5922"/>
    <w:rsid w:val="005D154E"/>
    <w:rsid w:val="005D3434"/>
    <w:rsid w:val="005D6191"/>
    <w:rsid w:val="005D74CE"/>
    <w:rsid w:val="005E24F6"/>
    <w:rsid w:val="005E3013"/>
    <w:rsid w:val="005F7920"/>
    <w:rsid w:val="005F7971"/>
    <w:rsid w:val="00612F4B"/>
    <w:rsid w:val="0063103F"/>
    <w:rsid w:val="00632188"/>
    <w:rsid w:val="00637F7D"/>
    <w:rsid w:val="0064742F"/>
    <w:rsid w:val="006517FF"/>
    <w:rsid w:val="00660D54"/>
    <w:rsid w:val="00661CA7"/>
    <w:rsid w:val="00662EDA"/>
    <w:rsid w:val="006659FD"/>
    <w:rsid w:val="00671ECE"/>
    <w:rsid w:val="006729A6"/>
    <w:rsid w:val="006769CF"/>
    <w:rsid w:val="00676E9A"/>
    <w:rsid w:val="00694035"/>
    <w:rsid w:val="006B0B81"/>
    <w:rsid w:val="006B3E7D"/>
    <w:rsid w:val="006B729B"/>
    <w:rsid w:val="006C2534"/>
    <w:rsid w:val="006C6484"/>
    <w:rsid w:val="006D4478"/>
    <w:rsid w:val="006D70F9"/>
    <w:rsid w:val="006E484D"/>
    <w:rsid w:val="006E5DA7"/>
    <w:rsid w:val="006E6DAD"/>
    <w:rsid w:val="007027AF"/>
    <w:rsid w:val="00704283"/>
    <w:rsid w:val="007047BE"/>
    <w:rsid w:val="00705093"/>
    <w:rsid w:val="007057F8"/>
    <w:rsid w:val="0070598F"/>
    <w:rsid w:val="0071307C"/>
    <w:rsid w:val="00714A23"/>
    <w:rsid w:val="00715AA3"/>
    <w:rsid w:val="00717FDB"/>
    <w:rsid w:val="007202FC"/>
    <w:rsid w:val="007314FF"/>
    <w:rsid w:val="00733714"/>
    <w:rsid w:val="00740A91"/>
    <w:rsid w:val="00740CB3"/>
    <w:rsid w:val="00744DA8"/>
    <w:rsid w:val="00744F77"/>
    <w:rsid w:val="00750AF7"/>
    <w:rsid w:val="007513FF"/>
    <w:rsid w:val="007526BB"/>
    <w:rsid w:val="00761AC5"/>
    <w:rsid w:val="00766CFE"/>
    <w:rsid w:val="007754B1"/>
    <w:rsid w:val="00784D64"/>
    <w:rsid w:val="00784E1B"/>
    <w:rsid w:val="00790446"/>
    <w:rsid w:val="00795291"/>
    <w:rsid w:val="007A2D22"/>
    <w:rsid w:val="007A7C08"/>
    <w:rsid w:val="007B1A6A"/>
    <w:rsid w:val="007B3BFE"/>
    <w:rsid w:val="007B5373"/>
    <w:rsid w:val="007F334E"/>
    <w:rsid w:val="00800475"/>
    <w:rsid w:val="00802B54"/>
    <w:rsid w:val="00803708"/>
    <w:rsid w:val="00806633"/>
    <w:rsid w:val="00814A4B"/>
    <w:rsid w:val="0081559E"/>
    <w:rsid w:val="00831688"/>
    <w:rsid w:val="00834660"/>
    <w:rsid w:val="00842EF6"/>
    <w:rsid w:val="0084314A"/>
    <w:rsid w:val="008455BE"/>
    <w:rsid w:val="00851828"/>
    <w:rsid w:val="00855729"/>
    <w:rsid w:val="008562A2"/>
    <w:rsid w:val="00860789"/>
    <w:rsid w:val="008659CD"/>
    <w:rsid w:val="008671BD"/>
    <w:rsid w:val="00897BFF"/>
    <w:rsid w:val="008B4BE0"/>
    <w:rsid w:val="008B4F67"/>
    <w:rsid w:val="008D3367"/>
    <w:rsid w:val="008D3722"/>
    <w:rsid w:val="008D6E90"/>
    <w:rsid w:val="008E5B24"/>
    <w:rsid w:val="008F3311"/>
    <w:rsid w:val="0090664D"/>
    <w:rsid w:val="00907AC7"/>
    <w:rsid w:val="00911C44"/>
    <w:rsid w:val="00925CC5"/>
    <w:rsid w:val="009265E0"/>
    <w:rsid w:val="0093063E"/>
    <w:rsid w:val="00931370"/>
    <w:rsid w:val="00933E51"/>
    <w:rsid w:val="00946B2D"/>
    <w:rsid w:val="00955167"/>
    <w:rsid w:val="00955F51"/>
    <w:rsid w:val="00957942"/>
    <w:rsid w:val="00961F71"/>
    <w:rsid w:val="0097163A"/>
    <w:rsid w:val="0097746C"/>
    <w:rsid w:val="00981BED"/>
    <w:rsid w:val="00983F8E"/>
    <w:rsid w:val="00985541"/>
    <w:rsid w:val="00990373"/>
    <w:rsid w:val="009A5516"/>
    <w:rsid w:val="009B102C"/>
    <w:rsid w:val="009B269F"/>
    <w:rsid w:val="009B54F2"/>
    <w:rsid w:val="009B793A"/>
    <w:rsid w:val="009C14A4"/>
    <w:rsid w:val="009C1F82"/>
    <w:rsid w:val="009C3CB4"/>
    <w:rsid w:val="009D7062"/>
    <w:rsid w:val="009F1314"/>
    <w:rsid w:val="00A005F1"/>
    <w:rsid w:val="00A00DFA"/>
    <w:rsid w:val="00A23E17"/>
    <w:rsid w:val="00A36D5F"/>
    <w:rsid w:val="00A401B0"/>
    <w:rsid w:val="00A47973"/>
    <w:rsid w:val="00A54D45"/>
    <w:rsid w:val="00A6412E"/>
    <w:rsid w:val="00A66D01"/>
    <w:rsid w:val="00A67831"/>
    <w:rsid w:val="00A731C6"/>
    <w:rsid w:val="00A808BF"/>
    <w:rsid w:val="00A90A22"/>
    <w:rsid w:val="00A91621"/>
    <w:rsid w:val="00A91652"/>
    <w:rsid w:val="00A93276"/>
    <w:rsid w:val="00A94EEE"/>
    <w:rsid w:val="00A975BE"/>
    <w:rsid w:val="00AA7B1B"/>
    <w:rsid w:val="00AB0582"/>
    <w:rsid w:val="00AB3AB7"/>
    <w:rsid w:val="00AC4BC2"/>
    <w:rsid w:val="00AE1FE5"/>
    <w:rsid w:val="00AF0A99"/>
    <w:rsid w:val="00AF1F20"/>
    <w:rsid w:val="00AF5C0E"/>
    <w:rsid w:val="00B018EA"/>
    <w:rsid w:val="00B01994"/>
    <w:rsid w:val="00B01FE1"/>
    <w:rsid w:val="00B02B42"/>
    <w:rsid w:val="00B02FF2"/>
    <w:rsid w:val="00B039EE"/>
    <w:rsid w:val="00B142F0"/>
    <w:rsid w:val="00B22A47"/>
    <w:rsid w:val="00B23136"/>
    <w:rsid w:val="00B2618D"/>
    <w:rsid w:val="00B343DE"/>
    <w:rsid w:val="00B5122B"/>
    <w:rsid w:val="00B514C2"/>
    <w:rsid w:val="00B52DF0"/>
    <w:rsid w:val="00B609F4"/>
    <w:rsid w:val="00B741E3"/>
    <w:rsid w:val="00B74DA8"/>
    <w:rsid w:val="00B75E7B"/>
    <w:rsid w:val="00B76DF8"/>
    <w:rsid w:val="00B802C7"/>
    <w:rsid w:val="00B82AC7"/>
    <w:rsid w:val="00B87D14"/>
    <w:rsid w:val="00B91548"/>
    <w:rsid w:val="00B920F1"/>
    <w:rsid w:val="00B93797"/>
    <w:rsid w:val="00B97781"/>
    <w:rsid w:val="00B97850"/>
    <w:rsid w:val="00BA1B62"/>
    <w:rsid w:val="00BB13E7"/>
    <w:rsid w:val="00BB274E"/>
    <w:rsid w:val="00BB308D"/>
    <w:rsid w:val="00BB5431"/>
    <w:rsid w:val="00BC1D80"/>
    <w:rsid w:val="00BD033B"/>
    <w:rsid w:val="00BD224D"/>
    <w:rsid w:val="00BD789A"/>
    <w:rsid w:val="00BE4AFB"/>
    <w:rsid w:val="00C03B06"/>
    <w:rsid w:val="00C1349D"/>
    <w:rsid w:val="00C21093"/>
    <w:rsid w:val="00C21341"/>
    <w:rsid w:val="00C230A5"/>
    <w:rsid w:val="00C25549"/>
    <w:rsid w:val="00C2587A"/>
    <w:rsid w:val="00C30066"/>
    <w:rsid w:val="00C30409"/>
    <w:rsid w:val="00C334C8"/>
    <w:rsid w:val="00C37024"/>
    <w:rsid w:val="00C442D5"/>
    <w:rsid w:val="00C447A3"/>
    <w:rsid w:val="00C459D5"/>
    <w:rsid w:val="00C50C71"/>
    <w:rsid w:val="00C7391C"/>
    <w:rsid w:val="00C83DB2"/>
    <w:rsid w:val="00C93B1C"/>
    <w:rsid w:val="00C95C0B"/>
    <w:rsid w:val="00C961D5"/>
    <w:rsid w:val="00CA031B"/>
    <w:rsid w:val="00CA5906"/>
    <w:rsid w:val="00CB3E39"/>
    <w:rsid w:val="00CB7DDE"/>
    <w:rsid w:val="00CC1D71"/>
    <w:rsid w:val="00CD1EAF"/>
    <w:rsid w:val="00CD395A"/>
    <w:rsid w:val="00CD6792"/>
    <w:rsid w:val="00CF5728"/>
    <w:rsid w:val="00D007E3"/>
    <w:rsid w:val="00D02201"/>
    <w:rsid w:val="00D0437A"/>
    <w:rsid w:val="00D110C8"/>
    <w:rsid w:val="00D4325B"/>
    <w:rsid w:val="00D44D8F"/>
    <w:rsid w:val="00D738E0"/>
    <w:rsid w:val="00D864C0"/>
    <w:rsid w:val="00D90E6E"/>
    <w:rsid w:val="00D937F3"/>
    <w:rsid w:val="00D93CC6"/>
    <w:rsid w:val="00DA043F"/>
    <w:rsid w:val="00DA17FD"/>
    <w:rsid w:val="00DA51BD"/>
    <w:rsid w:val="00DA6578"/>
    <w:rsid w:val="00DA6AB5"/>
    <w:rsid w:val="00DA6F57"/>
    <w:rsid w:val="00DB0C83"/>
    <w:rsid w:val="00DB52DF"/>
    <w:rsid w:val="00DB5439"/>
    <w:rsid w:val="00DB5911"/>
    <w:rsid w:val="00DB7ED6"/>
    <w:rsid w:val="00DC3CD4"/>
    <w:rsid w:val="00DD26D3"/>
    <w:rsid w:val="00DE1D61"/>
    <w:rsid w:val="00E0296D"/>
    <w:rsid w:val="00E17E7A"/>
    <w:rsid w:val="00E20661"/>
    <w:rsid w:val="00E31092"/>
    <w:rsid w:val="00E31E04"/>
    <w:rsid w:val="00E33592"/>
    <w:rsid w:val="00E35EAC"/>
    <w:rsid w:val="00E361E3"/>
    <w:rsid w:val="00E44EBC"/>
    <w:rsid w:val="00E607FD"/>
    <w:rsid w:val="00E6183B"/>
    <w:rsid w:val="00E6274E"/>
    <w:rsid w:val="00E63EE7"/>
    <w:rsid w:val="00E64E23"/>
    <w:rsid w:val="00E67042"/>
    <w:rsid w:val="00E71A1A"/>
    <w:rsid w:val="00E81580"/>
    <w:rsid w:val="00E83DAF"/>
    <w:rsid w:val="00E83DB9"/>
    <w:rsid w:val="00E84D2D"/>
    <w:rsid w:val="00E85171"/>
    <w:rsid w:val="00E86E4D"/>
    <w:rsid w:val="00E86E94"/>
    <w:rsid w:val="00E90D8A"/>
    <w:rsid w:val="00E91188"/>
    <w:rsid w:val="00E91D19"/>
    <w:rsid w:val="00E92ECC"/>
    <w:rsid w:val="00E935A0"/>
    <w:rsid w:val="00E93A41"/>
    <w:rsid w:val="00E95E04"/>
    <w:rsid w:val="00EA1848"/>
    <w:rsid w:val="00EA5009"/>
    <w:rsid w:val="00EB043B"/>
    <w:rsid w:val="00EC1561"/>
    <w:rsid w:val="00EC3D99"/>
    <w:rsid w:val="00EC4B28"/>
    <w:rsid w:val="00EC6CC5"/>
    <w:rsid w:val="00ED2159"/>
    <w:rsid w:val="00ED2520"/>
    <w:rsid w:val="00ED3D23"/>
    <w:rsid w:val="00ED501C"/>
    <w:rsid w:val="00ED6913"/>
    <w:rsid w:val="00EE07FA"/>
    <w:rsid w:val="00EE32A1"/>
    <w:rsid w:val="00EE395F"/>
    <w:rsid w:val="00EE46C1"/>
    <w:rsid w:val="00EE69A8"/>
    <w:rsid w:val="00F10F75"/>
    <w:rsid w:val="00F20884"/>
    <w:rsid w:val="00F20AED"/>
    <w:rsid w:val="00F23E8B"/>
    <w:rsid w:val="00F26BBC"/>
    <w:rsid w:val="00F30277"/>
    <w:rsid w:val="00F36F21"/>
    <w:rsid w:val="00F51B6C"/>
    <w:rsid w:val="00F51BEE"/>
    <w:rsid w:val="00F663FB"/>
    <w:rsid w:val="00F7713F"/>
    <w:rsid w:val="00F91062"/>
    <w:rsid w:val="00F9151C"/>
    <w:rsid w:val="00F9345A"/>
    <w:rsid w:val="00F95ECB"/>
    <w:rsid w:val="00FA097B"/>
    <w:rsid w:val="00FA3306"/>
    <w:rsid w:val="00FA6BD8"/>
    <w:rsid w:val="00FB1E4F"/>
    <w:rsid w:val="00FC198A"/>
    <w:rsid w:val="00FC7F52"/>
    <w:rsid w:val="00FD2A59"/>
    <w:rsid w:val="00FE178A"/>
    <w:rsid w:val="00FE1A1D"/>
    <w:rsid w:val="00FE454D"/>
    <w:rsid w:val="00FE69DE"/>
    <w:rsid w:val="00FE6F19"/>
    <w:rsid w:val="00FF1335"/>
    <w:rsid w:val="00FF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A3"/>
    <w:rPr>
      <w:noProof/>
      <w:szCs w:val="24"/>
      <w:lang w:eastAsia="ar-SA"/>
    </w:rPr>
  </w:style>
  <w:style w:type="paragraph" w:styleId="Heading1">
    <w:name w:val="heading 1"/>
    <w:basedOn w:val="Normal"/>
    <w:next w:val="Normal"/>
    <w:qFormat/>
    <w:rsid w:val="004064A3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4064A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71A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A09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4064A3"/>
    <w:pPr>
      <w:keepNext/>
      <w:tabs>
        <w:tab w:val="left" w:pos="4253"/>
        <w:tab w:val="left" w:pos="4536"/>
      </w:tabs>
      <w:jc w:val="center"/>
      <w:outlineLvl w:val="6"/>
    </w:pPr>
    <w:rPr>
      <w:b/>
      <w:bCs/>
      <w:i/>
      <w:iCs/>
      <w:sz w:val="24"/>
      <w:u w:val="single"/>
    </w:rPr>
  </w:style>
  <w:style w:type="paragraph" w:styleId="Heading8">
    <w:name w:val="heading 8"/>
    <w:basedOn w:val="Normal"/>
    <w:next w:val="Normal"/>
    <w:qFormat/>
    <w:rsid w:val="004064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4A3"/>
    <w:rPr>
      <w:color w:val="0000FF"/>
      <w:u w:val="single"/>
    </w:rPr>
  </w:style>
  <w:style w:type="paragraph" w:styleId="Footer">
    <w:name w:val="footer"/>
    <w:basedOn w:val="Normal"/>
    <w:link w:val="FooterChar"/>
    <w:rsid w:val="004064A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064A3"/>
    <w:pPr>
      <w:tabs>
        <w:tab w:val="left" w:pos="4395"/>
      </w:tabs>
      <w:ind w:left="4395"/>
    </w:pPr>
    <w:rPr>
      <w:sz w:val="24"/>
      <w:lang w:eastAsia="en-US"/>
    </w:rPr>
  </w:style>
  <w:style w:type="paragraph" w:styleId="BodyText">
    <w:name w:val="Body Text"/>
    <w:basedOn w:val="Normal"/>
    <w:rsid w:val="004064A3"/>
    <w:pPr>
      <w:tabs>
        <w:tab w:val="left" w:pos="4320"/>
        <w:tab w:val="left" w:pos="4770"/>
      </w:tabs>
    </w:pPr>
    <w:rPr>
      <w:sz w:val="24"/>
    </w:rPr>
  </w:style>
  <w:style w:type="paragraph" w:styleId="BodyText2">
    <w:name w:val="Body Text 2"/>
    <w:basedOn w:val="Normal"/>
    <w:rsid w:val="004064A3"/>
    <w:pPr>
      <w:tabs>
        <w:tab w:val="left" w:pos="4320"/>
        <w:tab w:val="left" w:pos="4680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4064A3"/>
    <w:pPr>
      <w:jc w:val="both"/>
    </w:pPr>
    <w:rPr>
      <w:sz w:val="26"/>
    </w:rPr>
  </w:style>
  <w:style w:type="paragraph" w:styleId="PlainText">
    <w:name w:val="Plain Text"/>
    <w:basedOn w:val="Normal"/>
    <w:rsid w:val="004064A3"/>
    <w:rPr>
      <w:rFonts w:ascii="Courier New" w:hAnsi="Courier New" w:cs="Courier New"/>
      <w:noProof w:val="0"/>
      <w:szCs w:val="20"/>
      <w:lang w:val="en-GB" w:eastAsia="en-US"/>
    </w:rPr>
  </w:style>
  <w:style w:type="paragraph" w:styleId="Header">
    <w:name w:val="header"/>
    <w:basedOn w:val="Normal"/>
    <w:rsid w:val="00AB3A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0F75"/>
  </w:style>
  <w:style w:type="paragraph" w:styleId="BalloonText">
    <w:name w:val="Balloon Text"/>
    <w:basedOn w:val="Normal"/>
    <w:link w:val="BalloonTextChar"/>
    <w:rsid w:val="00A479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973"/>
    <w:rPr>
      <w:rFonts w:ascii="Tahoma" w:hAnsi="Tahoma" w:cs="Tahoma"/>
      <w:noProof/>
      <w:sz w:val="16"/>
      <w:szCs w:val="16"/>
      <w:lang w:eastAsia="ar-SA"/>
    </w:rPr>
  </w:style>
  <w:style w:type="paragraph" w:customStyle="1" w:styleId="Achievement">
    <w:name w:val="Achievement"/>
    <w:basedOn w:val="BodyText"/>
    <w:rsid w:val="00D93CC6"/>
    <w:pPr>
      <w:tabs>
        <w:tab w:val="clear" w:pos="4320"/>
        <w:tab w:val="clear" w:pos="4770"/>
      </w:tabs>
      <w:spacing w:after="60" w:line="220" w:lineRule="atLeast"/>
      <w:ind w:right="245"/>
      <w:jc w:val="both"/>
    </w:pPr>
    <w:rPr>
      <w:rFonts w:ascii="Arial" w:eastAsia="Batang" w:hAnsi="Arial"/>
      <w:noProof w:val="0"/>
      <w:spacing w:val="-5"/>
      <w:sz w:val="20"/>
      <w:szCs w:val="20"/>
      <w:lang w:eastAsia="en-US"/>
    </w:rPr>
  </w:style>
  <w:style w:type="character" w:customStyle="1" w:styleId="FooterChar">
    <w:name w:val="Footer Char"/>
    <w:link w:val="Footer"/>
    <w:rsid w:val="00803708"/>
    <w:rPr>
      <w:noProof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47DC1"/>
    <w:pPr>
      <w:ind w:left="720"/>
      <w:contextualSpacing/>
    </w:pPr>
    <w:rPr>
      <w:noProof w:val="0"/>
      <w:sz w:val="24"/>
      <w:lang w:eastAsia="en-US"/>
    </w:rPr>
  </w:style>
  <w:style w:type="table" w:styleId="TableGrid">
    <w:name w:val="Table Grid"/>
    <w:basedOn w:val="TableNormal"/>
    <w:uiPriority w:val="59"/>
    <w:rsid w:val="00347DC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07472"/>
  </w:style>
  <w:style w:type="paragraph" w:styleId="NormalWeb">
    <w:name w:val="Normal (Web)"/>
    <w:basedOn w:val="Normal"/>
    <w:uiPriority w:val="99"/>
    <w:unhideWhenUsed/>
    <w:rsid w:val="00236497"/>
    <w:pPr>
      <w:spacing w:before="100" w:beforeAutospacing="1" w:after="100" w:afterAutospacing="1"/>
    </w:pPr>
    <w:rPr>
      <w:noProof w:val="0"/>
      <w:sz w:val="24"/>
      <w:lang w:eastAsia="en-US"/>
    </w:rPr>
  </w:style>
  <w:style w:type="character" w:styleId="Emphasis">
    <w:name w:val="Emphasis"/>
    <w:uiPriority w:val="20"/>
    <w:qFormat/>
    <w:rsid w:val="00E90D8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71A1A"/>
    <w:rPr>
      <w:rFonts w:asciiTheme="majorHAnsi" w:eastAsiaTheme="majorEastAsia" w:hAnsiTheme="majorHAnsi" w:cstheme="majorBidi"/>
      <w:b/>
      <w:bCs/>
      <w:noProof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FA097B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Cs w:val="24"/>
      <w:lang w:eastAsia="ar-SA"/>
    </w:rPr>
  </w:style>
  <w:style w:type="paragraph" w:customStyle="1" w:styleId="Default">
    <w:name w:val="Default"/>
    <w:rsid w:val="007B1A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1FE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A3"/>
    <w:rPr>
      <w:noProof/>
      <w:szCs w:val="24"/>
      <w:lang w:eastAsia="ar-SA"/>
    </w:rPr>
  </w:style>
  <w:style w:type="paragraph" w:styleId="Heading1">
    <w:name w:val="heading 1"/>
    <w:basedOn w:val="Normal"/>
    <w:next w:val="Normal"/>
    <w:qFormat/>
    <w:rsid w:val="004064A3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4064A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71A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A09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4064A3"/>
    <w:pPr>
      <w:keepNext/>
      <w:tabs>
        <w:tab w:val="left" w:pos="4253"/>
        <w:tab w:val="left" w:pos="4536"/>
      </w:tabs>
      <w:jc w:val="center"/>
      <w:outlineLvl w:val="6"/>
    </w:pPr>
    <w:rPr>
      <w:b/>
      <w:bCs/>
      <w:i/>
      <w:iCs/>
      <w:sz w:val="24"/>
      <w:u w:val="single"/>
    </w:rPr>
  </w:style>
  <w:style w:type="paragraph" w:styleId="Heading8">
    <w:name w:val="heading 8"/>
    <w:basedOn w:val="Normal"/>
    <w:next w:val="Normal"/>
    <w:qFormat/>
    <w:rsid w:val="004064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4A3"/>
    <w:rPr>
      <w:color w:val="0000FF"/>
      <w:u w:val="single"/>
    </w:rPr>
  </w:style>
  <w:style w:type="paragraph" w:styleId="Footer">
    <w:name w:val="footer"/>
    <w:basedOn w:val="Normal"/>
    <w:link w:val="FooterChar"/>
    <w:rsid w:val="004064A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064A3"/>
    <w:pPr>
      <w:tabs>
        <w:tab w:val="left" w:pos="4395"/>
      </w:tabs>
      <w:ind w:left="4395"/>
    </w:pPr>
    <w:rPr>
      <w:sz w:val="24"/>
      <w:lang w:eastAsia="en-US"/>
    </w:rPr>
  </w:style>
  <w:style w:type="paragraph" w:styleId="BodyText">
    <w:name w:val="Body Text"/>
    <w:basedOn w:val="Normal"/>
    <w:rsid w:val="004064A3"/>
    <w:pPr>
      <w:tabs>
        <w:tab w:val="left" w:pos="4320"/>
        <w:tab w:val="left" w:pos="4770"/>
      </w:tabs>
    </w:pPr>
    <w:rPr>
      <w:sz w:val="24"/>
    </w:rPr>
  </w:style>
  <w:style w:type="paragraph" w:styleId="BodyText2">
    <w:name w:val="Body Text 2"/>
    <w:basedOn w:val="Normal"/>
    <w:rsid w:val="004064A3"/>
    <w:pPr>
      <w:tabs>
        <w:tab w:val="left" w:pos="4320"/>
        <w:tab w:val="left" w:pos="4680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4064A3"/>
    <w:pPr>
      <w:jc w:val="both"/>
    </w:pPr>
    <w:rPr>
      <w:sz w:val="26"/>
    </w:rPr>
  </w:style>
  <w:style w:type="paragraph" w:styleId="PlainText">
    <w:name w:val="Plain Text"/>
    <w:basedOn w:val="Normal"/>
    <w:rsid w:val="004064A3"/>
    <w:rPr>
      <w:rFonts w:ascii="Courier New" w:hAnsi="Courier New" w:cs="Courier New"/>
      <w:noProof w:val="0"/>
      <w:szCs w:val="20"/>
      <w:lang w:val="en-GB" w:eastAsia="en-US"/>
    </w:rPr>
  </w:style>
  <w:style w:type="paragraph" w:styleId="Header">
    <w:name w:val="header"/>
    <w:basedOn w:val="Normal"/>
    <w:rsid w:val="00AB3A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0F75"/>
  </w:style>
  <w:style w:type="paragraph" w:styleId="BalloonText">
    <w:name w:val="Balloon Text"/>
    <w:basedOn w:val="Normal"/>
    <w:link w:val="BalloonTextChar"/>
    <w:rsid w:val="00A479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973"/>
    <w:rPr>
      <w:rFonts w:ascii="Tahoma" w:hAnsi="Tahoma" w:cs="Tahoma"/>
      <w:noProof/>
      <w:sz w:val="16"/>
      <w:szCs w:val="16"/>
      <w:lang w:eastAsia="ar-SA"/>
    </w:rPr>
  </w:style>
  <w:style w:type="paragraph" w:customStyle="1" w:styleId="Achievement">
    <w:name w:val="Achievement"/>
    <w:basedOn w:val="BodyText"/>
    <w:rsid w:val="00D93CC6"/>
    <w:pPr>
      <w:tabs>
        <w:tab w:val="clear" w:pos="4320"/>
        <w:tab w:val="clear" w:pos="4770"/>
      </w:tabs>
      <w:spacing w:after="60" w:line="220" w:lineRule="atLeast"/>
      <w:ind w:right="245"/>
      <w:jc w:val="both"/>
    </w:pPr>
    <w:rPr>
      <w:rFonts w:ascii="Arial" w:eastAsia="Batang" w:hAnsi="Arial"/>
      <w:noProof w:val="0"/>
      <w:spacing w:val="-5"/>
      <w:sz w:val="20"/>
      <w:szCs w:val="20"/>
      <w:lang w:eastAsia="en-US"/>
    </w:rPr>
  </w:style>
  <w:style w:type="character" w:customStyle="1" w:styleId="FooterChar">
    <w:name w:val="Footer Char"/>
    <w:link w:val="Footer"/>
    <w:rsid w:val="00803708"/>
    <w:rPr>
      <w:noProof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47DC1"/>
    <w:pPr>
      <w:ind w:left="720"/>
      <w:contextualSpacing/>
    </w:pPr>
    <w:rPr>
      <w:noProof w:val="0"/>
      <w:sz w:val="24"/>
      <w:lang w:eastAsia="en-US"/>
    </w:rPr>
  </w:style>
  <w:style w:type="table" w:styleId="TableGrid">
    <w:name w:val="Table Grid"/>
    <w:basedOn w:val="TableNormal"/>
    <w:uiPriority w:val="59"/>
    <w:rsid w:val="00347DC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07472"/>
  </w:style>
  <w:style w:type="paragraph" w:styleId="NormalWeb">
    <w:name w:val="Normal (Web)"/>
    <w:basedOn w:val="Normal"/>
    <w:uiPriority w:val="99"/>
    <w:unhideWhenUsed/>
    <w:rsid w:val="00236497"/>
    <w:pPr>
      <w:spacing w:before="100" w:beforeAutospacing="1" w:after="100" w:afterAutospacing="1"/>
    </w:pPr>
    <w:rPr>
      <w:noProof w:val="0"/>
      <w:sz w:val="24"/>
      <w:lang w:eastAsia="en-US"/>
    </w:rPr>
  </w:style>
  <w:style w:type="character" w:styleId="Emphasis">
    <w:name w:val="Emphasis"/>
    <w:uiPriority w:val="20"/>
    <w:qFormat/>
    <w:rsid w:val="00E90D8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71A1A"/>
    <w:rPr>
      <w:rFonts w:asciiTheme="majorHAnsi" w:eastAsiaTheme="majorEastAsia" w:hAnsiTheme="majorHAnsi" w:cstheme="majorBidi"/>
      <w:b/>
      <w:bCs/>
      <w:noProof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FA097B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Cs w:val="24"/>
      <w:lang w:eastAsia="ar-SA"/>
    </w:rPr>
  </w:style>
  <w:style w:type="paragraph" w:customStyle="1" w:styleId="Default">
    <w:name w:val="Default"/>
    <w:rsid w:val="007B1A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1F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ae/url?sa=t&amp;rct=j&amp;q=&amp;esrc=s&amp;source=web&amp;cd=1&amp;sqi=2&amp;ved=0CC4QFjAA&amp;url=http%3A%2F%2Fwww.jntuh.ac.in%2F&amp;ei=hgoJUYihOaOd0QX5tIDoDw&amp;usg=AFQjCNGfQ2v37SfdUMZwq_0tdUtlUv2AEA&amp;sig2=oxKI71kzPh79LdMT8LmqHA&amp;bvm=bv.41642243,d.d2k&amp;cad=rj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HAMMED.351617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Asif Arif</vt:lpstr>
    </vt:vector>
  </TitlesOfParts>
  <Company>Hewlett-Packard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Asif Arif</dc:title>
  <dc:creator>admin</dc:creator>
  <cp:lastModifiedBy>602HRDESK</cp:lastModifiedBy>
  <cp:revision>16</cp:revision>
  <cp:lastPrinted>2016-11-19T05:46:00Z</cp:lastPrinted>
  <dcterms:created xsi:type="dcterms:W3CDTF">2016-04-26T15:40:00Z</dcterms:created>
  <dcterms:modified xsi:type="dcterms:W3CDTF">2017-06-15T10:08:00Z</dcterms:modified>
</cp:coreProperties>
</file>