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B8" w:rsidRDefault="000B089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5829300</wp:posOffset>
            </wp:positionH>
            <wp:positionV relativeFrom="page">
              <wp:posOffset>730250</wp:posOffset>
            </wp:positionV>
            <wp:extent cx="1047115" cy="1342390"/>
            <wp:effectExtent l="0" t="0" r="635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9B8" w:rsidRDefault="00BA5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BHUVANESWARI.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0B089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960" w:right="5660" w:hanging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Email id: </w:t>
      </w:r>
      <w:hyperlink r:id="rId7" w:history="1">
        <w:r w:rsidRPr="00BA44C9">
          <w:rPr>
            <w:rStyle w:val="Hyperlink"/>
            <w:rFonts w:ascii="Times New Roman" w:hAnsi="Times New Roman" w:cs="Times New Roman"/>
            <w:sz w:val="23"/>
            <w:szCs w:val="23"/>
          </w:rPr>
          <w:t>bhuvaneswari.352166@2freemail.com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0B0891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234950</wp:posOffset>
                </wp:positionV>
                <wp:extent cx="5979795" cy="21463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146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4pt;margin-top:18.5pt;width:470.85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" o:allowincell="f" fillcolor="#d9d9d9" stroked="f"/>
            </w:pict>
          </mc:Fallback>
        </mc:AlternateContent>
      </w:r>
    </w:p>
    <w:p w:rsidR="00A349B8" w:rsidRDefault="00BA5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CAREER OBJECTIVE</w:t>
      </w:r>
    </w:p>
    <w:p w:rsidR="00A349B8" w:rsidRDefault="000B08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39370</wp:posOffset>
                </wp:positionV>
                <wp:extent cx="598424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3.1pt" to="469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j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" o:allowincell="f" strokeweight=".16931mm"/>
            </w:pict>
          </mc:Fallback>
        </mc:AlternateContent>
      </w:r>
    </w:p>
    <w:p w:rsidR="00A349B8" w:rsidRDefault="00A349B8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numPr>
          <w:ilvl w:val="0"/>
          <w:numId w:val="1"/>
        </w:numPr>
        <w:tabs>
          <w:tab w:val="clear" w:pos="720"/>
          <w:tab w:val="num" w:pos="715"/>
        </w:tabs>
        <w:overflowPunct w:val="0"/>
        <w:autoSpaceDE w:val="0"/>
        <w:autoSpaceDN w:val="0"/>
        <w:adjustRightInd w:val="0"/>
        <w:spacing w:after="0" w:line="275" w:lineRule="auto"/>
        <w:ind w:right="12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experience in customer support will help to utilize the same to the best of my caliber and result oriented approach for the growth of organization and self.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68" w:lineRule="exact"/>
        <w:rPr>
          <w:rFonts w:ascii="Wingdings" w:hAnsi="Wingdings" w:cs="Wingdings"/>
          <w:sz w:val="24"/>
          <w:szCs w:val="24"/>
        </w:rPr>
      </w:pPr>
    </w:p>
    <w:p w:rsidR="00A349B8" w:rsidRDefault="00BA549B">
      <w:pPr>
        <w:widowControl w:val="0"/>
        <w:numPr>
          <w:ilvl w:val="0"/>
          <w:numId w:val="1"/>
        </w:numPr>
        <w:tabs>
          <w:tab w:val="clear" w:pos="720"/>
          <w:tab w:val="num" w:pos="715"/>
        </w:tabs>
        <w:overflowPunct w:val="0"/>
        <w:autoSpaceDE w:val="0"/>
        <w:autoSpaceDN w:val="0"/>
        <w:adjustRightInd w:val="0"/>
        <w:spacing w:after="0" w:line="275" w:lineRule="auto"/>
        <w:ind w:right="48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unwavering commitment to customer service, with the ability to build productive relationships, resolve complex issues and win customer loyalty.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73" w:lineRule="exact"/>
        <w:rPr>
          <w:rFonts w:ascii="Wingdings" w:hAnsi="Wingdings" w:cs="Wingdings"/>
          <w:sz w:val="24"/>
          <w:szCs w:val="24"/>
        </w:rPr>
      </w:pPr>
    </w:p>
    <w:p w:rsidR="00A349B8" w:rsidRDefault="00BA549B">
      <w:pPr>
        <w:widowControl w:val="0"/>
        <w:numPr>
          <w:ilvl w:val="0"/>
          <w:numId w:val="1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 w:line="275" w:lineRule="auto"/>
        <w:ind w:right="52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Strategic-relationship/partnership-building skills -- listen attentively, solve problems creatively, and use tact and diplomacy to find common ground and achieve win-win outcomes. </w:t>
      </w:r>
    </w:p>
    <w:p w:rsidR="00A349B8" w:rsidRDefault="000B0891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129540</wp:posOffset>
                </wp:positionV>
                <wp:extent cx="5979795" cy="20066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0066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4pt;margin-top:10.2pt;width:470.85pt;height:15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" o:allowincell="f" fillcolor="#e0e0e0" stroked="f"/>
            </w:pict>
          </mc:Fallback>
        </mc:AlternateContent>
      </w:r>
    </w:p>
    <w:p w:rsidR="00A349B8" w:rsidRDefault="00BA5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WORKING EXPERIENCE</w:t>
      </w:r>
    </w:p>
    <w:p w:rsidR="00A349B8" w:rsidRDefault="000B0891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26035</wp:posOffset>
                </wp:positionV>
                <wp:extent cx="598424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.05pt" to="469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k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" o:allowincell="f" strokeweight=".16931mm"/>
            </w:pict>
          </mc:Fallback>
        </mc:AlternateContent>
      </w:r>
    </w:p>
    <w:p w:rsidR="00A349B8" w:rsidRDefault="00BA549B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1. Protection Services Executive PayPal,Chennai </w:t>
      </w:r>
      <w:r>
        <w:rPr>
          <w:rFonts w:ascii="Times New Roman" w:hAnsi="Times New Roman" w:cs="Times New Roman"/>
          <w:color w:val="212121"/>
          <w:sz w:val="24"/>
          <w:szCs w:val="24"/>
        </w:rPr>
        <w:t>Nov 2015 to till date</w:t>
      </w: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>Responsibilities: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left="720" w:right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Participated in pilot groups and provide feedback and solutions or ideas to improve department efficiency.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Placed pending reversals and limited access when appropriate.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Resolved PayPal customer complaints, claim appeals and limited access accounts in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Attack after reviewing information and documents provided by customers.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left="720" w:right="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Assisted in department special projects as needed to improve customer satisfaction using discretionary decision making skills.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overflowPunct w:val="0"/>
        <w:autoSpaceDE w:val="0"/>
        <w:autoSpaceDN w:val="0"/>
        <w:adjustRightInd w:val="0"/>
        <w:spacing w:after="0" w:line="291" w:lineRule="exact"/>
        <w:ind w:left="720" w:righ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Proficient in resolving counterfeit claims by following company and brands specific policies.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Reviewed fax documentations including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CAF Activation Officer at Vodafone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outh Ltd., </w:t>
      </w:r>
      <w:r>
        <w:rPr>
          <w:rFonts w:ascii="Times New Roman" w:hAnsi="Times New Roman" w:cs="Times New Roman"/>
          <w:sz w:val="24"/>
          <w:szCs w:val="24"/>
        </w:rPr>
        <w:t>October 2014 to August 2015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overflowPunct w:val="0"/>
        <w:autoSpaceDE w:val="0"/>
        <w:autoSpaceDN w:val="0"/>
        <w:adjustRightInd w:val="0"/>
        <w:spacing w:after="0" w:line="291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Receiving the CAF(Physical file), Which is filled manually by the retailer \ distributor with POI and POA.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Receiving CAF’s systematically through admin and validate the CAF using POI and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POA.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Once CAF is activated, SIM will get activated to the network.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49B8">
          <w:pgSz w:w="12240" w:h="15840"/>
          <w:pgMar w:top="1440" w:right="1580" w:bottom="961" w:left="1440" w:header="720" w:footer="720" w:gutter="0"/>
          <w:cols w:space="720" w:equalWidth="0">
            <w:col w:w="9220"/>
          </w:cols>
          <w:noEndnote/>
        </w:sectPr>
      </w:pPr>
    </w:p>
    <w:p w:rsidR="00A349B8" w:rsidRDefault="00BA549B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lastRenderedPageBreak/>
        <w:t xml:space="preserve">Have to check the authentication of POI and POA(based on Central and State Govt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Guide Lines )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overflowPunct w:val="0"/>
        <w:autoSpaceDE w:val="0"/>
        <w:autoSpaceDN w:val="0"/>
        <w:adjustRightInd w:val="0"/>
        <w:spacing w:after="0" w:line="291" w:lineRule="exact"/>
        <w:ind w:left="7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Needs to report to the Line manager daily basis with EV reports ,Pending activation reports and CAF rejection Report.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overflowPunct w:val="0"/>
        <w:autoSpaceDE w:val="0"/>
        <w:autoSpaceDN w:val="0"/>
        <w:adjustRightInd w:val="0"/>
        <w:spacing w:after="0" w:line="290" w:lineRule="exact"/>
        <w:ind w:left="720" w:firstLine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Maintaining the MPN requesting between Distributor and retailer.This all should be done with stipulated AHT(activation timing target).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Customer Service Executive at CMC Limited </w:t>
      </w:r>
      <w:r>
        <w:rPr>
          <w:rFonts w:ascii="Times New Roman" w:hAnsi="Times New Roman" w:cs="Times New Roman"/>
          <w:sz w:val="24"/>
          <w:szCs w:val="24"/>
        </w:rPr>
        <w:t>April 2013 to June 2014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Examined passport applications for completeness of information.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color w:val="323232"/>
          <w:sz w:val="24"/>
          <w:szCs w:val="24"/>
        </w:rPr>
      </w:pPr>
    </w:p>
    <w:p w:rsidR="00A349B8" w:rsidRDefault="00BA549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Determined whether passport applications should be accepted or denied.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color w:val="323232"/>
          <w:sz w:val="24"/>
          <w:szCs w:val="24"/>
        </w:rPr>
      </w:pPr>
    </w:p>
    <w:p w:rsidR="00A349B8" w:rsidRDefault="00BA549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Reviewed citizenship documents for validity.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color w:val="323232"/>
          <w:sz w:val="24"/>
          <w:szCs w:val="24"/>
        </w:rPr>
      </w:pPr>
    </w:p>
    <w:p w:rsidR="00A349B8" w:rsidRDefault="00BA549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Examined oath and all signatures.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color w:val="323232"/>
          <w:sz w:val="24"/>
          <w:szCs w:val="24"/>
        </w:rPr>
      </w:pPr>
    </w:p>
    <w:p w:rsidR="00A349B8" w:rsidRDefault="00BA549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Corresponded with applicants regarding passport decisions.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color w:val="323232"/>
          <w:sz w:val="24"/>
          <w:szCs w:val="24"/>
        </w:rPr>
      </w:pPr>
    </w:p>
    <w:p w:rsidR="00A349B8" w:rsidRDefault="00BA549B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64" w:lineRule="auto"/>
        <w:ind w:right="80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Requested more information or issued denials with directions for additional needed documentation. </w:t>
      </w:r>
    </w:p>
    <w:p w:rsidR="00A349B8" w:rsidRDefault="000B08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335280</wp:posOffset>
                </wp:positionV>
                <wp:extent cx="5979795" cy="21526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1526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4pt;margin-top:26.4pt;width:470.85pt;height:1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" o:allowincell="f" fillcolor="#e0e0e0" stroked="f"/>
            </w:pict>
          </mc:Fallback>
        </mc:AlternateContent>
      </w:r>
    </w:p>
    <w:p w:rsidR="00A349B8" w:rsidRDefault="00A349B8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EDUCATIONAL QUALIFICATION</w:t>
      </w:r>
    </w:p>
    <w:p w:rsidR="00A349B8" w:rsidRDefault="000B08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39370</wp:posOffset>
                </wp:positionV>
                <wp:extent cx="598424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3.1pt" to="469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vc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" o:allowincell="f" strokeweight=".16931mm"/>
            </w:pict>
          </mc:Fallback>
        </mc:AlternateContent>
      </w:r>
    </w:p>
    <w:p w:rsidR="00A349B8" w:rsidRDefault="00A349B8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numPr>
          <w:ilvl w:val="0"/>
          <w:numId w:val="7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 w:line="267" w:lineRule="auto"/>
        <w:ind w:right="8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Master of Computer Application (2010-2013), </w:t>
      </w:r>
      <w:r>
        <w:rPr>
          <w:rFonts w:ascii="Times New Roman" w:hAnsi="Times New Roman" w:cs="Times New Roman"/>
          <w:sz w:val="24"/>
          <w:szCs w:val="24"/>
        </w:rPr>
        <w:t>with 83% from Srinivasan Engineering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College, Perambalur.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29" w:lineRule="exact"/>
        <w:rPr>
          <w:rFonts w:ascii="Wingdings" w:hAnsi="Wingdings" w:cs="Wingdings"/>
          <w:sz w:val="24"/>
          <w:szCs w:val="24"/>
        </w:rPr>
      </w:pPr>
    </w:p>
    <w:p w:rsidR="00A349B8" w:rsidRDefault="00BA549B">
      <w:pPr>
        <w:widowControl w:val="0"/>
        <w:numPr>
          <w:ilvl w:val="0"/>
          <w:numId w:val="7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 w:line="271" w:lineRule="auto"/>
        <w:ind w:right="22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Bachelor of Computer Application (2007-2010), </w:t>
      </w:r>
      <w:r>
        <w:rPr>
          <w:rFonts w:ascii="Times New Roman" w:hAnsi="Times New Roman" w:cs="Times New Roman"/>
          <w:sz w:val="24"/>
          <w:szCs w:val="24"/>
        </w:rPr>
        <w:t>with 76% from Chidambaram Pillai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College for Women, Mannachanallur.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94" w:lineRule="exact"/>
        <w:rPr>
          <w:rFonts w:ascii="Wingdings" w:hAnsi="Wingdings" w:cs="Wingdings"/>
          <w:sz w:val="24"/>
          <w:szCs w:val="24"/>
        </w:rPr>
      </w:pPr>
    </w:p>
    <w:p w:rsidR="00A349B8" w:rsidRDefault="00BA549B">
      <w:pPr>
        <w:widowControl w:val="0"/>
        <w:numPr>
          <w:ilvl w:val="0"/>
          <w:numId w:val="7"/>
        </w:numPr>
        <w:tabs>
          <w:tab w:val="clear" w:pos="720"/>
          <w:tab w:val="num" w:pos="713"/>
        </w:tabs>
        <w:overflowPunct w:val="0"/>
        <w:autoSpaceDE w:val="0"/>
        <w:autoSpaceDN w:val="0"/>
        <w:adjustRightInd w:val="0"/>
        <w:spacing w:after="0" w:line="269" w:lineRule="auto"/>
        <w:ind w:right="40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Higher Secondary (2007), </w:t>
      </w:r>
      <w:r>
        <w:rPr>
          <w:rFonts w:ascii="Times New Roman" w:hAnsi="Times New Roman" w:cs="Times New Roman"/>
          <w:sz w:val="24"/>
          <w:szCs w:val="24"/>
        </w:rPr>
        <w:t>with 76% from The Government Girls Higher Secondary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School, Srirangam. 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24" w:lineRule="exact"/>
        <w:rPr>
          <w:rFonts w:ascii="Wingdings" w:hAnsi="Wingdings" w:cs="Wingdings"/>
          <w:sz w:val="24"/>
          <w:szCs w:val="24"/>
        </w:rPr>
      </w:pPr>
    </w:p>
    <w:p w:rsidR="00A349B8" w:rsidRDefault="00BA549B">
      <w:pPr>
        <w:widowControl w:val="0"/>
        <w:numPr>
          <w:ilvl w:val="0"/>
          <w:numId w:val="7"/>
        </w:numPr>
        <w:tabs>
          <w:tab w:val="clear" w:pos="720"/>
          <w:tab w:val="num" w:pos="715"/>
        </w:tabs>
        <w:overflowPunct w:val="0"/>
        <w:autoSpaceDE w:val="0"/>
        <w:autoSpaceDN w:val="0"/>
        <w:adjustRightInd w:val="0"/>
        <w:spacing w:after="0" w:line="273" w:lineRule="auto"/>
        <w:ind w:right="940"/>
        <w:jc w:val="both"/>
        <w:rPr>
          <w:rFonts w:ascii="Wingdings" w:hAnsi="Wingdings" w:cs="Wingdings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SSLC (2005), </w:t>
      </w:r>
      <w:r>
        <w:rPr>
          <w:rFonts w:ascii="Times New Roman" w:hAnsi="Times New Roman" w:cs="Times New Roman"/>
          <w:sz w:val="24"/>
          <w:szCs w:val="24"/>
        </w:rPr>
        <w:t>with 60% from the Government Girls Higher Secondary School,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Srirangam. </w:t>
      </w:r>
    </w:p>
    <w:p w:rsidR="00A349B8" w:rsidRDefault="000B08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360680</wp:posOffset>
                </wp:positionV>
                <wp:extent cx="5979795" cy="21336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1336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.4pt;margin-top:28.4pt;width:470.85pt;height:16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" o:allowincell="f" fillcolor="#e0e0e0" stroked="f"/>
            </w:pict>
          </mc:Fallback>
        </mc:AlternateContent>
      </w:r>
    </w:p>
    <w:p w:rsidR="00A349B8" w:rsidRDefault="00A349B8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EXTRA-CURRICULAR ACTIVITIES</w:t>
      </w:r>
    </w:p>
    <w:p w:rsidR="00A349B8" w:rsidRDefault="000B0891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39370</wp:posOffset>
                </wp:positionV>
                <wp:extent cx="598424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3.1pt" to="469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4EFAIAACk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" o:allowincell="f" strokeweight=".48pt"/>
            </w:pict>
          </mc:Fallback>
        </mc:AlternateContent>
      </w:r>
    </w:p>
    <w:p w:rsidR="00A349B8" w:rsidRDefault="00BA549B">
      <w:pPr>
        <w:widowControl w:val="0"/>
        <w:overflowPunct w:val="0"/>
        <w:autoSpaceDE w:val="0"/>
        <w:autoSpaceDN w:val="0"/>
        <w:adjustRightInd w:val="0"/>
        <w:spacing w:after="0" w:line="291" w:lineRule="exact"/>
        <w:ind w:left="720"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the one day seminar in Mobile Computing from Dhanalakshmi Srinivasan College of Engineering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overflowPunct w:val="0"/>
        <w:autoSpaceDE w:val="0"/>
        <w:autoSpaceDN w:val="0"/>
        <w:adjustRightInd w:val="0"/>
        <w:spacing w:after="0" w:line="298" w:lineRule="exact"/>
        <w:ind w:left="720" w:right="2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class in Government Technical exams (type Writing Lower) Attended Three days health camp through NSS club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Known – Tamil and English</w:t>
      </w:r>
    </w:p>
    <w:p w:rsidR="00A349B8" w:rsidRDefault="000B08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252095</wp:posOffset>
                </wp:positionV>
                <wp:extent cx="5979795" cy="215265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21526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4pt;margin-top:19.85pt;width:470.85pt;height:16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" o:allowincell="f" fillcolor="#e0e0e0" stroked="f"/>
            </w:pict>
          </mc:Fallback>
        </mc:AlternateContent>
      </w:r>
    </w:p>
    <w:p w:rsidR="00A349B8" w:rsidRDefault="00A349B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</w:p>
    <w:p w:rsidR="00A349B8" w:rsidRDefault="000B08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49B8">
          <w:pgSz w:w="12240" w:h="15840"/>
          <w:pgMar w:top="1119" w:right="1640" w:bottom="1440" w:left="1440" w:header="720" w:footer="720" w:gutter="0"/>
          <w:cols w:space="720" w:equalWidth="0">
            <w:col w:w="91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39370</wp:posOffset>
                </wp:positionV>
                <wp:extent cx="598424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3.1pt" to="469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6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" o:allowincell="f" strokeweight=".16931mm"/>
            </w:pict>
          </mc:Fallback>
        </mc:AlternateContent>
      </w: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600"/>
        <w:gridCol w:w="2980"/>
      </w:tblGrid>
      <w:tr w:rsidR="00A349B8">
        <w:trPr>
          <w:trHeight w:val="27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B8" w:rsidRDefault="00BA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5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B8" w:rsidRDefault="00BA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B8" w:rsidRDefault="00BA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Bhuvaneswari</w:t>
            </w:r>
          </w:p>
        </w:tc>
      </w:tr>
      <w:tr w:rsidR="00A349B8">
        <w:trPr>
          <w:trHeight w:val="55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B8" w:rsidRDefault="00BA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B8" w:rsidRDefault="00BA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B8" w:rsidRDefault="00BA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</w:tr>
      <w:tr w:rsidR="00A349B8">
        <w:trPr>
          <w:trHeight w:val="6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B8" w:rsidRDefault="00BA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B8" w:rsidRDefault="00BA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B8" w:rsidRDefault="00BA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</w:t>
            </w:r>
          </w:p>
        </w:tc>
      </w:tr>
      <w:tr w:rsidR="00A349B8">
        <w:trPr>
          <w:trHeight w:val="51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B8" w:rsidRDefault="00BA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B8" w:rsidRDefault="00BA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B8" w:rsidRDefault="00BA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Indian</w:t>
            </w:r>
          </w:p>
        </w:tc>
      </w:tr>
      <w:tr w:rsidR="00A349B8">
        <w:trPr>
          <w:trHeight w:val="55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B8" w:rsidRDefault="00BA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B8" w:rsidRDefault="00BA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B8" w:rsidRDefault="00BA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 20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1990</w:t>
            </w:r>
          </w:p>
        </w:tc>
      </w:tr>
      <w:tr w:rsidR="00A349B8">
        <w:trPr>
          <w:trHeight w:val="48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B8" w:rsidRDefault="00A3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B8" w:rsidRDefault="00A34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B8" w:rsidRDefault="00BA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6"/>
                <w:sz w:val="24"/>
                <w:szCs w:val="24"/>
              </w:rPr>
              <w:t>DECLARATION</w:t>
            </w:r>
          </w:p>
        </w:tc>
      </w:tr>
    </w:tbl>
    <w:p w:rsidR="00A349B8" w:rsidRDefault="00A349B8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80" w:firstLine="16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hereby declare that the information and facts stated above are true and correct to the best of my knowledge and belief.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BA549B">
      <w:pPr>
        <w:widowControl w:val="0"/>
        <w:autoSpaceDE w:val="0"/>
        <w:autoSpaceDN w:val="0"/>
        <w:adjustRightInd w:val="0"/>
        <w:spacing w:after="0" w:line="240" w:lineRule="auto"/>
        <w:ind w:left="7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A349B8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A349B8" w:rsidRDefault="000B08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BA5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Bhuvaneswari)</w:t>
      </w:r>
    </w:p>
    <w:p w:rsidR="00A349B8" w:rsidRDefault="00A3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49B8">
      <w:pgSz w:w="12240" w:h="15840"/>
      <w:pgMar w:top="1122" w:right="1620" w:bottom="1440" w:left="144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87"/>
    <w:multiLevelType w:val="hybridMultilevel"/>
    <w:tmpl w:val="0000390C"/>
    <w:lvl w:ilvl="0" w:tplc="00000F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9B"/>
    <w:rsid w:val="000B0891"/>
    <w:rsid w:val="00A349B8"/>
    <w:rsid w:val="00B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8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8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huvaneswari.3521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2017-07-27T06:42:00Z</dcterms:created>
  <dcterms:modified xsi:type="dcterms:W3CDTF">2017-07-27T06:42:00Z</dcterms:modified>
</cp:coreProperties>
</file>