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AC" w:rsidRDefault="006D0973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78C64250" wp14:editId="68EAE834">
                <wp:simplePos x="0" y="0"/>
                <wp:positionH relativeFrom="column">
                  <wp:posOffset>-203200</wp:posOffset>
                </wp:positionH>
                <wp:positionV relativeFrom="paragraph">
                  <wp:posOffset>0</wp:posOffset>
                </wp:positionV>
                <wp:extent cx="4673600" cy="34544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Default="006D0973" w:rsidP="00732BA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E1523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1523D"/>
                                <w:sz w:val="40"/>
                                <w:szCs w:val="40"/>
                                <w14:ligatures w14:val="none"/>
                              </w:rPr>
                              <w:t xml:space="preserve">ADMIN / </w:t>
                            </w:r>
                            <w:r w:rsidR="0017208B">
                              <w:rPr>
                                <w:b/>
                                <w:bCs/>
                                <w:color w:val="E1523D"/>
                                <w:sz w:val="40"/>
                                <w:szCs w:val="40"/>
                                <w14:ligatures w14:val="none"/>
                              </w:rPr>
                              <w:t>CUSTOMER SERVICE EXECUTIVE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6pt;margin-top:0;width:368pt;height:27.2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ApDgMAAK8GAAAOAAAAZHJzL2Uyb0RvYy54bWysVVGPmzgQfq/U/2D5nQUSAwladpVAqCpt&#10;705q+wMcMMEq2NR2lmyr/vcbm2zCbu/hdHt5QPZ4PP6++WYmt/envkOPTGkuRYbDmwAjJipZc3HI&#10;8NcvpbfCSBsqatpJwTL8xDS+v3v/7nYcUraQrexqphAEETodhwy3xgyp7+uqZT3VN3JgAg4bqXpq&#10;YKsOfq3oCNH7zl8EQeyPUtWDkhXTGqzFdIjvXPymYZX5s2k0M6jLMGAz7qvcd2+//t0tTQ+KDi2v&#10;zjDof0DRUy7g0UuoghqKjor/FqrnlZJaNuamkr0vm4ZXzHEANmHwis3nlg7McYHk6OGSJv3/ha3+&#10;ePxLIV5nmBCMBO1Boy/sZNBWnhCYID/joFNw+zyAozmBHXR2XPXwIKtvGgmZt1Qc2EYpObaM1oAv&#10;tDf92dUpjrZB9uMnWcM79GikC3RqVG+TB+lAEB10erpoY7FUYCRxsowDOKrgbEkiQpx4Pk2fbw9K&#10;mw9M9sguMqxAexedPj5oY9HQ9NnFPiZkybvO6d+JFwZwnCzMFdB0m6aABJbW02Jy4v5cB+vdarci&#10;HlnEO48EReFtypx4cRkmUbEs8rwIf1kUIUlbXtdM2EefCy0k/07Ic8lPJXIpNS07XttwFpJWh33e&#10;KfRIodCj7XpbRE4BOLm6+S9huJQAl1eUwgUJtou1V8arxCMlibx1Eqy8IFxv13FA1qQoX1J64IK9&#10;nRIaM7yICEjs+FxRAwU7DdiFXv1tqr/u2EMhTZTPnQwm6PeZCbS83HZ8Z+mgac8NTJ+O9xleBfY3&#10;zQNbwztRu9owlHfTepY9y/ifs7cpoyAhy5WXJNHSI8td4G1XZe5t8jCOk9023+5eFcTOFZl+ewKd&#10;jLOKneE9v3GFDGl5LmfXpLYvpw41p/0JiNvO3cv6CdpVSegmaDyY8rBopfqB0QgTM8P6+5EqhlH3&#10;UUDLL+MoiWHEzjdqvtnPN1RUECrDBqNpmZtpLB8HxQ8tvDSJLOQGxkTDXQdfUQEVu4Gp6EidJ7gd&#10;u/O987r+z9z9DQAA//8DAFBLAwQUAAYACAAAACEAJQCdBt0AAAAHAQAADwAAAGRycy9kb3ducmV2&#10;LnhtbEyPQU/DMAyF70j8h8hIXNCWshXGStNpQkLisAul3N0mtNUap0qytvx7zAku1rOe9d7n/LDY&#10;QUzGh96Rgvt1AsJQ43RPrYLq43X1BCJEJI2DI6Pg2wQ4FNdXOWbazfRupjK2gkMoZKigi3HMpAxN&#10;ZyyGtRsNsfflvMXIq2+l9jhzuB3kJkkepcWeuKHD0bx0pjmXF6sA/VTuT8PJVVTvPu/O1bx92x+V&#10;ur1Zjs8golni3zH84jM6FMxUuwvpIAYFq+2Gf4kKeLK9S1IWtYKHNAVZ5PI/f/EDAAD//wMAUEsB&#10;Ai0AFAAGAAgAAAAhALaDOJL+AAAA4QEAABMAAAAAAAAAAAAAAAAAAAAAAFtDb250ZW50X1R5cGVz&#10;XS54bWxQSwECLQAUAAYACAAAACEAOP0h/9YAAACUAQAACwAAAAAAAAAAAAAAAAAvAQAAX3JlbHMv&#10;LnJlbHNQSwECLQAUAAYACAAAACEAN2zQKQ4DAACvBgAADgAAAAAAAAAAAAAAAAAuAgAAZHJzL2Uy&#10;b0RvYy54bWxQSwECLQAUAAYACAAAACEAJQCdBt0AAAAH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732BA6" w:rsidRDefault="006D0973" w:rsidP="00732BA6">
                      <w:pPr>
                        <w:widowControl w:val="0"/>
                        <w:spacing w:after="0"/>
                        <w:rPr>
                          <w:b/>
                          <w:bCs/>
                          <w:color w:val="E1523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1523D"/>
                          <w:sz w:val="40"/>
                          <w:szCs w:val="40"/>
                          <w14:ligatures w14:val="none"/>
                        </w:rPr>
                        <w:t xml:space="preserve">ADMIN / </w:t>
                      </w:r>
                      <w:r w:rsidR="0017208B">
                        <w:rPr>
                          <w:b/>
                          <w:bCs/>
                          <w:color w:val="E1523D"/>
                          <w:sz w:val="40"/>
                          <w:szCs w:val="40"/>
                          <w14:ligatures w14:val="none"/>
                        </w:rPr>
                        <w:t>CUSTOMER SERVICE EXECUTIVE</w:t>
                      </w:r>
                    </w:p>
                  </w:txbxContent>
                </v:textbox>
              </v:shape>
            </w:pict>
          </mc:Fallback>
        </mc:AlternateContent>
      </w:r>
      <w:r w:rsidR="001A5D06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91008" behindDoc="0" locked="0" layoutInCell="1" allowOverlap="1" wp14:anchorId="16DAF786" wp14:editId="695680FB">
            <wp:simplePos x="0" y="0"/>
            <wp:positionH relativeFrom="margin">
              <wp:posOffset>4723765</wp:posOffset>
            </wp:positionH>
            <wp:positionV relativeFrom="page">
              <wp:posOffset>352425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V P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BEB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9F0AF4" wp14:editId="0E741074">
                <wp:simplePos x="0" y="0"/>
                <wp:positionH relativeFrom="column">
                  <wp:posOffset>-4224655</wp:posOffset>
                </wp:positionH>
                <wp:positionV relativeFrom="paragraph">
                  <wp:posOffset>-920750</wp:posOffset>
                </wp:positionV>
                <wp:extent cx="4328795" cy="1086231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795" cy="10862310"/>
                        </a:xfrm>
                        <a:custGeom>
                          <a:avLst/>
                          <a:gdLst>
                            <a:gd name="T0" fmla="*/ 1916 w 2165"/>
                            <a:gd name="T1" fmla="*/ 2448 h 2448"/>
                            <a:gd name="T2" fmla="*/ 0 w 2165"/>
                            <a:gd name="T3" fmla="*/ 2448 h 2448"/>
                            <a:gd name="T4" fmla="*/ 0 w 2165"/>
                            <a:gd name="T5" fmla="*/ 0 h 2448"/>
                            <a:gd name="T6" fmla="*/ 1916 w 2165"/>
                            <a:gd name="T7" fmla="*/ 0 h 2448"/>
                            <a:gd name="T8" fmla="*/ 1957 w 2165"/>
                            <a:gd name="T9" fmla="*/ 1041 h 2448"/>
                            <a:gd name="T10" fmla="*/ 1916 w 2165"/>
                            <a:gd name="T11" fmla="*/ 2448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5" h="2448">
                              <a:moveTo>
                                <a:pt x="1916" y="2448"/>
                              </a:move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0"/>
                                <a:pt x="1775" y="399"/>
                                <a:pt x="1957" y="1041"/>
                              </a:cubicBezTo>
                              <a:cubicBezTo>
                                <a:pt x="2165" y="1776"/>
                                <a:pt x="1916" y="2448"/>
                                <a:pt x="1916" y="24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5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27866A" id="Freeform 48" o:spid="_x0000_s1026" style="position:absolute;margin-left:-332.65pt;margin-top:-72.5pt;width:340.85pt;height:855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wqsAMAAE0KAAAOAAAAZHJzL2Uyb0RvYy54bWysVm1v2zYQ/l5g/4HgxwGORFm2LCNKsTR1&#10;USDbCjT7ATRFWcIkUSVpy0nR/747SnKktE6Nbfng8OXRw7t77ni8fnusSnKQ2hSqTii78imRtVBp&#10;Ue8S+tfDZraixFhep7xUtUzoozT07c0vb67bZi0DlasylZoASW3WbZPQ3Npm7XlG5LLi5ko1sobN&#10;TOmKW5jqnZdq3gJ7VXqB7y+9Vum00UpIY2D1rtukN44/y6Swf2aZkZaUCQXbrPvV7neLv97NNV/v&#10;NG/yQvRm8H9hRcWLGg49Ud1xy8leF99RVYXQyqjMXglVeSrLCiGdD+AN81948znnjXS+QHBMcwqT&#10;+f9oxR+HT5oUaUJDUKrmFWi00VJixAksQXzaxqwB9rn5pNFD09wr8beBDW+ygxMDGLJtf1cp0PC9&#10;VS4mx0xX+CV4S44u9I+n0MujJQIWw3mwiuIFJQL2mL9aBnPm1PH4evhe7I39IJXj4od7YzvxUhi5&#10;0Ke9/Q8gdFaVoOOvHmExW5KWBGy56MU+wdgIFoThiuQE/72EBSOYf4ZqPsK8QhWOYOeoIAYn4/0z&#10;Ji1HmFccjEawc1Sg+uk4Fi+iMw7GY5gfsjOGgWZjuvOhfyX2oPhu0JTng8ziWPc6w4hwvF58l12N&#10;MphVKDqkzgND+YACUJgUZ8CgKYLnF4FBNQS7/PkpM0iD4OgiZgg+guOLwBhbRLOJi51BfWg03Hcv&#10;bzpNCdx0WzyCrxtuMaLDkLQJdZVBchhg7uNOpQ7yQTmMxdBihrmjh+qAM58xYr8txK18Gn/RWTrA&#10;4VjHc8kqujMhnM7GRP3lfcnSRawnNyfEl6z+F/oogoIHWeexy4IhVliKbp1BsQ3p8dPAdFoCG4ui&#10;Za/4jyV8Pud7bachF6UysqspzB5XXKc0cp4/38pGlUW6KcoSk8fo3fZdqcmBQ+99zxbB/K53ZAIr&#10;XZ3WCj/rjulWoDP0mYo9wvXSrzELQv82iGeb5SqahZtwMYsjfzXzWXwbL/0wDu823zCHWbjOizSV&#10;9X1Ry6Gvs/Cyvtm/MLqO7Do71km8CBauPCbWT5z03d+PnNRqX6euAnPJ0/f92PKi7Mbe1GIXZHB7&#10;+O8C4dotdtiuJW9V+gjdVqvuTQNvMBjkSj9R0sJ7JqHmy55rSUn5sYYHQ8zCEArQukm4iAKY6PHO&#10;drzDawFUCbUUrlocvrPdo2nf6GKXw0nMxaJWv0GXzwpsxc6+zqp+Am8W50H/vsJH0XjuUM+vwJt/&#10;AAAA//8DAFBLAwQUAAYACAAAACEAGFyXJuIAAAANAQAADwAAAGRycy9kb3ducmV2LnhtbEyPS0/D&#10;MBCE70j8B2uRuLVOobYgxKkQ4iX1AqUXbm68JIH4IdttQ399tyc47a5mNPtNtRjtwHYYU++dgtm0&#10;AIau8aZ3rYL1x9PkBljK2hk9eIcKfjHBoj4/q3Rp/N69426VW0YhLpVaQZdzKDlPTYdWp6kP6Ej7&#10;8tHqTGdsuYl6T+F24FdFIbnVvaMPnQ740GHzs9paBc/icBhFuH17jK+f4nstl/gSlkpdXoz3d8Ay&#10;jvnPDCd8QoeamDZ+60xig4KJlOKavLTN5oJqnTxyDmxDU0ghgdcV/9+iPgIAAP//AwBQSwECLQAU&#10;AAYACAAAACEAtoM4kv4AAADhAQAAEwAAAAAAAAAAAAAAAAAAAAAAW0NvbnRlbnRfVHlwZXNdLnht&#10;bFBLAQItABQABgAIAAAAIQA4/SH/1gAAAJQBAAALAAAAAAAAAAAAAAAAAC8BAABfcmVscy8ucmVs&#10;c1BLAQItABQABgAIAAAAIQD/UvwqsAMAAE0KAAAOAAAAAAAAAAAAAAAAAC4CAABkcnMvZTJvRG9j&#10;LnhtbFBLAQItABQABgAIAAAAIQAYXJcm4gAAAA0BAAAPAAAAAAAAAAAAAAAAAAoGAABkcnMvZG93&#10;bnJldi54bWxQSwUGAAAAAAQABADzAAAAGQcAAAAA&#10;" path="m1916,2448c,2448,,2448,,2448,,,,,,,1916,,1916,,1916,v,,-141,399,41,1041c2165,1776,1916,2448,1916,2448xe" fillcolor="#e1523d" stroked="f">
                <v:path arrowok="t" o:connecttype="custom" o:connectlocs="3830934,10862310;0,10862310;0,0;3830934,0;3912911,4619144;3830934,10862310" o:connectangles="0,0,0,0,0,0"/>
              </v:shape>
            </w:pict>
          </mc:Fallback>
        </mc:AlternateContent>
      </w:r>
      <w:r w:rsidR="00F45BEB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5A7F581" wp14:editId="678214A7">
                <wp:simplePos x="0" y="0"/>
                <wp:positionH relativeFrom="column">
                  <wp:posOffset>-630555</wp:posOffset>
                </wp:positionH>
                <wp:positionV relativeFrom="paragraph">
                  <wp:posOffset>-920750</wp:posOffset>
                </wp:positionV>
                <wp:extent cx="779780" cy="10862310"/>
                <wp:effectExtent l="0" t="0" r="0" b="1524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152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6A197A" id="Freeform 47" o:spid="_x0000_s1026" style="position:absolute;margin-left:-49.65pt;margin-top:-72.5pt;width:61.4pt;height:855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5qZwMAAPkHAAAOAAAAZHJzL2Uyb0RvYy54bWysVW2PozYQ/l6p/8Hyx0pZMC8BomVPtyGp&#10;Kl3vTrrtD3CMCahgU9sJ2av63zs2kCXbbnuq+gVs5mE8zzOemft3l65FZ650I0WOyZ2PERdMlo04&#10;5viXp/0qxUgbKkraSsFz/Mw1fvfw/Xf3Q7/hgaxlW3KFwInQm6HPcW1Mv/E8zWreUX0ney7AWEnV&#10;UQNbdfRKRQfw3rVe4Ptrb5Cq7JVkXGv4WoxG/OD8VxVn5lNVaW5Qm2OIzbincs+DfXoP93RzVLSv&#10;GzaFQf9DFB1tBBx6dVVQQ9FJNX9x1TVMSS0rc8dk58mqahh3HIAN8V+x+VLTnjsuII7urzLp/88t&#10;+3j+rFBT5jhKMBK0gxztFedWcQSfQJ+h1xuAfek/K8tQ9x8k+1WDwbux2I0GDDoMP8sS3NCTkU6T&#10;S6U6+yewRRcn/fNVen4xiMHHJMmSFBLEwET8dB2ExCXHo5v5d3bS5kcunSt6/qDNmLsSVk75cgr/&#10;CdxUXQtp/MFDoZ9F/hoNKI3j1I+nfF+hZAH1UY3W6TrJwuw1LFjAwiwLk7c9hgtokAV+HCdv+40W&#10;4H+JNF5Apyhv/YJSx1kLWs/ysIuY9IEVorYqfZeUXmqbDCsWSP5ELGVwASgr5htg0MGCw28CAzkL&#10;dprPnsf3FJGC6nxdlwojqMvDmICeGkvEBmSXaMjxlEZU53jOlTV38syfpAMaS2sU0wUwX6MXCDsd&#10;GvbIv/7TD3CiczTKQwiBa+SqYTaM18CdMKV5FuXG+9+dNXMAdaIsDdZBMNF9HfrM0F30MZ4FsYXV&#10;yro4FrZWL5fQq4YO81JBQu6btnWeW2GVJZkfj1dDy7YprdXqqdXxsG0VOlPooDsSB2ExEb2BKXkS&#10;pfNWc1ruprWhTTuu4fTW3Swo+CmltvRdi/w987NdukujVRSsd6vIL4rV+/02Wq33JImLsNhuC/KH&#10;vbUk2tRNWXJho5vbNYm+rR1Og2NstNeGfcPihmz8mD0W8+1dwLzbMJzKwGV+O3auNdpuOLbPgyyf&#10;oTMqOc4fmJewqKX6itEAsyfH+rcTVRyj9icBzT0jUQQXz7hNFCcBbNTSclhaqGDgKscGQ33b5daM&#10;A+7Uq+ZYw0nEVbyQ76EjV43tmy6+MappA/PFMZhmoR1gy71DvUzshz8BAAD//wMAUEsDBBQABgAI&#10;AAAAIQCW6px54AAAAAwBAAAPAAAAZHJzL2Rvd25yZXYueG1sTI/BToNAEIbvJr7DZky8tQutoEWW&#10;xpgYNT1ZfIAFpoCysxt2KfTtHU96m8l8+ef78/1iBnHG0feWFMTrCARSbZueWgWf5cvqAYQPmho9&#10;WEIFF/SwL66vcp01dqYPPB9DKziEfKYVdCG4TEpfd2i0X1uHxLeTHY0OvI6tbEY9c7gZ5CaKUml0&#10;T/yh0w6fO6y/j5NRcDp4F5f9fSsrN13eyvev2b2WSt3eLE+PIAIu4Q+GX31Wh4KdKjtR48WgYLXb&#10;bRnlIb5LuBUjm20ComI0SZMUZJHL/yWKHwAAAP//AwBQSwECLQAUAAYACAAAACEAtoM4kv4AAADh&#10;AQAAEwAAAAAAAAAAAAAAAAAAAAAAW0NvbnRlbnRfVHlwZXNdLnhtbFBLAQItABQABgAIAAAAIQA4&#10;/SH/1gAAAJQBAAALAAAAAAAAAAAAAAAAAC8BAABfcmVscy8ucmVsc1BLAQItABQABgAIAAAAIQB4&#10;xG5qZwMAAPkHAAAOAAAAAAAAAAAAAAAAAC4CAABkcnMvZTJvRG9jLnhtbFBLAQItABQABgAIAAAA&#10;IQCW6px54AAAAAwBAAAPAAAAAAAAAAAAAAAAAMEFAABkcnMvZG93bnJldi54bWxQSwUGAAAAAAQA&#10;BADzAAAAzgYAAAAA&#10;" path="m309406,c309406,,,1119407,399376,2920557,855805,4982622,309406,6867939,309406,6867939e" filled="f" fillcolor="#5b9bd5" strokecolor="#e1523d" strokeweight="1.5pt">
                <v:path arrowok="t" o:connecttype="custom" o:connectlocs="281920,0;363898,4619143;281920,10862310" o:connectangles="0,0,0"/>
              </v:shape>
            </w:pict>
          </mc:Fallback>
        </mc:AlternateContent>
      </w:r>
      <w:r w:rsidR="00F45BEB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5F2CC1" wp14:editId="524492AC">
                <wp:simplePos x="0" y="0"/>
                <wp:positionH relativeFrom="column">
                  <wp:posOffset>-770890</wp:posOffset>
                </wp:positionH>
                <wp:positionV relativeFrom="paragraph">
                  <wp:posOffset>-921223</wp:posOffset>
                </wp:positionV>
                <wp:extent cx="779780" cy="10862310"/>
                <wp:effectExtent l="0" t="0" r="0" b="1524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0778E1" id="Freeform 46" o:spid="_x0000_s1026" style="position:absolute;margin-left:-60.7pt;margin-top:-72.55pt;width:61.4pt;height:855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DAZwMAAPkHAAAOAAAAZHJzL2Uyb0RvYy54bWysVdtu2zgQfS+w/0DwsYCji3U1ohSNHRcF&#10;um2BZj+ApihLWElUSdpyUvTfdziSHDm72RZF/SCTmqPDmTMXXr85NTU5CqUr2WbUu3IpES2XedXu&#10;M/rX/XaRUKINa3NWy1Zk9EFo+ubmj1fXfbcSvixlnQtFgKTVq77LaGlMt3IczUvRMH0lO9GCsZCq&#10;YQa2au/kivXA3tSO77qR00uVd0pyoTW83QxGeoP8RSG4+VQUWhhSZxR8M/hU+NzZp3NzzVZ7xbqy&#10;4qMb7Be8aFjVwqFnqg0zjBxU9S+qpuJKalmYKy4bRxZFxQXGANF47rNovpSsExgLiKO7s0z699Hy&#10;j8fPilR5RoOIkpY1kKOtEsIqTuAV6NN3egWwL91nZSPU3QfJ/9ZgcC4sdqMBQ3b9nzIHGnYwEjU5&#10;FaqxX0K05ITSP5ylFydDOLyM4zROIEEcTJ6bRP7Sw+Q4bDV9zg/avBMSqdjxgzZD7nJYofL56P49&#10;0BRNDWl87ZClmwZuRHqShGHihmO+z1BvBnVJSaIkitNl+hzmz2DLNF3GLzMuZ1A/9d0wjF/mDWbg&#10;H3gazqCjl5e8oNR+0oKVkzz81I76wIow25UuJqWT2ibDigWS33s2ZKAAlBXzBTDoYMHLnwJDcBaM&#10;mk/Mw//okYLufN6XihLoy92QgI4ZG4h1yC5Jn9ExjaTM6JQra27kUdxLBBob1iAmOjCV0ROEH3YV&#10;vxWP//cBnIhEgzye50EZxaNXwwlYBnjCmOZJlAv2/zprigHUCdLEj3z/ghgrFomnCLHQB39mgc2s&#10;VtbZsbC1emFCzxoi5qmDWrmt6hqZ69Yq64eBO5SGlnWVW6vVU6v9bl0rcmQwQbf4GwO9gCl5aHNk&#10;KwXL78a1YVU9rOH0GisLGn5MqW19HJHfUje9S+6SYBH40d0icDebxdvtOlhEWy8ON8vNer3xvtuq&#10;9YJVWeW5aK1307j2gp8bh+PFMQza88C+iOIi2PA2vd1M1TuDOZduoMoQy/SP0eFotNNwGJ87mT/A&#10;ZFRyuH/gvoRFKdUjJT3cPRnVXw9MCUrq9y0M99QLAig8g5sgjH3YqLllN7ewlgNVRg2F/rbLtRku&#10;uEOnqn0JJ3nY8a18CxO5qOzcRP8Gr8YN3C8YwXgX2gtsvkfU04198w8AAAD//wMAUEsDBBQABgAI&#10;AAAAIQAuHmL53gAAAAwBAAAPAAAAZHJzL2Rvd25yZXYueG1sTI9NboMwEIX3lXoHayp1lxijkEYU&#10;E0VVWbWqVMIBHDzBKNhG2Eno7Tus2tX8Pb33TbGf7cBuOIXeOwlinQBD13rdu05Cc6xWO2AhKqfV&#10;4B1K+MEA+/LxoVC59nf3jbc6doxMXMiVBBPjmHMeWoNWhbUf0dHt7CerIo1Tx/Wk7mRuB54myZZb&#10;1TtKMGrEN4Ptpb5ayq2+XkSTfrbmY2fem0NV8yTppXx+mg+vwCLO8U8MCz6hQ0lMJ391OrBBwkqk&#10;YkPapdtkAtiiocWJSrbNMuBlwf8/Uf4CAAD//wMAUEsBAi0AFAAGAAgAAAAhALaDOJL+AAAA4QEA&#10;ABMAAAAAAAAAAAAAAAAAAAAAAFtDb250ZW50X1R5cGVzXS54bWxQSwECLQAUAAYACAAAACEAOP0h&#10;/9YAAACUAQAACwAAAAAAAAAAAAAAAAAvAQAAX3JlbHMvLnJlbHNQSwECLQAUAAYACAAAACEAxO6w&#10;wGcDAAD5BwAADgAAAAAAAAAAAAAAAAAuAgAAZHJzL2Uyb0RvYy54bWxQSwECLQAUAAYACAAAACEA&#10;Lh5i+d4AAAAMAQAADwAAAAAAAAAAAAAAAADBBQAAZHJzL2Rvd25yZXYueG1sUEsFBgAAAAAEAAQA&#10;8wAAAMwGAAAAAA==&#10;" path="m309406,c309406,,,1119407,399376,2920557,855805,4982622,309406,6867939,309406,6867939e" filled="f" fillcolor="#5b9bd5" strokecolor="white" strokeweight="2pt">
                <v:path arrowok="t" o:connecttype="custom" o:connectlocs="281920,0;363898,4619143;281920,10862310" o:connectangles="0,0,0"/>
              </v:shape>
            </w:pict>
          </mc:Fallback>
        </mc:AlternateContent>
      </w:r>
      <w:r w:rsidR="00732BA6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BBBB0EB" wp14:editId="5A7EF871">
                <wp:simplePos x="0" y="0"/>
                <wp:positionH relativeFrom="column">
                  <wp:posOffset>6086475</wp:posOffset>
                </wp:positionH>
                <wp:positionV relativeFrom="paragraph">
                  <wp:posOffset>-490220</wp:posOffset>
                </wp:positionV>
                <wp:extent cx="1321435" cy="1321435"/>
                <wp:effectExtent l="0" t="0" r="0" b="0"/>
                <wp:wrapNone/>
                <wp:docPr id="43" name="Oval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E1523D">
                            <a:alpha val="9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Default="00732BA6" w:rsidP="00732BA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BD9D7DD" id="Oval 43" o:spid="_x0000_s1028" style="position:absolute;margin-left:479.25pt;margin-top:-38.6pt;width:104.05pt;height:104.0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BbJQMAAOAGAAAOAAAAZHJzL2Uyb0RvYy54bWysVVtv2yAUfp+0/4B4d33NzapbNWkyTerW&#10;St20Z2JwjIrBA1Knm/bfd4AkTdeXad2LxTnAx/m+c/H55a4T6JFpw5WscHqWYMRkrSiXmwp//bKK&#10;phgZSyQlQklW4Sdm8OXF+3fnQ1+yTLVKUKYRgEhTDn2FW2v7Mo5N3bKOmDPVMwmbjdIdsWDqTUw1&#10;GQC9E3GWJON4UJr2WtXMGPBeh0184fGbhtX2tmkMs0hUGGKz/qv9d+2+8cU5KTea9C2v92GQf4ii&#10;I1zCo0eoa2IJ2mr+CqrjtVZGNfasVl2smobXzHMANmnyB5v7lvTMcwFxTH+Uyfw/2Prz451GnFa4&#10;yDGSpIMc3T4SgcAEbYbelHDkvr/Tjp3pb1T9YJBUi5bIDbsyPSgMeYerB5fWamgZoRBk6iDiFxjO&#10;MICG1sMnReExsrXKK7drdOfeAE3Qzifo6ZggtrOoBmeaZ2mRjzCqYe9guDdIebjea2M/MNUht6gw&#10;E4L3xolISvJ4Y2w4fTjlSSnB6YoL4Q29WS+ERiBBhZfpKMuvw13RtyR4Z9Mk8YUDr5pw3EdgTnGE&#10;dGhSOdzwZPAwX5MhDlICL1i6k46hr5efszQrknk2i1bj6SQqVsUomk2SaZSks/lsnBSz4nr1y8WU&#10;FmXLKWXyhkt2qN20+Lva2HdRqDpfvWiocDYqgJrX4ZSM70Z2lIU+pP6M2HaQwyDKvpPABf124nIa&#10;uV52t1+r1HEL3S94V2EnapCVlK58lpKCbqS0hIuwjl8y9mgg20v1rlajZFLk02gyGeVRkS+TaD5d&#10;LaKrRToeT5bzxXyZvlRv6TNi3i6gD+SQXmeoLbC7b+mAKHe1mI9mGXQK5TB/skngi4jYwOCsrcZI&#10;K/uN29Z3vSt9h3EUL2j6JumP8QTpnkM9UXavxrO4kMBDlfpOds0b5oLdrXd+cmSHSbFW9AlaG3j4&#10;/oXfAixapX9gNMCIrbD5viWaYSQ+ShgP+Xg0GcNMPjX0qbE+NYisAarCFqOwXNgwx7e95psWXgpV&#10;KdUVjJSG+0534yZEBYycAWPUc9uPfDenT21/6vnHdPEbAAD//wMAUEsDBBQABgAIAAAAIQD+RHMp&#10;4gAAAAwBAAAPAAAAZHJzL2Rvd25yZXYueG1sTI/BSsNAEIbvgu+wjOBF2k1bmrYxm6KCIhQEG71v&#10;s9MkmJ0Nu5s2+vROT3qbYT7++f58O9pOnNCH1pGC2TQBgVQ501Kt4KN8nqxBhKjJ6M4RKvjGANvi&#10;+irXmXFnesfTPtaCQyhkWkETY59JGaoGrQ5T1yPx7ei81ZFXX0vj9ZnDbSfnSZJKq1viD43u8anB&#10;6ms/WAVU7sro7z538XXRDm/Hkh5ffkip25vx4R5ExDH+wXDRZ3Uo2OngBjJBdAo2y/WSUQWT1WoO&#10;4kLM0jQFceBpkWxAFrn8X6L4BQAA//8DAFBLAQItABQABgAIAAAAIQC2gziS/gAAAOEBAAATAAAA&#10;AAAAAAAAAAAAAAAAAABbQ29udGVudF9UeXBlc10ueG1sUEsBAi0AFAAGAAgAAAAhADj9If/WAAAA&#10;lAEAAAsAAAAAAAAAAAAAAAAALwEAAF9yZWxzLy5yZWxzUEsBAi0AFAAGAAgAAAAhALQpEFslAwAA&#10;4AYAAA4AAAAAAAAAAAAAAAAALgIAAGRycy9lMm9Eb2MueG1sUEsBAi0AFAAGAAgAAAAhAP5Ecyni&#10;AAAADAEAAA8AAAAAAAAAAAAAAAAAfwUAAGRycy9kb3ducmV2LnhtbFBLBQYAAAAABAAEAPMAAACO&#10;BgAAAAA=&#10;" fillcolor="#e1523d" stroked="f" strokecolor="black [0]" strokeweight="2pt">
                <v:fill opacity="64250f"/>
                <v:stroke joinstyle="miter"/>
                <v:shadow color="black [0]"/>
                <o:lock v:ext="edit" aspectratio="t"/>
                <v:textbox inset="2.88pt,2.88pt,2.88pt,2.88pt">
                  <w:txbxContent>
                    <w:p w:rsidR="00732BA6" w:rsidRDefault="00732BA6" w:rsidP="00732BA6"/>
                  </w:txbxContent>
                </v:textbox>
              </v:oval>
            </w:pict>
          </mc:Fallback>
        </mc:AlternateContent>
      </w:r>
      <w:r w:rsidR="00732BA6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540DF56B" wp14:editId="368CF911">
                <wp:simplePos x="0" y="0"/>
                <wp:positionH relativeFrom="column">
                  <wp:posOffset>6127750</wp:posOffset>
                </wp:positionH>
                <wp:positionV relativeFrom="paragraph">
                  <wp:posOffset>268605</wp:posOffset>
                </wp:positionV>
                <wp:extent cx="1321435" cy="1321435"/>
                <wp:effectExtent l="0" t="0" r="0" b="0"/>
                <wp:wrapNone/>
                <wp:docPr id="42" name="Oval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E77363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Default="00732BA6" w:rsidP="00732BA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91D06F8" id="Oval 42" o:spid="_x0000_s1029" style="position:absolute;margin-left:482.5pt;margin-top:21.15pt;width:104.05pt;height:104.0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sZJQMAAOAGAAAOAAAAZHJzL2Uyb0RvYy54bWysVctu2zAQvBfoPxC8K3rasoUoQezYRYH0&#10;AaRFz7RIWUQoUiXpyGnRf++StB2nvRRtfRC4FDXcmd0dX17ve4EemTZcyRqnFwlGTDaKcrmt8edP&#10;62iGkbFEUiKUZDV+YgZfX71+dTkOFctUpwRlGgGINNU41Lizdqji2DQd64m5UAOT8LJVuicWQr2N&#10;qSYjoPcizpJkGo9K00GrhhkDu7fhJb7y+G3LGvuhbQ2zSNQYcrP+qf1z457x1SWptpoMHW8OaZC/&#10;yKInXMKlJ6hbYgnaaf4bVM8brYxq7UWj+li1LW+Y5wBs0uQXNvcdGZjnAuKY4SST+X+wzfvHjxpx&#10;WuMiw0iSHmr04ZEIBCFoMw6mgiP3w0ft2JnhTjUPBkm17IjcshszgMJQd/j0uKW1GjtGKCSZOoj4&#10;BYYLDKChzfhOUbiM7Kzyyu1b3bs7QBO09wV6OhWI7S1qYDPNs7TIJxg18O4YuDtIdfx80Ma+YapH&#10;blFjJgQfjBORVOTxzthw+njKk1KC0zUXwgd6u1kKjUCCGq/KMp/m4VsxdCTszhL4eWYgSDjuMzDn&#10;OEI6NKkcbrgy7DDfkyEPUgEvWLqTjqHvl+/zNCuSRTaP1tNZGRXrYhLNy2QWJel8MZ8mxby4Xf9w&#10;OaVF1XFKmbzjkh17Ny3+rDcOUxS6zncvGmucTQqg5nU4J+OnkZ1koQ+pPyN2PdQwiHKYJNiCeTvb&#10;gsqcvv5dpZ5bmH7B+xp7VQ8orn1WkoJupLKEi7COXzL2aCDbS/Vu1pOkLPJZVJaTPCryVRItZutl&#10;dLNMp9NytVguVulL9Va+IubfBfSJHMvrArUDdvcdHRHlrhfzyTyDSaEc/CcrXReBIxGxBeNsrMZI&#10;K/uF285PvWt9h3ESL2j6T9Kf8gnSPad6puxBjWdxoYDHLvWT7IY3+ILdb/beOfKjU2wUfYLRBh5+&#10;fuFvARad0t8wGsFia2y+7ohmGIm3Euwhn07KKXjyeaDPg815QGQDUDW2oJlfLm3w8d2g+baDm0JX&#10;SnUDltJyP+nObkJWwMgFYKOe28HynU+fx/7U8x/T1U8AAAD//wMAUEsDBBQABgAIAAAAIQA0Qj90&#10;4QAAAAsBAAAPAAAAZHJzL2Rvd25yZXYueG1sTI/NTsMwEITvSLyDtUjcqJP0hzbEqaKiigO90KCe&#10;3XiJA/Y6it02fXvcExxHM5r5pliP1rAzDr5zJCCdJMCQGqc6agV81tunJTAfJClpHKGAK3pYl/d3&#10;hcyVu9AHnvehZbGEfC4F6BD6nHPfaLTST1yPFL0vN1gZohxargZ5ieXW8CxJFtzKjuKClj1uNDY/&#10;+5MV8N4dNq9VRZQtr+P2rf2ud9rUQjw+jNULsIBj+AvDDT+iQxmZju5EyjMjYLWYxy9BwCybArsF&#10;0udpCuwoIJsnM+Blwf9/KH8BAAD//wMAUEsBAi0AFAAGAAgAAAAhALaDOJL+AAAA4QEAABMAAAAA&#10;AAAAAAAAAAAAAAAAAFtDb250ZW50X1R5cGVzXS54bWxQSwECLQAUAAYACAAAACEAOP0h/9YAAACU&#10;AQAACwAAAAAAAAAAAAAAAAAvAQAAX3JlbHMvLnJlbHNQSwECLQAUAAYACAAAACEAffqLGSUDAADg&#10;BgAADgAAAAAAAAAAAAAAAAAuAgAAZHJzL2Uyb0RvYy54bWxQSwECLQAUAAYACAAAACEANEI/dOEA&#10;AAALAQAADwAAAAAAAAAAAAAAAAB/BQAAZHJzL2Rvd25yZXYueG1sUEsFBgAAAAAEAAQA8wAAAI0G&#10;AAAAAA==&#10;" fillcolor="#e77363" stroked="f" strokecolor="black [0]" strokeweight="2pt">
                <v:fill opacity="52428f"/>
                <v:stroke joinstyle="miter"/>
                <v:shadow color="black [0]"/>
                <o:lock v:ext="edit" aspectratio="t"/>
                <v:textbox inset="2.88pt,2.88pt,2.88pt,2.88pt">
                  <w:txbxContent>
                    <w:p w:rsidR="00732BA6" w:rsidRDefault="00732BA6" w:rsidP="00732BA6"/>
                  </w:txbxContent>
                </v:textbox>
              </v:oval>
            </w:pict>
          </mc:Fallback>
        </mc:AlternateContent>
      </w:r>
    </w:p>
    <w:p w:rsidR="008D577E" w:rsidRPr="008D577E" w:rsidRDefault="00BA3757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E4CD5C1" wp14:editId="54B10A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57900" cy="0"/>
                <wp:effectExtent l="0" t="0" r="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E1523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0;margin-top:1.05pt;width:477pt;height:0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4rwQIAANEFAAAOAAAAZHJzL2Uyb0RvYy54bWysVE2PmzAQvVfqf7B8Z4FASII2WWWB9NKP&#10;lbJVzw42wVqwke2ERFX/e8cmodntpaqWA/LYnpk3b57n/uHUNujIlOZSLHF4F2DERCkpF/sl/v68&#10;8eYYaUMEJY0UbInPTOOH1ccP932XsomsZUOZQhBE6LTvlrg2pkt9X5c1a4m+kx0TcFhJ1RIDptr7&#10;VJEeoreNPwmCxO+lop2SJdMadvPhEK9c/KpipflWVZoZ1CwxYDPur9x/Z//+6p6ke0W6mpcXGOQ/&#10;ULSEC0g6hsqJIeig+F+hWl4qqWVl7krZ+rKqeMlcDVBNGLypZluTjrlagBzdjTTp9wtbfj0+KcQp&#10;9C7BSJAWerQ1ivB9bdBaKdmjTAoBPEqF4Arw1Xc6BbdMPClbcXkS2+6zLF80EjKridgzh/v53EGs&#10;0Hr4r1ysoTvIuuu/SAp3yMFIR96pUq0NCbSgk+vReewROxlUwmYSTGeLAFpZXs98kl4dO6XNJyZb&#10;ZBdLrC+FjBWELg05ftbGwiLp1cFmFXLDm8YJohGoX+IonE2dg5YNp/bQXtNqv8sahY4EJFWE00mU&#10;uxrh5PaajZwTXQ/39Fnn0gxqU/IgqEtTM0KLy9oQ3gxrgNUIm4k5/Q5YwToZWLp9oMJp6+ciWBTz&#10;Yh578SQpvDjIc2+9yWIv2QD0PMqzLA9/2RLCOK05pUzYKq46D+N/09HlxQ0KHZU+0uW/ju54BbCv&#10;ka4302AWR3NvNptGXhwVgfc432TeOguTZFY8Zo/FG6SFq16/D9iRSotKHgxT25r2iHIrk2i6mIQY&#10;DJgLk1lgP4xIs4eBVhqFkZLmBze1U7XVo43hBhQbdUBfBmk1hxY0PfT8MlxgC0bQzRb0d/R2ZI14&#10;BuquXbfW2LcLG3/IhShXRbjnZV/U8DZ3kp6f1PXZwdxwTpcZZwfTrQ3r20m8+g0AAP//AwBQSwME&#10;FAAGAAgAAAAhAHgNUT/ZAAAABAEAAA8AAABkcnMvZG93bnJldi54bWxMj0FrwkAQhe8F/8MyhV6k&#10;blZaqWk2IgWheKv20N7W7JiE7s6G7BrTf9+pFz1+vOG9b4rV6J0YsI9tIA1qloFAqoJtqdbwud88&#10;voCIyZA1LhBq+MUIq3JyV5jchjN94LBLteASirnR0KTU5VLGqkFv4ix0SJwdQ+9NYuxraXtz5nLv&#10;5DzLFtKblnihMR2+NVj97E5ewzQNg33fK7dR37RUi23YHqdfWj/cj+tXEAnHdD2Gf31Wh5KdDuFE&#10;NgqngR9JGuYKBIfL5yfmw4VlWchb+fIPAAD//wMAUEsBAi0AFAAGAAgAAAAhALaDOJL+AAAA4QEA&#10;ABMAAAAAAAAAAAAAAAAAAAAAAFtDb250ZW50X1R5cGVzXS54bWxQSwECLQAUAAYACAAAACEAOP0h&#10;/9YAAACUAQAACwAAAAAAAAAAAAAAAAAvAQAAX3JlbHMvLnJlbHNQSwECLQAUAAYACAAAACEAyQ1u&#10;K8ECAADRBQAADgAAAAAAAAAAAAAAAAAuAgAAZHJzL2Uyb0RvYy54bWxQSwECLQAUAAYACAAAACEA&#10;eA1RP9kAAAAEAQAADwAAAAAAAAAAAAAAAAAbBQAAZHJzL2Rvd25yZXYueG1sUEsFBgAAAAAEAAQA&#10;8wAAACEGAAAAAA==&#10;" strokecolor="#e1523d" strokeweight=".25pt">
                <v:stroke dashstyle="1 1"/>
                <v:shadow color="black [0]"/>
                <w10:wrap anchorx="margin"/>
              </v:shape>
            </w:pict>
          </mc:Fallback>
        </mc:AlternateContent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C14C74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90BA25C" wp14:editId="5E60861A">
                <wp:simplePos x="0" y="0"/>
                <wp:positionH relativeFrom="column">
                  <wp:posOffset>27940</wp:posOffset>
                </wp:positionH>
                <wp:positionV relativeFrom="paragraph">
                  <wp:posOffset>90805</wp:posOffset>
                </wp:positionV>
                <wp:extent cx="6057900" cy="0"/>
                <wp:effectExtent l="0" t="0" r="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E1523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99ECF7" id="Straight Arrow Connector 33" o:spid="_x0000_s1026" type="#_x0000_t32" style="position:absolute;margin-left:2.2pt;margin-top:7.15pt;width:477pt;height:0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3wQIAANEFAAAOAAAAZHJzL2Uyb0RvYy54bWysVE2PmzAQvVfqf7B8Z4FAvtAmqyyQXvqx&#10;Urbq2cEmWAs2sp2QqOp/79gEmt1eqmo5II/tmXnz5nnuH85NjU5MaS7FCod3AUZMFJJycVjh789b&#10;b4GRNkRQUkvBVvjCNH5Yf/xw37UJm8hK1pQpBEGETrp2hStj2sT3dVGxhug72TIBh6VUDTFgqoNP&#10;FekgelP7kyCY+Z1UtFWyYFrDbtYf4rWLX5asMN/KUjOD6hUGbMb9lfvv7d9f35PkoEhb8eIKg/wH&#10;ioZwAUnHUBkxBB0V/ytUwwsltSzNXSEbX5YlL5irAaoJgzfV7CrSMlcLkKPbkSb9fmGLr6cnhThd&#10;4SjCSJAGerQzivBDZdBGKdmhVAoBPEqF4Arw1bU6AbdUPClbcXEWu/azLF40EjKtiDgwh/v50kKs&#10;0Hr4r1ysoVvIuu++SAp3yNFIR965VI0NCbSgs+vRZewROxtUwOYsmM6XAbSyGM58kgyOrdLmE5MN&#10;sosV1tdCxgpCl4acPmtjYZFkcLBZhdzyunaCqAXqgJFwPnUOWtac2kN7TavDPq0VOhGQVB5OJ1Hm&#10;aoST22s2ckZ01d/TF51J06tNyaOgLk3FCM2va0N43a8BVi1sJub022MF62xg6faBCqetn8tgmS/y&#10;RezFk1nuxUGWeZttGnuzLUDPoixNs/CXLSGMk4pTyoStYtB5GP+bjq4vrlfoqPSRLv91dMcrgH2N&#10;dLOdBvM4Wnjz+TTy4igPvMfFNvU2aTibzfPH9DF/gzR31ev3ATtSaVHJo2FqV9EOUW5lEk2XkxCD&#10;AXNhMg/shxGpDzDQCqMwUtL84KZyqrZ6tDHcgGKjDuhLL6362ICm+55fhwtswQi62YL+jt6OrBFP&#10;T93QdWuNfbuy8YdciDIowj0v+6L6t7mX9PKkhmcHc8M5XWecHUy3NqxvJ/H6NwAAAP//AwBQSwME&#10;FAAGAAgAAAAhAMqtMfTbAAAABwEAAA8AAABkcnMvZG93bnJldi54bWxMjkFPwkAQhe8m/IfNmHgh&#10;sq0WArVbQkxIDDeBg96W7tA27s423aXUf+8YD3Kc7728+Yr16KwYsA+tJwXpLAGBVHnTUq3geNg+&#10;LkGEqMlo6wkVfGOAdTm5K3Ru/JXecdjHWvAIhVwraGLscilD1aDTYeY7JM7Ovnc68tnX0vT6yuPO&#10;yqckWUinW+IPje7wtcHqa39xCqZxGMzbIbXb9JNW6WLnd+fph1IP9+PmBUTEMf6X4Vef1aFkp5O/&#10;kAnCKsgyLjLOnkFwvJovGZz+gCwLeetf/gAAAP//AwBQSwECLQAUAAYACAAAACEAtoM4kv4AAADh&#10;AQAAEwAAAAAAAAAAAAAAAAAAAAAAW0NvbnRlbnRfVHlwZXNdLnhtbFBLAQItABQABgAIAAAAIQA4&#10;/SH/1gAAAJQBAAALAAAAAAAAAAAAAAAAAC8BAABfcmVscy8ucmVsc1BLAQItABQABgAIAAAAIQCs&#10;T1y3wQIAANEFAAAOAAAAAAAAAAAAAAAAAC4CAABkcnMvZTJvRG9jLnhtbFBLAQItABQABgAIAAAA&#10;IQDKrTH02wAAAAcBAAAPAAAAAAAAAAAAAAAAABsFAABkcnMvZG93bnJldi54bWxQSwUGAAAAAAQA&#10;BADzAAAAIwYAAAAA&#10;" strokecolor="#e1523d" strokeweight=".25pt">
                <v:stroke dashstyle="1 1"/>
                <v:shadow color="black [0]"/>
              </v:shape>
            </w:pict>
          </mc:Fallback>
        </mc:AlternateContent>
      </w:r>
    </w:p>
    <w:p w:rsidR="008D577E" w:rsidRPr="008D577E" w:rsidRDefault="00C14C74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500324A" wp14:editId="4395EFF0">
                <wp:simplePos x="0" y="0"/>
                <wp:positionH relativeFrom="column">
                  <wp:posOffset>1905000</wp:posOffset>
                </wp:positionH>
                <wp:positionV relativeFrom="paragraph">
                  <wp:posOffset>127635</wp:posOffset>
                </wp:positionV>
                <wp:extent cx="4190365" cy="534670"/>
                <wp:effectExtent l="0" t="0" r="63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Default="00732BA6" w:rsidP="00732BA6">
                            <w:pPr>
                              <w:widowControl w:val="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 xml:space="preserve">To join an organization that gives me an opportunity to showcase my skills and also helps me gain practical exposure in business sector.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00324A" id="Text Box 41" o:spid="_x0000_s1057" type="#_x0000_t202" style="position:absolute;margin-left:150pt;margin-top:10.05pt;width:329.95pt;height:42.1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PODwMAALcGAAAOAAAAZHJzL2Uyb0RvYy54bWysVVGPmzgQfj/p/oPldxZIDAS0bJVAOJ20&#10;11Zq+wMcMMEq2JztLNmr7r93bJKU3fahul4ekD0ej+eb+ebL/Zvz0KMnpjSXIsfhXYARE7VsuDjm&#10;+NPHyttgpA0VDe2lYDl+Zhq/efj9t/tpzNhKdrJvmEIQROhsGnPcGTNmvq/rjg1U38mRCThspRqo&#10;ga06+o2iE0Qfen8VBLE/SdWMStZMa7CW8yF+cPHbltXmXdtqZlCfY8jNuK9y34P9+g/3NDsqOna8&#10;vqRB/0MWA+UCHr2FKqmh6KT4d6EGXiupZWvuajn4sm15zRwGQBMGr9B86OjIHBYojh5vZdL/X9j6&#10;7dN7hXiTYxJiJOgAPfrIzgbt5BmBCeozjToDtw8jOJoz2KHPDqseH2X9WSMhi46KI9sqJaeO0Qby&#10;czf9xdU5jrZBDtNfsoF36MlIF+jcqsEWD8qBIDr06fnWG5tLDUYSpsE6jjCq4SxakzhxzfNpdr09&#10;Km3+YHJAdpFjBb130enTozaAA1yvLvYxISve967/vXhhAMfZwhyB5ts0g0xgaT1tTq65X9Ig3W/2&#10;G+KRVbz3SFCW3rYqiBdXYRKV67IoyvBfm0VIso43DRP20SvRQvJzjbxQfqbIjWpa9ryx4WxKWh0P&#10;Ra/QEwWiR7t0V0a2dwBl4ea/TMMdA5ZXkMIVCXar1KviTeKRikRemgQbLwjTXRoHJCVl9RLSIxfs&#10;1yGhKceriATBzK0X4KwasBu85vPMv/40AJFmyJdJBhPM+8JkC3C9/bocNBu4AfXp+ZDjTWB/sx5Y&#10;Du9F47hhKO/n9aJ6FvGPq7etoiAh642XJNHaI+t94O02VeFtizCOk/2u2O1fEWLvSKZ/vYCujQvG&#10;LvK9vPEtZSjLlc5uSO1czhNqzoez04OQXIf/IJtnGFslYapgNkHtYdFJ9Q9GEyhnjvXfJ6oYRv2f&#10;AkYfpjSJQWqXG7XcHJYbKmoIlWOD0bwszCzPp1HxYwcvzc0Wcgty0XI3yVZX5qwAkt2AOjpwFyW3&#10;8rvcO69v/zcPXwEAAP//AwBQSwMEFAAGAAgAAAAhAPC9lEjfAAAACgEAAA8AAABkcnMvZG93bnJl&#10;di54bWxMj8tOwzAQRfdI/IM1SGwQtdvwcohTVUhILLohhL0TmySqPY5iNwl/z7CC5WiO7j232K/e&#10;sdlOcQioYLsRwCy2wQzYKag/Xm+fgMWk0WgX0Cr4thH25eVFoXMTFny3c5U6RiEYc62gT2nMOY9t&#10;b72OmzBapN9XmLxOdE4dN5NeKNw7vhPigXs9IDX0erQvvW1P1dkr0NNcyaM7hhqbx8+bU71kb/Kg&#10;1PXVengGluya/mD41Sd1KMmpCWc0kTkFmRC0JSnYiS0wAuS9lMAaIsVdBrws+P8J5Q8AAAD//wMA&#10;UEsBAi0AFAAGAAgAAAAhALaDOJL+AAAA4QEAABMAAAAAAAAAAAAAAAAAAAAAAFtDb250ZW50X1R5&#10;cGVzXS54bWxQSwECLQAUAAYACAAAACEAOP0h/9YAAACUAQAACwAAAAAAAAAAAAAAAAAvAQAAX3Jl&#10;bHMvLnJlbHNQSwECLQAUAAYACAAAACEA4ZJzzg8DAAC3BgAADgAAAAAAAAAAAAAAAAAuAgAAZHJz&#10;L2Uyb0RvYy54bWxQSwECLQAUAAYACAAAACEA8L2USN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732BA6" w:rsidRDefault="00732BA6" w:rsidP="00732BA6">
                      <w:pPr>
                        <w:widowControl w:val="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 xml:space="preserve">To join an organization that gives me an opportunity to showcase my skills and also helps me gain practical exposure in business sector.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34B0B39" wp14:editId="30FA4F77">
                <wp:simplePos x="0" y="0"/>
                <wp:positionH relativeFrom="column">
                  <wp:posOffset>507579</wp:posOffset>
                </wp:positionH>
                <wp:positionV relativeFrom="paragraph">
                  <wp:posOffset>83185</wp:posOffset>
                </wp:positionV>
                <wp:extent cx="1395095" cy="35179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Default="00732BA6" w:rsidP="00732BA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4B0B39" id="Text Box 39" o:spid="_x0000_s1058" type="#_x0000_t202" style="position:absolute;margin-left:39.95pt;margin-top:6.55pt;width:109.85pt;height:27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LtEQMAALcGAAAOAAAAZHJzL2Uyb0RvYy54bWysVduOmzAQfa/Uf7D8zgIJl4CWXSUQqkrb&#10;i9T2AxwwwSrY1HaWbKv+e8cmm7DbPlTd5gHZY3vmnJkzk+vbY9+heyoVEzzD/pWHEeWVqBnfZ/jL&#10;59JZYaQ04TXpBKcZfqAK3968fnU9DildiFZ0NZUInHCVjkOGW62H1HVV1dKeqCsxUA6HjZA90bCV&#10;e7eWZATvfecuPC9yRyHrQYqKKgXWYjrEN9Z/09BKf2gaRTXqMgzYtP1K+92Zr3tzTdK9JEPLqhMM&#10;8g8oesI4BD27Kogm6CDZb656VkmhRKOvKtG7omlYRS0HYON7z9h8aslALRdIjhrOaVL/z231/v6j&#10;RKzO8DLBiJMeavSZHjXaiCMCE+RnHFQK1z4NcFEfwQ51tlzVcCeqrwpxkbeE7+laSjG2lNSAzzcv&#10;3dnTyY8yTnbjO1FDHHLQwjo6NrI3yYN0IPAOdXo418ZgqUzIZRJ6SYhRBWfL0I8TWzyXpI+vB6n0&#10;Gyp6ZBYZllB7653c3ylt0JD08YoJxkXJus7Wv+NPDHBxslAroOk1SQEJLM1Ng8kW90fiJdvVdhU4&#10;wSLaOoFXFM66zAMnKv04LJZFnhf+T4PCD9KW1TXlJuij0Pzg7wp5kvwkkbPUlOhYbdwZSErud3kn&#10;0T0BoYebZFOEtgJwcrnmPoVhUwJcnlHyF4G3WSROGa1iJyiD0Elib+V4frJJIi9IgqJ8SumOcfpy&#10;SmjM8CIMPG/S1gU1UDDTgJ7p1V8n/XWHHoQ0UT51Mpig32cmqOX5teU7SwdJe6Zh+nSsz/DKM79p&#10;HhgNb3lttaEJ66b1LHuG8Z+zty5DLw6WKyeOw6UTLLees1mVubPO/SiKt5t8s30miK0VmXp5Am0Z&#10;Z4qd4T3FuECGtDzK2Tap6cupQ/Vxd7TzwLcCMh28E/UDtK0U0FXQmzDtYdEK+R2jESZnhtW3A5EU&#10;o+4th9ZfRmEcwaidb+R8s5tvCK/AVYZ3GE3LXE/j+TBItm8h0lRsLtYwLhpmO/mCCiiZDUxHS+40&#10;yc34ne/trcv/zc0vAAAA//8DAFBLAwQUAAYACAAAACEA/5pEHt4AAAAIAQAADwAAAGRycy9kb3du&#10;cmV2LnhtbEyPwU7DMBBE70j8g7VI3KjdoIYkjVMBggsSlShFvbrJNomI15Httunfs5zgODujmbfl&#10;arKDOKEPvSMN85kCgVS7pqdWw/bz9S4DEaKhxgyOUMMFA6yq66vSFI070weeNrEVXEKhMBq6GMdC&#10;ylB3aE2YuRGJvYPz1kSWvpWNN2cut4NMlEqlNT3xQmdGfO6w/t4crYY1Pm0z++YXbjwku8v7F6kX&#10;RVrf3kyPSxARp/gXhl98RoeKmfbuSE0Qg4aHPOck3+/nINhP8jwFsdeQZguQVSn/P1D9AAAA//8D&#10;AFBLAQItABQABgAIAAAAIQC2gziS/gAAAOEBAAATAAAAAAAAAAAAAAAAAAAAAABbQ29udGVudF9U&#10;eXBlc10ueG1sUEsBAi0AFAAGAAgAAAAhADj9If/WAAAAlAEAAAsAAAAAAAAAAAAAAAAALwEAAF9y&#10;ZWxzLy5yZWxzUEsBAi0AFAAGAAgAAAAhAB3/4u0RAwAAtwYAAA4AAAAAAAAAAAAAAAAALgIAAGRy&#10;cy9lMm9Eb2MueG1sUEsBAi0AFAAGAAgAAAAhAP+aRB7eAAAACA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732BA6" w:rsidRDefault="00732BA6" w:rsidP="00732BA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  <w:t>CAREER GOAL</w:t>
                      </w:r>
                    </w:p>
                  </w:txbxContent>
                </v:textbox>
              </v:shape>
            </w:pict>
          </mc:Fallback>
        </mc:AlternateContent>
      </w:r>
      <w:r w:rsidRPr="006F295A">
        <w:rPr>
          <w:noProof/>
          <w:lang w:val="en-US" w:eastAsia="en-US"/>
        </w:rPr>
        <w:drawing>
          <wp:anchor distT="36576" distB="36576" distL="36576" distR="36576" simplePos="0" relativeHeight="251689984" behindDoc="0" locked="0" layoutInCell="1" allowOverlap="1" wp14:anchorId="0ABBF7A1" wp14:editId="68178BD1">
            <wp:simplePos x="0" y="0"/>
            <wp:positionH relativeFrom="column">
              <wp:posOffset>86360</wp:posOffset>
            </wp:positionH>
            <wp:positionV relativeFrom="paragraph">
              <wp:posOffset>64135</wp:posOffset>
            </wp:positionV>
            <wp:extent cx="316230" cy="316230"/>
            <wp:effectExtent l="0" t="0" r="7620" b="7620"/>
            <wp:wrapNone/>
            <wp:docPr id="40" name="Picture 40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6C263E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A22A6B9" wp14:editId="4E62ED8F">
                <wp:simplePos x="0" y="0"/>
                <wp:positionH relativeFrom="column">
                  <wp:posOffset>26670</wp:posOffset>
                </wp:positionH>
                <wp:positionV relativeFrom="paragraph">
                  <wp:posOffset>10160</wp:posOffset>
                </wp:positionV>
                <wp:extent cx="6057900" cy="0"/>
                <wp:effectExtent l="0" t="0" r="0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E1523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737182" id="Straight Arrow Connector 37" o:spid="_x0000_s1026" type="#_x0000_t32" style="position:absolute;margin-left:2.1pt;margin-top:.8pt;width:477pt;height:0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7JwQIAANEFAAAOAAAAZHJzL2Uyb0RvYy54bWysVE2PmzAQvVfqf7B8Z4GEhARtssoC6aUf&#10;K2Wrnh1sgrVgI9sJiar+945NoNntpaqWA/LYnpk3b57n/uHc1OjElOZSrHB4F2DERCEpF4cV/v68&#10;9RYYaUMEJbUUbIUvTOOH9ccP912bsImsZE2ZQhBE6KRrV7gypk18XxcVa4i+ky0TcFhK1RADpjr4&#10;VJEOoje1PwmCud9JRVslC6Y17Gb9IV67+GXJCvOtLDUzqF5hwGbcX7n/3v799T1JDoq0FS+uMMh/&#10;oGgIF5B0DJURQ9BR8b9CNbxQUsvS3BWy8WVZ8oK5GqCaMHhTza4iLXO1ADm6HWnS7xe2+Hp6UojT&#10;FZ7GGAnSQI92RhF+qAzaKCU7lEohgEepEFwBvrpWJ+CWiidlKy7OYtd+lsWLRkKmFREH5nA/X1qI&#10;FVoP/5WLNXQLWffdF0nhDjka6cg7l6qxIYEWdHY9uow9YmeDCticB7N4GUAri+HMJ8ng2CptPjHZ&#10;ILtYYX0tZKwgdGnI6bM2FhZJBgebVcgtr2sniFqgDhgJ45lz0LLm1B7aa1od9mmt0ImApPJwNplm&#10;rkY4ub1mI2dEV/09fdGZNL3alDwK6tJUjND8ujaE1/0aYNXCZmJOvz1WsM4Glm4fqHDa+rkMlvki&#10;X0ReNJnnXhRkmbfZppE33wL0bJqlaRb+siWEUVJxSpmwVQw6D6N/09H1xfUKHZU+0uW/ju54BbCv&#10;kW62syCOpgsvjmdTL5rmgfe42KbeJg3n8zh/TB/zN0hzV71+H7AjlRaVPBqmdhXtEOVWJtPZchJi&#10;MGAuTOLAfhiR+gADrTAKIyXND24qp2qrRxvDDSg26oC+9NKqjw1ouu/5dbjAFoygmy3o7+jtyBrx&#10;9NQNXbfW2LcrG3/IhSiDItzzsi+qf5t7SS9Panh2MDec03XG2cF0a8P6dhKvfwMAAP//AwBQSwME&#10;FAAGAAgAAAAhADFU2WHZAAAABQEAAA8AAABkcnMvZG93bnJldi54bWxMjkFrwkAQhe+F/odlCr1I&#10;3UTaoGk2UgqCeFN7aG9rdkxCd2dDdo3x33f0Yo/fvMebr1iOzooB+9B6UpBOExBIlTct1Qq+9quX&#10;OYgQNRltPaGCCwZYlo8Phc6NP9MWh12sBY9QyLWCJsYulzJUDTodpr5D4uzoe6cjY19L0+szjzsr&#10;Z0mSSadb4g+N7vCzwep3d3IKJnEYzHqf2lX6Q4s02/jNcfKt1PPT+PEOIuIY72W46rM6lOx08Ccy&#10;QVgFrzMu8jkDwenibc58uLEsC/nfvvwDAAD//wMAUEsBAi0AFAAGAAgAAAAhALaDOJL+AAAA4QEA&#10;ABMAAAAAAAAAAAAAAAAAAAAAAFtDb250ZW50X1R5cGVzXS54bWxQSwECLQAUAAYACAAAACEAOP0h&#10;/9YAAACUAQAACwAAAAAAAAAAAAAAAAAvAQAAX3JlbHMvLnJlbHNQSwECLQAUAAYACAAAACEAWede&#10;ycECAADRBQAADgAAAAAAAAAAAAAAAAAuAgAAZHJzL2Uyb0RvYy54bWxQSwECLQAUAAYACAAAACEA&#10;MVTZYdkAAAAFAQAADwAAAAAAAAAAAAAAAAAbBQAAZHJzL2Rvd25yZXYueG1sUEsFBgAAAAAEAAQA&#10;8wAAACEGAAAAAA==&#10;" strokecolor="#e1523d" strokeweight=".25pt">
                <v:stroke dashstyle="1 1"/>
                <v:shadow color="black [0]"/>
              </v:shape>
            </w:pict>
          </mc:Fallback>
        </mc:AlternateContent>
      </w:r>
    </w:p>
    <w:p w:rsidR="008D577E" w:rsidRPr="008D577E" w:rsidRDefault="006C263E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440656F" wp14:editId="75802F09">
                <wp:simplePos x="0" y="0"/>
                <wp:positionH relativeFrom="column">
                  <wp:posOffset>1906270</wp:posOffset>
                </wp:positionH>
                <wp:positionV relativeFrom="paragraph">
                  <wp:posOffset>10160</wp:posOffset>
                </wp:positionV>
                <wp:extent cx="4190365" cy="619125"/>
                <wp:effectExtent l="0" t="0" r="63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Default="001A5D06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Bachel</w:t>
                            </w:r>
                            <w:r w:rsidR="002A04DE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or in Banking and Finance</w:t>
                            </w:r>
                          </w:p>
                          <w:p w:rsidR="00732BA6" w:rsidRDefault="001A5D06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E1523D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14:ligatures w14:val="none"/>
                              </w:rPr>
                              <w:t>Polytechnic University Philippines</w:t>
                            </w:r>
                          </w:p>
                          <w:p w:rsidR="00732BA6" w:rsidRDefault="002A04DE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2002 - 2006</w:t>
                            </w:r>
                          </w:p>
                          <w:p w:rsidR="00732BA6" w:rsidRDefault="00732BA6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14:ligatures w14:val="none"/>
                              </w:rPr>
                              <w:t> </w:t>
                            </w:r>
                          </w:p>
                          <w:p w:rsidR="00732BA6" w:rsidRDefault="00732BA6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40656F" id="Text Box 35" o:spid="_x0000_s1059" type="#_x0000_t202" style="position:absolute;margin-left:150.1pt;margin-top:.8pt;width:329.95pt;height:48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aHDwMAALcGAAAOAAAAZHJzL2Uyb0RvYy54bWysVW1vmzAQ/j5p/8HydwokhARUUiUQpknd&#10;i9TuBzhggjWwme2EdNP++84mL7Tbh2ldKyH7fD4/z91zl9u7Y9ugA5WKCZ5g/8bDiPJClIzvEvzl&#10;MXcWGClNeEkawWmCn6jCd8u3b277LqYTUYumpBJBEK7ivktwrXUXu64qatoSdSM6yuGwErIlGrZy&#10;55aS9BC9bdyJ54VuL2TZSVFQpcCaDYd4aeNXFS30p6pSVKMmwYBN26+03635ustbEu8k6WpWnGCQ&#10;f0DREsbh0UuojGiC9pL9FqplhRRKVPqmEK0rqooV1HIANr73gs1DTTpquUByVHdJk/p/YYuPh88S&#10;sTLB0xlGnLRQo0d61GgtjghMkJ++UzG4PXTgqI9ghzpbrqq7F8VXhbhIa8J3dCWl6GtKSsDnm5vu&#10;6OoQR5kg2/6DKOEdstfCBjpWsjXJg3QgiA51errUxmApwBj4kTcNAWMBZ6Ef+RMLziXx+XYnlX5H&#10;RYvMIsESam+jk8O90gYNic8u5jEuctY0tv4Nf2YAx8FCrYCG2yQGJLA0ngaTLe6PyIs2i80icIJJ&#10;uHECL8ucVZ4GTpj781k2zdI0838aFH4Q16wsKTePnoXmB39XyJPkB4lcpKZEw0oTzkBScrdNG4kO&#10;BISeRebfVgBOrm7ucxg2JcDlBSV/EnjrSeTk4WLuBHkwc6K5t3A8P1pHoRdEQZY/p3TPOH09JdQn&#10;eDILPG/Q1hU1UDDTgF7olV8H/TX7FoQ0UD51Mpig30cmqOXltuU7SgeJW6Zh+jSsTfDCM3/DPDAa&#10;3vDSakMT1gzrUfYM4z9nb5XPvHkwXTjz+WzqBNON56wXeeqsUj8M55t1ut68EMTGiky9PoG2jCPF&#10;jvCe3rhChrSc5Wyb1PTl0KH6uD3aeeCH5+bfivIJ2lYK6CroTZj2sKiF/I5RD5MzwerbnkiKUfOe&#10;Q+tDl85DGLXjjRxvtuMN4QWESrDGaFimehjP+06yXQ0vDcXmYgXjomK2k81cGVABJbOB6WjJnSa5&#10;Gb/jvfW6/t4sfwEAAP//AwBQSwMEFAAGAAgAAAAhAGCPA4zcAAAACAEAAA8AAABkcnMvZG93bnJl&#10;di54bWxMj8FqwzAMhu+DvYNRYbfVTgthzeKUUrYR2KnZ6NmNtTg0lkPsttnbTzttN4nv59encjv7&#10;QVxxin0gDdlSgUBqg+2p0/D58fr4BCImQ9YMgVDDN0bYVvd3pSlsuNEBr03qBJdQLIwGl9JYSBlb&#10;h97EZRiRmH2FyZvE69RJO5kbl/tBrpTKpTc98QVnRtw7bM/NxWtoZFy/v6A71nJf1+lw7t6Odaf1&#10;w2LePYNIOKe/MPzqszpU7HQKF7JRDBrWSq04yiAHwXyTqwzEiYdNBrIq5f8Hqh8AAAD//wMAUEsB&#10;Ai0AFAAGAAgAAAAhALaDOJL+AAAA4QEAABMAAAAAAAAAAAAAAAAAAAAAAFtDb250ZW50X1R5cGVz&#10;XS54bWxQSwECLQAUAAYACAAAACEAOP0h/9YAAACUAQAACwAAAAAAAAAAAAAAAAAvAQAAX3JlbHMv&#10;LnJlbHNQSwECLQAUAAYACAAAACEAcnLWhw8DAAC3BgAADgAAAAAAAAAAAAAAAAAuAgAAZHJzL2Uy&#10;b0RvYy54bWxQSwECLQAUAAYACAAAACEAYI8DjNwAAAAIAQAADwAAAAAAAAAAAAAAAABpBQAAZHJz&#10;L2Rvd25yZXYueG1sUEsFBgAAAAAEAAQA8wAAAHIGAAAAAA==&#10;" filled="f" fillcolor="#d9d9d9" stroked="f" strokecolor="black [0]" strokeweight="2pt">
                <v:textbox inset="2.88pt,2.88pt,2.88pt,2.88pt">
                  <w:txbxContent>
                    <w:p w:rsidR="00732BA6" w:rsidRDefault="001A5D06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Bachel</w:t>
                      </w:r>
                      <w:r w:rsidR="002A04DE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or in Banking and Finance</w:t>
                      </w:r>
                    </w:p>
                    <w:p w:rsidR="00732BA6" w:rsidRDefault="001A5D06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E1523D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1523D"/>
                          <w14:ligatures w14:val="none"/>
                        </w:rPr>
                        <w:t>Polytechnic University Philippines</w:t>
                      </w:r>
                    </w:p>
                    <w:p w:rsidR="00732BA6" w:rsidRDefault="002A04DE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2002 - 2006</w:t>
                      </w:r>
                    </w:p>
                    <w:p w:rsidR="00732BA6" w:rsidRDefault="00732BA6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/>
                          <w14:ligatures w14:val="none"/>
                        </w:rPr>
                        <w:t> </w:t>
                      </w:r>
                    </w:p>
                    <w:p w:rsidR="00732BA6" w:rsidRDefault="00732BA6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15696FF" wp14:editId="41EB711B">
                <wp:simplePos x="0" y="0"/>
                <wp:positionH relativeFrom="column">
                  <wp:posOffset>556505</wp:posOffset>
                </wp:positionH>
                <wp:positionV relativeFrom="paragraph">
                  <wp:posOffset>10795</wp:posOffset>
                </wp:positionV>
                <wp:extent cx="1272540" cy="3860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Default="00732BA6" w:rsidP="00732BA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5696FF" id="Text Box 38" o:spid="_x0000_s1060" type="#_x0000_t202" style="position:absolute;margin-left:43.8pt;margin-top:.85pt;width:100.2pt;height:30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ueDgMAALcGAAAOAAAAZHJzL2Uyb0RvYy54bWysVV1vmzAUfZ+0/2D5nQIJAYJKqwTCNKn7&#10;kNr9AAdMsAY2s52Sbtp/37XJB+32MK3LA/Ln9Tn3nHtzfXvoWvRIpWKCp9i/8jCivBQV47sUf3ko&#10;nBgjpQmvSCs4TfETVfj25u2b66FP6Ew0oq2oRBCEq2ToU9xo3Seuq8qGdkRdiZ5y2KyF7IiGqdy5&#10;lSQDRO9ad+Z5oTsIWfVSlFQpWM3HTXxj49c1LfWnulZUozbFgE3br7Tfrfm6N9ck2UnSN6w8wiD/&#10;gKIjjMOj51A50QTtJfstVMdKKZSo9VUpOlfUNSup5QBsfO8Fm/uG9NRygeSo/pwm9f/Clh8fP0vE&#10;qhTPQSlOOtDogR40WosDgiXIz9CrBI7d93BQH2AddLZcVX8nyq8KcZE1hO/oSkoxNJRUgM83N93J&#10;1TGOMkG2wwdRwTtkr4UNdKhlZ5IH6UAQHXR6OmtjsJTmyVk0WwSwVcLePA692IrnkuR0u5dKv6Oi&#10;Q2aQYgna2+jk8U5pg4YkpyPmMS4K1rZW/5Y/W4CD4wq1BhpvkwSQwNCcNJisuD+W3nITb+LACWbh&#10;xgm8PHdWRRY4YeFHi3yeZ1nu/zQo/CBpWFVRbh49Gc0P/k7Io+VHi5ytpkTLKhPOQFJyt81aiR4J&#10;GH2xXq7zhVUAdi7H3OcwbEqAywtK/izw1rOlU4Rx5ARFsHCWkRc7nr9cL0MvWAZ58ZzSHeP09ZTQ&#10;kGKjsDd664IaKJhuQM/0qq+j/9p9B0YaKR8rGZag3idLoOX5tuU7SQdJOqah+7SsS3Hsmd/YD4yH&#10;N7yy3tCEteN4kj3D+M/ZWxULLwrmsRNFi7kTzDees46LzFllfhhGm3W23rwwxMaaTL0+gVbGiWMn&#10;eI9vXCBDWk52tkVq6nKsUH3YHmw/8KNT8W9F9QRlKwVUFRQgdHsYNEJ+x2iAzpli9W1PJMWofc+h&#10;9OfhIgqh1U4ncjrZTieElxAqxRqjcZjpsT3ve8l2Dbw0is3FCtpFzWwlm74yogJKZgLd0ZI7dnLT&#10;fqdze+ryf3PzCwAA//8DAFBLAwQUAAYACAAAACEAO2OWedwAAAAHAQAADwAAAGRycy9kb3ducmV2&#10;LnhtbEyPQU+EMBCF7yb+h2ZMvBi3iBFYpGw2JiYe9iLivdAKZNspabuA/97xpMc37+W9b6rDZg1b&#10;tA+TQwEPuwSYxt6pCQcB7cfrfQEsRIlKGodawLcOcKivrypZKrfiu16aODAqwVBKAWOMc8l56Edt&#10;Zdi5WSN5X85bGUn6gSsvVyq3hqdJknErJ6SFUc76ZdT9ublYAdIvzf5kTq7FLv+8O7fr49v+KMTt&#10;zXZ8Bhb1Fv/C8ItP6FATU+cuqAIzAoo8oyTdc2Bkp0VBr3UCsvQJeF3x//z1DwAAAP//AwBQSwEC&#10;LQAUAAYACAAAACEAtoM4kv4AAADhAQAAEwAAAAAAAAAAAAAAAAAAAAAAW0NvbnRlbnRfVHlwZXNd&#10;LnhtbFBLAQItABQABgAIAAAAIQA4/SH/1gAAAJQBAAALAAAAAAAAAAAAAAAAAC8BAABfcmVscy8u&#10;cmVsc1BLAQItABQABgAIAAAAIQDbe+ueDgMAALcGAAAOAAAAAAAAAAAAAAAAAC4CAABkcnMvZTJv&#10;RG9jLnhtbFBLAQItABQABgAIAAAAIQA7Y5Z53AAAAAcBAAAPAAAAAAAAAAAAAAAAAGg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732BA6" w:rsidRDefault="00732BA6" w:rsidP="00732BA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6F295A">
        <w:rPr>
          <w:noProof/>
          <w:lang w:val="en-US" w:eastAsia="en-US"/>
        </w:rPr>
        <w:drawing>
          <wp:anchor distT="36576" distB="36576" distL="36576" distR="36576" simplePos="0" relativeHeight="251625465" behindDoc="0" locked="0" layoutInCell="1" allowOverlap="1" wp14:anchorId="0DC76632" wp14:editId="35A83719">
            <wp:simplePos x="0" y="0"/>
            <wp:positionH relativeFrom="column">
              <wp:posOffset>96520</wp:posOffset>
            </wp:positionH>
            <wp:positionV relativeFrom="paragraph">
              <wp:posOffset>13335</wp:posOffset>
            </wp:positionV>
            <wp:extent cx="306070" cy="216535"/>
            <wp:effectExtent l="0" t="0" r="0" b="0"/>
            <wp:wrapNone/>
            <wp:docPr id="36" name="Picture 36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7E" w:rsidRPr="008D577E" w:rsidRDefault="008D577E" w:rsidP="008D577E"/>
    <w:p w:rsidR="008D577E" w:rsidRPr="008D577E" w:rsidRDefault="006C263E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519952B2" wp14:editId="02065C32">
                <wp:simplePos x="0" y="0"/>
                <wp:positionH relativeFrom="column">
                  <wp:posOffset>46990</wp:posOffset>
                </wp:positionH>
                <wp:positionV relativeFrom="paragraph">
                  <wp:posOffset>254000</wp:posOffset>
                </wp:positionV>
                <wp:extent cx="6057900" cy="0"/>
                <wp:effectExtent l="0" t="0" r="0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E1523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8CC5FB" id="Straight Arrow Connector 34" o:spid="_x0000_s1026" type="#_x0000_t32" style="position:absolute;margin-left:3.7pt;margin-top:20pt;width:477pt;height:0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tywQIAANEFAAAOAAAAZHJzL2Uyb0RvYy54bWysVE2PmzAQvVfqf7B8Z4GEfKElqyyQXvqx&#10;Urbq2cEGrAUb2U5IVPW/d2wSmt1eqmo5II/tmXnz5nnuH05tg45MaS5FgsO7ACMmCkm5qBL8/Xnr&#10;LTHShghKGilYgs9M44f1xw/3fReziaxlQ5lCEETouO8SXBvTxb6vi5q1RN/Jjgk4LKVqiQFTVT5V&#10;pIfobeNPgmDu91LRTsmCaQ272XCI1y5+WbLCfCtLzQxqEgzYjPsr99/bv7++J3GlSFfz4gKD/AeK&#10;lnABScdQGTEEHRT/K1TLCyW1LM1dIVtfliUvmKsBqgmDN9XsatIxVwuQo7uRJv1+YYuvxyeFOE3w&#10;NMJIkBZ6tDOK8Ko2aKOU7FEqhQAepUJwBfjqOx2DWyqelK24OIld91kWLxoJmdZEVMzhfj53ECu0&#10;Hv4rF2voDrLu+y+Swh1yMNKRdypVa0MCLejkenQee8ROBhWwOQ9mi1UArSyuZz6Jr46d0uYTky2y&#10;iwTrSyFjBaFLQ46ftbGwSHx1sFmF3PKmcYJoBOqBkXAxcw5aNpzaQ3tNq2qfNgodCUgqD2eTaeZq&#10;hJPbazZyRnQ93NNnnUkzqE3Jg6AuTc0IzS9rQ3gzrAFWI2wm5vQ7YAXrZGDp9oEKp62fq2CVL/Nl&#10;5EWTee5FQZZ5m20aefMtQM+mWZpm4S9bQhjFNaeUCVvFVedh9G86ury4QaGj0ke6/NfRHa8A9jXS&#10;zXYWLKLp0lssZlMvmuaB97jcpt4mDefzRf6YPuZvkOauev0+YEcqLSp5MEztatojyq1MprPVJMRg&#10;wFyYLAL7YUSaCgZaYRRGSpof3NRO1VaPNoYbUGzUAX0ZpNUcWtD00PPLcIEtGEE3W9Df0duRNeIZ&#10;qLt23Vpj3y5s/CEXolwV4Z6XfVHD29xLen5S12cHc8M5XWacHUy3NqxvJ/H6NwAAAP//AwBQSwME&#10;FAAGAAgAAAAhAPtq+97cAAAABwEAAA8AAABkcnMvZG93bnJldi54bWxMj8FOwzAQRO9I/IO1SFyq&#10;1jGqQhviVAipEuqNlgPc3HibRNjrKHbT8Pcs4kCPOzOafVNuJu/EiEPsAmlQiwwEUh1sR42G98N2&#10;vgIRkyFrXCDU8I0RNtXtTWkKGy70huM+NYJLKBZGQ5tSX0gZ6xa9iYvQI7F3CoM3ic+hkXYwFy73&#10;Tj5kWS696Yg/tKbHlxbrr/3Za5ilcbSvB+W26pPWKt+F3Wn2ofX93fT8BCLhlP7D8IvP6FAx0zGc&#10;yUbhNDwuOahhmfEitte5YuH4J8iqlNf81Q8AAAD//wMAUEsBAi0AFAAGAAgAAAAhALaDOJL+AAAA&#10;4QEAABMAAAAAAAAAAAAAAAAAAAAAAFtDb250ZW50X1R5cGVzXS54bWxQSwECLQAUAAYACAAAACEA&#10;OP0h/9YAAACUAQAACwAAAAAAAAAAAAAAAAAvAQAAX3JlbHMvLnJlbHNQSwECLQAUAAYACAAAACEA&#10;rtu7csECAADRBQAADgAAAAAAAAAAAAAAAAAuAgAAZHJzL2Uyb0RvYy54bWxQSwECLQAUAAYACAAA&#10;ACEA+2r73twAAAAHAQAADwAAAAAAAAAAAAAAAAAbBQAAZHJzL2Rvd25yZXYueG1sUEsFBgAAAAAE&#10;AAQA8wAAACQGAAAAAA==&#10;" strokecolor="#e1523d" strokeweight=".25pt">
                <v:stroke dashstyle="1 1"/>
                <v:shadow color="black [0]"/>
              </v:shape>
            </w:pict>
          </mc:Fallback>
        </mc:AlternateContent>
      </w:r>
    </w:p>
    <w:p w:rsidR="008D577E" w:rsidRPr="008D577E" w:rsidRDefault="006C263E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13C3D47" wp14:editId="4F07824B">
                <wp:simplePos x="0" y="0"/>
                <wp:positionH relativeFrom="column">
                  <wp:posOffset>1895475</wp:posOffset>
                </wp:positionH>
                <wp:positionV relativeFrom="paragraph">
                  <wp:posOffset>162561</wp:posOffset>
                </wp:positionV>
                <wp:extent cx="4267200" cy="1524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04DE" w:rsidRPr="00C14C74" w:rsidRDefault="00732BA6" w:rsidP="000934C1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  </w:t>
                            </w:r>
                            <w:r w:rsidR="002A04DE" w:rsidRPr="00C14C74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 xml:space="preserve">Well-versed with Avaya Phones, VICI Dial, Telephone, Fax </w:t>
                            </w:r>
                            <w:r w:rsidR="000934C1" w:rsidRPr="00C14C74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 xml:space="preserve">    </w:t>
                            </w:r>
                            <w:r w:rsidR="002A04DE" w:rsidRPr="00C14C74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Machines, Printers</w:t>
                            </w:r>
                          </w:p>
                          <w:p w:rsidR="002A04DE" w:rsidRPr="00C14C74" w:rsidRDefault="002A04DE" w:rsidP="002A04DE">
                            <w:pPr>
                              <w:suppressAutoHyphens/>
                              <w:spacing w:after="0" w:line="240" w:lineRule="auto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:rsidR="00732BA6" w:rsidRPr="00C14C74" w:rsidRDefault="00732BA6" w:rsidP="00732BA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 </w:t>
                            </w:r>
                            <w:r w:rsidR="002A04DE" w:rsidRPr="00C14C74">
                              <w:rPr>
                                <w:rFonts w:ascii="Arial" w:hAnsi="Arial" w:cs="Arial"/>
                                <w:color w:val="773D33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2A04DE" w:rsidRPr="00C14C74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Proficient in Outlook Mail, Microsoft Word, Microsoft Excel and Microsoft Power Point</w:t>
                            </w:r>
                          </w:p>
                          <w:p w:rsidR="00732BA6" w:rsidRPr="00C14C74" w:rsidRDefault="00732BA6" w:rsidP="00732BA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  </w:t>
                            </w:r>
                            <w:r w:rsidR="002A04DE" w:rsidRPr="00C14C74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Preparing and handling documents (Presentations, Reports, Business Letters) as required</w:t>
                            </w:r>
                          </w:p>
                          <w:p w:rsidR="002A04DE" w:rsidRDefault="002A04DE" w:rsidP="00732BA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</w:p>
                          <w:p w:rsidR="002A04DE" w:rsidRDefault="002A04DE" w:rsidP="00732BA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</w:p>
                          <w:p w:rsidR="002A04DE" w:rsidRDefault="002A04DE" w:rsidP="00732BA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3C3D47" id="Text Box 5" o:spid="_x0000_s1061" type="#_x0000_t202" style="position:absolute;margin-left:149.25pt;margin-top:12.8pt;width:336pt;height:120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dlEwMAAMkGAAAOAAAAZHJzL2Uyb0RvYy54bWysVduOmzAQfa/Uf7D8zgIJt6BlVwmEqtL2&#10;IrX9AAdMsAo2tZ0l26r/3rFJsuy2D1W3ioTssT0zZ+bMyfXtse/QPZWKCZ5h/8rDiPJK1IzvM/zl&#10;c+kkGClNeE06wWmGH6jCtzevX12PQ0oXohVdTSUCJ1yl45DhVushdV1VtbQn6koMlMNhI2RPNGzl&#10;3q0lGcF737kLz4vcUch6kKKiSoG1mA7xjfXfNLTSH5pGUY26DENu2n6l/e7M1725JulekqFl1SkN&#10;8g9Z9IRxCHpxVRBN0EGy31z1rJJCiUZfVaJ3RdOwiloMgMb3nqH51JKBWixQHDVcyqT+n9vq/f1H&#10;iVid4RAjTnpo0Wd61Ggjjig01RkHlcKlTwNc00cwQ5ctUjXcieqrQlzkLeF7ulYDVNucPpqkFGNL&#10;SQ0J+8aZO/M2uVbG7258J2qITA5aWN/HRvammlAfBAGhcQ+XZpnsKjAGiygGBmBUwZkfLgIPNiYG&#10;Sc/PB6n0Gyp6ZBYZlpCfdU/u75Serp6vmGhclKzrwE7Sjj8xgM/JQi2lptckhVRgaW6apGy7f6y8&#10;1TbZJoED+W2dwCsKZ13mgROVfhwWyyLPC/+nycIP0pbVNeUm6Jl6fvB3rT0NwUSaC/mU6Fht3JmU&#10;lNzv8k6iewLUL1bmdyrP7Jr7NA1bPcDyDJIPxd0sVk4ZJbETlEHorGIvcTx/tVlFXrAKivIppDvG&#10;6cshoTHDixD6OvHtCTijD/QCr/46cbI79MCkCfJptsEECjAzQS+tupjXFu+sHCTtmQY96lif4QQI&#10;NVGKpIbEW15bbmjCumk9q55B/OfqrcvQi4Nl4sRxuHSC5dZzNkmZO+vcj6J4u8k322eE2FqSqZcX&#10;0LZxxthZvqcYjylDWc50tlNqBnMaUX3cHa1C+MlZEHaifoC5lQKmCiYQ9B8WrZDfMRpBSzOsvh2I&#10;pBh1bznM/jIK4wjEd76R881uviG8AlcZ1hhNy1xPgn0YJNu3EGlqNhdr0IuG2Uk2wjJlBZDMBvTS&#10;gjtpuxHk+d7eevwHuvkFAAD//wMAUEsDBBQABgAIAAAAIQCaJbkJ3QAAAAoBAAAPAAAAZHJzL2Rv&#10;d25yZXYueG1sTI9BT8MwDIXvSPyHyEjcWMqmla00ndA0UCVOK2jnrDFJtcapmmwr/x5zgpv93tPz&#10;53Iz+V5ccIxdIAWPswwEUhtMR1bB58frwwpETJqM7gOhgm+MsKlub0pdmHClPV6aZAWXUCy0ApfS&#10;UEgZW4dex1kYkNj7CqPXidfRSjPqK5f7Xs6zLJded8QXnB5w67A9NWevoJFx8b5Dd6jltq7T/mTf&#10;DrVV6v5uenkGkXBKf2H4xWd0qJjpGM5kougVzNerJUd5WOYgOLB+ylg4spCzIqtS/n+h+gEAAP//&#10;AwBQSwECLQAUAAYACAAAACEAtoM4kv4AAADhAQAAEwAAAAAAAAAAAAAAAAAAAAAAW0NvbnRlbnRf&#10;VHlwZXNdLnhtbFBLAQItABQABgAIAAAAIQA4/SH/1gAAAJQBAAALAAAAAAAAAAAAAAAAAC8BAABf&#10;cmVscy8ucmVsc1BLAQItABQABgAIAAAAIQBSjmdlEwMAAMkGAAAOAAAAAAAAAAAAAAAAAC4CAABk&#10;cnMvZTJvRG9jLnhtbFBLAQItABQABgAIAAAAIQCaJbkJ3QAAAAoBAAAPAAAAAAAAAAAAAAAAAG0F&#10;AABkcnMvZG93bnJldi54bWxQSwUGAAAAAAQABADzAAAAdwYAAAAA&#10;" filled="f" fillcolor="#d9d9d9" stroked="f" strokecolor="black [0]" strokeweight="2pt">
                <o:lock v:ext="edit" aspectratio="t"/>
                <v:textbox inset="2.88pt,2.88pt,2.88pt,2.88pt">
                  <w:txbxContent>
                    <w:p w:rsidR="002A04DE" w:rsidRPr="00C14C74" w:rsidRDefault="00732BA6" w:rsidP="000934C1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  </w:t>
                      </w:r>
                      <w:r w:rsidR="002A04DE" w:rsidRPr="00C14C74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 xml:space="preserve">Well-versed with Avaya Phones, VICI Dial, Telephone, Fax </w:t>
                      </w:r>
                      <w:r w:rsidR="000934C1" w:rsidRPr="00C14C74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 xml:space="preserve">    </w:t>
                      </w:r>
                      <w:r w:rsidR="002A04DE" w:rsidRPr="00C14C74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Machines, Printers</w:t>
                      </w:r>
                    </w:p>
                    <w:p w:rsidR="002A04DE" w:rsidRPr="00C14C74" w:rsidRDefault="002A04DE" w:rsidP="002A04DE">
                      <w:pPr>
                        <w:suppressAutoHyphens/>
                        <w:spacing w:after="0" w:line="240" w:lineRule="auto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:rsidR="00732BA6" w:rsidRPr="00C14C74" w:rsidRDefault="00732BA6" w:rsidP="00732BA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color w:val="262626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 </w:t>
                      </w:r>
                      <w:r w:rsidR="002A04DE" w:rsidRPr="00C14C74">
                        <w:rPr>
                          <w:rFonts w:ascii="Arial" w:hAnsi="Arial" w:cs="Arial"/>
                          <w:color w:val="773D33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="002A04DE" w:rsidRPr="00C14C74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Proficient in Outlook Mail, Microsoft Word, Microsoft Excel and Microsoft Power Point</w:t>
                      </w:r>
                    </w:p>
                    <w:p w:rsidR="00732BA6" w:rsidRPr="00C14C74" w:rsidRDefault="00732BA6" w:rsidP="00732BA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color w:val="262626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  </w:t>
                      </w:r>
                      <w:r w:rsidR="002A04DE" w:rsidRPr="00C14C74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Preparing and handling documents (Presentations, Reports, Business Letters) as required</w:t>
                      </w:r>
                    </w:p>
                    <w:p w:rsidR="002A04DE" w:rsidRDefault="002A04DE" w:rsidP="00732BA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</w:p>
                    <w:p w:rsidR="002A04DE" w:rsidRDefault="002A04DE" w:rsidP="00732BA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</w:p>
                    <w:p w:rsidR="002A04DE" w:rsidRDefault="002A04DE" w:rsidP="00732BA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3C3871" wp14:editId="2C4DFB94">
                <wp:simplePos x="0" y="0"/>
                <wp:positionH relativeFrom="column">
                  <wp:posOffset>513539</wp:posOffset>
                </wp:positionH>
                <wp:positionV relativeFrom="paragraph">
                  <wp:posOffset>161290</wp:posOffset>
                </wp:positionV>
                <wp:extent cx="1273810" cy="316865"/>
                <wp:effectExtent l="0" t="0" r="2540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Default="00732BA6" w:rsidP="00732BA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  <w:t>CORE SKILLS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3C3871" id="Text Box 14" o:spid="_x0000_s1062" type="#_x0000_t202" style="position:absolute;margin-left:40.45pt;margin-top:12.7pt;width:100.3pt;height:24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BGDQMAALc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uhdwFGnPTQo0/0qNFGHBEcQX3GQaVgdj+AoT7COdharGq4E9UXhbjIW8L3dC2lGFtKasjPNy/d&#10;2dPJjzJOduM7UUMcctDCOjo2sjfFg3Ig8A59erz0xuRSmZCLaBn7cFXB3dIP43BlQ5D0/HqQSr+h&#10;okdmkWEJvbfeycOd0iYbkp5NTDAuStZ1tv8df3IAhtMJtQSaXpMUMoGlsTQ52eZ+T7xkG2/jwAkW&#10;4dYJvKJw1mUeOGHpR6tiWeR54f8wWfhB2rK6ptwEPRPND/6ukSfKTxS5UE2JjtXGnUlJyf0u7yR6&#10;IED01SbZFOfyzMzcp2nYkgCWZ5D8ReBtFolThnHkBGWwcpLIix3PTzZJ6AVJUJRPId0xTl8OCY0Z&#10;XqwCz5u49QScUQN6gVd/mfjXHXog0gT5NMlwBPM+O4JeWi0xry3eWTlI2jMN6tOxPsOxZ36THhgO&#10;b3ltuaEJ66b1rHoG8Z+rty5XXhQsYyeKVksnWG49ZxOXubPO/TCMtpt8s31GiK0lmXp5AW0bZ4yd&#10;5XuK8StlKMuZznZIzVxOE6qPu+OkB8l5+HeifoSxlQKmCgYQ1B4WrZDfMBpBOTOsvh6IpBh1bzmM&#10;/jJcRSFI7Xwj55vdfEN4Ba4yrDGalrme5PkwSLZvIdLUbC7WIBcNs5NsdGXKCiCZDaijBXdSciO/&#10;8721+vV/c/MTAAD//wMAUEsDBBQABgAIAAAAIQDY/BtY3gAAAAgBAAAPAAAAZHJzL2Rvd25yZXYu&#10;eG1sTI9BT4QwFITvJv6H5pl4MW5ZVlxAymZjYuJhLyLeH7QC2faV0C7gv7ee3ONkJjPfFIfVaDar&#10;yQ2WBGw3ETBFrZUDdQLqz7fHFJjzSBK1JSXgRzk4lLc3BebSLvSh5sp3LJSQy1FA7/2Yc+7aXhl0&#10;GzsqCt63nQz6IKeOywmXUG40j6PomRscKCz0OKrXXrXn6mIE4DRX2UmfbE3N/uvhXC+79+woxP3d&#10;enwB5tXq/8Pwhx/QoQxMjb2QdEwLSKMsJAXEyROw4MfpNgHWCNgnO+Blwa8PlL8AAAD//wMAUEsB&#10;Ai0AFAAGAAgAAAAhALaDOJL+AAAA4QEAABMAAAAAAAAAAAAAAAAAAAAAAFtDb250ZW50X1R5cGVz&#10;XS54bWxQSwECLQAUAAYACAAAACEAOP0h/9YAAACUAQAACwAAAAAAAAAAAAAAAAAvAQAAX3JlbHMv&#10;LnJlbHNQSwECLQAUAAYACAAAACEAol+wRg0DAAC3BgAADgAAAAAAAAAAAAAAAAAuAgAAZHJzL2Uy&#10;b0RvYy54bWxQSwECLQAUAAYACAAAACEA2PwbWN4AAAAI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732BA6" w:rsidRDefault="00732BA6" w:rsidP="00732BA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  <w:t>CORE SKILLS</w:t>
                      </w:r>
                    </w:p>
                  </w:txbxContent>
                </v:textbox>
              </v:shape>
            </w:pict>
          </mc:Fallback>
        </mc:AlternateContent>
      </w:r>
      <w:r w:rsidRPr="006F295A">
        <w:rPr>
          <w:noProof/>
          <w:lang w:val="en-US" w:eastAsia="en-US"/>
        </w:rPr>
        <w:drawing>
          <wp:anchor distT="36576" distB="36576" distL="36576" distR="36576" simplePos="0" relativeHeight="251624440" behindDoc="0" locked="0" layoutInCell="1" allowOverlap="1" wp14:anchorId="40C98480" wp14:editId="0DECFC0B">
            <wp:simplePos x="0" y="0"/>
            <wp:positionH relativeFrom="column">
              <wp:posOffset>120015</wp:posOffset>
            </wp:positionH>
            <wp:positionV relativeFrom="paragraph">
              <wp:posOffset>150495</wp:posOffset>
            </wp:positionV>
            <wp:extent cx="244475" cy="303530"/>
            <wp:effectExtent l="0" t="0" r="3175" b="1270"/>
            <wp:wrapNone/>
            <wp:docPr id="15" name="Picture 15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486434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13AA4820" wp14:editId="069DAA1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57900" cy="0"/>
                <wp:effectExtent l="0" t="0" r="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E1523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3FCB9D" id="Straight Arrow Connector 60" o:spid="_x0000_s1026" type="#_x0000_t32" style="position:absolute;margin-left:0;margin-top:.45pt;width:477pt;height:0;z-index:2517012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5pwQIAANEFAAAOAAAAZHJzL2Uyb0RvYy54bWysVE2PmzAQvVfqf7B8Z4GEfKElqyyQXvqx&#10;Urbq2cEmWAs2sp2QqOp/79gEmt1eqmo5II/tmXnz5nnuH85NjU5MaS5FgsO7ACMmCkm5OCT4+/PW&#10;W2KkDRGU1FKwBF+Yxg/rjx/uuzZmE1nJmjKFIIjQcdcmuDKmjX1fFxVriL6TLRNwWErVEAOmOvhU&#10;kQ6iN7U/CYK530lFWyULpjXsZv0hXrv4ZckK860sNTOoTjBgM+6v3H9v//76nsQHRdqKF1cY5D9Q&#10;NIQLSDqGyogh6Kj4X6EaXiipZWnuCtn4six5wVwNUE0YvKlmV5GWuVqAHN2ONOn3C1t8PT0pxGmC&#10;50CPIA30aGcU4YfKoI1SskOpFAJ4lArBFeCra3UMbql4Urbi4ix27WdZvGgkZFoRcWAO9/OlhVih&#10;9fBfuVhDt5B1332RFO6Qo5GOvHOpGhsSaEFn16PL2CN2NqiAzXkwW6wCwFoMZz6JB8dWafOJyQbZ&#10;RYL1tZCxgtClIafP2lhYJB4cbFYht7yunSBqgboET8PFzDloWXNqD+01rQ77tFboREBSeTibTDNX&#10;I5zcXrORM6Kr/p6+6EyaXm1KHgV1aSpGaH5dG8Lrfg2wamEzMaffHitYZwNLtw9UOG39XAWrfJkv&#10;Iy+azHMvCrLM22zTyJtvAXo2zdI0C3/ZEsIorjilTNgqBp2H0b/p6PrieoWOSh/p8l9Hd7wC2NdI&#10;N9tZsIimS2+xmE29aJoH3uNym3qbNJzPF/lj+pi/QZq76vX7gB2ptKjk0TC1q2iHKLcymc5WkxCD&#10;AXNhsgjshxGpDzDQCqMwUtL84KZyqrZ6tDHcgGKjDuhLL6362ICm+55fhwtswQi62YL+jt6OrBFP&#10;T93QdWuNfbuy8YdciDIowj0v+6L6t7mX9PKkhmcHc8M5XWecHUy3NqxvJ/H6NwAAAP//AwBQSwME&#10;FAAGAAgAAAAhAO71VyvXAAAAAgEAAA8AAABkcnMvZG93bnJldi54bWxMj0FLw0AQhe+C/2EZwUux&#10;m4gWE7MpIhSkN1sPettmp0lwdzZkp2n8905Pevx4w3vfVOs5eDXhmPpIBvJlBgqpia6n1sDHfnP3&#10;BCqxJWd9JDTwgwnW9fVVZUsXz/SO045bJSWUSmugYx5KrVPTYbBpGQckyY5xDJYFx1a70Z6lPHh9&#10;n2UrHWxPstDZAV87bL53p2BgwdPk3va53+RfVOSrbdweF5/G3N7ML8+gGGf+O4aLvqhDLU6HeCKX&#10;lDcgj7CBApRkxeOD4OGCuq70f/X6FwAA//8DAFBLAQItABQABgAIAAAAIQC2gziS/gAAAOEBAAAT&#10;AAAAAAAAAAAAAAAAAAAAAABbQ29udGVudF9UeXBlc10ueG1sUEsBAi0AFAAGAAgAAAAhADj9If/W&#10;AAAAlAEAAAsAAAAAAAAAAAAAAAAALwEAAF9yZWxzLy5yZWxzUEsBAi0AFAAGAAgAAAAhAN70HmnB&#10;AgAA0QUAAA4AAAAAAAAAAAAAAAAALgIAAGRycy9lMm9Eb2MueG1sUEsBAi0AFAAGAAgAAAAhAO71&#10;VyvXAAAAAgEAAA8AAAAAAAAAAAAAAAAAGwUAAGRycy9kb3ducmV2LnhtbFBLBQYAAAAABAAEAPMA&#10;AAAfBgAAAAA=&#10;" strokecolor="#e1523d" strokeweight=".25pt">
                <v:stroke dashstyle="1 1"/>
                <v:shadow color="black [0]"/>
                <w10:wrap anchorx="margin"/>
              </v:shape>
            </w:pict>
          </mc:Fallback>
        </mc:AlternateContent>
      </w:r>
      <w:r w:rsidR="006C263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4A3266B1" wp14:editId="0A9A5F3C">
                <wp:simplePos x="0" y="0"/>
                <wp:positionH relativeFrom="column">
                  <wp:posOffset>1914525</wp:posOffset>
                </wp:positionH>
                <wp:positionV relativeFrom="paragraph">
                  <wp:posOffset>179070</wp:posOffset>
                </wp:positionV>
                <wp:extent cx="4231005" cy="367665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110" w:rsidRDefault="00C14C74" w:rsidP="00CE611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="006C263E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6C263E" w:rsidRPr="006C263E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Almost 5 years of proven Gulf experience</w:t>
                            </w:r>
                          </w:p>
                          <w:p w:rsidR="00CE6110" w:rsidRDefault="00C14C74" w:rsidP="00CE611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="006C263E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6C263E" w:rsidRPr="006C263E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Highly motivated – Reliable – Confident</w:t>
                            </w:r>
                          </w:p>
                          <w:p w:rsidR="006C263E" w:rsidRPr="006C263E" w:rsidRDefault="006C263E" w:rsidP="00CE611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  </w:t>
                            </w:r>
                            <w:r w:rsidRPr="00C14C74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Excellent communication skills and telephone manner</w:t>
                            </w:r>
                          </w:p>
                          <w:p w:rsidR="00CE6110" w:rsidRDefault="00C14C74" w:rsidP="00CE611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="00CE6110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CE6110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 xml:space="preserve">Ability to quickly identify and resolve client </w:t>
                            </w:r>
                            <w:r w:rsidR="00CE6110" w:rsidRPr="006344E9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problems</w:t>
                            </w:r>
                          </w:p>
                          <w:p w:rsidR="00CE6110" w:rsidRDefault="00C14C74" w:rsidP="006C263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="00CE6110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CE6110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 xml:space="preserve">Able to </w:t>
                            </w:r>
                            <w:r w:rsidR="006C263E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constantly</w:t>
                            </w:r>
                            <w:r w:rsidR="006C263E" w:rsidRPr="006C263E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 xml:space="preserve"> develop understanding of company’s culture, products, services, ethical initiatives and other areas of business.</w:t>
                            </w:r>
                          </w:p>
                          <w:p w:rsidR="006C263E" w:rsidRPr="006C263E" w:rsidRDefault="006C263E" w:rsidP="006C263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Good sense of humour and the willingness to be part of a team</w:t>
                            </w:r>
                          </w:p>
                          <w:p w:rsidR="00486434" w:rsidRDefault="00C14C74" w:rsidP="00486434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="00CE6110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486434" w:rsidRPr="006C263E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Able to prioritize tasks and workloads in order of importance</w:t>
                            </w:r>
                          </w:p>
                          <w:p w:rsidR="006C263E" w:rsidRPr="006C263E" w:rsidRDefault="006C263E" w:rsidP="006C263E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486434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Target Driven</w:t>
                            </w:r>
                            <w:r w:rsidRPr="006C263E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86434" w:rsidRDefault="006C263E" w:rsidP="00CE611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="0048643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486434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Efficient time management</w:t>
                            </w:r>
                          </w:p>
                          <w:p w:rsidR="00486434" w:rsidRDefault="00486434" w:rsidP="00CE611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</w:pPr>
                            <w:r w:rsidRPr="00C14C74"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486434"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  <w:t>Commitment to service excellence</w:t>
                            </w:r>
                            <w:r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486434" w:rsidRPr="006C263E" w:rsidRDefault="00486434" w:rsidP="00CE611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3266B1" id="Text Box 57" o:spid="_x0000_s1063" type="#_x0000_t202" style="position:absolute;margin-left:150.75pt;margin-top:14.1pt;width:333.15pt;height:289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HrEwMAALgGAAAOAAAAZHJzL2Uyb0RvYy54bWysVdtu2zgQfS/QfyD4roiydbGFKIEtWUWB&#10;dHeBth9AS5RFVCJVko6cFv33HVKOraT7sNhsAgjkcDg8Z+bM+Pb+1HfokSnNpchwcEMwYqKSNReH&#10;DH/9UnorjLShoqadFCzDT0zj+7v3727HIWUL2cquZgpBEKHTcchwa8yQ+r6uWtZTfSMHJuCwkaqn&#10;Brbq4NeKjhC97/wFIbE/SlUPSlZMa7AW0yG+c/GbhlXmz6bRzKAuw4DNuK9y3739+ne3ND0oOrS8&#10;OsOg/wFFT7mARy+hCmooOir+W6ieV0pq2ZibSva+bBpeMccB2ATkFZvPLR2Y4wLJ0cMlTfr/C1v9&#10;8fiXQrzOcJRgJGgPNfrCTgZt5QmBCfIzDjoFt88DOJoT2KHOjqseHmT1TSMh85aKA9soJceW0Rrw&#10;BfamP7s6xdE2yH78JGt4hx6NdIFOjept8iAdCKJDnZ4utbFYKjCGi2VASIRRBWfLOInjyFXPp+nz&#10;9UFp84HJHtlFhhUU34Wnjw/aWDg0fXaxrwlZ8q5zAujECwM4ThbmFDTdpilAgaX1tKBcdX+uyXq3&#10;2q1CL1zEOy8kReFtyjz04jJIomJZ5HkR/LIogjBteV0zYR99VloQ/rtKnjU/aeSiNS07XttwFpJW&#10;h33eKfRIQenF2v67EsDJ1c1/CcOlBLi8ohQsQrJdrL0yXiVeWIaRt07IyiPBeruOSbgOi/IlpQcu&#10;2NspoTHDiygkZBLXFTVQsOOAXejV3yYBdscelDRRPrcymKDhZyao5eW24ztLB017bmD8dLzP8IrY&#10;v2kgWBHvRO20YSjvpvUse5bxP2dvU0YkCZcrL0mipRcud8Tbrsrc2+RBHCe7bb7dvRLEzolMvz2B&#10;rowzxc7wnt+4Qoa0PMvZdaltzKlFzWl/cgNh4ZJhW3gv6yfoWyWhq6A5YdzDopXqB0YjjM4M6+9H&#10;qhhG3UcBvb+MoySGWTvfqPlmP99QUUGoDBuMpmVupvl8HBQ/tPDSVGwhNzAvGu46+YoKKNkNjEdH&#10;7jzK7fyd753X9Qfn7m8AAAD//wMAUEsDBBQABgAIAAAAIQAclMfV3wAAAAoBAAAPAAAAZHJzL2Rv&#10;d25yZXYueG1sTI/BTsMwEETvSPyDtUjcqN1UpG0ap0IVoEicGlDPbrzYUeN1FLtt+HvMiR5X+zTz&#10;ptxOrmcXHEPnScJ8JoAhtV53ZCR8fb49rYCFqEir3hNK+MEA2+r+rlSF9lfa46WJhqUQCoWSYGMc&#10;Cs5Da9GpMPMDUvp9+9GpmM7RcD2qawp3Pc+EyLlTHaUGqwbcWWxPzdlJaHhYfLyiPdR8V9dxfzLv&#10;h9pI+fgwvWyARZziPwx/+kkdquR09GfSgfUSFmL+nFAJ2SoDloB1vkxbjhJyscyAVyW/nVD9AgAA&#10;//8DAFBLAQItABQABgAIAAAAIQC2gziS/gAAAOEBAAATAAAAAAAAAAAAAAAAAAAAAABbQ29udGVu&#10;dF9UeXBlc10ueG1sUEsBAi0AFAAGAAgAAAAhADj9If/WAAAAlAEAAAsAAAAAAAAAAAAAAAAALwEA&#10;AF9yZWxzLy5yZWxzUEsBAi0AFAAGAAgAAAAhAO8CEesTAwAAuAYAAA4AAAAAAAAAAAAAAAAALgIA&#10;AGRycy9lMm9Eb2MueG1sUEsBAi0AFAAGAAgAAAAhAByUx9XfAAAACgEAAA8AAAAAAAAAAAAAAAAA&#10;bQUAAGRycy9kb3ducmV2LnhtbFBLBQYAAAAABAAEAPMAAAB5BgAAAAA=&#10;" filled="f" fillcolor="#d9d9d9" stroked="f" strokecolor="black [0]" strokeweight="2pt">
                <v:textbox inset="2.88pt,2.88pt,2.88pt,2.88pt">
                  <w:txbxContent>
                    <w:p w:rsidR="00CE6110" w:rsidRDefault="00C14C74" w:rsidP="00CE611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 w:rsidR="006C263E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</w:t>
                      </w:r>
                      <w:r w:rsidR="006C263E" w:rsidRPr="006C263E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Almost 5 years of proven Gulf experience</w:t>
                      </w:r>
                    </w:p>
                    <w:p w:rsidR="00CE6110" w:rsidRDefault="00C14C74" w:rsidP="00CE611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 w:rsidR="006C263E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</w:t>
                      </w:r>
                      <w:r w:rsidR="006C263E" w:rsidRPr="006C263E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Highly motivated – Reliable – Confident</w:t>
                      </w:r>
                    </w:p>
                    <w:p w:rsidR="006C263E" w:rsidRPr="006C263E" w:rsidRDefault="006C263E" w:rsidP="00CE611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  </w:t>
                      </w:r>
                      <w:r w:rsidRPr="00C14C74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Excellent communication skills and telephone manner</w:t>
                      </w:r>
                    </w:p>
                    <w:p w:rsidR="00CE6110" w:rsidRDefault="00C14C74" w:rsidP="00CE611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 w:rsidR="00CE6110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</w:t>
                      </w:r>
                      <w:r w:rsidR="00CE6110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 xml:space="preserve">Ability to quickly identify and resolve client </w:t>
                      </w:r>
                      <w:r w:rsidR="00CE6110" w:rsidRPr="006344E9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problems</w:t>
                      </w:r>
                    </w:p>
                    <w:p w:rsidR="00CE6110" w:rsidRDefault="00C14C74" w:rsidP="006C263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 w:rsidR="00CE6110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</w:t>
                      </w:r>
                      <w:r w:rsidR="00CE6110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 xml:space="preserve">Able to </w:t>
                      </w:r>
                      <w:r w:rsidR="006C263E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constantly</w:t>
                      </w:r>
                      <w:r w:rsidR="006C263E" w:rsidRPr="006C263E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 xml:space="preserve"> develop understanding of company’s culture, products, services, ethical initiatives and other areas of business.</w:t>
                      </w:r>
                    </w:p>
                    <w:p w:rsidR="006C263E" w:rsidRPr="006C263E" w:rsidRDefault="006C263E" w:rsidP="006C263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Good sense of humour and the willingness to be part of a team</w:t>
                      </w:r>
                    </w:p>
                    <w:p w:rsidR="00486434" w:rsidRDefault="00C14C74" w:rsidP="00486434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 w:rsidR="00CE6110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</w:t>
                      </w:r>
                      <w:r w:rsidR="00486434" w:rsidRPr="006C263E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Able to prioritize tasks and workloads in order of importance</w:t>
                      </w:r>
                    </w:p>
                    <w:p w:rsidR="006C263E" w:rsidRPr="006C263E" w:rsidRDefault="006C263E" w:rsidP="006C263E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="00486434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Target Driven</w:t>
                      </w:r>
                      <w:r w:rsidRPr="006C263E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:rsidR="00486434" w:rsidRDefault="006C263E" w:rsidP="00CE611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 w:rsidR="0048643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="00486434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Efficient time management</w:t>
                      </w:r>
                    </w:p>
                    <w:p w:rsidR="00486434" w:rsidRDefault="00486434" w:rsidP="00CE611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</w:pPr>
                      <w:r w:rsidRPr="00C14C74"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Pr="00486434"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  <w:t>Commitment to service excellence</w:t>
                      </w:r>
                      <w:r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</w:p>
                    <w:p w:rsidR="00486434" w:rsidRPr="006C263E" w:rsidRDefault="00486434" w:rsidP="00CE611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63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EA6D7AF" wp14:editId="41AD3455">
                <wp:simplePos x="0" y="0"/>
                <wp:positionH relativeFrom="column">
                  <wp:posOffset>499070</wp:posOffset>
                </wp:positionH>
                <wp:positionV relativeFrom="paragraph">
                  <wp:posOffset>167005</wp:posOffset>
                </wp:positionV>
                <wp:extent cx="1223645" cy="53467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110" w:rsidRDefault="00CE6110" w:rsidP="00CE611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  <w:t>PROFESSIONAL ATTRIBUTES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A6D7AF" id="Text Box 58" o:spid="_x0000_s1064" type="#_x0000_t202" style="position:absolute;margin-left:39.3pt;margin-top:13.15pt;width:96.35pt;height:42.1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BxEQMAALcGAAAOAAAAZHJzL2Uyb0RvYy54bWysVdtu2zAMfR+wfxD07voSXxKjbpHY8TCg&#10;uwDbPkCx5ViYLXmSUqcb9u+j5DRxuz0M6/JgSJREnkMeMte3x75D91QqJniG/SsPI8orUTO+z/CX&#10;z6WzxEhpwmvSCU4z/EAVvr15/ep6HFIaiFZ0NZUInHCVjkOGW62H1HVV1dKeqCsxUA6HjZA90bCV&#10;e7eWZATvfecGnhe7o5D1IEVFlQJrMR3iG+u/aWilPzSNohp1GQZs2n6l/e7M1725JulekqFl1QkG&#10;+QcUPWEcgp5dFUQTdJDsN1c9q6RQotFXlehd0TSsopYDsPG9Z2w+tWSglgskRw3nNKn/57Z6f/9R&#10;IlZnOIJKcdJDjT7To0YbcURggvyMg0rh2qcBLuoj2KHOlqsa7kT1VSEu8pbwPV1LKcaWkhrw+eal&#10;O3s6+VHGyW58J2qIQw5aWEfHRvYmeZAOBN6hTg/n2hgslQkZBIs4jDCq4CxahHFii+eS9PH1IJV+&#10;Q0WPzCLDEmpvvZP7O6UNGpI+XjHBuChZ19n6d/yJAS5OFmoFNL0mKSCBpblpMNni/lh5q+1yuwyd&#10;MIi3TugVhbMu89CJSz+JikWR54X/06Dww7RldU25CfooND/8u0KeJD9J5Cw1JTpWG3cGkpL7Xd5J&#10;dE9A6NFmtSkiWwE4uVxzn8KwKQEuzyj5QehtgpVTxsvECcswclaJt3Q8f7VZxV64CovyKaU7xunL&#10;KaExw0EUet6krQtqoGCmAT3Tq79O+usOPQhponzqZDBBv89MUMvza8t3lg6S9kzD9OlYn+GlZ37T&#10;PDAa3vLaakMT1k3rWfYM4z9nb11GXhIulk6SRAsnXGw9Z7Msc2ed+3GcbDf5ZvtMEFsrMvXyBNoy&#10;zhQ7w3uKcYEMaXmUs21S05dTh+rj7mjnQWBb2HTwTtQP0LZSQFdBb8K0h0Ur5HeMRpicGVbfDkRS&#10;jLq3HFp/EUdJDKN2vpHzzW6+IbwCVxnWGE3LXE/j+TBItm8h0lRsLtYwLhpmO/mCCiiZDUxHS+40&#10;yc34ne/trcv/zc0vAAAA//8DAFBLAwQUAAYACAAAACEAF8hqIN4AAAAJAQAADwAAAGRycy9kb3du&#10;cmV2LnhtbEyPwW6DMAyG75P2DpEr7TKtAapBSwlVNWnSDr2MsXsgGaASByUpsLefd9putv5Pvz8X&#10;p9WMbNbODxYFxNsImMbWqgE7AfXH69MemA8SlRwtagHf2sOpvL8rZK7sgu96rkLHqAR9LgX0IUw5&#10;577ttZF+ayeNlH1ZZ2Sg1XVcOblQuRl5EkUpN3JAutDLSb/0ur1WNyNAurk6XMaLrbHJPh+v9bJ7&#10;O5yFeNis5yOwoNfwB8OvPqlDSU6NvaHybBSQ7VMiBSTpDhjlSRbT0BAYR8/Ay4L//6D8AQAA//8D&#10;AFBLAQItABQABgAIAAAAIQC2gziS/gAAAOEBAAATAAAAAAAAAAAAAAAAAAAAAABbQ29udGVudF9U&#10;eXBlc10ueG1sUEsBAi0AFAAGAAgAAAAhADj9If/WAAAAlAEAAAsAAAAAAAAAAAAAAAAALwEAAF9y&#10;ZWxzLy5yZWxzUEsBAi0AFAAGAAgAAAAhANT5IHERAwAAtwYAAA4AAAAAAAAAAAAAAAAALgIAAGRy&#10;cy9lMm9Eb2MueG1sUEsBAi0AFAAGAAgAAAAhABfIaiDeAAAACQ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CE6110" w:rsidRDefault="00CE6110" w:rsidP="00CE611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  <w:t>PROFESSIONAL ATTRIBUTES</w:t>
                      </w:r>
                    </w:p>
                  </w:txbxContent>
                </v:textbox>
              </v:shape>
            </w:pict>
          </mc:Fallback>
        </mc:AlternateContent>
      </w:r>
      <w:r w:rsidR="006C263E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43BE896" wp14:editId="1956AD7E">
                <wp:simplePos x="0" y="0"/>
                <wp:positionH relativeFrom="column">
                  <wp:posOffset>115570</wp:posOffset>
                </wp:positionH>
                <wp:positionV relativeFrom="paragraph">
                  <wp:posOffset>187960</wp:posOffset>
                </wp:positionV>
                <wp:extent cx="253365" cy="249555"/>
                <wp:effectExtent l="0" t="0" r="13335" b="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249555"/>
                          <a:chOff x="1082502" y="1083021"/>
                          <a:chExt cx="2532" cy="2496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1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83359" y="1083021"/>
                            <a:ext cx="833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AutoShape 28"/>
                        <wps:cNvSpPr>
                          <a:spLocks noChangeArrowheads="1"/>
                        </wps:cNvSpPr>
                        <wps:spPr bwMode="auto">
                          <a:xfrm rot="4148738">
                            <a:off x="1084203" y="1083650"/>
                            <a:ext cx="833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AutoShape 29"/>
                        <wps:cNvSpPr>
                          <a:spLocks noChangeArrowheads="1"/>
                        </wps:cNvSpPr>
                        <wps:spPr bwMode="auto">
                          <a:xfrm rot="17293883">
                            <a:off x="1082501" y="1083650"/>
                            <a:ext cx="833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" name="AutoShape 30"/>
                        <wps:cNvSpPr>
                          <a:spLocks noChangeArrowheads="1"/>
                        </wps:cNvSpPr>
                        <wps:spPr bwMode="auto">
                          <a:xfrm rot="30129668">
                            <a:off x="1083904" y="1084686"/>
                            <a:ext cx="833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" name="AutoShape 31"/>
                        <wps:cNvSpPr>
                          <a:spLocks noChangeArrowheads="1"/>
                        </wps:cNvSpPr>
                        <wps:spPr bwMode="auto">
                          <a:xfrm rot="34668003">
                            <a:off x="1082835" y="1084674"/>
                            <a:ext cx="832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83180" y="1083949"/>
                            <a:ext cx="1182" cy="103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3375" y="1083840"/>
                            <a:ext cx="755" cy="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3D2790" id="Group 113" o:spid="_x0000_s1026" style="position:absolute;margin-left:9.1pt;margin-top:14.8pt;width:19.95pt;height:19.65pt;z-index:-251617280" coordorigin="10825,10830" coordsize="2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0vJwUAAJElAAAOAAAAZHJzL2Uyb0RvYy54bWzsWllv4zYQfi/Q/0Do3bHuw4izSBw7KLDb&#10;LpoWfWYk6uhKokrJUdKi/73DoSQr9i6yyGYDFGAeAl4eDmeG38xwdP7uoSrJPRNtweu1YZ2ZBmF1&#10;zJOiztbG77/tFqFB2o7WCS15zdbGI2uNdxc//nDeNytm85yXCRMEiNTtqm/WRt51zWq5bOOcVbQ9&#10;4w2rYTLloqIddEW2TATtgXpVLm3T9Jc9F0kjeMzaFkav1aRxgfTTlMXdL2naso6UawN46/C/wP93&#10;8v/y4pyuMkGbvIgHNugLuKhoUcOmE6lr2lGyF8UJqaqIBW952p3FvFryNC1ihmeA01jm0WluBN83&#10;eJZs1WfNJCYQ7ZGcXkw2/vn+oyBFArqzHIPUtAIl4b5EDoB4+iZbwaob0dw2H4U6IzTf8/hTC9PL&#10;43nZz9Rictd/4AkQpPuOo3geUlFJEnBw8oBaeJy0wB46EsOg7TmO7xkkhinbjTzPU1qKc1Cl/JVl&#10;hrZn2gaBBdB2TNsaV2wPNGB+oODL2SVdjZu3vCySXVGWkhO0NLYpBbmnYCPdg4WMlvsKWFdjvmea&#10;g6XAsGQClzrjMJCeqOBGsw1QPIM4pCzBytuDIttvU+RtThuG9tFKFU2KdEdFXoLccRGxA6VLXDgq&#10;slVaJDXf5LTO2KUQvM8ZTYAvFClwP/uB7LRgA8+qVSrF8aJTBY0qhmmlndBR+xyU04i2u2G8IrIB&#10;+hAFcFbKU9IVvX/fdmiByWCpNPnTIGlVwp0FnRCpEdQUqGRYDK2RJP5SNFLzeO3LWo7UfBiAlWqE&#10;IW7AVrgKeB52ldzjnf4nsmzXvLKjxc4Pg4W7c71FFJjhwrSiq8g33ci93v0rWbbcVV4kCavfFzUb&#10;8cVyv07tA9IpZECEIb28Hi6cUXI+M7OZBSrjTD6d2vFnbHgU1hftl66qogOELotqbYRSvAMVaSbb&#10;OkERdbQoVXv59MR4G0BsktuD9C53nhm4TrgIAs9ZuM7WXFyFu83icmP5frC92lxtrafS26JG2m8X&#10;IDIyqld2+B5Od5snPUkKaW9gtoAm0AEfYQfqvISWGTi3uBMGEbz7o+hyvFQSuVAPIrubAGSDfwPi&#10;TNSVIA4bz+Q0nO0gKrDD0ebw/skrp6DjjiePcP2AB4ROcLvQyLn42yA9uLC10f61p4IZpPyphisM&#10;KBr44PPmHTHv3M07tI6BFNw4g6jmplN+ct+IIsthJ2VRNZeokhbydiB/iquhA+j2ZjAHPkL5qxnM&#10;hd8b5pT0XcsNAydE9Q++DEDPtU3AtcErgdeQvCjDl35Ng97XBC0a9EaXoUEP4yUNek9iOwD0E9CL&#10;3gb0rMCOnDB0jlAPYnHwmBr1xnurQz0d6k0phAzrpiRAh3rPvXh8KaMNTlHPwfDqSYIKWdBrZrQq&#10;1HNMy458/zjWcyIT0myFeq4f4huDjvXwHQ8MXie4OsEd/aFGvZeiHrydH8d66r3sDVDPBcgzIZ3F&#10;R5LDu2voQNY9ol7gHme4w6OrftZT5YvPPsvrDPcIGfSznn7Wm1UvoG6gUO9XqN7h4z9x7O+d4T6F&#10;OccKoVg4pLSRi/n1IbizrHDAOct8rn4h4AyIoViOkE+muh4x1tWG99F5TQ2HQES6HqHrEf+3eoQN&#10;kHECXEMJfVZFfeUk9Qi4nGCKz5zQPapABFBKx6K462E5GC7aWBMfa6RD2VXDli6jTp+nnAasWNY6&#10;VDN1GfVQbX3FMip+OwLf/WDQMHyjJD8smvehPf+S6uI/AAAA//8DAFBLAwQUAAYACAAAACEALYRx&#10;PN0AAAAHAQAADwAAAGRycy9kb3ducmV2LnhtbEyOwUrDQBRF94L/MDzBnZ0k0pDGTEop6qoItoK4&#10;e828JqGZmZCZJunf+1zZ5eVezj3FejadGGnwrbMK4kUEgmzldGtrBV+Ht6cMhA9oNXbOkoIreViX&#10;93cF5tpN9pPGfagFQ6zPUUETQp9L6auGDPqF68lyd3KDwcBxqKUecGK46WQSRak02Fp+aLCnbUPV&#10;eX8xCt4nnDbP8eu4O5+215/D8uN7F5NSjw/z5gVEoDn8j+FPn9WhZKeju1jtRcc5S3ipIFmlILhf&#10;ZjGIo4I0W4EsC3nrX/4CAAD//wMAUEsBAi0AFAAGAAgAAAAhALaDOJL+AAAA4QEAABMAAAAAAAAA&#10;AAAAAAAAAAAAAFtDb250ZW50X1R5cGVzXS54bWxQSwECLQAUAAYACAAAACEAOP0h/9YAAACUAQAA&#10;CwAAAAAAAAAAAAAAAAAvAQAAX3JlbHMvLnJlbHNQSwECLQAUAAYACAAAACEAyXgNLycFAACRJQAA&#10;DgAAAAAAAAAAAAAAAAAuAgAAZHJzL2Uyb0RvYy54bWxQSwECLQAUAAYACAAAACEALYRxPN0AAAAH&#10;AQAADwAAAAAAAAAAAAAAAACBBwAAZHJzL2Rvd25yZXYueG1sUEsFBgAAAAAEAAQA8wAAAIsIAAAA&#10;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7" o:spid="_x0000_s1027" type="#_x0000_t5" style="position:absolute;left:10833;top:1083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5VxwAAANwAAAAPAAAAZHJzL2Rvd25yZXYueG1sRI9La8Mw&#10;EITvhf4HsYVeSiM7hBDcyCG0FOJcQh4Qetta6wexVq6kJu6/rwKB3HaZ2flm54vBdOJMzreWFaSj&#10;BARxaXXLtYLD/vN1BsIHZI2dZVLwRx4W+ePDHDNtL7yl8y7UIoawz1BBE0KfSenLhgz6ke2Jo1ZZ&#10;ZzDE1dVSO7zEcNPJcZJMpcGWI6HBnt4bKk+7XxMhX+ui+t78uMKNty8f6aqwfOyVen4alm8gAg3h&#10;br5dr3Ssn07g+kycQOb/AAAA//8DAFBLAQItABQABgAIAAAAIQDb4fbL7gAAAIUBAAATAAAAAAAA&#10;AAAAAAAAAAAAAABbQ29udGVudF9UeXBlc10ueG1sUEsBAi0AFAAGAAgAAAAhAFr0LFu/AAAAFQEA&#10;AAsAAAAAAAAAAAAAAAAAHwEAAF9yZWxzLy5yZWxzUEsBAi0AFAAGAAgAAAAhAFeqvlXHAAAA3AAA&#10;AA8AAAAAAAAAAAAAAAAABwIAAGRycy9kb3ducmV2LnhtbFBLBQYAAAAAAwADALcAAAD7AgAAAAA=&#10;" filled="f" stroked="f" strokecolor="black [0]" strokeweight="2pt">
                  <v:shadow color="#ccc"/>
                  <v:textbox inset="2.88pt,2.88pt,2.88pt,2.88pt"/>
                </v:shape>
                <v:shape id="AutoShape 28" o:spid="_x0000_s1028" type="#_x0000_t5" style="position:absolute;left:10842;top:10836;width:8;height:8;rotation:4531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F0wwAAANwAAAAPAAAAZHJzL2Rvd25yZXYueG1sRE/fa8Iw&#10;EH4f+D+EE3ybqQOndEYRQeYKA1fn9no2Z1tsLiXJbPffm4Gwt/v4ft5i1ZtGXMn52rKCyTgBQVxY&#10;XXOp4POwfZyD8AFZY2OZFPySh9Vy8LDAVNuOP+iah1LEEPYpKqhCaFMpfVGRQT+2LXHkztYZDBG6&#10;UmqHXQw3jXxKkmdpsObYUGFLm4qKS/5jFLx/Hd33jOt99nrc7rPsbbbD80mp0bBfv4AI1Id/8d29&#10;03H+ZAp/z8QL5PIGAAD//wMAUEsBAi0AFAAGAAgAAAAhANvh9svuAAAAhQEAABMAAAAAAAAAAAAA&#10;AAAAAAAAAFtDb250ZW50X1R5cGVzXS54bWxQSwECLQAUAAYACAAAACEAWvQsW78AAAAVAQAACwAA&#10;AAAAAAAAAAAAAAAfAQAAX3JlbHMvLnJlbHNQSwECLQAUAAYACAAAACEAS3TxdMMAAADcAAAADwAA&#10;AAAAAAAAAAAAAAAHAgAAZHJzL2Rvd25yZXYueG1sUEsFBgAAAAADAAMAtwAAAPcCAAAAAA==&#10;" filled="f" stroked="f" strokecolor="black [0]" strokeweight="2pt">
                  <v:shadow color="#ccc"/>
                  <v:textbox inset="2.88pt,2.88pt,2.88pt,2.88pt"/>
                </v:shape>
                <v:shape id="AutoShape 29" o:spid="_x0000_s1029" type="#_x0000_t5" style="position:absolute;left:10825;top:10836;width:8;height:8;rotation:-4703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DJwQAAANwAAAAPAAAAZHJzL2Rvd25yZXYueG1sRE9Na8JA&#10;EL0X+h+WKXirm4ioRNdQhYL2pDHeh+w0CcnOhuzWJP++Wyh4m8f7nF06mlY8qHe1ZQXxPAJBXFhd&#10;c6kgv32+b0A4j6yxtUwKJnKQ7l9fdphoO/CVHpkvRQhhl6CCyvsukdIVFRl0c9sRB+7b9gZ9gH0p&#10;dY9DCDetXETRShqsOTRU2NGxoqLJfoyC5c00+SG/HznTX9P5kq8bc1krNXsbP7YgPI3+Kf53n3SY&#10;H6/g75lwgdz/AgAA//8DAFBLAQItABQABgAIAAAAIQDb4fbL7gAAAIUBAAATAAAAAAAAAAAAAAAA&#10;AAAAAABbQ29udGVudF9UeXBlc10ueG1sUEsBAi0AFAAGAAgAAAAhAFr0LFu/AAAAFQEAAAsAAAAA&#10;AAAAAAAAAAAAHwEAAF9yZWxzLy5yZWxzUEsBAi0AFAAGAAgAAAAhANt08MnBAAAA3AAAAA8AAAAA&#10;AAAAAAAAAAAABwIAAGRycy9kb3ducmV2LnhtbFBLBQYAAAAAAwADALcAAAD1AgAAAAA=&#10;" filled="f" stroked="f" strokecolor="black [0]" strokeweight="2pt">
                  <v:shadow color="#ccc"/>
                  <v:textbox inset="2.88pt,2.88pt,2.88pt,2.88pt"/>
                </v:shape>
                <v:shape id="AutoShape 30" o:spid="_x0000_s1030" type="#_x0000_t5" style="position:absolute;left:10839;top:10846;width:8;height:9;rotation:9316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wIwwAAANwAAAAPAAAAZHJzL2Rvd25yZXYueG1sRE9Na8JA&#10;EL0L/Q/LFLyUutGDttFVtCh4EdooxOOQHbMh2dmQ3Wr8926h4G0e73MWq9424kqdrxwrGI8SEMSF&#10;0xWXCk7H3fsHCB+QNTaOScGdPKyWL4MFptrd+IeuWShFDGGfogITQptK6QtDFv3ItcSRu7jOYoiw&#10;K6Xu8BbDbSMnSTKVFiuODQZb+jJU1NmvVVAf7vVFz86mpekmp7d8+5l/b5UavvbrOYhAfXiK/917&#10;HeePZ/D3TLxALh8AAAD//wMAUEsBAi0AFAAGAAgAAAAhANvh9svuAAAAhQEAABMAAAAAAAAAAAAA&#10;AAAAAAAAAFtDb250ZW50X1R5cGVzXS54bWxQSwECLQAUAAYACAAAACEAWvQsW78AAAAVAQAACwAA&#10;AAAAAAAAAAAAAAAfAQAAX3JlbHMvLnJlbHNQSwECLQAUAAYACAAAACEAV/LsCMMAAADcAAAADwAA&#10;AAAAAAAAAAAAAAAHAgAAZHJzL2Rvd25yZXYueG1sUEsFBgAAAAADAAMAtwAAAPcCAAAAAA==&#10;" filled="f" stroked="f" strokecolor="black [0]" strokeweight="2pt">
                  <v:shadow color="#ccc"/>
                  <v:textbox inset="2.88pt,2.88pt,2.88pt,2.88pt"/>
                </v:shape>
                <v:shape id="AutoShape 31" o:spid="_x0000_s1031" type="#_x0000_t5" style="position:absolute;left:10828;top:10846;width:8;height:9;rotation:-9319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usxQAAANwAAAAPAAAAZHJzL2Rvd25yZXYueG1sRI9Ba8JA&#10;EIXvBf/DMgUvpW7ModToKsVS8CCFRpEeh+yYBLOzYXeN8d87h0JvM7w3732z2oyuUwOF2Ho2MJ9l&#10;oIgrb1uuDRwPX6/voGJCtth5JgN3irBZT55WWFh/4x8aylQrCeFYoIEmpb7QOlYNOYwz3xOLdvbB&#10;YZI11NoGvEm463SeZW/aYcvS0GBP24aqS3l1BvK9Pv2eS1rsr8PntxuPL3kgMmb6PH4sQSUa07/5&#10;73pnBX8utPKMTKDXDwAAAP//AwBQSwECLQAUAAYACAAAACEA2+H2y+4AAACFAQAAEwAAAAAAAAAA&#10;AAAAAAAAAAAAW0NvbnRlbnRfVHlwZXNdLnhtbFBLAQItABQABgAIAAAAIQBa9CxbvwAAABUBAAAL&#10;AAAAAAAAAAAAAAAAAB8BAABfcmVscy8ucmVsc1BLAQItABQABgAIAAAAIQAfx7usxQAAANwAAAAP&#10;AAAAAAAAAAAAAAAAAAcCAABkcnMvZG93bnJldi54bWxQSwUGAAAAAAMAAwC3AAAA+QIAAAAA&#10;" filled="f" stroked="f" strokecolor="black [0]" strokeweight="2pt">
                  <v:shadow color="#ccc"/>
                  <v:textbox inset="2.88pt,2.88pt,2.88pt,2.88pt"/>
                </v:shape>
                <v:rect id="Rectangle 32" o:spid="_x0000_s1032" style="position:absolute;left:10831;top:10839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BwwwAAANwAAAAPAAAAZHJzL2Rvd25yZXYueG1sRE9Li8Iw&#10;EL4v+B/CCN7W1FUWrUaRfSGsHqwFr0MztsVmUpKs1v31ZmHB23x8z1msOtOICzlfW1YwGiYgiAur&#10;ay4V5IfP5ykIH5A1NpZJwY08rJa9pwWm2l55T5cslCKGsE9RQRVCm0rpi4oM+qFtiSN3ss5giNCV&#10;Uju8xnDTyJckeZUGa44NFbb0VlFxzn6MApefjln+/jXBXfgeb3/3H9PbJFdq0O/WcxCBuvAQ/7s3&#10;Os4fzeDvmXiBXN4BAAD//wMAUEsBAi0AFAAGAAgAAAAhANvh9svuAAAAhQEAABMAAAAAAAAAAAAA&#10;AAAAAAAAAFtDb250ZW50X1R5cGVzXS54bWxQSwECLQAUAAYACAAAACEAWvQsW78AAAAVAQAACwAA&#10;AAAAAAAAAAAAAAAfAQAAX3JlbHMvLnJlbHNQSwECLQAUAAYACAAAACEANPRAcMMAAADcAAAADwAA&#10;AAAAAAAAAAAAAAAHAgAAZHJzL2Rvd25yZXYueG1sUEsFBgAAAAADAAMAtwAAAPcCAAAAAA==&#10;" filled="f" stroked="f" strokecolor="black [0]" strokeweight="2pt">
                  <v:shadow color="#ccc"/>
                  <v:textbox inset="2.88pt,2.88pt,2.88pt,2.88pt"/>
                </v:rect>
                <v:rect id="Rectangle 33" o:spid="_x0000_s1033" style="position:absolute;left:10833;top:10838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NQxgAAANwAAAAPAAAAZHJzL2Rvd25yZXYueG1sRI9Ba8JA&#10;EIXvBf/DMkJvdaOVIqmrFFtLofVgDPQ6ZMckNDsbdleN/fWdQ8HbDO/Ne98s14Pr1JlCbD0bmE4y&#10;UMSVty3XBsrD9mEBKiZki51nMnClCOvV6G6JufUX3tO5SLWSEI45GmhS6nOtY9WQwzjxPbFoRx8c&#10;JllDrW3Ai4S7Ts+y7Ek7bFkaGuxp01D1U5ycgVAev4vy9X2Ou/T5+PW7f1tc56Ux9+Ph5RlUoiHd&#10;zP/XH1bwZ4Ivz8gEevUHAAD//wMAUEsBAi0AFAAGAAgAAAAhANvh9svuAAAAhQEAABMAAAAAAAAA&#10;AAAAAAAAAAAAAFtDb250ZW50X1R5cGVzXS54bWxQSwECLQAUAAYACAAAACEAWvQsW78AAAAVAQAA&#10;CwAAAAAAAAAAAAAAAAAfAQAAX3JlbHMvLnJlbHNQSwECLQAUAAYACAAAACEAa6IjUMYAAADcAAAA&#10;DwAAAAAAAAAAAAAAAAAHAgAAZHJzL2Rvd25yZXYueG1sUEsFBgAAAAADAAMAtwAAAPoCAAAAAA==&#10;" filled="f" stroked="f" strokecolor="black [0]" strokeweight="2p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8D577E" w:rsidRPr="008D577E" w:rsidRDefault="008D577E" w:rsidP="008D577E"/>
    <w:p w:rsidR="008D577E" w:rsidRPr="008D577E" w:rsidRDefault="008D577E" w:rsidP="008D577E"/>
    <w:p w:rsidR="008D577E" w:rsidRDefault="008D577E" w:rsidP="008D577E"/>
    <w:p w:rsidR="008D577E" w:rsidRDefault="008D577E" w:rsidP="008D577E">
      <w:pPr>
        <w:tabs>
          <w:tab w:val="left" w:pos="7163"/>
        </w:tabs>
      </w:pPr>
      <w:r>
        <w:tab/>
      </w:r>
    </w:p>
    <w:p w:rsidR="006344E9" w:rsidRDefault="006344E9">
      <w:pPr>
        <w:spacing w:after="160" w:line="259" w:lineRule="auto"/>
      </w:pPr>
    </w:p>
    <w:p w:rsidR="00CE6110" w:rsidRDefault="00CE6110">
      <w:pPr>
        <w:spacing w:after="160" w:line="259" w:lineRule="auto"/>
      </w:pPr>
    </w:p>
    <w:p w:rsidR="006344E9" w:rsidRDefault="006344E9">
      <w:pPr>
        <w:spacing w:after="160" w:line="259" w:lineRule="auto"/>
      </w:pPr>
    </w:p>
    <w:p w:rsidR="008D577E" w:rsidRDefault="008D577E">
      <w:pPr>
        <w:spacing w:after="160" w:line="259" w:lineRule="auto"/>
      </w:pPr>
      <w:r>
        <w:br w:type="page"/>
      </w:r>
    </w:p>
    <w:p w:rsidR="00AA1756" w:rsidRPr="008D577E" w:rsidRDefault="00C14C74" w:rsidP="008D577E">
      <w:pPr>
        <w:tabs>
          <w:tab w:val="left" w:pos="7163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261CA15" wp14:editId="6C924538">
                <wp:simplePos x="0" y="0"/>
                <wp:positionH relativeFrom="column">
                  <wp:posOffset>1666240</wp:posOffset>
                </wp:positionH>
                <wp:positionV relativeFrom="paragraph">
                  <wp:posOffset>8961120</wp:posOffset>
                </wp:positionV>
                <wp:extent cx="4243070" cy="264160"/>
                <wp:effectExtent l="0" t="0" r="5080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7478" w:rsidRDefault="009C7478" w:rsidP="009C7478">
                            <w:pPr>
                              <w:widowControl w:val="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61CA15" id="Text Box 53" o:spid="_x0000_s1065" type="#_x0000_t202" style="position:absolute;margin-left:131.2pt;margin-top:705.6pt;width:334.1pt;height:20.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hh9wIAAIUGAAAOAAAAZHJzL2Uyb0RvYy54bWysVdmOmzAUfa/Uf7D8zrCEQIKGVAmEqtJ0&#10;kWb6AQ6YYBVsajtDplX/vdcm22T6UHWaSJaX6+Nz7sbtu33XokcqFRM8xf6NhxHlpagY36b460Ph&#10;zDBSmvCKtILTFD9Rhd8t3r65HfqEBqIRbUUlAhCukqFPcaN1n7iuKhvaEXUjesrhsBayIxqWcutW&#10;kgyA3rVu4HmROwhZ9VKUVCnYzcdDvLD4dU1L/bmuFdWoTTFw03aUdtyY0V3ckmQrSd+w8kCD/AOL&#10;jjAOj56gcqIJ2kn2AqpjpRRK1PqmFJ0r6pqV1GoANb53pea+IT21WsA5qj+5Sf0/2PLT4xeJWJXi&#10;6QQjTjqI0QPda7QSewRb4J+hVwmY3fdgqPewD3G2WlV/J8pvCnGRNYRv6VJKMTSUVMDPNzfdi6sj&#10;jjIgm+GjqOAdstPCAu1r2RnngTsQoEOcnk6xMVxK2AyDcOLFcFTCWRCFfmSD55LkeLuXSr+nokNm&#10;kmIJsbfo5PFOacOGJEcT8xgXBWtbG/+WP9sAw3GH2gQab5MEmMDUWBpONrg/5958PVvPQicMorUT&#10;ennuLIssdKLCj6f5JM+y3P9lWPhh0rCqotw8ekw0P/y7QB5SfkyRU6op0bLKwBlKSm43WSvRI4FE&#10;n67mq3xqIwAnZzP3OQ3rEtByJckPQm8VzJ0imsVOWIRTZx57M8fz56t55IXzMC+eS7pjnL5eEhog&#10;a4LY88bcOrO+EhdE5v9SHEk6pqGXtKxL8cwzP2NEEpORa17ZuSasHecXvjD8/+yLZTH14nAyc+J4&#10;OnHCydpzVrMic5aZH0XxepWt1lfhXduUUa93hw3KRf5d8D28caYMCXtMTltypsrGetP7zd5WdxAY&#10;Z5h63IjqCYpQCqgRKCfo3TBphPyB0QB9MMXq+45IilH7gUMhT6JpHEHjvFzIy8XmckF4CVAp1hiN&#10;00yPzXbXS7Zt4KWxdXCxhOKvma3LMyuQZBbQ66y4Q182zfRyba3OX4/FbwAAAP//AwBQSwMEFAAG&#10;AAgAAAAhAAfLOtjiAAAADQEAAA8AAABkcnMvZG93bnJldi54bWxMj8FOwzAMhu9IvENkJG4sbbZV&#10;pTSdKjRuIMaY2DVrTFtonNKkW/f2ZCc42v+n35/z1WQ6dsTBtZYkxLMIGFJldUu1hN37010KzHlF&#10;WnWWUMIZHayK66tcZdqe6A2PW1+zUEIuUxIa7/uMc1c1aJSb2R4pZJ92MMqHcai5HtQplJuOiyhK&#10;uFEthQuN6vGxwep7OxoJpW8/NuX4k36d5/v16/PLfrdck5S3N1P5AMzj5P9guOgHdSiC08GOpB3r&#10;JIhELAIagkUcC2ABuZ9HCbDDZbUUKfAi5/+/KH4BAAD//wMAUEsBAi0AFAAGAAgAAAAhALaDOJL+&#10;AAAA4QEAABMAAAAAAAAAAAAAAAAAAAAAAFtDb250ZW50X1R5cGVzXS54bWxQSwECLQAUAAYACAAA&#10;ACEAOP0h/9YAAACUAQAACwAAAAAAAAAAAAAAAAAvAQAAX3JlbHMvLnJlbHNQSwECLQAUAAYACAAA&#10;ACEAUbwoYfcCAACFBgAADgAAAAAAAAAAAAAAAAAuAgAAZHJzL2Uyb0RvYy54bWxQSwECLQAUAAYA&#10;CAAAACEAB8s62OIAAAANAQAADwAAAAAAAAAAAAAAAABRBQAAZHJzL2Rvd25yZXYueG1sUEsFBgAA&#10;AAAEAAQA8wAAAGAGAAAAAA==&#10;" filled="f" fillcolor="#5b9bd5" stroked="f" strokecolor="#262626" strokeweight="1pt">
                <v:textbox inset="2.88pt,2.88pt,2.88pt,2.88pt">
                  <w:txbxContent>
                    <w:p w:rsidR="009C7478" w:rsidRDefault="009C7478" w:rsidP="009C7478">
                      <w:pPr>
                        <w:widowControl w:val="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BB7A65F" wp14:editId="7F766971">
                <wp:simplePos x="0" y="0"/>
                <wp:positionH relativeFrom="column">
                  <wp:posOffset>561975</wp:posOffset>
                </wp:positionH>
                <wp:positionV relativeFrom="paragraph">
                  <wp:posOffset>8952865</wp:posOffset>
                </wp:positionV>
                <wp:extent cx="1043305" cy="249555"/>
                <wp:effectExtent l="0" t="0" r="444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7478" w:rsidRDefault="009C7478" w:rsidP="009C747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B7A65F" id="Text Box 55" o:spid="_x0000_s1066" type="#_x0000_t202" style="position:absolute;margin-left:44.25pt;margin-top:704.95pt;width:82.15pt;height:19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4UEAMAALcGAAAOAAAAZHJzL2Uyb0RvYy54bWysVV2PqzYQfb9S/4PldxaTAAlo2VUCoaq0&#10;/ZB2+wMcMMG6YFPbWbL3qv+9Y5NkybYPVbd5sOzBnjln5szk/vHUd+iVKc2lyHBwRzBiopI1F4cM&#10;//5SemuMtKGipp0ULMNvTOPHhx++3I9DyhaylV3NFAInQqfjkOHWmCH1fV21rKf6Tg5MwMdGqp4a&#10;OKqDXys6gve+8xeExP4oVT0oWTGtwVpMH/GD8980rDK/No1mBnUZBmzGrcqte7v6D/c0PSg6tLw6&#10;w6D/AUVPuYCgV1cFNRQdFf+bq55XSmrZmLtK9r5sGl4xxwHYBOQDm+eWDsxxgeTo4Zom/f+5rX55&#10;/U0hXmc4ijAStIcavbCTQVt5QmCC/IyDTuHa8wAXzQnsUGfHVQ9PsvqqkZB5S8WBbZSSY8toDfgC&#10;+9KfPZ38aOtkP/4sa4hDj0Y6R6dG9TZ5kA4E3qFOb9faWCyVDUnC5ZIAxgq+LcIkmsD5NL28HpQ2&#10;PzLZI7vJsILaO+/09Ukbi4amlys2mJAl7zpX/07cGODiZGFOQNNrmgIS2NqbFpMr7veEJLv1bh16&#10;4SLeeSEpCm9T5qEXl8EqKpZFnhfBnxZFEKYtr2smbNCL0ILw3xXyLPlJIlepadnx2rqzkLQ67PNO&#10;oVcKQo+2ybZwtQMqs2v+LQyXEuDygVKwCMl2kXhlvF55YRlGXrIia48EyTaJSZiERXlL6YkL9nlK&#10;aIS6RiEhk7ZuyNlpwK706q+T/rpjD0KaKJ87GUzQ7zOTTcDlteM7SwdNe25g+nS8z/Ca2N80D6yG&#10;d6J22jCUd9N+lj3L+J+ztykjsgqXa2+1ipZeuNwRb7suc2+TB3G82m3z7e6DIHZOZPrzCXRlnCl2&#10;hvcc4x0ypOUiZ9ekti+nDjWn/cnNg8Xy0vx7Wb9B2yoJXQW9CdMeNq1U3zAaYXJmWP9xpIph1P0k&#10;oPWXcbSKYdTOD2p+2M8PVFTgKsMGo2mbm2k8HwfFDy1Emoot5AbGRcNdJ9u5MqECSvYA09GRO09y&#10;O37nZ3fr/f/m4S8AAAD//wMAUEsDBBQABgAIAAAAIQCgfefy3wAAAAwBAAAPAAAAZHJzL2Rvd25y&#10;ZXYueG1sTI9NT4QwEIbvJv6HZky8GLeIu0qRstmYmHjYi4j3QiuQpVPSdgH/vbMnPc47T96PYr/a&#10;kc3Gh8GhhIdNAsxg6/SAnYT68+0+AxaiQq1Gh0bCjwmwL6+vCpVrt+CHmavYMTLBkCsJfYxTznlo&#10;e2NV2LjJIP2+nbcq0uk7rr1ayNyOPE2SJ27VgJTQq8m89qY9VWcrQfm5Esfx6Gpsnr/uTvXy+C4O&#10;Ut7erIcXYNGs8Q+GS32qDiV1atwZdWCjhCzbEUn6NhECGBHpLqUxzUXaihR4WfD/I8pfAAAA//8D&#10;AFBLAQItABQABgAIAAAAIQC2gziS/gAAAOEBAAATAAAAAAAAAAAAAAAAAAAAAABbQ29udGVudF9U&#10;eXBlc10ueG1sUEsBAi0AFAAGAAgAAAAhADj9If/WAAAAlAEAAAsAAAAAAAAAAAAAAAAALwEAAF9y&#10;ZWxzLy5yZWxzUEsBAi0AFAAGAAgAAAAhAB4SDhQQAwAAtwYAAA4AAAAAAAAAAAAAAAAALgIAAGRy&#10;cy9lMm9Eb2MueG1sUEsBAi0AFAAGAAgAAAAhAKB95/LfAAAADA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9C7478" w:rsidRDefault="009C7478" w:rsidP="009C747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26490" behindDoc="0" locked="0" layoutInCell="1" allowOverlap="1" wp14:anchorId="56D73592" wp14:editId="192EF91C">
                <wp:simplePos x="0" y="0"/>
                <wp:positionH relativeFrom="column">
                  <wp:posOffset>76275</wp:posOffset>
                </wp:positionH>
                <wp:positionV relativeFrom="paragraph">
                  <wp:posOffset>8989344</wp:posOffset>
                </wp:positionV>
                <wp:extent cx="311498" cy="151756"/>
                <wp:effectExtent l="0" t="0" r="12700" b="2032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98" cy="151756"/>
                          <a:chOff x="1075358" y="1084706"/>
                          <a:chExt cx="3711" cy="1812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g:grpSp>
                        <wpg:cNvPr id="122" name="Group 31"/>
                        <wpg:cNvGrpSpPr>
                          <a:grpSpLocks/>
                        </wpg:cNvGrpSpPr>
                        <wpg:grpSpPr bwMode="auto">
                          <a:xfrm>
                            <a:off x="1075358" y="1084706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23" name="AutoShape 3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4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4"/>
                        <wpg:cNvGrpSpPr>
                          <a:grpSpLocks/>
                        </wpg:cNvGrpSpPr>
                        <wpg:grpSpPr bwMode="auto">
                          <a:xfrm>
                            <a:off x="1077560" y="1084706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26" name="AutoShape 3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7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7"/>
                        <wpg:cNvGrpSpPr>
                          <a:grpSpLocks/>
                        </wpg:cNvGrpSpPr>
                        <wpg:grpSpPr bwMode="auto">
                          <a:xfrm>
                            <a:off x="1076463" y="1084811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29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0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31C336" id="Group 121" o:spid="_x0000_s1026" style="position:absolute;margin-left:6pt;margin-top:707.8pt;width:24.55pt;height:11.95pt;z-index:251626490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aMoAQAAGAeAAAOAAAAZHJzL2Uyb0RvYy54bWzsWdtu4zYQfS/QfyD07lhXyxbiLBLHCQps&#10;uwtkF32mJeqCSqJK0pHTov/e4VCSFadbLLbrtOjKDwYpUcPhmTOHI+ryzaEqySMTsuD12nIubIuw&#10;OuZJUWdr6+OHu9nSIlLROqElr9naemLSenP1/XeXbRMxl+e8TJggYKSWUdusrVypJprPZZyzisoL&#10;3rAabqZcVFRBV2TzRNAWrFfl3LXtxbzlImkEj5mUcPXW3LSu0H6asli9S1PJFCnXFvim8F/g/07/&#10;z68uaZQJ2uRF3LlBv8CLihY1TDqYuqWKkr0oXpiqilhwyVN1EfNqztO0iBmuAVbj2CeruRd83+Ba&#10;sqjNmgEmgPYEpy82G//0+F6QIoHYuY5FalpBkHBeoi8APG2TRTDqXjQPzXth1gjNtzz+RcLt+el9&#10;3c/MYLJrf+QJGKR7xRGeQyoqbQIWTg4YhachCuygSAwXPcfxV0CbGG45gRMGCxOlOIdQ6qccOwy8&#10;AEboAfbSD+1hxLa3ETqwGrSwdFz9/JxG/eSSl0VyV5Sl9gSZxjalII8UOKIODjpa7itw3VwLA9vu&#10;mAKXtRM41O0vg+nBCk40mgDh6eAwWGJngHUA330Ovnd27D+JYh8HwB4yBjEM7eWLGCxt2/FNDBzb&#10;c4zDNIrzPgbOyluZ511onsQAUNAR6Ak0Qgh0QB6pLv8Z1R9y2jDMIKlJPKDt9WhfAzNxEPGQJm2D&#10;A3uqS8NzUvNNTuuMXQvB25zRBPzCCEF8Rw/ojoQs+WviE8FBf5wF6JYm1CgPgMW2Fx7RDP3A4D3E&#10;wnX7WKx85OKIz42Q6p7xiujG2kpL3oK3Qt2ykj7hNPTxrVQmCfrBXSJ3QaBRWZMWnHPDzrMRh4He&#10;ItsNKXKHvy6ez4ZVhQIxL4tqbQE79BphThppvLZ1gm1Fi9K0YQFlrW8zlGnjIPQOCpp4HXIZJfT3&#10;67vADn1vOQsh8We+t7VnN8u7zex64ywW4fZmc7N1/tALdfwoL5KE1Vu0KXtFd/zPo1G3txgtHjR9&#10;cFB7xfewxoc8aUlSaLS9YKWFMylgU9Hg6VUTWmawG8ZKWDrmPxcqR45pqdM2nsG5wV8H52AddWQ0&#10;8fzF2syIA0AFSPaoIR01A7XAyGjHkydgI/IO3IJ9GjzOufjNIi3seWtL/rqnglmk/KEGRnuLIFzA&#10;JjnuiHFnN+7QOgZTIJmwXmxulNlY940oshxmMlJac51kaYEEPHoFfusOJLvx9RWyHhLMbHDvQMCJ&#10;h5qkfQBlOEvCI1/6PQsyvN+zxnp5zHC7U0uQUlTbT2c4K8uikVrXaDSl9pTa/+XUPhZAf1v+BH1q&#10;mtrT87UgnpaWurz+WqUnlD9QWQJyp0XkkJDB/7f8AZE3Qjgqf7DiOKcaTuUPjabyZyp/TFH2L5Q/&#10;YZ/1pvzBl+ZzJvxU/kxvNpvNt/1m85nlDxxmjY/evPAVyp+Fv4BjkK78WcJ5Gb6gfwvlD7xovSh/&#10;8JXrnGo4lT9T+TOd/vRnUq9f/njwrjc+/VkZiZ1Of6aDXTxuHo5ep4Pdr3ewOy5/sA2fMfHAuvvk&#10;qr+TjvsoC8cPw1d/AgAA//8DAFBLAwQUAAYACAAAACEAThNDq+EAAAALAQAADwAAAGRycy9kb3du&#10;cmV2LnhtbEyPQUvDQBCF74L/YRnBm91sa4LGbEop6qkItkLpbZtMk9DsbMhuk/TfOz3paXgzjzff&#10;y5aTbcWAvW8caVCzCARS4cqGKg0/u4+nFxA+GCpN6wg1XNHDMr+/y0xaupG+cdiGSnAI+dRoqEPo&#10;Uil9UaM1fuY6JL6dXG9NYNlXsuzNyOG2lfMoSqQ1DfGH2nS4rrE4by9Ww+doxtVCvQ+b82l9Pezi&#10;r/1GodaPD9PqDUTAKfyZ4YbP6JAz09FdqPSiZT3nKoHns4oTEOxIlAJxvG0WrzHIPJP/O+S/AAAA&#10;//8DAFBLAQItABQABgAIAAAAIQC2gziS/gAAAOEBAAATAAAAAAAAAAAAAAAAAAAAAABbQ29udGVu&#10;dF9UeXBlc10ueG1sUEsBAi0AFAAGAAgAAAAhADj9If/WAAAAlAEAAAsAAAAAAAAAAAAAAAAALwEA&#10;AF9yZWxzLy5yZWxzUEsBAi0AFAAGAAgAAAAhAE/S9oygBAAAYB4AAA4AAAAAAAAAAAAAAAAALgIA&#10;AGRycy9lMm9Eb2MueG1sUEsBAi0AFAAGAAgAAAAhAE4TQ6vhAAAACwEAAA8AAAAAAAAAAAAAAAAA&#10;+gYAAGRycy9kb3ducmV2LnhtbFBLBQYAAAAABAAEAPMAAAAICAAAAAA=&#10;">
                <v:group id="Group 31" o:spid="_x0000_s1027" style="position:absolute;left:10753;top:10847;width:15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2" o:spid="_x0000_s1028" type="#_x0000_t135" style="position:absolute;left:10804;top:11037;width:12;height: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HnxAAAANwAAAAPAAAAZHJzL2Rvd25yZXYueG1sRI9Ba8JA&#10;EIXvhf6HZQre6kYLWlNXEa0ieJBGex+y0yQ1Oxt2VxP/vSsI3mZ4b973ZjrvTC0u5HxlWcGgn4Ag&#10;zq2uuFBwPKzfP0H4gKyxtkwKruRhPnt9mWKqbcs/dMlCIWII+xQVlCE0qZQ+L8mg79uGOGp/1hkM&#10;cXWF1A7bGG5qOUySkTRYcSSU2NCypPyUnU3k6myzW7X/m/33Yu+Ok7GTv26nVO+tW3yBCNSFp/lx&#10;vdWx/vAD7s/ECeTsBgAA//8DAFBLAQItABQABgAIAAAAIQDb4fbL7gAAAIUBAAATAAAAAAAAAAAA&#10;AAAAAAAAAABbQ29udGVudF9UeXBlc10ueG1sUEsBAi0AFAAGAAgAAAAhAFr0LFu/AAAAFQEAAAsA&#10;AAAAAAAAAAAAAAAAHwEAAF9yZWxzLy5yZWxzUEsBAi0AFAAGAAgAAAAhAByRwefEAAAA3AAAAA8A&#10;AAAAAAAAAAAAAAAABwIAAGRycy9kb3ducmV2LnhtbFBLBQYAAAAAAwADALcAAAD4AgAAAAA=&#10;" filled="f" strokecolor="white" strokeweight="1pt">
                    <v:shadow color="#ccc"/>
                    <v:textbox inset="2.88pt,2.88pt,2.88pt,2.88pt"/>
                  </v:shape>
                  <v:oval id="Oval 33" o:spid="_x0000_s1029" style="position:absolute;left:10803;top:11031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aAFvwAAANwAAAAPAAAAZHJzL2Rvd25yZXYueG1sRE/bisIw&#10;EH1f8B/CCPu2JhYRqaZFhUXfFi8fMDRjU2wmpclq9es3C4JvczjXWZWDa8WN+tB41jCdKBDElTcN&#10;1xrOp++vBYgQkQ22nknDgwKUxehjhbnxdz7Q7RhrkUI45KjBxtjlUobKksMw8R1x4i6+dxgT7Gtp&#10;eryncNfKTKm5dNhwarDY0dZSdT3+Og3rH5VtFNqd6dqr2U2fLlxspvXneFgvQUQa4lv8cu9Nmp/N&#10;4P+ZdIEs/gAAAP//AwBQSwECLQAUAAYACAAAACEA2+H2y+4AAACFAQAAEwAAAAAAAAAAAAAAAAAA&#10;AAAAW0NvbnRlbnRfVHlwZXNdLnhtbFBLAQItABQABgAIAAAAIQBa9CxbvwAAABUBAAALAAAAAAAA&#10;AAAAAAAAAB8BAABfcmVscy8ucmVsc1BLAQItABQABgAIAAAAIQBt+aAFvwAAANwAAAAPAAAAAAAA&#10;AAAAAAAAAAcCAABkcnMvZG93bnJldi54bWxQSwUGAAAAAAMAAwC3AAAA8wIAAAAA&#10;" filled="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4" o:spid="_x0000_s1030" style="position:absolute;left:10775;top:10847;width:15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AutoShape 35" o:spid="_x0000_s1031" type="#_x0000_t135" style="position:absolute;left:10804;top:11037;width:12;height: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J/xQAAANwAAAAPAAAAZHJzL2Rvd25yZXYueG1sRI9Bb8Iw&#10;DIXvk/YfIk/iBul6ANYRULUNhMQB0XV3q/Habo1TJRkt/54gIe1m6z2/73m1GU0nzuR8a1nB8ywB&#10;QVxZ3XKtoPzcTpcgfEDW2FkmBRfysFk/Pqww03bgE52LUIsYwj5DBU0IfSalrxoy6Ge2J47at3UG&#10;Q1xdLbXDIYabTqZJMpcGW46EBnt6a6j6Lf5M5Opid3gffnbHj/zoypeFk1/uoNTkacxfQQQaw7/5&#10;fr3XsX46h9szcQK5vgIAAP//AwBQSwECLQAUAAYACAAAACEA2+H2y+4AAACFAQAAEwAAAAAAAAAA&#10;AAAAAAAAAAAAW0NvbnRlbnRfVHlwZXNdLnhtbFBLAQItABQABgAIAAAAIQBa9CxbvwAAABUBAAAL&#10;AAAAAAAAAAAAAAAAAB8BAABfcmVscy8ucmVsc1BLAQItABQABgAIAAAAIQAM5mJ/xQAAANwAAAAP&#10;AAAAAAAAAAAAAAAAAAcCAABkcnMvZG93bnJldi54bWxQSwUGAAAAAAMAAwC3AAAA+QIAAAAA&#10;" filled="f" strokecolor="white" strokeweight="1pt">
                    <v:shadow color="#ccc"/>
                    <v:textbox inset="2.88pt,2.88pt,2.88pt,2.88pt"/>
                  </v:shape>
                  <v:oval id="Oval 36" o:spid="_x0000_s1032" style="position:absolute;left:10803;top:11031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yvwAAANwAAAAPAAAAZHJzL2Rvd25yZXYueG1sRE/NisIw&#10;EL4v+A5hhL2tiT2oVNOiwqK3xZ8HGJqxKTaT0mS1+vSbBcHbfHy/syoH14ob9aHxrGE6USCIK28a&#10;rjWcT99fCxAhIhtsPZOGBwUoi9HHCnPj73yg2zHWIoVwyFGDjbHLpQyVJYdh4jvixF187zAm2NfS&#10;9HhP4a6VmVIz6bDh1GCxo62l6nr8dRrWPyrbKLQ707VXs5s+XbjYTOvP8bBegog0xLf45d6bND+b&#10;w/8z6QJZ/AEAAP//AwBQSwECLQAUAAYACAAAACEA2+H2y+4AAACFAQAAEwAAAAAAAAAAAAAAAAAA&#10;AAAAW0NvbnRlbnRfVHlwZXNdLnhtbFBLAQItABQABgAIAAAAIQBa9CxbvwAAABUBAAALAAAAAAAA&#10;AAAAAAAAAB8BAABfcmVscy8ucmVsc1BLAQItABQABgAIAAAAIQCdKz5yvwAAANwAAAAPAAAAAAAA&#10;AAAAAAAAAAcCAABkcnMvZG93bnJldi54bWxQSwUGAAAAAAMAAwC3AAAA8wIAAAAA&#10;" filled="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7" o:spid="_x0000_s1033" style="position:absolute;left:10764;top:10848;width:15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AutoShape 38" o:spid="_x0000_s1034" type="#_x0000_t135" style="position:absolute;left:10804;top:11037;width:12;height: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fYNxAAAANwAAAAPAAAAZHJzL2Rvd25yZXYueG1sRI9Bb8Iw&#10;DIXvk/gPkZG4jRQOY3QEhGBDSBwQpbtbjdd2NE6VZLT8e4I0iZut9/y+58WqN424kvO1ZQWTcQKC&#10;uLC65lJBfv56fQfhA7LGxjIpuJGH1XLwssBU245PdM1CKWII+xQVVCG0qZS+qMigH9uWOGo/1hkM&#10;cXWl1A67GG4aOU2SN2mw5kiosKVNRcUl+zORq7PdYdv97o6f66PL5zMnv91BqdGwX3+ACNSHp/n/&#10;eq9j/ekcHs/ECeTyDgAA//8DAFBLAQItABQABgAIAAAAIQDb4fbL7gAAAIUBAAATAAAAAAAAAAAA&#10;AAAAAAAAAABbQ29udGVudF9UeXBlc10ueG1sUEsBAi0AFAAGAAgAAAAhAFr0LFu/AAAAFQEAAAsA&#10;AAAAAAAAAAAAAAAAHwEAAF9yZWxzLy5yZWxzUEsBAi0AFAAGAAgAAAAhAH159g3EAAAA3AAAAA8A&#10;AAAAAAAAAAAAAAAABwIAAGRycy9kb3ducmV2LnhtbFBLBQYAAAAAAwADALcAAAD4AgAAAAA=&#10;" filled="f" strokecolor="white" strokeweight="1pt">
                    <v:shadow color="#ccc"/>
                    <v:textbox inset="2.88pt,2.88pt,2.88pt,2.88pt"/>
                  </v:shape>
                  <v:oval id="Oval 39" o:spid="_x0000_s1035" style="position:absolute;left:10803;top:11031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DbwgAAANwAAAAPAAAAZHJzL2Rvd25yZXYueG1sRI9BawIx&#10;EIXvQv9DmEJvmrhCkdUoWih6k6o/YNiMm8XNZNmkuvXXdw6Ctxnem/e+Wa6H0Kob9amJbGE6MaCI&#10;q+gari2cT9/jOaiUkR22kcnCHyVYr95GSyxdvPMP3Y65VhLCqUQLPueu1DpVngKmSeyIRbvEPmCW&#10;ta+16/Eu4aHVhTGfOmDD0uCxoy9P1fX4GyxsDqbYGvQ717VXt5s+Qrr4wtqP92GzAJVpyC/z83rv&#10;BH8m+PKMTKBX/wAAAP//AwBQSwECLQAUAAYACAAAACEA2+H2y+4AAACFAQAAEwAAAAAAAAAAAAAA&#10;AAAAAAAAW0NvbnRlbnRfVHlwZXNdLnhtbFBLAQItABQABgAIAAAAIQBa9CxbvwAAABUBAAALAAAA&#10;AAAAAAAAAAAAAB8BAABfcmVscy8ucmVsc1BLAQItABQABgAIAAAAIQCXGzDbwgAAANwAAAAPAAAA&#10;AAAAAAAAAAAAAAcCAABkcnMvZG93bnJldi54bWxQSwUGAAAAAAMAAwC3AAAA9gIAAAAA&#10;" filled="f" strokecolor="white" strokeweight="1pt">
                    <v:stroke joinstyle="miter"/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999F487" wp14:editId="62469EF4">
                <wp:simplePos x="0" y="0"/>
                <wp:positionH relativeFrom="margin">
                  <wp:posOffset>-40640</wp:posOffset>
                </wp:positionH>
                <wp:positionV relativeFrom="paragraph">
                  <wp:posOffset>8815070</wp:posOffset>
                </wp:positionV>
                <wp:extent cx="6057900" cy="0"/>
                <wp:effectExtent l="0" t="0" r="0" b="190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E1523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5597CF" id="Straight Arrow Connector 54" o:spid="_x0000_s1026" type="#_x0000_t32" style="position:absolute;margin-left:-3.2pt;margin-top:694.1pt;width:477pt;height:0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40wQIAANEFAAAOAAAAZHJzL2Uyb0RvYy54bWysVE2PmzAQvVfqf7B8Z4GEfKElqyyQXvqx&#10;Urbq2cEmWAs2sp2QqOp/79gEmt1eqmo5II/tmXnz5nnuH85NjU5MaS5FgsO7ACMmCkm5OCT4+/PW&#10;W2KkDRGU1FKwBF+Yxg/rjx/uuzZmE1nJmjKFIIjQcdcmuDKmjX1fFxVriL6TLRNwWErVEAOmOvhU&#10;kQ6iN7U/CYK530lFWyULpjXsZv0hXrv4ZckK860sNTOoTjBgM+6v3H9v//76nsQHRdqKF1cY5D9Q&#10;NIQLSDqGyogh6Kj4X6EaXiipZWnuCtn4six5wVwNUE0YvKlmV5GWuVqAHN2ONOn3C1t8PT0pxGmC&#10;ZxFGgjTQo51RhB8qgzZKyQ6lUgjgUSoEV4CvrtUxuKXiSdmKi7PYtZ9l8aKRkGlFxIE53M+XFmKF&#10;1sN/5WIN3ULWffdFUrhDjkY68s6lamxIoAWdXY8uY4/Y2aACNufBbLEKoJXFcOaTeHBslTafmGyQ&#10;XSRYXwsZKwhdGnL6rI2FReLBwWYVcsvr2gmiFqhL8DRczJyDljWn9tBe0+qwT2uFTgQklYezyTRz&#10;NcLJ7TUbOSO66u/pi86k6dWm5FFQl6ZihObXtSG87tcAqxY2E3P67bGCdTawdPtAhdPWz1Wwypf5&#10;MvKiyTz3oiDLvM02jbz5FqBn0yxNs/CXLSGM4opTyoStYtB5GP2bjq4vrlfoqPSRLv91dMcrgH2N&#10;dLOdBYtouvQWi9nUi6Z54D0ut6m3ScP5fJE/po/5G6S5q16/D9iRSotKHg1Tu4p2iHIrk+lsNQkx&#10;GDAXJovAfhiR+gADrTAKIyXND24qp2qrRxvDDSg26oC+9NKqjw1ouu/5dbjAFoygmy3o7+jtyBrx&#10;9NQNXbfW2LcrG3/IhSiDItzzsi+qf5t7SS9Panh2MDec03XG2cF0a8P6dhKvfwMAAP//AwBQSwME&#10;FAAGAAgAAAAhAEqsZNLfAAAADAEAAA8AAABkcnMvZG93bnJldi54bWxMj8FOwzAMhu9IvENkJC7T&#10;lnZMpStNJ4Q0Ce3GxgFuWeO1FYlTNVlX3h5zQOPo359+fy43k7NixCF0nhSkiwQEUu1NR42C98N2&#10;noMIUZPR1hMq+MYAm+r2ptSF8Rd6w3EfG8ElFAqtoI2xL6QMdYtOh4XvkXh38oPTkcehkWbQFy53&#10;Vi6TJJNOd8QXWt3jS4v11/7sFMziOJrXQ2q36Set02znd6fZh1L3d9PzE4iIU7zC8KvP6lCx09Gf&#10;yQRhFcyzFZOcP+T5EgQT69VjBuL4F8mqlP+fqH4AAAD//wMAUEsBAi0AFAAGAAgAAAAhALaDOJL+&#10;AAAA4QEAABMAAAAAAAAAAAAAAAAAAAAAAFtDb250ZW50X1R5cGVzXS54bWxQSwECLQAUAAYACAAA&#10;ACEAOP0h/9YAAACUAQAACwAAAAAAAAAAAAAAAAAvAQAAX3JlbHMvLnJlbHNQSwECLQAUAAYACAAA&#10;ACEAqN5+NMECAADRBQAADgAAAAAAAAAAAAAAAAAuAgAAZHJzL2Uyb0RvYy54bWxQSwECLQAUAAYA&#10;CAAAACEASqxk0t8AAAAMAQAADwAAAAAAAAAAAAAAAAAbBQAAZHJzL2Rvd25yZXYueG1sUEsFBgAA&#10;AAAEAAQA8wAAACcGAAAAAA==&#10;" strokecolor="#e1523d" strokeweight=".25pt">
                <v:stroke dashstyle="1 1"/>
                <v:shadow color="black [0]"/>
                <w10:wrap anchorx="margin"/>
              </v:shape>
            </w:pict>
          </mc:Fallback>
        </mc:AlternateContent>
      </w:r>
      <w:r w:rsidR="006D097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6FB2A4C" wp14:editId="4C928538">
                <wp:simplePos x="0" y="0"/>
                <wp:positionH relativeFrom="margin">
                  <wp:align>left</wp:align>
                </wp:positionH>
                <wp:positionV relativeFrom="paragraph">
                  <wp:posOffset>772160</wp:posOffset>
                </wp:positionV>
                <wp:extent cx="6057900" cy="0"/>
                <wp:effectExtent l="0" t="0" r="0" b="190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E1523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241243" id="Straight Arrow Connector 56" o:spid="_x0000_s1026" type="#_x0000_t32" style="position:absolute;margin-left:0;margin-top:60.8pt;width:477pt;height:0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fmwQIAANEFAAAOAAAAZHJzL2Uyb0RvYy54bWysVE2PmzAQvVfqf7B8Z4GEfKElqyyQXvqx&#10;Urbq2cEmWAs2sp2QqOp/79gEmt1eqmo5II/tmXnz5nnuH85NjU5MaS5FgsO7ACMmCkm5OCT4+/PW&#10;W2KkDRGU1FKwBF+Yxg/rjx/uuzZmE1nJmjKFIIjQcdcmuDKmjX1fFxVriL6TLRNwWErVEAOmOvhU&#10;kQ6iN7U/CYK530lFWyULpjXsZv0hXrv4ZckK860sNTOoTjBgM+6v3H9v//76nsQHRdqKF1cY5D9Q&#10;NIQLSDqGyogh6Kj4X6EaXiipZWnuCtn4six5wVwNUE0YvKlmV5GWuVqAHN2ONOn3C1t8PT0pxGmC&#10;Z3OMBGmgRzujCD9UBm2Ukh1KpRDAo1QIrgBfXatjcEvFk7IVF2exaz/L4kUjIdOKiANzuJ8vLcQK&#10;rYf/ysUauoWs++6LpHCHHI105J1L1diQQAs6ux5dxh6xs0EFbM6D2WIVQCuL4cwn8eDYKm0+Mdkg&#10;u0iwvhYyVhC6NOT0WRsLi8SDg80q5JbXtRNELVCX4Gm4mDkHLWtO7aG9ptVhn9YKnQhIKg9nk2nm&#10;aoST22s2ckZ01d/TF51J06tNyaOgLk3FCM2va0N43a8BVi1sJub022MF62xg6faBCqetn6tglS/z&#10;ZeRFk3nuRUGWeZttGnnzLUDPplmaZuEvW0IYxRWnlAlbxaDzMPo3HV1fXK/QUekjXf7r6I5XAPsa&#10;6WY7CxbRdOktFrOpF03zwHtcblNvk4bz+SJ/TB/zN0hzV71+H7AjlRaVPBqmdhXtEOVWJtPZahJi&#10;MGAuTBaB/TAi9QEGWmEURkqaH9xUTtVWjzaGG1Bs1AF96aVVHxvQdN/z63CBLRhBN1vQ39HbkTXi&#10;6akbum6tsW9XNv6QC1EGRbjnZV9U/zb3kl6e1PDsYG44p+uMs4Pp1ob17SRe/wYAAP//AwBQSwME&#10;FAAGAAgAAAAhACdmgPDbAAAACAEAAA8AAABkcnMvZG93bnJldi54bWxMj0FLw0AQhe+C/2EZwUtp&#10;N1s02DSbIkJBerP1oLdtdpoEd2dDdpvGf+8Igj3O9x5v3is3k3dixCF2gTSoRQYCqQ62o0bD+2E7&#10;fwIRkyFrXCDU8I0RNtXtTWkKGy70huM+NYJDKBZGQ5tSX0gZ6xa9iYvQI7F2CoM3ic+hkXYwFw73&#10;Ti6zLJfedMQfWtPjS4v11/7sNczSONrXg3Jb9Ukrle/C7jT70Pr+bnpeg0g4pX8z/Nbn6lBxp2M4&#10;k43CaeAhielS5SBYXj0+MDn+EVmV8npA9QMAAP//AwBQSwECLQAUAAYACAAAACEAtoM4kv4AAADh&#10;AQAAEwAAAAAAAAAAAAAAAAAAAAAAW0NvbnRlbnRfVHlwZXNdLnhtbFBLAQItABQABgAIAAAAIQA4&#10;/SH/1gAAAJQBAAALAAAAAAAAAAAAAAAAAC8BAABfcmVscy8ucmVsc1BLAQItABQABgAIAAAAIQDy&#10;CcfmwQIAANEFAAAOAAAAAAAAAAAAAAAAAC4CAABkcnMvZTJvRG9jLnhtbFBLAQItABQABgAIAAAA&#10;IQAnZoDw2wAAAAgBAAAPAAAAAAAAAAAAAAAAABsFAABkcnMvZG93bnJldi54bWxQSwUGAAAAAAQA&#10;BADzAAAAIwYAAAAA&#10;" strokecolor="#e1523d" strokeweight=".25pt">
                <v:stroke dashstyle="1 1"/>
                <v:shadow color="black [0]"/>
                <w10:wrap anchorx="margin"/>
              </v:shape>
            </w:pict>
          </mc:Fallback>
        </mc:AlternateContent>
      </w:r>
      <w:r w:rsidR="006D097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4558893" wp14:editId="60651730">
                <wp:simplePos x="0" y="0"/>
                <wp:positionH relativeFrom="column">
                  <wp:posOffset>-243840</wp:posOffset>
                </wp:positionH>
                <wp:positionV relativeFrom="paragraph">
                  <wp:posOffset>13970</wp:posOffset>
                </wp:positionV>
                <wp:extent cx="4673600" cy="4470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4C1" w:rsidRDefault="006D0973" w:rsidP="000934C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E1523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1523D"/>
                                <w:sz w:val="40"/>
                                <w:szCs w:val="40"/>
                                <w14:ligatures w14:val="none"/>
                              </w:rPr>
                              <w:t xml:space="preserve">ADMIN / </w:t>
                            </w:r>
                            <w:r w:rsidR="000934C1">
                              <w:rPr>
                                <w:b/>
                                <w:bCs/>
                                <w:color w:val="E1523D"/>
                                <w:sz w:val="40"/>
                                <w:szCs w:val="40"/>
                                <w14:ligatures w14:val="none"/>
                              </w:rPr>
                              <w:t>CUSTOMER SERVICE EXECUTIVE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558893" id="Text Box 28" o:spid="_x0000_s1067" type="#_x0000_t202" style="position:absolute;margin-left:-19.2pt;margin-top:1.1pt;width:368pt;height:35.2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twEAMAALcGAAAOAAAAZHJzL2Uyb0RvYy54bWysVduOmzAQfa/Uf7D8zgKJAwladpVAqCpt&#10;L1LbD3DABKtgU9tZsq367x2bJMtu+1B1mwdkj8fjc+bMTK5vj12L7pnSXIoUh1cBRkyUsuJin+Iv&#10;nwtviZE2VFS0lYKl+IFpfHvz+tX10CdsJhvZVkwhCCJ0MvQpbozpE9/XZcM6qq9kzwQc1lJ11MBW&#10;7f1K0QGid60/C4LIH6SqeiVLpjVY8/EQ37j4dc1K86GuNTOoTTFgM+6r3Hdnv/7NNU32ivYNL08w&#10;6D+g6CgX8OglVE4NRQfFfwvV8VJJLWtzVcrOl3XNS+Y4AJsweMbmU0N75rhAcnR/SZP+f2HL9/cf&#10;FeJVimeglKAdaPSZHQ3ayCMCE+Rn6HUCbp96cDRHsIPOjqvu72T5VSMhs4aKPVsrJYeG0Qrwhfam&#10;P7k6xtE2yG54Jyt4hx6MdIGOteps8iAdCKKDTg8XbSyWEowkiudRAEclnBESB8SJ59PkfLtX2rxh&#10;skN2kWIF2rvo9P5OG4uGJmcX+5iQBW9bp38rnhjAcbQwV0DjbZoAElhaT4vJiftjFay2y+2SeGQW&#10;bT0S5Lm3LjLiRUUYL/J5nmV5+NOiCEnS8Kpiwj56LrSQ/J2Qp5IfS+RSalq2vLLhLCSt9rusVeie&#10;QqEvNqtNvnAKwMmjm/8UhksJcHlGKZyRYDNbeUW0jD1SkIW3ioOlF4SrzSoKyIrkxVNKd1ywl1NC&#10;A9TggoDEjs8jaqBgpwG70Ku+jvXXHjoopJHyqZPBBP0+MYGWl9uO7yQdNOm4genT8i7Fy8D+xnlg&#10;a3grKlcbhvJ2XE+yZxn/OXvrYhHEZL704ngx98h8G3ibZZF56yyMoni7yTbbZwWxdUWmX55AJ+Ok&#10;Yid4T288Qoa0nMvZNanty7FDzXF3HOcBOTf/TlYP0LZKQldBA8K0h0Uj1XeMBpicKdbfDlQxjNq3&#10;Alp/Hi3iCEbtdKOmm910Q0UJoVJsMBqXmRnH86FXfN/AS6PYQq5hXNTcdbKdKyMqoGQ3MB0dudMk&#10;t+N3undej/83N78AAAD//wMAUEsDBBQABgAIAAAAIQDl0Aka3gAAAAgBAAAPAAAAZHJzL2Rvd25y&#10;ZXYueG1sTI8xb4MwFIT3Sv0P1qvUpUpMSQWBYKKoUqUOWUrp/sAOoOBnZDtA/33dqR1Pd7r7rjiu&#10;emSzsm4wJOB5GwFT1Bo5UCeg/nzb7IE5jyRxNKQEfCsHx/L+rsBcmoU+1Fz5joUScjkK6L2fcs5d&#10;2yuNbmsmRcG7GKvRB2k7Li0uoVyPPI6ihGscKCz0OKnXXrXX6qYFoJ2r7DyeTU1N+vV0rZfde3YS&#10;4vFhPR2AebX6vzD84gd0KANTY24kHRsFbHb7lxAVEMfAgp9kaQKsEZDGCfCy4P8PlD8AAAD//wMA&#10;UEsBAi0AFAAGAAgAAAAhALaDOJL+AAAA4QEAABMAAAAAAAAAAAAAAAAAAAAAAFtDb250ZW50X1R5&#10;cGVzXS54bWxQSwECLQAUAAYACAAAACEAOP0h/9YAAACUAQAACwAAAAAAAAAAAAAAAAAvAQAAX3Jl&#10;bHMvLnJlbHNQSwECLQAUAAYACAAAACEAl0DbcBADAAC3BgAADgAAAAAAAAAAAAAAAAAuAgAAZHJz&#10;L2Uyb0RvYy54bWxQSwECLQAUAAYACAAAACEA5dAJGt4AAAAI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0934C1" w:rsidRDefault="006D0973" w:rsidP="000934C1">
                      <w:pPr>
                        <w:widowControl w:val="0"/>
                        <w:spacing w:after="0"/>
                        <w:rPr>
                          <w:b/>
                          <w:bCs/>
                          <w:color w:val="E1523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1523D"/>
                          <w:sz w:val="40"/>
                          <w:szCs w:val="40"/>
                          <w14:ligatures w14:val="none"/>
                        </w:rPr>
                        <w:t xml:space="preserve">ADMIN / </w:t>
                      </w:r>
                      <w:r w:rsidR="000934C1">
                        <w:rPr>
                          <w:b/>
                          <w:bCs/>
                          <w:color w:val="E1523D"/>
                          <w:sz w:val="40"/>
                          <w:szCs w:val="40"/>
                          <w14:ligatures w14:val="none"/>
                        </w:rPr>
                        <w:t>CUSTOMER SERVICE EXECUTIVE</w:t>
                      </w:r>
                    </w:p>
                  </w:txbxContent>
                </v:textbox>
              </v:shape>
            </w:pict>
          </mc:Fallback>
        </mc:AlternateContent>
      </w:r>
      <w:r w:rsidR="006D097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8C467D3" wp14:editId="61CFE55D">
                <wp:simplePos x="0" y="0"/>
                <wp:positionH relativeFrom="column">
                  <wp:posOffset>1642745</wp:posOffset>
                </wp:positionH>
                <wp:positionV relativeFrom="paragraph">
                  <wp:posOffset>840105</wp:posOffset>
                </wp:positionV>
                <wp:extent cx="4443095" cy="80581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095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4C1" w:rsidRPr="006D0973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Contact Center Executive | August 2013 – Present</w:t>
                            </w:r>
                          </w:p>
                          <w:p w:rsidR="006344E9" w:rsidRPr="006D0973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14:ligatures w14:val="none"/>
                              </w:rPr>
                              <w:t>Aramex LLC - Outsource Answering Department (For Over 60 Companies)</w:t>
                            </w:r>
                          </w:p>
                          <w:p w:rsidR="000934C1" w:rsidRPr="006D0973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Logistics City, Dubai, UAE</w:t>
                            </w:r>
                          </w:p>
                          <w:p w:rsidR="000934C1" w:rsidRPr="00B25958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 xml:space="preserve">     A</w:t>
                            </w:r>
                            <w:r w:rsidR="000934C1"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cts as the Receptionist of each of the Companies after office hours or during Weekends &amp; Holidays;</w:t>
                            </w:r>
                          </w:p>
                          <w:p w:rsidR="000934C1" w:rsidRPr="00B25958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 xml:space="preserve">     </w:t>
                            </w:r>
                            <w:r w:rsidR="000934C1"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Transferring urgent calls or taking important messages &amp; informing the Employees involved at the soonest;</w:t>
                            </w:r>
                          </w:p>
                          <w:p w:rsidR="000934C1" w:rsidRPr="00B25958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 xml:space="preserve">     </w:t>
                            </w:r>
                            <w:r w:rsidR="000934C1"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Providing service to customers and answering their questions and inquiries via phones or Emails;</w:t>
                            </w:r>
                          </w:p>
                          <w:p w:rsidR="000934C1" w:rsidRPr="00B25958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 xml:space="preserve">     </w:t>
                            </w:r>
                            <w:r w:rsidR="000934C1"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Responsible for the sales order process- taking orders, discussing customer requirements and providing knowledgeable advice (on Food-related Clients);</w:t>
                            </w:r>
                          </w:p>
                          <w:p w:rsidR="000934C1" w:rsidRPr="00B25958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 xml:space="preserve">     </w:t>
                            </w:r>
                            <w:r w:rsidR="000934C1" w:rsidRPr="00B25958">
                              <w:rPr>
                                <w:rFonts w:ascii="Arial" w:hAnsi="Arial" w:cs="Arial"/>
                                <w:bCs/>
                                <w:color w:val="3F3F3F"/>
                                <w14:ligatures w14:val="none"/>
                              </w:rPr>
                              <w:t>Basic knowledge on Aramex Courier’s Services (Banking, Tracking of Shipments, Lockers)</w:t>
                            </w:r>
                          </w:p>
                          <w:p w:rsidR="006344E9" w:rsidRPr="006D0973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</w:p>
                          <w:p w:rsidR="006344E9" w:rsidRPr="006D0973" w:rsidRDefault="006344E9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Telephone Operator | November 2012 – July 2013</w:t>
                            </w:r>
                          </w:p>
                          <w:p w:rsidR="006344E9" w:rsidRPr="006D0973" w:rsidRDefault="006344E9" w:rsidP="00634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14:ligatures w14:val="none"/>
                              </w:rPr>
                              <w:t>Number One Tower Suites – F&amp;B Dept.</w:t>
                            </w:r>
                          </w:p>
                          <w:p w:rsidR="00051D4E" w:rsidRPr="006D0973" w:rsidRDefault="00051D4E" w:rsidP="00051D4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DIFC, Dubai, UAE</w:t>
                            </w:r>
                          </w:p>
                          <w:p w:rsidR="006344E9" w:rsidRPr="00B25958" w:rsidRDefault="00CE6110" w:rsidP="00634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●     </w:t>
                            </w:r>
                            <w:r w:rsidR="006344E9"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>Answered incoming calls &amp; doing Outgoing Calls related to Food Orders placed by customers;</w:t>
                            </w:r>
                          </w:p>
                          <w:p w:rsidR="006344E9" w:rsidRPr="00B25958" w:rsidRDefault="00CE6110" w:rsidP="00634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    </w:t>
                            </w:r>
                            <w:r w:rsidR="006344E9"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>Directed call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>s</w:t>
                            </w:r>
                            <w:r w:rsidR="006344E9"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to guest rooms, staff, or departments through the switchboard;</w:t>
                            </w:r>
                          </w:p>
                          <w:p w:rsidR="006344E9" w:rsidRPr="00B25958" w:rsidRDefault="00CE6110" w:rsidP="00634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    </w:t>
                            </w:r>
                            <w:r w:rsidR="006344E9"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>Provided information about F&amp;B Services to guests;</w:t>
                            </w:r>
                          </w:p>
                          <w:p w:rsidR="006344E9" w:rsidRPr="00B25958" w:rsidRDefault="00CE6110" w:rsidP="00634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    Handled Telephone / S</w:t>
                            </w:r>
                            <w:r w:rsidR="006344E9"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>witchboard operations;</w:t>
                            </w:r>
                          </w:p>
                          <w:p w:rsidR="006344E9" w:rsidRPr="00B25958" w:rsidRDefault="00CE6110" w:rsidP="00634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    </w:t>
                            </w:r>
                            <w:r w:rsidR="006344E9"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>Monitored automated systems including fire alarms and telephone equipment when engineering and maintenance department is closed</w:t>
                            </w:r>
                          </w:p>
                          <w:p w:rsidR="009C7478" w:rsidRPr="006D0973" w:rsidRDefault="009C7478" w:rsidP="000934C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 </w:t>
                            </w:r>
                          </w:p>
                          <w:p w:rsidR="00CE6110" w:rsidRPr="006D0973" w:rsidRDefault="00CE6110" w:rsidP="009C747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Receptionist cum Admin Support | May 2010 – September 2012</w:t>
                            </w:r>
                          </w:p>
                          <w:p w:rsidR="009C7478" w:rsidRPr="006D0973" w:rsidRDefault="00CE6110" w:rsidP="009C747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14:ligatures w14:val="none"/>
                              </w:rPr>
                              <w:t>Automobile Association Philippines (National Auto Club)</w:t>
                            </w:r>
                          </w:p>
                          <w:p w:rsidR="00051D4E" w:rsidRPr="006D0973" w:rsidRDefault="00051D4E" w:rsidP="00CE611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Quezon City, Philippines</w:t>
                            </w:r>
                          </w:p>
                          <w:p w:rsidR="00CE6110" w:rsidRPr="00B25958" w:rsidRDefault="00051D4E" w:rsidP="00CE611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    </w:t>
                            </w:r>
                            <w:r w:rsidR="00CE6110"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>Responsible for product awareness and customer satisfaction;</w:t>
                            </w:r>
                          </w:p>
                          <w:p w:rsidR="00CE6110" w:rsidRPr="00B25958" w:rsidRDefault="00051D4E" w:rsidP="00CE611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    </w:t>
                            </w:r>
                            <w:r w:rsidR="00CE6110"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>Verifying all the requirements of the applicants who want to acquire Int’l. Driving Permit before they proceed to the next step;</w:t>
                            </w:r>
                          </w:p>
                          <w:p w:rsidR="009C7478" w:rsidRPr="00B25958" w:rsidRDefault="00051D4E" w:rsidP="00CE611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    </w:t>
                            </w:r>
                            <w:r w:rsidR="00CE6110"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 xml:space="preserve">Encoding information of each International Driving </w:t>
                            </w:r>
                            <w:r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>Permit Applicant</w:t>
                            </w:r>
                          </w:p>
                          <w:p w:rsidR="00051D4E" w:rsidRPr="00B25958" w:rsidRDefault="00051D4E" w:rsidP="00CE611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bCs/>
                                <w:color w:val="auto"/>
                                <w14:ligatures w14:val="none"/>
                              </w:rPr>
                              <w:t xml:space="preserve">     Performing Administrative Support such as Reports, Business Letters, etc. as per Supervisor’s instructions.</w:t>
                            </w:r>
                          </w:p>
                          <w:p w:rsidR="00051D4E" w:rsidRPr="006D0973" w:rsidRDefault="00051D4E" w:rsidP="00CE611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</w:p>
                          <w:p w:rsidR="009C7478" w:rsidRPr="006D0973" w:rsidRDefault="00051D4E" w:rsidP="009C747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Data Encoder</w:t>
                            </w:r>
                            <w:r w:rsidR="009C7478" w:rsidRPr="006D0973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 | July 2006 - May 2007</w:t>
                            </w:r>
                          </w:p>
                          <w:p w:rsidR="009C7478" w:rsidRPr="006D0973" w:rsidRDefault="00051D4E" w:rsidP="009C747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14:ligatures w14:val="none"/>
                              </w:rPr>
                            </w:pPr>
                            <w:r w:rsidRPr="006D0973"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14:ligatures w14:val="none"/>
                              </w:rPr>
                              <w:t>CDO Food Spheres, Inc. (Food Manufacturing Industry)</w:t>
                            </w:r>
                          </w:p>
                          <w:p w:rsidR="00051D4E" w:rsidRPr="00B25958" w:rsidRDefault="00051D4E" w:rsidP="00051D4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●     </w:t>
                            </w:r>
                            <w:r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>Encoding transmittals and trip tickets to be used for delivery reference;</w:t>
                            </w:r>
                          </w:p>
                          <w:p w:rsidR="00051D4E" w:rsidRPr="00B25958" w:rsidRDefault="00051D4E" w:rsidP="00051D4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●     </w:t>
                            </w:r>
                            <w:r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>Sorting and filing of all documents for the whole day;</w:t>
                            </w:r>
                          </w:p>
                          <w:p w:rsidR="00051D4E" w:rsidRPr="00B25958" w:rsidRDefault="00051D4E" w:rsidP="00051D4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 xml:space="preserve">●     </w:t>
                            </w:r>
                            <w:r w:rsidR="006D0973"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>Answering phone calls and operating basic office machines</w:t>
                            </w:r>
                          </w:p>
                          <w:p w:rsidR="00051D4E" w:rsidRPr="00B25958" w:rsidRDefault="00051D4E" w:rsidP="00051D4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>Preparing reports with regards to deliveries (daily and monthly);</w:t>
                            </w:r>
                          </w:p>
                          <w:p w:rsidR="009C7478" w:rsidRPr="00B25958" w:rsidRDefault="006D0973" w:rsidP="00051D4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</w:pPr>
                            <w:r w:rsidRPr="00B25958">
                              <w:rPr>
                                <w:rFonts w:ascii="Arial" w:hAnsi="Arial" w:cs="Arial"/>
                                <w:color w:val="E1523D"/>
                                <w:lang w:val="en-AU"/>
                                <w14:ligatures w14:val="none"/>
                              </w:rPr>
                              <w:t>●</w:t>
                            </w:r>
                            <w:r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 xml:space="preserve">     </w:t>
                            </w:r>
                            <w:r w:rsidR="00051D4E" w:rsidRPr="00B25958">
                              <w:rPr>
                                <w:rFonts w:ascii="Arial" w:hAnsi="Arial" w:cs="Arial"/>
                                <w:color w:val="262626"/>
                                <w14:ligatures w14:val="none"/>
                              </w:rPr>
                              <w:t>Doing other tasks in the office as per superiors’ instructions.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C467D3" id="Text Box 61" o:spid="_x0000_s1068" type="#_x0000_t202" style="position:absolute;margin-left:129.35pt;margin-top:66.15pt;width:349.85pt;height:634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6xDgMAALgGAAAOAAAAZHJzL2Uyb0RvYy54bWysVVGPmzgQfj/p/oPldxZIDAG0bJVAOJ20&#10;11Zq+wMcMMEq2JztLNmr7r93bJKU3fahut6uhOzxeDzfzDdf7t+chx49MaW5FDkO7wKMmKhlw8Ux&#10;x58+Vl6CkTZUNLSXguX4mWn85uH33+6nMWMr2cm+YQpBEKGzacxxZ8yY+b6uOzZQfSdHJuCwlWqg&#10;Brbq6DeKThB96P1VEMT+JFUzKlkzrcFazof4wcVvW1abd22rmUF9jiE3477KfQ/26z/c0+yo6Njx&#10;+pIG/Q9ZDJQLePQWqqSGopPi34UaeK2klq25q+Xgy7blNXMYAE0YvELzoaMjc1igOHq8lUn/f2Hr&#10;t0/vFeJNjuMQI0EH6NFHdjZoJ88ITFCfadQZuH0YwdGcwQ59dlj1+CjrzxoJWXRUHNlWKTl1jDaQ&#10;n7vpL67OcbQNcpj+kg28Q09GukDnVg22eFAOBNGhT8+33thcajASQtZBGmFUw1kSREkYue75NLte&#10;H5U2fzA5ILvIsYLmu/D06VEbAAKuVxf7mpAV73tHgF68MIDjbGGOQfNtmkEqsLSeNinX3S9pkO6T&#10;fUI8sor3HgnK0ttWBfHiKtxE5bosijL812YRkqzjTcOEffTKtJD8XCcvnJ85cuOalj1vbDibklbH&#10;Q9Er9ESB6WVq/23zAMrCzX+ZhjsGLK8ghSsS7FapV8XJxiMVibx0EyReEKa7NA5ISsrqJaRHLtiv&#10;Q0JTjlcRCYKZXC/AWTlgN3jN55mA/WkAJs2QL6MMJhj4hckW4Hr7dTloNnAD8tPzwXLK/s2CYEm8&#10;F43jhqG8n9eL6lnEP67etoqCDVkn3mYTrT2y3gfeLqkKb1uEcbzZ74rd/hUh9o5k+tcL6Nq4YOwi&#10;38sb31KGslzp7KbUDuY8ouZ8ODtBWEXX6T/I5hnmVkmYKhhOkHtYdFL9g9EE0plj/feJKoZR/6eA&#10;2V/H0SYGrV1u1HJzWG6oqCFUjg1G87Iwsz6fRsWPHbw0N1vILehFy90kW2GZswJIdgPy6MBdpNzq&#10;73LvvL794Dx8BQAA//8DAFBLAwQUAAYACAAAACEAel6l/uAAAAAMAQAADwAAAGRycy9kb3ducmV2&#10;LnhtbEyPwU7DMAyG70i8Q2Qkbixdu0EpTSc0AarEaQXtnLUmqdY4VZNt5e0xJzja/6ffn8vN7AZx&#10;xin0nhQsFwkIpNZ3PRkFnx+vdzmIEDV1evCECr4xwKa6vip10fkL7fDcRCO4hEKhFdgYx0LK0Fp0&#10;Oiz8iMTZl5+cjjxORnaTvnC5G2SaJPfS6Z74gtUjbi22x+bkFDQyZO8vaPe13NZ13B3N2742St3e&#10;zM9PICLO8Q+GX31Wh4qdDv5EXRCDgnSdPzDKQZZmIJh4XOcrEAferJJlBrIq5f8nqh8AAAD//wMA&#10;UEsBAi0AFAAGAAgAAAAhALaDOJL+AAAA4QEAABMAAAAAAAAAAAAAAAAAAAAAAFtDb250ZW50X1R5&#10;cGVzXS54bWxQSwECLQAUAAYACAAAACEAOP0h/9YAAACUAQAACwAAAAAAAAAAAAAAAAAvAQAAX3Jl&#10;bHMvLnJlbHNQSwECLQAUAAYACAAAACEAxFeesQ4DAAC4BgAADgAAAAAAAAAAAAAAAAAuAgAAZHJz&#10;L2Uyb0RvYy54bWxQSwECLQAUAAYACAAAACEAel6l/uAAAAAMAQAADwAAAAAAAAAAAAAAAABoBQAA&#10;ZHJzL2Rvd25yZXYueG1sUEsFBgAAAAAEAAQA8wAAAHUGAAAAAA==&#10;" filled="f" fillcolor="#d9d9d9" stroked="f" strokecolor="black [0]" strokeweight="2pt">
                <v:textbox inset="2.88pt,2.88pt,2.88pt,2.88pt">
                  <w:txbxContent>
                    <w:p w:rsidR="000934C1" w:rsidRPr="006D0973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Contact Center Executive | August 2013 – Present</w:t>
                      </w:r>
                    </w:p>
                    <w:p w:rsidR="006344E9" w:rsidRPr="006D0973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E1523D"/>
                          <w14:ligatures w14:val="none"/>
                        </w:rPr>
                        <w:t>Aramex LLC - Outsource Answering Department (For Over 60 Companies)</w:t>
                      </w:r>
                    </w:p>
                    <w:p w:rsidR="000934C1" w:rsidRPr="006D0973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Logistics City, Dubai, UAE</w:t>
                      </w:r>
                    </w:p>
                    <w:p w:rsidR="000934C1" w:rsidRPr="00B25958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 xml:space="preserve">     A</w:t>
                      </w:r>
                      <w:r w:rsidR="000934C1"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cts as the Receptionist of each of the Companies after office hours or during Weekends &amp; Holidays;</w:t>
                      </w:r>
                    </w:p>
                    <w:p w:rsidR="000934C1" w:rsidRPr="00B25958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 xml:space="preserve">     </w:t>
                      </w:r>
                      <w:r w:rsidR="000934C1"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Transferring urgent calls or taking important messages &amp; informing the Employees involved at the soonest;</w:t>
                      </w:r>
                    </w:p>
                    <w:p w:rsidR="000934C1" w:rsidRPr="00B25958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 xml:space="preserve">     </w:t>
                      </w:r>
                      <w:r w:rsidR="000934C1"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Providing service to customers and answering their questions and inquiries via phones or Emails;</w:t>
                      </w:r>
                    </w:p>
                    <w:p w:rsidR="000934C1" w:rsidRPr="00B25958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 xml:space="preserve">     </w:t>
                      </w:r>
                      <w:r w:rsidR="000934C1"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Responsible for the sales order process- taking orders, discussing customer requirements and providing knowledgeable advice (on Food-related Clients);</w:t>
                      </w:r>
                    </w:p>
                    <w:p w:rsidR="000934C1" w:rsidRPr="00B25958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 xml:space="preserve">     </w:t>
                      </w:r>
                      <w:r w:rsidR="000934C1" w:rsidRPr="00B25958">
                        <w:rPr>
                          <w:rFonts w:ascii="Arial" w:hAnsi="Arial" w:cs="Arial"/>
                          <w:bCs/>
                          <w:color w:val="3F3F3F"/>
                          <w14:ligatures w14:val="none"/>
                        </w:rPr>
                        <w:t>Basic knowledge on Aramex Courier’s Services (Banking, Tracking of Shipments, Lockers)</w:t>
                      </w:r>
                    </w:p>
                    <w:p w:rsidR="006344E9" w:rsidRPr="006D0973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</w:p>
                    <w:p w:rsidR="006344E9" w:rsidRPr="006D0973" w:rsidRDefault="006344E9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Telephone Operator | November 2012 – July 2013</w:t>
                      </w:r>
                    </w:p>
                    <w:p w:rsidR="006344E9" w:rsidRPr="006D0973" w:rsidRDefault="006344E9" w:rsidP="006344E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E1523D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E1523D"/>
                          <w14:ligatures w14:val="none"/>
                        </w:rPr>
                        <w:t>Number One Tower Suites – F&amp;B Dept.</w:t>
                      </w:r>
                    </w:p>
                    <w:p w:rsidR="00051D4E" w:rsidRPr="006D0973" w:rsidRDefault="00051D4E" w:rsidP="00051D4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DIFC, Dubai, UAE</w:t>
                      </w:r>
                    </w:p>
                    <w:p w:rsidR="006344E9" w:rsidRPr="00B25958" w:rsidRDefault="00CE6110" w:rsidP="006344E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  </w:t>
                      </w:r>
                      <w:r w:rsidR="006344E9"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Answered incoming calls &amp; doing Outgoing Calls related to Food Orders placed by customers;</w:t>
                      </w:r>
                    </w:p>
                    <w:p w:rsidR="006344E9" w:rsidRPr="00B25958" w:rsidRDefault="00CE6110" w:rsidP="006344E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    </w:t>
                      </w:r>
                      <w:r w:rsidR="006344E9"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Directed call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s</w:t>
                      </w:r>
                      <w:r w:rsidR="006344E9"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to guest rooms, staff, or departments through the switchboard;</w:t>
                      </w:r>
                    </w:p>
                    <w:p w:rsidR="006344E9" w:rsidRPr="00B25958" w:rsidRDefault="00CE6110" w:rsidP="006344E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    </w:t>
                      </w:r>
                      <w:r w:rsidR="006344E9"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Provided information about F&amp;B Services to guests;</w:t>
                      </w:r>
                    </w:p>
                    <w:p w:rsidR="006344E9" w:rsidRPr="00B25958" w:rsidRDefault="00CE6110" w:rsidP="006344E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    Handled Telephone / S</w:t>
                      </w:r>
                      <w:r w:rsidR="006344E9"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witchboard operations;</w:t>
                      </w:r>
                    </w:p>
                    <w:p w:rsidR="006344E9" w:rsidRPr="00B25958" w:rsidRDefault="00CE6110" w:rsidP="006344E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    </w:t>
                      </w:r>
                      <w:r w:rsidR="006344E9"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Monitored automated systems including fire alarms and telephone equipment when engineering and maintenance department is closed</w:t>
                      </w:r>
                    </w:p>
                    <w:p w:rsidR="009C7478" w:rsidRPr="006D0973" w:rsidRDefault="009C7478" w:rsidP="000934C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 </w:t>
                      </w:r>
                    </w:p>
                    <w:p w:rsidR="00CE6110" w:rsidRPr="006D0973" w:rsidRDefault="00CE6110" w:rsidP="009C747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Receptionist cum Admin Support | May 2010 – September 2012</w:t>
                      </w:r>
                    </w:p>
                    <w:p w:rsidR="009C7478" w:rsidRPr="006D0973" w:rsidRDefault="00CE6110" w:rsidP="009C747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E1523D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E1523D"/>
                          <w14:ligatures w14:val="none"/>
                        </w:rPr>
                        <w:t>Automobile Association Philippines (National Auto Club)</w:t>
                      </w:r>
                    </w:p>
                    <w:p w:rsidR="00051D4E" w:rsidRPr="006D0973" w:rsidRDefault="00051D4E" w:rsidP="00CE611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Quezon City, Philippines</w:t>
                      </w:r>
                    </w:p>
                    <w:p w:rsidR="00CE6110" w:rsidRPr="00B25958" w:rsidRDefault="00051D4E" w:rsidP="00CE6110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    </w:t>
                      </w:r>
                      <w:r w:rsidR="00CE6110"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Responsible for product awareness and customer satisfaction;</w:t>
                      </w:r>
                    </w:p>
                    <w:p w:rsidR="00CE6110" w:rsidRPr="00B25958" w:rsidRDefault="00051D4E" w:rsidP="00CE6110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    </w:t>
                      </w:r>
                      <w:r w:rsidR="00CE6110"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Verifying all the requirements of the applicants who want to acquire Int’l. Driving Permit before they proceed to the next step;</w:t>
                      </w:r>
                    </w:p>
                    <w:p w:rsidR="009C7478" w:rsidRPr="00B25958" w:rsidRDefault="00051D4E" w:rsidP="00CE6110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    </w:t>
                      </w:r>
                      <w:r w:rsidR="00CE6110"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 xml:space="preserve">Encoding information of each International Driving </w:t>
                      </w:r>
                      <w:r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Permit Applicant</w:t>
                      </w:r>
                    </w:p>
                    <w:p w:rsidR="00051D4E" w:rsidRPr="00B25958" w:rsidRDefault="00051D4E" w:rsidP="00CE6110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 xml:space="preserve">     </w:t>
                      </w:r>
                      <w:r w:rsidRPr="00B25958">
                        <w:rPr>
                          <w:rFonts w:ascii="Arial" w:hAnsi="Arial" w:cs="Arial"/>
                          <w:bCs/>
                          <w:color w:val="auto"/>
                          <w14:ligatures w14:val="none"/>
                        </w:rPr>
                        <w:t>Performing Administrative Support such as Reports, Business Letters, etc. as per Supervisor’s instructions.</w:t>
                      </w:r>
                    </w:p>
                    <w:p w:rsidR="00051D4E" w:rsidRPr="006D0973" w:rsidRDefault="00051D4E" w:rsidP="00CE6110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</w:p>
                    <w:p w:rsidR="009C7478" w:rsidRPr="006D0973" w:rsidRDefault="00051D4E" w:rsidP="009C747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Data Encoder</w:t>
                      </w:r>
                      <w:r w:rsidR="009C7478" w:rsidRPr="006D0973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 xml:space="preserve"> | July 2006 - May 2007</w:t>
                      </w:r>
                    </w:p>
                    <w:p w:rsidR="009C7478" w:rsidRPr="006D0973" w:rsidRDefault="00051D4E" w:rsidP="009C747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E1523D"/>
                          <w14:ligatures w14:val="none"/>
                        </w:rPr>
                      </w:pPr>
                      <w:r w:rsidRPr="006D0973">
                        <w:rPr>
                          <w:rFonts w:ascii="Arial" w:hAnsi="Arial" w:cs="Arial"/>
                          <w:b/>
                          <w:bCs/>
                          <w:color w:val="E1523D"/>
                          <w14:ligatures w14:val="none"/>
                        </w:rPr>
                        <w:t>CDO Food Spheres, Inc. (Food Manufacturing Industry)</w:t>
                      </w:r>
                    </w:p>
                    <w:p w:rsidR="00051D4E" w:rsidRPr="00B25958" w:rsidRDefault="00051D4E" w:rsidP="00051D4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  </w:t>
                      </w:r>
                      <w:r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Encoding transmittals and trip tickets to be used for delivery reference;</w:t>
                      </w:r>
                    </w:p>
                    <w:p w:rsidR="00051D4E" w:rsidRPr="00B25958" w:rsidRDefault="00051D4E" w:rsidP="00051D4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  </w:t>
                      </w:r>
                      <w:r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Sorting and filing of a</w:t>
                      </w:r>
                      <w:r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ll documents for the whole day;</w:t>
                      </w:r>
                    </w:p>
                    <w:p w:rsidR="00051D4E" w:rsidRPr="00B25958" w:rsidRDefault="00051D4E" w:rsidP="00051D4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 xml:space="preserve">     </w:t>
                      </w:r>
                      <w:r w:rsidR="006D0973"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Answering phone calls and operating basic office machines</w:t>
                      </w:r>
                    </w:p>
                    <w:p w:rsidR="00051D4E" w:rsidRPr="00B25958" w:rsidRDefault="00051D4E" w:rsidP="00051D4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Preparing reports with regards to deliveries (daily and monthly);</w:t>
                      </w:r>
                    </w:p>
                    <w:p w:rsidR="009C7478" w:rsidRPr="00B25958" w:rsidRDefault="006D0973" w:rsidP="00051D4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</w:pPr>
                      <w:r w:rsidRPr="00B25958">
                        <w:rPr>
                          <w:rFonts w:ascii="Arial" w:hAnsi="Arial" w:cs="Arial"/>
                          <w:color w:val="E1523D"/>
                          <w:lang w:val="en-AU"/>
                          <w14:ligatures w14:val="none"/>
                        </w:rPr>
                        <w:t>●</w:t>
                      </w:r>
                      <w:r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 xml:space="preserve">     </w:t>
                      </w:r>
                      <w:r w:rsidR="00051D4E" w:rsidRPr="00B25958">
                        <w:rPr>
                          <w:rFonts w:ascii="Arial" w:hAnsi="Arial" w:cs="Arial"/>
                          <w:color w:val="262626"/>
                          <w14:ligatures w14:val="none"/>
                        </w:rPr>
                        <w:t>Doing other tasks in the office as per superiors’ instructions.</w:t>
                      </w:r>
                    </w:p>
                  </w:txbxContent>
                </v:textbox>
              </v:shape>
            </w:pict>
          </mc:Fallback>
        </mc:AlternateContent>
      </w:r>
      <w:r w:rsidR="006D097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97152" behindDoc="0" locked="0" layoutInCell="1" allowOverlap="1" wp14:anchorId="2C4A2820" wp14:editId="33F218DC">
            <wp:simplePos x="0" y="0"/>
            <wp:positionH relativeFrom="margin">
              <wp:posOffset>4716780</wp:posOffset>
            </wp:positionH>
            <wp:positionV relativeFrom="page">
              <wp:posOffset>367030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V P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97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CB819A5" wp14:editId="3DBCCA0D">
                <wp:simplePos x="0" y="0"/>
                <wp:positionH relativeFrom="column">
                  <wp:posOffset>476208</wp:posOffset>
                </wp:positionH>
                <wp:positionV relativeFrom="paragraph">
                  <wp:posOffset>806450</wp:posOffset>
                </wp:positionV>
                <wp:extent cx="1010920" cy="53403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7478" w:rsidRDefault="009C7478" w:rsidP="009C747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  <w:t xml:space="preserve">WORK </w:t>
                            </w:r>
                          </w:p>
                          <w:p w:rsidR="009C7478" w:rsidRDefault="006344E9" w:rsidP="009C747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  <w:t>EXPERIE</w:t>
                            </w:r>
                            <w:r w:rsidR="009C7478">
                              <w:rPr>
                                <w:rFonts w:ascii="Arial" w:hAnsi="Arial" w:cs="Arial"/>
                                <w:b/>
                                <w:bCs/>
                                <w:color w:val="E1523D"/>
                                <w:sz w:val="22"/>
                                <w:szCs w:val="22"/>
                                <w14:ligatures w14:val="none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B819A5" id="Text Box 62" o:spid="_x0000_s1069" type="#_x0000_t202" style="position:absolute;margin-left:37.5pt;margin-top:63.5pt;width:79.6pt;height:42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hZDwMAALcGAAAOAAAAZHJzL2Uyb0RvYy54bWysVduOmzAQfa/Uf7D8znIJkICWXSUQqkrb&#10;i7TtBzhgglWwqe0s2Vb9945NkrLbPlTd5gHZY3tmzsyZk+vbY9+hByoVEzzD/pWHEeWVqBnfZ/jz&#10;p9JZYaQ04TXpBKcZfqQK3968fnU9DikNRCu6mkoETrhKxyHDrdZD6rqqamlP1JUYKIfDRsieaNjK&#10;vVtLMoL3vnMDz4vdUch6kKKiSoG1mA7xjfXfNLTSH5pGUY26DENu2n6l/e7M1725JulekqFl1SkN&#10;8g9Z9IRxCHpxVRBN0EGy31z1rJJCiUZfVaJ3RdOwiloMgMb3nqG5b8lALRYojhouZVL/z231/uGj&#10;RKzOcBxgxEkPPfpEjxptxBGBCeozDiqFa/cDXNRHsEOfLVY13Inqi0Jc5C3he7qWUowtJTXk55uX&#10;7uzp5EcZJ7vxnaghDjloYR0dG9mb4kE5EHiHPj1eemNyqUxIKE8SwFEFZ9Ei9BaRDUHS8+tBKv2G&#10;ih6ZRYYl9N56Jw93SptsSHq+YoJxUbKus/3v+BMDXJws1BJoek1SyASW5qbJyTb3e+Il29V2FTph&#10;EG+d0CsKZ13moROX/jIqFkWeF/4Pk4Ufpi2ra8pN0DPR/PDvGnmi/ESRC9WU6Fht3JmUlNzv8k6i&#10;BwJEjzbJpjiXZ3bNfZqGLQlgeQbJD0JvEyROGa+WTliGkZMsvZXj+ckmib0wCYvyKaQ7xunLIaEx&#10;w0EUet7ErSfgjBrQC7z6y8S/7tADkSbIp0kGE8z7zAS9tFpiXlu8s3KQtGca1KdjfYZXnvlNemA4&#10;vOW15YYmrJvWs+oZxH+u3rqMvGW4WDnLZbRwwsXWczarMnfWuR/Hy+0m32yfEWJrSaZeXkDbxhlj&#10;Z/meYvxKGcpyprMdUjOX04Tq4+5o9SCIz8O/E/UjjK0UMFUwgKD2sGiF/IbRCMqZYfX1QCTFqHvL&#10;YfQXcbSMQWrnGznf7OYbwitwlWGN0bTM9STPh0GyfQuRpmZzsQa5aJidZKMrU1YAyWxAHS24k5Ib&#10;+Z3v7a1f/zc3PwEAAP//AwBQSwMEFAAGAAgAAAAhAJSjVl/eAAAACgEAAA8AAABkcnMvZG93bnJl&#10;di54bWxMj0FPhDAQhe8m/odmTLwYt8CquEjZbExMPOxlEe+FViDbTknbBfz3jie9vZl5efO9cr9a&#10;w2btw+hQQLpJgGnsnBqxF9B8vN0/AwtRopLGoRbwrQPsq+urUhbKLXjScx17RiEYCilgiHEqOA/d&#10;oK0MGzdppNuX81ZGGn3PlZcLhVvDsyR54laOSB8GOenXQXfn+mIFSD/Xu6M5ugbb/PPu3Czb991B&#10;iNub9fACLOo1/pnhF5/QoSKm1l1QBWYE5I9UJdI+y0mQIds+ZMBaEmmaAq9K/r9C9QMAAP//AwBQ&#10;SwECLQAUAAYACAAAACEAtoM4kv4AAADhAQAAEwAAAAAAAAAAAAAAAAAAAAAAW0NvbnRlbnRfVHlw&#10;ZXNdLnhtbFBLAQItABQABgAIAAAAIQA4/SH/1gAAAJQBAAALAAAAAAAAAAAAAAAAAC8BAABfcmVs&#10;cy8ucmVsc1BLAQItABQABgAIAAAAIQAf4XhZDwMAALcGAAAOAAAAAAAAAAAAAAAAAC4CAABkcnMv&#10;ZTJvRG9jLnhtbFBLAQItABQABgAIAAAAIQCUo1Zf3gAAAAo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C7478" w:rsidRDefault="009C7478" w:rsidP="009C747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  <w:t xml:space="preserve">WORK </w:t>
                      </w:r>
                    </w:p>
                    <w:p w:rsidR="009C7478" w:rsidRDefault="006344E9" w:rsidP="009C747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  <w:t>EXPERIE</w:t>
                      </w:r>
                      <w:r w:rsidR="009C7478">
                        <w:rPr>
                          <w:rFonts w:ascii="Arial" w:hAnsi="Arial" w:cs="Arial"/>
                          <w:b/>
                          <w:bCs/>
                          <w:color w:val="E1523D"/>
                          <w:sz w:val="22"/>
                          <w:szCs w:val="22"/>
                          <w14:ligatures w14:val="none"/>
                        </w:rPr>
                        <w:t>NCE</w:t>
                      </w:r>
                    </w:p>
                  </w:txbxContent>
                </v:textbox>
              </v:shape>
            </w:pict>
          </mc:Fallback>
        </mc:AlternateContent>
      </w:r>
      <w:r w:rsidR="006D097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23415" behindDoc="0" locked="0" layoutInCell="1" allowOverlap="1" wp14:anchorId="439A69EC" wp14:editId="15DE5C20">
            <wp:simplePos x="0" y="0"/>
            <wp:positionH relativeFrom="margin">
              <wp:posOffset>54008</wp:posOffset>
            </wp:positionH>
            <wp:positionV relativeFrom="paragraph">
              <wp:posOffset>809625</wp:posOffset>
            </wp:positionV>
            <wp:extent cx="295275" cy="295275"/>
            <wp:effectExtent l="0" t="0" r="9525" b="9525"/>
            <wp:wrapNone/>
            <wp:docPr id="63" name="Picture 6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78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018FC" wp14:editId="2EEB413B">
                <wp:simplePos x="0" y="0"/>
                <wp:positionH relativeFrom="column">
                  <wp:posOffset>-4214495</wp:posOffset>
                </wp:positionH>
                <wp:positionV relativeFrom="paragraph">
                  <wp:posOffset>-908050</wp:posOffset>
                </wp:positionV>
                <wp:extent cx="4328795" cy="10862310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795" cy="10862310"/>
                        </a:xfrm>
                        <a:custGeom>
                          <a:avLst/>
                          <a:gdLst>
                            <a:gd name="T0" fmla="*/ 1916 w 2165"/>
                            <a:gd name="T1" fmla="*/ 2448 h 2448"/>
                            <a:gd name="T2" fmla="*/ 0 w 2165"/>
                            <a:gd name="T3" fmla="*/ 2448 h 2448"/>
                            <a:gd name="T4" fmla="*/ 0 w 2165"/>
                            <a:gd name="T5" fmla="*/ 0 h 2448"/>
                            <a:gd name="T6" fmla="*/ 1916 w 2165"/>
                            <a:gd name="T7" fmla="*/ 0 h 2448"/>
                            <a:gd name="T8" fmla="*/ 1957 w 2165"/>
                            <a:gd name="T9" fmla="*/ 1041 h 2448"/>
                            <a:gd name="T10" fmla="*/ 1916 w 2165"/>
                            <a:gd name="T11" fmla="*/ 2448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5" h="2448">
                              <a:moveTo>
                                <a:pt x="1916" y="2448"/>
                              </a:move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0"/>
                                <a:pt x="1775" y="399"/>
                                <a:pt x="1957" y="1041"/>
                              </a:cubicBezTo>
                              <a:cubicBezTo>
                                <a:pt x="2165" y="1776"/>
                                <a:pt x="1916" y="2448"/>
                                <a:pt x="1916" y="24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5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-331.85pt;margin-top:-71.5pt;width:340.85pt;height:8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97rQMAAE0KAAAOAAAAZHJzL2Uyb0RvYy54bWysVt2OmzgUvq+072D5cqUMmEAI0TDVTqep&#10;Ks3uVursAzhgAlrA1HZCZqp99z3HQAamyzTaNhfEP58/n1+fc/32VJXkKJQuZB1TduVSIupEpkW9&#10;j+lfD9vFmhJteJ3yUtYipo9C07c3v7y5bpuN8GQuy1QoAiS13rRNTHNjmo3j6CQXFddXshE1bGZS&#10;VdzAVO2dVPEW2KvS8Vx35bRSpY2SidAaVu+6TXpj+bNMJObPLNPCkDKmIJuxX2W/O/w6N9d8s1e8&#10;yYukF4P/DykqXtRw6ZnqjhtODqr4hqoqEiW1zMxVIitHZlmRCKsDaMPcF9p8znkjrC5gHN2czaR/&#10;Hm3yx/GTIkUa09WKkppX4KOtEgItTmAJ7NM2egOwz80nhRrq5l4mf2vYcCY7ONGAIbv2d5kCDT8Y&#10;aW1yylSFJ0FbcrKmfzybXpwMSWDRX3rrMAooSWCPueuVt2TWOw7fDOeTgzYfhLRc/HivTee8FEbW&#10;9Gkv/wM4OqtK8OOvDmERW5GWeGwV9M4+w9gI5vn+muQE/17CvBHMnaFajjCvUPkj2BwV2OAsvDsj&#10;ErjqjHlFwXAEm6OC/BxRBeGMgtEY5vpsRjDw2Zhu3vSv2B48vh98yvPBzcmp7v0MI8LxeXFtdDVS&#10;Y1Sh0yF0Hhi6DygAhUExAwafInh5ERi8hmAbP99lBtcgOLyIGYyP4OgiMNoW0WyiYidQbxoF793L&#10;l05RAi/dDq/gm4YbtOgwJG1MbWaQHAYY+7hTyaN4kBZj0LQYYfbqITvgzmdMctgVya14Gp/oJB3g&#10;cK3luWQV1ZkQTmdjov7xvmTpItazmhPiS1Z/hD4MIeHBrcvIRsFgKxYFkL2wziDZhvD4rmE6X+Kp&#10;MLRv9zPdCxfObnyrSym16HIKo8cm1zmMLPr5VdayLNJtUZYYPFrtd+9KRY4cau97FnjLu16RCay0&#10;eVpLPNZd061AZegjFWuEraVfI+b57q0XLbardbjwt36wiEJ3vXBZdButXD/y77b/YAwzf5MXaSrq&#10;+6IWQ11n/mV1s+8wuopsKzvmSRR4gU2PifQTJV37+y8llTzUqc3AXPD0fT82vCi7sTOV2BoZ1B7+&#10;rSFsucUK25XknUwfodoq2fU00IPBIJfqiZIW+pmY6i8HrgQl5ccaGoaI+T4koLETPwg9mKjxzm68&#10;w+sEqGJqKDy1OHxnuqbp0Khin8NNzNqilr9Blc8KLMVWvk6qfgI9i9Wg76+wKRrPLeq5C7z5FwAA&#10;//8DAFBLAwQUAAYACAAAACEAp13iYuMAAAANAQAADwAAAGRycy9kb3ducmV2LnhtbEyPzU7DMBCE&#10;75V4B2uRuLVOKXFLiFMhBBSpFyi9cHPjJQnEP7LdNvTp2Z7gNLva0ew35XIwPTtgiJ2zEqaTDBja&#10;2unONhK270/jBbCYlNWqdxYl/GCEZXUxKlWh3dG+4WGTGkYhNhZKQpuSLziPdYtGxYnzaOn26YJR&#10;idbQcB3UkcJNz6+zTHCjOksfWuXxocX6e7M3Ep7z02nI/e3rY3j5yL+2Yo0rv5by6nK4vwOWcEh/&#10;ZjjjEzpUxLRze6sj6yWMhZjNyUvT9GZGtc6eBemONBdzAbwq+f8W1S8AAAD//wMAUEsBAi0AFAAG&#10;AAgAAAAhALaDOJL+AAAA4QEAABMAAAAAAAAAAAAAAAAAAAAAAFtDb250ZW50X1R5cGVzXS54bWxQ&#10;SwECLQAUAAYACAAAACEAOP0h/9YAAACUAQAACwAAAAAAAAAAAAAAAAAvAQAAX3JlbHMvLnJlbHNQ&#10;SwECLQAUAAYACAAAACEAinHPe60DAABNCgAADgAAAAAAAAAAAAAAAAAuAgAAZHJzL2Uyb0RvYy54&#10;bWxQSwECLQAUAAYACAAAACEAp13iYuMAAAANAQAADwAAAAAAAAAAAAAAAAAHBgAAZHJzL2Rvd25y&#10;ZXYueG1sUEsFBgAAAAAEAAQA8wAAABcHAAAAAA==&#10;" path="m1916,2448c,2448,,2448,,2448,,,,,,,1916,,1916,,1916,v,,-141,399,41,1041c2165,1776,1916,2448,1916,2448xe" fillcolor="#e1523d" stroked="f">
                <v:path arrowok="t" o:connecttype="custom" o:connectlocs="3830934,10862310;0,10862310;0,0;3830934,0;3912911,4619144;3830934,10862310" o:connectangles="0,0,0,0,0,0"/>
              </v:shape>
            </w:pict>
          </mc:Fallback>
        </mc:AlternateContent>
      </w:r>
      <w:r w:rsidR="009C7478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24B6E" wp14:editId="2E846A04">
                <wp:simplePos x="0" y="0"/>
                <wp:positionH relativeFrom="column">
                  <wp:posOffset>-615315</wp:posOffset>
                </wp:positionH>
                <wp:positionV relativeFrom="paragraph">
                  <wp:posOffset>-908050</wp:posOffset>
                </wp:positionV>
                <wp:extent cx="779780" cy="10862310"/>
                <wp:effectExtent l="0" t="0" r="0" b="1524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152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CC27A9" id="Freeform 65" o:spid="_x0000_s1026" style="position:absolute;margin-left:-48.45pt;margin-top:-71.5pt;width:61.4pt;height:8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xybAMAAPkHAAAOAAAAZHJzL2Uyb0RvYy54bWysVduOnDgQfV8p/2D5MVIP91trmCjTdEcr&#10;ZZNImXyAG0yDApjY7qYnUf59ywX00MnObrTKC9hUcVzn1MW3r85tQ05cqlp0KXVubEp4l4ui7g4p&#10;/fSwW8WUKM26gjWi4yl95Iq+unvxx+3Qr7krKtEUXBIA6dR66FNaad2vLUvlFW+ZuhE978BYCtky&#10;DVt5sArJBkBvG8u17dAahCx6KXKuFHzNRiO9Q/yy5Ll+X5aKa9KkFGLT+JT43JundXfL1gfJ+qrO&#10;pzDY/4iiZXUHh16gMqYZOcr6J6i2zqVQotQ3uWgtUZZ1zpEDsHHsH9h8rFjPkQuIo/qLTOr3webv&#10;Th8kqYuUhgElHWshRzvJuVGcwCfQZ+jVGtw+9h+kYaj6tyL/rMBgXVnMRoEP2Q9/iQJg2FEL1ORc&#10;ytb8CWzJGaV/vEjPz5rk8DGKkiiGBOVgcuw4dD0Hk2Ox9fx7flT6DRcIxU5vlR5zV8AKlS+m8B8A&#10;pmwbSONLi3h24tshGUgcBLGNfCBJF1dn4WqTioRxGCVeMpXFxc1duHlJ4kXPI3oLVzdx7SCInsf1&#10;F87/ESlk50JqivIaF5Q6zFqwapYnP3eTPrAizHSljUnphTLJMGKB5A+OoQwQ4GXEfMYZdDDO3i85&#10;AznjjJrPyON7ikhCd/7Yl5IS6Mv9mICeaUPEBGSWZEjplEZSQcFOuTLmVpz4g0BHbWiNYmIAcxk9&#10;ueTHfZ3f86//9gOciECjPI7jQBlFU1TjCVgGeMKU5lmUK/R/OmvmAOr4SeyGrnsFjBWLwDNDLPQx&#10;ngWxhdXIujgWtkYvTOhFQ/R56qBO7OqmQeSmM8o6iR2MpaFEUxfGavRU8rDfNJKcGEzQrRO4XjYR&#10;vXKT4tgViFZxVmyntWZ1M67h9AYrCxp+SqlpfRyR3xI72cbb2F/5brhd+XaWrV7vNv4q3DlRkHnZ&#10;ZpM5303VOv66qouCdya6eVw7/q+Nw+niGAftZWBfsbgiG9wn99lcvQs36zoMVBm4zG9kh6PRTMNx&#10;fO5F8QiTUYrx/oH7EhaVkF8pGeDuSan6cmSSU9L82cFwTxzfh8LTuPGDyIWNXFr2SwvrcoBKqabQ&#10;32a50eMFd+xlfajgJAc7vhOvYSKXtZmbGN8Y1bSB+wUZTHehucCWe/R6urHv/gYAAP//AwBQSwME&#10;FAAGAAgAAAAhAELWQfHgAAAADAEAAA8AAABkcnMvZG93bnJldi54bWxMj0FPg0AQhe8m/ofNmHhr&#10;F6qllrI0xsSo8WTxBywwBSo7u2GXQv+948neZuZ9efNetp9NL844+M6SgngZgUCqbN1Ro+C7eF08&#10;gfBBU617S6jggh72+e1NptPaTvSF50NoBJuQT7WCNgSXSumrFo32S+uQWDvawejA69DIetATm5te&#10;rqIokUZ3xB9a7fClxernMBoFx0/v4qLbNLJ04+W9+DhN7q1Q6v5uft6BCDiHfxj+4nN0yDlTaUeq&#10;vegVLLbJllEe4scHbsXIas2XktF1sklA5pm8LpH/AgAA//8DAFBLAQItABQABgAIAAAAIQC2gziS&#10;/gAAAOEBAAATAAAAAAAAAAAAAAAAAAAAAABbQ29udGVudF9UeXBlc10ueG1sUEsBAi0AFAAGAAgA&#10;AAAhADj9If/WAAAAlAEAAAsAAAAAAAAAAAAAAAAALwEAAF9yZWxzLy5yZWxzUEsBAi0AFAAGAAgA&#10;AAAhAC+EfHJsAwAA+QcAAA4AAAAAAAAAAAAAAAAALgIAAGRycy9lMm9Eb2MueG1sUEsBAi0AFAAG&#10;AAgAAAAhAELWQfHgAAAADAEAAA8AAAAAAAAAAAAAAAAAxgUAAGRycy9kb3ducmV2LnhtbFBLBQYA&#10;AAAABAAEAPMAAADTBgAAAAA=&#10;" path="m309406,c309406,,,1119407,399376,2920557,855805,4982622,309406,6867939,309406,6867939e" filled="f" fillcolor="#5b9bd5" strokecolor="#e1523d" strokeweight="1.5pt">
                <v:path arrowok="t" o:connecttype="custom" o:connectlocs="281920,0;363898,4619143;281920,10862310" o:connectangles="0,0,0"/>
              </v:shape>
            </w:pict>
          </mc:Fallback>
        </mc:AlternateContent>
      </w:r>
      <w:r w:rsidR="009C7478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3F7FE" wp14:editId="4CAD8B43">
                <wp:simplePos x="0" y="0"/>
                <wp:positionH relativeFrom="column">
                  <wp:posOffset>-755650</wp:posOffset>
                </wp:positionH>
                <wp:positionV relativeFrom="paragraph">
                  <wp:posOffset>-908050</wp:posOffset>
                </wp:positionV>
                <wp:extent cx="779780" cy="10862310"/>
                <wp:effectExtent l="0" t="0" r="0" b="1524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A0AEF" id="Freeform 64" o:spid="_x0000_s1026" style="position:absolute;margin-left:-59.5pt;margin-top:-71.5pt;width:61.4pt;height:8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LYZgMAAPkHAAAOAAAAZHJzL2Uyb0RvYy54bWysVdtu2zgQfV+g/0DwsYCji3U1ohSNHRcL&#10;9AY0+wG0RFlCJVIlactJsf++w5HkyOlmESzqB5nUHB3OnLnw+t2pbciRK11LkVHvyqWEi1wWtdhn&#10;9K/77SKhRBsmCtZIwTP6wDV9d/Pmj+u+W3FfVrIpuCJAIvSq7zJaGdOtHEfnFW+ZvpIdF2AspWqZ&#10;ga3aO4ViPbC3jeO7buT0UhWdkjnXGt5uBiO9Qf6y5Ln5UpaaG9JkFHwz+FT43Nmnc3PNVnvFuqrO&#10;RzfY//CiZbWAQ89UG2YYOaj6F6q2zpXUsjRXuWwdWZZ1zjEGiMZzn0XzrWIdx1hAHN2dZdK/jzb/&#10;fPyqSF1kNAooEayFHG0V51ZxAq9An77TK4B9674qG6HuPsr8uwaDc2GxGw0Ysus/yQJo2MFI1ORU&#10;qtZ+CdGSE0r/cJaenwzJ4WUcp3ECCcrB5LlJ5C89TI7DVtPn+UGbD1wiFTt+1GbIXQErVL4Y3b8H&#10;mrJtII1vHbJ008CNSE+SMEzccMz3GerNoC6pSJREcbpMn8P8GWyZpsv4ZcblDOqnvhuG8cu8IPlr&#10;PQ1n0NHLS15Qaj9pwapJnvwkRn1gRZjtSheT0kltk2HFAsnvPRsyUADKivkCGHSw4OWrwBCcBaPm&#10;E/PwP3qkoDuf96WiBPpyNySgY8YGYh2yS9JndEwjqaBgx1xZcyuP/F4i0NiwhrSjA1MZPUHyw67O&#10;b/njf30AJyLRII/neVBG8ejVcAKWAZ4wpnkS5YL9386aYgB1gjTxI9+/IMaKReIpQiz0wZ9ZYDOr&#10;lXV2LGytXpjQs4aIeeogIbd10yBzI6yyfhi4Q2lo2dSFtVo9tdrv1o0iRwYTdIu/MdALmJIHUSBb&#10;xVlxN64Nq5thDac3WFnQ8GNKbevjiPyZuuldcpcEi8CP7haBu9ks3m/XwSLaenG4WW7W6433t61a&#10;L1hVdVFwYb2bxrUXvG4cjhfHMGjPA/siiotgw9v0djNV7wzmXLqBKkMs0z9Gh6PRTsNhfO5k8QCT&#10;Ucnh/oH7EhaVVI+U9HD3ZFT/ODDFKWn+FDDcUy8IoPAMboIw9mGj5pbd3MJEDlQZNRT62y7XZrjg&#10;Dp2q9xWc5GHHC/keJnJZ27mJ/g1ejRu4XzCC8S60F9h8j6inG/vmHwAAAP//AwBQSwMEFAAGAAgA&#10;AAAhAP4vlK/eAAAADAEAAA8AAABkcnMvZG93bnJldi54bWxMj01OwzAQhfdI3MEaJHatkxbSEuJU&#10;FSIrUCVCDuDGQxwRj6PYbcPtma5g90bz6f0Uu9kN4oxT6D0pSJcJCKTWm546Bc1ntdiCCFGT0YMn&#10;VPCDAXbl7U2hc+Mv9IHnOnaCTSjkWoGNccylDK1Fp8PSj0j8+/KT05HPqZNm0hc2d4NcJUkmne6J&#10;E6we8cVi+12fHOdWh03arN5b+7a1r82+qmWS9Erd3837ZxAR5/gHw7U+V4eSOx39iUwQg4JFmj7x&#10;mHhVD2tWzKx5zJHRx2yTgSwL+X9E+QsAAP//AwBQSwECLQAUAAYACAAAACEAtoM4kv4AAADhAQAA&#10;EwAAAAAAAAAAAAAAAAAAAAAAW0NvbnRlbnRfVHlwZXNdLnhtbFBLAQItABQABgAIAAAAIQA4/SH/&#10;1gAAAJQBAAALAAAAAAAAAAAAAAAAAC8BAABfcmVscy8ucmVsc1BLAQItABQABgAIAAAAIQCTrqLY&#10;ZgMAAPkHAAAOAAAAAAAAAAAAAAAAAC4CAABkcnMvZTJvRG9jLnhtbFBLAQItABQABgAIAAAAIQD+&#10;L5Sv3gAAAAwBAAAPAAAAAAAAAAAAAAAAAMAFAABkcnMvZG93bnJldi54bWxQSwUGAAAAAAQABADz&#10;AAAAywYAAAAA&#10;" path="m309406,c309406,,,1119407,399376,2920557,855805,4982622,309406,6867939,309406,6867939e" filled="f" fillcolor="#5b9bd5" strokecolor="white" strokeweight="2pt">
                <v:path arrowok="t" o:connecttype="custom" o:connectlocs="281920,0;363898,4619143;281920,10862310" o:connectangles="0,0,0"/>
              </v:shape>
            </w:pict>
          </mc:Fallback>
        </mc:AlternateContent>
      </w:r>
      <w:r w:rsidR="009C7478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C0D867E" wp14:editId="1DED5EC0">
                <wp:simplePos x="0" y="0"/>
                <wp:positionH relativeFrom="column">
                  <wp:posOffset>6101715</wp:posOffset>
                </wp:positionH>
                <wp:positionV relativeFrom="paragraph">
                  <wp:posOffset>-498475</wp:posOffset>
                </wp:positionV>
                <wp:extent cx="1321435" cy="1321435"/>
                <wp:effectExtent l="0" t="0" r="0" b="0"/>
                <wp:wrapNone/>
                <wp:docPr id="52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E1523D">
                            <a:alpha val="9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478" w:rsidRDefault="009C7478" w:rsidP="009C747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C0D867E" id="Oval 52" o:spid="_x0000_s1071" style="position:absolute;margin-left:480.45pt;margin-top:-39.25pt;width:104.05pt;height:104.0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4DJwMAAOEGAAAOAAAAZHJzL2Uyb0RvYy54bWysVVtv2yAUfp+0/4B4d32JnYtVt2rSZJrU&#10;rZW6ac/E4BgVgwekTjftv+8ASZquL9O6F4tzgI/zfefi88tdJ9Aj04YrWeH0LMGIyVpRLjcV/vpl&#10;FU0xMpZISoSSrMJPzODLi/fvzoe+ZJlqlaBMIwCRphz6CrfW9mUcm7plHTFnqmcSNhulO2LB1JuY&#10;ajIAeifiLEnG8aA07bWqmTHgvQ6b+MLjNw2r7W3TGGaRqDDEZv1X++/afeOLc1JuNOlbXu/DIP8Q&#10;RUe4hEePUNfEErTV/BVUx2utjGrsWa26WDUNr5nnAGzS5A829y3pmecC4pj+KJP5f7D158c7jTit&#10;cJFhJEkHObp9JAKBCdoMvSnhyH1/px0709+o+sEgqRYtkRt2ZXpQGPIOVw8urdXQMkIhyNRBxC8w&#10;nGEADa2HT4rCY2RrlVdu1+jOvQGaoJ1P0NMxQWxnUQ3OdJSl+ajAqIa9g+HeIOXheq+N/cBUh9yi&#10;wkwI3hsnIinJ442x4fThlCelBKcrLoQ39Ga9EBqBBBVepkU2ug53Rd+S4J1Nk8QXDrxqwnEfgTnF&#10;EdKhSeVww5PBw3xNhjhICbxg6U46hr5efs7SLE/m2SxajaeTKF/lRTSbJNMoSWfz2TjJZ/n16peL&#10;Kc3LllPK5A2X7FC7af53tbHvolB1vnrRUOGsyIGa1+GUjO9GdpSFPqT+jNh2kMMgyr6TwAX9duJy&#10;Grledrdfq9RxC90veFdhJ2qQlZSufJaSgm6ktISLsI5fMvZoINtL9a5WRTLJR9NoMilGUT5aJtF8&#10;ulpEV4t0PJ4s54v5Mn2p3tJnxLxdQB/IIb3OUFtgd9/SAVHuanFUzDLoFMph/mSTwBcRsYHBWVuN&#10;kVb2G7et73pX+g7jKF7Q9E3SH+MJ0j2HeqLsXo1ncSGBhyr1neyaN8wFu1vv/OTIpodRsVb0CXob&#10;iPgGhv8CLFqlf2A0wIytsPm+JZphJD5KmA+jcTEZw1A+NfSpsT41iKwBqsIWo7Bc2DDIt73mmxZe&#10;CmUp1RXMlIb7VnfzJkQFlJwBc9ST2898N6hPbX/q+c908RsAAP//AwBQSwMEFAAGAAgAAAAhABiL&#10;GZbhAAAADAEAAA8AAABkcnMvZG93bnJldi54bWxMj8FKw0AQhu+C77CM4EXaTSvGJmZTVFCEgmCj&#10;9212mgSzs2F300af3unJ3maYj3++v1hPthcH9KFzpGAxT0Ag1c501Cj4rF5mKxAhajK6d4QKfjDA&#10;ury8KHRu3JE+8LCNjeAQCrlW0MY45FKGukWrw9wNSHzbO2915NU30nh95HDby2WSpNLqjvhDqwd8&#10;brH+3o5WAVWbKvqbr018u+3G931FT6+/pNT11fT4ACLiFP9hOOmzOpTstHMjmSB6BVmaZIwqmN2v&#10;7kCciEWacb0dT8ssBVkW8rxE+QcAAP//AwBQSwECLQAUAAYACAAAACEAtoM4kv4AAADhAQAAEwAA&#10;AAAAAAAAAAAAAAAAAAAAW0NvbnRlbnRfVHlwZXNdLnhtbFBLAQItABQABgAIAAAAIQA4/SH/1gAA&#10;AJQBAAALAAAAAAAAAAAAAAAAAC8BAABfcmVscy8ucmVsc1BLAQItABQABgAIAAAAIQCFHq4DJwMA&#10;AOEGAAAOAAAAAAAAAAAAAAAAAC4CAABkcnMvZTJvRG9jLnhtbFBLAQItABQABgAIAAAAIQAYixmW&#10;4QAAAAwBAAAPAAAAAAAAAAAAAAAAAIEFAABkcnMvZG93bnJldi54bWxQSwUGAAAAAAQABADzAAAA&#10;jwYAAAAA&#10;" fillcolor="#e1523d" stroked="f" strokecolor="black [0]" strokeweight="2pt">
                <v:fill opacity="64250f"/>
                <v:stroke joinstyle="miter"/>
                <v:shadow color="black [0]"/>
                <o:lock v:ext="edit" aspectratio="t"/>
                <v:textbox inset="2.88pt,2.88pt,2.88pt,2.88pt">
                  <w:txbxContent>
                    <w:p w:rsidR="009C7478" w:rsidRDefault="009C7478" w:rsidP="009C7478"/>
                  </w:txbxContent>
                </v:textbox>
              </v:oval>
            </w:pict>
          </mc:Fallback>
        </mc:AlternateContent>
      </w:r>
      <w:r w:rsidR="009C7478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658B076" wp14:editId="03766800">
                <wp:simplePos x="0" y="0"/>
                <wp:positionH relativeFrom="column">
                  <wp:posOffset>6142990</wp:posOffset>
                </wp:positionH>
                <wp:positionV relativeFrom="paragraph">
                  <wp:posOffset>260350</wp:posOffset>
                </wp:positionV>
                <wp:extent cx="1321435" cy="1321435"/>
                <wp:effectExtent l="0" t="0" r="0" b="0"/>
                <wp:wrapNone/>
                <wp:docPr id="51" name="O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E77363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478" w:rsidRDefault="009C7478" w:rsidP="009C747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658B076" id="Oval 51" o:spid="_x0000_s1072" style="position:absolute;margin-left:483.7pt;margin-top:20.5pt;width:104.05pt;height:104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3HJwMAAOEGAAAOAAAAZHJzL2Uyb0RvYy54bWysVU1v2zAMvQ/YfxB0d/2ZODHqFk2aDAO6&#10;D6AbdlYsORYqS56k1OmG/fdRUpKm22XY5oMhytQT+Ug+X17ve4EemTZcyRqnFwlGTDaKcrmt8edP&#10;62iGkbFEUiKUZDV+YgZfX71+dTkOFctUpwRlGgGINNU41Lizdqji2DQd64m5UAOT8LFVuicWTL2N&#10;qSYjoPcizpJkGo9K00GrhhkDu7fhI77y+G3LGvuhbQ2zSNQYYrP+rf17497x1SWptpoMHW8OYZC/&#10;iKInXMKlJ6hbYgnaaf4bVM8brYxq7UWj+li1LW+YzwGySZNfsrnvyMB8LkCOGU40mf8H27x//KgR&#10;pzWepBhJ0kONPjwSgcAEbsbBVOByP3zULjsz3KnmwSCplh2RW3ZjBmAY6g5Hj1taq7FjhEKQHiJ+&#10;geEMA2hoM75TFC4jO6s8c/tW9+4O4ATtfYGeTgVie4sa2EzzLC3yCUYNfDsaEGZMquPxQRv7hqke&#10;uUWNmRB8MI5EUpHHO2OD99HLJ6UEp2suhDf0drMUGgEFNV6VZT7Nw1kxdCTszhJ4HDlwqwnuYX2O&#10;I6RDk8rhBteww3xPhjhIBXnB0nm6DH2/fJ+nWZEssnm0ns7KqFgXk2heJrMoSeeL+TQp5sXt+oeL&#10;KS2qjlPK5B2X7Ni7afFnvXGYotB1vnvRWONsUkBqnofzZPw0shMt9CH1PmLXQw0DKYdJgi2Yt7Mt&#10;x5GbZXf6d5Z6bmH6Be9r7Fk9oLj2WUkKvJHKEi7COn6ZsUcD2l6yd7OeJGWRz6KynORRka+SaDFb&#10;L6ObZTqdlqvFcrFKX7K38hUx/06gD+RYXmeoHWR339ERUe56MZ/MM5gUykF/stJ1ESgSEVsQzsZq&#10;jLSyX7jt/NS71ncYJ/ICp/9E/SmeQN1zqGfMHth4JhcKeOxSP8lueIMu2P1m75Ujmx+lYqPoE8w2&#10;JOIHGP4LsOiU/obRCBpbY/N1RzTDSLyVoA/5dFJOQZTPDX1ubM4NIhuAqrEF0vxyaYOQ7wbNtx3c&#10;FNpSqhvQlJb7UXd6E6KClJwBOuqTO2i+E+pz23s9/5mufgIAAP//AwBQSwMEFAAGAAgAAAAhAFLn&#10;s9LgAAAACwEAAA8AAABkcnMvZG93bnJldi54bWxMj8tOwzAQRfdI/IM1SOyokyh9hThVVFSxgA0N&#10;Yu3GQxywx1Hstunf467ocjRH955bbiZr2AlH3zsSkM4SYEitUz11Aj6b3dMKmA+SlDSOUMAFPWyq&#10;+7tSFsqd6QNP+9CxGEK+kAJ0CEPBuW81WulnbkCKv283WhniOXZcjfIcw63hWZIsuJU9xQYtB9xq&#10;bH/3Ryvgrf/avtQ1Uba6TLvX7qd516YR4vFhqp+BBZzCPwxX/agOVXQ6uCMpz4yA9WKZR1RAnsZN&#10;VyBdzufADgKyfJ0Cr0p+u6H6AwAA//8DAFBLAQItABQABgAIAAAAIQC2gziS/gAAAOEBAAATAAAA&#10;AAAAAAAAAAAAAAAAAABbQ29udGVudF9UeXBlc10ueG1sUEsBAi0AFAAGAAgAAAAhADj9If/WAAAA&#10;lAEAAAsAAAAAAAAAAAAAAAAALwEAAF9yZWxzLy5yZWxzUEsBAi0AFAAGAAgAAAAhAFTVvccnAwAA&#10;4QYAAA4AAAAAAAAAAAAAAAAALgIAAGRycy9lMm9Eb2MueG1sUEsBAi0AFAAGAAgAAAAhAFLns9Lg&#10;AAAACwEAAA8AAAAAAAAAAAAAAAAAgQUAAGRycy9kb3ducmV2LnhtbFBLBQYAAAAABAAEAPMAAACO&#10;BgAAAAA=&#10;" fillcolor="#e77363" stroked="f" strokecolor="black [0]" strokeweight="2pt">
                <v:fill opacity="52428f"/>
                <v:stroke joinstyle="miter"/>
                <v:shadow color="black [0]"/>
                <o:lock v:ext="edit" aspectratio="t"/>
                <v:textbox inset="2.88pt,2.88pt,2.88pt,2.88pt">
                  <w:txbxContent>
                    <w:p w:rsidR="009C7478" w:rsidRDefault="009C7478" w:rsidP="009C7478"/>
                  </w:txbxContent>
                </v:textbox>
              </v:oval>
            </w:pict>
          </mc:Fallback>
        </mc:AlternateContent>
      </w:r>
    </w:p>
    <w:sectPr w:rsidR="00AA1756" w:rsidRPr="008D577E" w:rsidSect="003646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B1" w:rsidRDefault="00EF40B1" w:rsidP="008D577E">
      <w:pPr>
        <w:spacing w:after="0" w:line="240" w:lineRule="auto"/>
      </w:pPr>
      <w:r>
        <w:separator/>
      </w:r>
    </w:p>
  </w:endnote>
  <w:endnote w:type="continuationSeparator" w:id="0">
    <w:p w:rsidR="00EF40B1" w:rsidRDefault="00EF40B1" w:rsidP="008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AC" w:rsidRDefault="00E24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AC" w:rsidRDefault="00E24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AC" w:rsidRDefault="00E24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B1" w:rsidRDefault="00EF40B1" w:rsidP="008D577E">
      <w:pPr>
        <w:spacing w:after="0" w:line="240" w:lineRule="auto"/>
      </w:pPr>
      <w:r>
        <w:separator/>
      </w:r>
    </w:p>
  </w:footnote>
  <w:footnote w:type="continuationSeparator" w:id="0">
    <w:p w:rsidR="00EF40B1" w:rsidRDefault="00EF40B1" w:rsidP="008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AC" w:rsidRDefault="00E24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AC" w:rsidRDefault="00E243AC">
    <w:pPr>
      <w:pStyle w:val="Header"/>
    </w:pPr>
    <w:r>
      <w:t>Carla</w:t>
    </w:r>
  </w:p>
  <w:p w:rsidR="00E243AC" w:rsidRDefault="00E243AC">
    <w:pPr>
      <w:pStyle w:val="Header"/>
    </w:pPr>
    <w:hyperlink r:id="rId1" w:history="1">
      <w:r w:rsidRPr="00AC3E06">
        <w:rPr>
          <w:rStyle w:val="Hyperlink"/>
        </w:rPr>
        <w:t>Carla.352303@2freemail.com</w:t>
      </w:r>
    </w:hyperlink>
  </w:p>
  <w:p w:rsidR="00E243AC" w:rsidRDefault="00E243AC">
    <w:pPr>
      <w:pStyle w:val="Header"/>
    </w:pP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AC" w:rsidRDefault="00E24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3CB"/>
    <w:multiLevelType w:val="hybridMultilevel"/>
    <w:tmpl w:val="56A2F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51D4E"/>
    <w:rsid w:val="000724B4"/>
    <w:rsid w:val="000934C1"/>
    <w:rsid w:val="000963E5"/>
    <w:rsid w:val="00162D5E"/>
    <w:rsid w:val="0017208B"/>
    <w:rsid w:val="00177BB9"/>
    <w:rsid w:val="001A5D06"/>
    <w:rsid w:val="001C093E"/>
    <w:rsid w:val="002110FA"/>
    <w:rsid w:val="00243BCA"/>
    <w:rsid w:val="00277212"/>
    <w:rsid w:val="002A04DE"/>
    <w:rsid w:val="0035146A"/>
    <w:rsid w:val="00364645"/>
    <w:rsid w:val="003910B9"/>
    <w:rsid w:val="00414F34"/>
    <w:rsid w:val="00422378"/>
    <w:rsid w:val="00486434"/>
    <w:rsid w:val="00530A8C"/>
    <w:rsid w:val="006344E9"/>
    <w:rsid w:val="0065070C"/>
    <w:rsid w:val="00687D03"/>
    <w:rsid w:val="006C263E"/>
    <w:rsid w:val="006D0973"/>
    <w:rsid w:val="006F295A"/>
    <w:rsid w:val="00732BA6"/>
    <w:rsid w:val="008D577E"/>
    <w:rsid w:val="008E74A3"/>
    <w:rsid w:val="008F0DDE"/>
    <w:rsid w:val="009C7478"/>
    <w:rsid w:val="00A749AA"/>
    <w:rsid w:val="00AA1756"/>
    <w:rsid w:val="00AB17D0"/>
    <w:rsid w:val="00AD1D13"/>
    <w:rsid w:val="00B21EB5"/>
    <w:rsid w:val="00B25958"/>
    <w:rsid w:val="00B37DDD"/>
    <w:rsid w:val="00B762D7"/>
    <w:rsid w:val="00BA3757"/>
    <w:rsid w:val="00C14C74"/>
    <w:rsid w:val="00C54BEB"/>
    <w:rsid w:val="00CE6110"/>
    <w:rsid w:val="00E243AC"/>
    <w:rsid w:val="00E5030F"/>
    <w:rsid w:val="00EF40B1"/>
    <w:rsid w:val="00F132C0"/>
    <w:rsid w:val="00F41F54"/>
    <w:rsid w:val="00F45BEB"/>
    <w:rsid w:val="00F703AB"/>
    <w:rsid w:val="00FD223B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24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24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la.3523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subject/>
  <dc:creator>info@resumeshq.com</dc:creator>
  <cp:keywords/>
  <dc:description>© COPYRIGHTED MATERIAL - OWNED BY RESUMESHQ.COM. ALL RIGHTS RESERVED.</dc:description>
  <cp:lastModifiedBy>602HRDESK</cp:lastModifiedBy>
  <cp:revision>6</cp:revision>
  <cp:lastPrinted>2013-11-24T20:45:00Z</cp:lastPrinted>
  <dcterms:created xsi:type="dcterms:W3CDTF">2017-04-17T13:17:00Z</dcterms:created>
  <dcterms:modified xsi:type="dcterms:W3CDTF">2017-04-23T07:32:00Z</dcterms:modified>
</cp:coreProperties>
</file>