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80" w:rsidRDefault="00986255" w:rsidP="00986255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DRISCILLA</w:t>
      </w:r>
    </w:p>
    <w:p w:rsidR="00F15B0A" w:rsidRPr="00D35E5F" w:rsidRDefault="008E0C80" w:rsidP="00986255">
      <w:pPr>
        <w:ind w:left="2880" w:firstLine="720"/>
        <w:rPr>
          <w:rStyle w:val="BalloonTextChar"/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59643D">
          <w:rPr>
            <w:rStyle w:val="Hyperlink"/>
            <w:b/>
            <w:sz w:val="28"/>
            <w:szCs w:val="28"/>
          </w:rPr>
          <w:t>DRISCILLA.352356@2freemail.com</w:t>
        </w:r>
      </w:hyperlink>
      <w:r>
        <w:rPr>
          <w:b/>
          <w:sz w:val="28"/>
          <w:szCs w:val="28"/>
        </w:rPr>
        <w:t xml:space="preserve"> </w:t>
      </w:r>
      <w:r w:rsidRPr="008E0C80">
        <w:rPr>
          <w:b/>
          <w:sz w:val="28"/>
          <w:szCs w:val="28"/>
        </w:rPr>
        <w:tab/>
      </w:r>
      <w:r w:rsidR="00986255">
        <w:rPr>
          <w:b/>
          <w:sz w:val="28"/>
          <w:szCs w:val="28"/>
        </w:rPr>
        <w:tab/>
      </w:r>
      <w:r w:rsidR="00986255">
        <w:rPr>
          <w:b/>
          <w:sz w:val="28"/>
          <w:szCs w:val="28"/>
        </w:rPr>
        <w:tab/>
        <w:t xml:space="preserve"> </w:t>
      </w:r>
    </w:p>
    <w:p w:rsidR="00F15B0A" w:rsidRPr="00D35E5F" w:rsidRDefault="00C37FDF" w:rsidP="00F15B0A">
      <w:pPr>
        <w:ind w:left="-1530"/>
        <w:jc w:val="center"/>
        <w:rPr>
          <w:sz w:val="22"/>
          <w:lang w:val="en-US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-1616710</wp:posOffset>
                </wp:positionH>
                <wp:positionV relativeFrom="paragraph">
                  <wp:posOffset>87629</wp:posOffset>
                </wp:positionV>
                <wp:extent cx="77724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0D86FC3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7.3pt,6.9pt" to="484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AzHQIAADcEAAAOAAAAZHJzL2Uyb0RvYy54bWysU8GO2yAQvVfqPyDuie3UTbJWnFVlJ71s&#10;20jZfgABbKNiQEDiRFX/vQOJo93tparqA55hhsebmcfq8dxLdOLWCa1KnE1TjLiimgnVlvj783ay&#10;xMh5ohiRWvESX7jDj+v371aDKfhMd1oybhGAKFcMpsSd96ZIEkc73hM31YYrCDba9sSDa9uEWTIA&#10;ei+TWZrOk0FbZqym3DnYra9BvI74TcOp/9Y0jnskSwzcfFxtXA9hTdYrUrSWmE7QGw3yDyx6IhRc&#10;eoeqiSfoaMUfUL2gVjvd+CnVfaKbRlAea4BqsvRNNfuOGB5rgeY4c2+T+3+w9OtpZ5FgJZ5jpEgP&#10;I9p7S0TbeVRppaCB2qJ56NNgXAHpldrZUCk9q7150vSHQ0pXHVEtj3yfLwZAsnAieXUkOM7AbYfh&#10;i2aQQ45ex6adG9sHSGgHOsfZXO6z4WePKGwuFotZnsII6RhLSDEeNNb5z1z3KBgllkKFtpGCnJ6c&#10;D0RIMaaEbaW3Qso4eqnQAGxnC4AOIaelYCEaHdseKmnRiYB6ttsUvljWmzSrj4pFtI4TtrnZngh5&#10;teF2qQIe1AJ8btZVHj8f0ofNcrPMJ/lsvpnkaV1PPm2rfDLfZouP9Ye6qursV6CW5UUnGOMqsBul&#10;muV/J4Xbo7mK7C7Wex+S1+ixYUB2/EfScZhhflclHDS77Ow4ZFBnTL69pCD/lz7YL9/7+jcAAAD/&#10;/wMAUEsDBBQABgAIAAAAIQAEAp1w3gAAAAoBAAAPAAAAZHJzL2Rvd25yZXYueG1sTI/BTsMwEETv&#10;SPyDtUjcWocSAglxqgoJTnBoaQ+9OfESB2I7st0k/D2LeoDjzjzNzpTr2fRsRB86ZwXcLBNgaBun&#10;OtsK2L8/Lx6AhSitkr2zKOAbA6yry4tSFspNdovjLraMQmwopAAd41BwHhqNRoalG9CS9+G8kZFO&#10;33Ll5UThpuerJMm4kZ2lD1oO+KSx+dqdjID09VAPk9fH/fZlvs9xnsa3z40Q11fz5hFYxDn+wfBb&#10;n6pDRZ1qd7IqsF7AYnWXZsSSc0sbiMizPAVWnwVelfz/hOoHAAD//wMAUEsBAi0AFAAGAAgAAAAh&#10;ALaDOJL+AAAA4QEAABMAAAAAAAAAAAAAAAAAAAAAAFtDb250ZW50X1R5cGVzXS54bWxQSwECLQAU&#10;AAYACAAAACEAOP0h/9YAAACUAQAACwAAAAAAAAAAAAAAAAAvAQAAX3JlbHMvLnJlbHNQSwECLQAU&#10;AAYACAAAACEA0rgQMx0CAAA3BAAADgAAAAAAAAAAAAAAAAAuAgAAZHJzL2Uyb0RvYy54bWxQSwEC&#10;LQAUAAYACAAAACEABAKdcN4AAAAKAQAADwAAAAAAAAAAAAAAAAB3BAAAZHJzL2Rvd25yZXYueG1s&#10;UEsFBgAAAAAEAAQA8wAAAIIFAAAAAA==&#10;" strokecolor="red" strokeweight="1pt"/>
            </w:pict>
          </mc:Fallback>
        </mc:AlternateContent>
      </w:r>
    </w:p>
    <w:p w:rsidR="00F15B0A" w:rsidRPr="00D35E5F" w:rsidRDefault="00F15B0A" w:rsidP="00F15B0A">
      <w:pPr>
        <w:ind w:left="-180" w:right="487"/>
        <w:rPr>
          <w:sz w:val="18"/>
          <w:szCs w:val="16"/>
          <w:lang w:val="en-US"/>
        </w:rPr>
      </w:pPr>
    </w:p>
    <w:p w:rsidR="00F15B0A" w:rsidRPr="00011997" w:rsidRDefault="00F15B0A" w:rsidP="00F15B0A">
      <w:pPr>
        <w:ind w:right="487"/>
        <w:jc w:val="center"/>
        <w:rPr>
          <w:b/>
          <w:sz w:val="28"/>
          <w:szCs w:val="28"/>
          <w:lang w:val="en-US"/>
        </w:rPr>
      </w:pPr>
      <w:r w:rsidRPr="00011997">
        <w:rPr>
          <w:b/>
          <w:sz w:val="28"/>
          <w:szCs w:val="28"/>
          <w:lang w:val="en-US"/>
        </w:rPr>
        <w:t>Career Objective</w:t>
      </w:r>
    </w:p>
    <w:p w:rsidR="00F15B0A" w:rsidRPr="00011997" w:rsidRDefault="00F15B0A" w:rsidP="00F15B0A">
      <w:pPr>
        <w:ind w:left="-720"/>
        <w:rPr>
          <w:sz w:val="22"/>
          <w:szCs w:val="22"/>
        </w:rPr>
      </w:pPr>
      <w:r w:rsidRPr="00011997">
        <w:rPr>
          <w:sz w:val="22"/>
          <w:szCs w:val="22"/>
        </w:rPr>
        <w:t>Provide excellent customer service that will exceed client expectations giving the organization loyal customers with repeat business that will eventually increase revenue and growth.</w:t>
      </w:r>
    </w:p>
    <w:p w:rsidR="00F15B0A" w:rsidRPr="00D35E5F" w:rsidRDefault="00F15B0A" w:rsidP="00F15B0A">
      <w:pPr>
        <w:spacing w:line="120" w:lineRule="auto"/>
        <w:ind w:left="-1530" w:right="490"/>
        <w:jc w:val="center"/>
        <w:rPr>
          <w:b/>
          <w:color w:val="632423"/>
          <w:sz w:val="24"/>
          <w:szCs w:val="24"/>
          <w:lang w:val="en-US"/>
        </w:rPr>
      </w:pPr>
    </w:p>
    <w:p w:rsidR="00F15B0A" w:rsidRPr="00D35E5F" w:rsidRDefault="00F15B0A" w:rsidP="00F15B0A">
      <w:pPr>
        <w:spacing w:line="120" w:lineRule="auto"/>
        <w:ind w:left="-1526"/>
        <w:rPr>
          <w:sz w:val="24"/>
          <w:szCs w:val="24"/>
          <w:lang w:val="en-US"/>
        </w:rPr>
      </w:pPr>
    </w:p>
    <w:p w:rsidR="00F15B0A" w:rsidRPr="00D35E5F" w:rsidRDefault="00C37FDF" w:rsidP="00F15B0A">
      <w:pPr>
        <w:ind w:left="-1530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2072005</wp:posOffset>
                </wp:positionH>
                <wp:positionV relativeFrom="paragraph">
                  <wp:posOffset>-3810</wp:posOffset>
                </wp:positionV>
                <wp:extent cx="5601970" cy="9284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970" cy="928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B0A" w:rsidRPr="00011997" w:rsidRDefault="00F15B0A" w:rsidP="00F15B0A">
                            <w:pPr>
                              <w:tabs>
                                <w:tab w:val="left" w:pos="4230"/>
                                <w:tab w:val="left" w:pos="4320"/>
                                <w:tab w:val="left" w:pos="4410"/>
                                <w:tab w:val="left" w:pos="4500"/>
                                <w:tab w:val="left" w:pos="4590"/>
                                <w:tab w:val="left" w:pos="5760"/>
                                <w:tab w:val="left" w:pos="5850"/>
                              </w:tabs>
                              <w:spacing w:line="276" w:lineRule="auto"/>
                              <w:ind w:right="930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11997">
                              <w:rPr>
                                <w:rFonts w:asciiTheme="minorHAnsi" w:hAnsiTheme="minorHAnsi" w:cs="Trebuchet MS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CUSTOMER SERVICE</w:t>
                            </w:r>
                            <w:r w:rsidRPr="00011997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 SKILLS</w:t>
                            </w:r>
                          </w:p>
                          <w:p w:rsidR="00F15B0A" w:rsidRPr="0080476D" w:rsidRDefault="00F15B0A" w:rsidP="00F15B0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36" w:lineRule="atLeast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Trebuchet MS"/>
                                <w:color w:val="000000"/>
                                <w:sz w:val="22"/>
                                <w:szCs w:val="22"/>
                              </w:rPr>
                              <w:t>3+ years of</w:t>
                            </w:r>
                            <w:r w:rsidR="00E76BB7">
                              <w:rPr>
                                <w:rFonts w:asciiTheme="minorHAnsi" w:hAnsiTheme="minorHAnsi" w:cs="Trebuchet MS"/>
                                <w:color w:val="000000"/>
                                <w:sz w:val="22"/>
                                <w:szCs w:val="22"/>
                              </w:rPr>
                              <w:t xml:space="preserve"> experience in customer service</w:t>
                            </w:r>
                          </w:p>
                          <w:p w:rsidR="0080476D" w:rsidRPr="00011997" w:rsidRDefault="00B35CCA" w:rsidP="00F15B0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36" w:lineRule="atLeast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Trebuchet MS"/>
                                <w:color w:val="000000"/>
                                <w:sz w:val="22"/>
                                <w:szCs w:val="22"/>
                              </w:rPr>
                              <w:t xml:space="preserve">Familiar with IMS </w:t>
                            </w:r>
                            <w:r w:rsidR="0080476D">
                              <w:rPr>
                                <w:rFonts w:asciiTheme="minorHAnsi" w:hAnsiTheme="minorHAnsi" w:cs="Trebuchet MS"/>
                                <w:color w:val="000000"/>
                                <w:sz w:val="22"/>
                                <w:szCs w:val="22"/>
                              </w:rPr>
                              <w:t>system and practices.</w:t>
                            </w:r>
                          </w:p>
                          <w:p w:rsidR="00F15B0A" w:rsidRPr="00011997" w:rsidRDefault="00F15B0A" w:rsidP="00F15B0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36" w:lineRule="atLeast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Trebuchet MS"/>
                                <w:color w:val="000000"/>
                                <w:sz w:val="22"/>
                                <w:szCs w:val="22"/>
                              </w:rPr>
                              <w:t>High level energy and enthusiasm from</w:t>
                            </w:r>
                            <w:r w:rsidR="00E76BB7">
                              <w:rPr>
                                <w:rFonts w:asciiTheme="minorHAnsi" w:hAnsiTheme="minorHAnsi" w:cs="Trebuchet MS"/>
                                <w:color w:val="000000"/>
                                <w:sz w:val="22"/>
                                <w:szCs w:val="22"/>
                              </w:rPr>
                              <w:t xml:space="preserve"> the first customer to the last</w:t>
                            </w:r>
                          </w:p>
                          <w:p w:rsidR="00F15B0A" w:rsidRPr="00011997" w:rsidRDefault="00F15B0A" w:rsidP="00F15B0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36" w:lineRule="atLeast"/>
                              <w:rPr>
                                <w:rFonts w:asciiTheme="minorHAnsi" w:hAnsiTheme="minorHAns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Trebuchet MS"/>
                                <w:color w:val="000000"/>
                                <w:sz w:val="22"/>
                                <w:szCs w:val="22"/>
                              </w:rPr>
                              <w:t>Exceptional Telephone personality able to build rapport with every customer</w:t>
                            </w:r>
                          </w:p>
                          <w:p w:rsidR="00F15B0A" w:rsidRPr="00AB63DA" w:rsidRDefault="00F15B0A" w:rsidP="00F15B0A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36" w:lineRule="atLeast"/>
                              <w:rPr>
                                <w:rFonts w:asciiTheme="minorHAnsi" w:hAnsiTheme="minorHAnsi"/>
                                <w:lang w:val="en-AU"/>
                              </w:rPr>
                            </w:pPr>
                            <w:r w:rsidRPr="00011997">
                              <w:rPr>
                                <w:rFonts w:asciiTheme="minorHAnsi" w:hAnsiTheme="minorHAnsi" w:cs="Trebuchet MS"/>
                                <w:color w:val="000000"/>
                                <w:sz w:val="22"/>
                                <w:szCs w:val="22"/>
                              </w:rPr>
                              <w:t>Independent and a solid team member with exceptional customer service abilities</w:t>
                            </w:r>
                          </w:p>
                          <w:p w:rsidR="00F15B0A" w:rsidRPr="00AB63DA" w:rsidRDefault="00F15B0A" w:rsidP="00F15B0A">
                            <w:pPr>
                              <w:tabs>
                                <w:tab w:val="left" w:pos="4230"/>
                                <w:tab w:val="left" w:pos="4320"/>
                                <w:tab w:val="left" w:pos="4410"/>
                                <w:tab w:val="left" w:pos="4500"/>
                                <w:tab w:val="left" w:pos="4590"/>
                                <w:tab w:val="left" w:pos="5760"/>
                                <w:tab w:val="left" w:pos="5850"/>
                              </w:tabs>
                              <w:spacing w:line="276" w:lineRule="auto"/>
                              <w:ind w:right="930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:rsidR="00F15B0A" w:rsidRPr="00011997" w:rsidRDefault="00F15B0A" w:rsidP="00F15B0A">
                            <w:pPr>
                              <w:tabs>
                                <w:tab w:val="left" w:pos="4230"/>
                                <w:tab w:val="left" w:pos="4320"/>
                                <w:tab w:val="left" w:pos="4410"/>
                                <w:tab w:val="left" w:pos="4500"/>
                                <w:tab w:val="left" w:pos="4590"/>
                                <w:tab w:val="left" w:pos="5760"/>
                                <w:tab w:val="left" w:pos="5850"/>
                              </w:tabs>
                              <w:spacing w:line="276" w:lineRule="auto"/>
                              <w:ind w:right="930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11997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PROFESSIONAL EXPERIENCE</w:t>
                            </w:r>
                          </w:p>
                          <w:p w:rsidR="00F15B0A" w:rsidRPr="00011997" w:rsidRDefault="00F15B0A" w:rsidP="00E03A4A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Theme="minorHAnsi" w:hAnsiTheme="minorHAnsi" w:cs="Calibri"/>
                                <w:lang w:val="en-AU"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b/>
                                <w:lang w:val="en-AU"/>
                              </w:rPr>
                              <w:t>Customer Service Executive</w:t>
                            </w:r>
                            <w:r w:rsidR="00FA730B" w:rsidRPr="00011997">
                              <w:rPr>
                                <w:rFonts w:asciiTheme="minorHAnsi" w:hAnsiTheme="minorHAnsi" w:cs="Calibri"/>
                                <w:b/>
                                <w:lang w:val="en-AU"/>
                              </w:rPr>
                              <w:t>,</w:t>
                            </w:r>
                            <w:r w:rsidRPr="00011997">
                              <w:rPr>
                                <w:rFonts w:asciiTheme="minorHAnsi" w:hAnsiTheme="minorHAnsi" w:cs="Calibri"/>
                                <w:lang w:val="en-AU"/>
                              </w:rPr>
                              <w:t xml:space="preserve"> </w:t>
                            </w:r>
                            <w:r w:rsidR="00986255">
                              <w:rPr>
                                <w:rFonts w:asciiTheme="minorHAnsi" w:hAnsiTheme="minorHAnsi" w:cs="Calibri"/>
                                <w:lang w:val="en-AU"/>
                              </w:rPr>
                              <w:t>Golden Tulip Hotel Ghana</w:t>
                            </w:r>
                            <w:r w:rsidR="00C45BBE">
                              <w:rPr>
                                <w:rFonts w:asciiTheme="minorHAnsi" w:hAnsiTheme="minorHAnsi" w:cs="Calibri"/>
                                <w:lang w:val="en-AU"/>
                              </w:rPr>
                              <w:t>, Jan 2013 – Aug</w:t>
                            </w:r>
                            <w:r w:rsidR="00184977">
                              <w:rPr>
                                <w:rFonts w:asciiTheme="minorHAnsi" w:hAnsiTheme="minorHAnsi" w:cs="Calibri"/>
                                <w:lang w:val="en-AU"/>
                              </w:rPr>
                              <w:t xml:space="preserve"> 2015</w:t>
                            </w:r>
                          </w:p>
                          <w:p w:rsidR="00F15B0A" w:rsidRPr="00011997" w:rsidRDefault="00F15B0A" w:rsidP="00E03A4A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b/>
                              </w:rPr>
                              <w:t>Responsibilities</w:t>
                            </w:r>
                          </w:p>
                          <w:p w:rsidR="00F15B0A" w:rsidRPr="00011997" w:rsidRDefault="00F15B0A" w:rsidP="00F15B0A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</w:p>
                          <w:p w:rsidR="00F15B0A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Collect information from our potential customer</w:t>
                            </w:r>
                            <w:r w:rsidR="00852D50"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s</w:t>
                            </w:r>
                            <w:r w:rsidRPr="00011997"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on phone</w:t>
                            </w:r>
                          </w:p>
                          <w:p w:rsidR="007660A6" w:rsidRPr="000D48EA" w:rsidRDefault="007660A6" w:rsidP="007660A6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43" w:lineRule="atLeast"/>
                              <w:rPr>
                                <w:rFonts w:ascii="Tw Cen MT" w:hAnsi="Tw Cen MT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48EA">
                              <w:rPr>
                                <w:rFonts w:ascii="Tw Cen MT" w:hAnsi="Tw Cen MT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Greeting guests with a smiling face and giving them all the neces</w:t>
                            </w:r>
                            <w:r>
                              <w:rPr>
                                <w:rFonts w:ascii="Tw Cen MT" w:hAnsi="Tw Cen MT"/>
                                <w:color w:val="333333"/>
                                <w:sz w:val="24"/>
                                <w:szCs w:val="24"/>
                                <w:lang w:val="en-US"/>
                              </w:rPr>
                              <w:t>sary information about the company</w:t>
                            </w:r>
                          </w:p>
                          <w:p w:rsidR="007660A6" w:rsidRPr="00011997" w:rsidRDefault="007660A6" w:rsidP="00F15B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Escort and or direct guests to the places they need to go within the company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Connect customers to the correct department and executives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color w:val="232323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Explore possible client’s sites </w:t>
                            </w:r>
                            <w:r w:rsidRPr="00011997"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and compile a list of potential clients for management execution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Match clients to the correct department based on client requirements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Communicate with </w:t>
                            </w:r>
                            <w:r w:rsidRPr="00011997"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clients</w:t>
                            </w:r>
                            <w:r w:rsidRPr="000119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via phone and email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Build clients base by building a social networks thr</w:t>
                            </w:r>
                            <w:r w:rsidR="00E76BB7">
                              <w:rPr>
                                <w:rFonts w:asciiTheme="minorHAnsi" w:hAnsiTheme="minorHAnsi" w:cs="Calibri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ough cold calling and referrals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ind w:left="0"/>
                              <w:contextualSpacing/>
                              <w:rPr>
                                <w:rFonts w:asciiTheme="minorHAnsi" w:hAnsiTheme="minorHAnsi" w:cs="Calibri"/>
                                <w:b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F15B0A" w:rsidRPr="00011997" w:rsidRDefault="00F15B0A" w:rsidP="00E03A4A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  <w:lang w:val="en-AU"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b/>
                                <w:lang w:val="en-AU"/>
                              </w:rPr>
                              <w:t xml:space="preserve">Customer Service Executive, </w:t>
                            </w:r>
                            <w:r w:rsidR="001720B5" w:rsidRPr="00011997">
                              <w:rPr>
                                <w:rFonts w:asciiTheme="minorHAnsi" w:hAnsiTheme="minorHAnsi" w:cs="Calibri"/>
                                <w:lang w:val="en-AU"/>
                              </w:rPr>
                              <w:t>Lighthouse In</w:t>
                            </w:r>
                            <w:r w:rsidR="008216E4" w:rsidRPr="00011997">
                              <w:rPr>
                                <w:rFonts w:asciiTheme="minorHAnsi" w:hAnsiTheme="minorHAnsi" w:cs="Calibri"/>
                                <w:lang w:val="en-AU"/>
                              </w:rPr>
                              <w:t>ternational</w:t>
                            </w:r>
                            <w:r w:rsidR="00365D9D">
                              <w:rPr>
                                <w:rFonts w:asciiTheme="minorHAnsi" w:hAnsiTheme="minorHAnsi" w:cs="Calibri"/>
                                <w:lang w:val="en-AU"/>
                              </w:rPr>
                              <w:t xml:space="preserve"> Ghana</w:t>
                            </w:r>
                            <w:r w:rsidR="001C2821">
                              <w:rPr>
                                <w:rFonts w:asciiTheme="minorHAnsi" w:hAnsiTheme="minorHAnsi" w:cs="Calibri"/>
                                <w:lang w:val="en-AU"/>
                              </w:rPr>
                              <w:t>, Mar 2012</w:t>
                            </w:r>
                            <w:r w:rsidR="00F31B17" w:rsidRPr="00011997">
                              <w:rPr>
                                <w:rFonts w:asciiTheme="minorHAnsi" w:hAnsiTheme="minorHAnsi" w:cs="Calibri"/>
                                <w:lang w:val="en-AU"/>
                              </w:rPr>
                              <w:t>-Dec</w:t>
                            </w:r>
                            <w:r w:rsidR="001C2821">
                              <w:rPr>
                                <w:rFonts w:asciiTheme="minorHAnsi" w:hAnsiTheme="minorHAnsi" w:cs="Calibri"/>
                                <w:lang w:val="en-AU"/>
                              </w:rPr>
                              <w:t xml:space="preserve"> 2012</w:t>
                            </w:r>
                          </w:p>
                          <w:p w:rsidR="00F15B0A" w:rsidRPr="00011997" w:rsidRDefault="00F15B0A" w:rsidP="00E03A4A">
                            <w:pPr>
                              <w:pStyle w:val="NoSpacing"/>
                              <w:spacing w:line="276" w:lineRule="auto"/>
                              <w:jc w:val="both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b/>
                              </w:rPr>
                              <w:t>Responsibilities</w:t>
                            </w:r>
                          </w:p>
                          <w:p w:rsidR="00F15B0A" w:rsidRPr="00011997" w:rsidRDefault="00F15B0A" w:rsidP="00F15B0A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Point of contact between the company and prospective client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Investigate</w:t>
                            </w:r>
                            <w:r w:rsidRPr="00011997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client</w:t>
                            </w:r>
                            <w:r w:rsidR="00E76B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problems and find solutions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Communicate with </w:t>
                            </w:r>
                            <w:r w:rsidRPr="00011997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client</w:t>
                            </w:r>
                            <w:r w:rsidR="00E76B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via phone, email, or letter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Provide scripts </w:t>
                            </w:r>
                            <w:r w:rsidR="00E76B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to read from during phone calls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Compile and print reports on overall </w:t>
                            </w:r>
                            <w:r w:rsidRPr="00011997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client</w:t>
                            </w:r>
                            <w:r w:rsidRPr="000119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satisfaction.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Isolate an</w:t>
                            </w:r>
                            <w:r w:rsidR="00E76B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 identify areas of improvement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Work with management on </w:t>
                            </w:r>
                            <w:r w:rsidRPr="00011997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client</w:t>
                            </w:r>
                            <w:r w:rsidR="00E76B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service initiatives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Utilize social media to respond to </w:t>
                            </w:r>
                            <w:r w:rsidRPr="00011997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client</w:t>
                            </w:r>
                            <w:r w:rsidR="00E76BB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complaints and praise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Market company products to prospective clients</w:t>
                            </w:r>
                          </w:p>
                          <w:p w:rsidR="00F15B0A" w:rsidRPr="00011997" w:rsidRDefault="00F15B0A" w:rsidP="00F15B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011997">
                              <w:rPr>
                                <w:rFonts w:asciiTheme="minorHAnsi" w:hAnsiTheme="minorHAnsi" w:cs="Calibri"/>
                                <w:sz w:val="22"/>
                                <w:szCs w:val="22"/>
                                <w:shd w:val="clear" w:color="auto" w:fill="FFFFFF"/>
                              </w:rPr>
                              <w:t>Resolve client queries in time</w:t>
                            </w:r>
                          </w:p>
                          <w:p w:rsidR="00F15B0A" w:rsidRPr="00AB63DA" w:rsidRDefault="00F15B0A" w:rsidP="00F15B0A">
                            <w:pPr>
                              <w:tabs>
                                <w:tab w:val="left" w:pos="4230"/>
                                <w:tab w:val="left" w:pos="4320"/>
                                <w:tab w:val="left" w:pos="4410"/>
                                <w:tab w:val="left" w:pos="4500"/>
                                <w:tab w:val="left" w:pos="4590"/>
                                <w:tab w:val="left" w:pos="5760"/>
                                <w:tab w:val="left" w:pos="5850"/>
                              </w:tabs>
                              <w:spacing w:line="276" w:lineRule="auto"/>
                              <w:ind w:right="930"/>
                              <w:rPr>
                                <w:rFonts w:asciiTheme="minorHAnsi" w:hAnsiTheme="minorHAnsi" w:cs="Arial"/>
                                <w:color w:val="000000"/>
                                <w:szCs w:val="24"/>
                              </w:rPr>
                            </w:pPr>
                          </w:p>
                          <w:p w:rsidR="00F15B0A" w:rsidRPr="00C75C29" w:rsidRDefault="00F15B0A" w:rsidP="00F15B0A">
                            <w:pPr>
                              <w:spacing w:line="276" w:lineRule="auto"/>
                              <w:rPr>
                                <w:rFonts w:ascii="Arial Narrow" w:hAnsi="Arial Narrow" w:cs="Arial"/>
                                <w:color w:val="632423"/>
                                <w:sz w:val="22"/>
                                <w:szCs w:val="22"/>
                              </w:rPr>
                            </w:pPr>
                          </w:p>
                          <w:p w:rsidR="00F15B0A" w:rsidRPr="008E2DD8" w:rsidRDefault="00F15B0A" w:rsidP="00F15B0A">
                            <w:pPr>
                              <w:spacing w:line="276" w:lineRule="auto"/>
                              <w:ind w:left="720"/>
                              <w:rPr>
                                <w:rFonts w:ascii="Arial Narrow" w:hAnsi="Arial Narrow" w:cs="Arial"/>
                                <w:color w:val="632423"/>
                              </w:rPr>
                            </w:pPr>
                          </w:p>
                          <w:p w:rsidR="00F15B0A" w:rsidRDefault="00F15B0A" w:rsidP="00F15B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4" w:lineRule="auto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color w:val="632423"/>
                              </w:rPr>
                            </w:pPr>
                          </w:p>
                          <w:p w:rsidR="00F15B0A" w:rsidRPr="00E26998" w:rsidRDefault="00F15B0A" w:rsidP="00F15B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24" w:lineRule="auto"/>
                              <w:jc w:val="both"/>
                              <w:textAlignment w:val="baseline"/>
                              <w:rPr>
                                <w:rFonts w:ascii="Arial Narrow" w:hAnsi="Arial Narrow" w:cs="Arial"/>
                                <w:b/>
                                <w:color w:val="632423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3.15pt;margin-top:-.3pt;width:441.1pt;height:7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YE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GVoTqDcTU43Rtw8yNsA8sxU2fuNP3skNI3HVEbfmWtHjpOGESXhZPJydEJxwWQ&#10;9fBOM7iGbL2OQGNr+1A6KAYCdGDp8chMCIXCZjlPs+ocTBRsVb4oXr2K0SWkPhw31vk3XPcoTBps&#10;gfoIT3Z3zodwSH1wCbc5LQVbCSnjwm7WN9KiHQGZrOIXM3jmJlVwVjocmxCnHYgS7gi2EG+k/VuV&#10;5UV6nVez1XxxPitWRTmDBBYzyOO6mqdFVdyuvocAs6LuBGNc3QnFDxLMir+jeN8Mk3iiCNEABSrz&#10;cuLoj0mm8ftdkr3w0JFS9A1eHJ1IHZh9rRikTWpPhJzmyc/hxypDDQ7/WJWog0D9JAI/rkdACeJY&#10;a/YIirAa+AJu4RmBSaftV4wGaMkGuy9bYjlG8q0CVVVZUYQejouiPM9hYU8t61MLURSgGuwxmqY3&#10;fur7rbFi08FNk46VvgIltiJq5CmqvX6h7WIy+yci9PXpOno9PWTLHwAAAP//AwBQSwMEFAAGAAgA&#10;AAAhAIzCfXTgAAAACwEAAA8AAABkcnMvZG93bnJldi54bWxMj8FuwjAQRO+V+g/WVuqlAodADA1x&#10;UFupVa9QPmCTLElEvI5iQ8Lf15za26xmNPM2202mE1caXGtZw2IegSAubdVyreH48znbgHAeucLO&#10;Mmm4kYNd/viQYVrZkfd0PfhahBJ2KWpovO9TKV3ZkEE3tz1x8E52MOjDOdSyGnAM5aaTcRQpabDl&#10;sNBgTx8NlefDxWg4fY8vyetYfPnjer9S79iuC3vT+vlpetuC8DT5vzDc8QM65IGpsBeunOg0LGO1&#10;DFENMwXi7sfRJgFRBLVSiwRknsn/P+S/AAAA//8DAFBLAQItABQABgAIAAAAIQC2gziS/gAAAOEB&#10;AAATAAAAAAAAAAAAAAAAAAAAAABbQ29udGVudF9UeXBlc10ueG1sUEsBAi0AFAAGAAgAAAAhADj9&#10;If/WAAAAlAEAAAsAAAAAAAAAAAAAAAAALwEAAF9yZWxzLy5yZWxzUEsBAi0AFAAGAAgAAAAhAOm/&#10;NgSCAgAAEAUAAA4AAAAAAAAAAAAAAAAALgIAAGRycy9lMm9Eb2MueG1sUEsBAi0AFAAGAAgAAAAh&#10;AIzCfXTgAAAACwEAAA8AAAAAAAAAAAAAAAAA3AQAAGRycy9kb3ducmV2LnhtbFBLBQYAAAAABAAE&#10;APMAAADpBQAAAAA=&#10;" stroked="f">
                <v:textbox>
                  <w:txbxContent>
                    <w:p w:rsidR="00F15B0A" w:rsidRPr="00011997" w:rsidRDefault="00F15B0A" w:rsidP="00F15B0A">
                      <w:pPr>
                        <w:tabs>
                          <w:tab w:val="left" w:pos="4230"/>
                          <w:tab w:val="left" w:pos="4320"/>
                          <w:tab w:val="left" w:pos="4410"/>
                          <w:tab w:val="left" w:pos="4500"/>
                          <w:tab w:val="left" w:pos="4590"/>
                          <w:tab w:val="left" w:pos="5760"/>
                          <w:tab w:val="left" w:pos="5850"/>
                        </w:tabs>
                        <w:spacing w:line="276" w:lineRule="auto"/>
                        <w:ind w:right="930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011997">
                        <w:rPr>
                          <w:rFonts w:asciiTheme="minorHAnsi" w:hAnsiTheme="minorHAnsi" w:cs="Trebuchet MS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CUSTOMER SERVICE</w:t>
                      </w:r>
                      <w:r w:rsidRPr="00011997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 xml:space="preserve"> SKILLS</w:t>
                      </w:r>
                    </w:p>
                    <w:p w:rsidR="00F15B0A" w:rsidRPr="0080476D" w:rsidRDefault="00F15B0A" w:rsidP="00F15B0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36" w:lineRule="atLeast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Trebuchet MS"/>
                          <w:color w:val="000000"/>
                          <w:sz w:val="22"/>
                          <w:szCs w:val="22"/>
                        </w:rPr>
                        <w:t>3+ years of</w:t>
                      </w:r>
                      <w:r w:rsidR="00E76BB7">
                        <w:rPr>
                          <w:rFonts w:asciiTheme="minorHAnsi" w:hAnsiTheme="minorHAnsi" w:cs="Trebuchet MS"/>
                          <w:color w:val="000000"/>
                          <w:sz w:val="22"/>
                          <w:szCs w:val="22"/>
                        </w:rPr>
                        <w:t xml:space="preserve"> experience in customer service</w:t>
                      </w:r>
                    </w:p>
                    <w:p w:rsidR="0080476D" w:rsidRPr="00011997" w:rsidRDefault="00B35CCA" w:rsidP="00F15B0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36" w:lineRule="atLeast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Trebuchet MS"/>
                          <w:color w:val="000000"/>
                          <w:sz w:val="22"/>
                          <w:szCs w:val="22"/>
                        </w:rPr>
                        <w:t xml:space="preserve">Familiar with IMS </w:t>
                      </w:r>
                      <w:r w:rsidR="0080476D">
                        <w:rPr>
                          <w:rFonts w:asciiTheme="minorHAnsi" w:hAnsiTheme="minorHAnsi" w:cs="Trebuchet MS"/>
                          <w:color w:val="000000"/>
                          <w:sz w:val="22"/>
                          <w:szCs w:val="22"/>
                        </w:rPr>
                        <w:t>system and practices.</w:t>
                      </w:r>
                    </w:p>
                    <w:p w:rsidR="00F15B0A" w:rsidRPr="00011997" w:rsidRDefault="00F15B0A" w:rsidP="00F15B0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36" w:lineRule="atLeast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Trebuchet MS"/>
                          <w:color w:val="000000"/>
                          <w:sz w:val="22"/>
                          <w:szCs w:val="22"/>
                        </w:rPr>
                        <w:t>High level energy and enthusiasm from</w:t>
                      </w:r>
                      <w:r w:rsidR="00E76BB7">
                        <w:rPr>
                          <w:rFonts w:asciiTheme="minorHAnsi" w:hAnsiTheme="minorHAnsi" w:cs="Trebuchet MS"/>
                          <w:color w:val="000000"/>
                          <w:sz w:val="22"/>
                          <w:szCs w:val="22"/>
                        </w:rPr>
                        <w:t xml:space="preserve"> the first customer to the last</w:t>
                      </w:r>
                    </w:p>
                    <w:p w:rsidR="00F15B0A" w:rsidRPr="00011997" w:rsidRDefault="00F15B0A" w:rsidP="00F15B0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36" w:lineRule="atLeast"/>
                        <w:rPr>
                          <w:rFonts w:asciiTheme="minorHAnsi" w:hAnsiTheme="minorHAns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Trebuchet MS"/>
                          <w:color w:val="000000"/>
                          <w:sz w:val="22"/>
                          <w:szCs w:val="22"/>
                        </w:rPr>
                        <w:t>Exceptional Telephone personality able to build rapport with every customer</w:t>
                      </w:r>
                    </w:p>
                    <w:p w:rsidR="00F15B0A" w:rsidRPr="00AB63DA" w:rsidRDefault="00F15B0A" w:rsidP="00F15B0A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36" w:lineRule="atLeast"/>
                        <w:rPr>
                          <w:rFonts w:asciiTheme="minorHAnsi" w:hAnsiTheme="minorHAnsi"/>
                          <w:lang w:val="en-AU"/>
                        </w:rPr>
                      </w:pPr>
                      <w:r w:rsidRPr="00011997">
                        <w:rPr>
                          <w:rFonts w:asciiTheme="minorHAnsi" w:hAnsiTheme="minorHAnsi" w:cs="Trebuchet MS"/>
                          <w:color w:val="000000"/>
                          <w:sz w:val="22"/>
                          <w:szCs w:val="22"/>
                        </w:rPr>
                        <w:t>Independent and a solid team member with exceptional customer service abilities</w:t>
                      </w:r>
                    </w:p>
                    <w:p w:rsidR="00F15B0A" w:rsidRPr="00AB63DA" w:rsidRDefault="00F15B0A" w:rsidP="00F15B0A">
                      <w:pPr>
                        <w:tabs>
                          <w:tab w:val="left" w:pos="4230"/>
                          <w:tab w:val="left" w:pos="4320"/>
                          <w:tab w:val="left" w:pos="4410"/>
                          <w:tab w:val="left" w:pos="4500"/>
                          <w:tab w:val="left" w:pos="4590"/>
                          <w:tab w:val="left" w:pos="5760"/>
                          <w:tab w:val="left" w:pos="5850"/>
                        </w:tabs>
                        <w:spacing w:line="276" w:lineRule="auto"/>
                        <w:ind w:right="930"/>
                        <w:rPr>
                          <w:rFonts w:asciiTheme="minorHAnsi" w:hAnsiTheme="minorHAnsi" w:cs="Arial"/>
                          <w:b/>
                          <w:color w:val="000000"/>
                          <w:szCs w:val="24"/>
                        </w:rPr>
                      </w:pPr>
                    </w:p>
                    <w:p w:rsidR="00F15B0A" w:rsidRPr="00011997" w:rsidRDefault="00F15B0A" w:rsidP="00F15B0A">
                      <w:pPr>
                        <w:tabs>
                          <w:tab w:val="left" w:pos="4230"/>
                          <w:tab w:val="left" w:pos="4320"/>
                          <w:tab w:val="left" w:pos="4410"/>
                          <w:tab w:val="left" w:pos="4500"/>
                          <w:tab w:val="left" w:pos="4590"/>
                          <w:tab w:val="left" w:pos="5760"/>
                          <w:tab w:val="left" w:pos="5850"/>
                        </w:tabs>
                        <w:spacing w:line="276" w:lineRule="auto"/>
                        <w:ind w:right="930"/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011997">
                        <w:rPr>
                          <w:rFonts w:asciiTheme="minorHAnsi" w:hAnsiTheme="minorHAnsi" w:cs="Arial"/>
                          <w:b/>
                          <w:color w:val="000000"/>
                          <w:sz w:val="22"/>
                          <w:szCs w:val="22"/>
                        </w:rPr>
                        <w:t>PROFESSIONAL EXPERIENCE</w:t>
                      </w:r>
                    </w:p>
                    <w:p w:rsidR="00F15B0A" w:rsidRPr="00011997" w:rsidRDefault="00F15B0A" w:rsidP="00E03A4A">
                      <w:pPr>
                        <w:pStyle w:val="NoSpacing"/>
                        <w:spacing w:line="276" w:lineRule="auto"/>
                        <w:jc w:val="both"/>
                        <w:rPr>
                          <w:rFonts w:asciiTheme="minorHAnsi" w:hAnsiTheme="minorHAnsi" w:cs="Calibri"/>
                          <w:lang w:val="en-AU"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b/>
                          <w:lang w:val="en-AU"/>
                        </w:rPr>
                        <w:t>Customer Service Executive</w:t>
                      </w:r>
                      <w:r w:rsidR="00FA730B" w:rsidRPr="00011997">
                        <w:rPr>
                          <w:rFonts w:asciiTheme="minorHAnsi" w:hAnsiTheme="minorHAnsi" w:cs="Calibri"/>
                          <w:b/>
                          <w:lang w:val="en-AU"/>
                        </w:rPr>
                        <w:t>,</w:t>
                      </w:r>
                      <w:r w:rsidRPr="00011997">
                        <w:rPr>
                          <w:rFonts w:asciiTheme="minorHAnsi" w:hAnsiTheme="minorHAnsi" w:cs="Calibri"/>
                          <w:lang w:val="en-AU"/>
                        </w:rPr>
                        <w:t xml:space="preserve"> </w:t>
                      </w:r>
                      <w:r w:rsidR="00986255">
                        <w:rPr>
                          <w:rFonts w:asciiTheme="minorHAnsi" w:hAnsiTheme="minorHAnsi" w:cs="Calibri"/>
                          <w:lang w:val="en-AU"/>
                        </w:rPr>
                        <w:t>Golden Tulip Hotel Ghana</w:t>
                      </w:r>
                      <w:r w:rsidR="00C45BBE">
                        <w:rPr>
                          <w:rFonts w:asciiTheme="minorHAnsi" w:hAnsiTheme="minorHAnsi" w:cs="Calibri"/>
                          <w:lang w:val="en-AU"/>
                        </w:rPr>
                        <w:t>, Jan 2013 – Aug</w:t>
                      </w:r>
                      <w:r w:rsidR="00184977">
                        <w:rPr>
                          <w:rFonts w:asciiTheme="minorHAnsi" w:hAnsiTheme="minorHAnsi" w:cs="Calibri"/>
                          <w:lang w:val="en-AU"/>
                        </w:rPr>
                        <w:t xml:space="preserve"> 2015</w:t>
                      </w:r>
                    </w:p>
                    <w:p w:rsidR="00F15B0A" w:rsidRPr="00011997" w:rsidRDefault="00F15B0A" w:rsidP="00E03A4A">
                      <w:pPr>
                        <w:pStyle w:val="NoSpacing"/>
                        <w:spacing w:line="276" w:lineRule="auto"/>
                        <w:jc w:val="both"/>
                        <w:rPr>
                          <w:rFonts w:asciiTheme="minorHAnsi" w:hAnsiTheme="minorHAnsi" w:cs="Calibri"/>
                          <w:b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b/>
                        </w:rPr>
                        <w:t>Responsibilities</w:t>
                      </w:r>
                    </w:p>
                    <w:p w:rsidR="00F15B0A" w:rsidRPr="00011997" w:rsidRDefault="00F15B0A" w:rsidP="00F15B0A">
                      <w:pPr>
                        <w:pStyle w:val="NoSpacing"/>
                        <w:jc w:val="both"/>
                        <w:rPr>
                          <w:rFonts w:asciiTheme="minorHAnsi" w:hAnsiTheme="minorHAnsi" w:cs="Calibri"/>
                          <w:b/>
                        </w:rPr>
                      </w:pPr>
                    </w:p>
                    <w:p w:rsidR="00F15B0A" w:rsidRDefault="00F15B0A" w:rsidP="00F15B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Collect information from our potential customer</w:t>
                      </w:r>
                      <w:r w:rsidR="00852D50"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s</w:t>
                      </w:r>
                      <w:r w:rsidRPr="00011997"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on phone</w:t>
                      </w:r>
                    </w:p>
                    <w:p w:rsidR="007660A6" w:rsidRPr="000D48EA" w:rsidRDefault="007660A6" w:rsidP="007660A6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43" w:lineRule="atLeast"/>
                        <w:rPr>
                          <w:rFonts w:ascii="Tw Cen MT" w:hAnsi="Tw Cen MT"/>
                          <w:color w:val="333333"/>
                          <w:sz w:val="24"/>
                          <w:szCs w:val="24"/>
                          <w:lang w:val="en-US"/>
                        </w:rPr>
                      </w:pPr>
                      <w:r w:rsidRPr="000D48EA">
                        <w:rPr>
                          <w:rFonts w:ascii="Tw Cen MT" w:hAnsi="Tw Cen MT"/>
                          <w:color w:val="333333"/>
                          <w:sz w:val="24"/>
                          <w:szCs w:val="24"/>
                          <w:lang w:val="en-US"/>
                        </w:rPr>
                        <w:t>Greeting guests with a smiling face and giving them all the neces</w:t>
                      </w:r>
                      <w:r>
                        <w:rPr>
                          <w:rFonts w:ascii="Tw Cen MT" w:hAnsi="Tw Cen MT"/>
                          <w:color w:val="333333"/>
                          <w:sz w:val="24"/>
                          <w:szCs w:val="24"/>
                          <w:lang w:val="en-US"/>
                        </w:rPr>
                        <w:t>sary information about the company</w:t>
                      </w:r>
                    </w:p>
                    <w:p w:rsidR="007660A6" w:rsidRPr="00011997" w:rsidRDefault="007660A6" w:rsidP="00F15B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Escort and or direct guests to the places they need to go within the company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Connect customers to the correct department and executives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color w:val="232323"/>
                          <w:sz w:val="22"/>
                          <w:szCs w:val="22"/>
                          <w:shd w:val="clear" w:color="auto" w:fill="FFFFFF"/>
                        </w:rPr>
                        <w:t xml:space="preserve">Explore possible client’s sites </w:t>
                      </w:r>
                      <w:r w:rsidRPr="00011997"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and compile a list of potential clients for management execution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Match clients to the correct department based on client requirements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Communicate with </w:t>
                      </w:r>
                      <w:r w:rsidRPr="00011997"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clients</w:t>
                      </w:r>
                      <w:r w:rsidRPr="000119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via phone and email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Build clients base by building a social networks thr</w:t>
                      </w:r>
                      <w:r w:rsidR="00E76BB7">
                        <w:rPr>
                          <w:rFonts w:asciiTheme="minorHAnsi" w:hAnsiTheme="minorHAnsi" w:cs="Calibri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ough cold calling and referrals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ind w:left="0"/>
                        <w:contextualSpacing/>
                        <w:rPr>
                          <w:rFonts w:asciiTheme="minorHAnsi" w:hAnsiTheme="minorHAnsi" w:cs="Calibri"/>
                          <w:b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:rsidR="00F15B0A" w:rsidRPr="00011997" w:rsidRDefault="00F15B0A" w:rsidP="00E03A4A">
                      <w:pPr>
                        <w:pStyle w:val="NoSpacing"/>
                        <w:spacing w:line="276" w:lineRule="auto"/>
                        <w:jc w:val="both"/>
                        <w:rPr>
                          <w:rFonts w:asciiTheme="minorHAnsi" w:hAnsiTheme="minorHAnsi" w:cs="Calibri"/>
                          <w:b/>
                          <w:lang w:val="en-AU"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b/>
                          <w:lang w:val="en-AU"/>
                        </w:rPr>
                        <w:t xml:space="preserve">Customer Service Executive, </w:t>
                      </w:r>
                      <w:r w:rsidR="001720B5" w:rsidRPr="00011997">
                        <w:rPr>
                          <w:rFonts w:asciiTheme="minorHAnsi" w:hAnsiTheme="minorHAnsi" w:cs="Calibri"/>
                          <w:lang w:val="en-AU"/>
                        </w:rPr>
                        <w:t>Lighthouse In</w:t>
                      </w:r>
                      <w:r w:rsidR="008216E4" w:rsidRPr="00011997">
                        <w:rPr>
                          <w:rFonts w:asciiTheme="minorHAnsi" w:hAnsiTheme="minorHAnsi" w:cs="Calibri"/>
                          <w:lang w:val="en-AU"/>
                        </w:rPr>
                        <w:t>ternational</w:t>
                      </w:r>
                      <w:r w:rsidR="00365D9D">
                        <w:rPr>
                          <w:rFonts w:asciiTheme="minorHAnsi" w:hAnsiTheme="minorHAnsi" w:cs="Calibri"/>
                          <w:lang w:val="en-AU"/>
                        </w:rPr>
                        <w:t xml:space="preserve"> Ghana</w:t>
                      </w:r>
                      <w:r w:rsidR="001C2821">
                        <w:rPr>
                          <w:rFonts w:asciiTheme="minorHAnsi" w:hAnsiTheme="minorHAnsi" w:cs="Calibri"/>
                          <w:lang w:val="en-AU"/>
                        </w:rPr>
                        <w:t>, Mar 2012</w:t>
                      </w:r>
                      <w:r w:rsidR="00F31B17" w:rsidRPr="00011997">
                        <w:rPr>
                          <w:rFonts w:asciiTheme="minorHAnsi" w:hAnsiTheme="minorHAnsi" w:cs="Calibri"/>
                          <w:lang w:val="en-AU"/>
                        </w:rPr>
                        <w:t>-Dec</w:t>
                      </w:r>
                      <w:r w:rsidR="001C2821">
                        <w:rPr>
                          <w:rFonts w:asciiTheme="minorHAnsi" w:hAnsiTheme="minorHAnsi" w:cs="Calibri"/>
                          <w:lang w:val="en-AU"/>
                        </w:rPr>
                        <w:t xml:space="preserve"> 2012</w:t>
                      </w:r>
                    </w:p>
                    <w:p w:rsidR="00F15B0A" w:rsidRPr="00011997" w:rsidRDefault="00F15B0A" w:rsidP="00E03A4A">
                      <w:pPr>
                        <w:pStyle w:val="NoSpacing"/>
                        <w:spacing w:line="276" w:lineRule="auto"/>
                        <w:jc w:val="both"/>
                        <w:rPr>
                          <w:rFonts w:asciiTheme="minorHAnsi" w:hAnsiTheme="minorHAnsi" w:cs="Calibri"/>
                          <w:b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b/>
                        </w:rPr>
                        <w:t>Responsibilities</w:t>
                      </w:r>
                    </w:p>
                    <w:p w:rsidR="00F15B0A" w:rsidRPr="00011997" w:rsidRDefault="00F15B0A" w:rsidP="00F15B0A">
                      <w:pPr>
                        <w:pStyle w:val="NoSpacing"/>
                        <w:jc w:val="both"/>
                        <w:rPr>
                          <w:rFonts w:asciiTheme="minorHAnsi" w:hAnsiTheme="minorHAnsi" w:cs="Calibri"/>
                          <w:b/>
                        </w:rPr>
                      </w:pP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  <w:t>Point of contact between the company and prospective client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Investigate</w:t>
                      </w:r>
                      <w:r w:rsidRPr="00011997"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  <w:t xml:space="preserve"> client</w:t>
                      </w:r>
                      <w:r w:rsidR="00E76B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problems and find solutions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Communicate with </w:t>
                      </w:r>
                      <w:r w:rsidRPr="00011997"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  <w:t>client</w:t>
                      </w:r>
                      <w:r w:rsidR="00E76B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via phone, email, or letter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Provide scripts </w:t>
                      </w:r>
                      <w:r w:rsidR="00E76B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to read from during phone calls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Compile and print reports on overall </w:t>
                      </w:r>
                      <w:r w:rsidRPr="00011997"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  <w:t>client</w:t>
                      </w:r>
                      <w:r w:rsidRPr="000119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satisfaction.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Isolate an</w:t>
                      </w:r>
                      <w:r w:rsidR="00E76B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 identify areas of improvement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Work with management on </w:t>
                      </w:r>
                      <w:r w:rsidRPr="00011997"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  <w:t>client</w:t>
                      </w:r>
                      <w:r w:rsidR="00E76B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service initiatives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Utilize social media to respond to </w:t>
                      </w:r>
                      <w:r w:rsidRPr="00011997"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  <w:t>client</w:t>
                      </w:r>
                      <w:r w:rsidR="00E76BB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complaints and praise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  <w:t>Market company products to prospective clients</w:t>
                      </w:r>
                    </w:p>
                    <w:p w:rsidR="00F15B0A" w:rsidRPr="00011997" w:rsidRDefault="00F15B0A" w:rsidP="00F15B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011997">
                        <w:rPr>
                          <w:rFonts w:asciiTheme="minorHAnsi" w:hAnsiTheme="minorHAnsi" w:cs="Calibri"/>
                          <w:sz w:val="22"/>
                          <w:szCs w:val="22"/>
                          <w:shd w:val="clear" w:color="auto" w:fill="FFFFFF"/>
                        </w:rPr>
                        <w:t>Resolve client queries in time</w:t>
                      </w:r>
                    </w:p>
                    <w:p w:rsidR="00F15B0A" w:rsidRPr="00AB63DA" w:rsidRDefault="00F15B0A" w:rsidP="00F15B0A">
                      <w:pPr>
                        <w:tabs>
                          <w:tab w:val="left" w:pos="4230"/>
                          <w:tab w:val="left" w:pos="4320"/>
                          <w:tab w:val="left" w:pos="4410"/>
                          <w:tab w:val="left" w:pos="4500"/>
                          <w:tab w:val="left" w:pos="4590"/>
                          <w:tab w:val="left" w:pos="5760"/>
                          <w:tab w:val="left" w:pos="5850"/>
                        </w:tabs>
                        <w:spacing w:line="276" w:lineRule="auto"/>
                        <w:ind w:right="930"/>
                        <w:rPr>
                          <w:rFonts w:asciiTheme="minorHAnsi" w:hAnsiTheme="minorHAnsi" w:cs="Arial"/>
                          <w:color w:val="000000"/>
                          <w:szCs w:val="24"/>
                        </w:rPr>
                      </w:pPr>
                    </w:p>
                    <w:p w:rsidR="00F15B0A" w:rsidRPr="00C75C29" w:rsidRDefault="00F15B0A" w:rsidP="00F15B0A">
                      <w:pPr>
                        <w:spacing w:line="276" w:lineRule="auto"/>
                        <w:rPr>
                          <w:rFonts w:ascii="Arial Narrow" w:hAnsi="Arial Narrow" w:cs="Arial"/>
                          <w:color w:val="632423"/>
                          <w:sz w:val="22"/>
                          <w:szCs w:val="22"/>
                        </w:rPr>
                      </w:pPr>
                    </w:p>
                    <w:p w:rsidR="00F15B0A" w:rsidRPr="008E2DD8" w:rsidRDefault="00F15B0A" w:rsidP="00F15B0A">
                      <w:pPr>
                        <w:spacing w:line="276" w:lineRule="auto"/>
                        <w:ind w:left="720"/>
                        <w:rPr>
                          <w:rFonts w:ascii="Arial Narrow" w:hAnsi="Arial Narrow" w:cs="Arial"/>
                          <w:color w:val="632423"/>
                        </w:rPr>
                      </w:pPr>
                    </w:p>
                    <w:p w:rsidR="00F15B0A" w:rsidRDefault="00F15B0A" w:rsidP="00F15B0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24" w:lineRule="auto"/>
                        <w:jc w:val="both"/>
                        <w:textAlignment w:val="baseline"/>
                        <w:rPr>
                          <w:rFonts w:ascii="Arial Narrow" w:hAnsi="Arial Narrow" w:cs="Arial"/>
                          <w:color w:val="632423"/>
                        </w:rPr>
                      </w:pPr>
                    </w:p>
                    <w:p w:rsidR="00F15B0A" w:rsidRPr="00E26998" w:rsidRDefault="00F15B0A" w:rsidP="00F15B0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line="324" w:lineRule="auto"/>
                        <w:jc w:val="both"/>
                        <w:textAlignment w:val="baseline"/>
                        <w:rPr>
                          <w:rFonts w:ascii="Arial Narrow" w:hAnsi="Arial Narrow" w:cs="Arial"/>
                          <w:b/>
                          <w:color w:val="632423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-1270</wp:posOffset>
                </wp:positionV>
                <wp:extent cx="7690485" cy="1270"/>
                <wp:effectExtent l="0" t="0" r="5715" b="177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90485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2C9CC4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-.1pt" to="51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5vOIQIAADoEAAAOAAAAZHJzL2Uyb0RvYy54bWysU02P2yAQvVfqf0DcE9upNx9WnFVlJ71s&#10;20jZ/gACOEbFgIDEiar+9w44ibLtparqAx6Y4fHmzczy+dxJdOLWCa1KnI1TjLiimgl1KPG3181o&#10;jpHzRDEiteIlvnCHn1fv3y17U/CJbrVk3CIAUa7oTYlb702RJI62vCNurA1X4Gy07YiHrT0kzJIe&#10;0DuZTNJ0mvTaMmM15c7BaT048SriNw2n/mvTOO6RLDFw83G1cd2HNVktSXGwxLSCXmmQf2DREaHg&#10;0TtUTTxBRyv+gOoEtdrpxo+p7hLdNILymANkk6W/ZbNrieExFxDHmbtM7v/B0i+nrUWClTjHSJEO&#10;SrTzlohD61GllQIBtUV50Kk3roDwSm1tyJSe1c68aPrdIaWrlqgDj3xfLwZAsnAjeXMlbJyB1/b9&#10;Z80ghhy9jqKdG9sFSJADnWNtLvfa8LNHFA5n00Waz58wouDLJrNYuoQUt7vGOv+J6w4Fo8RSqKAc&#10;KcjpxfnAhRS3kHCs9EZIGasvFeoHyDTecFoKFrwhztnDvpIWnQg00GaTwhczA89jmNVHxSJaywlb&#10;X21PhBxseF2qgAfpAJ+rNXTIj0W6WM/X83yUT6brUZ7W9ejjpspH0002e6o/1FVVZz8DtSwvWsEY&#10;V4HdrVuz/O+64To3Q5/d+/WuQ/IWPQoGZG//SDrWM5RwaIa9ZpetvdUZGjQGX4cpTMDjHuzHkV/9&#10;AgAA//8DAFBLAwQUAAYACAAAACEAxBlunt4AAAAIAQAADwAAAGRycy9kb3ducmV2LnhtbEyPsU7D&#10;MBCGdyTewTokttZOBKUNcaoKCSYYWsrA5sRHHIjPUewm5u1xJ7rd6T799/3lNtqeTTj6zpGEbCmA&#10;ITVOd9RKOL4/L9bAfFCkVe8IJfyih211fVWqQruZ9jgdQstSCPlCSTAhDAXnvjFolV+6ASndvtxo&#10;VUjr2HI9qjmF257nQqy4VR2lD0YN+GSw+TmcrIS71496mEfzedy/xIcNxnl6+95JeXsTd4/AAsbw&#10;D8NZP6lDlZxqdyLtWS9hka2z+8SmKQd2BkS+WQGrJQjgVckvC1R/AAAA//8DAFBLAQItABQABgAI&#10;AAAAIQC2gziS/gAAAOEBAAATAAAAAAAAAAAAAAAAAAAAAABbQ29udGVudF9UeXBlc10ueG1sUEsB&#10;Ai0AFAAGAAgAAAAhADj9If/WAAAAlAEAAAsAAAAAAAAAAAAAAAAALwEAAF9yZWxzLy5yZWxzUEsB&#10;Ai0AFAAGAAgAAAAhADVDm84hAgAAOgQAAA4AAAAAAAAAAAAAAAAALgIAAGRycy9lMm9Eb2MueG1s&#10;UEsBAi0AFAAGAAgAAAAhAMQZbp7eAAAACAEAAA8AAAAAAAAAAAAAAAAAewQAAGRycy9kb3ducmV2&#10;LnhtbFBLBQYAAAAABAAEAPMAAACGBQAAAAA=&#10;" strokecolor="red" strokeweight="1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1270</wp:posOffset>
                </wp:positionV>
                <wp:extent cx="1937385" cy="9332595"/>
                <wp:effectExtent l="0" t="0" r="571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93325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>
                          <a:outerShdw dist="17961" dir="2700000" algn="ctr" rotWithShape="0">
                            <a:srgbClr val="FF8989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B0A" w:rsidRPr="00E26998" w:rsidRDefault="00F15B0A" w:rsidP="00F15B0A">
                            <w:pPr>
                              <w:pStyle w:val="Heading6"/>
                              <w:jc w:val="center"/>
                              <w:rPr>
                                <w:rFonts w:ascii="Arial Narrow" w:hAnsi="Arial Narrow" w:cs="Arial"/>
                                <w:color w:val="632423"/>
                                <w:sz w:val="16"/>
                                <w:szCs w:val="16"/>
                              </w:rPr>
                            </w:pPr>
                          </w:p>
                          <w:p w:rsidR="00F15B0A" w:rsidRPr="00E26998" w:rsidRDefault="00F15B0A" w:rsidP="00F15B0A">
                            <w:pPr>
                              <w:rPr>
                                <w:rFonts w:ascii="Arial Narrow" w:hAnsi="Arial Narrow" w:cs="Arial"/>
                                <w:color w:val="632423"/>
                                <w:lang w:val="en-US"/>
                              </w:rPr>
                            </w:pPr>
                          </w:p>
                          <w:p w:rsidR="00F15B0A" w:rsidRPr="00E26998" w:rsidRDefault="00DF2286" w:rsidP="00F15B0A">
                            <w:pPr>
                              <w:rPr>
                                <w:rFonts w:ascii="Arial Narrow" w:hAnsi="Arial Narrow" w:cs="Arial"/>
                                <w:color w:val="632423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noProof/>
                                <w:color w:val="2F71A2"/>
                                <w:sz w:val="35"/>
                                <w:szCs w:val="35"/>
                                <w:lang w:val="en-US"/>
                              </w:rPr>
                              <w:drawing>
                                <wp:inline distT="0" distB="0" distL="0" distR="0">
                                  <wp:extent cx="1504950" cy="1934935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cer\Desktop\Picture 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934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F15B0A" w:rsidRPr="00E26998" w:rsidRDefault="00F15B0A" w:rsidP="00F15B0A">
                            <w:pPr>
                              <w:rPr>
                                <w:rFonts w:ascii="Arial Narrow" w:hAnsi="Arial Narrow" w:cs="Arial"/>
                                <w:color w:val="632423"/>
                                <w:lang w:val="en-US"/>
                              </w:rPr>
                            </w:pPr>
                          </w:p>
                          <w:p w:rsidR="00F15B0A" w:rsidRPr="00E26998" w:rsidRDefault="00F15B0A" w:rsidP="00F15B0A">
                            <w:pPr>
                              <w:pStyle w:val="Heading6"/>
                              <w:jc w:val="center"/>
                              <w:rPr>
                                <w:rFonts w:ascii="Arial Narrow" w:hAnsi="Arial Narrow" w:cs="Arial"/>
                                <w:color w:val="632423"/>
                                <w:szCs w:val="20"/>
                              </w:rPr>
                            </w:pPr>
                          </w:p>
                          <w:p w:rsidR="00F15B0A" w:rsidRPr="00680792" w:rsidRDefault="00F15B0A" w:rsidP="00F15B0A">
                            <w:pPr>
                              <w:pStyle w:val="Heading6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auto"/>
                                <w:szCs w:val="20"/>
                              </w:rPr>
                            </w:pPr>
                            <w:r w:rsidRPr="00680792">
                              <w:rPr>
                                <w:rFonts w:ascii="Arial Narrow" w:hAnsi="Arial Narrow" w:cs="Arial"/>
                                <w:b w:val="0"/>
                                <w:color w:val="auto"/>
                                <w:szCs w:val="20"/>
                              </w:rPr>
                              <w:t>DATE OF BIRTH</w:t>
                            </w:r>
                          </w:p>
                          <w:p w:rsidR="00F15B0A" w:rsidRPr="00680792" w:rsidRDefault="00F15B0A" w:rsidP="00F15B0A">
                            <w:pPr>
                              <w:pStyle w:val="Heading7"/>
                              <w:rPr>
                                <w:rFonts w:ascii="Arial Narrow" w:hAnsi="Arial Narrow" w:cs="Arial"/>
                                <w:b w:val="0"/>
                                <w:bCs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15B0A" w:rsidRPr="00680792" w:rsidRDefault="005C0C54" w:rsidP="00F15B0A">
                            <w:pPr>
                              <w:pStyle w:val="Heading7"/>
                              <w:rPr>
                                <w:rFonts w:ascii="Arial Narrow" w:hAnsi="Arial Narrow" w:cs="Arial"/>
                                <w:b w:val="0"/>
                                <w:bCs w:val="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bCs w:val="0"/>
                                <w:szCs w:val="18"/>
                                <w:lang w:val="en-US"/>
                              </w:rPr>
                              <w:t>19</w:t>
                            </w:r>
                            <w:r w:rsidR="00F15B0A" w:rsidRPr="00680792">
                              <w:rPr>
                                <w:rFonts w:ascii="Arial Narrow" w:hAnsi="Arial Narrow" w:cs="Arial"/>
                                <w:b w:val="0"/>
                                <w:bCs w:val="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04B9D">
                              <w:rPr>
                                <w:rFonts w:ascii="Arial Narrow" w:hAnsi="Arial Narrow" w:cs="Arial"/>
                                <w:b w:val="0"/>
                                <w:bCs w:val="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 w:val="0"/>
                                <w:szCs w:val="18"/>
                                <w:lang w:val="en-US"/>
                              </w:rPr>
                              <w:t>0ct</w:t>
                            </w:r>
                            <w:r>
                              <w:rPr>
                                <w:rFonts w:ascii="Arial Narrow" w:hAnsi="Arial Narrow" w:cs="Arial"/>
                                <w:b w:val="0"/>
                                <w:bCs w:val="0"/>
                                <w:szCs w:val="18"/>
                              </w:rPr>
                              <w:t xml:space="preserve"> 1991</w:t>
                            </w:r>
                          </w:p>
                          <w:p w:rsidR="00F15B0A" w:rsidRPr="00680792" w:rsidRDefault="00F15B0A" w:rsidP="00F15B0A">
                            <w:pP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15B0A" w:rsidRPr="00680792" w:rsidRDefault="00F15B0A" w:rsidP="00F15B0A">
                            <w:pPr>
                              <w:jc w:val="center"/>
                              <w:rPr>
                                <w:rFonts w:ascii="Arial Narrow" w:hAnsi="Arial Narrow" w:cs="Arial"/>
                                <w:u w:val="single"/>
                              </w:rPr>
                            </w:pPr>
                            <w:r w:rsidRPr="00680792">
                              <w:rPr>
                                <w:rFonts w:ascii="Arial Narrow" w:hAnsi="Arial Narrow" w:cs="Arial"/>
                                <w:u w:val="single"/>
                              </w:rPr>
                              <w:t>PLACE OF BIRTH</w:t>
                            </w:r>
                          </w:p>
                          <w:p w:rsidR="00F15B0A" w:rsidRPr="00680792" w:rsidRDefault="00F15B0A" w:rsidP="00F15B0A">
                            <w:pPr>
                              <w:pStyle w:val="Heading6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F15B0A" w:rsidRDefault="005C0C54" w:rsidP="00F15B0A">
                            <w:pPr>
                              <w:pStyle w:val="Heading6"/>
                              <w:jc w:val="center"/>
                              <w:rPr>
                                <w:rFonts w:ascii="Arial Narrow" w:hAnsi="Arial Narrow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 w:val="0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Ghana</w:t>
                            </w:r>
                          </w:p>
                          <w:p w:rsidR="00B22BE7" w:rsidRDefault="00B22BE7" w:rsidP="00B22BE7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22BE7" w:rsidRPr="00B22BE7" w:rsidRDefault="00B22BE7" w:rsidP="009425AF">
                            <w:pPr>
                              <w:spacing w:before="120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B22BE7">
                              <w:rPr>
                                <w:u w:val="single"/>
                                <w:lang w:val="en-US"/>
                              </w:rPr>
                              <w:t>VISA STATUS</w:t>
                            </w:r>
                          </w:p>
                          <w:p w:rsidR="00B22BE7" w:rsidRDefault="00B22BE7" w:rsidP="009425AF">
                            <w:pPr>
                              <w:spacing w:before="12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Visit Visa</w:t>
                            </w:r>
                          </w:p>
                          <w:p w:rsidR="00B22BE7" w:rsidRPr="00B22BE7" w:rsidRDefault="00B22BE7" w:rsidP="009425AF">
                            <w:pPr>
                              <w:spacing w:before="120"/>
                              <w:jc w:val="center"/>
                              <w:rPr>
                                <w:u w:val="single"/>
                                <w:lang w:val="en-US"/>
                              </w:rPr>
                            </w:pPr>
                            <w:r w:rsidRPr="00B22BE7">
                              <w:rPr>
                                <w:u w:val="single"/>
                                <w:lang w:val="en-US"/>
                              </w:rPr>
                              <w:t>MARITAL STATUS</w:t>
                            </w:r>
                          </w:p>
                          <w:p w:rsidR="00B22BE7" w:rsidRPr="00B22BE7" w:rsidRDefault="00B22BE7" w:rsidP="009425AF">
                            <w:pPr>
                              <w:spacing w:before="12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Single</w:t>
                            </w:r>
                          </w:p>
                          <w:p w:rsidR="002D3E18" w:rsidRPr="002D3E18" w:rsidRDefault="002D3E18" w:rsidP="002D3E1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15B0A" w:rsidRPr="00680792" w:rsidRDefault="00F15B0A" w:rsidP="00F15B0A">
                            <w:pPr>
                              <w:rPr>
                                <w:rFonts w:ascii="Arial Narrow" w:hAnsi="Arial Narrow" w:cs="Arial"/>
                                <w:b/>
                                <w:lang w:val="en-US"/>
                              </w:rPr>
                            </w:pPr>
                          </w:p>
                          <w:p w:rsidR="00F15B0A" w:rsidRPr="00680792" w:rsidRDefault="00F15B0A" w:rsidP="00F15B0A">
                            <w:pPr>
                              <w:pStyle w:val="Heading6"/>
                              <w:jc w:val="center"/>
                              <w:rPr>
                                <w:rFonts w:ascii="Arial Narrow" w:hAnsi="Arial Narrow" w:cs="Arial"/>
                                <w:color w:val="auto"/>
                                <w:szCs w:val="20"/>
                              </w:rPr>
                            </w:pPr>
                            <w:r w:rsidRPr="00680792">
                              <w:rPr>
                                <w:rFonts w:ascii="Arial Narrow" w:hAnsi="Arial Narrow" w:cs="Arial"/>
                                <w:color w:val="auto"/>
                                <w:szCs w:val="20"/>
                              </w:rPr>
                              <w:t>ACADEMIC QUALIFICATION</w:t>
                            </w:r>
                          </w:p>
                          <w:p w:rsidR="00F15B0A" w:rsidRDefault="00F15B0A" w:rsidP="00F15B0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15B0A" w:rsidRDefault="00D70392" w:rsidP="00F15B0A">
                            <w:pPr>
                              <w:pStyle w:val="Heading7"/>
                              <w:rPr>
                                <w:rFonts w:ascii="Arial Narrow" w:hAnsi="Arial Narrow" w:cs="Arial"/>
                                <w:bCs w:val="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lang w:val="en-AU"/>
                              </w:rPr>
                              <w:t>Bachelor of</w:t>
                            </w:r>
                            <w:r w:rsidR="005C0C54">
                              <w:rPr>
                                <w:rFonts w:ascii="Arial Narrow" w:hAnsi="Arial Narrow" w:cs="Calibri"/>
                                <w:lang w:val="en-AU"/>
                              </w:rPr>
                              <w:t xml:space="preserve"> Arts</w:t>
                            </w:r>
                            <w:r w:rsidR="00F15B0A">
                              <w:rPr>
                                <w:rFonts w:ascii="Arial Narrow" w:hAnsi="Arial Narrow" w:cs="Calibri"/>
                                <w:lang w:val="en-AU"/>
                              </w:rPr>
                              <w:t xml:space="preserve"> ,</w:t>
                            </w:r>
                            <w:r w:rsidR="005C0C54">
                              <w:rPr>
                                <w:rFonts w:ascii="Arial Narrow" w:hAnsi="Arial Narrow" w:cs="Calibri"/>
                                <w:lang w:val="en-AU"/>
                              </w:rPr>
                              <w:t xml:space="preserve"> Industrial and Organisational Psychology</w:t>
                            </w:r>
                            <w:r w:rsidR="00F15B0A">
                              <w:rPr>
                                <w:rFonts w:ascii="Arial Narrow" w:hAnsi="Arial Narrow" w:cs="Calibri"/>
                                <w:lang w:val="en-AU"/>
                              </w:rPr>
                              <w:t xml:space="preserve"> </w:t>
                            </w:r>
                            <w:r w:rsidR="005C0C54">
                              <w:rPr>
                                <w:rFonts w:ascii="Arial Narrow" w:hAnsi="Arial Narrow" w:cs="Calibri"/>
                                <w:lang w:val="en-AU"/>
                              </w:rPr>
                              <w:t>(University Of Ghana-Legon, Ghana</w:t>
                            </w:r>
                            <w:r w:rsidR="00F15B0A" w:rsidRPr="00680792">
                              <w:rPr>
                                <w:rFonts w:ascii="Arial Narrow" w:hAnsi="Arial Narrow" w:cs="Arial"/>
                                <w:bCs w:val="0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:rsidR="00F15B0A" w:rsidRPr="00680792" w:rsidRDefault="00F15B0A" w:rsidP="00F15B0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15B0A" w:rsidRPr="00680792" w:rsidRDefault="00F15B0A" w:rsidP="00F15B0A">
                            <w:pPr>
                              <w:pStyle w:val="Heading7"/>
                              <w:spacing w:line="120" w:lineRule="auto"/>
                              <w:rPr>
                                <w:rFonts w:ascii="Arial Narrow" w:hAnsi="Arial Narrow" w:cs="Arial"/>
                                <w:bCs w:val="0"/>
                                <w:szCs w:val="18"/>
                              </w:rPr>
                            </w:pPr>
                          </w:p>
                          <w:p w:rsidR="00F15B0A" w:rsidRPr="004F6E68" w:rsidRDefault="00F15B0A" w:rsidP="00F15B0A">
                            <w:pPr>
                              <w:pStyle w:val="Heading6"/>
                              <w:rPr>
                                <w:rFonts w:ascii="Arial Narrow" w:hAnsi="Arial Narrow" w:cs="Arial"/>
                                <w:color w:val="auto"/>
                                <w:szCs w:val="20"/>
                              </w:rPr>
                            </w:pPr>
                            <w:r w:rsidRPr="004F6E68">
                              <w:rPr>
                                <w:rFonts w:ascii="Arial Narrow" w:hAnsi="Arial Narrow" w:cs="Arial"/>
                                <w:color w:val="auto"/>
                                <w:szCs w:val="20"/>
                              </w:rPr>
                              <w:t>LANGUAGE PROFICIENCY</w:t>
                            </w:r>
                          </w:p>
                          <w:p w:rsidR="00F15B0A" w:rsidRPr="00D35E5F" w:rsidRDefault="00F15B0A" w:rsidP="00F15B0A">
                            <w:pPr>
                              <w:jc w:val="both"/>
                              <w:rPr>
                                <w:rFonts w:ascii="Arial Narrow" w:hAnsi="Arial Narrow" w:cs="Arial"/>
                                <w:lang w:eastAsia="en-GB"/>
                              </w:rPr>
                            </w:pPr>
                          </w:p>
                          <w:p w:rsidR="00F15B0A" w:rsidRPr="00D35E5F" w:rsidRDefault="005C0C54" w:rsidP="00F15B0A">
                            <w:pPr>
                              <w:jc w:val="both"/>
                              <w:rPr>
                                <w:rFonts w:ascii="Arial Narrow" w:hAnsi="Arial Narrow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lang w:eastAsia="en-GB"/>
                              </w:rPr>
                              <w:t xml:space="preserve"> Fluent in English </w:t>
                            </w:r>
                          </w:p>
                          <w:p w:rsidR="00F15B0A" w:rsidRPr="00D35E5F" w:rsidRDefault="00F15B0A" w:rsidP="00F15B0A">
                            <w:pPr>
                              <w:spacing w:line="120" w:lineRule="auto"/>
                              <w:ind w:left="187" w:right="259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u w:val="single"/>
                                <w:lang w:eastAsia="zh-CN"/>
                              </w:rPr>
                            </w:pPr>
                          </w:p>
                          <w:p w:rsidR="00F15B0A" w:rsidRPr="00D35E5F" w:rsidRDefault="00F15B0A" w:rsidP="00F15B0A">
                            <w:pPr>
                              <w:ind w:left="180" w:right="255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15B0A" w:rsidRPr="002128E9" w:rsidRDefault="00F15B0A" w:rsidP="00F15B0A">
                            <w:pPr>
                              <w:rPr>
                                <w:rFonts w:ascii="Arial Narrow" w:hAnsi="Arial Narrow" w:cs="Arial"/>
                                <w:b/>
                                <w:szCs w:val="16"/>
                                <w:u w:val="single"/>
                              </w:rPr>
                            </w:pPr>
                            <w:r w:rsidRPr="002128E9">
                              <w:rPr>
                                <w:rFonts w:ascii="Arial Narrow" w:hAnsi="Arial Narrow" w:cs="Arial"/>
                                <w:b/>
                                <w:szCs w:val="16"/>
                                <w:u w:val="single"/>
                              </w:rPr>
                              <w:t>TECHNICAL SKILLS</w:t>
                            </w:r>
                          </w:p>
                          <w:p w:rsidR="00F15B0A" w:rsidRDefault="00F15B0A" w:rsidP="00F15B0A">
                            <w:pPr>
                              <w:rPr>
                                <w:rFonts w:ascii="Arial Narrow" w:hAnsi="Arial Narrow" w:cs="Arial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6"/>
                              </w:rPr>
                              <w:t>Ms</w:t>
                            </w:r>
                            <w:r w:rsidR="00011997">
                              <w:rPr>
                                <w:rFonts w:ascii="Arial Narrow" w:hAnsi="Arial Narrow" w:cs="Arial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Cs w:val="16"/>
                              </w:rPr>
                              <w:t>Excel</w:t>
                            </w:r>
                          </w:p>
                          <w:p w:rsidR="00F15B0A" w:rsidRDefault="00F15B0A" w:rsidP="00F15B0A">
                            <w:pPr>
                              <w:rPr>
                                <w:rFonts w:ascii="Arial Narrow" w:hAnsi="Arial Narrow" w:cs="Arial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6"/>
                              </w:rPr>
                              <w:t>Ms Word</w:t>
                            </w:r>
                          </w:p>
                          <w:p w:rsidR="00F15B0A" w:rsidRPr="004F6E68" w:rsidRDefault="00F15B0A" w:rsidP="00F15B0A">
                            <w:pPr>
                              <w:rPr>
                                <w:rFonts w:ascii="Arial Narrow" w:hAnsi="Arial Narrow" w:cs="Arial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Cs w:val="16"/>
                              </w:rPr>
                              <w:t>Ms Power point</w:t>
                            </w:r>
                          </w:p>
                          <w:p w:rsidR="00F15B0A" w:rsidRDefault="00F15B0A" w:rsidP="00F15B0A">
                            <w:pPr>
                              <w:rPr>
                                <w:rFonts w:ascii="Arial Narrow" w:hAnsi="Arial Narrow" w:cs="Arial"/>
                                <w:szCs w:val="16"/>
                              </w:rPr>
                            </w:pPr>
                          </w:p>
                          <w:p w:rsidR="00F15B0A" w:rsidRPr="00AB63DA" w:rsidRDefault="00F15B0A" w:rsidP="00F15B0A">
                            <w:pPr>
                              <w:rPr>
                                <w:rFonts w:ascii="Arial Narrow" w:hAnsi="Arial Narrow" w:cs="Arial"/>
                                <w:szCs w:val="16"/>
                              </w:rPr>
                            </w:pPr>
                            <w:r w:rsidRPr="004F6E68">
                              <w:rPr>
                                <w:rFonts w:ascii="Arial Narrow" w:hAnsi="Arial Narrow" w:cs="Arial"/>
                                <w:b/>
                                <w:szCs w:val="16"/>
                              </w:rPr>
                              <w:t>Hobbie</w:t>
                            </w:r>
                            <w:r w:rsidRPr="004F6E68">
                              <w:rPr>
                                <w:rFonts w:ascii="Arial Narrow" w:hAnsi="Arial Narrow" w:cs="Arial"/>
                                <w:szCs w:val="16"/>
                              </w:rPr>
                              <w:t xml:space="preserve">s: </w:t>
                            </w:r>
                            <w:r w:rsidR="0015574D">
                              <w:rPr>
                                <w:rFonts w:ascii="Arial Narrow" w:hAnsi="Arial Narrow" w:cs="Trebuchet MS"/>
                                <w:color w:val="000000"/>
                              </w:rPr>
                              <w:t>Travelling</w:t>
                            </w:r>
                            <w:r>
                              <w:rPr>
                                <w:rFonts w:ascii="Arial Narrow" w:hAnsi="Arial Narrow" w:cs="Trebuchet MS"/>
                                <w:color w:val="000000"/>
                              </w:rPr>
                              <w:t>,</w:t>
                            </w:r>
                            <w:r w:rsidRPr="007E3A96">
                              <w:rPr>
                                <w:rFonts w:ascii="Arial Narrow" w:hAnsi="Arial Narrow" w:cs="Trebuchet MS"/>
                                <w:color w:val="000000"/>
                              </w:rPr>
                              <w:t xml:space="preserve"> Reading Books</w:t>
                            </w:r>
                            <w:r w:rsidR="0015574D">
                              <w:rPr>
                                <w:rFonts w:ascii="Arial Narrow" w:hAnsi="Arial Narrow" w:cs="Trebuchet MS"/>
                                <w:color w:val="000000"/>
                              </w:rPr>
                              <w:t xml:space="preserve"> and meeting new people.</w:t>
                            </w:r>
                          </w:p>
                          <w:p w:rsidR="00F15B0A" w:rsidRPr="004F6E68" w:rsidRDefault="00F15B0A" w:rsidP="00F15B0A">
                            <w:pPr>
                              <w:rPr>
                                <w:rFonts w:ascii="Arial Narrow" w:hAnsi="Arial Narrow" w:cs="Arial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5pt;margin-top:.1pt;width:152.55pt;height:7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2G9wIAACIGAAAOAAAAZHJzL2Uyb0RvYy54bWysVFtv0zAUfkfiP1h+75K0aZtES6dtpQhp&#10;XKQN8ewmTmLh2MF2mwzEf+fYTrts8IAQfrB8OZfvfOdyeTW0HB2p0kyKHEcXIUZUFLJkos7x54fd&#10;LMFIGyJKwqWgOX6kGl9tXr+67LuMzmUjeUkVAiNCZ32X48aYLgsCXTS0JfpCdlTAZyVVSwxcVR2U&#10;ivRgveXBPAxXQS9V2SlZUK3hdes/8cbZrypamI9VpalBPMeAzbhduX1v92BzSbJaka5hxQiD/AOK&#10;ljABTs+mtsQQdFDsN1MtK5TUsjIXhWwDWVWsoC4GiCYKX0Rz35COuliAHN2dadL/z2zx4fhJIVbm&#10;eIGRIC2k6IEOBt3IAS0sO32nMxC670DMDPAMWXaR6u5OFl81EvK2IaKm10rJvqGkBHSR1Qwmqt6O&#10;tkb2/XtZghtyMNIZGirVWuqADATWIUuP58xYKIV1mS7Wi2SJUQF/6WIxX6ZL54NkJ/VOafOWyhbZ&#10;Q44VpN6ZJ8c7bSwckp1ExkSVO8Y5UtJ8YaZxXFu/7lODjj+gTkJA/lmren/LFToSqKadWyOIWk+l&#10;o9Auz9JUZevWRAUw1SdXnAkEPFpfSBeEU8iJ59FVlQNrnXBhdyEteB+Wf6Gu2kfc8mCoum/KHpXM&#10;shGt01WE4QKlP197eIjwGnq2MAr/kYQX0SZpko7Qz9Ydq88cQ8JGCDZ1rgN+pNE8Dm/m6Wy3Staz&#10;eBcvZ+k6TGZhlN6kqzBO4+3up2UrirOGlSUVd0zQUzdG8d9V+zgXfB+5fkQ9VHW0XvpESM7OHD4L&#10;LfF0eC71VKxlwCLirM3xkxDJbJG/ESUokMwQxv05eA7fUzNAFUGST6y4lrBd4PvBDPvB9Z7Ls22X&#10;vSwfoUegJl0dwGCFQyPVd4x6GFI51t8ORFGM+DsBZZlGcWynmrvEy/UcLmr6s5/+EFGAqRwbDIVm&#10;j7fGT8JDp1jdgCff2UJeQ29WzHXNEyqIxF5gELmYxqFpJ9307qSeRvvmFwAAAP//AwBQSwMEFAAG&#10;AAgAAAAhAPVbpdDgAAAACAEAAA8AAABkcnMvZG93bnJldi54bWxMj1FLw0AQhN+F/odjBd/spamt&#10;NuZSpGhBWiiN+QHX3JqE5vZi7prGf+/6pE/LMMPsN+l6tK0YsPeNIwWzaQQCqXSmoUpB8fF2/wTC&#10;B01Gt45QwTd6WGeTm1Qnxl3piEMeKsEl5BOtoA6hS6T0ZY1W+6nrkNj7dL3VgWVfSdPrK5fbVsZR&#10;tJRWN8Qfat3hpsbynF+sgv1uMwzb3bZq8q/XKC8O74tjsVDq7nZ8eQYRcAx/YfjFZ3TImOnkLmS8&#10;aBXEjzwl8AXB7nwez0CcOPawXK1AZqn8PyD7AQAA//8DAFBLAQItABQABgAIAAAAIQC2gziS/gAA&#10;AOEBAAATAAAAAAAAAAAAAAAAAAAAAABbQ29udGVudF9UeXBlc10ueG1sUEsBAi0AFAAGAAgAAAAh&#10;ADj9If/WAAAAlAEAAAsAAAAAAAAAAAAAAAAALwEAAF9yZWxzLy5yZWxzUEsBAi0AFAAGAAgAAAAh&#10;ANa/PYb3AgAAIgYAAA4AAAAAAAAAAAAAAAAALgIAAGRycy9lMm9Eb2MueG1sUEsBAi0AFAAGAAgA&#10;AAAhAPVbpdDgAAAACAEAAA8AAAAAAAAAAAAAAAAAUQUAAGRycy9kb3ducmV2LnhtbFBLBQYAAAAA&#10;BAAEAPMAAABeBgAAAAA=&#10;" stroked="f" strokecolor="maroon" strokeweight=".25pt">
                <v:fill color2="#ddd" angle="90" focus="100%" type="gradient"/>
                <v:shadow on="t" color="#ff8989" offset="1pt,1pt"/>
                <v:textbox>
                  <w:txbxContent>
                    <w:p w:rsidR="00F15B0A" w:rsidRPr="00E26998" w:rsidRDefault="00F15B0A" w:rsidP="00F15B0A">
                      <w:pPr>
                        <w:pStyle w:val="Heading6"/>
                        <w:jc w:val="center"/>
                        <w:rPr>
                          <w:rFonts w:ascii="Arial Narrow" w:hAnsi="Arial Narrow" w:cs="Arial"/>
                          <w:color w:val="632423"/>
                          <w:sz w:val="16"/>
                          <w:szCs w:val="16"/>
                        </w:rPr>
                      </w:pPr>
                    </w:p>
                    <w:p w:rsidR="00F15B0A" w:rsidRPr="00E26998" w:rsidRDefault="00F15B0A" w:rsidP="00F15B0A">
                      <w:pPr>
                        <w:rPr>
                          <w:rFonts w:ascii="Arial Narrow" w:hAnsi="Arial Narrow" w:cs="Arial"/>
                          <w:color w:val="632423"/>
                          <w:lang w:val="en-US"/>
                        </w:rPr>
                      </w:pPr>
                    </w:p>
                    <w:p w:rsidR="00F15B0A" w:rsidRPr="00E26998" w:rsidRDefault="00DF2286" w:rsidP="00F15B0A">
                      <w:pPr>
                        <w:rPr>
                          <w:rFonts w:ascii="Arial Narrow" w:hAnsi="Arial Narrow" w:cs="Arial"/>
                          <w:color w:val="632423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noProof/>
                          <w:color w:val="2F71A2"/>
                          <w:sz w:val="35"/>
                          <w:szCs w:val="35"/>
                          <w:lang w:val="en-US"/>
                        </w:rPr>
                        <w:drawing>
                          <wp:inline distT="0" distB="0" distL="0" distR="0">
                            <wp:extent cx="1504950" cy="1934935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cer\Desktop\Picture 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934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F15B0A" w:rsidRPr="00E26998" w:rsidRDefault="00F15B0A" w:rsidP="00F15B0A">
                      <w:pPr>
                        <w:rPr>
                          <w:rFonts w:ascii="Arial Narrow" w:hAnsi="Arial Narrow" w:cs="Arial"/>
                          <w:color w:val="632423"/>
                          <w:lang w:val="en-US"/>
                        </w:rPr>
                      </w:pPr>
                    </w:p>
                    <w:p w:rsidR="00F15B0A" w:rsidRPr="00E26998" w:rsidRDefault="00F15B0A" w:rsidP="00F15B0A">
                      <w:pPr>
                        <w:pStyle w:val="Heading6"/>
                        <w:jc w:val="center"/>
                        <w:rPr>
                          <w:rFonts w:ascii="Arial Narrow" w:hAnsi="Arial Narrow" w:cs="Arial"/>
                          <w:color w:val="632423"/>
                          <w:szCs w:val="20"/>
                        </w:rPr>
                      </w:pPr>
                    </w:p>
                    <w:p w:rsidR="00F15B0A" w:rsidRPr="00680792" w:rsidRDefault="00F15B0A" w:rsidP="00F15B0A">
                      <w:pPr>
                        <w:pStyle w:val="Heading6"/>
                        <w:jc w:val="center"/>
                        <w:rPr>
                          <w:rFonts w:ascii="Arial Narrow" w:hAnsi="Arial Narrow" w:cs="Arial"/>
                          <w:b w:val="0"/>
                          <w:color w:val="auto"/>
                          <w:szCs w:val="20"/>
                        </w:rPr>
                      </w:pPr>
                      <w:r w:rsidRPr="00680792">
                        <w:rPr>
                          <w:rFonts w:ascii="Arial Narrow" w:hAnsi="Arial Narrow" w:cs="Arial"/>
                          <w:b w:val="0"/>
                          <w:color w:val="auto"/>
                          <w:szCs w:val="20"/>
                        </w:rPr>
                        <w:t>DATE OF BIRTH</w:t>
                      </w:r>
                    </w:p>
                    <w:p w:rsidR="00F15B0A" w:rsidRPr="00680792" w:rsidRDefault="00F15B0A" w:rsidP="00F15B0A">
                      <w:pPr>
                        <w:pStyle w:val="Heading7"/>
                        <w:rPr>
                          <w:rFonts w:ascii="Arial Narrow" w:hAnsi="Arial Narrow" w:cs="Arial"/>
                          <w:b w:val="0"/>
                          <w:bCs w:val="0"/>
                          <w:sz w:val="16"/>
                          <w:szCs w:val="16"/>
                          <w:lang w:val="en-US"/>
                        </w:rPr>
                      </w:pPr>
                    </w:p>
                    <w:p w:rsidR="00F15B0A" w:rsidRPr="00680792" w:rsidRDefault="005C0C54" w:rsidP="00F15B0A">
                      <w:pPr>
                        <w:pStyle w:val="Heading7"/>
                        <w:rPr>
                          <w:rFonts w:ascii="Arial Narrow" w:hAnsi="Arial Narrow" w:cs="Arial"/>
                          <w:b w:val="0"/>
                          <w:bCs w:val="0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bCs w:val="0"/>
                          <w:szCs w:val="18"/>
                          <w:lang w:val="en-US"/>
                        </w:rPr>
                        <w:t>19</w:t>
                      </w:r>
                      <w:r w:rsidR="00F15B0A" w:rsidRPr="00680792">
                        <w:rPr>
                          <w:rFonts w:ascii="Arial Narrow" w:hAnsi="Arial Narrow" w:cs="Arial"/>
                          <w:b w:val="0"/>
                          <w:bCs w:val="0"/>
                          <w:szCs w:val="18"/>
                          <w:vertAlign w:val="superscript"/>
                        </w:rPr>
                        <w:t>th</w:t>
                      </w:r>
                      <w:r w:rsidR="00504B9D">
                        <w:rPr>
                          <w:rFonts w:ascii="Arial Narrow" w:hAnsi="Arial Narrow" w:cs="Arial"/>
                          <w:b w:val="0"/>
                          <w:bCs w:val="0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 w:val="0"/>
                          <w:bCs w:val="0"/>
                          <w:szCs w:val="18"/>
                          <w:lang w:val="en-US"/>
                        </w:rPr>
                        <w:t>0ct</w:t>
                      </w:r>
                      <w:r>
                        <w:rPr>
                          <w:rFonts w:ascii="Arial Narrow" w:hAnsi="Arial Narrow" w:cs="Arial"/>
                          <w:b w:val="0"/>
                          <w:bCs w:val="0"/>
                          <w:szCs w:val="18"/>
                        </w:rPr>
                        <w:t xml:space="preserve"> 1991</w:t>
                      </w:r>
                    </w:p>
                    <w:p w:rsidR="00F15B0A" w:rsidRPr="00680792" w:rsidRDefault="00F15B0A" w:rsidP="00F15B0A">
                      <w:pP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F15B0A" w:rsidRPr="00680792" w:rsidRDefault="00F15B0A" w:rsidP="00F15B0A">
                      <w:pPr>
                        <w:jc w:val="center"/>
                        <w:rPr>
                          <w:rFonts w:ascii="Arial Narrow" w:hAnsi="Arial Narrow" w:cs="Arial"/>
                          <w:u w:val="single"/>
                        </w:rPr>
                      </w:pPr>
                      <w:r w:rsidRPr="00680792">
                        <w:rPr>
                          <w:rFonts w:ascii="Arial Narrow" w:hAnsi="Arial Narrow" w:cs="Arial"/>
                          <w:u w:val="single"/>
                        </w:rPr>
                        <w:t>PLACE OF BIRTH</w:t>
                      </w:r>
                    </w:p>
                    <w:p w:rsidR="00F15B0A" w:rsidRPr="00680792" w:rsidRDefault="00F15B0A" w:rsidP="00F15B0A">
                      <w:pPr>
                        <w:pStyle w:val="Heading6"/>
                        <w:jc w:val="center"/>
                        <w:rPr>
                          <w:rFonts w:ascii="Arial Narrow" w:hAnsi="Arial Narrow" w:cs="Arial"/>
                          <w:b w:val="0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:rsidR="00F15B0A" w:rsidRDefault="005C0C54" w:rsidP="00F15B0A">
                      <w:pPr>
                        <w:pStyle w:val="Heading6"/>
                        <w:jc w:val="center"/>
                        <w:rPr>
                          <w:rFonts w:ascii="Arial Narrow" w:hAnsi="Arial Narrow" w:cs="Arial"/>
                          <w:b w:val="0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b w:val="0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>Ghana</w:t>
                      </w:r>
                    </w:p>
                    <w:p w:rsidR="00B22BE7" w:rsidRDefault="00B22BE7" w:rsidP="00B22BE7">
                      <w:pPr>
                        <w:rPr>
                          <w:lang w:val="en-US"/>
                        </w:rPr>
                      </w:pPr>
                    </w:p>
                    <w:p w:rsidR="00B22BE7" w:rsidRPr="00B22BE7" w:rsidRDefault="00B22BE7" w:rsidP="009425AF">
                      <w:pPr>
                        <w:spacing w:before="120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B22BE7">
                        <w:rPr>
                          <w:u w:val="single"/>
                          <w:lang w:val="en-US"/>
                        </w:rPr>
                        <w:t>VISA STATUS</w:t>
                      </w:r>
                    </w:p>
                    <w:p w:rsidR="00B22BE7" w:rsidRDefault="00B22BE7" w:rsidP="009425AF">
                      <w:pPr>
                        <w:spacing w:before="12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Visit Visa</w:t>
                      </w:r>
                    </w:p>
                    <w:p w:rsidR="00B22BE7" w:rsidRPr="00B22BE7" w:rsidRDefault="00B22BE7" w:rsidP="009425AF">
                      <w:pPr>
                        <w:spacing w:before="120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B22BE7">
                        <w:rPr>
                          <w:u w:val="single"/>
                          <w:lang w:val="en-US"/>
                        </w:rPr>
                        <w:t>MARITAL STATUS</w:t>
                      </w:r>
                    </w:p>
                    <w:p w:rsidR="00B22BE7" w:rsidRPr="00B22BE7" w:rsidRDefault="00B22BE7" w:rsidP="009425AF">
                      <w:pPr>
                        <w:spacing w:before="12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Single</w:t>
                      </w:r>
                    </w:p>
                    <w:p w:rsidR="002D3E18" w:rsidRPr="002D3E18" w:rsidRDefault="002D3E18" w:rsidP="002D3E18">
                      <w:pPr>
                        <w:rPr>
                          <w:lang w:val="en-US"/>
                        </w:rPr>
                      </w:pPr>
                    </w:p>
                    <w:p w:rsidR="00F15B0A" w:rsidRPr="00680792" w:rsidRDefault="00F15B0A" w:rsidP="00F15B0A">
                      <w:pPr>
                        <w:rPr>
                          <w:rFonts w:ascii="Arial Narrow" w:hAnsi="Arial Narrow" w:cs="Arial"/>
                          <w:b/>
                          <w:lang w:val="en-US"/>
                        </w:rPr>
                      </w:pPr>
                    </w:p>
                    <w:p w:rsidR="00F15B0A" w:rsidRPr="00680792" w:rsidRDefault="00F15B0A" w:rsidP="00F15B0A">
                      <w:pPr>
                        <w:pStyle w:val="Heading6"/>
                        <w:jc w:val="center"/>
                        <w:rPr>
                          <w:rFonts w:ascii="Arial Narrow" w:hAnsi="Arial Narrow" w:cs="Arial"/>
                          <w:color w:val="auto"/>
                          <w:szCs w:val="20"/>
                        </w:rPr>
                      </w:pPr>
                      <w:r w:rsidRPr="00680792">
                        <w:rPr>
                          <w:rFonts w:ascii="Arial Narrow" w:hAnsi="Arial Narrow" w:cs="Arial"/>
                          <w:color w:val="auto"/>
                          <w:szCs w:val="20"/>
                        </w:rPr>
                        <w:t>ACADEMIC QUALIFICATION</w:t>
                      </w:r>
                    </w:p>
                    <w:p w:rsidR="00F15B0A" w:rsidRDefault="00F15B0A" w:rsidP="00F15B0A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15B0A" w:rsidRDefault="00D70392" w:rsidP="00F15B0A">
                      <w:pPr>
                        <w:pStyle w:val="Heading7"/>
                        <w:rPr>
                          <w:rFonts w:ascii="Arial Narrow" w:hAnsi="Arial Narrow" w:cs="Arial"/>
                          <w:bCs w:val="0"/>
                          <w:szCs w:val="18"/>
                          <w:lang w:val="en-US"/>
                        </w:rPr>
                      </w:pPr>
                      <w:r>
                        <w:rPr>
                          <w:rFonts w:ascii="Arial Narrow" w:hAnsi="Arial Narrow" w:cs="Calibri"/>
                          <w:lang w:val="en-AU"/>
                        </w:rPr>
                        <w:t>Bachelor of</w:t>
                      </w:r>
                      <w:r w:rsidR="005C0C54">
                        <w:rPr>
                          <w:rFonts w:ascii="Arial Narrow" w:hAnsi="Arial Narrow" w:cs="Calibri"/>
                          <w:lang w:val="en-AU"/>
                        </w:rPr>
                        <w:t xml:space="preserve"> Arts</w:t>
                      </w:r>
                      <w:r w:rsidR="00F15B0A">
                        <w:rPr>
                          <w:rFonts w:ascii="Arial Narrow" w:hAnsi="Arial Narrow" w:cs="Calibri"/>
                          <w:lang w:val="en-AU"/>
                        </w:rPr>
                        <w:t xml:space="preserve"> ,</w:t>
                      </w:r>
                      <w:r w:rsidR="005C0C54">
                        <w:rPr>
                          <w:rFonts w:ascii="Arial Narrow" w:hAnsi="Arial Narrow" w:cs="Calibri"/>
                          <w:lang w:val="en-AU"/>
                        </w:rPr>
                        <w:t xml:space="preserve"> Industrial and Organisational Psychology</w:t>
                      </w:r>
                      <w:r w:rsidR="00F15B0A">
                        <w:rPr>
                          <w:rFonts w:ascii="Arial Narrow" w:hAnsi="Arial Narrow" w:cs="Calibri"/>
                          <w:lang w:val="en-AU"/>
                        </w:rPr>
                        <w:t xml:space="preserve"> </w:t>
                      </w:r>
                      <w:r w:rsidR="005C0C54">
                        <w:rPr>
                          <w:rFonts w:ascii="Arial Narrow" w:hAnsi="Arial Narrow" w:cs="Calibri"/>
                          <w:lang w:val="en-AU"/>
                        </w:rPr>
                        <w:t>(University Of Ghana-Legon, Ghana</w:t>
                      </w:r>
                      <w:r w:rsidR="00F15B0A" w:rsidRPr="00680792">
                        <w:rPr>
                          <w:rFonts w:ascii="Arial Narrow" w:hAnsi="Arial Narrow" w:cs="Arial"/>
                          <w:bCs w:val="0"/>
                          <w:szCs w:val="18"/>
                          <w:lang w:val="en-US"/>
                        </w:rPr>
                        <w:t>)</w:t>
                      </w:r>
                    </w:p>
                    <w:p w:rsidR="00F15B0A" w:rsidRPr="00680792" w:rsidRDefault="00F15B0A" w:rsidP="00F15B0A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15B0A" w:rsidRPr="00680792" w:rsidRDefault="00F15B0A" w:rsidP="00F15B0A">
                      <w:pPr>
                        <w:pStyle w:val="Heading7"/>
                        <w:spacing w:line="120" w:lineRule="auto"/>
                        <w:rPr>
                          <w:rFonts w:ascii="Arial Narrow" w:hAnsi="Arial Narrow" w:cs="Arial"/>
                          <w:bCs w:val="0"/>
                          <w:szCs w:val="18"/>
                        </w:rPr>
                      </w:pPr>
                    </w:p>
                    <w:p w:rsidR="00F15B0A" w:rsidRPr="004F6E68" w:rsidRDefault="00F15B0A" w:rsidP="00F15B0A">
                      <w:pPr>
                        <w:pStyle w:val="Heading6"/>
                        <w:rPr>
                          <w:rFonts w:ascii="Arial Narrow" w:hAnsi="Arial Narrow" w:cs="Arial"/>
                          <w:color w:val="auto"/>
                          <w:szCs w:val="20"/>
                        </w:rPr>
                      </w:pPr>
                      <w:r w:rsidRPr="004F6E68">
                        <w:rPr>
                          <w:rFonts w:ascii="Arial Narrow" w:hAnsi="Arial Narrow" w:cs="Arial"/>
                          <w:color w:val="auto"/>
                          <w:szCs w:val="20"/>
                        </w:rPr>
                        <w:t>LANGUAGE PROFICIENCY</w:t>
                      </w:r>
                    </w:p>
                    <w:p w:rsidR="00F15B0A" w:rsidRPr="00D35E5F" w:rsidRDefault="00F15B0A" w:rsidP="00F15B0A">
                      <w:pPr>
                        <w:jc w:val="both"/>
                        <w:rPr>
                          <w:rFonts w:ascii="Arial Narrow" w:hAnsi="Arial Narrow" w:cs="Arial"/>
                          <w:lang w:eastAsia="en-GB"/>
                        </w:rPr>
                      </w:pPr>
                    </w:p>
                    <w:p w:rsidR="00F15B0A" w:rsidRPr="00D35E5F" w:rsidRDefault="005C0C54" w:rsidP="00F15B0A">
                      <w:pPr>
                        <w:jc w:val="both"/>
                        <w:rPr>
                          <w:rFonts w:ascii="Arial Narrow" w:hAnsi="Arial Narrow" w:cs="Arial"/>
                          <w:lang w:eastAsia="en-GB"/>
                        </w:rPr>
                      </w:pPr>
                      <w:r>
                        <w:rPr>
                          <w:rFonts w:ascii="Arial Narrow" w:hAnsi="Arial Narrow" w:cs="Arial"/>
                          <w:lang w:eastAsia="en-GB"/>
                        </w:rPr>
                        <w:t xml:space="preserve"> Fluent in English </w:t>
                      </w:r>
                    </w:p>
                    <w:p w:rsidR="00F15B0A" w:rsidRPr="00D35E5F" w:rsidRDefault="00F15B0A" w:rsidP="00F15B0A">
                      <w:pPr>
                        <w:spacing w:line="120" w:lineRule="auto"/>
                        <w:ind w:left="187" w:right="259"/>
                        <w:jc w:val="center"/>
                        <w:rPr>
                          <w:rFonts w:ascii="Arial Narrow" w:hAnsi="Arial Narrow" w:cs="Arial"/>
                          <w:b/>
                          <w:bCs/>
                          <w:u w:val="single"/>
                          <w:lang w:eastAsia="zh-CN"/>
                        </w:rPr>
                      </w:pPr>
                    </w:p>
                    <w:p w:rsidR="00F15B0A" w:rsidRPr="00D35E5F" w:rsidRDefault="00F15B0A" w:rsidP="00F15B0A">
                      <w:pPr>
                        <w:ind w:left="180" w:right="255"/>
                        <w:jc w:val="both"/>
                        <w:rPr>
                          <w:rFonts w:ascii="Arial Narrow" w:hAnsi="Arial Narrow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:rsidR="00F15B0A" w:rsidRPr="002128E9" w:rsidRDefault="00F15B0A" w:rsidP="00F15B0A">
                      <w:pPr>
                        <w:rPr>
                          <w:rFonts w:ascii="Arial Narrow" w:hAnsi="Arial Narrow" w:cs="Arial"/>
                          <w:b/>
                          <w:szCs w:val="16"/>
                          <w:u w:val="single"/>
                        </w:rPr>
                      </w:pPr>
                      <w:r w:rsidRPr="002128E9">
                        <w:rPr>
                          <w:rFonts w:ascii="Arial Narrow" w:hAnsi="Arial Narrow" w:cs="Arial"/>
                          <w:b/>
                          <w:szCs w:val="16"/>
                          <w:u w:val="single"/>
                        </w:rPr>
                        <w:t>TECHNICAL SKILLS</w:t>
                      </w:r>
                    </w:p>
                    <w:p w:rsidR="00F15B0A" w:rsidRDefault="00F15B0A" w:rsidP="00F15B0A">
                      <w:pPr>
                        <w:rPr>
                          <w:rFonts w:ascii="Arial Narrow" w:hAnsi="Arial Narrow" w:cs="Arial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Cs w:val="16"/>
                        </w:rPr>
                        <w:t>Ms</w:t>
                      </w:r>
                      <w:r w:rsidR="00011997">
                        <w:rPr>
                          <w:rFonts w:ascii="Arial Narrow" w:hAnsi="Arial Narrow" w:cs="Arial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Cs w:val="16"/>
                        </w:rPr>
                        <w:t>Excel</w:t>
                      </w:r>
                    </w:p>
                    <w:p w:rsidR="00F15B0A" w:rsidRDefault="00F15B0A" w:rsidP="00F15B0A">
                      <w:pPr>
                        <w:rPr>
                          <w:rFonts w:ascii="Arial Narrow" w:hAnsi="Arial Narrow" w:cs="Arial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Cs w:val="16"/>
                        </w:rPr>
                        <w:t>Ms Word</w:t>
                      </w:r>
                    </w:p>
                    <w:p w:rsidR="00F15B0A" w:rsidRPr="004F6E68" w:rsidRDefault="00F15B0A" w:rsidP="00F15B0A">
                      <w:pPr>
                        <w:rPr>
                          <w:rFonts w:ascii="Arial Narrow" w:hAnsi="Arial Narrow" w:cs="Arial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szCs w:val="16"/>
                        </w:rPr>
                        <w:t>Ms Power point</w:t>
                      </w:r>
                    </w:p>
                    <w:p w:rsidR="00F15B0A" w:rsidRDefault="00F15B0A" w:rsidP="00F15B0A">
                      <w:pPr>
                        <w:rPr>
                          <w:rFonts w:ascii="Arial Narrow" w:hAnsi="Arial Narrow" w:cs="Arial"/>
                          <w:szCs w:val="16"/>
                        </w:rPr>
                      </w:pPr>
                    </w:p>
                    <w:p w:rsidR="00F15B0A" w:rsidRPr="00AB63DA" w:rsidRDefault="00F15B0A" w:rsidP="00F15B0A">
                      <w:pPr>
                        <w:rPr>
                          <w:rFonts w:ascii="Arial Narrow" w:hAnsi="Arial Narrow" w:cs="Arial"/>
                          <w:szCs w:val="16"/>
                        </w:rPr>
                      </w:pPr>
                      <w:r w:rsidRPr="004F6E68">
                        <w:rPr>
                          <w:rFonts w:ascii="Arial Narrow" w:hAnsi="Arial Narrow" w:cs="Arial"/>
                          <w:b/>
                          <w:szCs w:val="16"/>
                        </w:rPr>
                        <w:t>Hobbie</w:t>
                      </w:r>
                      <w:r w:rsidRPr="004F6E68">
                        <w:rPr>
                          <w:rFonts w:ascii="Arial Narrow" w:hAnsi="Arial Narrow" w:cs="Arial"/>
                          <w:szCs w:val="16"/>
                        </w:rPr>
                        <w:t xml:space="preserve">s: </w:t>
                      </w:r>
                      <w:r w:rsidR="0015574D">
                        <w:rPr>
                          <w:rFonts w:ascii="Arial Narrow" w:hAnsi="Arial Narrow" w:cs="Trebuchet MS"/>
                          <w:color w:val="000000"/>
                        </w:rPr>
                        <w:t>Travelling</w:t>
                      </w:r>
                      <w:r>
                        <w:rPr>
                          <w:rFonts w:ascii="Arial Narrow" w:hAnsi="Arial Narrow" w:cs="Trebuchet MS"/>
                          <w:color w:val="000000"/>
                        </w:rPr>
                        <w:t>,</w:t>
                      </w:r>
                      <w:r w:rsidRPr="007E3A96">
                        <w:rPr>
                          <w:rFonts w:ascii="Arial Narrow" w:hAnsi="Arial Narrow" w:cs="Trebuchet MS"/>
                          <w:color w:val="000000"/>
                        </w:rPr>
                        <w:t xml:space="preserve"> Reading Books</w:t>
                      </w:r>
                      <w:r w:rsidR="0015574D">
                        <w:rPr>
                          <w:rFonts w:ascii="Arial Narrow" w:hAnsi="Arial Narrow" w:cs="Trebuchet MS"/>
                          <w:color w:val="000000"/>
                        </w:rPr>
                        <w:t xml:space="preserve"> and meeting new people.</w:t>
                      </w:r>
                    </w:p>
                    <w:p w:rsidR="00F15B0A" w:rsidRPr="004F6E68" w:rsidRDefault="00F15B0A" w:rsidP="00F15B0A">
                      <w:pPr>
                        <w:rPr>
                          <w:rFonts w:ascii="Arial Narrow" w:hAnsi="Arial Narrow" w:cs="Arial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c">
            <w:drawing>
              <wp:inline distT="0" distB="0" distL="0" distR="0">
                <wp:extent cx="1143000" cy="2628900"/>
                <wp:effectExtent l="0" t="0" r="0" b="2540"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3AAB016" id="Canvas 1" o:spid="_x0000_s1026" editas="canvas" style="width:90pt;height:207pt;mso-position-horizontal-relative:char;mso-position-vertical-relative:line" coordsize="11430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GUigP3AAAAAUBAAAPAAAAZHJzL2Rvd25yZXYueG1s&#10;TI9RS8MwFIXfBf9DuIIvsiXVOkrXdIggiOCDm8Ie0+baVJOb0qRb/fdmvsyXA4dzOee71WZ2lh1w&#10;DL0nCdlSAENqve6pk/C+e1oUwEJUpJX1hBJ+MMCmvryoVKn9kd7wsI0dSyUUSiXBxDiUnIfWoFNh&#10;6QeklH360amY7NhxPapjKneW3wqx4k71lBaMGvDRYPu9nZyEl3Z185U1094Vrx/m7t7un+Mul/L6&#10;an5YA4s4x/MxnPATOtSJqfET6cCshPRI/NNTVohkGwl5lgvgdcX/09e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MZSKA/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15B0A" w:rsidRPr="00D35E5F" w:rsidRDefault="00F15B0A" w:rsidP="00F15B0A">
      <w:pPr>
        <w:ind w:left="-1530"/>
        <w:rPr>
          <w:b/>
          <w:bCs/>
          <w:sz w:val="24"/>
          <w:szCs w:val="24"/>
        </w:rPr>
      </w:pPr>
    </w:p>
    <w:p w:rsidR="00F15B0A" w:rsidRPr="00D35E5F" w:rsidRDefault="00F15B0A" w:rsidP="00F15B0A">
      <w:pPr>
        <w:ind w:left="-1530"/>
        <w:rPr>
          <w:b/>
          <w:bCs/>
          <w:sz w:val="24"/>
          <w:szCs w:val="24"/>
        </w:rPr>
      </w:pPr>
    </w:p>
    <w:p w:rsidR="00F15B0A" w:rsidRPr="00D35E5F" w:rsidRDefault="00F15B0A" w:rsidP="00F15B0A">
      <w:pPr>
        <w:ind w:left="-1530"/>
        <w:rPr>
          <w:b/>
          <w:bCs/>
          <w:sz w:val="24"/>
          <w:szCs w:val="24"/>
        </w:rPr>
      </w:pPr>
    </w:p>
    <w:p w:rsidR="00F15B0A" w:rsidRPr="00D35E5F" w:rsidRDefault="00F15B0A" w:rsidP="00F15B0A">
      <w:pPr>
        <w:ind w:left="-1530"/>
        <w:rPr>
          <w:b/>
          <w:bCs/>
          <w:sz w:val="24"/>
          <w:szCs w:val="24"/>
        </w:rPr>
      </w:pPr>
    </w:p>
    <w:p w:rsidR="00F15B0A" w:rsidRPr="00D35E5F" w:rsidRDefault="00F15B0A" w:rsidP="00F15B0A">
      <w:pPr>
        <w:ind w:left="-1530"/>
        <w:jc w:val="center"/>
        <w:rPr>
          <w:b/>
          <w:bCs/>
          <w:sz w:val="24"/>
          <w:szCs w:val="24"/>
        </w:rPr>
      </w:pPr>
    </w:p>
    <w:p w:rsidR="00F15B0A" w:rsidRPr="00D35E5F" w:rsidRDefault="00F15B0A" w:rsidP="00F15B0A"/>
    <w:p w:rsidR="003368B4" w:rsidRDefault="003368B4"/>
    <w:sectPr w:rsidR="003368B4" w:rsidSect="006F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494A1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2979"/>
    <w:multiLevelType w:val="hybridMultilevel"/>
    <w:tmpl w:val="A1805420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2">
    <w:nsid w:val="10BE0635"/>
    <w:multiLevelType w:val="hybridMultilevel"/>
    <w:tmpl w:val="B052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2863"/>
    <w:multiLevelType w:val="hybridMultilevel"/>
    <w:tmpl w:val="B34AB560"/>
    <w:lvl w:ilvl="0" w:tplc="206AF31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342C"/>
    <w:multiLevelType w:val="hybridMultilevel"/>
    <w:tmpl w:val="ED9ADF98"/>
    <w:lvl w:ilvl="0" w:tplc="F43EACA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2003D"/>
    <w:multiLevelType w:val="hybridMultilevel"/>
    <w:tmpl w:val="5198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1072A"/>
    <w:multiLevelType w:val="multilevel"/>
    <w:tmpl w:val="20B8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0A"/>
    <w:rsid w:val="000063AD"/>
    <w:rsid w:val="00011997"/>
    <w:rsid w:val="00041B2F"/>
    <w:rsid w:val="000825A0"/>
    <w:rsid w:val="0015574D"/>
    <w:rsid w:val="001720B5"/>
    <w:rsid w:val="00184977"/>
    <w:rsid w:val="001C2821"/>
    <w:rsid w:val="002128E9"/>
    <w:rsid w:val="002D3E18"/>
    <w:rsid w:val="00315192"/>
    <w:rsid w:val="003368B4"/>
    <w:rsid w:val="00365D9D"/>
    <w:rsid w:val="003B3447"/>
    <w:rsid w:val="00504B9D"/>
    <w:rsid w:val="00515596"/>
    <w:rsid w:val="005B2A0A"/>
    <w:rsid w:val="005C0C54"/>
    <w:rsid w:val="005F4038"/>
    <w:rsid w:val="00613DEB"/>
    <w:rsid w:val="007660A6"/>
    <w:rsid w:val="007E4FF4"/>
    <w:rsid w:val="0080476D"/>
    <w:rsid w:val="008216E4"/>
    <w:rsid w:val="00852D50"/>
    <w:rsid w:val="008730FD"/>
    <w:rsid w:val="0088405E"/>
    <w:rsid w:val="00886830"/>
    <w:rsid w:val="008A4262"/>
    <w:rsid w:val="008C0342"/>
    <w:rsid w:val="008E0C80"/>
    <w:rsid w:val="00903141"/>
    <w:rsid w:val="009425AF"/>
    <w:rsid w:val="0098408B"/>
    <w:rsid w:val="00986255"/>
    <w:rsid w:val="009D004B"/>
    <w:rsid w:val="00A8184B"/>
    <w:rsid w:val="00B22BE7"/>
    <w:rsid w:val="00B35CCA"/>
    <w:rsid w:val="00C34941"/>
    <w:rsid w:val="00C37FDF"/>
    <w:rsid w:val="00C45BBE"/>
    <w:rsid w:val="00CD1F2F"/>
    <w:rsid w:val="00D70392"/>
    <w:rsid w:val="00DF2286"/>
    <w:rsid w:val="00DF4E86"/>
    <w:rsid w:val="00E03A4A"/>
    <w:rsid w:val="00E51230"/>
    <w:rsid w:val="00E76BB7"/>
    <w:rsid w:val="00E8672B"/>
    <w:rsid w:val="00EB533E"/>
    <w:rsid w:val="00EC1F13"/>
    <w:rsid w:val="00F15B0A"/>
    <w:rsid w:val="00F31B17"/>
    <w:rsid w:val="00F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15B0A"/>
    <w:pPr>
      <w:keepNext/>
      <w:outlineLvl w:val="5"/>
    </w:pPr>
    <w:rPr>
      <w:rFonts w:ascii="Arial" w:eastAsia="SimSun" w:hAnsi="Arial"/>
      <w:b/>
      <w:bCs/>
      <w:noProof/>
      <w:color w:val="0000FF"/>
      <w:szCs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F15B0A"/>
    <w:pPr>
      <w:keepNext/>
      <w:jc w:val="center"/>
      <w:outlineLvl w:val="6"/>
    </w:pPr>
    <w:rPr>
      <w:rFonts w:eastAsia="SimSun"/>
      <w:b/>
      <w:bCs/>
      <w:noProof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5B0A"/>
    <w:rPr>
      <w:rFonts w:ascii="Arial" w:eastAsia="SimSun" w:hAnsi="Arial" w:cs="Times New Roman"/>
      <w:b/>
      <w:bCs/>
      <w:noProof/>
      <w:color w:val="0000FF"/>
      <w:sz w:val="20"/>
      <w:szCs w:val="28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15B0A"/>
    <w:rPr>
      <w:rFonts w:ascii="Times New Roman" w:eastAsia="SimSun" w:hAnsi="Times New Roman" w:cs="Times New Roman"/>
      <w:b/>
      <w:bCs/>
      <w:noProof/>
      <w:sz w:val="18"/>
      <w:szCs w:val="28"/>
      <w:lang w:val="en-GB"/>
    </w:rPr>
  </w:style>
  <w:style w:type="character" w:styleId="Hyperlink">
    <w:name w:val="Hyperlink"/>
    <w:rsid w:val="00F15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5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0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15B0A"/>
    <w:pPr>
      <w:ind w:left="720"/>
    </w:pPr>
  </w:style>
  <w:style w:type="character" w:customStyle="1" w:styleId="st">
    <w:name w:val="st"/>
    <w:rsid w:val="00F15B0A"/>
    <w:rPr>
      <w:rFonts w:ascii="Calibri" w:eastAsia="Calibri" w:hAnsi="Calibri"/>
    </w:rPr>
  </w:style>
  <w:style w:type="paragraph" w:styleId="NoSpacing">
    <w:name w:val="No Spacing"/>
    <w:uiPriority w:val="1"/>
    <w:qFormat/>
    <w:rsid w:val="00F15B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15B0A"/>
    <w:pPr>
      <w:keepNext/>
      <w:outlineLvl w:val="5"/>
    </w:pPr>
    <w:rPr>
      <w:rFonts w:ascii="Arial" w:eastAsia="SimSun" w:hAnsi="Arial"/>
      <w:b/>
      <w:bCs/>
      <w:noProof/>
      <w:color w:val="0000FF"/>
      <w:szCs w:val="28"/>
      <w:u w:val="single"/>
    </w:rPr>
  </w:style>
  <w:style w:type="paragraph" w:styleId="Heading7">
    <w:name w:val="heading 7"/>
    <w:basedOn w:val="Normal"/>
    <w:next w:val="Normal"/>
    <w:link w:val="Heading7Char"/>
    <w:qFormat/>
    <w:rsid w:val="00F15B0A"/>
    <w:pPr>
      <w:keepNext/>
      <w:jc w:val="center"/>
      <w:outlineLvl w:val="6"/>
    </w:pPr>
    <w:rPr>
      <w:rFonts w:eastAsia="SimSun"/>
      <w:b/>
      <w:bCs/>
      <w:noProof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15B0A"/>
    <w:rPr>
      <w:rFonts w:ascii="Arial" w:eastAsia="SimSun" w:hAnsi="Arial" w:cs="Times New Roman"/>
      <w:b/>
      <w:bCs/>
      <w:noProof/>
      <w:color w:val="0000FF"/>
      <w:sz w:val="20"/>
      <w:szCs w:val="28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F15B0A"/>
    <w:rPr>
      <w:rFonts w:ascii="Times New Roman" w:eastAsia="SimSun" w:hAnsi="Times New Roman" w:cs="Times New Roman"/>
      <w:b/>
      <w:bCs/>
      <w:noProof/>
      <w:sz w:val="18"/>
      <w:szCs w:val="28"/>
      <w:lang w:val="en-GB"/>
    </w:rPr>
  </w:style>
  <w:style w:type="character" w:styleId="Hyperlink">
    <w:name w:val="Hyperlink"/>
    <w:rsid w:val="00F15B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5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0A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15B0A"/>
    <w:pPr>
      <w:ind w:left="720"/>
    </w:pPr>
  </w:style>
  <w:style w:type="character" w:customStyle="1" w:styleId="st">
    <w:name w:val="st"/>
    <w:rsid w:val="00F15B0A"/>
    <w:rPr>
      <w:rFonts w:ascii="Calibri" w:eastAsia="Calibri" w:hAnsi="Calibri"/>
    </w:rPr>
  </w:style>
  <w:style w:type="paragraph" w:styleId="NoSpacing">
    <w:name w:val="No Spacing"/>
    <w:uiPriority w:val="1"/>
    <w:qFormat/>
    <w:rsid w:val="00F15B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ISCILLA.352356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6</cp:revision>
  <dcterms:created xsi:type="dcterms:W3CDTF">2017-03-09T07:15:00Z</dcterms:created>
  <dcterms:modified xsi:type="dcterms:W3CDTF">2017-06-21T13:59:00Z</dcterms:modified>
</cp:coreProperties>
</file>