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E6" w:rsidRPr="00BC2D38" w:rsidRDefault="00FE515F" w:rsidP="00BC2D38">
      <w:r>
        <w:rPr>
          <w:noProof/>
          <w:lang w:val="en-IN" w:eastAsia="en-IN"/>
        </w:rPr>
        <w:pict>
          <v:group id="_x0000_s1029" style="position:absolute;margin-left:105.1pt;margin-top:-19.8pt;width:228.1pt;height:33.25pt;z-index:251658240" coordorigin="1995,207" coordsize="4561,664" o:preferrelative="t">
            <v:roundrect id="_x0000_s1030" style="position:absolute;left:1995;top:210;width:4561;height:661;mso-position-horizontal-relative:page;mso-position-vertical-relative:page" arcsize=".5" o:preferrelative="t" fillcolor="#66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32;top:207;width:4273;height:661;mso-position-horizontal-relative:page;mso-position-vertical-relative:page" o:preferrelative="t" filled="f" stroked="f">
              <v:textbox style="mso-next-textbox:#_x0000_s1027" inset="1.01mm,1.01mm,1.01mm,1.01mm">
                <w:txbxContent>
                  <w:p w:rsidR="00D93515" w:rsidRDefault="00FA2803" w:rsidP="00723981">
                    <w:pPr>
                      <w:rPr>
                        <w:rFonts w:ascii="Garamond" w:eastAsia="Arial" w:hAnsi="Garamond"/>
                        <w:b/>
                        <w:bCs/>
                        <w:color w:val="FFFFFF"/>
                        <w:kern w:val="1"/>
                        <w:sz w:val="40"/>
                        <w:szCs w:val="40"/>
                      </w:rPr>
                    </w:pPr>
                    <w:r>
                      <w:rPr>
                        <w:rFonts w:ascii="Garamond" w:eastAsia="Arial" w:hAnsi="Garamond"/>
                        <w:b/>
                        <w:bCs/>
                        <w:color w:val="FFFFFF"/>
                        <w:kern w:val="1"/>
                        <w:sz w:val="40"/>
                        <w:szCs w:val="40"/>
                      </w:rPr>
                      <w:t>CURRICULUM VITAE</w:t>
                    </w:r>
                  </w:p>
                  <w:p w:rsidR="006C4ADB" w:rsidRDefault="006C4ADB" w:rsidP="00723981">
                    <w:pPr>
                      <w:rPr>
                        <w:rFonts w:ascii="Garamond" w:eastAsia="Arial" w:hAnsi="Garamond"/>
                        <w:b/>
                        <w:bCs/>
                        <w:color w:val="FFFFFF"/>
                        <w:kern w:val="1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135C3F">
        <w:t xml:space="preserve"> </w:t>
      </w:r>
    </w:p>
    <w:p w:rsidR="00457927" w:rsidRPr="00381CFE" w:rsidRDefault="009A5D8A" w:rsidP="00422B07">
      <w:pPr>
        <w:jc w:val="both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56B26A" wp14:editId="070758DD">
            <wp:simplePos x="0" y="0"/>
            <wp:positionH relativeFrom="margin">
              <wp:posOffset>4428490</wp:posOffset>
            </wp:positionH>
            <wp:positionV relativeFrom="margin">
              <wp:posOffset>366395</wp:posOffset>
            </wp:positionV>
            <wp:extent cx="1586230" cy="1990725"/>
            <wp:effectExtent l="0" t="0" r="0" b="0"/>
            <wp:wrapSquare wrapText="bothSides"/>
            <wp:docPr id="11" name="Picture 10" descr="106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0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15F">
        <w:rPr>
          <w:b/>
          <w:cap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8pt;margin-top:6.45pt;width:500.6pt;height:3pt;flip:y;z-index:251660288;mso-position-horizontal-relative:text;mso-position-vertical-relative:text" o:connectortype="straight"/>
        </w:pict>
      </w:r>
      <w:r w:rsidR="00BD4A16">
        <w:rPr>
          <w:b/>
          <w:caps/>
          <w:sz w:val="28"/>
          <w:szCs w:val="28"/>
        </w:rPr>
        <w:t xml:space="preserve">       </w:t>
      </w:r>
    </w:p>
    <w:p w:rsidR="006B63E6" w:rsidRDefault="009A5D8A" w:rsidP="00422B07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SAFEERALI</w:t>
      </w:r>
    </w:p>
    <w:p w:rsidR="001B6ED7" w:rsidRDefault="001B6ED7" w:rsidP="00422B07">
      <w:pPr>
        <w:jc w:val="both"/>
        <w:rPr>
          <w:b/>
          <w:caps/>
          <w:sz w:val="28"/>
          <w:szCs w:val="28"/>
        </w:rPr>
      </w:pPr>
    </w:p>
    <w:p w:rsidR="009A5D8A" w:rsidRDefault="009A5D8A" w:rsidP="009A5D8A">
      <w:pPr>
        <w:jc w:val="both"/>
        <w:rPr>
          <w:b/>
          <w:caps/>
          <w:sz w:val="28"/>
          <w:szCs w:val="28"/>
        </w:rPr>
      </w:pPr>
      <w:hyperlink r:id="rId9" w:history="1">
        <w:r w:rsidRPr="00E82110">
          <w:rPr>
            <w:rStyle w:val="Hyperlink"/>
            <w:b/>
            <w:caps/>
            <w:sz w:val="28"/>
            <w:szCs w:val="28"/>
          </w:rPr>
          <w:t>SAFEERALI.352376@2freemail.com</w:t>
        </w:r>
      </w:hyperlink>
      <w:r>
        <w:rPr>
          <w:b/>
          <w:caps/>
          <w:sz w:val="28"/>
          <w:szCs w:val="28"/>
        </w:rPr>
        <w:t xml:space="preserve"> </w:t>
      </w:r>
      <w:r w:rsidRPr="009A5D8A">
        <w:rPr>
          <w:b/>
          <w:caps/>
          <w:sz w:val="28"/>
          <w:szCs w:val="28"/>
        </w:rPr>
        <w:tab/>
      </w:r>
    </w:p>
    <w:p w:rsidR="009A5D8A" w:rsidRDefault="009A5D8A" w:rsidP="00422B07">
      <w:pPr>
        <w:jc w:val="both"/>
        <w:rPr>
          <w:b/>
          <w:caps/>
          <w:sz w:val="28"/>
          <w:szCs w:val="28"/>
        </w:rPr>
      </w:pPr>
    </w:p>
    <w:p w:rsidR="006B63E6" w:rsidRPr="00381CFE" w:rsidRDefault="00FE515F" w:rsidP="00422B07">
      <w:pPr>
        <w:jc w:val="both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en-IN" w:eastAsia="en-IN"/>
        </w:rPr>
        <w:pict>
          <v:line id="_x0000_s1032" style="position:absolute;left:0;text-align:left;z-index:251657216" from="-13.9pt,11.15pt" to="482.6pt,11.15pt" o:preferrelative="t" strokeweight=".5pt"/>
        </w:pict>
      </w:r>
    </w:p>
    <w:p w:rsidR="00422B07" w:rsidRPr="00381CFE" w:rsidRDefault="00422B07" w:rsidP="00422B07">
      <w:pPr>
        <w:pStyle w:val="Heading2"/>
        <w:spacing w:line="240" w:lineRule="auto"/>
        <w:jc w:val="both"/>
        <w:rPr>
          <w:i w:val="0"/>
          <w:iCs/>
          <w:caps/>
          <w:smallCaps w:val="0"/>
          <w:sz w:val="20"/>
          <w:szCs w:val="20"/>
          <w:u w:val="none"/>
          <w:lang w:val="fr-FR"/>
        </w:rPr>
      </w:pP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9123"/>
      </w:tblGrid>
      <w:tr w:rsidR="00907D63" w:rsidRPr="00BC2D38" w:rsidTr="00190CCD">
        <w:trPr>
          <w:trHeight w:val="305"/>
        </w:trPr>
        <w:tc>
          <w:tcPr>
            <w:tcW w:w="9123" w:type="dxa"/>
            <w:shd w:val="clear" w:color="auto" w:fill="BFBFBF" w:themeFill="background1" w:themeFillShade="BF"/>
          </w:tcPr>
          <w:p w:rsidR="00907D63" w:rsidRPr="00612A11" w:rsidRDefault="00DF253A" w:rsidP="00D368EA">
            <w:pPr>
              <w:rPr>
                <w:b/>
              </w:rPr>
            </w:pPr>
            <w:r w:rsidRPr="00612A11">
              <w:rPr>
                <w:b/>
              </w:rPr>
              <w:t>OBJECTIVE</w:t>
            </w:r>
            <w:r w:rsidR="00907D63" w:rsidRPr="00612A11">
              <w:rPr>
                <w:b/>
              </w:rPr>
              <w:tab/>
            </w:r>
          </w:p>
        </w:tc>
      </w:tr>
    </w:tbl>
    <w:p w:rsidR="006B63E6" w:rsidRPr="00381CFE" w:rsidRDefault="006B63E6" w:rsidP="00422B07">
      <w:pPr>
        <w:jc w:val="both"/>
        <w:rPr>
          <w:sz w:val="20"/>
          <w:szCs w:val="20"/>
          <w:lang w:val="fr-FR"/>
        </w:rPr>
      </w:pPr>
    </w:p>
    <w:p w:rsidR="00895619" w:rsidRDefault="006B63E6" w:rsidP="00422B07">
      <w:pPr>
        <w:ind w:right="720"/>
        <w:jc w:val="both"/>
        <w:rPr>
          <w:sz w:val="20"/>
          <w:szCs w:val="20"/>
        </w:rPr>
      </w:pPr>
      <w:r w:rsidRPr="00381CFE">
        <w:rPr>
          <w:sz w:val="20"/>
          <w:szCs w:val="20"/>
        </w:rPr>
        <w:t xml:space="preserve">      To pursu</w:t>
      </w:r>
      <w:r w:rsidR="00F9473B" w:rsidRPr="00381CFE">
        <w:rPr>
          <w:sz w:val="20"/>
          <w:szCs w:val="20"/>
        </w:rPr>
        <w:t>e</w:t>
      </w:r>
      <w:r w:rsidRPr="00381CFE">
        <w:rPr>
          <w:sz w:val="20"/>
          <w:szCs w:val="20"/>
        </w:rPr>
        <w:t xml:space="preserve"> a career in a </w:t>
      </w:r>
      <w:proofErr w:type="spellStart"/>
      <w:r w:rsidRPr="00381CFE">
        <w:rPr>
          <w:sz w:val="20"/>
          <w:szCs w:val="20"/>
        </w:rPr>
        <w:t>well established</w:t>
      </w:r>
      <w:proofErr w:type="spellEnd"/>
      <w:r w:rsidRPr="00381CFE">
        <w:rPr>
          <w:sz w:val="20"/>
          <w:szCs w:val="20"/>
        </w:rPr>
        <w:t xml:space="preserve"> organization utilizing my </w:t>
      </w:r>
      <w:r w:rsidR="00457248" w:rsidRPr="00381CFE">
        <w:rPr>
          <w:sz w:val="20"/>
          <w:szCs w:val="20"/>
        </w:rPr>
        <w:t xml:space="preserve">experience, </w:t>
      </w:r>
      <w:r w:rsidRPr="00381CFE">
        <w:rPr>
          <w:sz w:val="20"/>
          <w:szCs w:val="20"/>
        </w:rPr>
        <w:t xml:space="preserve">qualification and </w:t>
      </w:r>
      <w:r w:rsidR="00F9473B" w:rsidRPr="00381CFE">
        <w:rPr>
          <w:sz w:val="20"/>
          <w:szCs w:val="20"/>
        </w:rPr>
        <w:t>skills</w:t>
      </w:r>
      <w:r w:rsidRPr="00381CFE">
        <w:rPr>
          <w:sz w:val="20"/>
          <w:szCs w:val="20"/>
        </w:rPr>
        <w:t xml:space="preserve"> to the benefit and excellence of the </w:t>
      </w:r>
      <w:r w:rsidR="00F9473B" w:rsidRPr="00381CFE">
        <w:rPr>
          <w:sz w:val="20"/>
          <w:szCs w:val="20"/>
        </w:rPr>
        <w:t>organization,</w:t>
      </w:r>
      <w:r w:rsidRPr="00381CFE">
        <w:rPr>
          <w:sz w:val="20"/>
          <w:szCs w:val="20"/>
        </w:rPr>
        <w:t xml:space="preserve"> </w:t>
      </w:r>
      <w:r w:rsidR="00F9473B" w:rsidRPr="00381CFE">
        <w:rPr>
          <w:sz w:val="20"/>
          <w:szCs w:val="20"/>
        </w:rPr>
        <w:t xml:space="preserve">with a </w:t>
      </w:r>
      <w:r w:rsidRPr="00381CFE">
        <w:rPr>
          <w:sz w:val="20"/>
          <w:szCs w:val="20"/>
        </w:rPr>
        <w:t>desire to grow with</w:t>
      </w:r>
      <w:r w:rsidR="00F9473B" w:rsidRPr="00381CFE">
        <w:rPr>
          <w:sz w:val="20"/>
          <w:szCs w:val="20"/>
        </w:rPr>
        <w:t>in</w:t>
      </w:r>
      <w:r w:rsidRPr="00381CFE">
        <w:rPr>
          <w:sz w:val="20"/>
          <w:szCs w:val="20"/>
        </w:rPr>
        <w:t xml:space="preserve"> the organization and be a good team player for the achievement of the organizational goals and </w:t>
      </w:r>
      <w:r w:rsidR="00F9473B" w:rsidRPr="00381CFE">
        <w:rPr>
          <w:sz w:val="20"/>
          <w:szCs w:val="20"/>
        </w:rPr>
        <w:t>objectives</w:t>
      </w:r>
      <w:r w:rsidRPr="00381CFE">
        <w:rPr>
          <w:sz w:val="20"/>
          <w:szCs w:val="20"/>
        </w:rPr>
        <w:t xml:space="preserve">.  </w:t>
      </w:r>
    </w:p>
    <w:p w:rsidR="00135C3F" w:rsidRPr="00FD22D7" w:rsidRDefault="00135C3F" w:rsidP="00FD22D7">
      <w:pPr>
        <w:jc w:val="both"/>
        <w:rPr>
          <w:sz w:val="22"/>
          <w:szCs w:val="22"/>
        </w:rPr>
      </w:pPr>
      <w:r w:rsidRPr="00FD22D7">
        <w:rPr>
          <w:sz w:val="20"/>
          <w:szCs w:val="20"/>
        </w:rPr>
        <w:t>`</w:t>
      </w:r>
      <w:r w:rsidRPr="00FD22D7">
        <w:rPr>
          <w:sz w:val="22"/>
          <w:szCs w:val="22"/>
        </w:rPr>
        <w:t xml:space="preserve">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612A11" w:rsidTr="00612A11">
        <w:trPr>
          <w:trHeight w:val="270"/>
        </w:trPr>
        <w:tc>
          <w:tcPr>
            <w:tcW w:w="9108" w:type="dxa"/>
            <w:shd w:val="clear" w:color="auto" w:fill="BFBFBF" w:themeFill="background1" w:themeFillShade="BF"/>
          </w:tcPr>
          <w:p w:rsidR="00612A11" w:rsidRPr="00612A11" w:rsidRDefault="00612A11" w:rsidP="00135C3F">
            <w:pPr>
              <w:tabs>
                <w:tab w:val="right" w:pos="9180"/>
              </w:tabs>
              <w:ind w:right="180"/>
              <w:rPr>
                <w:b/>
              </w:rPr>
            </w:pPr>
            <w:r>
              <w:rPr>
                <w:b/>
              </w:rPr>
              <w:t>PROFILE</w:t>
            </w:r>
          </w:p>
        </w:tc>
      </w:tr>
    </w:tbl>
    <w:p w:rsidR="00135C3F" w:rsidRPr="00381CFE" w:rsidRDefault="00135C3F" w:rsidP="00135C3F">
      <w:pPr>
        <w:tabs>
          <w:tab w:val="right" w:pos="9180"/>
        </w:tabs>
        <w:ind w:right="180"/>
      </w:pPr>
    </w:p>
    <w:p w:rsidR="00135C3F" w:rsidRPr="00381CFE" w:rsidRDefault="00135C3F" w:rsidP="005D41A7">
      <w:pPr>
        <w:numPr>
          <w:ilvl w:val="0"/>
          <w:numId w:val="2"/>
        </w:numPr>
        <w:spacing w:line="18" w:lineRule="atLeast"/>
        <w:ind w:right="181"/>
        <w:rPr>
          <w:sz w:val="22"/>
          <w:szCs w:val="22"/>
        </w:rPr>
      </w:pPr>
      <w:r w:rsidRPr="00381CFE">
        <w:rPr>
          <w:sz w:val="22"/>
          <w:szCs w:val="22"/>
        </w:rPr>
        <w:t>High level of computer and internet literacy. Excellent in finding any information quickly.</w:t>
      </w:r>
    </w:p>
    <w:p w:rsidR="00135C3F" w:rsidRPr="00381CFE" w:rsidRDefault="00135C3F" w:rsidP="005D41A7">
      <w:pPr>
        <w:numPr>
          <w:ilvl w:val="0"/>
          <w:numId w:val="2"/>
        </w:numPr>
        <w:spacing w:line="18" w:lineRule="atLeast"/>
        <w:ind w:right="181"/>
        <w:rPr>
          <w:sz w:val="22"/>
          <w:szCs w:val="22"/>
        </w:rPr>
      </w:pPr>
      <w:r w:rsidRPr="00381CFE">
        <w:t>Exceptionally well organized, quick learner, keen attention to detail.</w:t>
      </w:r>
    </w:p>
    <w:p w:rsidR="00135C3F" w:rsidRPr="00381CFE" w:rsidRDefault="00135C3F" w:rsidP="005D41A7">
      <w:pPr>
        <w:numPr>
          <w:ilvl w:val="0"/>
          <w:numId w:val="2"/>
        </w:numPr>
        <w:spacing w:line="18" w:lineRule="atLeast"/>
        <w:ind w:right="181"/>
        <w:rPr>
          <w:sz w:val="22"/>
          <w:szCs w:val="22"/>
        </w:rPr>
      </w:pPr>
      <w:r w:rsidRPr="00381CFE">
        <w:t>Strong ability to remain objective and rational in tense or difficult situations.</w:t>
      </w:r>
    </w:p>
    <w:p w:rsidR="00FE6E36" w:rsidRPr="00CB49FE" w:rsidRDefault="00135C3F" w:rsidP="005D41A7">
      <w:pPr>
        <w:numPr>
          <w:ilvl w:val="0"/>
          <w:numId w:val="2"/>
        </w:numPr>
        <w:spacing w:line="18" w:lineRule="atLeast"/>
        <w:ind w:right="181"/>
        <w:rPr>
          <w:sz w:val="22"/>
          <w:szCs w:val="22"/>
        </w:rPr>
      </w:pPr>
      <w:r w:rsidRPr="00381CFE">
        <w:t>Open minded, coachable and willing to learn</w:t>
      </w:r>
      <w:r w:rsidR="00CB49FE">
        <w:rPr>
          <w:sz w:val="22"/>
          <w:szCs w:val="22"/>
        </w:rPr>
        <w:t>.</w:t>
      </w:r>
    </w:p>
    <w:p w:rsidR="00FD22D7" w:rsidRDefault="00FD22D7" w:rsidP="006C4ADB">
      <w:pPr>
        <w:spacing w:line="18" w:lineRule="atLeast"/>
        <w:ind w:right="181"/>
      </w:pPr>
    </w:p>
    <w:p w:rsidR="00CB2213" w:rsidRDefault="00CB2213" w:rsidP="006C4ADB">
      <w:pPr>
        <w:spacing w:line="18" w:lineRule="atLeast"/>
        <w:ind w:right="181"/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6F4DAC" w:rsidTr="00190CCD">
        <w:trPr>
          <w:trHeight w:val="305"/>
        </w:trPr>
        <w:tc>
          <w:tcPr>
            <w:tcW w:w="9108" w:type="dxa"/>
            <w:shd w:val="clear" w:color="auto" w:fill="BFBFBF" w:themeFill="background1" w:themeFillShade="BF"/>
          </w:tcPr>
          <w:p w:rsidR="006F4DAC" w:rsidRPr="006F4DAC" w:rsidRDefault="006F4DAC" w:rsidP="0086252E">
            <w:pPr>
              <w:pStyle w:val="ListParagraph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EMPLOYMENT EXPERIENCE</w:t>
            </w:r>
          </w:p>
        </w:tc>
      </w:tr>
    </w:tbl>
    <w:p w:rsidR="00CB2213" w:rsidRDefault="00CB2213" w:rsidP="0086252E">
      <w:pPr>
        <w:pStyle w:val="ListParagraph"/>
        <w:spacing w:line="276" w:lineRule="auto"/>
        <w:jc w:val="both"/>
        <w:rPr>
          <w:b/>
          <w:bCs/>
          <w:sz w:val="32"/>
          <w:szCs w:val="32"/>
        </w:rPr>
      </w:pPr>
    </w:p>
    <w:p w:rsidR="0095346B" w:rsidRPr="00614845" w:rsidRDefault="00F208C9" w:rsidP="0086252E">
      <w:pPr>
        <w:pStyle w:val="ListParagraph"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32"/>
          <w:szCs w:val="32"/>
        </w:rPr>
        <w:t>1</w:t>
      </w:r>
      <w:r w:rsidR="0095346B">
        <w:rPr>
          <w:b/>
          <w:bCs/>
          <w:sz w:val="32"/>
          <w:szCs w:val="32"/>
        </w:rPr>
        <w:t xml:space="preserve">, </w:t>
      </w:r>
      <w:r w:rsidR="002F63D0">
        <w:rPr>
          <w:sz w:val="22"/>
          <w:szCs w:val="22"/>
        </w:rPr>
        <w:t>Role:</w:t>
      </w:r>
      <w:r w:rsidR="0095346B" w:rsidRPr="00243058">
        <w:rPr>
          <w:b/>
          <w:sz w:val="22"/>
          <w:szCs w:val="22"/>
        </w:rPr>
        <w:t xml:space="preserve"> </w:t>
      </w:r>
      <w:r w:rsidR="00243058" w:rsidRPr="00243058">
        <w:rPr>
          <w:b/>
          <w:sz w:val="22"/>
          <w:szCs w:val="22"/>
        </w:rPr>
        <w:t>Junior</w:t>
      </w:r>
      <w:r w:rsidR="0095346B">
        <w:rPr>
          <w:sz w:val="22"/>
          <w:szCs w:val="22"/>
        </w:rPr>
        <w:t xml:space="preserve"> </w:t>
      </w:r>
      <w:r w:rsidR="0095346B" w:rsidRPr="00614845">
        <w:rPr>
          <w:b/>
          <w:sz w:val="22"/>
          <w:szCs w:val="22"/>
        </w:rPr>
        <w:t>Accountant</w:t>
      </w:r>
    </w:p>
    <w:p w:rsidR="0095346B" w:rsidRDefault="0095346B" w:rsidP="0086252E">
      <w:pPr>
        <w:pStyle w:val="ListParagraph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F63D0">
        <w:rPr>
          <w:sz w:val="22"/>
          <w:szCs w:val="22"/>
        </w:rPr>
        <w:t>Company:</w:t>
      </w:r>
      <w:r>
        <w:rPr>
          <w:sz w:val="22"/>
          <w:szCs w:val="22"/>
        </w:rPr>
        <w:t xml:space="preserve"> </w:t>
      </w:r>
      <w:proofErr w:type="spellStart"/>
      <w:r w:rsidRPr="00243058">
        <w:rPr>
          <w:b/>
          <w:sz w:val="22"/>
          <w:szCs w:val="22"/>
        </w:rPr>
        <w:t>Geemas</w:t>
      </w:r>
      <w:proofErr w:type="spellEnd"/>
      <w:r w:rsidRPr="00243058">
        <w:rPr>
          <w:b/>
          <w:sz w:val="22"/>
          <w:szCs w:val="22"/>
        </w:rPr>
        <w:t xml:space="preserve"> Wedding Centre, </w:t>
      </w:r>
      <w:proofErr w:type="spellStart"/>
      <w:r w:rsidRPr="00243058">
        <w:rPr>
          <w:b/>
          <w:sz w:val="22"/>
          <w:szCs w:val="22"/>
        </w:rPr>
        <w:t>Vallapuzha</w:t>
      </w:r>
      <w:proofErr w:type="spellEnd"/>
    </w:p>
    <w:p w:rsidR="00243058" w:rsidRDefault="00243058" w:rsidP="0086252E">
      <w:pPr>
        <w:pStyle w:val="ListParagraph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Kerala, India</w:t>
      </w:r>
    </w:p>
    <w:p w:rsidR="0095346B" w:rsidRDefault="0095346B" w:rsidP="0086252E">
      <w:pPr>
        <w:pStyle w:val="ListParagraph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F63D0">
        <w:rPr>
          <w:sz w:val="22"/>
          <w:szCs w:val="22"/>
        </w:rPr>
        <w:t>Duration:</w:t>
      </w:r>
      <w:r>
        <w:rPr>
          <w:sz w:val="22"/>
          <w:szCs w:val="22"/>
        </w:rPr>
        <w:t xml:space="preserve"> </w:t>
      </w:r>
      <w:r w:rsidR="0076717F">
        <w:rPr>
          <w:sz w:val="22"/>
          <w:szCs w:val="22"/>
        </w:rPr>
        <w:t>From DEC 08, 2014 to FEB 27</w:t>
      </w:r>
      <w:r w:rsidR="00F021BB">
        <w:rPr>
          <w:sz w:val="22"/>
          <w:szCs w:val="22"/>
        </w:rPr>
        <w:t>,</w:t>
      </w:r>
      <w:r w:rsidR="0076717F">
        <w:rPr>
          <w:sz w:val="22"/>
          <w:szCs w:val="22"/>
        </w:rPr>
        <w:t xml:space="preserve"> 2017 (26</w:t>
      </w:r>
      <w:r w:rsidR="00F021BB">
        <w:rPr>
          <w:sz w:val="22"/>
          <w:szCs w:val="22"/>
        </w:rPr>
        <w:t xml:space="preserve"> Months) </w:t>
      </w:r>
    </w:p>
    <w:p w:rsidR="00565FC9" w:rsidRDefault="008C1C66" w:rsidP="00425934">
      <w:pPr>
        <w:pStyle w:val="ListParagraph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F63D0">
        <w:rPr>
          <w:sz w:val="22"/>
          <w:szCs w:val="22"/>
        </w:rPr>
        <w:t>Software:</w:t>
      </w:r>
      <w:r>
        <w:rPr>
          <w:sz w:val="22"/>
          <w:szCs w:val="22"/>
        </w:rPr>
        <w:t xml:space="preserve"> Tally ERP9, MS Excel 2007</w:t>
      </w:r>
      <w:r w:rsidR="0095346B">
        <w:rPr>
          <w:sz w:val="22"/>
          <w:szCs w:val="22"/>
        </w:rPr>
        <w:t xml:space="preserve">   </w:t>
      </w:r>
    </w:p>
    <w:p w:rsidR="0095346B" w:rsidRDefault="0095346B" w:rsidP="00425934">
      <w:pPr>
        <w:pStyle w:val="ListParagraph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C34A6" w:rsidRDefault="008C34A6" w:rsidP="008C34A6">
      <w:pPr>
        <w:pStyle w:val="ListParagraph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Responsibilities</w:t>
      </w:r>
    </w:p>
    <w:p w:rsidR="008C34A6" w:rsidRDefault="008C34A6" w:rsidP="008C34A6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Preparation of Sales and purchase statements and submit to the senior department.</w:t>
      </w:r>
    </w:p>
    <w:p w:rsidR="008C34A6" w:rsidRDefault="008C34A6" w:rsidP="008C34A6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 Reconciliation Statement.</w:t>
      </w:r>
    </w:p>
    <w:p w:rsidR="008C34A6" w:rsidRDefault="008C34A6" w:rsidP="008C34A6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Preparation of day to day journal entries.</w:t>
      </w:r>
    </w:p>
    <w:p w:rsidR="008C34A6" w:rsidRDefault="008C34A6" w:rsidP="008C34A6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Documentation of vouchers and invoices.</w:t>
      </w:r>
    </w:p>
    <w:p w:rsidR="008C34A6" w:rsidRPr="00A64387" w:rsidRDefault="008C34A6" w:rsidP="008C34A6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Entry of Debit note and Credit note. </w:t>
      </w:r>
    </w:p>
    <w:p w:rsidR="00A64387" w:rsidRPr="00D2367D" w:rsidRDefault="00A64387" w:rsidP="008C34A6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Submitting</w:t>
      </w:r>
      <w:r w:rsidR="00565FC9">
        <w:rPr>
          <w:sz w:val="22"/>
          <w:szCs w:val="22"/>
        </w:rPr>
        <w:t xml:space="preserve"> Tax</w:t>
      </w:r>
      <w:r>
        <w:rPr>
          <w:sz w:val="22"/>
          <w:szCs w:val="22"/>
        </w:rPr>
        <w:t xml:space="preserve"> report to Senior Accountant</w:t>
      </w:r>
      <w:r w:rsidR="00D2367D">
        <w:rPr>
          <w:sz w:val="22"/>
          <w:szCs w:val="22"/>
        </w:rPr>
        <w:t>.</w:t>
      </w:r>
    </w:p>
    <w:p w:rsidR="00D2367D" w:rsidRPr="00415DC3" w:rsidRDefault="00415DC3" w:rsidP="008C34A6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Posting adjustment entries</w:t>
      </w:r>
      <w:r w:rsidR="00D2367D">
        <w:rPr>
          <w:sz w:val="22"/>
          <w:szCs w:val="22"/>
        </w:rPr>
        <w:t>.</w:t>
      </w:r>
    </w:p>
    <w:p w:rsidR="00F208C9" w:rsidRPr="00565FC9" w:rsidRDefault="00415DC3" w:rsidP="00F208C9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Preparations of Invoices like Sales, Sales Order, Purchase, Purchase Order etc.</w:t>
      </w:r>
    </w:p>
    <w:p w:rsidR="00565FC9" w:rsidRDefault="00565FC9" w:rsidP="00565FC9">
      <w:pPr>
        <w:pStyle w:val="ListParagraph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CB2213" w:rsidRDefault="00CB2213" w:rsidP="00565FC9">
      <w:pPr>
        <w:pStyle w:val="ListParagraph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CB2213" w:rsidRDefault="00CB2213" w:rsidP="00565FC9">
      <w:pPr>
        <w:pStyle w:val="ListParagraph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CB2213" w:rsidRDefault="00CB2213" w:rsidP="00565FC9">
      <w:pPr>
        <w:pStyle w:val="ListParagraph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CB2213" w:rsidRPr="00565FC9" w:rsidRDefault="00CB2213" w:rsidP="00565FC9">
      <w:pPr>
        <w:pStyle w:val="ListParagraph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6F4DAC" w:rsidTr="00190CCD">
        <w:trPr>
          <w:trHeight w:val="315"/>
        </w:trPr>
        <w:tc>
          <w:tcPr>
            <w:tcW w:w="9078" w:type="dxa"/>
            <w:shd w:val="clear" w:color="auto" w:fill="BFBFBF" w:themeFill="background1" w:themeFillShade="BF"/>
          </w:tcPr>
          <w:p w:rsidR="006F4DAC" w:rsidRPr="006F4DAC" w:rsidRDefault="006F4DAC" w:rsidP="00BC2D3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TECHNICAL KNOWLEDGE</w:t>
            </w:r>
          </w:p>
        </w:tc>
      </w:tr>
    </w:tbl>
    <w:p w:rsidR="00BC2D38" w:rsidRPr="00F60CCB" w:rsidRDefault="00BC2D38" w:rsidP="00BC2D38">
      <w:pPr>
        <w:tabs>
          <w:tab w:val="left" w:pos="0"/>
        </w:tabs>
        <w:rPr>
          <w:sz w:val="20"/>
          <w:szCs w:val="20"/>
        </w:rPr>
      </w:pPr>
    </w:p>
    <w:p w:rsidR="00BC2D38" w:rsidRPr="0089019D" w:rsidRDefault="00BC2D38" w:rsidP="005D41A7">
      <w:pPr>
        <w:numPr>
          <w:ilvl w:val="0"/>
          <w:numId w:val="5"/>
        </w:numPr>
        <w:tabs>
          <w:tab w:val="left" w:pos="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Tally ERP 9 </w:t>
      </w:r>
    </w:p>
    <w:p w:rsidR="00BC2D38" w:rsidRPr="0089019D" w:rsidRDefault="00BC2D38" w:rsidP="005D41A7">
      <w:pPr>
        <w:numPr>
          <w:ilvl w:val="0"/>
          <w:numId w:val="5"/>
        </w:numPr>
        <w:tabs>
          <w:tab w:val="left" w:pos="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Microsoft  Excel  2007</w:t>
      </w:r>
    </w:p>
    <w:p w:rsidR="00BC2D38" w:rsidRPr="0089019D" w:rsidRDefault="00BC2D38" w:rsidP="005D41A7">
      <w:pPr>
        <w:numPr>
          <w:ilvl w:val="0"/>
          <w:numId w:val="5"/>
        </w:numPr>
        <w:tabs>
          <w:tab w:val="left" w:pos="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Peachtree</w:t>
      </w:r>
    </w:p>
    <w:p w:rsidR="002A6C96" w:rsidRPr="00425934" w:rsidRDefault="00BC2D38" w:rsidP="00425934">
      <w:pPr>
        <w:numPr>
          <w:ilvl w:val="0"/>
          <w:numId w:val="5"/>
        </w:numPr>
        <w:tabs>
          <w:tab w:val="left" w:pos="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Manual Accountin</w:t>
      </w:r>
      <w:r w:rsidR="00425934">
        <w:rPr>
          <w:b/>
          <w:sz w:val="20"/>
          <w:szCs w:val="20"/>
        </w:rPr>
        <w:t>g</w:t>
      </w: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6F4DAC" w:rsidTr="00190CCD">
        <w:trPr>
          <w:trHeight w:val="222"/>
        </w:trPr>
        <w:tc>
          <w:tcPr>
            <w:tcW w:w="9093" w:type="dxa"/>
            <w:shd w:val="clear" w:color="auto" w:fill="BFBFBF" w:themeFill="background1" w:themeFillShade="BF"/>
          </w:tcPr>
          <w:p w:rsidR="006F4DAC" w:rsidRPr="006F4DAC" w:rsidRDefault="006F4DAC" w:rsidP="00CB49FE">
            <w:pPr>
              <w:spacing w:line="300" w:lineRule="auto"/>
              <w:ind w:righ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EDUCATIONAL QUALIFICATION</w:t>
            </w:r>
          </w:p>
        </w:tc>
      </w:tr>
    </w:tbl>
    <w:p w:rsidR="00187B75" w:rsidRDefault="00187B75" w:rsidP="0089019D">
      <w:pPr>
        <w:tabs>
          <w:tab w:val="right" w:pos="9180"/>
        </w:tabs>
        <w:spacing w:line="360" w:lineRule="auto"/>
        <w:ind w:right="180"/>
      </w:pPr>
    </w:p>
    <w:tbl>
      <w:tblPr>
        <w:tblStyle w:val="TableGrid"/>
        <w:tblW w:w="8984" w:type="dxa"/>
        <w:tblLook w:val="04A0" w:firstRow="1" w:lastRow="0" w:firstColumn="1" w:lastColumn="0" w:noHBand="0" w:noVBand="1"/>
      </w:tblPr>
      <w:tblGrid>
        <w:gridCol w:w="2628"/>
        <w:gridCol w:w="4320"/>
        <w:gridCol w:w="2036"/>
      </w:tblGrid>
      <w:tr w:rsidR="003D58AA" w:rsidTr="00374FAA">
        <w:tc>
          <w:tcPr>
            <w:tcW w:w="2628" w:type="dxa"/>
          </w:tcPr>
          <w:p w:rsidR="003D58AA" w:rsidRP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  <w:rPr>
                <w:b/>
              </w:rPr>
            </w:pPr>
            <w:r w:rsidRPr="003D58AA">
              <w:rPr>
                <w:b/>
              </w:rPr>
              <w:t>Course</w:t>
            </w:r>
          </w:p>
        </w:tc>
        <w:tc>
          <w:tcPr>
            <w:tcW w:w="4320" w:type="dxa"/>
          </w:tcPr>
          <w:p w:rsidR="003D58AA" w:rsidRP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  <w:rPr>
                <w:b/>
              </w:rPr>
            </w:pPr>
            <w:r w:rsidRPr="003D58AA">
              <w:rPr>
                <w:b/>
              </w:rPr>
              <w:t>School/ University</w:t>
            </w:r>
          </w:p>
        </w:tc>
        <w:tc>
          <w:tcPr>
            <w:tcW w:w="2036" w:type="dxa"/>
          </w:tcPr>
          <w:p w:rsidR="003D58AA" w:rsidRP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  <w:rPr>
                <w:b/>
              </w:rPr>
            </w:pPr>
            <w:r w:rsidRPr="003D58AA">
              <w:rPr>
                <w:b/>
              </w:rPr>
              <w:t>Completed year</w:t>
            </w:r>
          </w:p>
        </w:tc>
      </w:tr>
      <w:tr w:rsidR="003D58AA" w:rsidTr="00374FAA">
        <w:tc>
          <w:tcPr>
            <w:tcW w:w="2628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M.Com Finance</w:t>
            </w:r>
          </w:p>
        </w:tc>
        <w:tc>
          <w:tcPr>
            <w:tcW w:w="4320" w:type="dxa"/>
          </w:tcPr>
          <w:p w:rsidR="003D58AA" w:rsidRDefault="003D58AA" w:rsidP="00144C31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University of Kerala</w:t>
            </w:r>
            <w:r w:rsidR="00374FAA">
              <w:t xml:space="preserve"> Distance Education</w:t>
            </w:r>
            <w:r w:rsidR="00144C31">
              <w:t>- Part time</w:t>
            </w:r>
          </w:p>
        </w:tc>
        <w:tc>
          <w:tcPr>
            <w:tcW w:w="2036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2016</w:t>
            </w:r>
          </w:p>
        </w:tc>
      </w:tr>
      <w:tr w:rsidR="003D58AA" w:rsidTr="00374FAA">
        <w:tc>
          <w:tcPr>
            <w:tcW w:w="2628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B.Com with Computer Application</w:t>
            </w:r>
          </w:p>
        </w:tc>
        <w:tc>
          <w:tcPr>
            <w:tcW w:w="4320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University of Calicut</w:t>
            </w:r>
          </w:p>
        </w:tc>
        <w:tc>
          <w:tcPr>
            <w:tcW w:w="2036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2014</w:t>
            </w:r>
          </w:p>
        </w:tc>
      </w:tr>
      <w:tr w:rsidR="003D58AA" w:rsidTr="00374FAA">
        <w:trPr>
          <w:trHeight w:val="422"/>
        </w:trPr>
        <w:tc>
          <w:tcPr>
            <w:tcW w:w="2628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Plus Two</w:t>
            </w:r>
            <w:r w:rsidR="005340DC">
              <w:t>(Commerce)</w:t>
            </w:r>
          </w:p>
        </w:tc>
        <w:tc>
          <w:tcPr>
            <w:tcW w:w="4320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HSE Board of Kerala</w:t>
            </w:r>
          </w:p>
        </w:tc>
        <w:tc>
          <w:tcPr>
            <w:tcW w:w="2036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2011</w:t>
            </w:r>
          </w:p>
        </w:tc>
      </w:tr>
      <w:tr w:rsidR="003D58AA" w:rsidTr="00374FAA">
        <w:tc>
          <w:tcPr>
            <w:tcW w:w="2628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SSLC</w:t>
            </w:r>
          </w:p>
        </w:tc>
        <w:tc>
          <w:tcPr>
            <w:tcW w:w="4320" w:type="dxa"/>
          </w:tcPr>
          <w:p w:rsidR="003D58AA" w:rsidRDefault="0082545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Board of Public E</w:t>
            </w:r>
            <w:r w:rsidR="003D58AA">
              <w:t>xamination Kerala</w:t>
            </w:r>
          </w:p>
        </w:tc>
        <w:tc>
          <w:tcPr>
            <w:tcW w:w="2036" w:type="dxa"/>
          </w:tcPr>
          <w:p w:rsidR="003D58AA" w:rsidRDefault="003D58AA" w:rsidP="003D58AA">
            <w:pPr>
              <w:tabs>
                <w:tab w:val="right" w:pos="9180"/>
              </w:tabs>
              <w:spacing w:line="360" w:lineRule="auto"/>
              <w:ind w:right="180"/>
              <w:jc w:val="center"/>
            </w:pPr>
            <w:r>
              <w:t>2009</w:t>
            </w:r>
          </w:p>
        </w:tc>
      </w:tr>
    </w:tbl>
    <w:p w:rsidR="00374FAA" w:rsidRDefault="00374FAA" w:rsidP="007F0436">
      <w:pPr>
        <w:ind w:left="720"/>
        <w:jc w:val="both"/>
        <w:rPr>
          <w:rFonts w:eastAsia="Georgia"/>
          <w:bCs/>
        </w:rPr>
      </w:pPr>
    </w:p>
    <w:tbl>
      <w:tblPr>
        <w:tblStyle w:val="TableGrid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374FAA" w:rsidTr="00374FAA">
        <w:trPr>
          <w:trHeight w:val="368"/>
        </w:trPr>
        <w:tc>
          <w:tcPr>
            <w:tcW w:w="9090" w:type="dxa"/>
            <w:shd w:val="clear" w:color="auto" w:fill="BFBFBF" w:themeFill="background1" w:themeFillShade="BF"/>
          </w:tcPr>
          <w:p w:rsidR="00374FAA" w:rsidRPr="00374FAA" w:rsidRDefault="00374FAA" w:rsidP="007F0436">
            <w:pPr>
              <w:jc w:val="both"/>
              <w:rPr>
                <w:rFonts w:eastAsia="Georgia"/>
                <w:b/>
                <w:bCs/>
              </w:rPr>
            </w:pPr>
            <w:r w:rsidRPr="00374FAA">
              <w:rPr>
                <w:rFonts w:eastAsia="Georgia"/>
                <w:b/>
                <w:bCs/>
              </w:rPr>
              <w:t>LANGUAGES KNOWN</w:t>
            </w:r>
          </w:p>
        </w:tc>
      </w:tr>
    </w:tbl>
    <w:p w:rsidR="00374FAA" w:rsidRDefault="00374FAA" w:rsidP="007F0436">
      <w:pPr>
        <w:ind w:left="720"/>
        <w:jc w:val="both"/>
        <w:rPr>
          <w:rFonts w:eastAsia="Georgia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8"/>
        <w:gridCol w:w="1625"/>
        <w:gridCol w:w="1634"/>
        <w:gridCol w:w="1639"/>
      </w:tblGrid>
      <w:tr w:rsidR="0050227D" w:rsidTr="0050227D">
        <w:tc>
          <w:tcPr>
            <w:tcW w:w="1708" w:type="dxa"/>
          </w:tcPr>
          <w:p w:rsidR="0050227D" w:rsidRPr="0050227D" w:rsidRDefault="0050227D" w:rsidP="007F0436">
            <w:pPr>
              <w:jc w:val="both"/>
              <w:rPr>
                <w:rFonts w:eastAsia="Georgia"/>
                <w:b/>
                <w:bCs/>
              </w:rPr>
            </w:pPr>
            <w:r w:rsidRPr="0050227D">
              <w:rPr>
                <w:rFonts w:eastAsia="Georgia"/>
                <w:b/>
                <w:bCs/>
              </w:rPr>
              <w:t>Language</w:t>
            </w:r>
          </w:p>
        </w:tc>
        <w:tc>
          <w:tcPr>
            <w:tcW w:w="1625" w:type="dxa"/>
          </w:tcPr>
          <w:p w:rsidR="0050227D" w:rsidRPr="0050227D" w:rsidRDefault="0050227D" w:rsidP="007F0436">
            <w:pPr>
              <w:jc w:val="both"/>
              <w:rPr>
                <w:rFonts w:eastAsia="Georgia"/>
                <w:b/>
                <w:bCs/>
              </w:rPr>
            </w:pPr>
            <w:r w:rsidRPr="0050227D">
              <w:rPr>
                <w:rFonts w:eastAsia="Georgia"/>
                <w:b/>
                <w:bCs/>
              </w:rPr>
              <w:t>Read</w:t>
            </w:r>
          </w:p>
        </w:tc>
        <w:tc>
          <w:tcPr>
            <w:tcW w:w="1634" w:type="dxa"/>
          </w:tcPr>
          <w:p w:rsidR="0050227D" w:rsidRPr="0050227D" w:rsidRDefault="0050227D" w:rsidP="007F0436">
            <w:pPr>
              <w:jc w:val="both"/>
              <w:rPr>
                <w:rFonts w:eastAsia="Georgia"/>
                <w:b/>
                <w:bCs/>
              </w:rPr>
            </w:pPr>
            <w:r w:rsidRPr="0050227D">
              <w:rPr>
                <w:rFonts w:eastAsia="Georgia"/>
                <w:b/>
                <w:bCs/>
              </w:rPr>
              <w:t>Write</w:t>
            </w:r>
          </w:p>
        </w:tc>
        <w:tc>
          <w:tcPr>
            <w:tcW w:w="1639" w:type="dxa"/>
          </w:tcPr>
          <w:p w:rsidR="0050227D" w:rsidRPr="0050227D" w:rsidRDefault="0050227D" w:rsidP="007F0436">
            <w:pPr>
              <w:jc w:val="both"/>
              <w:rPr>
                <w:rFonts w:eastAsia="Georgia"/>
                <w:b/>
                <w:bCs/>
              </w:rPr>
            </w:pPr>
            <w:r w:rsidRPr="0050227D">
              <w:rPr>
                <w:rFonts w:eastAsia="Georgia"/>
                <w:b/>
                <w:bCs/>
              </w:rPr>
              <w:t>Speak</w:t>
            </w:r>
          </w:p>
        </w:tc>
      </w:tr>
      <w:tr w:rsidR="0050227D" w:rsidTr="0050227D">
        <w:tc>
          <w:tcPr>
            <w:tcW w:w="1708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English</w:t>
            </w:r>
          </w:p>
        </w:tc>
        <w:tc>
          <w:tcPr>
            <w:tcW w:w="1625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  <w:tc>
          <w:tcPr>
            <w:tcW w:w="1634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  <w:tc>
          <w:tcPr>
            <w:tcW w:w="1639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</w:tr>
      <w:tr w:rsidR="0050227D" w:rsidTr="0050227D">
        <w:tc>
          <w:tcPr>
            <w:tcW w:w="1708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Arabic</w:t>
            </w:r>
          </w:p>
        </w:tc>
        <w:tc>
          <w:tcPr>
            <w:tcW w:w="1625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  <w:tc>
          <w:tcPr>
            <w:tcW w:w="1634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  <w:tc>
          <w:tcPr>
            <w:tcW w:w="1639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No</w:t>
            </w:r>
          </w:p>
        </w:tc>
      </w:tr>
      <w:tr w:rsidR="0050227D" w:rsidTr="0050227D">
        <w:tc>
          <w:tcPr>
            <w:tcW w:w="1708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Malayalam</w:t>
            </w:r>
          </w:p>
        </w:tc>
        <w:tc>
          <w:tcPr>
            <w:tcW w:w="1625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  <w:tc>
          <w:tcPr>
            <w:tcW w:w="1634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  <w:tc>
          <w:tcPr>
            <w:tcW w:w="1639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</w:tr>
      <w:tr w:rsidR="0050227D" w:rsidTr="0050227D">
        <w:tc>
          <w:tcPr>
            <w:tcW w:w="1708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Hindi</w:t>
            </w:r>
          </w:p>
        </w:tc>
        <w:tc>
          <w:tcPr>
            <w:tcW w:w="1625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  <w:tc>
          <w:tcPr>
            <w:tcW w:w="1634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Yes</w:t>
            </w:r>
          </w:p>
        </w:tc>
        <w:tc>
          <w:tcPr>
            <w:tcW w:w="1639" w:type="dxa"/>
          </w:tcPr>
          <w:p w:rsidR="0050227D" w:rsidRDefault="0050227D" w:rsidP="007F0436">
            <w:pPr>
              <w:jc w:val="both"/>
              <w:rPr>
                <w:rFonts w:eastAsia="Georgia"/>
                <w:bCs/>
              </w:rPr>
            </w:pPr>
            <w:r>
              <w:rPr>
                <w:rFonts w:eastAsia="Georgia"/>
                <w:bCs/>
              </w:rPr>
              <w:t>No</w:t>
            </w:r>
          </w:p>
        </w:tc>
      </w:tr>
    </w:tbl>
    <w:p w:rsidR="00374FAA" w:rsidRDefault="00374FAA" w:rsidP="002F63D0">
      <w:pPr>
        <w:jc w:val="both"/>
        <w:rPr>
          <w:rFonts w:eastAsia="Georgia"/>
          <w:bCs/>
        </w:rPr>
      </w:pPr>
    </w:p>
    <w:p w:rsidR="00BC2D38" w:rsidRPr="00381CFE" w:rsidRDefault="00BC2D38" w:rsidP="004E515A">
      <w:pPr>
        <w:spacing w:line="300" w:lineRule="auto"/>
        <w:ind w:right="720"/>
        <w:jc w:val="both"/>
        <w:rPr>
          <w:b/>
          <w:bCs/>
          <w:sz w:val="20"/>
          <w:szCs w:val="20"/>
        </w:rPr>
      </w:pP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6F4DAC" w:rsidTr="00190CCD">
        <w:trPr>
          <w:trHeight w:val="300"/>
        </w:trPr>
        <w:tc>
          <w:tcPr>
            <w:tcW w:w="9078" w:type="dxa"/>
            <w:shd w:val="clear" w:color="auto" w:fill="BFBFBF" w:themeFill="background1" w:themeFillShade="BF"/>
          </w:tcPr>
          <w:p w:rsidR="006F4DAC" w:rsidRPr="006F4DAC" w:rsidRDefault="006F4DAC" w:rsidP="0083708A">
            <w:pPr>
              <w:jc w:val="both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</w:tbl>
    <w:p w:rsidR="00EA1D4C" w:rsidRDefault="00EA1D4C" w:rsidP="0083708A">
      <w:pPr>
        <w:jc w:val="both"/>
        <w:rPr>
          <w:b/>
          <w:i/>
          <w:sz w:val="18"/>
          <w:szCs w:val="18"/>
        </w:rPr>
      </w:pPr>
    </w:p>
    <w:p w:rsidR="0083708A" w:rsidRPr="007F0436" w:rsidRDefault="002224F2" w:rsidP="0083708A">
      <w:pPr>
        <w:jc w:val="both"/>
        <w:rPr>
          <w:b/>
          <w:i/>
          <w:sz w:val="20"/>
          <w:szCs w:val="20"/>
        </w:rPr>
      </w:pPr>
      <w:r w:rsidRPr="007F0436">
        <w:rPr>
          <w:b/>
          <w:i/>
          <w:sz w:val="20"/>
          <w:szCs w:val="20"/>
        </w:rPr>
        <w:t xml:space="preserve">I hereby declare that the information furnished above is true to the best of my </w:t>
      </w:r>
      <w:r w:rsidR="00CB49FE" w:rsidRPr="007F0436">
        <w:rPr>
          <w:b/>
          <w:i/>
          <w:sz w:val="20"/>
          <w:szCs w:val="20"/>
        </w:rPr>
        <w:t>knowledge and belief</w:t>
      </w:r>
      <w:r w:rsidR="006C4ADB" w:rsidRPr="007F0436">
        <w:rPr>
          <w:b/>
          <w:i/>
          <w:sz w:val="20"/>
          <w:szCs w:val="20"/>
        </w:rPr>
        <w:t>.</w:t>
      </w:r>
      <w:bookmarkStart w:id="0" w:name="_GoBack"/>
      <w:bookmarkEnd w:id="0"/>
    </w:p>
    <w:sectPr w:rsidR="0083708A" w:rsidRPr="007F0436" w:rsidSect="00E64F4B">
      <w:footerReference w:type="even" r:id="rId10"/>
      <w:footerReference w:type="default" r:id="rId11"/>
      <w:pgSz w:w="11907" w:h="16840" w:code="9"/>
      <w:pgMar w:top="990" w:right="144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5F" w:rsidRDefault="00FE515F">
      <w:r>
        <w:separator/>
      </w:r>
    </w:p>
  </w:endnote>
  <w:endnote w:type="continuationSeparator" w:id="0">
    <w:p w:rsidR="00FE515F" w:rsidRDefault="00F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E6" w:rsidRDefault="00BD0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63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E6" w:rsidRDefault="006B6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E6" w:rsidRDefault="00BD0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63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D8A">
      <w:rPr>
        <w:rStyle w:val="PageNumber"/>
        <w:noProof/>
      </w:rPr>
      <w:t>2</w:t>
    </w:r>
    <w:r>
      <w:rPr>
        <w:rStyle w:val="PageNumber"/>
      </w:rPr>
      <w:fldChar w:fldCharType="end"/>
    </w:r>
  </w:p>
  <w:p w:rsidR="006B63E6" w:rsidRDefault="006B6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5F" w:rsidRDefault="00FE515F">
      <w:r>
        <w:separator/>
      </w:r>
    </w:p>
  </w:footnote>
  <w:footnote w:type="continuationSeparator" w:id="0">
    <w:p w:rsidR="00FE515F" w:rsidRDefault="00FE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99C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A630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hybridMultilevel"/>
    <w:tmpl w:val="D186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733E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7"/>
    <w:multiLevelType w:val="hybridMultilevel"/>
    <w:tmpl w:val="5710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21"/>
    <w:multiLevelType w:val="hybridMultilevel"/>
    <w:tmpl w:val="9CF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8359F"/>
    <w:multiLevelType w:val="hybridMultilevel"/>
    <w:tmpl w:val="A630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2231"/>
    <w:multiLevelType w:val="hybridMultilevel"/>
    <w:tmpl w:val="EFD6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09F5"/>
    <w:rsid w:val="000065A5"/>
    <w:rsid w:val="00010D57"/>
    <w:rsid w:val="00011816"/>
    <w:rsid w:val="00023171"/>
    <w:rsid w:val="00024ADF"/>
    <w:rsid w:val="000255B6"/>
    <w:rsid w:val="00042B3B"/>
    <w:rsid w:val="0004705D"/>
    <w:rsid w:val="0006441E"/>
    <w:rsid w:val="00080952"/>
    <w:rsid w:val="00086BD4"/>
    <w:rsid w:val="000C33CC"/>
    <w:rsid w:val="000D0B3A"/>
    <w:rsid w:val="00107FD3"/>
    <w:rsid w:val="00111886"/>
    <w:rsid w:val="00125C17"/>
    <w:rsid w:val="00135C3F"/>
    <w:rsid w:val="00144C31"/>
    <w:rsid w:val="00147EFC"/>
    <w:rsid w:val="00153085"/>
    <w:rsid w:val="00172A27"/>
    <w:rsid w:val="001745C9"/>
    <w:rsid w:val="001833E7"/>
    <w:rsid w:val="00187844"/>
    <w:rsid w:val="00187B75"/>
    <w:rsid w:val="00190CCD"/>
    <w:rsid w:val="00193A89"/>
    <w:rsid w:val="00196442"/>
    <w:rsid w:val="00197286"/>
    <w:rsid w:val="001B6ED7"/>
    <w:rsid w:val="001C4C63"/>
    <w:rsid w:val="001D2901"/>
    <w:rsid w:val="001E66E3"/>
    <w:rsid w:val="00201D92"/>
    <w:rsid w:val="0020220D"/>
    <w:rsid w:val="00215AFC"/>
    <w:rsid w:val="00220658"/>
    <w:rsid w:val="002224F2"/>
    <w:rsid w:val="002243DB"/>
    <w:rsid w:val="00234979"/>
    <w:rsid w:val="00243058"/>
    <w:rsid w:val="00244FA9"/>
    <w:rsid w:val="00263527"/>
    <w:rsid w:val="002729E0"/>
    <w:rsid w:val="00280943"/>
    <w:rsid w:val="0028300E"/>
    <w:rsid w:val="00297C11"/>
    <w:rsid w:val="002A6C96"/>
    <w:rsid w:val="002E4113"/>
    <w:rsid w:val="002F63D0"/>
    <w:rsid w:val="00300A55"/>
    <w:rsid w:val="00302CB3"/>
    <w:rsid w:val="003251C0"/>
    <w:rsid w:val="00355F72"/>
    <w:rsid w:val="00361801"/>
    <w:rsid w:val="0036541E"/>
    <w:rsid w:val="00374FAA"/>
    <w:rsid w:val="00381CFE"/>
    <w:rsid w:val="0039319D"/>
    <w:rsid w:val="003A1675"/>
    <w:rsid w:val="003C177E"/>
    <w:rsid w:val="003D5727"/>
    <w:rsid w:val="003D58AA"/>
    <w:rsid w:val="003E5416"/>
    <w:rsid w:val="003F48BA"/>
    <w:rsid w:val="003F6477"/>
    <w:rsid w:val="00415DC3"/>
    <w:rsid w:val="00415FB3"/>
    <w:rsid w:val="00420F6F"/>
    <w:rsid w:val="00422B07"/>
    <w:rsid w:val="00425934"/>
    <w:rsid w:val="00441EA5"/>
    <w:rsid w:val="004441A1"/>
    <w:rsid w:val="00457248"/>
    <w:rsid w:val="00457927"/>
    <w:rsid w:val="00466CD9"/>
    <w:rsid w:val="004743D2"/>
    <w:rsid w:val="004926F2"/>
    <w:rsid w:val="004B5577"/>
    <w:rsid w:val="004B754B"/>
    <w:rsid w:val="004D43F4"/>
    <w:rsid w:val="004D7524"/>
    <w:rsid w:val="004E515A"/>
    <w:rsid w:val="004F7E8F"/>
    <w:rsid w:val="0050227D"/>
    <w:rsid w:val="005044B5"/>
    <w:rsid w:val="005047C3"/>
    <w:rsid w:val="00506A45"/>
    <w:rsid w:val="00507299"/>
    <w:rsid w:val="00514AE4"/>
    <w:rsid w:val="005175CE"/>
    <w:rsid w:val="00523206"/>
    <w:rsid w:val="00533CED"/>
    <w:rsid w:val="005340DC"/>
    <w:rsid w:val="00535EBE"/>
    <w:rsid w:val="0053640B"/>
    <w:rsid w:val="005437A2"/>
    <w:rsid w:val="0056261C"/>
    <w:rsid w:val="00565FC9"/>
    <w:rsid w:val="0057332C"/>
    <w:rsid w:val="005808A8"/>
    <w:rsid w:val="005868C7"/>
    <w:rsid w:val="00590D58"/>
    <w:rsid w:val="005C335E"/>
    <w:rsid w:val="005D41A7"/>
    <w:rsid w:val="005D764B"/>
    <w:rsid w:val="005E3546"/>
    <w:rsid w:val="005F0092"/>
    <w:rsid w:val="005F7EBB"/>
    <w:rsid w:val="005F7F66"/>
    <w:rsid w:val="00610F48"/>
    <w:rsid w:val="00612A11"/>
    <w:rsid w:val="00614845"/>
    <w:rsid w:val="00623D38"/>
    <w:rsid w:val="00624E1D"/>
    <w:rsid w:val="00652745"/>
    <w:rsid w:val="0066242E"/>
    <w:rsid w:val="00665705"/>
    <w:rsid w:val="00665769"/>
    <w:rsid w:val="00674C84"/>
    <w:rsid w:val="00686FD5"/>
    <w:rsid w:val="00687BF2"/>
    <w:rsid w:val="006A0ED5"/>
    <w:rsid w:val="006A46B4"/>
    <w:rsid w:val="006A6BCA"/>
    <w:rsid w:val="006B63E6"/>
    <w:rsid w:val="006C4ADB"/>
    <w:rsid w:val="006C70E1"/>
    <w:rsid w:val="006D3082"/>
    <w:rsid w:val="006F4DAC"/>
    <w:rsid w:val="006F6AFC"/>
    <w:rsid w:val="00721D92"/>
    <w:rsid w:val="00723981"/>
    <w:rsid w:val="00724097"/>
    <w:rsid w:val="007318DF"/>
    <w:rsid w:val="00732240"/>
    <w:rsid w:val="0076717F"/>
    <w:rsid w:val="007729BB"/>
    <w:rsid w:val="0077573B"/>
    <w:rsid w:val="00785D48"/>
    <w:rsid w:val="007D598B"/>
    <w:rsid w:val="007F0436"/>
    <w:rsid w:val="008032E3"/>
    <w:rsid w:val="008168F2"/>
    <w:rsid w:val="00823CD3"/>
    <w:rsid w:val="0082545A"/>
    <w:rsid w:val="00827909"/>
    <w:rsid w:val="00832789"/>
    <w:rsid w:val="0083708A"/>
    <w:rsid w:val="00837DBD"/>
    <w:rsid w:val="008428CE"/>
    <w:rsid w:val="00851CBF"/>
    <w:rsid w:val="008539AB"/>
    <w:rsid w:val="0086252E"/>
    <w:rsid w:val="00863468"/>
    <w:rsid w:val="0089019D"/>
    <w:rsid w:val="00890F84"/>
    <w:rsid w:val="00895619"/>
    <w:rsid w:val="008C1C66"/>
    <w:rsid w:val="008C34A6"/>
    <w:rsid w:val="008F4950"/>
    <w:rsid w:val="00900B0A"/>
    <w:rsid w:val="00907D63"/>
    <w:rsid w:val="00950F3E"/>
    <w:rsid w:val="0095346B"/>
    <w:rsid w:val="00957AA4"/>
    <w:rsid w:val="009618B3"/>
    <w:rsid w:val="009712CD"/>
    <w:rsid w:val="00982D09"/>
    <w:rsid w:val="00990850"/>
    <w:rsid w:val="009A5AEC"/>
    <w:rsid w:val="009A5D8A"/>
    <w:rsid w:val="009A6175"/>
    <w:rsid w:val="009B2BE8"/>
    <w:rsid w:val="009B4EF1"/>
    <w:rsid w:val="009C153D"/>
    <w:rsid w:val="009F4C3D"/>
    <w:rsid w:val="009F5D35"/>
    <w:rsid w:val="009F68FE"/>
    <w:rsid w:val="00A001BC"/>
    <w:rsid w:val="00A06E6F"/>
    <w:rsid w:val="00A11D90"/>
    <w:rsid w:val="00A17753"/>
    <w:rsid w:val="00A464A5"/>
    <w:rsid w:val="00A47C79"/>
    <w:rsid w:val="00A50ABF"/>
    <w:rsid w:val="00A5706E"/>
    <w:rsid w:val="00A64387"/>
    <w:rsid w:val="00A81CF3"/>
    <w:rsid w:val="00A9668F"/>
    <w:rsid w:val="00AC3B44"/>
    <w:rsid w:val="00AC64E3"/>
    <w:rsid w:val="00AD2BEF"/>
    <w:rsid w:val="00AD764E"/>
    <w:rsid w:val="00AE4C97"/>
    <w:rsid w:val="00AF54C0"/>
    <w:rsid w:val="00AF6D08"/>
    <w:rsid w:val="00B02953"/>
    <w:rsid w:val="00B04FD2"/>
    <w:rsid w:val="00B17D40"/>
    <w:rsid w:val="00B23F23"/>
    <w:rsid w:val="00B361B5"/>
    <w:rsid w:val="00B41F29"/>
    <w:rsid w:val="00B42EFB"/>
    <w:rsid w:val="00B45619"/>
    <w:rsid w:val="00B45919"/>
    <w:rsid w:val="00B468E9"/>
    <w:rsid w:val="00B56144"/>
    <w:rsid w:val="00B751ED"/>
    <w:rsid w:val="00B9697A"/>
    <w:rsid w:val="00BA5044"/>
    <w:rsid w:val="00BC2933"/>
    <w:rsid w:val="00BC2D38"/>
    <w:rsid w:val="00BD04B8"/>
    <w:rsid w:val="00BD4A16"/>
    <w:rsid w:val="00BF0EF6"/>
    <w:rsid w:val="00C05142"/>
    <w:rsid w:val="00C143B9"/>
    <w:rsid w:val="00C3118E"/>
    <w:rsid w:val="00C41F9D"/>
    <w:rsid w:val="00C55D45"/>
    <w:rsid w:val="00C65F2F"/>
    <w:rsid w:val="00C707F9"/>
    <w:rsid w:val="00C73799"/>
    <w:rsid w:val="00C925AD"/>
    <w:rsid w:val="00CA59C4"/>
    <w:rsid w:val="00CA6862"/>
    <w:rsid w:val="00CA7A2B"/>
    <w:rsid w:val="00CB1239"/>
    <w:rsid w:val="00CB2213"/>
    <w:rsid w:val="00CB49FE"/>
    <w:rsid w:val="00CC3F2E"/>
    <w:rsid w:val="00CF1963"/>
    <w:rsid w:val="00D05827"/>
    <w:rsid w:val="00D2367D"/>
    <w:rsid w:val="00D26FDC"/>
    <w:rsid w:val="00D368EA"/>
    <w:rsid w:val="00D47193"/>
    <w:rsid w:val="00D67C43"/>
    <w:rsid w:val="00D72015"/>
    <w:rsid w:val="00D738FB"/>
    <w:rsid w:val="00D93515"/>
    <w:rsid w:val="00DB42F1"/>
    <w:rsid w:val="00DC6651"/>
    <w:rsid w:val="00DD7882"/>
    <w:rsid w:val="00DE7906"/>
    <w:rsid w:val="00DF253A"/>
    <w:rsid w:val="00DF7802"/>
    <w:rsid w:val="00E00FAA"/>
    <w:rsid w:val="00E12368"/>
    <w:rsid w:val="00E25F96"/>
    <w:rsid w:val="00E604C4"/>
    <w:rsid w:val="00E64F4B"/>
    <w:rsid w:val="00E67443"/>
    <w:rsid w:val="00E750A3"/>
    <w:rsid w:val="00EA1D4C"/>
    <w:rsid w:val="00EF3269"/>
    <w:rsid w:val="00EF4275"/>
    <w:rsid w:val="00F0087A"/>
    <w:rsid w:val="00F00DAC"/>
    <w:rsid w:val="00F021BB"/>
    <w:rsid w:val="00F14E5E"/>
    <w:rsid w:val="00F208C9"/>
    <w:rsid w:val="00F23D72"/>
    <w:rsid w:val="00F35363"/>
    <w:rsid w:val="00F47671"/>
    <w:rsid w:val="00F60CCB"/>
    <w:rsid w:val="00F646CD"/>
    <w:rsid w:val="00F73DFE"/>
    <w:rsid w:val="00F77967"/>
    <w:rsid w:val="00F8096C"/>
    <w:rsid w:val="00F932E9"/>
    <w:rsid w:val="00F9473B"/>
    <w:rsid w:val="00FA18F8"/>
    <w:rsid w:val="00FA2803"/>
    <w:rsid w:val="00FA5F63"/>
    <w:rsid w:val="00FB3203"/>
    <w:rsid w:val="00FD22D7"/>
    <w:rsid w:val="00FE2140"/>
    <w:rsid w:val="00FE515F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4F4B"/>
    <w:pPr>
      <w:keepNext/>
      <w:ind w:left="360"/>
      <w:jc w:val="center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rsid w:val="00E64F4B"/>
    <w:pPr>
      <w:keepNext/>
      <w:spacing w:line="360" w:lineRule="auto"/>
      <w:outlineLvl w:val="1"/>
    </w:pPr>
    <w:rPr>
      <w:b/>
      <w:i/>
      <w:smallCaps/>
      <w:u w:val="single"/>
    </w:rPr>
  </w:style>
  <w:style w:type="paragraph" w:styleId="Heading3">
    <w:name w:val="heading 3"/>
    <w:basedOn w:val="Normal"/>
    <w:next w:val="Normal"/>
    <w:qFormat/>
    <w:rsid w:val="00E64F4B"/>
    <w:pPr>
      <w:keepNext/>
      <w:spacing w:line="360" w:lineRule="auto"/>
      <w:ind w:left="360"/>
      <w:outlineLvl w:val="2"/>
    </w:pPr>
    <w:rPr>
      <w:b/>
      <w:i/>
      <w:smallCaps/>
      <w:u w:val="single"/>
    </w:rPr>
  </w:style>
  <w:style w:type="paragraph" w:styleId="Heading4">
    <w:name w:val="heading 4"/>
    <w:basedOn w:val="Normal"/>
    <w:next w:val="Normal"/>
    <w:qFormat/>
    <w:rsid w:val="00E64F4B"/>
    <w:pPr>
      <w:keepNext/>
      <w:spacing w:line="360" w:lineRule="auto"/>
      <w:ind w:firstLine="360"/>
      <w:outlineLvl w:val="3"/>
    </w:pPr>
    <w:rPr>
      <w:i/>
      <w:iCs/>
      <w:sz w:val="26"/>
    </w:rPr>
  </w:style>
  <w:style w:type="paragraph" w:styleId="Heading5">
    <w:name w:val="heading 5"/>
    <w:basedOn w:val="Normal"/>
    <w:next w:val="Normal"/>
    <w:qFormat/>
    <w:rsid w:val="00E64F4B"/>
    <w:pPr>
      <w:keepNext/>
      <w:spacing w:line="360" w:lineRule="auto"/>
      <w:outlineLvl w:val="4"/>
    </w:pPr>
    <w:rPr>
      <w:b/>
      <w:bCs/>
      <w:caps/>
      <w:u w:val="single"/>
    </w:rPr>
  </w:style>
  <w:style w:type="paragraph" w:styleId="Heading6">
    <w:name w:val="heading 6"/>
    <w:basedOn w:val="Normal"/>
    <w:next w:val="Normal"/>
    <w:qFormat/>
    <w:rsid w:val="00E64F4B"/>
    <w:pPr>
      <w:keepNext/>
      <w:spacing w:line="360" w:lineRule="auto"/>
      <w:jc w:val="both"/>
      <w:outlineLvl w:val="5"/>
    </w:pPr>
    <w:rPr>
      <w:b/>
      <w:bCs/>
      <w:cap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4F4B"/>
    <w:pPr>
      <w:jc w:val="center"/>
    </w:pPr>
    <w:rPr>
      <w:b/>
      <w:sz w:val="32"/>
      <w:u w:val="single"/>
    </w:rPr>
  </w:style>
  <w:style w:type="paragraph" w:styleId="Caption">
    <w:name w:val="caption"/>
    <w:basedOn w:val="Normal"/>
    <w:next w:val="Normal"/>
    <w:qFormat/>
    <w:rsid w:val="00E64F4B"/>
    <w:pPr>
      <w:spacing w:line="360" w:lineRule="auto"/>
    </w:pPr>
    <w:rPr>
      <w:b/>
      <w:i/>
      <w:smallCaps/>
      <w:u w:val="single"/>
    </w:rPr>
  </w:style>
  <w:style w:type="paragraph" w:styleId="ListBullet">
    <w:name w:val="List Bullet"/>
    <w:basedOn w:val="Normal"/>
    <w:rsid w:val="00E64F4B"/>
    <w:rPr>
      <w:b/>
      <w:iCs/>
      <w:caps/>
      <w:sz w:val="26"/>
    </w:rPr>
  </w:style>
  <w:style w:type="paragraph" w:styleId="BodyTextIndent">
    <w:name w:val="Body Text Indent"/>
    <w:basedOn w:val="Normal"/>
    <w:rsid w:val="00E64F4B"/>
    <w:pPr>
      <w:spacing w:line="480" w:lineRule="auto"/>
      <w:ind w:firstLine="360"/>
    </w:pPr>
    <w:rPr>
      <w:i/>
      <w:iCs/>
      <w:sz w:val="26"/>
    </w:rPr>
  </w:style>
  <w:style w:type="paragraph" w:styleId="BodyTextIndent2">
    <w:name w:val="Body Text Indent 2"/>
    <w:basedOn w:val="Normal"/>
    <w:rsid w:val="00E64F4B"/>
    <w:pPr>
      <w:spacing w:line="360" w:lineRule="auto"/>
      <w:ind w:firstLine="720"/>
    </w:pPr>
    <w:rPr>
      <w:sz w:val="26"/>
    </w:rPr>
  </w:style>
  <w:style w:type="paragraph" w:styleId="BodyText">
    <w:name w:val="Body Text"/>
    <w:basedOn w:val="Normal"/>
    <w:rsid w:val="00E64F4B"/>
    <w:pPr>
      <w:spacing w:line="360" w:lineRule="auto"/>
      <w:jc w:val="both"/>
    </w:pPr>
    <w:rPr>
      <w:sz w:val="26"/>
    </w:rPr>
  </w:style>
  <w:style w:type="paragraph" w:styleId="Footer">
    <w:name w:val="footer"/>
    <w:basedOn w:val="Normal"/>
    <w:rsid w:val="00E64F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F4B"/>
  </w:style>
  <w:style w:type="paragraph" w:styleId="Header">
    <w:name w:val="header"/>
    <w:basedOn w:val="Normal"/>
    <w:rsid w:val="00E64F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4F4B"/>
    <w:rPr>
      <w:color w:val="0000FF"/>
      <w:u w:val="single"/>
    </w:rPr>
  </w:style>
  <w:style w:type="paragraph" w:styleId="NormalWeb">
    <w:name w:val="Normal (Web)"/>
    <w:basedOn w:val="Normal"/>
    <w:rsid w:val="00E64F4B"/>
    <w:pPr>
      <w:spacing w:before="100" w:beforeAutospacing="1" w:after="100" w:afterAutospacing="1"/>
    </w:pPr>
  </w:style>
  <w:style w:type="paragraph" w:customStyle="1" w:styleId="companynameone">
    <w:name w:val="companynameone"/>
    <w:basedOn w:val="Normal"/>
    <w:rsid w:val="00E64F4B"/>
    <w:pPr>
      <w:spacing w:before="220" w:after="40" w:line="220" w:lineRule="atLeast"/>
      <w:ind w:right="-360"/>
    </w:pPr>
    <w:rPr>
      <w:b/>
      <w:bCs/>
      <w:sz w:val="20"/>
      <w:szCs w:val="20"/>
    </w:rPr>
  </w:style>
  <w:style w:type="paragraph" w:styleId="BalloonText">
    <w:name w:val="Balloon Text"/>
    <w:basedOn w:val="Normal"/>
    <w:rsid w:val="00E64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F4B"/>
    <w:pPr>
      <w:suppressAutoHyphens/>
    </w:pPr>
    <w:rPr>
      <w:lang w:eastAsia="ar-SA"/>
    </w:rPr>
  </w:style>
  <w:style w:type="table" w:styleId="TableGrid">
    <w:name w:val="Table Grid"/>
    <w:basedOn w:val="TableNormal"/>
    <w:uiPriority w:val="59"/>
    <w:rsid w:val="009712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ERALI.3523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 vite</vt:lpstr>
    </vt:vector>
  </TitlesOfParts>
  <Company>Copycat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 vite</dc:title>
  <dc:creator>Work1</dc:creator>
  <cp:lastModifiedBy>602HRDESK</cp:lastModifiedBy>
  <cp:revision>4</cp:revision>
  <dcterms:created xsi:type="dcterms:W3CDTF">2017-03-18T19:05:00Z</dcterms:created>
  <dcterms:modified xsi:type="dcterms:W3CDTF">2017-06-22T12:33:00Z</dcterms:modified>
</cp:coreProperties>
</file>