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EE0B6" w14:textId="2231943E" w:rsidR="00612110" w:rsidRPr="00E542CA" w:rsidRDefault="00B87EE4" w:rsidP="00612110">
      <w:pPr>
        <w:spacing w:after="0" w:line="240" w:lineRule="auto"/>
        <w:rPr>
          <w:rFonts w:ascii="Tahoma" w:hAnsi="Tahoma" w:cs="Tahoma"/>
          <w:sz w:val="50"/>
          <w:szCs w:val="50"/>
        </w:rPr>
      </w:pPr>
      <w:r>
        <w:rPr>
          <w:rFonts w:ascii="Tahoma" w:hAnsi="Tahoma" w:cs="Tahoma"/>
          <w:sz w:val="50"/>
          <w:szCs w:val="50"/>
        </w:rPr>
        <w:t>BREN</w:t>
      </w:r>
    </w:p>
    <w:p w14:paraId="1A290023" w14:textId="0FA8993F" w:rsidR="00B15F90" w:rsidRPr="00E542CA" w:rsidRDefault="00B87EE4" w:rsidP="0061211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6" w:history="1">
        <w:r w:rsidRPr="005D498F">
          <w:rPr>
            <w:rStyle w:val="Hyperlink"/>
            <w:rFonts w:ascii="Tahoma" w:hAnsi="Tahoma" w:cs="Tahoma"/>
            <w:sz w:val="24"/>
            <w:szCs w:val="24"/>
          </w:rPr>
          <w:t>Bren.353433@2freemail.com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14:paraId="052AE6B3" w14:textId="5C293466" w:rsidR="00B15F90" w:rsidRPr="00E542CA" w:rsidRDefault="00B15F90" w:rsidP="0061211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0FC1" w:rsidRPr="00E542CA" w14:paraId="0AABAAC4" w14:textId="77777777" w:rsidTr="008C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E0F43DF" w14:textId="60BCE699" w:rsidR="007A0FC1" w:rsidRPr="00E542CA" w:rsidRDefault="007A0FC1" w:rsidP="00612110">
            <w:pPr>
              <w:rPr>
                <w:rFonts w:ascii="Tahoma" w:hAnsi="Tahoma" w:cs="Tahoma"/>
                <w:sz w:val="28"/>
                <w:szCs w:val="28"/>
              </w:rPr>
            </w:pPr>
            <w:r w:rsidRPr="00E542CA">
              <w:rPr>
                <w:rFonts w:ascii="Tahoma" w:hAnsi="Tahoma" w:cs="Tahoma"/>
                <w:sz w:val="28"/>
                <w:szCs w:val="28"/>
              </w:rPr>
              <w:t>OBJECTIVE</w:t>
            </w:r>
          </w:p>
        </w:tc>
      </w:tr>
    </w:tbl>
    <w:p w14:paraId="2BA63FD5" w14:textId="77777777" w:rsidR="00C07B4A" w:rsidRPr="00E542CA" w:rsidRDefault="00C07B4A" w:rsidP="0061211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138592F" w14:textId="7C2F0805" w:rsidR="006D5ACD" w:rsidRPr="000D2BEB" w:rsidRDefault="00DF4CF5" w:rsidP="00C64632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To obtain a challenging position in a high quality engineering</w:t>
      </w:r>
      <w:r w:rsidR="007A52C1" w:rsidRPr="000D2BEB">
        <w:rPr>
          <w:rFonts w:ascii="Tahoma" w:hAnsi="Tahoma" w:cs="Tahoma"/>
        </w:rPr>
        <w:t xml:space="preserve"> environmen</w:t>
      </w:r>
      <w:r w:rsidR="007E2981" w:rsidRPr="000D2BEB">
        <w:rPr>
          <w:rFonts w:ascii="Tahoma" w:hAnsi="Tahoma" w:cs="Tahoma"/>
        </w:rPr>
        <w:t>t where my resourceful experience and academic skills will add value to or</w:t>
      </w:r>
      <w:r w:rsidR="00AC0E89" w:rsidRPr="000D2BEB">
        <w:rPr>
          <w:rFonts w:ascii="Tahoma" w:hAnsi="Tahoma" w:cs="Tahoma"/>
        </w:rPr>
        <w:t>ganizational operations.</w:t>
      </w:r>
    </w:p>
    <w:p w14:paraId="63AD627A" w14:textId="77777777" w:rsidR="006D2227" w:rsidRPr="000D2BEB" w:rsidRDefault="006D2227" w:rsidP="00612110">
      <w:pPr>
        <w:spacing w:after="0" w:line="240" w:lineRule="auto"/>
        <w:rPr>
          <w:rFonts w:ascii="Tahoma" w:hAnsi="Tahoma" w:cs="Tahoma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2D8" w:rsidRPr="00E542CA" w14:paraId="3CEE1A47" w14:textId="77777777" w:rsidTr="0054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6E3D1A3" w14:textId="58F7D0B1" w:rsidR="006532D8" w:rsidRPr="00E542CA" w:rsidRDefault="00C81B5F" w:rsidP="00543187">
            <w:pPr>
              <w:rPr>
                <w:rFonts w:ascii="Tahoma" w:hAnsi="Tahoma" w:cs="Tahoma"/>
                <w:sz w:val="28"/>
                <w:szCs w:val="28"/>
              </w:rPr>
            </w:pPr>
            <w:r w:rsidRPr="00E542CA">
              <w:rPr>
                <w:rFonts w:ascii="Tahoma" w:hAnsi="Tahoma" w:cs="Tahoma"/>
                <w:sz w:val="28"/>
                <w:szCs w:val="28"/>
              </w:rPr>
              <w:t>QUALIFICATIONS</w:t>
            </w:r>
          </w:p>
        </w:tc>
      </w:tr>
    </w:tbl>
    <w:p w14:paraId="7D6021FB" w14:textId="77777777" w:rsidR="00FA6E37" w:rsidRPr="00E542CA" w:rsidRDefault="00FA6E37" w:rsidP="00FA6E37">
      <w:pPr>
        <w:spacing w:after="0" w:line="240" w:lineRule="auto"/>
        <w:rPr>
          <w:rFonts w:ascii="Tahoma" w:hAnsi="Tahoma" w:cs="Tahoma"/>
        </w:rPr>
      </w:pPr>
    </w:p>
    <w:p w14:paraId="626EF260" w14:textId="74350457" w:rsidR="00B43FE5" w:rsidRPr="000D2BEB" w:rsidRDefault="002A188D" w:rsidP="0085039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Positive attitude towards work and great ability towards result oriented output</w:t>
      </w:r>
    </w:p>
    <w:p w14:paraId="6B131ACA" w14:textId="1152D4AF" w:rsidR="00C31972" w:rsidRPr="000D2BEB" w:rsidRDefault="00EF3F2E" w:rsidP="0085039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Strong verbal</w:t>
      </w:r>
      <w:r w:rsidR="003B05BE" w:rsidRPr="000D2BEB">
        <w:rPr>
          <w:rFonts w:ascii="Tahoma" w:hAnsi="Tahoma" w:cs="Tahoma"/>
        </w:rPr>
        <w:t xml:space="preserve"> and personal communication skills</w:t>
      </w:r>
    </w:p>
    <w:p w14:paraId="0C42BF01" w14:textId="751757C6" w:rsidR="00185DBE" w:rsidRPr="000D2BEB" w:rsidRDefault="005C0903" w:rsidP="0085039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Tolerant and flexible, adjust</w:t>
      </w:r>
      <w:r w:rsidR="00B1120F" w:rsidRPr="000D2BEB">
        <w:rPr>
          <w:rFonts w:ascii="Tahoma" w:hAnsi="Tahoma" w:cs="Tahoma"/>
        </w:rPr>
        <w:t xml:space="preserve"> to different situations</w:t>
      </w:r>
    </w:p>
    <w:p w14:paraId="3D6E5368" w14:textId="4CFA8593" w:rsidR="00206CEB" w:rsidRPr="000D2BEB" w:rsidRDefault="00C832E8" w:rsidP="0085039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 xml:space="preserve">Skilled at </w:t>
      </w:r>
      <w:r w:rsidR="00830BCD" w:rsidRPr="000D2BEB">
        <w:rPr>
          <w:rFonts w:ascii="Tahoma" w:hAnsi="Tahoma" w:cs="Tahoma"/>
        </w:rPr>
        <w:t>adapt</w:t>
      </w:r>
      <w:r w:rsidR="00744B35" w:rsidRPr="000D2BEB">
        <w:rPr>
          <w:rFonts w:ascii="Tahoma" w:hAnsi="Tahoma" w:cs="Tahoma"/>
        </w:rPr>
        <w:t>ing modern technologies</w:t>
      </w:r>
    </w:p>
    <w:p w14:paraId="0F839406" w14:textId="4B5BB90E" w:rsidR="00D86A10" w:rsidRPr="000D2BEB" w:rsidRDefault="00D86A10" w:rsidP="00850394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A proactive person</w:t>
      </w:r>
      <w:r w:rsidR="00F54ACE" w:rsidRPr="000D2BEB">
        <w:rPr>
          <w:rFonts w:ascii="Tahoma" w:hAnsi="Tahoma" w:cs="Tahoma"/>
        </w:rPr>
        <w:t>, adaptive to change and a quick learner in terms of function, duties and responsibilities</w:t>
      </w:r>
    </w:p>
    <w:p w14:paraId="4BCB0E30" w14:textId="1F54B3D4" w:rsidR="00FA6E37" w:rsidRPr="000D2BEB" w:rsidRDefault="00C661A3" w:rsidP="00D86A10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Ability to</w:t>
      </w:r>
      <w:r w:rsidR="004B75F2" w:rsidRPr="000D2BEB">
        <w:rPr>
          <w:rFonts w:ascii="Tahoma" w:hAnsi="Tahoma" w:cs="Tahoma"/>
        </w:rPr>
        <w:t xml:space="preserve"> organize, prioritize and work</w:t>
      </w:r>
      <w:r w:rsidR="00DE2ACE" w:rsidRPr="000D2BEB">
        <w:rPr>
          <w:rFonts w:ascii="Tahoma" w:hAnsi="Tahoma" w:cs="Tahoma"/>
        </w:rPr>
        <w:t xml:space="preserve"> under extreme work pressure</w:t>
      </w:r>
      <w:r w:rsidR="00276585" w:rsidRPr="000D2BEB">
        <w:rPr>
          <w:rFonts w:ascii="Tahoma" w:hAnsi="Tahoma" w:cs="Tahoma"/>
        </w:rPr>
        <w:t>, heavy work load and deadlines</w:t>
      </w:r>
    </w:p>
    <w:p w14:paraId="33E405A8" w14:textId="4B803257" w:rsidR="00B16930" w:rsidRPr="000D2BEB" w:rsidRDefault="002A188D" w:rsidP="00366725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Proficient in</w:t>
      </w:r>
      <w:r w:rsidR="005D1C82" w:rsidRPr="000D2BEB">
        <w:rPr>
          <w:rFonts w:ascii="Tahoma" w:hAnsi="Tahoma" w:cs="Tahoma"/>
        </w:rPr>
        <w:t xml:space="preserve"> use of</w:t>
      </w:r>
      <w:r w:rsidRPr="000D2BEB">
        <w:rPr>
          <w:rFonts w:ascii="Tahoma" w:hAnsi="Tahoma" w:cs="Tahoma"/>
        </w:rPr>
        <w:t xml:space="preserve"> Microsoft Word, Excel and Power Point</w:t>
      </w:r>
    </w:p>
    <w:p w14:paraId="0834C078" w14:textId="1872CDD8" w:rsidR="00AC0E89" w:rsidRPr="000D2BEB" w:rsidRDefault="00AC0E89" w:rsidP="0061211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3511" w:rsidRPr="00E542CA" w14:paraId="3FB11129" w14:textId="77777777" w:rsidTr="0092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A70426C" w14:textId="2AC98BC5" w:rsidR="002D3511" w:rsidRPr="00E542CA" w:rsidRDefault="002D3511" w:rsidP="0092164F">
            <w:pPr>
              <w:rPr>
                <w:rFonts w:ascii="Tahoma" w:hAnsi="Tahoma" w:cs="Tahoma"/>
                <w:sz w:val="28"/>
                <w:szCs w:val="28"/>
              </w:rPr>
            </w:pPr>
            <w:r w:rsidRPr="00E542CA">
              <w:rPr>
                <w:rFonts w:ascii="Tahoma" w:hAnsi="Tahoma" w:cs="Tahoma"/>
                <w:sz w:val="28"/>
                <w:szCs w:val="28"/>
              </w:rPr>
              <w:t>EXPERIENCE</w:t>
            </w:r>
          </w:p>
        </w:tc>
      </w:tr>
    </w:tbl>
    <w:p w14:paraId="2E9CDBB4" w14:textId="4D6C9094" w:rsidR="00AC0E89" w:rsidRPr="00E542CA" w:rsidRDefault="00AC0E89" w:rsidP="00612110">
      <w:pPr>
        <w:spacing w:after="0" w:line="240" w:lineRule="auto"/>
        <w:rPr>
          <w:rFonts w:ascii="Tahoma" w:hAnsi="Tahoma" w:cs="Tahoma"/>
        </w:rPr>
      </w:pPr>
    </w:p>
    <w:p w14:paraId="4A894F87" w14:textId="5A7CBF7C" w:rsidR="00AC0E89" w:rsidRPr="000D2BEB" w:rsidRDefault="00636546" w:rsidP="00456EF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0D2BEB">
        <w:rPr>
          <w:rFonts w:ascii="Tahoma" w:hAnsi="Tahoma" w:cs="Tahoma"/>
          <w:b/>
        </w:rPr>
        <w:t>Makati Development Corporation</w:t>
      </w:r>
      <w:r w:rsidR="007365AA" w:rsidRPr="000D2BEB">
        <w:rPr>
          <w:rFonts w:ascii="Tahoma" w:hAnsi="Tahoma" w:cs="Tahoma"/>
        </w:rPr>
        <w:t xml:space="preserve">, </w:t>
      </w:r>
      <w:r w:rsidR="00E0751B" w:rsidRPr="000D2BEB">
        <w:rPr>
          <w:rFonts w:ascii="Tahoma" w:hAnsi="Tahoma" w:cs="Tahoma"/>
          <w:i/>
        </w:rPr>
        <w:t>Philippines</w:t>
      </w:r>
    </w:p>
    <w:p w14:paraId="34584C92" w14:textId="7BC2A835" w:rsidR="009E7491" w:rsidRPr="000D2BEB" w:rsidRDefault="006C2198" w:rsidP="009E7491">
      <w:pPr>
        <w:spacing w:after="0" w:line="240" w:lineRule="auto"/>
        <w:ind w:left="720"/>
        <w:rPr>
          <w:rFonts w:ascii="Tahoma" w:hAnsi="Tahoma" w:cs="Tahoma"/>
        </w:rPr>
      </w:pPr>
      <w:r w:rsidRPr="000D2BEB">
        <w:rPr>
          <w:rFonts w:ascii="Tahoma" w:hAnsi="Tahoma" w:cs="Tahoma"/>
        </w:rPr>
        <w:t>(March 2013</w:t>
      </w:r>
      <w:r w:rsidR="008D0771" w:rsidRPr="000D2BEB">
        <w:rPr>
          <w:rFonts w:ascii="Tahoma" w:hAnsi="Tahoma" w:cs="Tahoma"/>
        </w:rPr>
        <w:t xml:space="preserve"> – December 2016)</w:t>
      </w:r>
    </w:p>
    <w:p w14:paraId="53EBC9B1" w14:textId="118C4B53" w:rsidR="000A03BC" w:rsidRPr="000D2BEB" w:rsidRDefault="006C2198" w:rsidP="002044B8">
      <w:pPr>
        <w:spacing w:after="0" w:line="240" w:lineRule="auto"/>
        <w:ind w:left="720"/>
        <w:rPr>
          <w:rFonts w:ascii="Tahoma" w:hAnsi="Tahoma" w:cs="Tahoma"/>
          <w:b/>
        </w:rPr>
      </w:pPr>
      <w:r w:rsidRPr="000D2BEB">
        <w:rPr>
          <w:rFonts w:ascii="Tahoma" w:hAnsi="Tahoma" w:cs="Tahoma"/>
          <w:b/>
        </w:rPr>
        <w:t>Document Controller</w:t>
      </w:r>
    </w:p>
    <w:p w14:paraId="0CF2AB66" w14:textId="0674EB0D" w:rsidR="00F43A65" w:rsidRPr="000D2BEB" w:rsidRDefault="00B73EC1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Dev</w:t>
      </w:r>
      <w:r w:rsidR="00946F2F" w:rsidRPr="000D2BEB">
        <w:rPr>
          <w:rFonts w:ascii="Tahoma" w:hAnsi="Tahoma" w:cs="Tahoma"/>
        </w:rPr>
        <w:t>elop and implement processes related to document control</w:t>
      </w:r>
      <w:r w:rsidR="00512157" w:rsidRPr="000D2BEB">
        <w:rPr>
          <w:rFonts w:ascii="Tahoma" w:hAnsi="Tahoma" w:cs="Tahoma"/>
        </w:rPr>
        <w:t xml:space="preserve"> and management.</w:t>
      </w:r>
    </w:p>
    <w:p w14:paraId="18A5DFB2" w14:textId="52C85F2C" w:rsidR="00512157" w:rsidRPr="000D2BEB" w:rsidRDefault="00512157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Checking quality of documents.</w:t>
      </w:r>
    </w:p>
    <w:p w14:paraId="6BF8005C" w14:textId="247870D7" w:rsidR="00512157" w:rsidRPr="000D2BEB" w:rsidRDefault="00512157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Monitoring processes.</w:t>
      </w:r>
    </w:p>
    <w:p w14:paraId="3B8DA27A" w14:textId="6BE61FA8" w:rsidR="00512157" w:rsidRPr="000D2BEB" w:rsidRDefault="00B94F76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Producing listings.</w:t>
      </w:r>
    </w:p>
    <w:p w14:paraId="76594F56" w14:textId="2E4A91F2" w:rsidR="00B94F76" w:rsidRPr="000D2BEB" w:rsidRDefault="00B94F76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Setting up project filing systems.</w:t>
      </w:r>
    </w:p>
    <w:p w14:paraId="7DCDB5FF" w14:textId="374AC893" w:rsidR="00B94F76" w:rsidRPr="000D2BEB" w:rsidRDefault="00B94F76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Teaming up with the other</w:t>
      </w:r>
      <w:r w:rsidR="00F85AF7" w:rsidRPr="000D2BEB">
        <w:rPr>
          <w:rFonts w:ascii="Tahoma" w:hAnsi="Tahoma" w:cs="Tahoma"/>
        </w:rPr>
        <w:t xml:space="preserve"> documentation groups.</w:t>
      </w:r>
    </w:p>
    <w:p w14:paraId="4AFD79F5" w14:textId="7643E1FD" w:rsidR="00F85AF7" w:rsidRPr="000D2BEB" w:rsidRDefault="00F85AF7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Coordinate all activities related to the Document Control procedure, including technical document</w:t>
      </w:r>
      <w:r w:rsidR="002D5F18" w:rsidRPr="000D2BEB">
        <w:rPr>
          <w:rFonts w:ascii="Tahoma" w:hAnsi="Tahoma" w:cs="Tahoma"/>
        </w:rPr>
        <w:t>s, drawings, and commercial correspondence.</w:t>
      </w:r>
    </w:p>
    <w:p w14:paraId="25418F4A" w14:textId="6D9FEC71" w:rsidR="002D5F18" w:rsidRPr="000D2BEB" w:rsidRDefault="002D5F18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Input</w:t>
      </w:r>
      <w:r w:rsidR="005C146E" w:rsidRPr="000D2BEB">
        <w:rPr>
          <w:rFonts w:ascii="Tahoma" w:hAnsi="Tahoma" w:cs="Tahoma"/>
        </w:rPr>
        <w:t xml:space="preserve"> document data into the standard registers ensuring that the information is accurate and up to date</w:t>
      </w:r>
      <w:r w:rsidR="00B8666B" w:rsidRPr="000D2BEB">
        <w:rPr>
          <w:rFonts w:ascii="Tahoma" w:hAnsi="Tahoma" w:cs="Tahoma"/>
        </w:rPr>
        <w:t>.</w:t>
      </w:r>
    </w:p>
    <w:p w14:paraId="2B3EA1E3" w14:textId="69552D34" w:rsidR="00B8666B" w:rsidRPr="000D2BEB" w:rsidRDefault="00B8666B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Generate the various document control reports as required.</w:t>
      </w:r>
    </w:p>
    <w:p w14:paraId="03B40BF8" w14:textId="7407DF30" w:rsidR="00B8666B" w:rsidRPr="000D2BEB" w:rsidRDefault="00B8666B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Typing of site documents</w:t>
      </w:r>
      <w:r w:rsidR="00AB5C9F" w:rsidRPr="000D2BEB">
        <w:rPr>
          <w:rFonts w:ascii="Tahoma" w:hAnsi="Tahoma" w:cs="Tahoma"/>
        </w:rPr>
        <w:t>, and follow up all the site needs.</w:t>
      </w:r>
    </w:p>
    <w:p w14:paraId="6D0A36E3" w14:textId="44603F2D" w:rsidR="00AB5C9F" w:rsidRPr="000D2BEB" w:rsidRDefault="00AB5C9F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Makes sure that controlled copies</w:t>
      </w:r>
      <w:r w:rsidR="001E03AD" w:rsidRPr="000D2BEB">
        <w:rPr>
          <w:rFonts w:ascii="Tahoma" w:hAnsi="Tahoma" w:cs="Tahoma"/>
        </w:rPr>
        <w:t xml:space="preserve"> of latest approved documents and drawings are given to the appropriate staff</w:t>
      </w:r>
      <w:r w:rsidR="00054786" w:rsidRPr="000D2BEB">
        <w:rPr>
          <w:rFonts w:ascii="Tahoma" w:hAnsi="Tahoma" w:cs="Tahoma"/>
        </w:rPr>
        <w:t>, subcontractors and suppliers as applicable.</w:t>
      </w:r>
    </w:p>
    <w:p w14:paraId="3B647C50" w14:textId="1491B653" w:rsidR="00054786" w:rsidRPr="000D2BEB" w:rsidRDefault="00054786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Maintain updated records of all approved documents</w:t>
      </w:r>
      <w:r w:rsidR="000553B6" w:rsidRPr="000D2BEB">
        <w:rPr>
          <w:rFonts w:ascii="Tahoma" w:hAnsi="Tahoma" w:cs="Tahoma"/>
        </w:rPr>
        <w:t xml:space="preserve"> and drawings</w:t>
      </w:r>
      <w:r w:rsidR="00FE2474" w:rsidRPr="000D2BEB">
        <w:rPr>
          <w:rFonts w:ascii="Tahoma" w:hAnsi="Tahoma" w:cs="Tahoma"/>
        </w:rPr>
        <w:t xml:space="preserve"> and their distribution clearly.</w:t>
      </w:r>
    </w:p>
    <w:p w14:paraId="350C3C76" w14:textId="5D6E1646" w:rsidR="00FE2474" w:rsidRPr="000D2BEB" w:rsidRDefault="00D13103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Maintain the documents and drawings in the Document Control office under safe custody without</w:t>
      </w:r>
      <w:r w:rsidR="00DF58E6" w:rsidRPr="000D2BEB">
        <w:rPr>
          <w:rFonts w:ascii="Tahoma" w:hAnsi="Tahoma" w:cs="Tahoma"/>
        </w:rPr>
        <w:t xml:space="preserve"> any damage or deterioration with easy traceability.</w:t>
      </w:r>
    </w:p>
    <w:p w14:paraId="6359690C" w14:textId="4374CF84" w:rsidR="00DF58E6" w:rsidRPr="000D2BEB" w:rsidRDefault="00DF58E6" w:rsidP="00773BD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Maintain the files and control logs</w:t>
      </w:r>
      <w:r w:rsidR="0069100A" w:rsidRPr="000D2BEB">
        <w:rPr>
          <w:rFonts w:ascii="Tahoma" w:hAnsi="Tahoma" w:cs="Tahoma"/>
        </w:rPr>
        <w:t xml:space="preserve"> as required by the project.</w:t>
      </w:r>
    </w:p>
    <w:p w14:paraId="5D2BDDFA" w14:textId="77777777" w:rsidR="007206F0" w:rsidRPr="000D2BEB" w:rsidRDefault="007206F0" w:rsidP="007206F0">
      <w:pPr>
        <w:spacing w:after="0" w:line="240" w:lineRule="auto"/>
        <w:rPr>
          <w:rFonts w:ascii="Tahoma" w:hAnsi="Tahoma" w:cs="Tahoma"/>
        </w:rPr>
      </w:pPr>
    </w:p>
    <w:p w14:paraId="40CF757C" w14:textId="31F06160" w:rsidR="00773BD4" w:rsidRPr="000D2BEB" w:rsidRDefault="0044368D" w:rsidP="00773BD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  <w:b/>
        </w:rPr>
        <w:t>JAC Ventures</w:t>
      </w:r>
      <w:r w:rsidR="00300AE5" w:rsidRPr="000D2BEB">
        <w:rPr>
          <w:rFonts w:ascii="Tahoma" w:hAnsi="Tahoma" w:cs="Tahoma"/>
        </w:rPr>
        <w:t xml:space="preserve">, </w:t>
      </w:r>
      <w:r w:rsidR="00300AE5" w:rsidRPr="000D2BEB">
        <w:rPr>
          <w:rFonts w:ascii="Tahoma" w:hAnsi="Tahoma" w:cs="Tahoma"/>
          <w:i/>
        </w:rPr>
        <w:t>Philippines</w:t>
      </w:r>
    </w:p>
    <w:p w14:paraId="12F4F153" w14:textId="755FF6E0" w:rsidR="00300AE5" w:rsidRPr="000D2BEB" w:rsidRDefault="0044368D" w:rsidP="00300AE5">
      <w:pPr>
        <w:spacing w:after="0" w:line="240" w:lineRule="auto"/>
        <w:ind w:left="720"/>
        <w:rPr>
          <w:rFonts w:ascii="Tahoma" w:hAnsi="Tahoma" w:cs="Tahoma"/>
        </w:rPr>
      </w:pPr>
      <w:r w:rsidRPr="000D2BEB">
        <w:rPr>
          <w:rFonts w:ascii="Tahoma" w:hAnsi="Tahoma" w:cs="Tahoma"/>
        </w:rPr>
        <w:t>(Jan</w:t>
      </w:r>
      <w:r w:rsidR="00F47D5F" w:rsidRPr="000D2BEB">
        <w:rPr>
          <w:rFonts w:ascii="Tahoma" w:hAnsi="Tahoma" w:cs="Tahoma"/>
        </w:rPr>
        <w:t xml:space="preserve">uary 2012 – February </w:t>
      </w:r>
      <w:r w:rsidR="00156688">
        <w:rPr>
          <w:rFonts w:ascii="Tahoma" w:hAnsi="Tahoma" w:cs="Tahoma"/>
        </w:rPr>
        <w:t>2013</w:t>
      </w:r>
      <w:r w:rsidR="001F75DC" w:rsidRPr="000D2BEB">
        <w:rPr>
          <w:rFonts w:ascii="Tahoma" w:hAnsi="Tahoma" w:cs="Tahoma"/>
        </w:rPr>
        <w:t>)</w:t>
      </w:r>
    </w:p>
    <w:p w14:paraId="464E24D5" w14:textId="12FF4C08" w:rsidR="001F75DC" w:rsidRPr="000D2BEB" w:rsidRDefault="00FA3A62" w:rsidP="00300AE5">
      <w:pPr>
        <w:spacing w:after="0" w:line="240" w:lineRule="auto"/>
        <w:ind w:left="720"/>
        <w:rPr>
          <w:rFonts w:ascii="Tahoma" w:hAnsi="Tahoma" w:cs="Tahoma"/>
          <w:b/>
        </w:rPr>
      </w:pPr>
      <w:r w:rsidRPr="000D2BEB">
        <w:rPr>
          <w:rFonts w:ascii="Tahoma" w:hAnsi="Tahoma" w:cs="Tahoma"/>
          <w:b/>
        </w:rPr>
        <w:t>Office Admin</w:t>
      </w:r>
    </w:p>
    <w:p w14:paraId="48951BAB" w14:textId="19574B9E" w:rsidR="00DF5EFD" w:rsidRPr="000D2BEB" w:rsidRDefault="0036633F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Coordinating with the management and the staff.</w:t>
      </w:r>
    </w:p>
    <w:p w14:paraId="29192777" w14:textId="3C4BD623" w:rsidR="0036633F" w:rsidRPr="000D2BEB" w:rsidRDefault="0036633F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Looking after the requirements of each department.</w:t>
      </w:r>
    </w:p>
    <w:p w14:paraId="4462D61B" w14:textId="5137E92E" w:rsidR="0036633F" w:rsidRPr="000D2BEB" w:rsidRDefault="00F97A52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Keeping a close watch on all the duties being performed by each department.</w:t>
      </w:r>
    </w:p>
    <w:p w14:paraId="68F96259" w14:textId="2B25B4A7" w:rsidR="00F97A52" w:rsidRPr="000D2BEB" w:rsidRDefault="00F97A52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Reporting about t</w:t>
      </w:r>
      <w:r w:rsidR="00DC00BE" w:rsidRPr="000D2BEB">
        <w:rPr>
          <w:rFonts w:ascii="Tahoma" w:hAnsi="Tahoma" w:cs="Tahoma"/>
        </w:rPr>
        <w:t>he office to the General Manager.</w:t>
      </w:r>
    </w:p>
    <w:p w14:paraId="60903286" w14:textId="47840C01" w:rsidR="00DC00BE" w:rsidRPr="000D2BEB" w:rsidRDefault="00DC00BE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Preparing a daily report</w:t>
      </w:r>
      <w:r w:rsidR="001B263B" w:rsidRPr="000D2BEB">
        <w:rPr>
          <w:rFonts w:ascii="Tahoma" w:hAnsi="Tahoma" w:cs="Tahoma"/>
        </w:rPr>
        <w:t xml:space="preserve"> about the offices.</w:t>
      </w:r>
    </w:p>
    <w:p w14:paraId="2FCD4CB2" w14:textId="54BAC4B0" w:rsidR="001B263B" w:rsidRPr="000D2BEB" w:rsidRDefault="001B263B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lastRenderedPageBreak/>
        <w:t>Looking after the budgets of each department.</w:t>
      </w:r>
    </w:p>
    <w:p w14:paraId="1C1865B0" w14:textId="1FBBD2DA" w:rsidR="001B263B" w:rsidRPr="000D2BEB" w:rsidRDefault="001B263B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Keeping a watch on all the office</w:t>
      </w:r>
      <w:r w:rsidR="00F830C1" w:rsidRPr="000D2BEB">
        <w:rPr>
          <w:rFonts w:ascii="Tahoma" w:hAnsi="Tahoma" w:cs="Tahoma"/>
        </w:rPr>
        <w:t xml:space="preserve"> supplies and replenishing the stock with new thing as they run out.</w:t>
      </w:r>
    </w:p>
    <w:p w14:paraId="0394C539" w14:textId="7F390664" w:rsidR="00F830C1" w:rsidRPr="000D2BEB" w:rsidRDefault="00324574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Should know about the workings of each department so if any head is missing, they can assume</w:t>
      </w:r>
      <w:r w:rsidR="00301B4D" w:rsidRPr="000D2BEB">
        <w:rPr>
          <w:rFonts w:ascii="Tahoma" w:hAnsi="Tahoma" w:cs="Tahoma"/>
        </w:rPr>
        <w:t xml:space="preserve"> their duties of the day.</w:t>
      </w:r>
    </w:p>
    <w:p w14:paraId="2B3312B4" w14:textId="1C0139DD" w:rsidR="00301B4D" w:rsidRPr="000D2BEB" w:rsidRDefault="00301B4D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Evaluating the staff members during the staff</w:t>
      </w:r>
      <w:r w:rsidR="009059AA" w:rsidRPr="000D2BEB">
        <w:rPr>
          <w:rFonts w:ascii="Tahoma" w:hAnsi="Tahoma" w:cs="Tahoma"/>
        </w:rPr>
        <w:t xml:space="preserve"> performance appraisals.</w:t>
      </w:r>
    </w:p>
    <w:p w14:paraId="761591C6" w14:textId="30AA8F60" w:rsidR="009059AA" w:rsidRPr="000D2BEB" w:rsidRDefault="009059AA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Design and implement budget for different departments.</w:t>
      </w:r>
    </w:p>
    <w:p w14:paraId="1A4B17F7" w14:textId="53F18A2B" w:rsidR="009059AA" w:rsidRPr="000D2BEB" w:rsidRDefault="00401D1D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Delegation of responsibilities to the</w:t>
      </w:r>
      <w:r w:rsidR="00C14BD8" w:rsidRPr="000D2BEB">
        <w:rPr>
          <w:rFonts w:ascii="Tahoma" w:hAnsi="Tahoma" w:cs="Tahoma"/>
        </w:rPr>
        <w:t xml:space="preserve"> other staff members.</w:t>
      </w:r>
    </w:p>
    <w:p w14:paraId="744E6717" w14:textId="6F5FF42F" w:rsidR="00C14BD8" w:rsidRPr="000D2BEB" w:rsidRDefault="00C14BD8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Implementing filing systems for the office.</w:t>
      </w:r>
    </w:p>
    <w:p w14:paraId="4F27A9CE" w14:textId="77065489" w:rsidR="00C14BD8" w:rsidRPr="000D2BEB" w:rsidRDefault="00310E5B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Giving suggestions to the management on the overall functioning of the office.</w:t>
      </w:r>
    </w:p>
    <w:p w14:paraId="59C66206" w14:textId="10444498" w:rsidR="00B64A76" w:rsidRPr="000D2BEB" w:rsidRDefault="00B64A76" w:rsidP="00FA3A6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0D2BEB">
        <w:rPr>
          <w:rFonts w:ascii="Tahoma" w:hAnsi="Tahoma" w:cs="Tahoma"/>
        </w:rPr>
        <w:t>Conducting meetings with the employees where they can voice their grievances.</w:t>
      </w:r>
    </w:p>
    <w:p w14:paraId="4C2A5CB6" w14:textId="77777777" w:rsidR="00DF5EFD" w:rsidRPr="00E542CA" w:rsidRDefault="00DF5EFD" w:rsidP="00DF5EFD">
      <w:pPr>
        <w:spacing w:after="0" w:line="240" w:lineRule="auto"/>
        <w:rPr>
          <w:rFonts w:ascii="Tahoma" w:hAnsi="Tahoma" w:cs="Tahoma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1F3" w:rsidRPr="00E542CA" w14:paraId="4C458297" w14:textId="77777777" w:rsidTr="0054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4A8D6CF" w14:textId="2F66E09F" w:rsidR="009C21F3" w:rsidRPr="00E542CA" w:rsidRDefault="009C21F3" w:rsidP="00543187">
            <w:pPr>
              <w:rPr>
                <w:rFonts w:ascii="Tahoma" w:hAnsi="Tahoma" w:cs="Tahoma"/>
                <w:sz w:val="28"/>
                <w:szCs w:val="28"/>
              </w:rPr>
            </w:pPr>
            <w:r w:rsidRPr="00E542CA">
              <w:rPr>
                <w:rFonts w:ascii="Tahoma" w:hAnsi="Tahoma" w:cs="Tahoma"/>
                <w:sz w:val="28"/>
                <w:szCs w:val="28"/>
              </w:rPr>
              <w:t>EDUCATION</w:t>
            </w:r>
          </w:p>
        </w:tc>
      </w:tr>
    </w:tbl>
    <w:p w14:paraId="5A2D7467" w14:textId="77777777" w:rsidR="00446D5E" w:rsidRPr="00E542CA" w:rsidRDefault="00446D5E" w:rsidP="00446D5E">
      <w:pPr>
        <w:spacing w:after="0" w:line="240" w:lineRule="auto"/>
        <w:rPr>
          <w:rFonts w:ascii="Tahoma" w:hAnsi="Tahoma" w:cs="Tahoma"/>
        </w:rPr>
      </w:pPr>
    </w:p>
    <w:p w14:paraId="1DAA730D" w14:textId="4B5C0CDC" w:rsidR="00593BB5" w:rsidRPr="00E542CA" w:rsidRDefault="00AF738C" w:rsidP="00593BB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Tertiary</w:t>
      </w:r>
      <w:r w:rsidR="00DB7751" w:rsidRPr="00E542CA">
        <w:rPr>
          <w:rFonts w:ascii="Tahoma" w:hAnsi="Tahoma" w:cs="Tahoma"/>
        </w:rPr>
        <w:t>:</w:t>
      </w:r>
      <w:r w:rsidR="005976FE" w:rsidRPr="00E542CA">
        <w:rPr>
          <w:rFonts w:ascii="Tahoma" w:hAnsi="Tahoma" w:cs="Tahoma"/>
        </w:rPr>
        <w:tab/>
      </w:r>
      <w:r w:rsidR="005976FE" w:rsidRPr="00E542CA">
        <w:rPr>
          <w:rFonts w:ascii="Tahoma" w:hAnsi="Tahoma" w:cs="Tahoma"/>
        </w:rPr>
        <w:tab/>
      </w:r>
      <w:r w:rsidR="005976FE" w:rsidRPr="00E542CA">
        <w:rPr>
          <w:rFonts w:ascii="Tahoma" w:hAnsi="Tahoma" w:cs="Tahoma"/>
        </w:rPr>
        <w:tab/>
      </w:r>
      <w:r w:rsidR="005976FE" w:rsidRPr="00E542CA">
        <w:rPr>
          <w:rFonts w:ascii="Tahoma" w:hAnsi="Tahoma" w:cs="Tahoma"/>
        </w:rPr>
        <w:tab/>
      </w:r>
      <w:r w:rsidR="005976FE" w:rsidRPr="00E542CA">
        <w:rPr>
          <w:rFonts w:ascii="Tahoma" w:hAnsi="Tahoma" w:cs="Tahoma"/>
        </w:rPr>
        <w:tab/>
      </w:r>
      <w:r w:rsidR="00024107" w:rsidRPr="00E542CA">
        <w:rPr>
          <w:rFonts w:ascii="Tahoma" w:hAnsi="Tahoma" w:cs="Tahoma"/>
        </w:rPr>
        <w:tab/>
      </w:r>
      <w:r w:rsidR="005976FE" w:rsidRPr="00E542CA">
        <w:rPr>
          <w:rFonts w:ascii="Tahoma" w:hAnsi="Tahoma" w:cs="Tahoma"/>
        </w:rPr>
        <w:t>Far Eastern University – Institute of Technology</w:t>
      </w:r>
    </w:p>
    <w:p w14:paraId="2566443E" w14:textId="01A94A40" w:rsidR="00593BB5" w:rsidRPr="00E542CA" w:rsidRDefault="00593BB5" w:rsidP="00593BB5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(2007-2011)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="00A5713C" w:rsidRPr="00E542CA">
        <w:rPr>
          <w:rFonts w:ascii="Tahoma" w:hAnsi="Tahoma" w:cs="Tahoma"/>
          <w:i/>
        </w:rPr>
        <w:t>Sampaloc, M</w:t>
      </w:r>
      <w:r w:rsidR="006E3305" w:rsidRPr="00E542CA">
        <w:rPr>
          <w:rFonts w:ascii="Tahoma" w:hAnsi="Tahoma" w:cs="Tahoma"/>
          <w:i/>
        </w:rPr>
        <w:t>anila, Philippines</w:t>
      </w:r>
    </w:p>
    <w:p w14:paraId="56923C16" w14:textId="123CDD7C" w:rsidR="006E3305" w:rsidRPr="00E542CA" w:rsidRDefault="006E3305" w:rsidP="00593BB5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  <w:t>B.S. Civil Engineering</w:t>
      </w:r>
    </w:p>
    <w:p w14:paraId="4528CBC3" w14:textId="77777777" w:rsidR="004A0883" w:rsidRPr="00E542CA" w:rsidRDefault="004A0883" w:rsidP="00593BB5">
      <w:pPr>
        <w:spacing w:after="0" w:line="240" w:lineRule="auto"/>
        <w:ind w:left="720"/>
        <w:rPr>
          <w:rFonts w:ascii="Tahoma" w:hAnsi="Tahoma" w:cs="Tahoma"/>
        </w:rPr>
      </w:pPr>
    </w:p>
    <w:p w14:paraId="0F580482" w14:textId="40782A07" w:rsidR="00D20550" w:rsidRPr="00E542CA" w:rsidRDefault="00D20550" w:rsidP="00D2055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Secondary:</w:t>
      </w:r>
      <w:r w:rsidR="000D1AE2" w:rsidRPr="00E542CA">
        <w:rPr>
          <w:rFonts w:ascii="Tahoma" w:hAnsi="Tahoma" w:cs="Tahoma"/>
        </w:rPr>
        <w:tab/>
      </w:r>
      <w:r w:rsidR="000D1AE2" w:rsidRPr="00E542CA">
        <w:rPr>
          <w:rFonts w:ascii="Tahoma" w:hAnsi="Tahoma" w:cs="Tahoma"/>
        </w:rPr>
        <w:tab/>
      </w:r>
      <w:r w:rsidR="000D1AE2" w:rsidRPr="00E542CA">
        <w:rPr>
          <w:rFonts w:ascii="Tahoma" w:hAnsi="Tahoma" w:cs="Tahoma"/>
        </w:rPr>
        <w:tab/>
      </w:r>
      <w:r w:rsidR="000D1AE2" w:rsidRPr="00E542CA">
        <w:rPr>
          <w:rFonts w:ascii="Tahoma" w:hAnsi="Tahoma" w:cs="Tahoma"/>
        </w:rPr>
        <w:tab/>
      </w:r>
      <w:r w:rsidR="000D1AE2" w:rsidRPr="00E542CA">
        <w:rPr>
          <w:rFonts w:ascii="Tahoma" w:hAnsi="Tahoma" w:cs="Tahoma"/>
        </w:rPr>
        <w:tab/>
      </w:r>
      <w:r w:rsidR="000D1AE2" w:rsidRPr="00E542CA">
        <w:rPr>
          <w:rFonts w:ascii="Tahoma" w:hAnsi="Tahoma" w:cs="Tahoma"/>
        </w:rPr>
        <w:tab/>
        <w:t>I.S. Monessori</w:t>
      </w:r>
    </w:p>
    <w:p w14:paraId="5CF122C3" w14:textId="35DB5560" w:rsidR="000D1AE2" w:rsidRPr="00E542CA" w:rsidRDefault="000D1AE2" w:rsidP="000D1AE2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(2003-2007)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="00721A3A" w:rsidRPr="00E542CA">
        <w:rPr>
          <w:rFonts w:ascii="Tahoma" w:hAnsi="Tahoma" w:cs="Tahoma"/>
          <w:i/>
        </w:rPr>
        <w:t>Bocaue, Bulacan, Philippines</w:t>
      </w:r>
    </w:p>
    <w:p w14:paraId="1C85315A" w14:textId="77777777" w:rsidR="00CE7B5F" w:rsidRPr="00E542CA" w:rsidRDefault="00CE7B5F" w:rsidP="000D1AE2">
      <w:pPr>
        <w:spacing w:after="0" w:line="240" w:lineRule="auto"/>
        <w:ind w:left="720"/>
        <w:rPr>
          <w:rFonts w:ascii="Tahoma" w:hAnsi="Tahoma" w:cs="Tahoma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7B5F" w:rsidRPr="00E542CA" w14:paraId="3D85B225" w14:textId="77777777" w:rsidTr="0054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0858680" w14:textId="08AC4EEA" w:rsidR="00CE7B5F" w:rsidRPr="00E542CA" w:rsidRDefault="00CE7B5F" w:rsidP="00543187">
            <w:pPr>
              <w:rPr>
                <w:rFonts w:ascii="Tahoma" w:hAnsi="Tahoma" w:cs="Tahoma"/>
                <w:sz w:val="28"/>
                <w:szCs w:val="28"/>
              </w:rPr>
            </w:pPr>
            <w:r w:rsidRPr="00E542CA">
              <w:rPr>
                <w:rFonts w:ascii="Tahoma" w:hAnsi="Tahoma" w:cs="Tahoma"/>
                <w:sz w:val="28"/>
                <w:szCs w:val="28"/>
              </w:rPr>
              <w:t>TRAININGS AND CERTIFICATION</w:t>
            </w:r>
          </w:p>
        </w:tc>
      </w:tr>
    </w:tbl>
    <w:p w14:paraId="37E80A72" w14:textId="77777777" w:rsidR="00446D5E" w:rsidRPr="00E542CA" w:rsidRDefault="00446D5E" w:rsidP="00446D5E">
      <w:pPr>
        <w:spacing w:after="0" w:line="240" w:lineRule="auto"/>
        <w:rPr>
          <w:rFonts w:ascii="Tahoma" w:hAnsi="Tahoma" w:cs="Tahoma"/>
        </w:rPr>
      </w:pPr>
    </w:p>
    <w:p w14:paraId="3A6708F6" w14:textId="623CB09B" w:rsidR="00721A3A" w:rsidRPr="00E542CA" w:rsidRDefault="00E96921" w:rsidP="006417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Construction Occupational Safety and Health</w:t>
      </w:r>
      <w:r w:rsidR="0095675A" w:rsidRPr="00E542CA">
        <w:rPr>
          <w:rFonts w:ascii="Tahoma" w:hAnsi="Tahoma" w:cs="Tahoma"/>
        </w:rPr>
        <w:tab/>
        <w:t>Synerquest Management Consultancy Services</w:t>
      </w:r>
      <w:r w:rsidR="00B96A4F" w:rsidRPr="00E542CA">
        <w:rPr>
          <w:rFonts w:ascii="Tahoma" w:hAnsi="Tahoma" w:cs="Tahoma"/>
        </w:rPr>
        <w:t xml:space="preserve"> Inc.</w:t>
      </w:r>
    </w:p>
    <w:p w14:paraId="3B049211" w14:textId="1E3A0D9E" w:rsidR="0099500A" w:rsidRPr="00E542CA" w:rsidRDefault="0099500A" w:rsidP="0099500A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(August 24-28</w:t>
      </w:r>
      <w:r w:rsidR="00974E1D" w:rsidRPr="00E542CA">
        <w:rPr>
          <w:rFonts w:ascii="Tahoma" w:hAnsi="Tahoma" w:cs="Tahoma"/>
        </w:rPr>
        <w:t>, 2015)</w:t>
      </w:r>
      <w:r w:rsidR="00974E1D" w:rsidRPr="00E542CA">
        <w:rPr>
          <w:rFonts w:ascii="Tahoma" w:hAnsi="Tahoma" w:cs="Tahoma"/>
        </w:rPr>
        <w:tab/>
      </w:r>
      <w:r w:rsidR="004441AA" w:rsidRPr="00E542CA">
        <w:rPr>
          <w:rFonts w:ascii="Tahoma" w:hAnsi="Tahoma" w:cs="Tahoma"/>
        </w:rPr>
        <w:tab/>
      </w:r>
      <w:r w:rsidR="004441AA" w:rsidRPr="00E542CA">
        <w:rPr>
          <w:rFonts w:ascii="Tahoma" w:hAnsi="Tahoma" w:cs="Tahoma"/>
        </w:rPr>
        <w:tab/>
      </w:r>
      <w:r w:rsidR="004441AA" w:rsidRPr="00E542CA">
        <w:rPr>
          <w:rFonts w:ascii="Tahoma" w:hAnsi="Tahoma" w:cs="Tahoma"/>
        </w:rPr>
        <w:tab/>
      </w:r>
      <w:r w:rsidR="004441AA" w:rsidRPr="00E542CA">
        <w:rPr>
          <w:rFonts w:ascii="Tahoma" w:hAnsi="Tahoma" w:cs="Tahoma"/>
        </w:rPr>
        <w:tab/>
      </w:r>
      <w:r w:rsidR="004441AA" w:rsidRPr="00E542CA">
        <w:rPr>
          <w:rFonts w:ascii="Tahoma" w:hAnsi="Tahoma" w:cs="Tahoma"/>
          <w:i/>
        </w:rPr>
        <w:t>Batasan Hills, Quezon City, Philippines</w:t>
      </w:r>
    </w:p>
    <w:p w14:paraId="342929E9" w14:textId="77777777" w:rsidR="004441AA" w:rsidRPr="00E542CA" w:rsidRDefault="004441AA" w:rsidP="0099500A">
      <w:pPr>
        <w:spacing w:after="0" w:line="240" w:lineRule="auto"/>
        <w:ind w:left="720"/>
        <w:rPr>
          <w:rFonts w:ascii="Tahoma" w:hAnsi="Tahoma" w:cs="Tahoma"/>
        </w:rPr>
      </w:pPr>
    </w:p>
    <w:p w14:paraId="522B1719" w14:textId="004CA455" w:rsidR="009C75BE" w:rsidRPr="00E542CA" w:rsidRDefault="00394A62" w:rsidP="009C75B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 xml:space="preserve">Basic </w:t>
      </w:r>
      <w:r w:rsidR="006B2DC5" w:rsidRPr="00E542CA">
        <w:rPr>
          <w:rFonts w:ascii="Tahoma" w:hAnsi="Tahoma" w:cs="Tahoma"/>
        </w:rPr>
        <w:t>Life Support – Adult CPR Training</w:t>
      </w:r>
      <w:r w:rsidR="006B2DC5" w:rsidRPr="00E542CA">
        <w:rPr>
          <w:rFonts w:ascii="Tahoma" w:hAnsi="Tahoma" w:cs="Tahoma"/>
        </w:rPr>
        <w:tab/>
      </w:r>
      <w:r w:rsidR="006B2DC5" w:rsidRPr="00E542CA">
        <w:rPr>
          <w:rFonts w:ascii="Tahoma" w:hAnsi="Tahoma" w:cs="Tahoma"/>
        </w:rPr>
        <w:tab/>
        <w:t>Philippine Red Cross</w:t>
      </w:r>
    </w:p>
    <w:p w14:paraId="174909AD" w14:textId="00056209" w:rsidR="006B2DC5" w:rsidRPr="00E542CA" w:rsidRDefault="00ED083D" w:rsidP="00ED083D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(March 5, 2016)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="00FA47B8" w:rsidRPr="00E542CA">
        <w:rPr>
          <w:rFonts w:ascii="Tahoma" w:hAnsi="Tahoma" w:cs="Tahoma"/>
          <w:i/>
        </w:rPr>
        <w:t>Amaia Skies Cubao, Quezon City, Philippines</w:t>
      </w:r>
    </w:p>
    <w:p w14:paraId="2505A609" w14:textId="77777777" w:rsidR="00BB51B0" w:rsidRPr="00E542CA" w:rsidRDefault="00BB51B0" w:rsidP="00ED083D">
      <w:pPr>
        <w:spacing w:after="0" w:line="240" w:lineRule="auto"/>
        <w:ind w:left="720"/>
        <w:rPr>
          <w:rFonts w:ascii="Tahoma" w:hAnsi="Tahoma" w:cs="Tahoma"/>
        </w:rPr>
      </w:pPr>
    </w:p>
    <w:p w14:paraId="64BF6AEE" w14:textId="61EFE287" w:rsidR="00BB51B0" w:rsidRPr="00E542CA" w:rsidRDefault="00BB51B0" w:rsidP="00BB51B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First Aid Training</w:t>
      </w:r>
      <w:r w:rsidR="00F655B1" w:rsidRPr="00E542CA">
        <w:rPr>
          <w:rFonts w:ascii="Tahoma" w:hAnsi="Tahoma" w:cs="Tahoma"/>
        </w:rPr>
        <w:tab/>
      </w:r>
      <w:r w:rsidR="00F655B1" w:rsidRPr="00E542CA">
        <w:rPr>
          <w:rFonts w:ascii="Tahoma" w:hAnsi="Tahoma" w:cs="Tahoma"/>
        </w:rPr>
        <w:tab/>
      </w:r>
      <w:r w:rsidR="00F655B1" w:rsidRPr="00E542CA">
        <w:rPr>
          <w:rFonts w:ascii="Tahoma" w:hAnsi="Tahoma" w:cs="Tahoma"/>
        </w:rPr>
        <w:tab/>
      </w:r>
      <w:r w:rsidR="00F655B1" w:rsidRPr="00E542CA">
        <w:rPr>
          <w:rFonts w:ascii="Tahoma" w:hAnsi="Tahoma" w:cs="Tahoma"/>
        </w:rPr>
        <w:tab/>
      </w:r>
      <w:r w:rsidR="00F655B1" w:rsidRPr="00E542CA">
        <w:rPr>
          <w:rFonts w:ascii="Tahoma" w:hAnsi="Tahoma" w:cs="Tahoma"/>
        </w:rPr>
        <w:tab/>
        <w:t>Philippine Red Cross</w:t>
      </w:r>
    </w:p>
    <w:p w14:paraId="4AD24D87" w14:textId="0D0DAF85" w:rsidR="00F655B1" w:rsidRPr="00E542CA" w:rsidRDefault="00F655B1" w:rsidP="00F655B1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(March 6, 2016)</w:t>
      </w:r>
      <w:r w:rsidR="00CE11C8" w:rsidRPr="00E542CA">
        <w:rPr>
          <w:rFonts w:ascii="Tahoma" w:hAnsi="Tahoma" w:cs="Tahoma"/>
        </w:rPr>
        <w:tab/>
      </w:r>
      <w:r w:rsidR="00CE11C8" w:rsidRPr="00E542CA">
        <w:rPr>
          <w:rFonts w:ascii="Tahoma" w:hAnsi="Tahoma" w:cs="Tahoma"/>
        </w:rPr>
        <w:tab/>
      </w:r>
      <w:r w:rsidR="00CE11C8" w:rsidRPr="00E542CA">
        <w:rPr>
          <w:rFonts w:ascii="Tahoma" w:hAnsi="Tahoma" w:cs="Tahoma"/>
        </w:rPr>
        <w:tab/>
      </w:r>
      <w:r w:rsidR="00CE11C8" w:rsidRPr="00E542CA">
        <w:rPr>
          <w:rFonts w:ascii="Tahoma" w:hAnsi="Tahoma" w:cs="Tahoma"/>
        </w:rPr>
        <w:tab/>
      </w:r>
      <w:r w:rsidR="00CE11C8" w:rsidRPr="00E542CA">
        <w:rPr>
          <w:rFonts w:ascii="Tahoma" w:hAnsi="Tahoma" w:cs="Tahoma"/>
        </w:rPr>
        <w:tab/>
      </w:r>
      <w:r w:rsidR="00CE11C8" w:rsidRPr="00E542CA">
        <w:rPr>
          <w:rFonts w:ascii="Tahoma" w:hAnsi="Tahoma" w:cs="Tahoma"/>
          <w:i/>
        </w:rPr>
        <w:t>Amaia Skies Cubao, Quezon City, Philippines</w:t>
      </w:r>
    </w:p>
    <w:p w14:paraId="37E5EC8A" w14:textId="77777777" w:rsidR="00CE11C8" w:rsidRPr="00E542CA" w:rsidRDefault="00CE11C8" w:rsidP="00CE11C8">
      <w:pPr>
        <w:spacing w:after="0" w:line="240" w:lineRule="auto"/>
        <w:rPr>
          <w:rFonts w:ascii="Tahoma" w:hAnsi="Tahoma" w:cs="Tahoma"/>
        </w:rPr>
      </w:pPr>
    </w:p>
    <w:p w14:paraId="0AB04CAB" w14:textId="4B41CB63" w:rsidR="00CE11C8" w:rsidRPr="00E542CA" w:rsidRDefault="00D82331" w:rsidP="00CE11C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Collapse Structure Search and Rescue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  <w:t>Emergency Rescue Association</w:t>
      </w:r>
    </w:p>
    <w:p w14:paraId="36246BBC" w14:textId="35BE4182" w:rsidR="00D82331" w:rsidRPr="00E542CA" w:rsidRDefault="00D82331" w:rsidP="00D82331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</w:t>
      </w:r>
      <w:r w:rsidR="00247278" w:rsidRPr="00E542CA">
        <w:rPr>
          <w:rFonts w:ascii="Tahoma" w:hAnsi="Tahoma" w:cs="Tahoma"/>
        </w:rPr>
        <w:t>June 20, 2016)</w:t>
      </w:r>
      <w:r w:rsidR="00247278" w:rsidRPr="00E542CA">
        <w:rPr>
          <w:rFonts w:ascii="Tahoma" w:hAnsi="Tahoma" w:cs="Tahoma"/>
        </w:rPr>
        <w:tab/>
      </w:r>
      <w:r w:rsidR="00247278" w:rsidRPr="00E542CA">
        <w:rPr>
          <w:rFonts w:ascii="Tahoma" w:hAnsi="Tahoma" w:cs="Tahoma"/>
        </w:rPr>
        <w:tab/>
      </w:r>
      <w:r w:rsidR="00247278" w:rsidRPr="00E542CA">
        <w:rPr>
          <w:rFonts w:ascii="Tahoma" w:hAnsi="Tahoma" w:cs="Tahoma"/>
        </w:rPr>
        <w:tab/>
      </w:r>
      <w:r w:rsidR="00247278" w:rsidRPr="00E542CA">
        <w:rPr>
          <w:rFonts w:ascii="Tahoma" w:hAnsi="Tahoma" w:cs="Tahoma"/>
        </w:rPr>
        <w:tab/>
      </w:r>
      <w:r w:rsidR="00247278" w:rsidRPr="00E542CA">
        <w:rPr>
          <w:rFonts w:ascii="Tahoma" w:hAnsi="Tahoma" w:cs="Tahoma"/>
        </w:rPr>
        <w:tab/>
      </w:r>
      <w:r w:rsidR="00247278" w:rsidRPr="00E542CA">
        <w:rPr>
          <w:rFonts w:ascii="Tahoma" w:hAnsi="Tahoma" w:cs="Tahoma"/>
          <w:i/>
        </w:rPr>
        <w:t>Amaia Skies Shaw, Mandaluyong, Philippines</w:t>
      </w:r>
    </w:p>
    <w:p w14:paraId="1A0AFCDB" w14:textId="77777777" w:rsidR="001F4C41" w:rsidRPr="00E542CA" w:rsidRDefault="001F4C41" w:rsidP="001F4C41">
      <w:pPr>
        <w:spacing w:after="0" w:line="240" w:lineRule="auto"/>
        <w:rPr>
          <w:rFonts w:ascii="Tahoma" w:hAnsi="Tahoma" w:cs="Tahoma"/>
        </w:rPr>
      </w:pPr>
    </w:p>
    <w:p w14:paraId="329315C2" w14:textId="51F69248" w:rsidR="001F4C41" w:rsidRPr="00E542CA" w:rsidRDefault="001F4C41" w:rsidP="001F4C4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Basic Fire Fighting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="006766E5" w:rsidRPr="00E542CA">
        <w:rPr>
          <w:rFonts w:ascii="Tahoma" w:hAnsi="Tahoma" w:cs="Tahoma"/>
        </w:rPr>
        <w:t>EHS Department</w:t>
      </w:r>
    </w:p>
    <w:p w14:paraId="62CD73A8" w14:textId="69DBC90D" w:rsidR="00B3690A" w:rsidRPr="00E542CA" w:rsidRDefault="00B3690A" w:rsidP="00B3690A">
      <w:pPr>
        <w:spacing w:after="0" w:line="240" w:lineRule="auto"/>
        <w:ind w:left="720"/>
        <w:rPr>
          <w:rFonts w:ascii="Tahoma" w:hAnsi="Tahoma" w:cs="Tahoma"/>
        </w:rPr>
      </w:pPr>
      <w:r w:rsidRPr="00E542CA">
        <w:rPr>
          <w:rFonts w:ascii="Tahoma" w:hAnsi="Tahoma" w:cs="Tahoma"/>
        </w:rPr>
        <w:t>(June 22, 2016)</w:t>
      </w:r>
      <w:r w:rsidR="004976C7" w:rsidRPr="00E542CA">
        <w:rPr>
          <w:rFonts w:ascii="Tahoma" w:hAnsi="Tahoma" w:cs="Tahoma"/>
        </w:rPr>
        <w:tab/>
      </w:r>
      <w:r w:rsidR="004976C7" w:rsidRPr="00E542CA">
        <w:rPr>
          <w:rFonts w:ascii="Tahoma" w:hAnsi="Tahoma" w:cs="Tahoma"/>
        </w:rPr>
        <w:tab/>
      </w:r>
      <w:r w:rsidR="004976C7" w:rsidRPr="00E542CA">
        <w:rPr>
          <w:rFonts w:ascii="Tahoma" w:hAnsi="Tahoma" w:cs="Tahoma"/>
        </w:rPr>
        <w:tab/>
      </w:r>
      <w:r w:rsidR="004976C7" w:rsidRPr="00E542CA">
        <w:rPr>
          <w:rFonts w:ascii="Tahoma" w:hAnsi="Tahoma" w:cs="Tahoma"/>
        </w:rPr>
        <w:tab/>
      </w:r>
      <w:r w:rsidR="004976C7" w:rsidRPr="00E542CA">
        <w:rPr>
          <w:rFonts w:ascii="Tahoma" w:hAnsi="Tahoma" w:cs="Tahoma"/>
        </w:rPr>
        <w:tab/>
      </w:r>
      <w:r w:rsidR="00F910C8" w:rsidRPr="00E542CA">
        <w:rPr>
          <w:rFonts w:ascii="Tahoma" w:hAnsi="Tahoma" w:cs="Tahoma"/>
          <w:i/>
        </w:rPr>
        <w:t>Amaia Skies Shaw</w:t>
      </w:r>
      <w:r w:rsidR="00260915" w:rsidRPr="00E542CA">
        <w:rPr>
          <w:rFonts w:ascii="Tahoma" w:hAnsi="Tahoma" w:cs="Tahoma"/>
          <w:i/>
        </w:rPr>
        <w:t>, Mandaluyong, Philippines</w:t>
      </w:r>
    </w:p>
    <w:p w14:paraId="0C6115C3" w14:textId="77777777" w:rsidR="002D7CAB" w:rsidRPr="00E542CA" w:rsidRDefault="002D7CAB" w:rsidP="00B3690A">
      <w:pPr>
        <w:spacing w:after="0" w:line="240" w:lineRule="auto"/>
        <w:ind w:left="720"/>
        <w:rPr>
          <w:rFonts w:ascii="Tahoma" w:hAnsi="Tahoma" w:cs="Tahoma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7CAB" w:rsidRPr="00E542CA" w14:paraId="7F988B36" w14:textId="77777777" w:rsidTr="0054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E0F64BE" w14:textId="0F3F2399" w:rsidR="002D7CAB" w:rsidRPr="00E542CA" w:rsidRDefault="002D7CAB" w:rsidP="00543187">
            <w:pPr>
              <w:rPr>
                <w:rFonts w:ascii="Tahoma" w:hAnsi="Tahoma" w:cs="Tahoma"/>
                <w:sz w:val="28"/>
                <w:szCs w:val="28"/>
              </w:rPr>
            </w:pPr>
            <w:r w:rsidRPr="00E542CA">
              <w:rPr>
                <w:rFonts w:ascii="Tahoma" w:hAnsi="Tahoma" w:cs="Tahoma"/>
                <w:sz w:val="28"/>
                <w:szCs w:val="28"/>
              </w:rPr>
              <w:t>PERSO</w:t>
            </w:r>
            <w:r w:rsidR="008E73D3" w:rsidRPr="00E542CA">
              <w:rPr>
                <w:rFonts w:ascii="Tahoma" w:hAnsi="Tahoma" w:cs="Tahoma"/>
                <w:sz w:val="28"/>
                <w:szCs w:val="28"/>
              </w:rPr>
              <w:t>NAL INFORMATION</w:t>
            </w:r>
          </w:p>
        </w:tc>
      </w:tr>
    </w:tbl>
    <w:p w14:paraId="1DCF8AFA" w14:textId="77777777" w:rsidR="00721A3A" w:rsidRPr="00E542CA" w:rsidRDefault="00721A3A" w:rsidP="00E01962">
      <w:pPr>
        <w:spacing w:after="0" w:line="240" w:lineRule="auto"/>
        <w:rPr>
          <w:rFonts w:ascii="Tahoma" w:hAnsi="Tahoma" w:cs="Tahoma"/>
        </w:rPr>
      </w:pPr>
    </w:p>
    <w:p w14:paraId="67F1388D" w14:textId="56507F2D" w:rsidR="00E01962" w:rsidRPr="00E542CA" w:rsidRDefault="00C11F85" w:rsidP="00E019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Nationality: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="00760812" w:rsidRPr="00E542CA">
        <w:rPr>
          <w:rFonts w:ascii="Tahoma" w:hAnsi="Tahoma" w:cs="Tahoma"/>
        </w:rPr>
        <w:t>Filipino</w:t>
      </w:r>
    </w:p>
    <w:p w14:paraId="75318133" w14:textId="052A6181" w:rsidR="00760812" w:rsidRPr="00E542CA" w:rsidRDefault="00760812" w:rsidP="00E019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Place of Birth: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  <w:t>Marilao, Bulacan, Philippines</w:t>
      </w:r>
    </w:p>
    <w:p w14:paraId="64A1254C" w14:textId="68387AC6" w:rsidR="00CA7DD0" w:rsidRPr="00E542CA" w:rsidRDefault="00CA7DD0" w:rsidP="00E019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Date of Birth: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  <w:t>April 22, 1991</w:t>
      </w:r>
    </w:p>
    <w:p w14:paraId="59CADE10" w14:textId="23C12EC1" w:rsidR="00CA7DD0" w:rsidRPr="00E542CA" w:rsidRDefault="00CA7DD0" w:rsidP="00E019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Age: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</w:r>
      <w:r w:rsidR="00765800" w:rsidRPr="00E542CA">
        <w:rPr>
          <w:rFonts w:ascii="Tahoma" w:hAnsi="Tahoma" w:cs="Tahoma"/>
        </w:rPr>
        <w:t>25 years old</w:t>
      </w:r>
    </w:p>
    <w:p w14:paraId="452B6DA4" w14:textId="33A6C9C0" w:rsidR="00765800" w:rsidRPr="00E542CA" w:rsidRDefault="00765800" w:rsidP="00E0196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542CA">
        <w:rPr>
          <w:rFonts w:ascii="Tahoma" w:hAnsi="Tahoma" w:cs="Tahoma"/>
        </w:rPr>
        <w:t>Civil Status:</w:t>
      </w:r>
      <w:r w:rsidRPr="00E542CA">
        <w:rPr>
          <w:rFonts w:ascii="Tahoma" w:hAnsi="Tahoma" w:cs="Tahoma"/>
        </w:rPr>
        <w:tab/>
      </w:r>
      <w:r w:rsidRPr="00E542CA">
        <w:rPr>
          <w:rFonts w:ascii="Tahoma" w:hAnsi="Tahoma" w:cs="Tahoma"/>
        </w:rPr>
        <w:tab/>
        <w:t>Single</w:t>
      </w:r>
    </w:p>
    <w:p w14:paraId="1D309D4E" w14:textId="520BCCC5" w:rsidR="001C6795" w:rsidRPr="001C6795" w:rsidRDefault="00B87EE4" w:rsidP="00F83A11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bookmarkStart w:id="0" w:name="_GoBack"/>
      <w:bookmarkEnd w:id="0"/>
      <w:r w:rsidR="000D2BEB">
        <w:rPr>
          <w:rFonts w:ascii="Tahoma" w:hAnsi="Tahoma" w:cs="Tahoma"/>
        </w:rPr>
        <w:t>Visa Status:</w:t>
      </w:r>
      <w:r w:rsidR="000D2BEB">
        <w:rPr>
          <w:rFonts w:ascii="Tahoma" w:hAnsi="Tahoma" w:cs="Tahoma"/>
        </w:rPr>
        <w:tab/>
      </w:r>
      <w:r w:rsidR="000D2BEB">
        <w:rPr>
          <w:rFonts w:ascii="Tahoma" w:hAnsi="Tahoma" w:cs="Tahoma"/>
        </w:rPr>
        <w:tab/>
        <w:t>Visit Visa</w:t>
      </w:r>
    </w:p>
    <w:sectPr w:rsidR="001C6795" w:rsidRPr="001C6795" w:rsidSect="00612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4A"/>
    <w:multiLevelType w:val="hybridMultilevel"/>
    <w:tmpl w:val="BF4C71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1785"/>
    <w:multiLevelType w:val="hybridMultilevel"/>
    <w:tmpl w:val="582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4A64"/>
    <w:multiLevelType w:val="hybridMultilevel"/>
    <w:tmpl w:val="592445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1767F"/>
    <w:multiLevelType w:val="hybridMultilevel"/>
    <w:tmpl w:val="83AE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C1"/>
    <w:multiLevelType w:val="hybridMultilevel"/>
    <w:tmpl w:val="5896E6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F85A4E"/>
    <w:multiLevelType w:val="hybridMultilevel"/>
    <w:tmpl w:val="3BA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F7D73"/>
    <w:multiLevelType w:val="hybridMultilevel"/>
    <w:tmpl w:val="F7481E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B114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34DD4"/>
    <w:multiLevelType w:val="hybridMultilevel"/>
    <w:tmpl w:val="E4063A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3B63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766FC"/>
    <w:multiLevelType w:val="hybridMultilevel"/>
    <w:tmpl w:val="4C0A8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67FD"/>
    <w:multiLevelType w:val="hybridMultilevel"/>
    <w:tmpl w:val="D806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0"/>
    <w:rsid w:val="00024107"/>
    <w:rsid w:val="00030099"/>
    <w:rsid w:val="00054786"/>
    <w:rsid w:val="000553B6"/>
    <w:rsid w:val="00064416"/>
    <w:rsid w:val="00076105"/>
    <w:rsid w:val="00093D87"/>
    <w:rsid w:val="000A03BC"/>
    <w:rsid w:val="000A3F96"/>
    <w:rsid w:val="000A6718"/>
    <w:rsid w:val="000D17FD"/>
    <w:rsid w:val="000D1AE2"/>
    <w:rsid w:val="000D2BEB"/>
    <w:rsid w:val="00106114"/>
    <w:rsid w:val="00135A22"/>
    <w:rsid w:val="00144740"/>
    <w:rsid w:val="00156688"/>
    <w:rsid w:val="00160F85"/>
    <w:rsid w:val="001802CF"/>
    <w:rsid w:val="00185DBE"/>
    <w:rsid w:val="001A6B0E"/>
    <w:rsid w:val="001B263B"/>
    <w:rsid w:val="001C44C7"/>
    <w:rsid w:val="001C5DBF"/>
    <w:rsid w:val="001C6795"/>
    <w:rsid w:val="001E03AD"/>
    <w:rsid w:val="001F4C41"/>
    <w:rsid w:val="001F75DC"/>
    <w:rsid w:val="002044B8"/>
    <w:rsid w:val="00205D43"/>
    <w:rsid w:val="00206CEB"/>
    <w:rsid w:val="00213867"/>
    <w:rsid w:val="00220C01"/>
    <w:rsid w:val="0022668F"/>
    <w:rsid w:val="00247278"/>
    <w:rsid w:val="0025130D"/>
    <w:rsid w:val="00260915"/>
    <w:rsid w:val="00271598"/>
    <w:rsid w:val="00271ADA"/>
    <w:rsid w:val="00273E80"/>
    <w:rsid w:val="00276585"/>
    <w:rsid w:val="0029420D"/>
    <w:rsid w:val="002A188D"/>
    <w:rsid w:val="002D3511"/>
    <w:rsid w:val="002D5F18"/>
    <w:rsid w:val="002D6C32"/>
    <w:rsid w:val="002D7CAB"/>
    <w:rsid w:val="002F70D5"/>
    <w:rsid w:val="00300AE5"/>
    <w:rsid w:val="00301B4D"/>
    <w:rsid w:val="00310E5B"/>
    <w:rsid w:val="003226E9"/>
    <w:rsid w:val="003227D7"/>
    <w:rsid w:val="00324574"/>
    <w:rsid w:val="00331B7A"/>
    <w:rsid w:val="0036633F"/>
    <w:rsid w:val="00366725"/>
    <w:rsid w:val="003728C6"/>
    <w:rsid w:val="00394A62"/>
    <w:rsid w:val="00397F47"/>
    <w:rsid w:val="003A5F8E"/>
    <w:rsid w:val="003B05BE"/>
    <w:rsid w:val="003C0DC2"/>
    <w:rsid w:val="00401D1D"/>
    <w:rsid w:val="0044368D"/>
    <w:rsid w:val="004441AA"/>
    <w:rsid w:val="00446D5E"/>
    <w:rsid w:val="00456B1E"/>
    <w:rsid w:val="00456EFE"/>
    <w:rsid w:val="004725F9"/>
    <w:rsid w:val="0047370A"/>
    <w:rsid w:val="0047529D"/>
    <w:rsid w:val="00475C17"/>
    <w:rsid w:val="00485D6D"/>
    <w:rsid w:val="00490FB9"/>
    <w:rsid w:val="004976C7"/>
    <w:rsid w:val="004A0883"/>
    <w:rsid w:val="004B5EEA"/>
    <w:rsid w:val="004B75F2"/>
    <w:rsid w:val="004E3F4B"/>
    <w:rsid w:val="004F7EFB"/>
    <w:rsid w:val="00503B5B"/>
    <w:rsid w:val="00506B56"/>
    <w:rsid w:val="00512157"/>
    <w:rsid w:val="00541BBB"/>
    <w:rsid w:val="0056141D"/>
    <w:rsid w:val="0058419D"/>
    <w:rsid w:val="00593BB5"/>
    <w:rsid w:val="005976FE"/>
    <w:rsid w:val="005B0F6B"/>
    <w:rsid w:val="005C0903"/>
    <w:rsid w:val="005C146E"/>
    <w:rsid w:val="005D1C82"/>
    <w:rsid w:val="005F2A4C"/>
    <w:rsid w:val="0061170C"/>
    <w:rsid w:val="00612110"/>
    <w:rsid w:val="00636546"/>
    <w:rsid w:val="006417D2"/>
    <w:rsid w:val="006532D8"/>
    <w:rsid w:val="00660FC9"/>
    <w:rsid w:val="00673135"/>
    <w:rsid w:val="006766E5"/>
    <w:rsid w:val="0069100A"/>
    <w:rsid w:val="006A1B1E"/>
    <w:rsid w:val="006A1F29"/>
    <w:rsid w:val="006B2DC5"/>
    <w:rsid w:val="006C0B8C"/>
    <w:rsid w:val="006C2198"/>
    <w:rsid w:val="006D2227"/>
    <w:rsid w:val="006D5ACD"/>
    <w:rsid w:val="006E3305"/>
    <w:rsid w:val="00716093"/>
    <w:rsid w:val="007206F0"/>
    <w:rsid w:val="00721A3A"/>
    <w:rsid w:val="007350F0"/>
    <w:rsid w:val="007365AA"/>
    <w:rsid w:val="00744B35"/>
    <w:rsid w:val="00760812"/>
    <w:rsid w:val="00761C6D"/>
    <w:rsid w:val="00761CA6"/>
    <w:rsid w:val="00764128"/>
    <w:rsid w:val="00765800"/>
    <w:rsid w:val="00773384"/>
    <w:rsid w:val="00773BD4"/>
    <w:rsid w:val="007A0FC1"/>
    <w:rsid w:val="007A52C1"/>
    <w:rsid w:val="007E2981"/>
    <w:rsid w:val="00804965"/>
    <w:rsid w:val="00810058"/>
    <w:rsid w:val="00830BCD"/>
    <w:rsid w:val="00834A19"/>
    <w:rsid w:val="00843149"/>
    <w:rsid w:val="00850394"/>
    <w:rsid w:val="00851310"/>
    <w:rsid w:val="008705B3"/>
    <w:rsid w:val="008C1DC4"/>
    <w:rsid w:val="008D0771"/>
    <w:rsid w:val="008E73D3"/>
    <w:rsid w:val="009059AA"/>
    <w:rsid w:val="00921FAB"/>
    <w:rsid w:val="009254B4"/>
    <w:rsid w:val="0094200E"/>
    <w:rsid w:val="00946F2F"/>
    <w:rsid w:val="00950C01"/>
    <w:rsid w:val="0095675A"/>
    <w:rsid w:val="0097234A"/>
    <w:rsid w:val="00974E1D"/>
    <w:rsid w:val="00991ECD"/>
    <w:rsid w:val="00992BEF"/>
    <w:rsid w:val="0099500A"/>
    <w:rsid w:val="009A0469"/>
    <w:rsid w:val="009A170B"/>
    <w:rsid w:val="009C21F3"/>
    <w:rsid w:val="009C75BE"/>
    <w:rsid w:val="009D4F13"/>
    <w:rsid w:val="009E7491"/>
    <w:rsid w:val="009F51A5"/>
    <w:rsid w:val="00A144DD"/>
    <w:rsid w:val="00A175D2"/>
    <w:rsid w:val="00A37DE0"/>
    <w:rsid w:val="00A5713C"/>
    <w:rsid w:val="00A62AFD"/>
    <w:rsid w:val="00A96A4A"/>
    <w:rsid w:val="00AB3CC4"/>
    <w:rsid w:val="00AB5C9F"/>
    <w:rsid w:val="00AC0E89"/>
    <w:rsid w:val="00AF738C"/>
    <w:rsid w:val="00B1120F"/>
    <w:rsid w:val="00B15F90"/>
    <w:rsid w:val="00B16930"/>
    <w:rsid w:val="00B346A3"/>
    <w:rsid w:val="00B34DAB"/>
    <w:rsid w:val="00B3690A"/>
    <w:rsid w:val="00B42946"/>
    <w:rsid w:val="00B43FE5"/>
    <w:rsid w:val="00B64A76"/>
    <w:rsid w:val="00B73EC1"/>
    <w:rsid w:val="00B83147"/>
    <w:rsid w:val="00B8666B"/>
    <w:rsid w:val="00B87EE4"/>
    <w:rsid w:val="00B94F76"/>
    <w:rsid w:val="00B96A4F"/>
    <w:rsid w:val="00BB51B0"/>
    <w:rsid w:val="00BF2FCF"/>
    <w:rsid w:val="00C07B4A"/>
    <w:rsid w:val="00C11F85"/>
    <w:rsid w:val="00C14BD8"/>
    <w:rsid w:val="00C31972"/>
    <w:rsid w:val="00C31D94"/>
    <w:rsid w:val="00C45057"/>
    <w:rsid w:val="00C62E12"/>
    <w:rsid w:val="00C62EAC"/>
    <w:rsid w:val="00C64632"/>
    <w:rsid w:val="00C661A3"/>
    <w:rsid w:val="00C81B5F"/>
    <w:rsid w:val="00C832E8"/>
    <w:rsid w:val="00C942EC"/>
    <w:rsid w:val="00CA7DD0"/>
    <w:rsid w:val="00CB0FE6"/>
    <w:rsid w:val="00CB1DA1"/>
    <w:rsid w:val="00CC560E"/>
    <w:rsid w:val="00CE11C8"/>
    <w:rsid w:val="00CE7B5F"/>
    <w:rsid w:val="00D01B1B"/>
    <w:rsid w:val="00D051F7"/>
    <w:rsid w:val="00D07D6D"/>
    <w:rsid w:val="00D10A46"/>
    <w:rsid w:val="00D13103"/>
    <w:rsid w:val="00D20550"/>
    <w:rsid w:val="00D661C7"/>
    <w:rsid w:val="00D82331"/>
    <w:rsid w:val="00D86A10"/>
    <w:rsid w:val="00DB7751"/>
    <w:rsid w:val="00DC00BE"/>
    <w:rsid w:val="00DE2ACE"/>
    <w:rsid w:val="00DF4CF5"/>
    <w:rsid w:val="00DF58E6"/>
    <w:rsid w:val="00DF5EFD"/>
    <w:rsid w:val="00E01962"/>
    <w:rsid w:val="00E0751B"/>
    <w:rsid w:val="00E30D27"/>
    <w:rsid w:val="00E413E9"/>
    <w:rsid w:val="00E41505"/>
    <w:rsid w:val="00E542CA"/>
    <w:rsid w:val="00E93BF2"/>
    <w:rsid w:val="00E96921"/>
    <w:rsid w:val="00EB0903"/>
    <w:rsid w:val="00EB714A"/>
    <w:rsid w:val="00ED083D"/>
    <w:rsid w:val="00ED4047"/>
    <w:rsid w:val="00EF2950"/>
    <w:rsid w:val="00EF3F2E"/>
    <w:rsid w:val="00F02D01"/>
    <w:rsid w:val="00F16A63"/>
    <w:rsid w:val="00F308FE"/>
    <w:rsid w:val="00F3105B"/>
    <w:rsid w:val="00F32FBE"/>
    <w:rsid w:val="00F43A65"/>
    <w:rsid w:val="00F47D5F"/>
    <w:rsid w:val="00F54ACE"/>
    <w:rsid w:val="00F655B1"/>
    <w:rsid w:val="00F7393C"/>
    <w:rsid w:val="00F77B7B"/>
    <w:rsid w:val="00F830C1"/>
    <w:rsid w:val="00F83A11"/>
    <w:rsid w:val="00F85AF7"/>
    <w:rsid w:val="00F86BAD"/>
    <w:rsid w:val="00F910C8"/>
    <w:rsid w:val="00F97A52"/>
    <w:rsid w:val="00FA3A62"/>
    <w:rsid w:val="00FA47B8"/>
    <w:rsid w:val="00FA6E37"/>
    <w:rsid w:val="00FA7F5E"/>
    <w:rsid w:val="00FB0917"/>
    <w:rsid w:val="00FE247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C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739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73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9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95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5D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D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5D43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15F9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15F90"/>
    <w:rPr>
      <w:color w:val="2B579A"/>
      <w:shd w:val="clear" w:color="auto" w:fill="E6E6E6"/>
    </w:rPr>
  </w:style>
  <w:style w:type="table" w:customStyle="1" w:styleId="GridTable1LightAccent3">
    <w:name w:val="Grid Table 1 Light Accent 3"/>
    <w:basedOn w:val="TableNormal"/>
    <w:uiPriority w:val="46"/>
    <w:rsid w:val="00E93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3">
    <w:name w:val="List Table 1 Light Accent 3"/>
    <w:basedOn w:val="TableNormal"/>
    <w:uiPriority w:val="46"/>
    <w:rsid w:val="008C1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">
    <w:name w:val="Plain Table 4"/>
    <w:basedOn w:val="TableNormal"/>
    <w:uiPriority w:val="44"/>
    <w:rsid w:val="008C1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C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56E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234A"/>
  </w:style>
  <w:style w:type="character" w:customStyle="1" w:styleId="ilad">
    <w:name w:val="il_ad"/>
    <w:basedOn w:val="DefaultParagraphFont"/>
    <w:rsid w:val="00972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739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739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F2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95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95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5D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D4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5D43"/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15F9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15F90"/>
    <w:rPr>
      <w:color w:val="2B579A"/>
      <w:shd w:val="clear" w:color="auto" w:fill="E6E6E6"/>
    </w:rPr>
  </w:style>
  <w:style w:type="table" w:customStyle="1" w:styleId="GridTable1LightAccent3">
    <w:name w:val="Grid Table 1 Light Accent 3"/>
    <w:basedOn w:val="TableNormal"/>
    <w:uiPriority w:val="46"/>
    <w:rsid w:val="00E93B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3">
    <w:name w:val="List Table 1 Light Accent 3"/>
    <w:basedOn w:val="TableNormal"/>
    <w:uiPriority w:val="46"/>
    <w:rsid w:val="008C1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">
    <w:name w:val="Plain Table 4"/>
    <w:basedOn w:val="TableNormal"/>
    <w:uiPriority w:val="44"/>
    <w:rsid w:val="008C1D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C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56E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234A"/>
  </w:style>
  <w:style w:type="character" w:customStyle="1" w:styleId="ilad">
    <w:name w:val="il_ad"/>
    <w:basedOn w:val="DefaultParagraphFont"/>
    <w:rsid w:val="0097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.3534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Diaz</dc:creator>
  <cp:keywords/>
  <dc:description/>
  <cp:lastModifiedBy>348382427</cp:lastModifiedBy>
  <cp:revision>163</cp:revision>
  <dcterms:created xsi:type="dcterms:W3CDTF">2017-03-10T11:00:00Z</dcterms:created>
  <dcterms:modified xsi:type="dcterms:W3CDTF">2017-06-27T09:40:00Z</dcterms:modified>
</cp:coreProperties>
</file>