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2" w:rsidRDefault="00D425C7" w:rsidP="00A659A5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5B68C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645DC2DC" wp14:editId="7C095473">
                <wp:simplePos x="0" y="0"/>
                <wp:positionH relativeFrom="page">
                  <wp:posOffset>-180976</wp:posOffset>
                </wp:positionH>
                <wp:positionV relativeFrom="page">
                  <wp:align>bottom</wp:align>
                </wp:positionV>
                <wp:extent cx="2590800" cy="10658475"/>
                <wp:effectExtent l="0" t="0" r="19050" b="28575"/>
                <wp:wrapSquare wrapText="bothSides"/>
                <wp:docPr id="3" name="Rectangle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90800" cy="106584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5AD" w:rsidRDefault="00F415AD" w:rsidP="00BD17D1">
                            <w:pPr>
                              <w:spacing w:after="0" w:line="240" w:lineRule="auto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936DE6" w:rsidRDefault="00DA2789" w:rsidP="00BD17D1">
                            <w:pPr>
                              <w:spacing w:after="0" w:line="240" w:lineRule="auto"/>
                              <w:ind w:left="180"/>
                              <w:rPr>
                                <w:b/>
                              </w:rPr>
                            </w:pPr>
                            <w:r w:rsidRPr="00DA278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3C01A9F" wp14:editId="7BC9F3C4">
                                  <wp:extent cx="1941312" cy="1657985"/>
                                  <wp:effectExtent l="0" t="0" r="1905" b="0"/>
                                  <wp:docPr id="2" name="Picture 2" descr="C:\Users\Niranjan\Downloads\NIRANJAN'S PHOTOS\12227006_1068898909789880_988254337955308379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ranjan\Downloads\NIRANJAN'S PHOTOS\12227006_1068898909789880_988254337955308379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364" cy="1664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7B09" w:rsidRDefault="00B47B09" w:rsidP="00BD17D1">
                            <w:pPr>
                              <w:spacing w:after="0" w:line="240" w:lineRule="auto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936DE6" w:rsidRPr="005B68CC" w:rsidRDefault="00F415AD" w:rsidP="00BD17D1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BB3E60">
                              <w:rPr>
                                <w:rFonts w:ascii="Arial" w:hAnsi="Arial" w:cs="Arial"/>
                                <w:b/>
                              </w:rPr>
                              <w:t>ducation</w:t>
                            </w:r>
                          </w:p>
                          <w:p w:rsidR="00F415AD" w:rsidRPr="005B68CC" w:rsidRDefault="005B68CC" w:rsidP="00BD17D1">
                            <w:pPr>
                              <w:spacing w:after="0" w:line="240" w:lineRule="auto"/>
                              <w:ind w:left="180"/>
                              <w:rPr>
                                <w:rStyle w:val="tgc"/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 xml:space="preserve">Graduated - </w:t>
                            </w:r>
                            <w:r w:rsidR="00936DE6" w:rsidRPr="005B68CC">
                              <w:rPr>
                                <w:rFonts w:ascii="Arial" w:hAnsi="Arial" w:cs="Arial"/>
                              </w:rPr>
                              <w:t>BSc. (Hons) Information Technology</w:t>
                            </w:r>
                            <w:r w:rsidR="00F415AD" w:rsidRPr="005B68CC">
                              <w:rPr>
                                <w:rStyle w:val="tgc"/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415AD" w:rsidRPr="005B68CC" w:rsidRDefault="00936DE6" w:rsidP="00BD17D1">
                            <w:pPr>
                              <w:spacing w:after="0" w:line="240" w:lineRule="auto"/>
                              <w:ind w:left="180"/>
                              <w:rPr>
                                <w:rStyle w:val="tgc"/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Style w:val="tgc"/>
                                <w:rFonts w:ascii="Arial" w:hAnsi="Arial" w:cs="Arial"/>
                              </w:rPr>
                              <w:t>Middlesex University, Dubai</w:t>
                            </w:r>
                          </w:p>
                          <w:p w:rsidR="00936DE6" w:rsidRPr="005B68CC" w:rsidRDefault="00936DE6" w:rsidP="00BD17D1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755A" w:rsidRPr="005B68CC" w:rsidRDefault="00BB3E60" w:rsidP="0048755A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Key Competencies</w:t>
                            </w:r>
                          </w:p>
                          <w:p w:rsidR="00936DE6" w:rsidRPr="005B68CC" w:rsidRDefault="005B68CC" w:rsidP="00BD1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>Excellent c</w:t>
                            </w:r>
                            <w:r w:rsidR="00936DE6" w:rsidRPr="005B68CC">
                              <w:rPr>
                                <w:rFonts w:ascii="Arial" w:hAnsi="Arial" w:cs="Arial"/>
                              </w:rPr>
                              <w:t xml:space="preserve">ustomer </w:t>
                            </w:r>
                            <w:r w:rsidRPr="005B68CC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6955BB" w:rsidRPr="005B68CC">
                              <w:rPr>
                                <w:rFonts w:ascii="Arial" w:hAnsi="Arial" w:cs="Arial"/>
                              </w:rPr>
                              <w:t>ervice s</w:t>
                            </w:r>
                            <w:r w:rsidR="00936DE6" w:rsidRPr="005B68CC">
                              <w:rPr>
                                <w:rFonts w:ascii="Arial" w:hAnsi="Arial" w:cs="Arial"/>
                              </w:rPr>
                              <w:t xml:space="preserve">kills  </w:t>
                            </w:r>
                          </w:p>
                          <w:p w:rsidR="00936DE6" w:rsidRPr="005B68CC" w:rsidRDefault="00936DE6" w:rsidP="00BD1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 xml:space="preserve">Strong written and communication skills </w:t>
                            </w:r>
                          </w:p>
                          <w:p w:rsidR="00F415AD" w:rsidRPr="005B68CC" w:rsidRDefault="00F415AD" w:rsidP="00BD1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>Decision-making</w:t>
                            </w:r>
                            <w:r w:rsidR="006955BB" w:rsidRPr="005B68CC">
                              <w:rPr>
                                <w:rFonts w:ascii="Arial" w:hAnsi="Arial" w:cs="Arial"/>
                              </w:rPr>
                              <w:t xml:space="preserve"> skills</w:t>
                            </w:r>
                          </w:p>
                          <w:p w:rsidR="00936DE6" w:rsidRPr="005B68CC" w:rsidRDefault="00936DE6" w:rsidP="00BD1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 xml:space="preserve">Expert in IT skills </w:t>
                            </w:r>
                          </w:p>
                          <w:p w:rsidR="00936DE6" w:rsidRPr="005B68CC" w:rsidRDefault="006955BB" w:rsidP="00BD1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>Team player</w:t>
                            </w:r>
                          </w:p>
                          <w:p w:rsidR="00F415AD" w:rsidRPr="005B68CC" w:rsidRDefault="00F415AD" w:rsidP="00BD17D1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15AD" w:rsidRPr="005B68CC" w:rsidRDefault="005B68CC" w:rsidP="00BD17D1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Training &amp; </w:t>
                            </w:r>
                            <w:r w:rsidR="00BB3E60">
                              <w:rPr>
                                <w:rFonts w:ascii="Arial" w:hAnsi="Arial" w:cs="Arial"/>
                                <w:b/>
                              </w:rPr>
                              <w:t>Certifications</w:t>
                            </w:r>
                          </w:p>
                          <w:p w:rsidR="00936DE6" w:rsidRPr="005B68CC" w:rsidRDefault="00936DE6" w:rsidP="00936D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>IATA – Passenger Ground Service</w:t>
                            </w:r>
                            <w:r w:rsidR="005109E1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:rsidR="0048755A" w:rsidRPr="005B68CC" w:rsidRDefault="0048755A" w:rsidP="00936D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 xml:space="preserve">Online Research Certification – Middlesex University </w:t>
                            </w:r>
                          </w:p>
                          <w:p w:rsidR="006955BB" w:rsidRPr="005B68CC" w:rsidRDefault="006955BB" w:rsidP="006955B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955BB" w:rsidRPr="005B68CC" w:rsidRDefault="006955BB" w:rsidP="006955BB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  <w:b/>
                              </w:rPr>
                              <w:t>Extra</w:t>
                            </w:r>
                            <w:r w:rsidR="00DA2789" w:rsidRPr="005B68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B68CC">
                              <w:rPr>
                                <w:rFonts w:ascii="Arial" w:hAnsi="Arial" w:cs="Arial"/>
                                <w:b/>
                              </w:rPr>
                              <w:t>- Curricular Activities</w:t>
                            </w:r>
                          </w:p>
                          <w:p w:rsidR="00DA2789" w:rsidRPr="005B68CC" w:rsidRDefault="006955BB" w:rsidP="00DA278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 xml:space="preserve">Dubai Film Festival  </w:t>
                            </w:r>
                          </w:p>
                          <w:p w:rsidR="00FF5DDE" w:rsidRPr="005B68CC" w:rsidRDefault="006955BB" w:rsidP="005B68C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>Student Volunteer</w:t>
                            </w:r>
                          </w:p>
                          <w:p w:rsidR="006955BB" w:rsidRPr="005B68CC" w:rsidRDefault="006955BB" w:rsidP="006955B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 xml:space="preserve">Dubai Cares </w:t>
                            </w:r>
                          </w:p>
                          <w:p w:rsidR="006955BB" w:rsidRPr="005B68CC" w:rsidRDefault="006955BB" w:rsidP="005B68C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>Student Volunteer</w:t>
                            </w:r>
                          </w:p>
                          <w:p w:rsidR="006955BB" w:rsidRPr="005B68CC" w:rsidRDefault="006955BB" w:rsidP="006955B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415AD" w:rsidRPr="005B68CC" w:rsidRDefault="00F415AD" w:rsidP="00BD17D1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  <w:b/>
                              </w:rPr>
                              <w:t>IT </w:t>
                            </w:r>
                            <w:r w:rsidR="00BB3E60">
                              <w:rPr>
                                <w:rFonts w:ascii="Arial" w:hAnsi="Arial" w:cs="Arial"/>
                                <w:b/>
                              </w:rPr>
                              <w:t>Skills</w:t>
                            </w:r>
                          </w:p>
                          <w:p w:rsidR="00F415AD" w:rsidRPr="005B68CC" w:rsidRDefault="00F415AD" w:rsidP="00BD1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270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>MS O</w:t>
                            </w:r>
                            <w:r w:rsidR="005B68CC">
                              <w:rPr>
                                <w:rFonts w:ascii="Arial" w:hAnsi="Arial" w:cs="Arial"/>
                              </w:rPr>
                              <w:t xml:space="preserve">ffice           </w:t>
                            </w:r>
                            <w:r w:rsidR="00A659A5" w:rsidRPr="005B68CC">
                              <w:rPr>
                                <w:rFonts w:ascii="Arial" w:hAnsi="Arial" w:cs="Arial"/>
                              </w:rPr>
                              <w:t>Excellent</w:t>
                            </w:r>
                          </w:p>
                          <w:p w:rsidR="0048755A" w:rsidRPr="005B68CC" w:rsidRDefault="00DA2789" w:rsidP="00BD1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270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 xml:space="preserve">MS </w:t>
                            </w:r>
                            <w:r w:rsidR="005B68CC" w:rsidRPr="005B68CC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5B68CC">
                              <w:rPr>
                                <w:rFonts w:ascii="Arial" w:hAnsi="Arial" w:cs="Arial"/>
                              </w:rPr>
                              <w:t>owerPoint</w:t>
                            </w:r>
                            <w:r w:rsidRPr="005B68C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48755A" w:rsidRPr="005B68CC">
                              <w:rPr>
                                <w:rFonts w:ascii="Arial" w:hAnsi="Arial" w:cs="Arial"/>
                              </w:rPr>
                              <w:t>Excellent</w:t>
                            </w:r>
                          </w:p>
                          <w:p w:rsidR="0048755A" w:rsidRPr="005B68CC" w:rsidRDefault="00DA2789" w:rsidP="00BD1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270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>MS O</w:t>
                            </w:r>
                            <w:r w:rsidR="005B68CC">
                              <w:rPr>
                                <w:rFonts w:ascii="Arial" w:hAnsi="Arial" w:cs="Arial"/>
                              </w:rPr>
                              <w:t xml:space="preserve">utlook </w:t>
                            </w:r>
                            <w:r w:rsidRPr="005B68CC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="005B68CC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48755A" w:rsidRPr="005B68CC">
                              <w:rPr>
                                <w:rFonts w:ascii="Arial" w:hAnsi="Arial" w:cs="Arial"/>
                              </w:rPr>
                              <w:t xml:space="preserve">Excellent </w:t>
                            </w:r>
                          </w:p>
                          <w:p w:rsidR="00FF5DDE" w:rsidRPr="005B68CC" w:rsidRDefault="00FF5DDE" w:rsidP="00FF5DDE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F5DDE" w:rsidRPr="005B68CC" w:rsidRDefault="00FF5DDE" w:rsidP="00FF5DDE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  <w:b/>
                              </w:rPr>
                              <w:t>Valid Driving License</w:t>
                            </w:r>
                            <w:r w:rsidRPr="005B68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F5DDE" w:rsidRPr="005B68CC" w:rsidRDefault="00FF5DDE" w:rsidP="00FF5D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B68CC">
                              <w:rPr>
                                <w:rFonts w:ascii="Arial" w:hAnsi="Arial" w:cs="Arial"/>
                              </w:rPr>
                              <w:t>Light Motor Vehicle – Dubai,UAE</w:t>
                            </w:r>
                          </w:p>
                          <w:p w:rsidR="0048755A" w:rsidRPr="00F415AD" w:rsidRDefault="0048755A" w:rsidP="0048755A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F415AD" w:rsidRDefault="00F415AD" w:rsidP="00BD17D1">
                            <w:pPr>
                              <w:ind w:left="18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alt="Blue tissue paper" style="position:absolute;margin-left:-14.25pt;margin-top:0;width:204pt;height:839.2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bottom;mso-position-vertical-relative:page;mso-width-percent:0;mso-height-percent:0;mso-width-relative:page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" o:allowincell="f" strokecolor="black [3213]" strokeweight="1.5pt">
                <v:fill r:id="rId9" o:title="Blue tissue paper" recolor="t" rotate="t" type="tile"/>
                <v:imagedata recolortarget="black"/>
                <v:shadow color="#f79646 [3209]" opacity=".5" offset="-15pt,0"/>
                <v:textbox inset="21.6pt,21.6pt,21.6pt,21.6pt">
                  <w:txbxContent>
                    <w:p w:rsidR="00F415AD" w:rsidRDefault="00F415AD" w:rsidP="00BD17D1">
                      <w:pPr>
                        <w:spacing w:after="0" w:line="240" w:lineRule="auto"/>
                        <w:ind w:left="180"/>
                        <w:rPr>
                          <w:b/>
                        </w:rPr>
                      </w:pPr>
                    </w:p>
                    <w:p w:rsidR="00936DE6" w:rsidRDefault="00DA2789" w:rsidP="00BD17D1">
                      <w:pPr>
                        <w:spacing w:after="0" w:line="240" w:lineRule="auto"/>
                        <w:ind w:left="180"/>
                        <w:rPr>
                          <w:b/>
                        </w:rPr>
                      </w:pPr>
                      <w:r w:rsidRPr="00DA2789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941312" cy="1657985"/>
                            <wp:effectExtent l="0" t="0" r="1905" b="0"/>
                            <wp:docPr id="2" name="Picture 2" descr="C:\Users\Niranjan\Downloads\NIRANJAN'S PHOTOS\12227006_1068898909789880_988254337955308379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ranjan\Downloads\NIRANJAN'S PHOTOS\12227006_1068898909789880_988254337955308379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8364" cy="1664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7B09" w:rsidRDefault="00B47B09" w:rsidP="00BD17D1">
                      <w:pPr>
                        <w:spacing w:after="0" w:line="240" w:lineRule="auto"/>
                        <w:ind w:left="180"/>
                        <w:rPr>
                          <w:b/>
                        </w:rPr>
                      </w:pPr>
                    </w:p>
                    <w:p w:rsidR="00936DE6" w:rsidRPr="005B68CC" w:rsidRDefault="00F415AD" w:rsidP="00BD17D1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b/>
                        </w:rPr>
                      </w:pPr>
                      <w:r w:rsidRPr="005B68CC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BB3E60">
                        <w:rPr>
                          <w:rFonts w:ascii="Arial" w:hAnsi="Arial" w:cs="Arial"/>
                          <w:b/>
                        </w:rPr>
                        <w:t>ducation</w:t>
                      </w:r>
                    </w:p>
                    <w:p w:rsidR="00F415AD" w:rsidRPr="005B68CC" w:rsidRDefault="005B68CC" w:rsidP="00BD17D1">
                      <w:pPr>
                        <w:spacing w:after="0" w:line="240" w:lineRule="auto"/>
                        <w:ind w:left="180"/>
                        <w:rPr>
                          <w:rStyle w:val="tgc"/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 xml:space="preserve">Graduated - </w:t>
                      </w:r>
                      <w:r w:rsidR="00936DE6" w:rsidRPr="005B68CC">
                        <w:rPr>
                          <w:rFonts w:ascii="Arial" w:hAnsi="Arial" w:cs="Arial"/>
                        </w:rPr>
                        <w:t>BSc. (Hons) Information Technology</w:t>
                      </w:r>
                      <w:r w:rsidR="00F415AD" w:rsidRPr="005B68CC">
                        <w:rPr>
                          <w:rStyle w:val="tgc"/>
                          <w:rFonts w:ascii="Arial" w:hAnsi="Arial" w:cs="Arial"/>
                        </w:rPr>
                        <w:t xml:space="preserve"> </w:t>
                      </w:r>
                    </w:p>
                    <w:p w:rsidR="00F415AD" w:rsidRPr="005B68CC" w:rsidRDefault="00936DE6" w:rsidP="00BD17D1">
                      <w:pPr>
                        <w:spacing w:after="0" w:line="240" w:lineRule="auto"/>
                        <w:ind w:left="180"/>
                        <w:rPr>
                          <w:rStyle w:val="tgc"/>
                          <w:rFonts w:ascii="Arial" w:hAnsi="Arial" w:cs="Arial"/>
                        </w:rPr>
                      </w:pPr>
                      <w:r w:rsidRPr="005B68CC">
                        <w:rPr>
                          <w:rStyle w:val="tgc"/>
                          <w:rFonts w:ascii="Arial" w:hAnsi="Arial" w:cs="Arial"/>
                        </w:rPr>
                        <w:t>Middlesex University, Dubai</w:t>
                      </w:r>
                    </w:p>
                    <w:p w:rsidR="00936DE6" w:rsidRPr="005B68CC" w:rsidRDefault="00936DE6" w:rsidP="00BD17D1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</w:rPr>
                      </w:pPr>
                    </w:p>
                    <w:p w:rsidR="0048755A" w:rsidRPr="005B68CC" w:rsidRDefault="00BB3E60" w:rsidP="0048755A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Key Competencies</w:t>
                      </w:r>
                    </w:p>
                    <w:p w:rsidR="00936DE6" w:rsidRPr="005B68CC" w:rsidRDefault="005B68CC" w:rsidP="00BD1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>Excellent c</w:t>
                      </w:r>
                      <w:r w:rsidR="00936DE6" w:rsidRPr="005B68CC">
                        <w:rPr>
                          <w:rFonts w:ascii="Arial" w:hAnsi="Arial" w:cs="Arial"/>
                        </w:rPr>
                        <w:t xml:space="preserve">ustomer </w:t>
                      </w:r>
                      <w:r w:rsidRPr="005B68CC">
                        <w:rPr>
                          <w:rFonts w:ascii="Arial" w:hAnsi="Arial" w:cs="Arial"/>
                        </w:rPr>
                        <w:t>s</w:t>
                      </w:r>
                      <w:r w:rsidR="006955BB" w:rsidRPr="005B68CC">
                        <w:rPr>
                          <w:rFonts w:ascii="Arial" w:hAnsi="Arial" w:cs="Arial"/>
                        </w:rPr>
                        <w:t>ervice s</w:t>
                      </w:r>
                      <w:r w:rsidR="00936DE6" w:rsidRPr="005B68CC">
                        <w:rPr>
                          <w:rFonts w:ascii="Arial" w:hAnsi="Arial" w:cs="Arial"/>
                        </w:rPr>
                        <w:t xml:space="preserve">kills  </w:t>
                      </w:r>
                    </w:p>
                    <w:p w:rsidR="00936DE6" w:rsidRPr="005B68CC" w:rsidRDefault="00936DE6" w:rsidP="00BD1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 xml:space="preserve">Strong written and communication skills </w:t>
                      </w:r>
                    </w:p>
                    <w:p w:rsidR="00F415AD" w:rsidRPr="005B68CC" w:rsidRDefault="00F415AD" w:rsidP="00BD1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>Decision-making</w:t>
                      </w:r>
                      <w:r w:rsidR="006955BB" w:rsidRPr="005B68CC">
                        <w:rPr>
                          <w:rFonts w:ascii="Arial" w:hAnsi="Arial" w:cs="Arial"/>
                        </w:rPr>
                        <w:t xml:space="preserve"> skills</w:t>
                      </w:r>
                    </w:p>
                    <w:p w:rsidR="00936DE6" w:rsidRPr="005B68CC" w:rsidRDefault="00936DE6" w:rsidP="00BD1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 xml:space="preserve">Expert in IT skills </w:t>
                      </w:r>
                    </w:p>
                    <w:p w:rsidR="00936DE6" w:rsidRPr="005B68CC" w:rsidRDefault="006955BB" w:rsidP="00BD1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>Team player</w:t>
                      </w:r>
                    </w:p>
                    <w:p w:rsidR="00F415AD" w:rsidRPr="005B68CC" w:rsidRDefault="00F415AD" w:rsidP="00BD17D1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</w:rPr>
                      </w:pPr>
                    </w:p>
                    <w:p w:rsidR="00F415AD" w:rsidRPr="005B68CC" w:rsidRDefault="005B68CC" w:rsidP="00BD17D1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Training &amp; </w:t>
                      </w:r>
                      <w:r w:rsidR="00BB3E60">
                        <w:rPr>
                          <w:rFonts w:ascii="Arial" w:hAnsi="Arial" w:cs="Arial"/>
                          <w:b/>
                        </w:rPr>
                        <w:t>Certifications</w:t>
                      </w:r>
                    </w:p>
                    <w:p w:rsidR="00936DE6" w:rsidRPr="005B68CC" w:rsidRDefault="00936DE6" w:rsidP="00936D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>IATA – Passenger Ground Service</w:t>
                      </w:r>
                      <w:r w:rsidR="005109E1">
                        <w:rPr>
                          <w:rFonts w:ascii="Arial" w:hAnsi="Arial" w:cs="Arial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48755A" w:rsidRPr="005B68CC" w:rsidRDefault="0048755A" w:rsidP="00936D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 xml:space="preserve">Online Research Certification – Middlesex University </w:t>
                      </w:r>
                    </w:p>
                    <w:p w:rsidR="006955BB" w:rsidRPr="005B68CC" w:rsidRDefault="006955BB" w:rsidP="006955B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6955BB" w:rsidRPr="005B68CC" w:rsidRDefault="006955BB" w:rsidP="006955BB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b/>
                        </w:rPr>
                      </w:pPr>
                      <w:r w:rsidRPr="005B68CC">
                        <w:rPr>
                          <w:rFonts w:ascii="Arial" w:hAnsi="Arial" w:cs="Arial"/>
                          <w:b/>
                        </w:rPr>
                        <w:t>Extra</w:t>
                      </w:r>
                      <w:r w:rsidR="00DA2789" w:rsidRPr="005B68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B68CC">
                        <w:rPr>
                          <w:rFonts w:ascii="Arial" w:hAnsi="Arial" w:cs="Arial"/>
                          <w:b/>
                        </w:rPr>
                        <w:t>- Curricular Activities</w:t>
                      </w:r>
                    </w:p>
                    <w:p w:rsidR="00DA2789" w:rsidRPr="005B68CC" w:rsidRDefault="006955BB" w:rsidP="00DA278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 xml:space="preserve">Dubai Film Festival  </w:t>
                      </w:r>
                    </w:p>
                    <w:p w:rsidR="00FF5DDE" w:rsidRPr="005B68CC" w:rsidRDefault="006955BB" w:rsidP="005B68C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>Student Volunteer</w:t>
                      </w:r>
                    </w:p>
                    <w:p w:rsidR="006955BB" w:rsidRPr="005B68CC" w:rsidRDefault="006955BB" w:rsidP="006955B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 xml:space="preserve">Dubai Cares </w:t>
                      </w:r>
                    </w:p>
                    <w:p w:rsidR="006955BB" w:rsidRPr="005B68CC" w:rsidRDefault="006955BB" w:rsidP="005B68C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>Student Volunteer</w:t>
                      </w:r>
                    </w:p>
                    <w:p w:rsidR="006955BB" w:rsidRPr="005B68CC" w:rsidRDefault="006955BB" w:rsidP="006955B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415AD" w:rsidRPr="005B68CC" w:rsidRDefault="00F415AD" w:rsidP="00BD17D1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Arial" w:hAnsi="Arial" w:cs="Arial"/>
                          <w:b/>
                        </w:rPr>
                      </w:pPr>
                      <w:r w:rsidRPr="005B68CC">
                        <w:rPr>
                          <w:rFonts w:ascii="Arial" w:hAnsi="Arial" w:cs="Arial"/>
                          <w:b/>
                        </w:rPr>
                        <w:t>IT </w:t>
                      </w:r>
                      <w:r w:rsidR="00BB3E60">
                        <w:rPr>
                          <w:rFonts w:ascii="Arial" w:hAnsi="Arial" w:cs="Arial"/>
                          <w:b/>
                        </w:rPr>
                        <w:t>Skills</w:t>
                      </w:r>
                    </w:p>
                    <w:p w:rsidR="00F415AD" w:rsidRPr="005B68CC" w:rsidRDefault="00F415AD" w:rsidP="00BD1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270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>MS O</w:t>
                      </w:r>
                      <w:r w:rsidR="005B68CC">
                        <w:rPr>
                          <w:rFonts w:ascii="Arial" w:hAnsi="Arial" w:cs="Arial"/>
                        </w:rPr>
                        <w:t xml:space="preserve">ffice           </w:t>
                      </w:r>
                      <w:r w:rsidR="00A659A5" w:rsidRPr="005B68CC">
                        <w:rPr>
                          <w:rFonts w:ascii="Arial" w:hAnsi="Arial" w:cs="Arial"/>
                        </w:rPr>
                        <w:t>Excellent</w:t>
                      </w:r>
                    </w:p>
                    <w:p w:rsidR="0048755A" w:rsidRPr="005B68CC" w:rsidRDefault="00DA2789" w:rsidP="00BD1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270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 xml:space="preserve">MS </w:t>
                      </w:r>
                      <w:r w:rsidR="005B68CC" w:rsidRPr="005B68CC">
                        <w:rPr>
                          <w:rFonts w:ascii="Arial" w:hAnsi="Arial" w:cs="Arial"/>
                        </w:rPr>
                        <w:t>P</w:t>
                      </w:r>
                      <w:r w:rsidR="005B68CC">
                        <w:rPr>
                          <w:rFonts w:ascii="Arial" w:hAnsi="Arial" w:cs="Arial"/>
                        </w:rPr>
                        <w:t>owerPoint</w:t>
                      </w:r>
                      <w:r w:rsidRPr="005B68CC">
                        <w:rPr>
                          <w:rFonts w:ascii="Arial" w:hAnsi="Arial" w:cs="Arial"/>
                        </w:rPr>
                        <w:t xml:space="preserve">  </w:t>
                      </w:r>
                      <w:r w:rsidR="0048755A" w:rsidRPr="005B68CC">
                        <w:rPr>
                          <w:rFonts w:ascii="Arial" w:hAnsi="Arial" w:cs="Arial"/>
                        </w:rPr>
                        <w:t>Excellent</w:t>
                      </w:r>
                    </w:p>
                    <w:p w:rsidR="0048755A" w:rsidRPr="005B68CC" w:rsidRDefault="00DA2789" w:rsidP="00BD1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270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>MS O</w:t>
                      </w:r>
                      <w:r w:rsidR="005B68CC">
                        <w:rPr>
                          <w:rFonts w:ascii="Arial" w:hAnsi="Arial" w:cs="Arial"/>
                        </w:rPr>
                        <w:t xml:space="preserve">utlook </w:t>
                      </w:r>
                      <w:r w:rsidRPr="005B68CC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="005B68CC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48755A" w:rsidRPr="005B68CC">
                        <w:rPr>
                          <w:rFonts w:ascii="Arial" w:hAnsi="Arial" w:cs="Arial"/>
                        </w:rPr>
                        <w:t xml:space="preserve">Excellent </w:t>
                      </w:r>
                    </w:p>
                    <w:p w:rsidR="00FF5DDE" w:rsidRPr="005B68CC" w:rsidRDefault="00FF5DDE" w:rsidP="00FF5DDE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Arial" w:hAnsi="Arial" w:cs="Arial"/>
                        </w:rPr>
                      </w:pPr>
                    </w:p>
                    <w:p w:rsidR="00FF5DDE" w:rsidRPr="005B68CC" w:rsidRDefault="00FF5DDE" w:rsidP="00FF5DDE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  <w:b/>
                        </w:rPr>
                        <w:t>Valid Driving License</w:t>
                      </w:r>
                      <w:r w:rsidRPr="005B68C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F5DDE" w:rsidRPr="005B68CC" w:rsidRDefault="00FF5DDE" w:rsidP="00FF5D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B68CC">
                        <w:rPr>
                          <w:rFonts w:ascii="Arial" w:hAnsi="Arial" w:cs="Arial"/>
                        </w:rPr>
                        <w:t>Light Motor Vehicle – Dubai,UAE</w:t>
                      </w:r>
                    </w:p>
                    <w:p w:rsidR="0048755A" w:rsidRPr="00F415AD" w:rsidRDefault="0048755A" w:rsidP="0048755A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Book Antiqua" w:hAnsi="Book Antiqua"/>
                        </w:rPr>
                      </w:pPr>
                    </w:p>
                    <w:p w:rsidR="00F415AD" w:rsidRDefault="00F415AD" w:rsidP="00BD17D1">
                      <w:pPr>
                        <w:ind w:left="18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8755A" w:rsidRPr="005B68CC">
        <w:rPr>
          <w:rFonts w:ascii="Arial" w:hAnsi="Arial" w:cs="Arial"/>
          <w:b/>
          <w:noProof/>
          <w:sz w:val="28"/>
          <w:szCs w:val="28"/>
        </w:rPr>
        <w:t>NIRANJAN</w:t>
      </w:r>
      <w:r w:rsidR="00F10842">
        <w:rPr>
          <w:rFonts w:ascii="Arial" w:hAnsi="Arial" w:cs="Arial"/>
          <w:b/>
          <w:noProof/>
          <w:sz w:val="28"/>
          <w:szCs w:val="28"/>
        </w:rPr>
        <w:t xml:space="preserve"> </w:t>
      </w:r>
    </w:p>
    <w:bookmarkStart w:id="0" w:name="_GoBack"/>
    <w:bookmarkEnd w:id="0"/>
    <w:p w:rsidR="0048755A" w:rsidRPr="005B68CC" w:rsidRDefault="00F10842" w:rsidP="00A659A5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fldChar w:fldCharType="begin"/>
      </w:r>
      <w:r>
        <w:rPr>
          <w:rFonts w:ascii="Arial" w:hAnsi="Arial" w:cs="Arial"/>
          <w:b/>
          <w:noProof/>
          <w:sz w:val="28"/>
          <w:szCs w:val="28"/>
        </w:rPr>
        <w:instrText xml:space="preserve"> HYPERLINK "mailto:</w:instrText>
      </w:r>
      <w:r w:rsidRPr="005B68CC">
        <w:rPr>
          <w:rFonts w:ascii="Arial" w:hAnsi="Arial" w:cs="Arial"/>
          <w:b/>
          <w:noProof/>
          <w:sz w:val="28"/>
          <w:szCs w:val="28"/>
        </w:rPr>
        <w:instrText>NIRANJAN</w:instrText>
      </w:r>
      <w:r>
        <w:rPr>
          <w:rFonts w:ascii="Arial" w:hAnsi="Arial" w:cs="Arial"/>
          <w:b/>
          <w:noProof/>
          <w:sz w:val="28"/>
          <w:szCs w:val="28"/>
        </w:rPr>
        <w:instrText>.353573</w:instrText>
      </w:r>
      <w:r w:rsidRPr="00F10842">
        <w:rPr>
          <w:rFonts w:ascii="Arial" w:hAnsi="Arial" w:cs="Arial"/>
          <w:b/>
          <w:noProof/>
          <w:sz w:val="28"/>
          <w:szCs w:val="28"/>
        </w:rPr>
        <w:instrText>@2freemail.com</w:instrText>
      </w:r>
      <w:r>
        <w:rPr>
          <w:rFonts w:ascii="Arial" w:hAnsi="Arial" w:cs="Arial"/>
          <w:b/>
          <w:noProof/>
          <w:sz w:val="28"/>
          <w:szCs w:val="28"/>
        </w:rPr>
        <w:instrText xml:space="preserve">" </w:instrText>
      </w:r>
      <w:r>
        <w:rPr>
          <w:rFonts w:ascii="Arial" w:hAnsi="Arial" w:cs="Arial"/>
          <w:b/>
          <w:noProof/>
          <w:sz w:val="28"/>
          <w:szCs w:val="28"/>
        </w:rPr>
        <w:fldChar w:fldCharType="separate"/>
      </w:r>
      <w:r w:rsidRPr="005132F5">
        <w:rPr>
          <w:rStyle w:val="Hyperlink"/>
          <w:rFonts w:ascii="Arial" w:hAnsi="Arial" w:cs="Arial"/>
          <w:b/>
          <w:noProof/>
          <w:sz w:val="28"/>
          <w:szCs w:val="28"/>
        </w:rPr>
        <w:t>NIRANJAN.353573@2freemail.com</w:t>
      </w:r>
      <w:r>
        <w:rPr>
          <w:rFonts w:ascii="Arial" w:hAnsi="Arial" w:cs="Arial"/>
          <w:b/>
          <w:noProof/>
          <w:sz w:val="28"/>
          <w:szCs w:val="28"/>
        </w:rPr>
        <w:fldChar w:fldCharType="end"/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48755A" w:rsidRPr="005B68CC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A659A5" w:rsidRPr="005B68CC" w:rsidRDefault="00A659A5" w:rsidP="00A659A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6E9" w:rsidRPr="005B68CC" w:rsidRDefault="002916E9" w:rsidP="002916E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68CC">
        <w:rPr>
          <w:rFonts w:ascii="Arial" w:hAnsi="Arial" w:cs="Arial"/>
          <w:b/>
          <w:sz w:val="24"/>
          <w:szCs w:val="24"/>
        </w:rPr>
        <w:t>Career Objective</w:t>
      </w:r>
    </w:p>
    <w:p w:rsidR="005E4B9F" w:rsidRPr="005B68CC" w:rsidRDefault="00CF6C9F" w:rsidP="003E76E7">
      <w:pPr>
        <w:rPr>
          <w:rFonts w:ascii="Arial" w:hAnsi="Arial" w:cs="Arial"/>
          <w:sz w:val="18"/>
        </w:rPr>
      </w:pPr>
      <w:r w:rsidRPr="005B68CC">
        <w:rPr>
          <w:rFonts w:ascii="Arial" w:hAnsi="Arial" w:cs="Arial"/>
          <w:color w:val="333333"/>
          <w:sz w:val="20"/>
          <w:shd w:val="clear" w:color="auto" w:fill="FFFFFF"/>
        </w:rPr>
        <w:t>To succeed in an environment of growth and excellence which provides me job sa</w:t>
      </w:r>
      <w:r w:rsidR="006955BB" w:rsidRPr="005B68CC">
        <w:rPr>
          <w:rFonts w:ascii="Arial" w:hAnsi="Arial" w:cs="Arial"/>
          <w:color w:val="333333"/>
          <w:sz w:val="20"/>
          <w:shd w:val="clear" w:color="auto" w:fill="FFFFFF"/>
        </w:rPr>
        <w:t>tisfaction and self-development.</w:t>
      </w:r>
    </w:p>
    <w:p w:rsidR="002916E9" w:rsidRPr="005B68CC" w:rsidRDefault="00A76085" w:rsidP="002916E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68CC">
        <w:rPr>
          <w:rFonts w:ascii="Arial" w:hAnsi="Arial" w:cs="Arial"/>
          <w:b/>
          <w:sz w:val="24"/>
          <w:szCs w:val="24"/>
        </w:rPr>
        <w:t>Pro</w:t>
      </w:r>
      <w:r w:rsidR="002916E9" w:rsidRPr="005B68CC">
        <w:rPr>
          <w:rFonts w:ascii="Arial" w:hAnsi="Arial" w:cs="Arial"/>
          <w:b/>
          <w:sz w:val="24"/>
          <w:szCs w:val="24"/>
        </w:rPr>
        <w:t>fessional Profile</w:t>
      </w:r>
    </w:p>
    <w:p w:rsidR="00FC2A04" w:rsidRPr="005B68CC" w:rsidRDefault="00946C09" w:rsidP="002916E9">
      <w:pPr>
        <w:pStyle w:val="ListParagraph"/>
        <w:rPr>
          <w:rFonts w:ascii="Arial" w:hAnsi="Arial" w:cs="Arial"/>
          <w:color w:val="222222"/>
          <w:sz w:val="20"/>
          <w:szCs w:val="26"/>
          <w:shd w:val="clear" w:color="auto" w:fill="FFFFFF"/>
        </w:rPr>
      </w:pPr>
      <w:r w:rsidRPr="005B68CC">
        <w:rPr>
          <w:rFonts w:ascii="Arial" w:hAnsi="Arial" w:cs="Arial"/>
          <w:sz w:val="20"/>
          <w:szCs w:val="24"/>
        </w:rPr>
        <w:t>A</w:t>
      </w:r>
      <w:r w:rsidR="00E833D3" w:rsidRPr="005B68CC">
        <w:rPr>
          <w:rFonts w:ascii="Arial" w:hAnsi="Arial" w:cs="Arial"/>
          <w:sz w:val="20"/>
          <w:szCs w:val="24"/>
        </w:rPr>
        <w:t xml:space="preserve"> motivated, workaholic, </w:t>
      </w:r>
      <w:r w:rsidR="00CF6C9F" w:rsidRPr="005B68CC">
        <w:rPr>
          <w:rFonts w:ascii="Arial" w:hAnsi="Arial" w:cs="Arial"/>
          <w:sz w:val="20"/>
          <w:szCs w:val="24"/>
        </w:rPr>
        <w:t xml:space="preserve">enthusiastic, </w:t>
      </w:r>
      <w:r w:rsidR="005E4B9F" w:rsidRPr="005B68CC">
        <w:rPr>
          <w:rFonts w:ascii="Arial" w:hAnsi="Arial" w:cs="Arial"/>
          <w:sz w:val="20"/>
          <w:szCs w:val="24"/>
        </w:rPr>
        <w:t>self-</w:t>
      </w:r>
      <w:r w:rsidR="00FC2A04" w:rsidRPr="005B68CC">
        <w:rPr>
          <w:rFonts w:ascii="Arial" w:hAnsi="Arial" w:cs="Arial"/>
          <w:sz w:val="20"/>
          <w:szCs w:val="24"/>
        </w:rPr>
        <w:t xml:space="preserve">starter and </w:t>
      </w:r>
      <w:r w:rsidR="005E4B9F" w:rsidRPr="005B68CC">
        <w:rPr>
          <w:rFonts w:ascii="Arial" w:hAnsi="Arial" w:cs="Arial"/>
          <w:sz w:val="20"/>
          <w:szCs w:val="24"/>
        </w:rPr>
        <w:t xml:space="preserve">quick learner. </w:t>
      </w:r>
      <w:r w:rsidR="005E4B9F" w:rsidRPr="005B68CC">
        <w:rPr>
          <w:rFonts w:ascii="Arial" w:hAnsi="Arial" w:cs="Arial"/>
          <w:color w:val="222222"/>
          <w:sz w:val="20"/>
          <w:szCs w:val="26"/>
          <w:shd w:val="clear" w:color="auto" w:fill="FFFFFF"/>
        </w:rPr>
        <w:t>Strong interpersonal skills with</w:t>
      </w:r>
      <w:r w:rsidR="00FC2A04" w:rsidRPr="005B68CC">
        <w:rPr>
          <w:rFonts w:ascii="Arial" w:hAnsi="Arial" w:cs="Arial"/>
          <w:color w:val="222222"/>
          <w:sz w:val="20"/>
          <w:szCs w:val="26"/>
          <w:shd w:val="clear" w:color="auto" w:fill="FFFFFF"/>
        </w:rPr>
        <w:t xml:space="preserve"> an IATA certification. Innovative problem solver, Ability to work effective as a group as well as individual. Work hard to </w:t>
      </w:r>
      <w:r w:rsidR="00CF6C9F" w:rsidRPr="005B68CC">
        <w:rPr>
          <w:rFonts w:ascii="Arial" w:hAnsi="Arial" w:cs="Arial"/>
          <w:color w:val="222222"/>
          <w:sz w:val="20"/>
          <w:szCs w:val="26"/>
          <w:shd w:val="clear" w:color="auto" w:fill="FFFFFF"/>
        </w:rPr>
        <w:t xml:space="preserve">achieve </w:t>
      </w:r>
      <w:r w:rsidR="00FC2A04" w:rsidRPr="005B68CC">
        <w:rPr>
          <w:rFonts w:ascii="Arial" w:hAnsi="Arial" w:cs="Arial"/>
          <w:color w:val="222222"/>
          <w:sz w:val="20"/>
          <w:szCs w:val="26"/>
          <w:shd w:val="clear" w:color="auto" w:fill="FFFFFF"/>
        </w:rPr>
        <w:t xml:space="preserve">goals. Deal with new customers efficiently in the most pro-active, respectful manner to meet their needs and expectations. </w:t>
      </w:r>
    </w:p>
    <w:p w:rsidR="002916E9" w:rsidRPr="005B68CC" w:rsidRDefault="004D0F3E" w:rsidP="002916E9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68CC">
        <w:rPr>
          <w:rFonts w:ascii="Arial" w:hAnsi="Arial" w:cs="Arial"/>
          <w:b/>
          <w:sz w:val="24"/>
          <w:szCs w:val="24"/>
        </w:rPr>
        <w:t>Career Summary</w:t>
      </w:r>
    </w:p>
    <w:p w:rsidR="00816C9C" w:rsidRPr="005B68CC" w:rsidRDefault="006955BB" w:rsidP="00DF7AF5">
      <w:pPr>
        <w:pStyle w:val="NoSpacing"/>
        <w:ind w:left="360" w:right="-693"/>
        <w:rPr>
          <w:rFonts w:ascii="Arial" w:hAnsi="Arial" w:cs="Arial"/>
          <w:b/>
          <w:sz w:val="24"/>
        </w:rPr>
      </w:pPr>
      <w:r w:rsidRPr="005B68CC">
        <w:rPr>
          <w:rFonts w:ascii="Arial" w:hAnsi="Arial" w:cs="Arial"/>
          <w:b/>
          <w:sz w:val="24"/>
        </w:rPr>
        <w:t>MECO Electro-Mechanical Works, Al Qusais – Dubai, UAE</w:t>
      </w:r>
    </w:p>
    <w:p w:rsidR="006955BB" w:rsidRPr="005B68CC" w:rsidRDefault="006955BB" w:rsidP="003E76E7">
      <w:pPr>
        <w:pStyle w:val="NoSpacing"/>
        <w:rPr>
          <w:rFonts w:ascii="Arial" w:hAnsi="Arial" w:cs="Arial"/>
        </w:rPr>
      </w:pPr>
      <w:r w:rsidRPr="005B68CC">
        <w:rPr>
          <w:rFonts w:ascii="Arial" w:hAnsi="Arial" w:cs="Arial"/>
        </w:rPr>
        <w:t>Job title - Personnel Assistant</w:t>
      </w:r>
      <w:r w:rsidRPr="005B68CC">
        <w:rPr>
          <w:rFonts w:ascii="Arial" w:hAnsi="Arial" w:cs="Arial"/>
        </w:rPr>
        <w:tab/>
      </w:r>
    </w:p>
    <w:p w:rsidR="00816C9C" w:rsidRPr="005B68CC" w:rsidRDefault="00816C9C" w:rsidP="00DF7AF5">
      <w:pPr>
        <w:pStyle w:val="NoSpacing"/>
        <w:rPr>
          <w:rFonts w:ascii="Arial" w:hAnsi="Arial" w:cs="Arial"/>
        </w:rPr>
      </w:pPr>
      <w:r w:rsidRPr="005B68CC">
        <w:rPr>
          <w:rFonts w:ascii="Arial" w:hAnsi="Arial" w:cs="Arial"/>
        </w:rPr>
        <w:t xml:space="preserve">September </w:t>
      </w:r>
      <w:r w:rsidR="006955BB" w:rsidRPr="005B68CC">
        <w:rPr>
          <w:rFonts w:ascii="Arial" w:hAnsi="Arial" w:cs="Arial"/>
        </w:rPr>
        <w:t>2015 – Present</w:t>
      </w:r>
    </w:p>
    <w:p w:rsidR="006955BB" w:rsidRPr="005B68CC" w:rsidRDefault="006955BB" w:rsidP="003E76E7">
      <w:pPr>
        <w:pStyle w:val="NoSpacing"/>
        <w:rPr>
          <w:rFonts w:ascii="Arial" w:hAnsi="Arial" w:cs="Arial"/>
        </w:rPr>
      </w:pPr>
    </w:p>
    <w:p w:rsidR="00816C9C" w:rsidRPr="005B68CC" w:rsidRDefault="00816C9C" w:rsidP="00816C9C">
      <w:pPr>
        <w:pStyle w:val="NoSpacing"/>
        <w:numPr>
          <w:ilvl w:val="0"/>
          <w:numId w:val="17"/>
        </w:numPr>
        <w:rPr>
          <w:rFonts w:ascii="Arial" w:hAnsi="Arial" w:cs="Arial"/>
          <w:sz w:val="20"/>
        </w:rPr>
      </w:pPr>
      <w:r w:rsidRPr="005B68CC">
        <w:rPr>
          <w:rFonts w:ascii="Arial" w:hAnsi="Arial" w:cs="Arial"/>
          <w:sz w:val="20"/>
        </w:rPr>
        <w:t xml:space="preserve">Responsible for everyday activities of employees </w:t>
      </w:r>
    </w:p>
    <w:p w:rsidR="00816C9C" w:rsidRPr="005B68CC" w:rsidRDefault="00816C9C" w:rsidP="00816C9C">
      <w:pPr>
        <w:pStyle w:val="NoSpacing"/>
        <w:numPr>
          <w:ilvl w:val="0"/>
          <w:numId w:val="17"/>
        </w:numPr>
        <w:rPr>
          <w:rFonts w:ascii="Arial" w:hAnsi="Arial" w:cs="Arial"/>
          <w:sz w:val="20"/>
        </w:rPr>
      </w:pPr>
      <w:r w:rsidRPr="005B68CC">
        <w:rPr>
          <w:rFonts w:ascii="Arial" w:hAnsi="Arial" w:cs="Arial"/>
          <w:sz w:val="20"/>
        </w:rPr>
        <w:t xml:space="preserve">Keeping track on meetings, projects and schedule appointments </w:t>
      </w:r>
    </w:p>
    <w:p w:rsidR="00816C9C" w:rsidRPr="005B68CC" w:rsidRDefault="00816C9C" w:rsidP="00816C9C">
      <w:pPr>
        <w:pStyle w:val="NoSpacing"/>
        <w:ind w:left="1440"/>
        <w:rPr>
          <w:rFonts w:ascii="Arial" w:hAnsi="Arial" w:cs="Arial"/>
        </w:rPr>
      </w:pPr>
    </w:p>
    <w:p w:rsidR="00934CD3" w:rsidRPr="005B68CC" w:rsidRDefault="00934CD3" w:rsidP="00DF7AF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5B68CC">
        <w:rPr>
          <w:rFonts w:ascii="Arial" w:hAnsi="Arial" w:cs="Arial"/>
          <w:b/>
          <w:sz w:val="24"/>
          <w:szCs w:val="24"/>
        </w:rPr>
        <w:t>Gulf Oil &amp; Gas</w:t>
      </w:r>
      <w:r w:rsidR="00DF7AF5" w:rsidRPr="005B68CC">
        <w:rPr>
          <w:rFonts w:ascii="Arial" w:hAnsi="Arial" w:cs="Arial"/>
          <w:b/>
          <w:sz w:val="24"/>
          <w:szCs w:val="24"/>
        </w:rPr>
        <w:t xml:space="preserve">, Maritime City – RAK, UAE </w:t>
      </w:r>
    </w:p>
    <w:p w:rsidR="00DF7AF5" w:rsidRPr="005B68CC" w:rsidRDefault="00DF7AF5" w:rsidP="00934CD3">
      <w:pPr>
        <w:pStyle w:val="ListParagraph"/>
        <w:rPr>
          <w:rFonts w:ascii="Arial" w:hAnsi="Arial" w:cs="Arial"/>
          <w:b/>
          <w:szCs w:val="24"/>
        </w:rPr>
      </w:pPr>
      <w:r w:rsidRPr="005B68CC">
        <w:rPr>
          <w:rFonts w:ascii="Arial" w:hAnsi="Arial" w:cs="Arial"/>
        </w:rPr>
        <w:t xml:space="preserve">Job title </w:t>
      </w:r>
      <w:r w:rsidR="00BF7B9A">
        <w:rPr>
          <w:rFonts w:ascii="Arial" w:hAnsi="Arial" w:cs="Arial"/>
        </w:rPr>
        <w:t>–</w:t>
      </w:r>
      <w:r w:rsidRPr="005B68CC">
        <w:rPr>
          <w:rFonts w:ascii="Arial" w:hAnsi="Arial" w:cs="Arial"/>
        </w:rPr>
        <w:t xml:space="preserve"> </w:t>
      </w:r>
      <w:r w:rsidR="000D24CD">
        <w:rPr>
          <w:rFonts w:ascii="Arial" w:hAnsi="Arial" w:cs="Arial"/>
        </w:rPr>
        <w:t>Junior IT Analyst</w:t>
      </w:r>
      <w:r w:rsidRPr="005B68CC">
        <w:rPr>
          <w:rFonts w:ascii="Arial" w:hAnsi="Arial" w:cs="Arial"/>
        </w:rPr>
        <w:t xml:space="preserve"> (Part time)</w:t>
      </w:r>
    </w:p>
    <w:p w:rsidR="00DF7AF5" w:rsidRPr="005B68CC" w:rsidRDefault="00DF7AF5" w:rsidP="00DF7AF5">
      <w:pPr>
        <w:pStyle w:val="ListParagraph"/>
        <w:spacing w:line="240" w:lineRule="auto"/>
        <w:rPr>
          <w:rFonts w:ascii="Arial" w:hAnsi="Arial" w:cs="Arial"/>
          <w:szCs w:val="24"/>
        </w:rPr>
      </w:pPr>
      <w:r w:rsidRPr="005B68CC">
        <w:rPr>
          <w:rFonts w:ascii="Arial" w:hAnsi="Arial" w:cs="Arial"/>
          <w:szCs w:val="24"/>
        </w:rPr>
        <w:t>June 2014 – Aug 2014</w:t>
      </w:r>
    </w:p>
    <w:p w:rsidR="00DF7AF5" w:rsidRPr="005B68CC" w:rsidRDefault="00DF7AF5" w:rsidP="00DF7AF5">
      <w:pPr>
        <w:pStyle w:val="ListParagraph"/>
        <w:rPr>
          <w:rFonts w:ascii="Arial" w:hAnsi="Arial" w:cs="Arial"/>
          <w:szCs w:val="24"/>
        </w:rPr>
      </w:pPr>
    </w:p>
    <w:p w:rsidR="00934CD3" w:rsidRPr="005B68CC" w:rsidRDefault="00934CD3" w:rsidP="00934CD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4"/>
        </w:rPr>
      </w:pPr>
      <w:r w:rsidRPr="005B68CC">
        <w:rPr>
          <w:rFonts w:ascii="Arial" w:hAnsi="Arial" w:cs="Arial"/>
          <w:sz w:val="20"/>
          <w:szCs w:val="24"/>
        </w:rPr>
        <w:t>To implement UML diagrams, Study the project management charts</w:t>
      </w:r>
    </w:p>
    <w:p w:rsidR="00934CD3" w:rsidRPr="005B68CC" w:rsidRDefault="00934CD3" w:rsidP="00934CD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4"/>
        </w:rPr>
      </w:pPr>
      <w:r w:rsidRPr="005B68CC">
        <w:rPr>
          <w:rFonts w:ascii="Arial" w:hAnsi="Arial" w:cs="Arial"/>
          <w:sz w:val="20"/>
          <w:szCs w:val="24"/>
        </w:rPr>
        <w:t xml:space="preserve">Assisted to work with Gantt chart and WBS chats. </w:t>
      </w:r>
    </w:p>
    <w:p w:rsidR="00DF7AF5" w:rsidRPr="005B68CC" w:rsidRDefault="00DF7AF5" w:rsidP="00DF7AF5">
      <w:pPr>
        <w:pStyle w:val="ListParagraph"/>
        <w:rPr>
          <w:rFonts w:ascii="Arial" w:hAnsi="Arial" w:cs="Arial"/>
          <w:sz w:val="20"/>
          <w:szCs w:val="24"/>
        </w:rPr>
      </w:pPr>
    </w:p>
    <w:p w:rsidR="00A76085" w:rsidRPr="005B68CC" w:rsidRDefault="00A76085" w:rsidP="00DF7AF5">
      <w:pPr>
        <w:pStyle w:val="ListParagraph"/>
        <w:ind w:left="360"/>
        <w:rPr>
          <w:rFonts w:ascii="Arial" w:hAnsi="Arial" w:cs="Arial"/>
          <w:b/>
          <w:sz w:val="24"/>
          <w:szCs w:val="20"/>
        </w:rPr>
      </w:pPr>
      <w:r w:rsidRPr="005B68CC">
        <w:rPr>
          <w:rFonts w:ascii="Arial" w:hAnsi="Arial" w:cs="Arial"/>
          <w:b/>
          <w:sz w:val="24"/>
          <w:szCs w:val="20"/>
        </w:rPr>
        <w:t xml:space="preserve">Jumbo </w:t>
      </w:r>
      <w:r w:rsidR="00DF7AF5" w:rsidRPr="005B68CC">
        <w:rPr>
          <w:rFonts w:ascii="Arial" w:hAnsi="Arial" w:cs="Arial"/>
          <w:b/>
          <w:sz w:val="24"/>
          <w:szCs w:val="20"/>
        </w:rPr>
        <w:t>Electronics, Dubai Mall – DUBAI, UAE</w:t>
      </w:r>
    </w:p>
    <w:p w:rsidR="00DF7AF5" w:rsidRPr="005B68CC" w:rsidRDefault="00DF7AF5" w:rsidP="00DF7AF5">
      <w:pPr>
        <w:pStyle w:val="ListParagraph"/>
        <w:rPr>
          <w:rFonts w:ascii="Arial" w:hAnsi="Arial" w:cs="Arial"/>
        </w:rPr>
      </w:pPr>
      <w:r w:rsidRPr="005B68CC">
        <w:rPr>
          <w:rFonts w:ascii="Arial" w:hAnsi="Arial" w:cs="Arial"/>
        </w:rPr>
        <w:t>Job title – Sales Coordinator (Part time)</w:t>
      </w:r>
    </w:p>
    <w:p w:rsidR="00DF7AF5" w:rsidRPr="005B68CC" w:rsidRDefault="003F2F4D" w:rsidP="00DF7AF5">
      <w:pPr>
        <w:pStyle w:val="ListParagraph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0"/>
        </w:rPr>
        <w:t>DSF - 2014</w:t>
      </w:r>
    </w:p>
    <w:p w:rsidR="00A76085" w:rsidRPr="005B68CC" w:rsidRDefault="00A76085" w:rsidP="00DF7AF5">
      <w:pPr>
        <w:pStyle w:val="ListParagraph"/>
        <w:spacing w:after="0" w:line="240" w:lineRule="auto"/>
        <w:ind w:left="360"/>
        <w:rPr>
          <w:rFonts w:ascii="Arial" w:hAnsi="Arial" w:cs="Arial"/>
          <w:szCs w:val="20"/>
        </w:rPr>
      </w:pPr>
      <w:r w:rsidRPr="005B68CC">
        <w:rPr>
          <w:rFonts w:ascii="Arial" w:hAnsi="Arial" w:cs="Arial"/>
          <w:b/>
          <w:szCs w:val="20"/>
        </w:rPr>
        <w:tab/>
      </w:r>
      <w:r w:rsidRPr="005B68CC">
        <w:rPr>
          <w:rFonts w:ascii="Arial" w:hAnsi="Arial" w:cs="Arial"/>
          <w:b/>
          <w:szCs w:val="20"/>
        </w:rPr>
        <w:tab/>
      </w:r>
      <w:r w:rsidRPr="005B68CC">
        <w:rPr>
          <w:rFonts w:ascii="Arial" w:hAnsi="Arial" w:cs="Arial"/>
          <w:b/>
          <w:szCs w:val="20"/>
        </w:rPr>
        <w:tab/>
      </w:r>
      <w:r w:rsidRPr="005B68CC">
        <w:rPr>
          <w:rFonts w:ascii="Arial" w:hAnsi="Arial" w:cs="Arial"/>
          <w:b/>
          <w:szCs w:val="20"/>
        </w:rPr>
        <w:tab/>
      </w:r>
      <w:r w:rsidRPr="005B68CC">
        <w:rPr>
          <w:rFonts w:ascii="Arial" w:hAnsi="Arial" w:cs="Arial"/>
          <w:b/>
          <w:szCs w:val="20"/>
        </w:rPr>
        <w:tab/>
      </w:r>
    </w:p>
    <w:p w:rsidR="00A76085" w:rsidRPr="005B68CC" w:rsidRDefault="00A76085" w:rsidP="00A7608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4"/>
        </w:rPr>
      </w:pPr>
      <w:r w:rsidRPr="005B68CC">
        <w:rPr>
          <w:rFonts w:ascii="Arial" w:hAnsi="Arial" w:cs="Arial"/>
          <w:sz w:val="20"/>
          <w:szCs w:val="24"/>
        </w:rPr>
        <w:t xml:space="preserve">Responsible for part time sales of Samsung Tablets </w:t>
      </w:r>
    </w:p>
    <w:p w:rsidR="00A76085" w:rsidRPr="005B68CC" w:rsidRDefault="00DF7AF5" w:rsidP="00DF7AF5">
      <w:pPr>
        <w:pStyle w:val="NoSpacing"/>
        <w:ind w:left="360"/>
        <w:rPr>
          <w:rFonts w:ascii="Arial" w:hAnsi="Arial" w:cs="Arial"/>
          <w:b/>
          <w:sz w:val="24"/>
        </w:rPr>
      </w:pPr>
      <w:r w:rsidRPr="005B68CC">
        <w:rPr>
          <w:rFonts w:ascii="Arial" w:hAnsi="Arial" w:cs="Arial"/>
          <w:b/>
          <w:sz w:val="24"/>
        </w:rPr>
        <w:t>Samsung, Dubai World Trade Centre – DUBAI, UAE</w:t>
      </w:r>
    </w:p>
    <w:p w:rsidR="00DF7AF5" w:rsidRPr="005B68CC" w:rsidRDefault="00DF7AF5" w:rsidP="00DF7AF5">
      <w:pPr>
        <w:pStyle w:val="ListParagraph"/>
        <w:rPr>
          <w:rFonts w:ascii="Arial" w:hAnsi="Arial" w:cs="Arial"/>
        </w:rPr>
      </w:pPr>
      <w:r w:rsidRPr="005B68CC">
        <w:rPr>
          <w:rFonts w:ascii="Arial" w:hAnsi="Arial" w:cs="Arial"/>
        </w:rPr>
        <w:t>Job title – Sales Coordinator (Part time)</w:t>
      </w:r>
    </w:p>
    <w:p w:rsidR="00A76085" w:rsidRPr="005B68CC" w:rsidRDefault="00A76085" w:rsidP="00DF7AF5">
      <w:pPr>
        <w:pStyle w:val="ListParagraph"/>
        <w:spacing w:line="240" w:lineRule="auto"/>
        <w:rPr>
          <w:rFonts w:ascii="Arial" w:hAnsi="Arial" w:cs="Arial"/>
        </w:rPr>
      </w:pPr>
      <w:r w:rsidRPr="005B68CC">
        <w:rPr>
          <w:rFonts w:ascii="Arial" w:hAnsi="Arial" w:cs="Arial"/>
        </w:rPr>
        <w:t>September 2013 – October 2013</w:t>
      </w:r>
    </w:p>
    <w:p w:rsidR="00DF7AF5" w:rsidRPr="005B68CC" w:rsidRDefault="00DF7AF5" w:rsidP="00DF7AF5">
      <w:pPr>
        <w:pStyle w:val="ListParagraph"/>
        <w:spacing w:line="240" w:lineRule="auto"/>
        <w:rPr>
          <w:rFonts w:ascii="Arial" w:hAnsi="Arial" w:cs="Arial"/>
        </w:rPr>
      </w:pPr>
    </w:p>
    <w:p w:rsidR="00A76085" w:rsidRPr="005B68CC" w:rsidRDefault="00A76085" w:rsidP="00A76085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24"/>
        </w:rPr>
      </w:pPr>
      <w:r w:rsidRPr="005B68CC">
        <w:rPr>
          <w:rFonts w:ascii="Arial" w:hAnsi="Arial" w:cs="Arial"/>
          <w:sz w:val="20"/>
          <w:szCs w:val="24"/>
        </w:rPr>
        <w:t xml:space="preserve">Responsible for part time sales of Samsung laptops &amp; Tablets. </w:t>
      </w:r>
    </w:p>
    <w:p w:rsidR="00A76085" w:rsidRPr="005B68CC" w:rsidRDefault="00A76085" w:rsidP="00A76085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24"/>
        </w:rPr>
      </w:pPr>
      <w:r w:rsidRPr="005B68CC">
        <w:rPr>
          <w:rFonts w:ascii="Arial" w:hAnsi="Arial" w:cs="Arial"/>
          <w:sz w:val="20"/>
          <w:szCs w:val="24"/>
        </w:rPr>
        <w:t>Record the sales in a sales sheet and follow up with the team leader</w:t>
      </w:r>
    </w:p>
    <w:p w:rsidR="00DF7AF5" w:rsidRPr="005B68CC" w:rsidRDefault="00934CD3" w:rsidP="00DF7AF5">
      <w:pPr>
        <w:spacing w:after="0"/>
        <w:rPr>
          <w:rFonts w:ascii="Arial" w:hAnsi="Arial" w:cs="Arial"/>
          <w:b/>
          <w:szCs w:val="24"/>
        </w:rPr>
      </w:pPr>
      <w:r w:rsidRPr="005B68CC">
        <w:rPr>
          <w:rFonts w:ascii="Arial" w:hAnsi="Arial" w:cs="Arial"/>
          <w:b/>
          <w:sz w:val="24"/>
          <w:szCs w:val="24"/>
        </w:rPr>
        <w:t>DU</w:t>
      </w:r>
      <w:r w:rsidR="00DF7AF5" w:rsidRPr="005B68CC">
        <w:rPr>
          <w:rFonts w:ascii="Arial" w:hAnsi="Arial" w:cs="Arial"/>
          <w:b/>
          <w:sz w:val="24"/>
          <w:szCs w:val="24"/>
        </w:rPr>
        <w:t>, DEIRA CITY CENTRE – DUBAI, UAE</w:t>
      </w:r>
    </w:p>
    <w:p w:rsidR="00DF7AF5" w:rsidRPr="005B68CC" w:rsidRDefault="00DF7AF5" w:rsidP="00DF7AF5">
      <w:pPr>
        <w:spacing w:after="0"/>
        <w:rPr>
          <w:rFonts w:ascii="Arial" w:hAnsi="Arial" w:cs="Arial"/>
        </w:rPr>
      </w:pPr>
      <w:r w:rsidRPr="005B68CC">
        <w:rPr>
          <w:rFonts w:ascii="Arial" w:hAnsi="Arial" w:cs="Arial"/>
        </w:rPr>
        <w:t>Job title – Sales Coordinator (Part time)</w:t>
      </w:r>
    </w:p>
    <w:p w:rsidR="00DF7AF5" w:rsidRPr="005B68CC" w:rsidRDefault="00DF7AF5" w:rsidP="00DF7AF5">
      <w:pPr>
        <w:spacing w:line="240" w:lineRule="auto"/>
        <w:rPr>
          <w:rFonts w:ascii="Arial" w:hAnsi="Arial" w:cs="Arial"/>
          <w:szCs w:val="24"/>
        </w:rPr>
      </w:pPr>
      <w:r w:rsidRPr="005B68CC">
        <w:rPr>
          <w:rFonts w:ascii="Arial" w:hAnsi="Arial" w:cs="Arial"/>
          <w:szCs w:val="24"/>
        </w:rPr>
        <w:t>A</w:t>
      </w:r>
      <w:r w:rsidR="00934CD3" w:rsidRPr="005B68CC">
        <w:rPr>
          <w:rFonts w:ascii="Arial" w:hAnsi="Arial" w:cs="Arial"/>
          <w:szCs w:val="24"/>
        </w:rPr>
        <w:t xml:space="preserve">pril 2013 – </w:t>
      </w:r>
      <w:r w:rsidR="003E76E7" w:rsidRPr="005B68CC">
        <w:rPr>
          <w:rFonts w:ascii="Arial" w:hAnsi="Arial" w:cs="Arial"/>
          <w:szCs w:val="24"/>
        </w:rPr>
        <w:t>May</w:t>
      </w:r>
      <w:r w:rsidR="00934CD3" w:rsidRPr="005B68CC">
        <w:rPr>
          <w:rFonts w:ascii="Arial" w:hAnsi="Arial" w:cs="Arial"/>
          <w:szCs w:val="24"/>
        </w:rPr>
        <w:t xml:space="preserve"> 2013</w:t>
      </w:r>
    </w:p>
    <w:p w:rsidR="003E76E7" w:rsidRPr="005B68CC" w:rsidRDefault="003E76E7" w:rsidP="003E76E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4"/>
        </w:rPr>
      </w:pPr>
      <w:r w:rsidRPr="005B68CC">
        <w:rPr>
          <w:rFonts w:ascii="Arial" w:hAnsi="Arial" w:cs="Arial"/>
          <w:sz w:val="20"/>
          <w:szCs w:val="24"/>
        </w:rPr>
        <w:t xml:space="preserve">Responsible for the sales of Du Sim cards and its offers. </w:t>
      </w:r>
    </w:p>
    <w:p w:rsidR="003E76E7" w:rsidRPr="005B68CC" w:rsidRDefault="003E76E7" w:rsidP="003E76E7">
      <w:pPr>
        <w:pStyle w:val="ListParagraph"/>
        <w:rPr>
          <w:rFonts w:ascii="Arial" w:hAnsi="Arial" w:cs="Arial"/>
          <w:szCs w:val="24"/>
        </w:rPr>
      </w:pPr>
    </w:p>
    <w:p w:rsidR="00934CD3" w:rsidRDefault="003E76E7" w:rsidP="003E76E7">
      <w:pPr>
        <w:pStyle w:val="ListParagrap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 </w:t>
      </w:r>
    </w:p>
    <w:p w:rsidR="003E76E7" w:rsidRPr="00934CD3" w:rsidRDefault="003E76E7" w:rsidP="003E76E7">
      <w:pPr>
        <w:pStyle w:val="ListParagraph"/>
        <w:rPr>
          <w:rFonts w:ascii="Tahoma" w:hAnsi="Tahoma" w:cs="Tahoma"/>
          <w:szCs w:val="24"/>
        </w:rPr>
      </w:pPr>
    </w:p>
    <w:p w:rsidR="00934CD3" w:rsidRPr="002D429E" w:rsidRDefault="00934CD3" w:rsidP="00934CD3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sectPr w:rsidR="00934CD3" w:rsidRPr="002D429E" w:rsidSect="003D04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A28"/>
    <w:multiLevelType w:val="hybridMultilevel"/>
    <w:tmpl w:val="6BE6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58DA"/>
    <w:multiLevelType w:val="hybridMultilevel"/>
    <w:tmpl w:val="08FA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47DE"/>
    <w:multiLevelType w:val="hybridMultilevel"/>
    <w:tmpl w:val="23E8C6D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15816"/>
    <w:multiLevelType w:val="hybridMultilevel"/>
    <w:tmpl w:val="305216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7710414"/>
    <w:multiLevelType w:val="hybridMultilevel"/>
    <w:tmpl w:val="EA5A47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B31F00"/>
    <w:multiLevelType w:val="hybridMultilevel"/>
    <w:tmpl w:val="F4D4EF7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B181A44"/>
    <w:multiLevelType w:val="hybridMultilevel"/>
    <w:tmpl w:val="9CAE5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37321B"/>
    <w:multiLevelType w:val="hybridMultilevel"/>
    <w:tmpl w:val="6D62CD68"/>
    <w:lvl w:ilvl="0" w:tplc="982AF7B0">
      <w:start w:val="1"/>
      <w:numFmt w:val="bullet"/>
      <w:lvlText w:val=""/>
      <w:lvlJc w:val="left"/>
      <w:pPr>
        <w:ind w:left="1080" w:hanging="360"/>
      </w:pPr>
      <w:rPr>
        <w:rFonts w:ascii="Tahoma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A55485"/>
    <w:multiLevelType w:val="hybridMultilevel"/>
    <w:tmpl w:val="ED96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B36A1A"/>
    <w:multiLevelType w:val="hybridMultilevel"/>
    <w:tmpl w:val="E3723A4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D251738"/>
    <w:multiLevelType w:val="hybridMultilevel"/>
    <w:tmpl w:val="01464A3C"/>
    <w:lvl w:ilvl="0" w:tplc="C53E5F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02EB6"/>
    <w:multiLevelType w:val="hybridMultilevel"/>
    <w:tmpl w:val="1D04A54E"/>
    <w:lvl w:ilvl="0" w:tplc="28EC705C">
      <w:start w:val="1"/>
      <w:numFmt w:val="bullet"/>
      <w:lvlText w:val=""/>
      <w:lvlJc w:val="left"/>
      <w:pPr>
        <w:ind w:left="1440" w:hanging="360"/>
      </w:pPr>
      <w:rPr>
        <w:rFonts w:ascii="Tahoma" w:hAnsi="Tahoma" w:cs="Tahoma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EF3C22"/>
    <w:multiLevelType w:val="hybridMultilevel"/>
    <w:tmpl w:val="6CE60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3124C"/>
    <w:multiLevelType w:val="hybridMultilevel"/>
    <w:tmpl w:val="E16E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40EC0"/>
    <w:multiLevelType w:val="hybridMultilevel"/>
    <w:tmpl w:val="2EB88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C43C85"/>
    <w:multiLevelType w:val="hybridMultilevel"/>
    <w:tmpl w:val="09B8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309F9"/>
    <w:multiLevelType w:val="hybridMultilevel"/>
    <w:tmpl w:val="B74C5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658C79F2"/>
    <w:multiLevelType w:val="hybridMultilevel"/>
    <w:tmpl w:val="3C6EA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E1360A"/>
    <w:multiLevelType w:val="hybridMultilevel"/>
    <w:tmpl w:val="CB8EAF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CE59A5"/>
    <w:multiLevelType w:val="hybridMultilevel"/>
    <w:tmpl w:val="C90438CA"/>
    <w:lvl w:ilvl="0" w:tplc="B4582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A003B"/>
    <w:multiLevelType w:val="hybridMultilevel"/>
    <w:tmpl w:val="6422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05AE6"/>
    <w:multiLevelType w:val="hybridMultilevel"/>
    <w:tmpl w:val="DB20D38C"/>
    <w:lvl w:ilvl="0" w:tplc="28EC705C">
      <w:start w:val="1"/>
      <w:numFmt w:val="bullet"/>
      <w:lvlText w:val=""/>
      <w:lvlJc w:val="left"/>
      <w:pPr>
        <w:ind w:left="2880" w:hanging="360"/>
      </w:pPr>
      <w:rPr>
        <w:rFonts w:ascii="Tahoma" w:hAnsi="Tahoma" w:cs="Tahoma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55516E0"/>
    <w:multiLevelType w:val="hybridMultilevel"/>
    <w:tmpl w:val="82B6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4"/>
  </w:num>
  <w:num w:numId="5">
    <w:abstractNumId w:val="14"/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20"/>
  </w:num>
  <w:num w:numId="11">
    <w:abstractNumId w:val="12"/>
  </w:num>
  <w:num w:numId="12">
    <w:abstractNumId w:val="7"/>
  </w:num>
  <w:num w:numId="13">
    <w:abstractNumId w:val="11"/>
  </w:num>
  <w:num w:numId="14">
    <w:abstractNumId w:val="21"/>
  </w:num>
  <w:num w:numId="15">
    <w:abstractNumId w:val="0"/>
  </w:num>
  <w:num w:numId="16">
    <w:abstractNumId w:val="22"/>
  </w:num>
  <w:num w:numId="17">
    <w:abstractNumId w:val="8"/>
  </w:num>
  <w:num w:numId="18">
    <w:abstractNumId w:val="6"/>
  </w:num>
  <w:num w:numId="19">
    <w:abstractNumId w:val="15"/>
  </w:num>
  <w:num w:numId="20">
    <w:abstractNumId w:val="3"/>
  </w:num>
  <w:num w:numId="21">
    <w:abstractNumId w:val="1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AD"/>
    <w:rsid w:val="0003281A"/>
    <w:rsid w:val="000D24CD"/>
    <w:rsid w:val="00142C63"/>
    <w:rsid w:val="00150014"/>
    <w:rsid w:val="002916E9"/>
    <w:rsid w:val="002D429E"/>
    <w:rsid w:val="003D0426"/>
    <w:rsid w:val="003E76E7"/>
    <w:rsid w:val="003F2F4D"/>
    <w:rsid w:val="0048755A"/>
    <w:rsid w:val="004D0F3E"/>
    <w:rsid w:val="004D4FCF"/>
    <w:rsid w:val="005109E1"/>
    <w:rsid w:val="005B68CC"/>
    <w:rsid w:val="005D2785"/>
    <w:rsid w:val="005E4B9F"/>
    <w:rsid w:val="006955BB"/>
    <w:rsid w:val="006F4327"/>
    <w:rsid w:val="00746487"/>
    <w:rsid w:val="0076469C"/>
    <w:rsid w:val="00770659"/>
    <w:rsid w:val="00816C9C"/>
    <w:rsid w:val="00817D5A"/>
    <w:rsid w:val="0086179A"/>
    <w:rsid w:val="0087169F"/>
    <w:rsid w:val="008E1FBE"/>
    <w:rsid w:val="00934CD3"/>
    <w:rsid w:val="00936DE6"/>
    <w:rsid w:val="00946C09"/>
    <w:rsid w:val="00A03BC5"/>
    <w:rsid w:val="00A659A5"/>
    <w:rsid w:val="00A76085"/>
    <w:rsid w:val="00A77283"/>
    <w:rsid w:val="00B47B09"/>
    <w:rsid w:val="00B732FB"/>
    <w:rsid w:val="00BB3E60"/>
    <w:rsid w:val="00BD17D1"/>
    <w:rsid w:val="00BF1BD4"/>
    <w:rsid w:val="00BF7B9A"/>
    <w:rsid w:val="00C81A2E"/>
    <w:rsid w:val="00CF6C9F"/>
    <w:rsid w:val="00D10DFA"/>
    <w:rsid w:val="00D425C7"/>
    <w:rsid w:val="00D6703F"/>
    <w:rsid w:val="00DA2789"/>
    <w:rsid w:val="00DF7AF5"/>
    <w:rsid w:val="00E833D3"/>
    <w:rsid w:val="00EB239B"/>
    <w:rsid w:val="00F10842"/>
    <w:rsid w:val="00F415AD"/>
    <w:rsid w:val="00FC2A04"/>
    <w:rsid w:val="00FC5CF8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none [3200]">
      <v:stroke color="none [3200]" weight="1pt"/>
      <v:shadow type="perspective" color="none [1601]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AD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F415AD"/>
  </w:style>
  <w:style w:type="paragraph" w:styleId="ListParagraph">
    <w:name w:val="List Paragraph"/>
    <w:basedOn w:val="Normal"/>
    <w:uiPriority w:val="34"/>
    <w:qFormat/>
    <w:rsid w:val="00F41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9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5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E4B9F"/>
  </w:style>
  <w:style w:type="paragraph" w:styleId="NoSpacing">
    <w:name w:val="No Spacing"/>
    <w:uiPriority w:val="1"/>
    <w:qFormat/>
    <w:rsid w:val="00291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AD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F415AD"/>
  </w:style>
  <w:style w:type="paragraph" w:styleId="ListParagraph">
    <w:name w:val="List Paragraph"/>
    <w:basedOn w:val="Normal"/>
    <w:uiPriority w:val="34"/>
    <w:qFormat/>
    <w:rsid w:val="00F41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9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5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E4B9F"/>
  </w:style>
  <w:style w:type="paragraph" w:styleId="NoSpacing">
    <w:name w:val="No Spacing"/>
    <w:uiPriority w:val="1"/>
    <w:qFormat/>
    <w:rsid w:val="00291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3418-FA7B-4D7E-BC46-498C3355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21</cp:revision>
  <dcterms:created xsi:type="dcterms:W3CDTF">2017-03-07T04:57:00Z</dcterms:created>
  <dcterms:modified xsi:type="dcterms:W3CDTF">2017-05-21T09:12:00Z</dcterms:modified>
</cp:coreProperties>
</file>