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09"/>
        <w:gridCol w:w="6204"/>
      </w:tblGrid>
      <w:tr w:rsidR="00DE7590" w:rsidRPr="005152F2" w14:paraId="305D18DF" w14:textId="77777777" w:rsidTr="00DD1D12">
        <w:tc>
          <w:tcPr>
            <w:tcW w:w="3023" w:type="dxa"/>
          </w:tcPr>
          <w:sdt>
            <w:sdtPr>
              <w:alias w:val="Your Name:"/>
              <w:tag w:val="Your Name:"/>
              <w:id w:val="303973941"/>
              <w:placeholder>
                <w:docPart w:val="16E4BAAE1981524C8081D5FCB86EFD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71F053E4" w14:textId="25ADFB45" w:rsidR="00DE7590" w:rsidRPr="005152F2" w:rsidRDefault="00C57D79" w:rsidP="00011F83">
                <w:pPr>
                  <w:pStyle w:val="Heading1"/>
                </w:pPr>
                <w:r>
                  <w:rPr>
                    <w:lang w:val="en-GB"/>
                  </w:rPr>
                  <w:t xml:space="preserve">Dhruvi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DE7590" w:rsidRPr="005152F2" w14:paraId="5B74A2CF" w14:textId="77777777" w:rsidTr="00011F83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BCF5388" w14:textId="77777777" w:rsidR="00DE7590" w:rsidRDefault="00DE7590" w:rsidP="00011F83">
                  <w:pPr>
                    <w:pStyle w:val="Heading3"/>
                  </w:pPr>
                </w:p>
                <w:p w14:paraId="4BC44C11" w14:textId="77777777" w:rsidR="00DE7590" w:rsidRDefault="00DE7590" w:rsidP="00011F83">
                  <w:pPr>
                    <w:pStyle w:val="Heading3"/>
                  </w:pPr>
                </w:p>
                <w:p w14:paraId="44A702D7" w14:textId="77777777" w:rsidR="00DE7590" w:rsidRDefault="00DE7590" w:rsidP="00011F83">
                  <w:pPr>
                    <w:pStyle w:val="Heading3"/>
                  </w:pPr>
                </w:p>
                <w:p w14:paraId="5624C3B4" w14:textId="77777777" w:rsidR="00DE7590" w:rsidRDefault="00DE7590" w:rsidP="00011F83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803C84" wp14:editId="099E578B">
                            <wp:extent cx="329184" cy="329184"/>
                            <wp:effectExtent l="0" t="0" r="13970" b="13970"/>
                            <wp:docPr id="4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5" name="Freeform 5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" name="Freeform 6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group w14:anchorId="2EA520F1" id="Group 43" o:spid="_x0000_s1026" alt="Email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">
                            <v:shape id="Freeform 5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bVlwQAA&#10;ANoAAAAPAAAAZHJzL2Rvd25yZXYueG1sRI9Bi8IwFITvgv8hPGFvmrroItUoRRQ87MWuIN6ezbMt&#10;Ni+lydb23xtB8DjMzDfMatOZSrTUuNKygukkAkGcWV1yruD0tx8vQDiPrLGyTAp6crBZDwcrjLV9&#10;8JHa1OciQNjFqKDwvo6ldFlBBt3E1sTBu9nGoA+yyaVu8BHgppLfUfQjDZYcFgqsaVtQdk//jYJZ&#10;ZlKj9+e06xPeXdrffppce6W+Rl2yBOGp85/wu33QCubwuhJu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8G1ZcEAAADaAAAADwAAAAAAAAAAAAAAAACXAgAAZHJzL2Rvd25y&#10;ZXYueG1sUEsFBgAAAAAEAAQA9QAAAIUDAAAAAA=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6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pZMxAAA&#10;ANoAAAAPAAAAZHJzL2Rvd25yZXYueG1sRI9BawIxFITvgv8hvII3TVqoytYo1VbQi1KVtsfXzetu&#10;cPOybKKu/94IhR6HmfmGmcxaV4kzNcF61vA4UCCIc28sFxoO+2V/DCJEZIOVZ9JwpQCzabczwcz4&#10;C3/QeRcLkSAcMtRQxlhnUoa8JIdh4Gvi5P36xmFMsimkafCS4K6ST0oNpUPLaaHEmhYl5cfdyWmo&#10;Dm9fc/s9/snV+/PnaL+x27WyWvce2tcXEJHa+B/+a6+MhiHcr6QbIK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qWTMQAAADaAAAADwAAAAAAAAAAAAAAAACXAgAAZHJzL2Rv&#10;d25yZXYueG1sUEsFBgAAAAAEAAQA9QAAAIg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E7590" w:rsidRPr="005152F2" w14:paraId="647A79DB" w14:textId="77777777" w:rsidTr="00011F83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496D7E9" w14:textId="7C76AA06" w:rsidR="00DE7590" w:rsidRPr="0002489C" w:rsidRDefault="00C57D79" w:rsidP="00011F83">
                  <w:pPr>
                    <w:pStyle w:val="Heading3"/>
                    <w:rPr>
                      <w:caps w:val="0"/>
                      <w:szCs w:val="20"/>
                    </w:rPr>
                  </w:pPr>
                  <w:hyperlink r:id="rId8" w:history="1">
                    <w:r w:rsidRPr="00470E50">
                      <w:rPr>
                        <w:rStyle w:val="Hyperlink"/>
                      </w:rPr>
                      <w:t>dhruvi.353716@2freemail.com</w:t>
                    </w:r>
                  </w:hyperlink>
                  <w:r>
                    <w:t xml:space="preserve"> </w:t>
                  </w:r>
                </w:p>
                <w:p w14:paraId="49E5D106" w14:textId="77777777" w:rsidR="00DE7590" w:rsidRDefault="00DE7590" w:rsidP="00011F83">
                  <w:pPr>
                    <w:pStyle w:val="Heading3"/>
                  </w:pPr>
                </w:p>
                <w:p w14:paraId="1090A2AF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17BDBC57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64EF01E3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402848B7" w14:textId="77777777" w:rsidR="00DE7590" w:rsidRDefault="00DE7590" w:rsidP="00011F83">
                  <w:pPr>
                    <w:pStyle w:val="Heading3"/>
                    <w:jc w:val="both"/>
                  </w:pPr>
                </w:p>
              </w:tc>
            </w:tr>
            <w:tr w:rsidR="00DE7590" w:rsidRPr="005152F2" w14:paraId="5CF1686B" w14:textId="77777777" w:rsidTr="00011F83">
              <w:trPr>
                <w:trHeight w:val="618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9A1BD8B" w14:textId="1C1DCA4C" w:rsidR="00DE7590" w:rsidRDefault="00DE7590" w:rsidP="00011F83">
                  <w:pPr>
                    <w:pStyle w:val="Heading3"/>
                  </w:pPr>
                </w:p>
              </w:tc>
            </w:tr>
            <w:tr w:rsidR="00DE7590" w:rsidRPr="005152F2" w14:paraId="7D25EB69" w14:textId="77777777" w:rsidTr="00011F83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43FB26E" w14:textId="51AE05B5" w:rsidR="00DE7590" w:rsidRDefault="00DE7590" w:rsidP="00011F83">
                  <w:pPr>
                    <w:pStyle w:val="Heading3"/>
                  </w:pPr>
                </w:p>
                <w:p w14:paraId="0AACEC79" w14:textId="74987E2A" w:rsidR="00DE7590" w:rsidRDefault="00DE7590" w:rsidP="00011F83">
                  <w:pPr>
                    <w:pStyle w:val="Heading3"/>
                  </w:pPr>
                </w:p>
                <w:p w14:paraId="26F88E83" w14:textId="77777777" w:rsidR="00DE7590" w:rsidRDefault="00DE7590" w:rsidP="00011F83">
                  <w:pPr>
                    <w:pStyle w:val="Heading3"/>
                  </w:pPr>
                </w:p>
                <w:p w14:paraId="2880060B" w14:textId="77777777" w:rsidR="00DE7590" w:rsidRDefault="00DE7590" w:rsidP="00011F83">
                  <w:pPr>
                    <w:pStyle w:val="Heading3"/>
                  </w:pPr>
                </w:p>
                <w:p w14:paraId="52748E4A" w14:textId="77777777" w:rsidR="00DE7590" w:rsidRDefault="00DE7590" w:rsidP="00011F83">
                  <w:pPr>
                    <w:pStyle w:val="Heading3"/>
                  </w:pPr>
                </w:p>
                <w:p w14:paraId="5C8392DC" w14:textId="77777777" w:rsidR="00DE7590" w:rsidRDefault="00DE7590" w:rsidP="00011F83">
                  <w:pPr>
                    <w:pStyle w:val="Heading3"/>
                  </w:pPr>
                </w:p>
                <w:p w14:paraId="3EA5E3EE" w14:textId="77777777" w:rsidR="00DE7590" w:rsidRDefault="00DE7590" w:rsidP="00011F83">
                  <w:pPr>
                    <w:pStyle w:val="Heading3"/>
                    <w:jc w:val="both"/>
                  </w:pPr>
                </w:p>
              </w:tc>
            </w:tr>
            <w:tr w:rsidR="00DE7590" w:rsidRPr="005152F2" w14:paraId="505204A9" w14:textId="77777777" w:rsidTr="00011F83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2C52610" w14:textId="3DE67B69" w:rsidR="00DE7590" w:rsidRDefault="00DE7590" w:rsidP="00011F83">
                  <w:pPr>
                    <w:pStyle w:val="Heading3"/>
                  </w:pPr>
                  <w:bookmarkStart w:id="0" w:name="_GoBack"/>
                  <w:bookmarkEnd w:id="0"/>
                </w:p>
              </w:tc>
            </w:tr>
            <w:tr w:rsidR="00DE7590" w:rsidRPr="005152F2" w14:paraId="18665D86" w14:textId="77777777" w:rsidTr="00011F83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BECED1E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0B515F9C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4BCD90A1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283249BB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2C434B39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2CA99DB4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0213CD9F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4CC40E53" w14:textId="77777777" w:rsidR="00DE7590" w:rsidRDefault="00DE7590" w:rsidP="00011F83">
                  <w:pPr>
                    <w:pStyle w:val="Heading3"/>
                    <w:jc w:val="both"/>
                  </w:pPr>
                </w:p>
              </w:tc>
            </w:tr>
            <w:tr w:rsidR="00DE7590" w:rsidRPr="005152F2" w14:paraId="25104A4A" w14:textId="77777777" w:rsidTr="00011F83">
              <w:trPr>
                <w:trHeight w:val="976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A1EA038" w14:textId="77777777" w:rsidR="00DE7590" w:rsidRDefault="00FC51A7" w:rsidP="00011F83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-1010909985"/>
                      <w:placeholder>
                        <w:docPart w:val="59B0A8FFA6FEC5499D603FDDA4B773BD"/>
                      </w:placeholder>
                      <w:temporary/>
                      <w:showingPlcHdr/>
                    </w:sdtPr>
                    <w:sdtEndPr/>
                    <w:sdtContent>
                      <w:r w:rsidR="00DE7590">
                        <w:t>Objective</w:t>
                      </w:r>
                    </w:sdtContent>
                  </w:sdt>
                </w:p>
                <w:p w14:paraId="73F54335" w14:textId="77777777" w:rsidR="00DE7590" w:rsidRDefault="00DE7590" w:rsidP="00011F83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9FF0EE0" wp14:editId="58EA82F0">
                            <wp:extent cx="221615" cy="0"/>
                            <wp:effectExtent l="0" t="0" r="26035" b="19050"/>
                            <wp:docPr id="13" name="Straight Connector 1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line w14:anchorId="26DD8400" id="Straight Connector 1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320314E" w14:textId="4D955AC0" w:rsidR="00DE7590" w:rsidRDefault="00DE7590" w:rsidP="00011F83">
                  <w:r w:rsidRPr="00352BD3">
                    <w:t>To leverage my 5+ years of experience in software development industry, requirement gathering, client interaction, timely support,</w:t>
                  </w:r>
                  <w:r w:rsidR="001E31E3">
                    <w:t xml:space="preserve"> lead the team and expertise </w:t>
                  </w:r>
                  <w:r w:rsidRPr="00352BD3">
                    <w:t>management in a software development firm</w:t>
                  </w:r>
                </w:p>
              </w:tc>
            </w:tr>
            <w:tr w:rsidR="00DE7590" w:rsidRPr="005152F2" w14:paraId="03F1FC09" w14:textId="77777777" w:rsidTr="00011F83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7CFEC143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54491303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126B34AE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35D0C1D7" w14:textId="77777777" w:rsidR="00DE7590" w:rsidRDefault="00DE7590" w:rsidP="00011F83">
                  <w:pPr>
                    <w:pStyle w:val="Heading3"/>
                    <w:jc w:val="both"/>
                  </w:pPr>
                </w:p>
                <w:p w14:paraId="24A92BA6" w14:textId="77777777" w:rsidR="00DE7590" w:rsidRDefault="00FC51A7" w:rsidP="00011F83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692350990"/>
                      <w:placeholder>
                        <w:docPart w:val="79FFB6378FA6D14AA044A81FC7391D6F"/>
                      </w:placeholder>
                      <w:temporary/>
                      <w:showingPlcHdr/>
                    </w:sdtPr>
                    <w:sdtEndPr/>
                    <w:sdtContent>
                      <w:r w:rsidR="00DE7590">
                        <w:t>Skills</w:t>
                      </w:r>
                    </w:sdtContent>
                  </w:sdt>
                </w:p>
                <w:p w14:paraId="08FC5148" w14:textId="77777777" w:rsidR="00DE7590" w:rsidRPr="005A7E57" w:rsidRDefault="00DE7590" w:rsidP="00011F83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37AE09AE" wp14:editId="2AB61F8B">
                            <wp:extent cx="221615" cy="0"/>
                            <wp:effectExtent l="0" t="0" r="26035" b="19050"/>
                            <wp:docPr id="14" name="Straight Connector 1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line w14:anchorId="79DEAB81" id="Straight Connector 1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2C6DFB1" w14:textId="609ECB2D" w:rsidR="00DE7590" w:rsidRDefault="00E81703" w:rsidP="00011F83">
                  <w:pPr>
                    <w:ind w:left="360"/>
                  </w:pPr>
                  <w:r>
                    <w:t>To l</w:t>
                  </w:r>
                  <w:r w:rsidR="00DE7590">
                    <w:t>ead a team, provide techn</w:t>
                  </w:r>
                  <w:r w:rsidR="00DD1D12">
                    <w:t>ical support, plan sprint, use A</w:t>
                  </w:r>
                  <w:r w:rsidR="00DE7590">
                    <w:t>gile methodology, maintain Jira and Confluence, analyze</w:t>
                  </w:r>
                  <w:r w:rsidR="00DD1D12">
                    <w:t xml:space="preserve"> project</w:t>
                  </w:r>
                  <w:r w:rsidR="00DE7590">
                    <w:t xml:space="preserve"> requirements, estimate project tasks</w:t>
                  </w:r>
                </w:p>
                <w:p w14:paraId="32806D68" w14:textId="784F5BE8" w:rsidR="00DE7590" w:rsidRPr="005152F2" w:rsidRDefault="0002489C" w:rsidP="00011F83">
                  <w:pPr>
                    <w:ind w:left="360"/>
                  </w:pPr>
                  <w:r>
                    <w:t>Well Versed</w:t>
                  </w:r>
                  <w:r w:rsidR="00DE7590">
                    <w:t xml:space="preserve"> in ASP.Net,</w:t>
                  </w:r>
                  <w:r w:rsidR="006C49BF">
                    <w:t xml:space="preserve"> </w:t>
                  </w:r>
                  <w:r w:rsidR="00FE77B8">
                    <w:t>MVC,</w:t>
                  </w:r>
                  <w:r w:rsidR="00DE7590">
                    <w:t xml:space="preserve"> Entity Framework, HTML, Cascading Style Sheets</w:t>
                  </w:r>
                  <w:r w:rsidR="00E81703">
                    <w:t xml:space="preserve"> (CSS), Microsoft SQL Server, </w:t>
                  </w:r>
                  <w:r w:rsidR="006C49BF">
                    <w:t>JQuery</w:t>
                  </w:r>
                  <w:r w:rsidR="00DE7590">
                    <w:t>, Reporting in RDLC, Microsoft Excel</w:t>
                  </w:r>
                </w:p>
              </w:tc>
            </w:tr>
          </w:tbl>
          <w:p w14:paraId="6D092B0D" w14:textId="77777777" w:rsidR="00DE7590" w:rsidRDefault="00DE7590" w:rsidP="00011F83"/>
          <w:p w14:paraId="0E390224" w14:textId="77777777" w:rsidR="00EE4257" w:rsidRDefault="00EE4257" w:rsidP="00011F83"/>
          <w:p w14:paraId="3C13E4B0" w14:textId="77777777" w:rsidR="00EE4257" w:rsidRDefault="00EE4257" w:rsidP="00011F83"/>
          <w:p w14:paraId="623903F6" w14:textId="77777777" w:rsidR="00EE4257" w:rsidRDefault="00EE4257" w:rsidP="00011F83"/>
          <w:p w14:paraId="755EA328" w14:textId="77777777" w:rsidR="00EE4257" w:rsidRPr="005152F2" w:rsidRDefault="00EE4257" w:rsidP="00011F83"/>
        </w:tc>
        <w:tc>
          <w:tcPr>
            <w:tcW w:w="709" w:type="dxa"/>
          </w:tcPr>
          <w:p w14:paraId="4AA63715" w14:textId="77777777" w:rsidR="00DE7590" w:rsidRPr="005152F2" w:rsidRDefault="00DE7590" w:rsidP="00011F83"/>
        </w:tc>
        <w:tc>
          <w:tcPr>
            <w:tcW w:w="6204" w:type="dxa"/>
          </w:tcPr>
          <w:tbl>
            <w:tblPr>
              <w:tblW w:w="4988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89"/>
            </w:tblGrid>
            <w:tr w:rsidR="00DE7590" w14:paraId="1A63094D" w14:textId="77777777" w:rsidTr="00EE4257">
              <w:trPr>
                <w:trHeight w:val="1482"/>
              </w:trPr>
              <w:tc>
                <w:tcPr>
                  <w:tcW w:w="617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59BFCB7" w14:textId="23BBCCB6" w:rsidR="00DE7590" w:rsidRPr="005152F2" w:rsidRDefault="00FC51A7" w:rsidP="00011F83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303594215"/>
                      <w:placeholder>
                        <w:docPart w:val="F753A6257B4A9E44B58EFC91CBB86721"/>
                      </w:placeholder>
                      <w:temporary/>
                      <w:showingPlcHdr/>
                    </w:sdtPr>
                    <w:sdtEndPr/>
                    <w:sdtContent>
                      <w:r w:rsidR="00DE7590" w:rsidRPr="005152F2">
                        <w:t>Experience</w:t>
                      </w:r>
                    </w:sdtContent>
                  </w:sdt>
                </w:p>
                <w:p w14:paraId="2C3ADB63" w14:textId="192D17D5" w:rsidR="00DE7590" w:rsidRPr="0002489C" w:rsidRDefault="00DE7590" w:rsidP="00011F83">
                  <w:pPr>
                    <w:pStyle w:val="Heading4"/>
                    <w:rPr>
                      <w:sz w:val="22"/>
                    </w:rPr>
                  </w:pPr>
                  <w:r w:rsidRPr="0002489C">
                    <w:rPr>
                      <w:sz w:val="22"/>
                    </w:rPr>
                    <w:t>Pi techniques</w:t>
                  </w:r>
                </w:p>
                <w:p w14:paraId="71F8028B" w14:textId="5286893A" w:rsidR="0002489C" w:rsidRPr="0002489C" w:rsidRDefault="0002489C" w:rsidP="00011F83">
                  <w:pPr>
                    <w:pStyle w:val="Heading4"/>
                    <w:rPr>
                      <w:b w:val="0"/>
                      <w:sz w:val="16"/>
                    </w:rPr>
                  </w:pPr>
                  <w:r w:rsidRPr="0002489C">
                    <w:rPr>
                      <w:b w:val="0"/>
                      <w:sz w:val="16"/>
                    </w:rPr>
                    <w:t xml:space="preserve">Team Leader </w:t>
                  </w:r>
                </w:p>
                <w:p w14:paraId="7D534C23" w14:textId="77777777" w:rsidR="0002489C" w:rsidRPr="0002489C" w:rsidRDefault="00DE7590" w:rsidP="00011F83">
                  <w:pPr>
                    <w:pStyle w:val="Heading5"/>
                    <w:rPr>
                      <w:sz w:val="16"/>
                    </w:rPr>
                  </w:pPr>
                  <w:r w:rsidRPr="0002489C">
                    <w:rPr>
                      <w:sz w:val="16"/>
                    </w:rPr>
                    <w:t xml:space="preserve">November 2015 – November 2016 </w:t>
                  </w:r>
                </w:p>
                <w:p w14:paraId="68FF35CF" w14:textId="7FC72663" w:rsidR="00DE7590" w:rsidRPr="0002489C" w:rsidRDefault="0002489C" w:rsidP="00011F83">
                  <w:pPr>
                    <w:pStyle w:val="Heading5"/>
                    <w:rPr>
                      <w:sz w:val="16"/>
                    </w:rPr>
                  </w:pPr>
                  <w:r w:rsidRPr="0002489C">
                    <w:rPr>
                      <w:sz w:val="16"/>
                    </w:rPr>
                    <w:t>Mumbai</w:t>
                  </w:r>
                  <w:r w:rsidR="00DE7590" w:rsidRPr="0002489C">
                    <w:rPr>
                      <w:sz w:val="16"/>
                    </w:rPr>
                    <w:t>, India</w:t>
                  </w:r>
                </w:p>
                <w:p w14:paraId="7C1DF5D1" w14:textId="77777777" w:rsidR="0002489C" w:rsidRPr="0002489C" w:rsidRDefault="0002489C" w:rsidP="0002489C">
                  <w:bookmarkStart w:id="1" w:name="OLE_LINK1"/>
                  <w:bookmarkStart w:id="2" w:name="OLE_LINK2"/>
                </w:p>
                <w:p w14:paraId="21C04607" w14:textId="77777777" w:rsidR="00DE7590" w:rsidRDefault="00DE7590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0B4C27">
                    <w:t>Maintain and create weekly sprint fo</w:t>
                  </w:r>
                  <w:r>
                    <w:t>llowing Agile process in Jira</w:t>
                  </w:r>
                </w:p>
                <w:p w14:paraId="684B4FBC" w14:textId="77777777" w:rsidR="00DE7590" w:rsidRDefault="00DE7590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0B4C27">
                    <w:t>Track and maintain all ta</w:t>
                  </w:r>
                  <w:r>
                    <w:t>sk requirements in Confluence</w:t>
                  </w:r>
                </w:p>
                <w:p w14:paraId="2C3ECD4B" w14:textId="77777777" w:rsidR="00DE7590" w:rsidRDefault="00DE7590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Analyz</w:t>
                  </w:r>
                  <w:r w:rsidRPr="000B4C27">
                    <w:t>in</w:t>
                  </w:r>
                  <w:r>
                    <w:t>g and estimating project task</w:t>
                  </w:r>
                </w:p>
                <w:p w14:paraId="0056829A" w14:textId="47D9EB48" w:rsidR="00DE7590" w:rsidRDefault="00A74A7F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Interact</w:t>
                  </w:r>
                  <w:r w:rsidR="001613C6">
                    <w:t xml:space="preserve"> with clients</w:t>
                  </w:r>
                  <w:r w:rsidR="00E47769">
                    <w:t xml:space="preserve">, </w:t>
                  </w:r>
                  <w:r>
                    <w:t>support</w:t>
                  </w:r>
                  <w:r w:rsidR="00DE7590" w:rsidRPr="000B4C27">
                    <w:t xml:space="preserve"> </w:t>
                  </w:r>
                  <w:r w:rsidR="00854F0A">
                    <w:t xml:space="preserve">product development, </w:t>
                  </w:r>
                  <w:r w:rsidR="00E47769">
                    <w:t xml:space="preserve">enhancements, </w:t>
                  </w:r>
                  <w:r w:rsidR="00854F0A">
                    <w:t xml:space="preserve">provide </w:t>
                  </w:r>
                  <w:r w:rsidR="00E47769">
                    <w:t xml:space="preserve">product </w:t>
                  </w:r>
                  <w:r w:rsidR="00854F0A">
                    <w:t>post-</w:t>
                  </w:r>
                  <w:r w:rsidR="00DE7590" w:rsidRPr="000B4C27">
                    <w:t>production support </w:t>
                  </w:r>
                  <w:r>
                    <w:t>and maintenance</w:t>
                  </w:r>
                </w:p>
                <w:p w14:paraId="11DD04F2" w14:textId="79E21D18" w:rsidR="00DE7590" w:rsidRDefault="00A74A7F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Guide and support team, clarify requirements</w:t>
                  </w:r>
                  <w:r w:rsidR="00DE7590" w:rsidRPr="000B4C27">
                    <w:t xml:space="preserve">, spider document creation </w:t>
                  </w:r>
                  <w:r w:rsidR="00DE7590">
                    <w:t>for better task understanding</w:t>
                  </w:r>
                </w:p>
                <w:p w14:paraId="671377D4" w14:textId="23068F9C" w:rsidR="00DE7590" w:rsidRDefault="00AA4F97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Design </w:t>
                  </w:r>
                  <w:r w:rsidR="00D94F88">
                    <w:t xml:space="preserve">or modify </w:t>
                  </w:r>
                  <w:r>
                    <w:t>database structure</w:t>
                  </w:r>
                  <w:r w:rsidR="00D94F88">
                    <w:t xml:space="preserve">  </w:t>
                  </w:r>
                </w:p>
                <w:p w14:paraId="70E8E5E6" w14:textId="2008559C" w:rsidR="00DE7590" w:rsidRDefault="00DE7590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0B4C27">
                    <w:t>Approval of spider docume</w:t>
                  </w:r>
                  <w:r>
                    <w:t xml:space="preserve">nt, approval of </w:t>
                  </w:r>
                  <w:r w:rsidR="00D66D30">
                    <w:t>W</w:t>
                  </w:r>
                  <w:r w:rsidR="00C056A1">
                    <w:t>indows Communication Foundation</w:t>
                  </w:r>
                  <w:r w:rsidR="00D66D30">
                    <w:t>(</w:t>
                  </w:r>
                  <w:r>
                    <w:t>WCF</w:t>
                  </w:r>
                  <w:r w:rsidR="00D66D30">
                    <w:t>)</w:t>
                  </w:r>
                  <w:r>
                    <w:t xml:space="preserve"> signature</w:t>
                  </w:r>
                  <w:r w:rsidR="00D66D30">
                    <w:t xml:space="preserve"> document</w:t>
                  </w:r>
                </w:p>
                <w:p w14:paraId="4435B418" w14:textId="20636FFF" w:rsidR="005E3CEB" w:rsidRDefault="005E3CEB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Follow Change Advisory Board(CAB) process for build uploads</w:t>
                  </w:r>
                </w:p>
                <w:p w14:paraId="31C88B76" w14:textId="74107CDE" w:rsidR="00DE7590" w:rsidRDefault="00DE7590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0B4C27">
                    <w:t>Re</w:t>
                  </w:r>
                  <w:r w:rsidR="00135177">
                    <w:t>lease of</w:t>
                  </w:r>
                  <w:r w:rsidRPr="000B4C27">
                    <w:t xml:space="preserve"> </w:t>
                  </w:r>
                  <w:r w:rsidR="00FB11CF">
                    <w:t>build</w:t>
                  </w:r>
                  <w:r w:rsidR="00135177">
                    <w:t>s</w:t>
                  </w:r>
                  <w:r w:rsidR="00FB11CF">
                    <w:t xml:space="preserve"> </w:t>
                  </w:r>
                  <w:r w:rsidR="00135177">
                    <w:t>for</w:t>
                  </w:r>
                  <w:r w:rsidR="00853938">
                    <w:t xml:space="preserve"> </w:t>
                  </w:r>
                  <w:r w:rsidR="00EB1324">
                    <w:t>User Acceptance Test(</w:t>
                  </w:r>
                  <w:r w:rsidR="00FB11CF">
                    <w:t>UAT</w:t>
                  </w:r>
                  <w:r w:rsidR="00EB1324">
                    <w:t>)</w:t>
                  </w:r>
                  <w:r w:rsidR="00853938">
                    <w:t xml:space="preserve"> and</w:t>
                  </w:r>
                  <w:r w:rsidR="00135177">
                    <w:t xml:space="preserve"> to</w:t>
                  </w:r>
                  <w:r w:rsidR="00853938">
                    <w:t xml:space="preserve"> </w:t>
                  </w:r>
                  <w:r w:rsidR="00FB11CF">
                    <w:t xml:space="preserve">Live </w:t>
                  </w:r>
                  <w:r w:rsidR="00853938">
                    <w:t>environments</w:t>
                  </w:r>
                </w:p>
                <w:p w14:paraId="37CF334D" w14:textId="4BFD3221" w:rsidR="00667E5A" w:rsidRPr="00FC26D8" w:rsidRDefault="00874BBA" w:rsidP="00FC26D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Demonstrate </w:t>
                  </w:r>
                  <w:r w:rsidR="00853938">
                    <w:t>working of the module on both environments to Client</w:t>
                  </w:r>
                </w:p>
                <w:bookmarkEnd w:id="1"/>
                <w:bookmarkEnd w:id="2"/>
                <w:p w14:paraId="2790E13F" w14:textId="288D07F3" w:rsidR="0002489C" w:rsidRPr="0002489C" w:rsidRDefault="0002489C" w:rsidP="00667E5A">
                  <w:pPr>
                    <w:pStyle w:val="Heading4"/>
                    <w:rPr>
                      <w:sz w:val="24"/>
                    </w:rPr>
                  </w:pPr>
                  <w:r w:rsidRPr="0002489C">
                    <w:rPr>
                      <w:sz w:val="24"/>
                    </w:rPr>
                    <w:t>Pi techniques</w:t>
                  </w:r>
                </w:p>
                <w:p w14:paraId="246C3B27" w14:textId="78B851CB" w:rsidR="0002489C" w:rsidRPr="0002489C" w:rsidRDefault="0002489C" w:rsidP="00011F83">
                  <w:pPr>
                    <w:pStyle w:val="Heading4"/>
                    <w:rPr>
                      <w:b w:val="0"/>
                      <w:sz w:val="16"/>
                    </w:rPr>
                  </w:pPr>
                  <w:r w:rsidRPr="0002489C">
                    <w:rPr>
                      <w:b w:val="0"/>
                      <w:sz w:val="16"/>
                    </w:rPr>
                    <w:t>Senior software developer</w:t>
                  </w:r>
                </w:p>
                <w:p w14:paraId="363E40F5" w14:textId="232D65F6" w:rsidR="0002489C" w:rsidRPr="0002489C" w:rsidRDefault="00DE7590" w:rsidP="0002489C">
                  <w:pPr>
                    <w:pStyle w:val="Heading5"/>
                    <w:rPr>
                      <w:sz w:val="16"/>
                    </w:rPr>
                  </w:pPr>
                  <w:r w:rsidRPr="0002489C">
                    <w:rPr>
                      <w:sz w:val="16"/>
                    </w:rPr>
                    <w:t>November 2013 – November 2015</w:t>
                  </w:r>
                </w:p>
                <w:p w14:paraId="597DF6B1" w14:textId="4795F771" w:rsidR="0002489C" w:rsidRPr="0002489C" w:rsidRDefault="0002489C" w:rsidP="0002489C">
                  <w:pPr>
                    <w:pStyle w:val="Heading5"/>
                    <w:rPr>
                      <w:sz w:val="16"/>
                    </w:rPr>
                  </w:pPr>
                  <w:r w:rsidRPr="0002489C">
                    <w:rPr>
                      <w:sz w:val="16"/>
                    </w:rPr>
                    <w:t>Mumbai</w:t>
                  </w:r>
                  <w:r w:rsidR="00DE7590" w:rsidRPr="0002489C">
                    <w:rPr>
                      <w:sz w:val="16"/>
                    </w:rPr>
                    <w:t>, India</w:t>
                  </w:r>
                </w:p>
                <w:p w14:paraId="5F427C9F" w14:textId="77777777" w:rsidR="0002489C" w:rsidRPr="0002489C" w:rsidRDefault="0002489C" w:rsidP="0002489C"/>
                <w:p w14:paraId="41819848" w14:textId="621996C8" w:rsidR="00327D98" w:rsidRPr="00327D98" w:rsidRDefault="00327D98" w:rsidP="00327D98">
                  <w:pPr>
                    <w:pStyle w:val="Heading5"/>
                    <w:numPr>
                      <w:ilvl w:val="0"/>
                      <w:numId w:val="2"/>
                    </w:numPr>
                    <w:jc w:val="left"/>
                    <w:rPr>
                      <w:rFonts w:asciiTheme="minorHAnsi" w:eastAsiaTheme="minorHAnsi" w:hAnsiTheme="minorHAnsi" w:cstheme="minorBidi"/>
                    </w:rPr>
                  </w:pPr>
                  <w:bookmarkStart w:id="3" w:name="OLE_LINK3"/>
                  <w:bookmarkStart w:id="4" w:name="OLE_LINK4"/>
                  <w:r>
                    <w:rPr>
                      <w:rFonts w:asciiTheme="minorHAnsi" w:eastAsiaTheme="minorHAnsi" w:hAnsiTheme="minorHAnsi" w:cstheme="minorBidi"/>
                    </w:rPr>
                    <w:t>Continuous interaction with clients for requirements gathering a</w:t>
                  </w:r>
                  <w:r w:rsidRPr="00327D98">
                    <w:rPr>
                      <w:rFonts w:asciiTheme="minorHAnsi" w:eastAsiaTheme="minorHAnsi" w:hAnsiTheme="minorHAnsi" w:cstheme="minorBidi"/>
                    </w:rPr>
                    <w:t xml:space="preserve">nd </w:t>
                  </w:r>
                  <w:r>
                    <w:rPr>
                      <w:rFonts w:asciiTheme="minorHAnsi" w:eastAsiaTheme="minorHAnsi" w:hAnsiTheme="minorHAnsi" w:cstheme="minorBidi"/>
                    </w:rPr>
                    <w:t>p</w:t>
                  </w:r>
                  <w:r w:rsidRPr="00327D98">
                    <w:rPr>
                      <w:rFonts w:asciiTheme="minorHAnsi" w:eastAsiaTheme="minorHAnsi" w:hAnsiTheme="minorHAnsi" w:cstheme="minorBidi"/>
                    </w:rPr>
                    <w:t>rototyping of the module</w:t>
                  </w:r>
                </w:p>
                <w:p w14:paraId="0E474BF9" w14:textId="5B0FF77D" w:rsidR="00DE7590" w:rsidRPr="00327D98" w:rsidRDefault="00B63A9C" w:rsidP="00327D98">
                  <w:pPr>
                    <w:pStyle w:val="Heading5"/>
                    <w:numPr>
                      <w:ilvl w:val="0"/>
                      <w:numId w:val="2"/>
                    </w:numPr>
                    <w:jc w:val="left"/>
                    <w:rPr>
                      <w:rFonts w:asciiTheme="minorHAnsi" w:eastAsiaTheme="minorHAnsi" w:hAnsiTheme="minorHAnsi" w:cstheme="minorBidi"/>
                    </w:rPr>
                  </w:pPr>
                  <w:r>
                    <w:t>A</w:t>
                  </w:r>
                  <w:r w:rsidR="00327D98">
                    <w:t xml:space="preserve">nalysis of task for </w:t>
                  </w:r>
                  <w:r w:rsidR="00DE7590" w:rsidRPr="003079D2">
                    <w:t>estimation</w:t>
                  </w:r>
                  <w:r w:rsidR="00DE7590" w:rsidRPr="00FA404C">
                    <w:t> </w:t>
                  </w:r>
                </w:p>
                <w:p w14:paraId="603A4734" w14:textId="6D125173" w:rsidR="00DE7590" w:rsidRDefault="00B63A9C" w:rsidP="0002489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D</w:t>
                  </w:r>
                  <w:r w:rsidR="00DE7590">
                    <w:t>evelopment</w:t>
                  </w:r>
                  <w:r w:rsidR="00327D98">
                    <w:t xml:space="preserve"> of module o</w:t>
                  </w:r>
                  <w:r w:rsidR="00FC470D">
                    <w:t>r sub-</w:t>
                  </w:r>
                  <w:r w:rsidR="00116B36">
                    <w:t>module along with enhancement and</w:t>
                  </w:r>
                  <w:r w:rsidR="00061831">
                    <w:t xml:space="preserve"> </w:t>
                  </w:r>
                  <w:r w:rsidR="00327D98">
                    <w:t>of the same</w:t>
                  </w:r>
                  <w:r>
                    <w:t xml:space="preserve"> </w:t>
                  </w:r>
                </w:p>
                <w:p w14:paraId="36CA7520" w14:textId="258B8DBA" w:rsidR="00DE7590" w:rsidRDefault="00327D98" w:rsidP="0002489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R</w:t>
                  </w:r>
                  <w:r w:rsidR="00DE7590" w:rsidRPr="003079D2">
                    <w:t xml:space="preserve">elease of </w:t>
                  </w:r>
                  <w:r>
                    <w:t>builds for User Acceptance Test (</w:t>
                  </w:r>
                  <w:r w:rsidR="00DE7590" w:rsidRPr="003079D2">
                    <w:t>U</w:t>
                  </w:r>
                  <w:r w:rsidR="00DE7590">
                    <w:t>AT</w:t>
                  </w:r>
                  <w:r>
                    <w:t>)</w:t>
                  </w:r>
                  <w:r w:rsidR="00135177">
                    <w:t xml:space="preserve"> and</w:t>
                  </w:r>
                  <w:r>
                    <w:t xml:space="preserve"> to</w:t>
                  </w:r>
                  <w:r w:rsidR="00DE7590">
                    <w:t xml:space="preserve"> Live production system</w:t>
                  </w:r>
                </w:p>
                <w:p w14:paraId="0FFC214C" w14:textId="36DE453B" w:rsidR="00DE7590" w:rsidRDefault="00327D98" w:rsidP="0002489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D</w:t>
                  </w:r>
                  <w:r w:rsidR="00DE7590" w:rsidRPr="003079D2">
                    <w:t>emo</w:t>
                  </w:r>
                  <w:r>
                    <w:t>nstration</w:t>
                  </w:r>
                  <w:r w:rsidR="00DE7590" w:rsidRPr="003079D2">
                    <w:t xml:space="preserve"> of the module to client on UAT and Live production system</w:t>
                  </w:r>
                  <w:r w:rsidR="00DE7590" w:rsidRPr="00FA404C">
                    <w:t> </w:t>
                  </w:r>
                </w:p>
                <w:p w14:paraId="60EE84EE" w14:textId="68481DCB" w:rsidR="00EE4257" w:rsidRDefault="00DE7590" w:rsidP="00EE4257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3079D2">
                    <w:t>Responsible for support to client and maintenance of project to ensure stability</w:t>
                  </w:r>
                </w:p>
                <w:bookmarkEnd w:id="3"/>
                <w:bookmarkEnd w:id="4"/>
                <w:p w14:paraId="09AF8A65" w14:textId="6120535C" w:rsidR="00DE7590" w:rsidRPr="0002489C" w:rsidRDefault="002C7F80" w:rsidP="0002489C">
                  <w:pPr>
                    <w:pStyle w:val="Heading4"/>
                    <w:rPr>
                      <w:sz w:val="22"/>
                    </w:rPr>
                  </w:pPr>
                  <w:r>
                    <w:lastRenderedPageBreak/>
                    <w:fldChar w:fldCharType="begin"/>
                  </w:r>
                  <w:r>
                    <w:instrText xml:space="preserve"> HYPERLINK "https://www.linkedin.com/company/pi-techniques?trk=ppro_cprof" </w:instrText>
                  </w:r>
                  <w:r>
                    <w:fldChar w:fldCharType="separate"/>
                  </w:r>
                  <w:r w:rsidR="00DE7590" w:rsidRPr="0002489C">
                    <w:rPr>
                      <w:sz w:val="22"/>
                    </w:rPr>
                    <w:t xml:space="preserve">Pi Techniques Pvt. </w:t>
                  </w:r>
                  <w:proofErr w:type="gramStart"/>
                  <w:r w:rsidR="00DE7590" w:rsidRPr="0002489C">
                    <w:rPr>
                      <w:sz w:val="22"/>
                    </w:rPr>
                    <w:t>Ltd.</w:t>
                  </w:r>
                  <w:proofErr w:type="gramEnd"/>
                  <w:r>
                    <w:rPr>
                      <w:sz w:val="22"/>
                    </w:rPr>
                    <w:fldChar w:fldCharType="end"/>
                  </w:r>
                </w:p>
                <w:p w14:paraId="74C0BC75" w14:textId="129E3541" w:rsidR="0002489C" w:rsidRPr="00EE4257" w:rsidRDefault="00FC51A7" w:rsidP="0002489C">
                  <w:pPr>
                    <w:pStyle w:val="Heading4"/>
                    <w:rPr>
                      <w:b w:val="0"/>
                      <w:sz w:val="16"/>
                    </w:rPr>
                  </w:pPr>
                  <w:hyperlink r:id="rId9" w:history="1">
                    <w:r w:rsidR="0002489C" w:rsidRPr="00EE4257">
                      <w:rPr>
                        <w:b w:val="0"/>
                        <w:sz w:val="16"/>
                      </w:rPr>
                      <w:t>Software Developer</w:t>
                    </w:r>
                  </w:hyperlink>
                </w:p>
                <w:p w14:paraId="656B8AD8" w14:textId="77777777" w:rsidR="0002489C" w:rsidRPr="00EE4257" w:rsidRDefault="00DE7590" w:rsidP="0002489C">
                  <w:pPr>
                    <w:pStyle w:val="Heading4"/>
                    <w:rPr>
                      <w:b w:val="0"/>
                      <w:sz w:val="16"/>
                    </w:rPr>
                  </w:pPr>
                  <w:r w:rsidRPr="00EE4257">
                    <w:rPr>
                      <w:b w:val="0"/>
                      <w:sz w:val="16"/>
                    </w:rPr>
                    <w:t>June 2011 – November 2013 </w:t>
                  </w:r>
                </w:p>
                <w:p w14:paraId="2E5CECA1" w14:textId="23A8A517" w:rsidR="00DE7590" w:rsidRPr="00EE4257" w:rsidRDefault="00EE4257" w:rsidP="0002489C">
                  <w:pPr>
                    <w:pStyle w:val="Heading4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Mumbai</w:t>
                  </w:r>
                  <w:r w:rsidR="00DE7590" w:rsidRPr="00EE4257">
                    <w:rPr>
                      <w:b w:val="0"/>
                      <w:sz w:val="16"/>
                    </w:rPr>
                    <w:t>, India</w:t>
                  </w:r>
                </w:p>
                <w:p w14:paraId="5A6DB250" w14:textId="77777777" w:rsidR="0002489C" w:rsidRPr="003079D2" w:rsidRDefault="0002489C" w:rsidP="00011F83">
                  <w:pPr>
                    <w:spacing w:line="210" w:lineRule="atLeast"/>
                    <w:textAlignment w:val="baseline"/>
                    <w:rPr>
                      <w:rFonts w:asciiTheme="majorHAnsi" w:eastAsiaTheme="majorEastAsia" w:hAnsiTheme="majorHAnsi" w:cstheme="majorBidi"/>
                    </w:rPr>
                  </w:pPr>
                </w:p>
                <w:p w14:paraId="3DEEAF36" w14:textId="38648BE2" w:rsidR="00DE7590" w:rsidRDefault="002E1E5E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bookmarkStart w:id="5" w:name="OLE_LINK5"/>
                  <w:bookmarkStart w:id="6" w:name="OLE_LINK6"/>
                  <w:r>
                    <w:t>U</w:t>
                  </w:r>
                  <w:r w:rsidR="00DE7590" w:rsidRPr="003079D2">
                    <w:t>nde</w:t>
                  </w:r>
                  <w:r w:rsidR="00DE7590">
                    <w:t>rstanding requirements of task</w:t>
                  </w:r>
                  <w:r>
                    <w:t xml:space="preserve"> and creatin</w:t>
                  </w:r>
                  <w:r w:rsidR="00FA76E6">
                    <w:t>g a detailed Functional Requirements Document (FRD)</w:t>
                  </w:r>
                </w:p>
                <w:p w14:paraId="58809CC0" w14:textId="3D8452E0" w:rsidR="00FC26D8" w:rsidRDefault="00FC26D8" w:rsidP="00DE759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Prototyping of the module with dummy data and approval from client before development</w:t>
                  </w:r>
                </w:p>
                <w:p w14:paraId="73686D36" w14:textId="1690664E" w:rsidR="00DE7590" w:rsidRDefault="00035078" w:rsidP="0003507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Coding with documentation of the module, follow Quality check (QC is project specific) and Unit Test</w:t>
                  </w:r>
                </w:p>
                <w:p w14:paraId="2C971977" w14:textId="77777777" w:rsidR="00EE4257" w:rsidRDefault="00FC26D8" w:rsidP="00965217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Maintenance and post-production support</w:t>
                  </w:r>
                  <w:bookmarkEnd w:id="5"/>
                  <w:bookmarkEnd w:id="6"/>
                </w:p>
                <w:p w14:paraId="0832A7FB" w14:textId="08CC9C5C" w:rsidR="00965217" w:rsidRDefault="00965217" w:rsidP="00965217">
                  <w:pPr>
                    <w:jc w:val="left"/>
                  </w:pPr>
                </w:p>
              </w:tc>
            </w:tr>
            <w:tr w:rsidR="00DE7590" w14:paraId="5768448F" w14:textId="77777777" w:rsidTr="00DD1D12">
              <w:trPr>
                <w:trHeight w:val="5758"/>
              </w:trPr>
              <w:tc>
                <w:tcPr>
                  <w:tcW w:w="617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4687C87" w14:textId="0462F68C" w:rsidR="00DE7590" w:rsidRPr="005152F2" w:rsidRDefault="00FC51A7" w:rsidP="00011F83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200975466"/>
                      <w:placeholder>
                        <w:docPart w:val="279F775397BB9F49B90363A38CDBD4F4"/>
                      </w:placeholder>
                      <w:temporary/>
                      <w:showingPlcHdr/>
                    </w:sdtPr>
                    <w:sdtEndPr/>
                    <w:sdtContent>
                      <w:r w:rsidR="00DE7590" w:rsidRPr="005152F2">
                        <w:t>Education</w:t>
                      </w:r>
                    </w:sdtContent>
                  </w:sdt>
                </w:p>
                <w:p w14:paraId="177E31AB" w14:textId="77777777" w:rsidR="00DE7590" w:rsidRPr="0043426C" w:rsidRDefault="00DE7590" w:rsidP="00011F83">
                  <w:pPr>
                    <w:pStyle w:val="Heading4"/>
                  </w:pPr>
                  <w:r>
                    <w:t>Masters in computer application</w:t>
                  </w:r>
                </w:p>
                <w:p w14:paraId="76530548" w14:textId="77777777" w:rsidR="00EE4257" w:rsidRDefault="00EE4257" w:rsidP="00011F83">
                  <w:pPr>
                    <w:pStyle w:val="Heading5"/>
                  </w:pPr>
                  <w:r>
                    <w:t>Mumbai University</w:t>
                  </w:r>
                </w:p>
                <w:p w14:paraId="5F4432CE" w14:textId="26F7154D" w:rsidR="00DE7590" w:rsidRPr="005152F2" w:rsidRDefault="00DE7590" w:rsidP="00011F83">
                  <w:pPr>
                    <w:pStyle w:val="Heading5"/>
                  </w:pPr>
                  <w:r>
                    <w:t>August 2015</w:t>
                  </w:r>
                </w:p>
                <w:p w14:paraId="6A609D6E" w14:textId="0924B6D6" w:rsidR="00DE7590" w:rsidRPr="0043426C" w:rsidRDefault="00DB5DC8" w:rsidP="00011F83">
                  <w:pPr>
                    <w:pStyle w:val="Heading4"/>
                  </w:pPr>
                  <w:r>
                    <w:t xml:space="preserve">Bachelor </w:t>
                  </w:r>
                  <w:r w:rsidR="00593D57">
                    <w:t xml:space="preserve">IN INFORMATION TECHNOLOGY </w:t>
                  </w:r>
                </w:p>
                <w:p w14:paraId="190C353C" w14:textId="77777777" w:rsidR="00EE4257" w:rsidRDefault="00EE4257" w:rsidP="00011F83">
                  <w:pPr>
                    <w:pStyle w:val="Heading5"/>
                  </w:pPr>
                  <w:r>
                    <w:t>Mumbai University</w:t>
                  </w:r>
                </w:p>
                <w:p w14:paraId="178487DD" w14:textId="657BA2AF" w:rsidR="00DE7590" w:rsidRPr="005152F2" w:rsidRDefault="00DE7590" w:rsidP="00011F83">
                  <w:pPr>
                    <w:pStyle w:val="Heading5"/>
                  </w:pPr>
                  <w:r>
                    <w:t xml:space="preserve"> May 2011</w:t>
                  </w:r>
                </w:p>
                <w:p w14:paraId="516E00EA" w14:textId="1D076DCD" w:rsidR="00DE7590" w:rsidRPr="0043426C" w:rsidRDefault="00593D57" w:rsidP="00011F83">
                  <w:pPr>
                    <w:pStyle w:val="Heading4"/>
                  </w:pPr>
                  <w:r>
                    <w:t>HIGHER SECONDARY CERTIFICATION</w:t>
                  </w:r>
                </w:p>
                <w:p w14:paraId="76B40BA9" w14:textId="3E85EB96" w:rsidR="00DB5DC8" w:rsidRDefault="00D370F7" w:rsidP="00011F83">
                  <w:pPr>
                    <w:pStyle w:val="Heading5"/>
                  </w:pPr>
                  <w:r>
                    <w:t>Maharashtra State Board</w:t>
                  </w:r>
                </w:p>
                <w:p w14:paraId="0425ECB9" w14:textId="743045B5" w:rsidR="00DE7590" w:rsidRPr="005152F2" w:rsidRDefault="00DE7590" w:rsidP="00011F83">
                  <w:pPr>
                    <w:pStyle w:val="Heading5"/>
                  </w:pPr>
                  <w:r>
                    <w:t>June 2008</w:t>
                  </w:r>
                </w:p>
                <w:p w14:paraId="4FC37D85" w14:textId="6EAFADA5" w:rsidR="00DE7590" w:rsidRPr="0043426C" w:rsidRDefault="00D370F7" w:rsidP="00011F83">
                  <w:pPr>
                    <w:pStyle w:val="Heading4"/>
                  </w:pPr>
                  <w:r>
                    <w:t xml:space="preserve">Secondary School </w:t>
                  </w:r>
                  <w:r w:rsidR="00AA5381">
                    <w:t>CerTi</w:t>
                  </w:r>
                  <w:r>
                    <w:t>fication</w:t>
                  </w:r>
                </w:p>
                <w:p w14:paraId="32AB9F7A" w14:textId="65856B10" w:rsidR="00D370F7" w:rsidRDefault="00D370F7" w:rsidP="00D370F7">
                  <w:pPr>
                    <w:pStyle w:val="Heading5"/>
                  </w:pPr>
                  <w:r>
                    <w:t>Maharashtra State Board</w:t>
                  </w:r>
                </w:p>
                <w:p w14:paraId="19B32EE9" w14:textId="7D11D7D2" w:rsidR="00DE7590" w:rsidRPr="005152F2" w:rsidRDefault="00DE7590" w:rsidP="00011F83">
                  <w:pPr>
                    <w:pStyle w:val="Heading5"/>
                  </w:pPr>
                  <w:r>
                    <w:t>June 2006</w:t>
                  </w:r>
                </w:p>
                <w:p w14:paraId="0A1B6116" w14:textId="42FCB720" w:rsidR="00DE7590" w:rsidRDefault="00DE7590" w:rsidP="00011F83"/>
              </w:tc>
            </w:tr>
          </w:tbl>
          <w:p w14:paraId="69CB1E7A" w14:textId="77777777" w:rsidR="00DE7590" w:rsidRPr="005152F2" w:rsidRDefault="00DE7590" w:rsidP="00011F83"/>
        </w:tc>
      </w:tr>
    </w:tbl>
    <w:p w14:paraId="7E8FE1B9" w14:textId="77777777" w:rsidR="00E941EF" w:rsidRDefault="00E941EF" w:rsidP="00DD1D12">
      <w:pPr>
        <w:pStyle w:val="NoSpacing"/>
        <w:jc w:val="both"/>
      </w:pPr>
    </w:p>
    <w:p w14:paraId="2FBA9D3D" w14:textId="77777777" w:rsidR="00965217" w:rsidRDefault="00965217" w:rsidP="00965217">
      <w:pPr>
        <w:jc w:val="left"/>
      </w:pPr>
    </w:p>
    <w:p w14:paraId="252EF95D" w14:textId="77777777" w:rsidR="00965217" w:rsidRDefault="00965217" w:rsidP="00965217">
      <w:pPr>
        <w:jc w:val="left"/>
      </w:pPr>
    </w:p>
    <w:p w14:paraId="16213436" w14:textId="77777777" w:rsidR="00965217" w:rsidRPr="005152F2" w:rsidRDefault="00965217" w:rsidP="00965217">
      <w:pPr>
        <w:pStyle w:val="Heading2"/>
      </w:pPr>
      <w:r>
        <w:lastRenderedPageBreak/>
        <w:t>Projects</w:t>
      </w:r>
    </w:p>
    <w:p w14:paraId="12DCC3C7" w14:textId="77777777" w:rsidR="00965217" w:rsidRPr="009C3323" w:rsidRDefault="00965217" w:rsidP="00965217">
      <w:pPr>
        <w:pStyle w:val="Heading4"/>
        <w:numPr>
          <w:ilvl w:val="0"/>
          <w:numId w:val="3"/>
        </w:numPr>
        <w:jc w:val="left"/>
        <w:rPr>
          <w:rFonts w:asciiTheme="minorHAnsi" w:eastAsiaTheme="minorHAnsi" w:hAnsiTheme="minorHAnsi" w:cstheme="minorBidi"/>
          <w:b w:val="0"/>
          <w:iCs w:val="0"/>
          <w:caps w:val="0"/>
        </w:rPr>
      </w:pPr>
      <w:r>
        <w:rPr>
          <w:rFonts w:asciiTheme="minorHAnsi" w:eastAsiaTheme="minorHAnsi" w:hAnsiTheme="minorHAnsi" w:cstheme="minorBidi"/>
          <w:b w:val="0"/>
          <w:iCs w:val="0"/>
          <w:caps w:val="0"/>
        </w:rPr>
        <w:t>Project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: </w:t>
      </w:r>
      <w:proofErr w:type="spellStart"/>
      <w:proofErr w:type="gramStart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myMela</w:t>
      </w:r>
      <w:proofErr w:type="spellEnd"/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 |</w:t>
      </w:r>
      <w:proofErr w:type="gramEnd"/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Team Size: 4 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| 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Role: Developer</w:t>
      </w:r>
    </w:p>
    <w:p w14:paraId="3A4F59B3" w14:textId="77777777" w:rsidR="00965217" w:rsidRPr="009C3323" w:rsidRDefault="00965217" w:rsidP="00965217">
      <w:pPr>
        <w:pStyle w:val="Heading4"/>
        <w:numPr>
          <w:ilvl w:val="0"/>
          <w:numId w:val="3"/>
        </w:numPr>
        <w:jc w:val="left"/>
        <w:rPr>
          <w:rFonts w:asciiTheme="minorHAnsi" w:eastAsiaTheme="minorHAnsi" w:hAnsiTheme="minorHAnsi" w:cstheme="minorBidi"/>
          <w:b w:val="0"/>
          <w:iCs w:val="0"/>
          <w:caps w:val="0"/>
        </w:rPr>
      </w:pP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Proj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>ect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: Fans on </w:t>
      </w:r>
      <w:proofErr w:type="gramStart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Stand 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|</w:t>
      </w:r>
      <w:proofErr w:type="gramEnd"/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Team Size: 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3  | 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Role: Developer</w:t>
      </w:r>
    </w:p>
    <w:p w14:paraId="1130E88B" w14:textId="77777777" w:rsidR="00965217" w:rsidRPr="009C3323" w:rsidRDefault="00965217" w:rsidP="00965217">
      <w:pPr>
        <w:pStyle w:val="Heading4"/>
        <w:numPr>
          <w:ilvl w:val="0"/>
          <w:numId w:val="3"/>
        </w:numPr>
        <w:jc w:val="left"/>
        <w:rPr>
          <w:rFonts w:asciiTheme="minorHAnsi" w:eastAsiaTheme="minorHAnsi" w:hAnsiTheme="minorHAnsi" w:cstheme="minorBidi"/>
          <w:b w:val="0"/>
          <w:iCs w:val="0"/>
          <w:caps w:val="0"/>
        </w:rPr>
      </w:pP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Project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>: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</w:t>
      </w:r>
      <w:proofErr w:type="spellStart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Seatec</w:t>
      </w:r>
      <w:proofErr w:type="spellEnd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Inspection Database (SID</w:t>
      </w:r>
      <w:proofErr w:type="gramStart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)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 |</w:t>
      </w:r>
      <w:proofErr w:type="gramEnd"/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Team S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ize: 4 |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 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Role: Developer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>/ Senior Developer/ Team Leader</w:t>
      </w:r>
    </w:p>
    <w:p w14:paraId="1C55DF09" w14:textId="77777777" w:rsidR="00965217" w:rsidRPr="009C3323" w:rsidRDefault="00965217" w:rsidP="00965217">
      <w:pPr>
        <w:pStyle w:val="Heading4"/>
        <w:numPr>
          <w:ilvl w:val="0"/>
          <w:numId w:val="3"/>
        </w:numPr>
        <w:jc w:val="left"/>
        <w:rPr>
          <w:rFonts w:asciiTheme="minorHAnsi" w:eastAsiaTheme="minorHAnsi" w:hAnsiTheme="minorHAnsi" w:cstheme="minorBidi"/>
          <w:b w:val="0"/>
          <w:iCs w:val="0"/>
          <w:caps w:val="0"/>
        </w:rPr>
      </w:pPr>
      <w:r>
        <w:rPr>
          <w:rFonts w:asciiTheme="minorHAnsi" w:eastAsiaTheme="minorHAnsi" w:hAnsiTheme="minorHAnsi" w:cstheme="minorBidi"/>
          <w:b w:val="0"/>
          <w:iCs w:val="0"/>
          <w:caps w:val="0"/>
        </w:rPr>
        <w:t>Project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: Pact oil (</w:t>
      </w:r>
      <w:proofErr w:type="spellStart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Seatec</w:t>
      </w:r>
      <w:proofErr w:type="spellEnd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)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| Team S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ize: 8 | Role: 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Developer/ 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Team Leader</w:t>
      </w:r>
    </w:p>
    <w:p w14:paraId="255A1B23" w14:textId="77777777" w:rsidR="00965217" w:rsidRDefault="00965217" w:rsidP="00965217">
      <w:pPr>
        <w:pStyle w:val="Heading4"/>
        <w:numPr>
          <w:ilvl w:val="0"/>
          <w:numId w:val="3"/>
        </w:numPr>
        <w:jc w:val="left"/>
        <w:rPr>
          <w:rFonts w:asciiTheme="minorHAnsi" w:eastAsiaTheme="minorHAnsi" w:hAnsiTheme="minorHAnsi" w:cstheme="minorBidi"/>
          <w:b w:val="0"/>
          <w:iCs w:val="0"/>
          <w:caps w:val="0"/>
        </w:rPr>
      </w:pP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Project: </w:t>
      </w:r>
      <w:proofErr w:type="gramStart"/>
      <w:r>
        <w:rPr>
          <w:rFonts w:asciiTheme="minorHAnsi" w:eastAsiaTheme="minorHAnsi" w:hAnsiTheme="minorHAnsi" w:cstheme="minorBidi"/>
          <w:b w:val="0"/>
          <w:iCs w:val="0"/>
          <w:caps w:val="0"/>
        </w:rPr>
        <w:t>Metro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(</w:t>
      </w:r>
      <w:proofErr w:type="gramEnd"/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Symphony Integration)</w:t>
      </w: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 | Team S</w:t>
      </w:r>
      <w:r w:rsidRPr="009C3323">
        <w:rPr>
          <w:rFonts w:asciiTheme="minorHAnsi" w:eastAsiaTheme="minorHAnsi" w:hAnsiTheme="minorHAnsi" w:cstheme="minorBidi"/>
          <w:b w:val="0"/>
          <w:iCs w:val="0"/>
          <w:caps w:val="0"/>
        </w:rPr>
        <w:t>ize: 2 | Role: Team Leader/ Business Analyst</w:t>
      </w:r>
    </w:p>
    <w:p w14:paraId="0CCFD068" w14:textId="77777777" w:rsidR="00965217" w:rsidRPr="009C3323" w:rsidRDefault="00965217" w:rsidP="00965217">
      <w:pPr>
        <w:pStyle w:val="Heading4"/>
        <w:numPr>
          <w:ilvl w:val="0"/>
          <w:numId w:val="3"/>
        </w:numPr>
        <w:jc w:val="left"/>
        <w:rPr>
          <w:rFonts w:asciiTheme="minorHAnsi" w:eastAsiaTheme="minorHAnsi" w:hAnsiTheme="minorHAnsi" w:cstheme="minorBidi"/>
          <w:b w:val="0"/>
          <w:iCs w:val="0"/>
          <w:caps w:val="0"/>
        </w:rPr>
      </w:pPr>
      <w:r>
        <w:rPr>
          <w:rFonts w:asciiTheme="minorHAnsi" w:eastAsiaTheme="minorHAnsi" w:hAnsiTheme="minorHAnsi" w:cstheme="minorBidi"/>
          <w:b w:val="0"/>
          <w:iCs w:val="0"/>
          <w:caps w:val="0"/>
        </w:rPr>
        <w:t xml:space="preserve">Project: </w:t>
      </w:r>
      <w:proofErr w:type="spellStart"/>
      <w:proofErr w:type="gramStart"/>
      <w:r>
        <w:rPr>
          <w:rFonts w:asciiTheme="minorHAnsi" w:eastAsiaTheme="minorHAnsi" w:hAnsiTheme="minorHAnsi" w:cstheme="minorBidi"/>
          <w:b w:val="0"/>
          <w:iCs w:val="0"/>
          <w:caps w:val="0"/>
        </w:rPr>
        <w:t>Shipsure</w:t>
      </w:r>
      <w:proofErr w:type="spellEnd"/>
      <w:r>
        <w:rPr>
          <w:rFonts w:asciiTheme="minorHAnsi" w:eastAsiaTheme="minorHAnsi" w:hAnsiTheme="minorHAnsi" w:cstheme="minorBidi"/>
          <w:b w:val="0"/>
          <w:iCs w:val="0"/>
          <w:caps w:val="0"/>
        </w:rPr>
        <w:t>(</w:t>
      </w:r>
      <w:proofErr w:type="gramEnd"/>
      <w:r>
        <w:rPr>
          <w:rFonts w:asciiTheme="minorHAnsi" w:eastAsiaTheme="minorHAnsi" w:hAnsiTheme="minorHAnsi" w:cstheme="minorBidi"/>
          <w:b w:val="0"/>
          <w:iCs w:val="0"/>
          <w:caps w:val="0"/>
        </w:rPr>
        <w:t>Crewing module)  | Team Size: 6  | Role: Team Leader</w:t>
      </w:r>
    </w:p>
    <w:p w14:paraId="49019FF3" w14:textId="77777777" w:rsidR="00965217" w:rsidRDefault="00965217" w:rsidP="00DD1D12">
      <w:pPr>
        <w:pStyle w:val="NoSpacing"/>
        <w:jc w:val="both"/>
      </w:pPr>
    </w:p>
    <w:sectPr w:rsidR="00965217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3104" w14:textId="77777777" w:rsidR="00FC51A7" w:rsidRDefault="00FC51A7" w:rsidP="003856C9">
      <w:pPr>
        <w:spacing w:after="0" w:line="240" w:lineRule="auto"/>
      </w:pPr>
      <w:r>
        <w:separator/>
      </w:r>
    </w:p>
  </w:endnote>
  <w:endnote w:type="continuationSeparator" w:id="0">
    <w:p w14:paraId="5987B363" w14:textId="77777777" w:rsidR="00FC51A7" w:rsidRDefault="00FC51A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5CCE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5E33B94" wp14:editId="09718D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7904384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C57D79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53DE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10682AD" wp14:editId="11CFEF2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81DDDB4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B6B3" w14:textId="77777777" w:rsidR="00FC51A7" w:rsidRDefault="00FC51A7" w:rsidP="003856C9">
      <w:pPr>
        <w:spacing w:after="0" w:line="240" w:lineRule="auto"/>
      </w:pPr>
      <w:r>
        <w:separator/>
      </w:r>
    </w:p>
  </w:footnote>
  <w:footnote w:type="continuationSeparator" w:id="0">
    <w:p w14:paraId="04E8975D" w14:textId="77777777" w:rsidR="00FC51A7" w:rsidRDefault="00FC51A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5E6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58C40FF" wp14:editId="10A6464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E3662D1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D9DF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44F8268" wp14:editId="594AAE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2E208CD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094"/>
    <w:multiLevelType w:val="hybridMultilevel"/>
    <w:tmpl w:val="6140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202"/>
    <w:multiLevelType w:val="hybridMultilevel"/>
    <w:tmpl w:val="D4A4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D7C79"/>
    <w:multiLevelType w:val="hybridMultilevel"/>
    <w:tmpl w:val="1842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E"/>
    <w:rsid w:val="00003DAE"/>
    <w:rsid w:val="0002489C"/>
    <w:rsid w:val="00035078"/>
    <w:rsid w:val="0005076B"/>
    <w:rsid w:val="00052BE1"/>
    <w:rsid w:val="00061831"/>
    <w:rsid w:val="0007412A"/>
    <w:rsid w:val="000F39B4"/>
    <w:rsid w:val="0010199E"/>
    <w:rsid w:val="00116B36"/>
    <w:rsid w:val="00135177"/>
    <w:rsid w:val="001613C6"/>
    <w:rsid w:val="00176478"/>
    <w:rsid w:val="001765FE"/>
    <w:rsid w:val="0019561F"/>
    <w:rsid w:val="001B32D2"/>
    <w:rsid w:val="001E31E3"/>
    <w:rsid w:val="00240FB3"/>
    <w:rsid w:val="00293B83"/>
    <w:rsid w:val="002A3621"/>
    <w:rsid w:val="002B3890"/>
    <w:rsid w:val="002B7747"/>
    <w:rsid w:val="002C77B9"/>
    <w:rsid w:val="002C7F80"/>
    <w:rsid w:val="002E1E5E"/>
    <w:rsid w:val="002F485A"/>
    <w:rsid w:val="003053D9"/>
    <w:rsid w:val="00327D98"/>
    <w:rsid w:val="003514FC"/>
    <w:rsid w:val="003856C9"/>
    <w:rsid w:val="00396369"/>
    <w:rsid w:val="003D655E"/>
    <w:rsid w:val="003F4D31"/>
    <w:rsid w:val="0043426C"/>
    <w:rsid w:val="00441EB9"/>
    <w:rsid w:val="00463463"/>
    <w:rsid w:val="00473EF8"/>
    <w:rsid w:val="004760E5"/>
    <w:rsid w:val="004D22BB"/>
    <w:rsid w:val="005152F2"/>
    <w:rsid w:val="00521C93"/>
    <w:rsid w:val="00534E4E"/>
    <w:rsid w:val="00551D35"/>
    <w:rsid w:val="00557019"/>
    <w:rsid w:val="005674AC"/>
    <w:rsid w:val="00593D57"/>
    <w:rsid w:val="005A1E51"/>
    <w:rsid w:val="005A7E57"/>
    <w:rsid w:val="005E3CEB"/>
    <w:rsid w:val="00616FF4"/>
    <w:rsid w:val="0062605B"/>
    <w:rsid w:val="00667E5A"/>
    <w:rsid w:val="00685CE1"/>
    <w:rsid w:val="006A3CE7"/>
    <w:rsid w:val="006C49BF"/>
    <w:rsid w:val="00743379"/>
    <w:rsid w:val="00762A08"/>
    <w:rsid w:val="007803B7"/>
    <w:rsid w:val="00795FD0"/>
    <w:rsid w:val="007B2F5C"/>
    <w:rsid w:val="007C5F05"/>
    <w:rsid w:val="00832043"/>
    <w:rsid w:val="00832F81"/>
    <w:rsid w:val="00853938"/>
    <w:rsid w:val="00854F0A"/>
    <w:rsid w:val="00874BBA"/>
    <w:rsid w:val="008C7CA2"/>
    <w:rsid w:val="008D1B7F"/>
    <w:rsid w:val="008F6337"/>
    <w:rsid w:val="00925A3D"/>
    <w:rsid w:val="00965217"/>
    <w:rsid w:val="00982989"/>
    <w:rsid w:val="009865C5"/>
    <w:rsid w:val="00994D2C"/>
    <w:rsid w:val="009C3323"/>
    <w:rsid w:val="00A42F91"/>
    <w:rsid w:val="00A64CA9"/>
    <w:rsid w:val="00A6663D"/>
    <w:rsid w:val="00A74A7F"/>
    <w:rsid w:val="00AA4F97"/>
    <w:rsid w:val="00AA5381"/>
    <w:rsid w:val="00AF1258"/>
    <w:rsid w:val="00B01E52"/>
    <w:rsid w:val="00B537F7"/>
    <w:rsid w:val="00B550FC"/>
    <w:rsid w:val="00B63A9C"/>
    <w:rsid w:val="00B851EA"/>
    <w:rsid w:val="00B85871"/>
    <w:rsid w:val="00B93310"/>
    <w:rsid w:val="00BC1F18"/>
    <w:rsid w:val="00BD2E58"/>
    <w:rsid w:val="00BF6BAB"/>
    <w:rsid w:val="00C007A5"/>
    <w:rsid w:val="00C056A1"/>
    <w:rsid w:val="00C10077"/>
    <w:rsid w:val="00C4403A"/>
    <w:rsid w:val="00C57D79"/>
    <w:rsid w:val="00C84964"/>
    <w:rsid w:val="00CD6CB7"/>
    <w:rsid w:val="00CE6306"/>
    <w:rsid w:val="00D00C61"/>
    <w:rsid w:val="00D11C4D"/>
    <w:rsid w:val="00D370F7"/>
    <w:rsid w:val="00D5067A"/>
    <w:rsid w:val="00D60EFE"/>
    <w:rsid w:val="00D66D30"/>
    <w:rsid w:val="00D7269F"/>
    <w:rsid w:val="00D94F88"/>
    <w:rsid w:val="00DB5DC8"/>
    <w:rsid w:val="00DC79BB"/>
    <w:rsid w:val="00DD1D12"/>
    <w:rsid w:val="00DE7590"/>
    <w:rsid w:val="00E34D58"/>
    <w:rsid w:val="00E47769"/>
    <w:rsid w:val="00E81703"/>
    <w:rsid w:val="00E941EF"/>
    <w:rsid w:val="00EB1324"/>
    <w:rsid w:val="00EB1C1B"/>
    <w:rsid w:val="00EE4257"/>
    <w:rsid w:val="00F53CFD"/>
    <w:rsid w:val="00F56435"/>
    <w:rsid w:val="00FA07AA"/>
    <w:rsid w:val="00FA690A"/>
    <w:rsid w:val="00FA76E6"/>
    <w:rsid w:val="00FB0A17"/>
    <w:rsid w:val="00FB11CF"/>
    <w:rsid w:val="00FB6A8F"/>
    <w:rsid w:val="00FC26D8"/>
    <w:rsid w:val="00FC470D"/>
    <w:rsid w:val="00FC51A7"/>
    <w:rsid w:val="00FE20E6"/>
    <w:rsid w:val="00FE77B8"/>
    <w:rsid w:val="00FE7CD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A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DE7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DE7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uvi.353716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title/software-developer?trk=pprofile_titl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4BAAE1981524C8081D5FCB86E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DD72-F816-A344-B1AF-1AACE2A47A87}"/>
      </w:docPartPr>
      <w:docPartBody>
        <w:p w:rsidR="0097263A" w:rsidRDefault="001E5BE5" w:rsidP="001E5BE5">
          <w:pPr>
            <w:pStyle w:val="16E4BAAE1981524C8081D5FCB86EFD0A"/>
          </w:pPr>
          <w:r w:rsidRPr="005152F2">
            <w:t>Your Name</w:t>
          </w:r>
        </w:p>
      </w:docPartBody>
    </w:docPart>
    <w:docPart>
      <w:docPartPr>
        <w:name w:val="59B0A8FFA6FEC5499D603FDDA4B7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0A62-466A-F141-8D49-FD8E2B500D3B}"/>
      </w:docPartPr>
      <w:docPartBody>
        <w:p w:rsidR="0097263A" w:rsidRDefault="001E5BE5" w:rsidP="001E5BE5">
          <w:pPr>
            <w:pStyle w:val="59B0A8FFA6FEC5499D603FDDA4B773BD"/>
          </w:pPr>
          <w:r>
            <w:t>Objective</w:t>
          </w:r>
        </w:p>
      </w:docPartBody>
    </w:docPart>
    <w:docPart>
      <w:docPartPr>
        <w:name w:val="79FFB6378FA6D14AA044A81FC739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EC11-0559-334E-9FB5-26C041593FB0}"/>
      </w:docPartPr>
      <w:docPartBody>
        <w:p w:rsidR="0097263A" w:rsidRDefault="001E5BE5" w:rsidP="001E5BE5">
          <w:pPr>
            <w:pStyle w:val="79FFB6378FA6D14AA044A81FC7391D6F"/>
          </w:pPr>
          <w:r>
            <w:t>Skills</w:t>
          </w:r>
        </w:p>
      </w:docPartBody>
    </w:docPart>
    <w:docPart>
      <w:docPartPr>
        <w:name w:val="F753A6257B4A9E44B58EFC91CBB8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52A5-28E2-7D45-834E-0F17AAAB7BEA}"/>
      </w:docPartPr>
      <w:docPartBody>
        <w:p w:rsidR="0097263A" w:rsidRDefault="001E5BE5" w:rsidP="001E5BE5">
          <w:pPr>
            <w:pStyle w:val="F753A6257B4A9E44B58EFC91CBB86721"/>
          </w:pPr>
          <w:r w:rsidRPr="005152F2">
            <w:t>Experience</w:t>
          </w:r>
        </w:p>
      </w:docPartBody>
    </w:docPart>
    <w:docPart>
      <w:docPartPr>
        <w:name w:val="279F775397BB9F49B90363A38CDB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DF9C-291E-1A45-B1CE-CDD6F5108A83}"/>
      </w:docPartPr>
      <w:docPartBody>
        <w:p w:rsidR="0097263A" w:rsidRDefault="001E5BE5" w:rsidP="001E5BE5">
          <w:pPr>
            <w:pStyle w:val="279F775397BB9F49B90363A38CDBD4F4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E5"/>
    <w:rsid w:val="001B1900"/>
    <w:rsid w:val="001E24E5"/>
    <w:rsid w:val="001E5BE5"/>
    <w:rsid w:val="0069318B"/>
    <w:rsid w:val="007C13EE"/>
    <w:rsid w:val="008544C1"/>
    <w:rsid w:val="0097263A"/>
    <w:rsid w:val="00B85E4D"/>
    <w:rsid w:val="00F91984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34C85EB545F4590E751459A0CA4F8">
    <w:name w:val="F6634C85EB545F4590E751459A0CA4F8"/>
  </w:style>
  <w:style w:type="paragraph" w:customStyle="1" w:styleId="79F6CE1FA0121047A46DF8094648A8D3">
    <w:name w:val="79F6CE1FA0121047A46DF8094648A8D3"/>
  </w:style>
  <w:style w:type="paragraph" w:customStyle="1" w:styleId="FED00445FAAE434E86E14A28534C0175">
    <w:name w:val="FED00445FAAE434E86E14A28534C0175"/>
  </w:style>
  <w:style w:type="paragraph" w:customStyle="1" w:styleId="BA1D8F323EBBEE4CB81EE30C248480D8">
    <w:name w:val="BA1D8F323EBBEE4CB81EE30C248480D8"/>
  </w:style>
  <w:style w:type="paragraph" w:customStyle="1" w:styleId="E7921195874F4E458EB3088E8F01B8E0">
    <w:name w:val="E7921195874F4E458EB3088E8F01B8E0"/>
  </w:style>
  <w:style w:type="paragraph" w:customStyle="1" w:styleId="5069B29666F427408A41F7A08F01BD45">
    <w:name w:val="5069B29666F427408A41F7A08F01BD45"/>
  </w:style>
  <w:style w:type="paragraph" w:customStyle="1" w:styleId="417C41EF544D8541A0C456F417BB8F30">
    <w:name w:val="417C41EF544D8541A0C456F417BB8F30"/>
  </w:style>
  <w:style w:type="paragraph" w:customStyle="1" w:styleId="4903A018CD0C38428FCB0BA9FC75DB21">
    <w:name w:val="4903A018CD0C38428FCB0BA9FC75DB21"/>
  </w:style>
  <w:style w:type="paragraph" w:customStyle="1" w:styleId="7703BBC5F5A17D4DA86802A57241AAC0">
    <w:name w:val="7703BBC5F5A17D4DA86802A57241AAC0"/>
  </w:style>
  <w:style w:type="paragraph" w:customStyle="1" w:styleId="08923DBB12D8C046974D0565D2233C74">
    <w:name w:val="08923DBB12D8C046974D0565D2233C74"/>
  </w:style>
  <w:style w:type="paragraph" w:customStyle="1" w:styleId="3A101C78245B384FBF0319509BDBC088">
    <w:name w:val="3A101C78245B384FBF0319509BDBC088"/>
  </w:style>
  <w:style w:type="paragraph" w:customStyle="1" w:styleId="9A6C015FC5CCD74D896942252DB8FA2B">
    <w:name w:val="9A6C015FC5CCD74D896942252DB8FA2B"/>
  </w:style>
  <w:style w:type="paragraph" w:customStyle="1" w:styleId="8D99AC6188050544AAA675875AC606A8">
    <w:name w:val="8D99AC6188050544AAA675875AC606A8"/>
  </w:style>
  <w:style w:type="paragraph" w:customStyle="1" w:styleId="FBBB9C56B3D6EB4481F6E257E039014F">
    <w:name w:val="FBBB9C56B3D6EB4481F6E257E039014F"/>
  </w:style>
  <w:style w:type="paragraph" w:customStyle="1" w:styleId="91FEC9FF16AB4B4388DB2DAFBBD80597">
    <w:name w:val="91FEC9FF16AB4B4388DB2DAFBBD80597"/>
  </w:style>
  <w:style w:type="paragraph" w:customStyle="1" w:styleId="DA84E68665B3D442BE64D7E906479194">
    <w:name w:val="DA84E68665B3D442BE64D7E906479194"/>
  </w:style>
  <w:style w:type="paragraph" w:customStyle="1" w:styleId="ACE8A2DE3BFB894C86A19CE7A6A7E9B2">
    <w:name w:val="ACE8A2DE3BFB894C86A19CE7A6A7E9B2"/>
  </w:style>
  <w:style w:type="paragraph" w:customStyle="1" w:styleId="8569872E6606364BA4B5C35D9292D723">
    <w:name w:val="8569872E6606364BA4B5C35D9292D723"/>
  </w:style>
  <w:style w:type="paragraph" w:customStyle="1" w:styleId="6B6C17A629E5854C85F76AA38040A400">
    <w:name w:val="6B6C17A629E5854C85F76AA38040A400"/>
  </w:style>
  <w:style w:type="paragraph" w:customStyle="1" w:styleId="3C4D1FB540072E45A20D762974A7489B">
    <w:name w:val="3C4D1FB540072E45A20D762974A7489B"/>
  </w:style>
  <w:style w:type="paragraph" w:customStyle="1" w:styleId="AC7322E8B4009E4CB695A9656E134D69">
    <w:name w:val="AC7322E8B4009E4CB695A9656E134D69"/>
  </w:style>
  <w:style w:type="paragraph" w:customStyle="1" w:styleId="3817A60F0B925547BC0FB2F748871DA7">
    <w:name w:val="3817A60F0B925547BC0FB2F748871DA7"/>
  </w:style>
  <w:style w:type="paragraph" w:customStyle="1" w:styleId="16E4BAAE1981524C8081D5FCB86EFD0A">
    <w:name w:val="16E4BAAE1981524C8081D5FCB86EFD0A"/>
    <w:rsid w:val="001E5BE5"/>
  </w:style>
  <w:style w:type="paragraph" w:customStyle="1" w:styleId="59B0A8FFA6FEC5499D603FDDA4B773BD">
    <w:name w:val="59B0A8FFA6FEC5499D603FDDA4B773BD"/>
    <w:rsid w:val="001E5BE5"/>
  </w:style>
  <w:style w:type="paragraph" w:customStyle="1" w:styleId="79FFB6378FA6D14AA044A81FC7391D6F">
    <w:name w:val="79FFB6378FA6D14AA044A81FC7391D6F"/>
    <w:rsid w:val="001E5BE5"/>
  </w:style>
  <w:style w:type="paragraph" w:customStyle="1" w:styleId="F753A6257B4A9E44B58EFC91CBB86721">
    <w:name w:val="F753A6257B4A9E44B58EFC91CBB86721"/>
    <w:rsid w:val="001E5BE5"/>
  </w:style>
  <w:style w:type="paragraph" w:customStyle="1" w:styleId="279F775397BB9F49B90363A38CDBD4F4">
    <w:name w:val="279F775397BB9F49B90363A38CDBD4F4"/>
    <w:rsid w:val="001E5BE5"/>
  </w:style>
  <w:style w:type="paragraph" w:customStyle="1" w:styleId="2ABCC0EE48E29B4EABE07CAB39E88913">
    <w:name w:val="2ABCC0EE48E29B4EABE07CAB39E88913"/>
    <w:rsid w:val="001E5BE5"/>
  </w:style>
  <w:style w:type="paragraph" w:customStyle="1" w:styleId="F046585A9E7C93478FF98510F7E9B75F">
    <w:name w:val="F046585A9E7C93478FF98510F7E9B75F"/>
    <w:rsid w:val="0097263A"/>
  </w:style>
  <w:style w:type="paragraph" w:customStyle="1" w:styleId="A41C83E3766C0D4A94ED7AE169774A61">
    <w:name w:val="A41C83E3766C0D4A94ED7AE169774A61"/>
    <w:rsid w:val="0097263A"/>
  </w:style>
  <w:style w:type="paragraph" w:customStyle="1" w:styleId="4C45929FEFB3E843A8681CD769557EF2">
    <w:name w:val="4C45929FEFB3E843A8681CD769557EF2"/>
    <w:rsid w:val="0097263A"/>
  </w:style>
  <w:style w:type="paragraph" w:customStyle="1" w:styleId="4F882B5BAC120446AA9E30E0B978B36A">
    <w:name w:val="4F882B5BAC120446AA9E30E0B978B36A"/>
    <w:rsid w:val="006931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34C85EB545F4590E751459A0CA4F8">
    <w:name w:val="F6634C85EB545F4590E751459A0CA4F8"/>
  </w:style>
  <w:style w:type="paragraph" w:customStyle="1" w:styleId="79F6CE1FA0121047A46DF8094648A8D3">
    <w:name w:val="79F6CE1FA0121047A46DF8094648A8D3"/>
  </w:style>
  <w:style w:type="paragraph" w:customStyle="1" w:styleId="FED00445FAAE434E86E14A28534C0175">
    <w:name w:val="FED00445FAAE434E86E14A28534C0175"/>
  </w:style>
  <w:style w:type="paragraph" w:customStyle="1" w:styleId="BA1D8F323EBBEE4CB81EE30C248480D8">
    <w:name w:val="BA1D8F323EBBEE4CB81EE30C248480D8"/>
  </w:style>
  <w:style w:type="paragraph" w:customStyle="1" w:styleId="E7921195874F4E458EB3088E8F01B8E0">
    <w:name w:val="E7921195874F4E458EB3088E8F01B8E0"/>
  </w:style>
  <w:style w:type="paragraph" w:customStyle="1" w:styleId="5069B29666F427408A41F7A08F01BD45">
    <w:name w:val="5069B29666F427408A41F7A08F01BD45"/>
  </w:style>
  <w:style w:type="paragraph" w:customStyle="1" w:styleId="417C41EF544D8541A0C456F417BB8F30">
    <w:name w:val="417C41EF544D8541A0C456F417BB8F30"/>
  </w:style>
  <w:style w:type="paragraph" w:customStyle="1" w:styleId="4903A018CD0C38428FCB0BA9FC75DB21">
    <w:name w:val="4903A018CD0C38428FCB0BA9FC75DB21"/>
  </w:style>
  <w:style w:type="paragraph" w:customStyle="1" w:styleId="7703BBC5F5A17D4DA86802A57241AAC0">
    <w:name w:val="7703BBC5F5A17D4DA86802A57241AAC0"/>
  </w:style>
  <w:style w:type="paragraph" w:customStyle="1" w:styleId="08923DBB12D8C046974D0565D2233C74">
    <w:name w:val="08923DBB12D8C046974D0565D2233C74"/>
  </w:style>
  <w:style w:type="paragraph" w:customStyle="1" w:styleId="3A101C78245B384FBF0319509BDBC088">
    <w:name w:val="3A101C78245B384FBF0319509BDBC088"/>
  </w:style>
  <w:style w:type="paragraph" w:customStyle="1" w:styleId="9A6C015FC5CCD74D896942252DB8FA2B">
    <w:name w:val="9A6C015FC5CCD74D896942252DB8FA2B"/>
  </w:style>
  <w:style w:type="paragraph" w:customStyle="1" w:styleId="8D99AC6188050544AAA675875AC606A8">
    <w:name w:val="8D99AC6188050544AAA675875AC606A8"/>
  </w:style>
  <w:style w:type="paragraph" w:customStyle="1" w:styleId="FBBB9C56B3D6EB4481F6E257E039014F">
    <w:name w:val="FBBB9C56B3D6EB4481F6E257E039014F"/>
  </w:style>
  <w:style w:type="paragraph" w:customStyle="1" w:styleId="91FEC9FF16AB4B4388DB2DAFBBD80597">
    <w:name w:val="91FEC9FF16AB4B4388DB2DAFBBD80597"/>
  </w:style>
  <w:style w:type="paragraph" w:customStyle="1" w:styleId="DA84E68665B3D442BE64D7E906479194">
    <w:name w:val="DA84E68665B3D442BE64D7E906479194"/>
  </w:style>
  <w:style w:type="paragraph" w:customStyle="1" w:styleId="ACE8A2DE3BFB894C86A19CE7A6A7E9B2">
    <w:name w:val="ACE8A2DE3BFB894C86A19CE7A6A7E9B2"/>
  </w:style>
  <w:style w:type="paragraph" w:customStyle="1" w:styleId="8569872E6606364BA4B5C35D9292D723">
    <w:name w:val="8569872E6606364BA4B5C35D9292D723"/>
  </w:style>
  <w:style w:type="paragraph" w:customStyle="1" w:styleId="6B6C17A629E5854C85F76AA38040A400">
    <w:name w:val="6B6C17A629E5854C85F76AA38040A400"/>
  </w:style>
  <w:style w:type="paragraph" w:customStyle="1" w:styleId="3C4D1FB540072E45A20D762974A7489B">
    <w:name w:val="3C4D1FB540072E45A20D762974A7489B"/>
  </w:style>
  <w:style w:type="paragraph" w:customStyle="1" w:styleId="AC7322E8B4009E4CB695A9656E134D69">
    <w:name w:val="AC7322E8B4009E4CB695A9656E134D69"/>
  </w:style>
  <w:style w:type="paragraph" w:customStyle="1" w:styleId="3817A60F0B925547BC0FB2F748871DA7">
    <w:name w:val="3817A60F0B925547BC0FB2F748871DA7"/>
  </w:style>
  <w:style w:type="paragraph" w:customStyle="1" w:styleId="16E4BAAE1981524C8081D5FCB86EFD0A">
    <w:name w:val="16E4BAAE1981524C8081D5FCB86EFD0A"/>
    <w:rsid w:val="001E5BE5"/>
  </w:style>
  <w:style w:type="paragraph" w:customStyle="1" w:styleId="59B0A8FFA6FEC5499D603FDDA4B773BD">
    <w:name w:val="59B0A8FFA6FEC5499D603FDDA4B773BD"/>
    <w:rsid w:val="001E5BE5"/>
  </w:style>
  <w:style w:type="paragraph" w:customStyle="1" w:styleId="79FFB6378FA6D14AA044A81FC7391D6F">
    <w:name w:val="79FFB6378FA6D14AA044A81FC7391D6F"/>
    <w:rsid w:val="001E5BE5"/>
  </w:style>
  <w:style w:type="paragraph" w:customStyle="1" w:styleId="F753A6257B4A9E44B58EFC91CBB86721">
    <w:name w:val="F753A6257B4A9E44B58EFC91CBB86721"/>
    <w:rsid w:val="001E5BE5"/>
  </w:style>
  <w:style w:type="paragraph" w:customStyle="1" w:styleId="279F775397BB9F49B90363A38CDBD4F4">
    <w:name w:val="279F775397BB9F49B90363A38CDBD4F4"/>
    <w:rsid w:val="001E5BE5"/>
  </w:style>
  <w:style w:type="paragraph" w:customStyle="1" w:styleId="2ABCC0EE48E29B4EABE07CAB39E88913">
    <w:name w:val="2ABCC0EE48E29B4EABE07CAB39E88913"/>
    <w:rsid w:val="001E5BE5"/>
  </w:style>
  <w:style w:type="paragraph" w:customStyle="1" w:styleId="F046585A9E7C93478FF98510F7E9B75F">
    <w:name w:val="F046585A9E7C93478FF98510F7E9B75F"/>
    <w:rsid w:val="0097263A"/>
  </w:style>
  <w:style w:type="paragraph" w:customStyle="1" w:styleId="A41C83E3766C0D4A94ED7AE169774A61">
    <w:name w:val="A41C83E3766C0D4A94ED7AE169774A61"/>
    <w:rsid w:val="0097263A"/>
  </w:style>
  <w:style w:type="paragraph" w:customStyle="1" w:styleId="4C45929FEFB3E843A8681CD769557EF2">
    <w:name w:val="4C45929FEFB3E843A8681CD769557EF2"/>
    <w:rsid w:val="0097263A"/>
  </w:style>
  <w:style w:type="paragraph" w:customStyle="1" w:styleId="4F882B5BAC120446AA9E30E0B978B36A">
    <w:name w:val="4F882B5BAC120446AA9E30E0B978B36A"/>
    <w:rsid w:val="00693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Dhruvi </dc:creator>
  <cp:keywords/>
  <dc:description/>
  <cp:lastModifiedBy>348382427</cp:lastModifiedBy>
  <cp:revision>15</cp:revision>
  <dcterms:created xsi:type="dcterms:W3CDTF">2017-02-09T14:04:00Z</dcterms:created>
  <dcterms:modified xsi:type="dcterms:W3CDTF">2017-06-29T10:37:00Z</dcterms:modified>
</cp:coreProperties>
</file>