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6D" w:rsidRDefault="00FB6E6D">
      <w:pPr>
        <w:rPr>
          <w:rFonts w:ascii="Arial" w:hAnsi="Arial" w:cs="Arial"/>
          <w:b/>
          <w:i/>
          <w:sz w:val="40"/>
          <w:szCs w:val="40"/>
        </w:rPr>
      </w:pPr>
    </w:p>
    <w:p w:rsidR="00FB6E6D" w:rsidRPr="00FD32AC" w:rsidRDefault="00082A87">
      <w:pPr>
        <w:rPr>
          <w:rFonts w:asciiTheme="majorBidi" w:hAnsiTheme="majorBidi" w:cstheme="majorBidi"/>
          <w:b/>
          <w:iCs/>
          <w:sz w:val="40"/>
          <w:szCs w:val="40"/>
        </w:rPr>
      </w:pPr>
      <w:r>
        <w:rPr>
          <w:rFonts w:asciiTheme="majorBidi" w:hAnsiTheme="majorBidi" w:cstheme="majorBidi"/>
          <w:b/>
          <w:iCs/>
          <w:sz w:val="40"/>
          <w:szCs w:val="40"/>
        </w:rPr>
        <w:t xml:space="preserve">RODALYN </w:t>
      </w:r>
    </w:p>
    <w:p w:rsidR="000245B8" w:rsidRPr="00FD32AC" w:rsidRDefault="00082A87" w:rsidP="00097A90">
      <w:pPr>
        <w:spacing w:after="0"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hyperlink r:id="rId6" w:history="1">
        <w:r w:rsidRPr="003439DF">
          <w:rPr>
            <w:rStyle w:val="Hyperlink"/>
            <w:rFonts w:asciiTheme="majorBidi" w:hAnsiTheme="majorBidi" w:cstheme="majorBidi"/>
            <w:bCs/>
            <w:iCs/>
            <w:sz w:val="24"/>
            <w:szCs w:val="24"/>
          </w:rPr>
          <w:t>Rodalyn.353736@2freemail.com</w:t>
        </w:r>
      </w:hyperlink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</w:p>
    <w:p w:rsidR="00097A90" w:rsidRPr="00B7518B" w:rsidRDefault="00097A90" w:rsidP="00097A90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AB178F" w:rsidRPr="00097A90" w:rsidRDefault="00AB178F" w:rsidP="00097A90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517909" w:rsidRDefault="001F2D65" w:rsidP="009461D5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1F2D65">
        <w:rPr>
          <w:rFonts w:asciiTheme="majorBidi" w:hAnsiTheme="majorBidi" w:cstheme="majorBidi"/>
          <w:iCs/>
          <w:sz w:val="24"/>
          <w:szCs w:val="24"/>
          <w:u w:val="single"/>
        </w:rPr>
        <w:t>POSITION :</w:t>
      </w:r>
      <w:r w:rsidR="00CF2928">
        <w:rPr>
          <w:rFonts w:asciiTheme="majorBidi" w:hAnsiTheme="majorBidi" w:cstheme="majorBidi"/>
          <w:iCs/>
          <w:sz w:val="24"/>
          <w:szCs w:val="24"/>
        </w:rPr>
        <w:t xml:space="preserve"> Admin Assistant cum</w:t>
      </w:r>
      <w:r>
        <w:rPr>
          <w:rFonts w:asciiTheme="majorBidi" w:hAnsiTheme="majorBidi" w:cstheme="majorBidi"/>
          <w:iCs/>
          <w:sz w:val="24"/>
          <w:szCs w:val="24"/>
        </w:rPr>
        <w:t xml:space="preserve"> Receptionist</w:t>
      </w:r>
    </w:p>
    <w:p w:rsidR="001F2D65" w:rsidRPr="00517909" w:rsidRDefault="001F2D65" w:rsidP="009461D5">
      <w:pPr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</w:p>
    <w:p w:rsidR="001860EF" w:rsidRPr="00FD32AC" w:rsidRDefault="00F8006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  <w:t xml:space="preserve">JOB </w:t>
      </w:r>
      <w:r w:rsidR="001860EF" w:rsidRPr="00FD32AC"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  <w:t>OBJECTIVE:</w:t>
      </w:r>
    </w:p>
    <w:p w:rsidR="00F8006F" w:rsidRPr="00FD32AC" w:rsidRDefault="00F8006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To obtain an enduring position in the company that will utilize my knowledge that will lead to the advancement of my profession and personality.</w:t>
      </w:r>
    </w:p>
    <w:p w:rsidR="00F8006F" w:rsidRPr="00FD32AC" w:rsidRDefault="00F8006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</w:p>
    <w:p w:rsidR="00F8006F" w:rsidRPr="00671B7E" w:rsidRDefault="00F8006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</w:pPr>
      <w:r w:rsidRPr="00671B7E"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  <w:t>QUALIFICATION:</w:t>
      </w:r>
    </w:p>
    <w:p w:rsidR="001860EF" w:rsidRPr="00FD32AC" w:rsidRDefault="00F8006F" w:rsidP="00F8006F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Works well with other team member to help further the company’s objective.</w:t>
      </w:r>
    </w:p>
    <w:p w:rsidR="00F8006F" w:rsidRPr="00FD32AC" w:rsidRDefault="00F8006F" w:rsidP="00F8006F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Ability to follow company’s rule and standard procedures.</w:t>
      </w:r>
    </w:p>
    <w:p w:rsidR="00F8006F" w:rsidRPr="00FD32AC" w:rsidRDefault="00F8006F" w:rsidP="00F8006F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Can communicate and handle pressure.</w:t>
      </w:r>
    </w:p>
    <w:p w:rsidR="00517909" w:rsidRPr="00517909" w:rsidRDefault="00F8006F" w:rsidP="00517909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Excellence in computer ski</w:t>
      </w:r>
      <w:r w:rsidR="00517909">
        <w:rPr>
          <w:rFonts w:asciiTheme="majorBidi" w:eastAsia="Times New Roman" w:hAnsiTheme="majorBidi" w:cstheme="majorBidi"/>
          <w:bCs/>
          <w:iCs/>
          <w:sz w:val="24"/>
          <w:szCs w:val="24"/>
        </w:rPr>
        <w:t>l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ls.</w:t>
      </w:r>
    </w:p>
    <w:p w:rsidR="00F8006F" w:rsidRPr="00FD32AC" w:rsidRDefault="00F8006F" w:rsidP="001860EF">
      <w:pPr>
        <w:spacing w:after="0" w:line="240" w:lineRule="auto"/>
        <w:rPr>
          <w:rFonts w:asciiTheme="majorBidi" w:eastAsia="Times New Roman" w:hAnsiTheme="majorBidi" w:cstheme="majorBidi"/>
          <w:bCs/>
          <w:i/>
          <w:sz w:val="24"/>
          <w:szCs w:val="24"/>
        </w:rPr>
      </w:pP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  <w:t>EDUCATIONAL QUALIFICATIONS:</w:t>
      </w:r>
    </w:p>
    <w:p w:rsidR="00B53B16" w:rsidRPr="00FD32AC" w:rsidRDefault="00B53B16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</w:pPr>
    </w:p>
    <w:p w:rsidR="001860EF" w:rsidRPr="00517909" w:rsidRDefault="001860EF" w:rsidP="00517909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517909">
        <w:rPr>
          <w:rFonts w:asciiTheme="majorBidi" w:eastAsia="Times New Roman" w:hAnsiTheme="majorBidi" w:cstheme="majorBidi"/>
          <w:bCs/>
          <w:iCs/>
          <w:sz w:val="24"/>
          <w:szCs w:val="24"/>
        </w:rPr>
        <w:t>Completed course in ICDL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Bin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Majed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Int’l. Center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Ras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al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Khaima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, UAE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June 2008</w:t>
      </w:r>
    </w:p>
    <w:p w:rsidR="00B53B16" w:rsidRPr="00FD32AC" w:rsidRDefault="00B53B16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</w:p>
    <w:p w:rsidR="001860EF" w:rsidRPr="00517909" w:rsidRDefault="001860EF" w:rsidP="00517909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517909">
        <w:rPr>
          <w:rFonts w:asciiTheme="majorBidi" w:eastAsia="Times New Roman" w:hAnsiTheme="majorBidi" w:cstheme="majorBidi"/>
          <w:bCs/>
          <w:iCs/>
          <w:sz w:val="24"/>
          <w:szCs w:val="24"/>
        </w:rPr>
        <w:t>Completed course in MS OFFICE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Dubai International Education Center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Ras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al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Khaima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, UAE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April 2008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/>
          <w:sz w:val="24"/>
          <w:szCs w:val="24"/>
        </w:rPr>
      </w:pPr>
    </w:p>
    <w:p w:rsidR="001860EF" w:rsidRPr="00517909" w:rsidRDefault="001860EF" w:rsidP="00517909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517909">
        <w:rPr>
          <w:rFonts w:asciiTheme="majorBidi" w:eastAsia="Times New Roman" w:hAnsiTheme="majorBidi" w:cstheme="majorBidi"/>
          <w:bCs/>
          <w:iCs/>
          <w:sz w:val="24"/>
          <w:szCs w:val="24"/>
        </w:rPr>
        <w:t>Completed course in MS OFFICE 2000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Al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Muhairy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Computer and Management Training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Deira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, Dubai UAE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March 2001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</w:p>
    <w:p w:rsidR="001860EF" w:rsidRPr="00517909" w:rsidRDefault="001860EF" w:rsidP="00517909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517909">
        <w:rPr>
          <w:rFonts w:asciiTheme="majorBidi" w:eastAsia="Times New Roman" w:hAnsiTheme="majorBidi" w:cstheme="majorBidi"/>
          <w:bCs/>
          <w:iCs/>
          <w:sz w:val="24"/>
          <w:szCs w:val="24"/>
        </w:rPr>
        <w:t>Secondary Graduate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Imus National High School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Imus Cavite Philippines</w:t>
      </w:r>
    </w:p>
    <w:p w:rsidR="00DA3B1E" w:rsidRPr="00160325" w:rsidRDefault="001860EF" w:rsidP="00160325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</w:t>
      </w:r>
      <w:r w:rsidR="00160325">
        <w:rPr>
          <w:rFonts w:asciiTheme="majorBidi" w:eastAsia="Times New Roman" w:hAnsiTheme="majorBidi" w:cstheme="majorBidi"/>
          <w:bCs/>
          <w:iCs/>
          <w:sz w:val="24"/>
          <w:szCs w:val="24"/>
        </w:rPr>
        <w:t>1991-199</w:t>
      </w:r>
    </w:p>
    <w:p w:rsidR="00DA3B1E" w:rsidRPr="00FD32AC" w:rsidRDefault="00DA3B1E" w:rsidP="001860EF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165F3C" w:rsidRPr="00FD32AC" w:rsidRDefault="001860EF" w:rsidP="00160325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/>
          <w:sz w:val="24"/>
          <w:szCs w:val="24"/>
        </w:rPr>
        <w:t xml:space="preserve">    </w:t>
      </w:r>
    </w:p>
    <w:p w:rsidR="00165F3C" w:rsidRPr="00FD32AC" w:rsidRDefault="00165F3C" w:rsidP="001860EF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165F3C" w:rsidRPr="00FD32AC" w:rsidRDefault="00165F3C" w:rsidP="001860EF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  <w:t>WORK EXPERIENCES:</w:t>
      </w:r>
    </w:p>
    <w:p w:rsidR="004A03E9" w:rsidRPr="00FD32AC" w:rsidRDefault="004A03E9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</w:pPr>
    </w:p>
    <w:p w:rsidR="004A03E9" w:rsidRPr="00FD32AC" w:rsidRDefault="004A03E9" w:rsidP="001860EF">
      <w:pPr>
        <w:spacing w:after="0" w:line="240" w:lineRule="auto"/>
        <w:rPr>
          <w:rFonts w:asciiTheme="majorBidi" w:eastAsia="Times New Roman" w:hAnsiTheme="majorBidi" w:cstheme="majorBidi"/>
          <w:b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</w:t>
      </w:r>
      <w:r w:rsidRPr="00FD32AC">
        <w:rPr>
          <w:rFonts w:asciiTheme="majorBidi" w:eastAsia="Times New Roman" w:hAnsiTheme="majorBidi" w:cstheme="majorBidi"/>
          <w:b/>
          <w:iCs/>
          <w:sz w:val="24"/>
          <w:szCs w:val="24"/>
        </w:rPr>
        <w:t>Office Clerk</w:t>
      </w:r>
    </w:p>
    <w:p w:rsidR="004A03E9" w:rsidRPr="00FD32AC" w:rsidRDefault="004A03E9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Shin Yang FZC</w:t>
      </w:r>
    </w:p>
    <w:p w:rsidR="004A03E9" w:rsidRPr="00FD32AC" w:rsidRDefault="004A03E9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Julphar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Tower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Ras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Al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Khaimah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UAE</w:t>
      </w:r>
    </w:p>
    <w:p w:rsidR="004A03E9" w:rsidRPr="00FD32AC" w:rsidRDefault="004A03E9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Sept. 6</w:t>
      </w:r>
      <w:proofErr w:type="gram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,2015</w:t>
      </w:r>
      <w:proofErr w:type="gram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– ‘till present</w:t>
      </w:r>
    </w:p>
    <w:p w:rsidR="004A03E9" w:rsidRPr="00FD32AC" w:rsidRDefault="004A03E9" w:rsidP="001860EF">
      <w:pPr>
        <w:spacing w:after="0" w:line="240" w:lineRule="auto"/>
        <w:rPr>
          <w:rFonts w:asciiTheme="majorBidi" w:eastAsia="Times New Roman" w:hAnsiTheme="majorBidi" w:cstheme="majorBidi"/>
          <w:bCs/>
          <w:i/>
          <w:sz w:val="24"/>
          <w:szCs w:val="24"/>
        </w:rPr>
      </w:pPr>
    </w:p>
    <w:p w:rsidR="004A03E9" w:rsidRPr="00671B7E" w:rsidRDefault="004A03E9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671B7E">
        <w:rPr>
          <w:rFonts w:asciiTheme="majorBidi" w:eastAsia="Times New Roman" w:hAnsiTheme="majorBidi" w:cstheme="majorBidi"/>
          <w:bCs/>
          <w:iCs/>
          <w:sz w:val="24"/>
          <w:szCs w:val="24"/>
        </w:rPr>
        <w:t>JOB DESCRIPTION:</w:t>
      </w:r>
    </w:p>
    <w:p w:rsidR="004A03E9" w:rsidRPr="00FD32AC" w:rsidRDefault="004A03E9" w:rsidP="00F8006F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Responsible for </w:t>
      </w:r>
      <w:r w:rsidR="007B64FD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the 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request, preparation and distribution of tug </w:t>
      </w:r>
      <w:r w:rsidR="007B64FD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crew food provision a</w:t>
      </w:r>
      <w:r w:rsidR="00160325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s well for the shipyard workers / </w:t>
      </w:r>
      <w:proofErr w:type="spellStart"/>
      <w:r w:rsidR="00160325">
        <w:rPr>
          <w:rFonts w:asciiTheme="majorBidi" w:eastAsia="Times New Roman" w:hAnsiTheme="majorBidi" w:cstheme="majorBidi"/>
          <w:bCs/>
          <w:iCs/>
          <w:sz w:val="24"/>
          <w:szCs w:val="24"/>
        </w:rPr>
        <w:t>labourers</w:t>
      </w:r>
      <w:proofErr w:type="spellEnd"/>
      <w:r w:rsidR="00160325">
        <w:rPr>
          <w:rFonts w:asciiTheme="majorBidi" w:eastAsia="Times New Roman" w:hAnsiTheme="majorBidi" w:cstheme="majorBidi"/>
          <w:bCs/>
          <w:iCs/>
          <w:sz w:val="24"/>
          <w:szCs w:val="24"/>
        </w:rPr>
        <w:t>.</w:t>
      </w:r>
    </w:p>
    <w:p w:rsidR="007B64FD" w:rsidRPr="00FD32AC" w:rsidRDefault="007B64FD" w:rsidP="00F8006F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Responsible for acquiring No Objection Certificate from Federal Transport Authority for the vessels operational needs.</w:t>
      </w:r>
    </w:p>
    <w:p w:rsidR="007B64FD" w:rsidRPr="00FD32AC" w:rsidRDefault="007B64FD" w:rsidP="00F8006F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Responsible for filling up pre-arrival documents prior to vessels arrival to port for immigration formalities use.</w:t>
      </w:r>
    </w:p>
    <w:p w:rsidR="007B64FD" w:rsidRPr="00FD32AC" w:rsidRDefault="007B64FD" w:rsidP="00F8006F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Responsible for office supplies purchase on monthly basis.</w:t>
      </w:r>
    </w:p>
    <w:p w:rsidR="007B64FD" w:rsidRPr="00FD32AC" w:rsidRDefault="007B64FD" w:rsidP="00F8006F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Responsible for </w:t>
      </w:r>
      <w:r w:rsidR="000245B8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screening phone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calls.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</w:pPr>
    </w:p>
    <w:p w:rsidR="001860EF" w:rsidRPr="00FD32AC" w:rsidRDefault="001860EF" w:rsidP="001860E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/>
          <w:iCs/>
          <w:sz w:val="24"/>
          <w:szCs w:val="24"/>
        </w:rPr>
        <w:t xml:space="preserve">     </w:t>
      </w:r>
      <w:r w:rsidR="00E173A8" w:rsidRPr="00FD32AC">
        <w:rPr>
          <w:rFonts w:asciiTheme="majorBidi" w:eastAsia="Times New Roman" w:hAnsiTheme="majorBidi" w:cstheme="majorBidi"/>
          <w:b/>
          <w:iCs/>
          <w:sz w:val="24"/>
          <w:szCs w:val="24"/>
        </w:rPr>
        <w:t>Receptionist / Office Assistant</w:t>
      </w:r>
    </w:p>
    <w:p w:rsidR="001860EF" w:rsidRPr="00FD32AC" w:rsidRDefault="001860EF" w:rsidP="001860EF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Al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Dwaq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Al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Rafea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Conts.Co</w:t>
      </w:r>
      <w:proofErr w:type="spellEnd"/>
    </w:p>
    <w:p w:rsidR="001860EF" w:rsidRPr="00FD32AC" w:rsidRDefault="001860EF" w:rsidP="001860EF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Ras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Al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Khaimah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UAE</w:t>
      </w:r>
    </w:p>
    <w:p w:rsidR="00DA3B1E" w:rsidRPr="00FD32AC" w:rsidRDefault="001860EF" w:rsidP="001860EF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May 2011 till present</w:t>
      </w:r>
    </w:p>
    <w:p w:rsidR="004A03E9" w:rsidRPr="00FD32AC" w:rsidRDefault="004A03E9" w:rsidP="001860EF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/>
          <w:sz w:val="24"/>
          <w:szCs w:val="24"/>
        </w:rPr>
      </w:pPr>
    </w:p>
    <w:p w:rsidR="001860EF" w:rsidRPr="00FD32AC" w:rsidRDefault="001860EF" w:rsidP="001860EF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671B7E">
        <w:rPr>
          <w:rFonts w:asciiTheme="majorBidi" w:eastAsia="Times New Roman" w:hAnsiTheme="majorBidi" w:cstheme="majorBidi"/>
          <w:bCs/>
          <w:iCs/>
          <w:sz w:val="24"/>
          <w:szCs w:val="24"/>
        </w:rPr>
        <w:t>JOB DESCRIPTION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:</w:t>
      </w:r>
    </w:p>
    <w:p w:rsidR="001860EF" w:rsidRPr="00FD32AC" w:rsidRDefault="001860EF" w:rsidP="00160325">
      <w:pPr>
        <w:numPr>
          <w:ilvl w:val="0"/>
          <w:numId w:val="7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Responsible for </w:t>
      </w:r>
      <w:r w:rsidR="00160325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handling front office 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duties including greeting guest and offering them a beverage,</w:t>
      </w:r>
      <w:r w:rsidR="000245B8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screening phone calls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,</w:t>
      </w:r>
      <w:r w:rsidR="000245B8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handling company inquiries,</w:t>
      </w:r>
      <w:r w:rsidR="000245B8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sorting and distributing mails.</w:t>
      </w:r>
    </w:p>
    <w:p w:rsidR="001860EF" w:rsidRPr="00FD32AC" w:rsidRDefault="001860EF" w:rsidP="00F8006F">
      <w:pPr>
        <w:numPr>
          <w:ilvl w:val="0"/>
          <w:numId w:val="7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Responsible for all normal paper works in the company like reports,</w:t>
      </w:r>
      <w:r w:rsidR="000245B8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quotations </w:t>
      </w:r>
      <w:proofErr w:type="gram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and  inter</w:t>
      </w:r>
      <w:proofErr w:type="gram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office memos.</w:t>
      </w:r>
    </w:p>
    <w:p w:rsidR="001860EF" w:rsidRPr="00FD32AC" w:rsidRDefault="000245B8" w:rsidP="00F8006F">
      <w:pPr>
        <w:numPr>
          <w:ilvl w:val="0"/>
          <w:numId w:val="7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Perf</w:t>
      </w:r>
      <w:r w:rsidR="001860EF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orm general secretarial and clerical functions like copying,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</w:t>
      </w:r>
      <w:r w:rsidR="001860EF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faxing,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</w:t>
      </w:r>
      <w:r w:rsidR="001860EF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data    </w:t>
      </w:r>
    </w:p>
    <w:p w:rsidR="00165F3C" w:rsidRPr="00160325" w:rsidRDefault="001860EF" w:rsidP="00160325">
      <w:pPr>
        <w:spacing w:after="0" w:line="240" w:lineRule="auto"/>
        <w:ind w:left="1080"/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proofErr w:type="gramStart"/>
      <w:r w:rsidRPr="00160325">
        <w:rPr>
          <w:rFonts w:asciiTheme="majorBidi" w:eastAsia="Times New Roman" w:hAnsiTheme="majorBidi" w:cstheme="majorBidi"/>
          <w:bCs/>
          <w:iCs/>
          <w:sz w:val="24"/>
          <w:szCs w:val="24"/>
        </w:rPr>
        <w:t>entry</w:t>
      </w:r>
      <w:proofErr w:type="gramEnd"/>
      <w:r w:rsidRPr="00160325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and filing. 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/>
          <w:sz w:val="24"/>
          <w:szCs w:val="24"/>
        </w:rPr>
        <w:t xml:space="preserve">    </w:t>
      </w:r>
    </w:p>
    <w:p w:rsidR="001860EF" w:rsidRPr="00FD32AC" w:rsidRDefault="001860EF" w:rsidP="001860E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</w:t>
      </w:r>
      <w:r w:rsidRPr="00FD32AC">
        <w:rPr>
          <w:rFonts w:asciiTheme="majorBidi" w:eastAsia="Times New Roman" w:hAnsiTheme="majorBidi" w:cstheme="majorBidi"/>
          <w:b/>
          <w:iCs/>
          <w:sz w:val="24"/>
          <w:szCs w:val="24"/>
        </w:rPr>
        <w:t>Receptionist</w:t>
      </w:r>
    </w:p>
    <w:p w:rsidR="001860EF" w:rsidRPr="00FD32AC" w:rsidRDefault="001860EF" w:rsidP="001860EF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Apex Electro Mechanical</w:t>
      </w:r>
    </w:p>
    <w:p w:rsidR="001860EF" w:rsidRPr="00FD32AC" w:rsidRDefault="001860EF" w:rsidP="001860EF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Ras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al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Khaimah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UAE</w:t>
      </w:r>
    </w:p>
    <w:p w:rsidR="00165F3C" w:rsidRPr="00FD32AC" w:rsidRDefault="001860EF" w:rsidP="00165F3C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Oc</w:t>
      </w:r>
      <w:r w:rsidR="00165F3C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tober 5,’08 – Dec 2008</w:t>
      </w:r>
    </w:p>
    <w:p w:rsidR="004A03E9" w:rsidRPr="00FD32AC" w:rsidRDefault="004A03E9" w:rsidP="00165F3C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/>
          <w:sz w:val="24"/>
          <w:szCs w:val="24"/>
        </w:rPr>
      </w:pP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</w:pPr>
      <w:r w:rsidRPr="00671B7E">
        <w:rPr>
          <w:rFonts w:asciiTheme="majorBidi" w:eastAsia="Times New Roman" w:hAnsiTheme="majorBidi" w:cstheme="majorBidi"/>
          <w:bCs/>
          <w:iCs/>
          <w:sz w:val="24"/>
          <w:szCs w:val="24"/>
        </w:rPr>
        <w:t>JOB DESCRIPTION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  <w:t>:</w:t>
      </w:r>
    </w:p>
    <w:p w:rsidR="001860EF" w:rsidRPr="00FD32AC" w:rsidRDefault="000013C1" w:rsidP="00160325">
      <w:pPr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</w:t>
      </w:r>
      <w:r w:rsidR="00160325">
        <w:rPr>
          <w:rFonts w:asciiTheme="majorBidi" w:eastAsia="Times New Roman" w:hAnsiTheme="majorBidi" w:cstheme="majorBidi"/>
          <w:bCs/>
          <w:iCs/>
          <w:sz w:val="24"/>
          <w:szCs w:val="24"/>
        </w:rPr>
        <w:t>Screening phone</w:t>
      </w:r>
      <w:r w:rsidR="001860EF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calls</w:t>
      </w:r>
      <w:r w:rsidR="00160325">
        <w:rPr>
          <w:rFonts w:asciiTheme="majorBidi" w:eastAsia="Times New Roman" w:hAnsiTheme="majorBidi" w:cstheme="majorBidi"/>
          <w:bCs/>
          <w:iCs/>
          <w:sz w:val="24"/>
          <w:szCs w:val="24"/>
        </w:rPr>
        <w:t>.</w:t>
      </w:r>
    </w:p>
    <w:p w:rsidR="001860EF" w:rsidRPr="00FD32AC" w:rsidRDefault="000013C1" w:rsidP="000013C1">
      <w:pPr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</w:t>
      </w:r>
      <w:r w:rsidR="001860EF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Sending and receiving fax</w:t>
      </w:r>
    </w:p>
    <w:p w:rsidR="001860EF" w:rsidRPr="00FD32AC" w:rsidRDefault="00160325" w:rsidP="00F8006F">
      <w:pPr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</w:t>
      </w:r>
      <w:r w:rsidR="001860EF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Other necessary work given by my superior</w:t>
      </w:r>
    </w:p>
    <w:p w:rsidR="001860EF" w:rsidRPr="00FD32AC" w:rsidRDefault="00160325" w:rsidP="00F8006F">
      <w:pPr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</w:t>
      </w:r>
      <w:r w:rsidR="001860EF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Keeping the office clean and tidy</w:t>
      </w:r>
    </w:p>
    <w:p w:rsidR="001860EF" w:rsidRPr="00FD32AC" w:rsidRDefault="00160325" w:rsidP="00F8006F">
      <w:pPr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</w:t>
      </w:r>
      <w:r w:rsidR="001860EF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Welcome clients with warm hospitality.</w:t>
      </w:r>
    </w:p>
    <w:p w:rsidR="00F8006F" w:rsidRPr="00FD32AC" w:rsidRDefault="00F8006F" w:rsidP="00F8006F">
      <w:pPr>
        <w:spacing w:after="0" w:line="240" w:lineRule="auto"/>
        <w:ind w:left="600"/>
        <w:rPr>
          <w:rFonts w:asciiTheme="majorBidi" w:eastAsia="Times New Roman" w:hAnsiTheme="majorBidi" w:cstheme="majorBidi"/>
          <w:bCs/>
          <w:iCs/>
          <w:sz w:val="24"/>
          <w:szCs w:val="24"/>
        </w:rPr>
      </w:pP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/>
          <w:iCs/>
          <w:sz w:val="24"/>
          <w:szCs w:val="24"/>
        </w:rPr>
        <w:t>Cashier/ Waitress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Intercat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Trading LLC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Dubai, Abu Dhabi, </w:t>
      </w:r>
      <w:proofErr w:type="spell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Rak</w:t>
      </w:r>
      <w:proofErr w:type="spell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UAE</w:t>
      </w:r>
    </w:p>
    <w:p w:rsidR="001860EF" w:rsidRPr="00FD32AC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lastRenderedPageBreak/>
        <w:t xml:space="preserve">     September 1999-November 2007</w:t>
      </w:r>
    </w:p>
    <w:p w:rsidR="00F8006F" w:rsidRPr="00FD32AC" w:rsidRDefault="00F8006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</w:p>
    <w:p w:rsidR="001860EF" w:rsidRPr="00671B7E" w:rsidRDefault="001860EF" w:rsidP="001860E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671B7E">
        <w:rPr>
          <w:rFonts w:asciiTheme="majorBidi" w:eastAsia="Times New Roman" w:hAnsiTheme="majorBidi" w:cstheme="majorBidi"/>
          <w:bCs/>
          <w:iCs/>
          <w:sz w:val="24"/>
          <w:szCs w:val="24"/>
        </w:rPr>
        <w:t>JOB DESCRIPTIONS:</w:t>
      </w:r>
    </w:p>
    <w:p w:rsidR="001860EF" w:rsidRPr="00FD32AC" w:rsidRDefault="001860EF" w:rsidP="00F8006F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Receives stocks and record the same in the inventory logbook</w:t>
      </w:r>
    </w:p>
    <w:p w:rsidR="001860EF" w:rsidRPr="00FD32AC" w:rsidRDefault="001860EF" w:rsidP="00F8006F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Handles cash register, issue receipts to customer and ensures that there </w:t>
      </w:r>
      <w:proofErr w:type="gram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is</w:t>
      </w:r>
      <w:proofErr w:type="gram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enough </w:t>
      </w:r>
      <w:r w:rsidR="00F8006F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funds.</w:t>
      </w:r>
    </w:p>
    <w:p w:rsidR="001860EF" w:rsidRPr="00FD32AC" w:rsidRDefault="001860EF" w:rsidP="00F8006F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Prepare daily sales report</w:t>
      </w:r>
      <w:r w:rsidR="00F8006F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.</w:t>
      </w:r>
    </w:p>
    <w:p w:rsidR="001860EF" w:rsidRPr="00FD32AC" w:rsidRDefault="001860EF" w:rsidP="00F8006F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Responsible in maintaining good ambience in the work place and ensure high quality </w:t>
      </w:r>
      <w:r w:rsidR="00F8006F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of service standards and customer relations at all times</w:t>
      </w:r>
    </w:p>
    <w:p w:rsidR="001860EF" w:rsidRPr="00FD32AC" w:rsidRDefault="001860EF" w:rsidP="00F8006F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Taking food order</w:t>
      </w:r>
      <w:r w:rsidR="00F8006F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.</w:t>
      </w:r>
    </w:p>
    <w:p w:rsidR="001860EF" w:rsidRPr="00FD32AC" w:rsidRDefault="001860EF" w:rsidP="00F8006F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Other necessary works assigned by my superior.</w:t>
      </w:r>
    </w:p>
    <w:p w:rsidR="001860EF" w:rsidRPr="00FD32AC" w:rsidRDefault="001860EF" w:rsidP="001860EF">
      <w:pPr>
        <w:spacing w:after="0" w:line="240" w:lineRule="auto"/>
        <w:ind w:left="360"/>
        <w:rPr>
          <w:rFonts w:asciiTheme="majorBidi" w:eastAsia="Times New Roman" w:hAnsiTheme="majorBidi" w:cstheme="majorBidi"/>
          <w:bCs/>
          <w:i/>
          <w:sz w:val="24"/>
          <w:szCs w:val="24"/>
        </w:rPr>
      </w:pPr>
    </w:p>
    <w:p w:rsidR="001860EF" w:rsidRPr="00671B7E" w:rsidRDefault="001860EF" w:rsidP="001860EF">
      <w:pPr>
        <w:spacing w:after="0" w:line="240" w:lineRule="auto"/>
        <w:ind w:left="360"/>
        <w:rPr>
          <w:rFonts w:asciiTheme="majorBidi" w:eastAsia="Times New Roman" w:hAnsiTheme="majorBidi" w:cstheme="majorBidi"/>
          <w:bCs/>
          <w:iCs/>
          <w:sz w:val="24"/>
          <w:szCs w:val="24"/>
        </w:rPr>
      </w:pPr>
    </w:p>
    <w:p w:rsidR="001170DC" w:rsidRPr="00FD32AC" w:rsidRDefault="001170DC" w:rsidP="001860EF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i/>
          <w:sz w:val="24"/>
          <w:szCs w:val="24"/>
        </w:rPr>
      </w:pPr>
    </w:p>
    <w:p w:rsidR="001170DC" w:rsidRPr="00671B7E" w:rsidRDefault="000245B8" w:rsidP="00AB178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</w:pPr>
      <w:r w:rsidRPr="00671B7E">
        <w:rPr>
          <w:rFonts w:asciiTheme="majorBidi" w:eastAsia="Times New Roman" w:hAnsiTheme="majorBidi" w:cstheme="majorBidi"/>
          <w:bCs/>
          <w:iCs/>
          <w:sz w:val="24"/>
          <w:szCs w:val="24"/>
          <w:u w:val="single"/>
        </w:rPr>
        <w:t>Personal Information:</w:t>
      </w:r>
    </w:p>
    <w:p w:rsidR="00AB178F" w:rsidRPr="00FD32AC" w:rsidRDefault="00AB178F" w:rsidP="00AB178F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</w:p>
    <w:p w:rsidR="00AB178F" w:rsidRPr="00FD32AC" w:rsidRDefault="00AB178F" w:rsidP="00160325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proofErr w:type="gramStart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Birthday ;</w:t>
      </w:r>
      <w:proofErr w:type="gramEnd"/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         </w:t>
      </w:r>
      <w:r w:rsidR="00160325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                    </w:t>
      </w:r>
      <w:r w:rsidR="000245B8"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</w:t>
      </w:r>
      <w:r w:rsidRPr="00FD32AC">
        <w:rPr>
          <w:rFonts w:asciiTheme="majorBidi" w:eastAsia="Times New Roman" w:hAnsiTheme="majorBidi" w:cstheme="majorBidi"/>
          <w:bCs/>
          <w:iCs/>
          <w:sz w:val="24"/>
          <w:szCs w:val="24"/>
        </w:rPr>
        <w:t>May 29,1976</w:t>
      </w:r>
    </w:p>
    <w:p w:rsidR="001170DC" w:rsidRPr="00FD32AC" w:rsidRDefault="001170DC" w:rsidP="00160325">
      <w:pPr>
        <w:spacing w:after="0"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FD32AC">
        <w:rPr>
          <w:rFonts w:asciiTheme="majorBidi" w:hAnsiTheme="majorBidi" w:cstheme="majorBidi"/>
          <w:bCs/>
          <w:iCs/>
          <w:sz w:val="24"/>
          <w:szCs w:val="24"/>
        </w:rPr>
        <w:t xml:space="preserve">Visa Status: </w:t>
      </w:r>
      <w:r w:rsidR="00AB178F" w:rsidRPr="00FD32AC">
        <w:rPr>
          <w:rFonts w:asciiTheme="majorBidi" w:hAnsiTheme="majorBidi" w:cstheme="majorBidi"/>
          <w:bCs/>
          <w:iCs/>
          <w:sz w:val="24"/>
          <w:szCs w:val="24"/>
        </w:rPr>
        <w:t xml:space="preserve">         </w:t>
      </w:r>
      <w:r w:rsidR="000245B8" w:rsidRPr="00FD32AC">
        <w:rPr>
          <w:rFonts w:asciiTheme="majorBidi" w:hAnsiTheme="majorBidi" w:cstheme="majorBidi"/>
          <w:bCs/>
          <w:iCs/>
          <w:sz w:val="24"/>
          <w:szCs w:val="24"/>
        </w:rPr>
        <w:t xml:space="preserve">                       </w:t>
      </w:r>
      <w:r w:rsidRPr="00FD32AC">
        <w:rPr>
          <w:rFonts w:asciiTheme="majorBidi" w:hAnsiTheme="majorBidi" w:cstheme="majorBidi"/>
          <w:bCs/>
          <w:iCs/>
          <w:sz w:val="24"/>
          <w:szCs w:val="24"/>
        </w:rPr>
        <w:t>Employment visa w/out ban</w:t>
      </w:r>
    </w:p>
    <w:p w:rsidR="001170DC" w:rsidRPr="00FD32AC" w:rsidRDefault="001170DC" w:rsidP="00160325">
      <w:pPr>
        <w:spacing w:after="0"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FD32AC">
        <w:rPr>
          <w:rFonts w:asciiTheme="majorBidi" w:hAnsiTheme="majorBidi" w:cstheme="majorBidi"/>
          <w:bCs/>
          <w:iCs/>
          <w:sz w:val="24"/>
          <w:szCs w:val="24"/>
        </w:rPr>
        <w:t xml:space="preserve">Nationality: </w:t>
      </w:r>
      <w:r w:rsidR="00AB178F" w:rsidRPr="00FD32AC">
        <w:rPr>
          <w:rFonts w:asciiTheme="majorBidi" w:hAnsiTheme="majorBidi" w:cstheme="majorBidi"/>
          <w:bCs/>
          <w:iCs/>
          <w:sz w:val="24"/>
          <w:szCs w:val="24"/>
        </w:rPr>
        <w:t xml:space="preserve">          </w:t>
      </w:r>
      <w:r w:rsidR="00160325">
        <w:rPr>
          <w:rFonts w:asciiTheme="majorBidi" w:hAnsiTheme="majorBidi" w:cstheme="majorBidi"/>
          <w:bCs/>
          <w:iCs/>
          <w:sz w:val="24"/>
          <w:szCs w:val="24"/>
        </w:rPr>
        <w:t xml:space="preserve">                     </w:t>
      </w:r>
      <w:r w:rsidR="000245B8" w:rsidRPr="00FD32AC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FD32AC">
        <w:rPr>
          <w:rFonts w:asciiTheme="majorBidi" w:hAnsiTheme="majorBidi" w:cstheme="majorBidi"/>
          <w:bCs/>
          <w:iCs/>
          <w:sz w:val="24"/>
          <w:szCs w:val="24"/>
        </w:rPr>
        <w:t>Pilipino</w:t>
      </w:r>
    </w:p>
    <w:p w:rsidR="00AB178F" w:rsidRPr="00FD32AC" w:rsidRDefault="00AB178F" w:rsidP="00160325">
      <w:pPr>
        <w:spacing w:after="0"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bookmarkStart w:id="0" w:name="_GoBack"/>
      <w:bookmarkEnd w:id="0"/>
      <w:r w:rsidRPr="00FD32AC">
        <w:rPr>
          <w:rFonts w:asciiTheme="majorBidi" w:hAnsiTheme="majorBidi" w:cstheme="majorBidi"/>
          <w:bCs/>
          <w:iCs/>
          <w:sz w:val="24"/>
          <w:szCs w:val="24"/>
        </w:rPr>
        <w:t xml:space="preserve">Marital Status :    </w:t>
      </w:r>
      <w:r w:rsidR="000245B8" w:rsidRPr="00FD32AC">
        <w:rPr>
          <w:rFonts w:asciiTheme="majorBidi" w:hAnsiTheme="majorBidi" w:cstheme="majorBidi"/>
          <w:bCs/>
          <w:iCs/>
          <w:sz w:val="24"/>
          <w:szCs w:val="24"/>
        </w:rPr>
        <w:t xml:space="preserve">                        </w:t>
      </w:r>
      <w:r w:rsidRPr="00FD32AC">
        <w:rPr>
          <w:rFonts w:asciiTheme="majorBidi" w:hAnsiTheme="majorBidi" w:cstheme="majorBidi"/>
          <w:bCs/>
          <w:iCs/>
          <w:sz w:val="24"/>
          <w:szCs w:val="24"/>
        </w:rPr>
        <w:t>Single</w:t>
      </w:r>
    </w:p>
    <w:p w:rsidR="000245B8" w:rsidRPr="00FD32AC" w:rsidRDefault="000245B8" w:rsidP="00160325">
      <w:pPr>
        <w:spacing w:after="0"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FD32AC">
        <w:rPr>
          <w:rFonts w:asciiTheme="majorBidi" w:hAnsiTheme="majorBidi" w:cstheme="majorBidi"/>
          <w:bCs/>
          <w:iCs/>
          <w:sz w:val="24"/>
          <w:szCs w:val="24"/>
        </w:rPr>
        <w:t xml:space="preserve">Languages Spoken:                    </w:t>
      </w:r>
      <w:r w:rsidR="00160325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FD32AC">
        <w:rPr>
          <w:rFonts w:asciiTheme="majorBidi" w:hAnsiTheme="majorBidi" w:cstheme="majorBidi"/>
          <w:bCs/>
          <w:iCs/>
          <w:sz w:val="24"/>
          <w:szCs w:val="24"/>
        </w:rPr>
        <w:t>English and Tagalog</w:t>
      </w:r>
    </w:p>
    <w:sectPr w:rsidR="000245B8" w:rsidRPr="00FD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74B"/>
    <w:multiLevelType w:val="hybridMultilevel"/>
    <w:tmpl w:val="5D3C4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3356A"/>
    <w:multiLevelType w:val="hybridMultilevel"/>
    <w:tmpl w:val="E8220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B0432"/>
    <w:multiLevelType w:val="hybridMultilevel"/>
    <w:tmpl w:val="5666D8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21BCD"/>
    <w:multiLevelType w:val="hybridMultilevel"/>
    <w:tmpl w:val="5DB20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A0AD7"/>
    <w:multiLevelType w:val="hybridMultilevel"/>
    <w:tmpl w:val="1EF2A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71679"/>
    <w:multiLevelType w:val="hybridMultilevel"/>
    <w:tmpl w:val="B448A7A4"/>
    <w:lvl w:ilvl="0" w:tplc="04090009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4E381004"/>
    <w:multiLevelType w:val="hybridMultilevel"/>
    <w:tmpl w:val="3BFCA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625CF"/>
    <w:multiLevelType w:val="hybridMultilevel"/>
    <w:tmpl w:val="7BBC56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6F0E3B"/>
    <w:multiLevelType w:val="hybridMultilevel"/>
    <w:tmpl w:val="44942F70"/>
    <w:lvl w:ilvl="0" w:tplc="040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63161634"/>
    <w:multiLevelType w:val="hybridMultilevel"/>
    <w:tmpl w:val="FE5CD590"/>
    <w:lvl w:ilvl="0" w:tplc="040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645E3E42"/>
    <w:multiLevelType w:val="hybridMultilevel"/>
    <w:tmpl w:val="68FCF0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4536D"/>
    <w:multiLevelType w:val="hybridMultilevel"/>
    <w:tmpl w:val="6C7689C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B805B25"/>
    <w:multiLevelType w:val="hybridMultilevel"/>
    <w:tmpl w:val="C6E4AB5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7228B9"/>
    <w:multiLevelType w:val="hybridMultilevel"/>
    <w:tmpl w:val="1062D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D5"/>
    <w:rsid w:val="000013C1"/>
    <w:rsid w:val="000245B8"/>
    <w:rsid w:val="00082A87"/>
    <w:rsid w:val="00097A90"/>
    <w:rsid w:val="001170DC"/>
    <w:rsid w:val="00160325"/>
    <w:rsid w:val="0016538B"/>
    <w:rsid w:val="00165F3C"/>
    <w:rsid w:val="001860EF"/>
    <w:rsid w:val="001913EF"/>
    <w:rsid w:val="001F2D65"/>
    <w:rsid w:val="00280C99"/>
    <w:rsid w:val="0033451D"/>
    <w:rsid w:val="003A06F4"/>
    <w:rsid w:val="00442E83"/>
    <w:rsid w:val="004513D1"/>
    <w:rsid w:val="004A03E9"/>
    <w:rsid w:val="00517909"/>
    <w:rsid w:val="005B4087"/>
    <w:rsid w:val="00671B7E"/>
    <w:rsid w:val="007B64FD"/>
    <w:rsid w:val="008C417D"/>
    <w:rsid w:val="008E4399"/>
    <w:rsid w:val="009461D5"/>
    <w:rsid w:val="00954958"/>
    <w:rsid w:val="009A3A84"/>
    <w:rsid w:val="00AB178F"/>
    <w:rsid w:val="00B53B16"/>
    <w:rsid w:val="00B7518B"/>
    <w:rsid w:val="00CF2928"/>
    <w:rsid w:val="00D428D1"/>
    <w:rsid w:val="00DA3B1E"/>
    <w:rsid w:val="00E173A8"/>
    <w:rsid w:val="00E737BB"/>
    <w:rsid w:val="00EF2FE8"/>
    <w:rsid w:val="00F8006F"/>
    <w:rsid w:val="00FB6E6D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1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1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alyn.3537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31</cp:revision>
  <cp:lastPrinted>2017-03-14T06:23:00Z</cp:lastPrinted>
  <dcterms:created xsi:type="dcterms:W3CDTF">2017-02-13T06:31:00Z</dcterms:created>
  <dcterms:modified xsi:type="dcterms:W3CDTF">2017-06-29T11:16:00Z</dcterms:modified>
</cp:coreProperties>
</file>