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FD" w:rsidRPr="00985502" w:rsidRDefault="00985502" w:rsidP="00033C5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40"/>
          <w:szCs w:val="40"/>
        </w:rPr>
      </w:pPr>
      <w:proofErr w:type="spellStart"/>
      <w:r w:rsidRPr="00985502">
        <w:rPr>
          <w:rFonts w:ascii="Calibri" w:hAnsi="Calibri" w:cs="Calibri"/>
          <w:b/>
          <w:bCs/>
          <w:color w:val="1F497D"/>
          <w:sz w:val="40"/>
          <w:szCs w:val="40"/>
        </w:rPr>
        <w:t>Amna</w:t>
      </w:r>
      <w:proofErr w:type="spellEnd"/>
      <w:r w:rsidRPr="00985502">
        <w:rPr>
          <w:rFonts w:ascii="Calibri" w:hAnsi="Calibri" w:cs="Calibri"/>
          <w:b/>
          <w:bCs/>
          <w:color w:val="1F497D"/>
          <w:sz w:val="40"/>
          <w:szCs w:val="40"/>
        </w:rPr>
        <w:t xml:space="preserve"> </w:t>
      </w:r>
    </w:p>
    <w:p w:rsidR="00256799" w:rsidRPr="00985502" w:rsidRDefault="00256799" w:rsidP="00033C5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40"/>
          <w:szCs w:val="40"/>
        </w:rPr>
      </w:pPr>
    </w:p>
    <w:p w:rsidR="00CD5470" w:rsidRPr="00985502" w:rsidRDefault="00CD5470" w:rsidP="00033C5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985502">
        <w:rPr>
          <w:rFonts w:ascii="Calibri" w:hAnsi="Calibri" w:cs="Calibri"/>
          <w:b/>
          <w:bCs/>
          <w:color w:val="000000"/>
          <w:sz w:val="22"/>
          <w:szCs w:val="22"/>
        </w:rPr>
        <w:t>E-mail:</w:t>
      </w:r>
      <w:r w:rsidRPr="0098550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hyperlink r:id="rId7" w:history="1">
        <w:r w:rsidR="00985502" w:rsidRPr="00985502">
          <w:rPr>
            <w:rStyle w:val="Hyperlink"/>
            <w:rFonts w:ascii="Calibri" w:hAnsi="Calibri" w:cs="Calibri"/>
            <w:bCs/>
            <w:sz w:val="22"/>
            <w:szCs w:val="22"/>
          </w:rPr>
          <w:t>amna.354619</w:t>
        </w:r>
        <w:r w:rsidR="00985502" w:rsidRPr="001467F5">
          <w:rPr>
            <w:rStyle w:val="Hyperlink"/>
            <w:rFonts w:ascii="Calibri" w:hAnsi="Calibri" w:cs="Calibri"/>
            <w:bCs/>
            <w:sz w:val="22"/>
            <w:szCs w:val="22"/>
          </w:rPr>
          <w:t>@2freemail.com</w:t>
        </w:r>
      </w:hyperlink>
      <w:r w:rsidR="00985502">
        <w:rPr>
          <w:rFonts w:ascii="Calibri" w:hAnsi="Calibri" w:cs="Calibri"/>
          <w:bCs/>
          <w:sz w:val="22"/>
          <w:szCs w:val="22"/>
        </w:rPr>
        <w:t xml:space="preserve"> </w:t>
      </w:r>
    </w:p>
    <w:p w:rsidR="006544AB" w:rsidRPr="00985502" w:rsidRDefault="006544AB" w:rsidP="00F24460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E656F" w:rsidRPr="00985502" w:rsidRDefault="00FE656F" w:rsidP="00F24460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E656F" w:rsidRPr="00985502" w:rsidRDefault="00FE656F" w:rsidP="00F24460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E656F" w:rsidRPr="00985502" w:rsidRDefault="00FE656F" w:rsidP="00F24460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E656F" w:rsidRPr="00985502" w:rsidRDefault="00FE656F" w:rsidP="00F24460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D43FD" w:rsidRPr="00985502" w:rsidRDefault="00985502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pict>
          <v:group id="_x0000_s1038" style="position:absolute;margin-left:1.05pt;margin-top:5.7pt;width:561.6pt;height:20.05pt;z-index:3" coordorigin="540,1196" coordsize="10800,401">
            <v:line id="_x0000_s1039" style="position:absolute" from="540,1196" to="11340,1196" strokecolor="silver" strokeweight="2.5pt"/>
            <v:line id="_x0000_s1040" style="position:absolute" from="540,1597" to="11340,1597" strokecolor="silver"/>
          </v:group>
        </w:pict>
      </w:r>
    </w:p>
    <w:p w:rsidR="00C36940" w:rsidRPr="00985502" w:rsidRDefault="00C36940" w:rsidP="00F24460">
      <w:pPr>
        <w:pStyle w:val="Heading1"/>
        <w:keepNext w:val="0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Objective</w:t>
      </w:r>
    </w:p>
    <w:p w:rsidR="00C36940" w:rsidRPr="00985502" w:rsidRDefault="00C36940" w:rsidP="00F24460">
      <w:pPr>
        <w:suppressAutoHyphens/>
        <w:rPr>
          <w:rFonts w:ascii="Calibri" w:hAnsi="Calibri" w:cs="Calibri"/>
          <w:sz w:val="22"/>
          <w:szCs w:val="22"/>
        </w:rPr>
      </w:pPr>
    </w:p>
    <w:p w:rsidR="00926FF6" w:rsidRPr="00985502" w:rsidRDefault="00926FF6" w:rsidP="00F24460">
      <w:pPr>
        <w:suppressAutoHyphens/>
        <w:rPr>
          <w:rFonts w:ascii="Calibri" w:hAnsi="Calibri"/>
        </w:rPr>
      </w:pPr>
      <w:r w:rsidRPr="00985502">
        <w:rPr>
          <w:rFonts w:ascii="Calibri" w:hAnsi="Calibri"/>
        </w:rPr>
        <w:t>To use my energetic and lively personality and attitude in teaching, lead students</w:t>
      </w:r>
      <w:r w:rsidR="00032D32" w:rsidRPr="00985502">
        <w:rPr>
          <w:rFonts w:ascii="Calibri" w:hAnsi="Calibri"/>
        </w:rPr>
        <w:t xml:space="preserve"> to success</w:t>
      </w:r>
      <w:r w:rsidRPr="00985502">
        <w:rPr>
          <w:rFonts w:ascii="Calibri" w:hAnsi="Calibri"/>
        </w:rPr>
        <w:t xml:space="preserve"> and participate in constructive programs</w:t>
      </w:r>
      <w:r w:rsidR="00032D32" w:rsidRPr="00985502">
        <w:rPr>
          <w:rFonts w:ascii="Calibri" w:hAnsi="Calibri"/>
        </w:rPr>
        <w:t>.</w:t>
      </w:r>
    </w:p>
    <w:p w:rsidR="00926FF6" w:rsidRPr="00985502" w:rsidRDefault="00926FF6" w:rsidP="00F24460">
      <w:pPr>
        <w:suppressAutoHyphens/>
        <w:rPr>
          <w:rFonts w:ascii="Calibri" w:hAnsi="Calibri"/>
        </w:rPr>
      </w:pPr>
    </w:p>
    <w:p w:rsidR="00C36940" w:rsidRPr="00985502" w:rsidRDefault="00985502" w:rsidP="00F24460">
      <w:pPr>
        <w:suppressAutoHyphens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pict>
          <v:group id="_x0000_s1026" style="position:absolute;margin-left:0;margin-top:7.55pt;width:561.6pt;height:20.05pt;z-index:1" coordorigin="540,1196" coordsize="10800,401">
            <v:line id="_x0000_s1027" style="position:absolute" from="540,1196" to="11340,1196" strokecolor="silver" strokeweight="2.5pt"/>
            <v:line id="_x0000_s1028" style="position:absolute" from="540,1597" to="11340,1597" strokecolor="silver"/>
          </v:group>
        </w:pict>
      </w:r>
    </w:p>
    <w:p w:rsidR="00C36940" w:rsidRPr="00985502" w:rsidRDefault="00C36940" w:rsidP="00F24460">
      <w:pPr>
        <w:pStyle w:val="Heading1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Education</w:t>
      </w:r>
    </w:p>
    <w:p w:rsidR="006E33C6" w:rsidRPr="00985502" w:rsidRDefault="006E33C6" w:rsidP="006E33C6">
      <w:pPr>
        <w:rPr>
          <w:rFonts w:ascii="Calibri" w:hAnsi="Calibri" w:cs="Calibri"/>
          <w:sz w:val="22"/>
          <w:szCs w:val="22"/>
        </w:rPr>
      </w:pPr>
    </w:p>
    <w:p w:rsidR="006E33C6" w:rsidRPr="00985502" w:rsidRDefault="006E33C6" w:rsidP="006E33C6">
      <w:pPr>
        <w:numPr>
          <w:ilvl w:val="0"/>
          <w:numId w:val="40"/>
        </w:numPr>
        <w:tabs>
          <w:tab w:val="left" w:pos="360"/>
          <w:tab w:val="left" w:pos="720"/>
        </w:tabs>
        <w:ind w:right="-36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Masters in Economics</w:t>
      </w:r>
      <w:r w:rsidR="001B1463" w:rsidRPr="00985502">
        <w:rPr>
          <w:rFonts w:ascii="Calibri" w:hAnsi="Calibri" w:cs="Calibri"/>
          <w:bCs/>
          <w:sz w:val="22"/>
          <w:szCs w:val="22"/>
        </w:rPr>
        <w:t xml:space="preserve"> (I</w:t>
      </w:r>
      <w:r w:rsidRPr="00985502">
        <w:rPr>
          <w:rFonts w:ascii="Calibri" w:hAnsi="Calibri" w:cs="Calibri"/>
          <w:bCs/>
          <w:sz w:val="22"/>
          <w:szCs w:val="22"/>
        </w:rPr>
        <w:t>n process)</w:t>
      </w:r>
    </w:p>
    <w:p w:rsidR="006E33C6" w:rsidRPr="00985502" w:rsidRDefault="006E33C6" w:rsidP="006E33C6">
      <w:pPr>
        <w:numPr>
          <w:ilvl w:val="0"/>
          <w:numId w:val="40"/>
        </w:numPr>
        <w:tabs>
          <w:tab w:val="left" w:pos="360"/>
          <w:tab w:val="left" w:pos="720"/>
        </w:tabs>
        <w:ind w:right="-36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Graduate in Commerce(2008)</w:t>
      </w:r>
    </w:p>
    <w:p w:rsidR="006E33C6" w:rsidRPr="00985502" w:rsidRDefault="006E33C6" w:rsidP="006E33C6">
      <w:pPr>
        <w:numPr>
          <w:ilvl w:val="0"/>
          <w:numId w:val="40"/>
        </w:numPr>
        <w:tabs>
          <w:tab w:val="left" w:pos="360"/>
          <w:tab w:val="left" w:pos="720"/>
        </w:tabs>
        <w:ind w:right="-36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H.S.C in Pre-Engineering(2006)</w:t>
      </w:r>
    </w:p>
    <w:p w:rsidR="006E33C6" w:rsidRPr="00985502" w:rsidRDefault="006E33C6" w:rsidP="006E33C6">
      <w:pPr>
        <w:numPr>
          <w:ilvl w:val="0"/>
          <w:numId w:val="40"/>
        </w:numPr>
        <w:tabs>
          <w:tab w:val="left" w:pos="360"/>
          <w:tab w:val="left" w:pos="720"/>
        </w:tabs>
        <w:ind w:right="-36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S.S.C in Science(2003)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43FD" w:rsidRPr="00985502" w:rsidRDefault="00985502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pict>
          <v:group id="_x0000_s1035" style="position:absolute;margin-left:1.05pt;margin-top:7.35pt;width:561.6pt;height:20.05pt;z-index:2" coordorigin="540,1196" coordsize="10800,401">
            <v:line id="_x0000_s1036" style="position:absolute" from="540,1196" to="11340,1196" strokecolor="silver" strokeweight="2.5pt"/>
            <v:line id="_x0000_s1037" style="position:absolute" from="540,1597" to="11340,1597" strokecolor="silver"/>
          </v:group>
        </w:pict>
      </w:r>
    </w:p>
    <w:p w:rsidR="00A70DD4" w:rsidRPr="00985502" w:rsidRDefault="00A70DD4" w:rsidP="00F24460">
      <w:pPr>
        <w:pStyle w:val="Heading1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Experience</w:t>
      </w:r>
    </w:p>
    <w:p w:rsidR="00220C3A" w:rsidRPr="00985502" w:rsidRDefault="00220C3A" w:rsidP="00220C3A">
      <w:pPr>
        <w:pStyle w:val="ListParagraph"/>
        <w:widowControl w:val="0"/>
        <w:suppressAutoHyphens/>
        <w:autoSpaceDE w:val="0"/>
        <w:autoSpaceDN w:val="0"/>
        <w:adjustRightInd w:val="0"/>
        <w:ind w:left="1005"/>
        <w:rPr>
          <w:rFonts w:ascii="Calibri" w:hAnsi="Calibri" w:cs="Calibri"/>
          <w:b/>
          <w:bCs/>
          <w:sz w:val="22"/>
          <w:szCs w:val="22"/>
        </w:rPr>
      </w:pPr>
    </w:p>
    <w:p w:rsidR="00FC1AEB" w:rsidRPr="00985502" w:rsidRDefault="00FC1AEB" w:rsidP="00FC1AEB">
      <w:pPr>
        <w:numPr>
          <w:ilvl w:val="0"/>
          <w:numId w:val="40"/>
        </w:numPr>
        <w:tabs>
          <w:tab w:val="left" w:pos="360"/>
          <w:tab w:val="left" w:pos="720"/>
        </w:tabs>
        <w:ind w:right="-36"/>
        <w:rPr>
          <w:rFonts w:ascii="Calibri" w:hAnsi="Calibri" w:cs="Calibri"/>
          <w:b/>
          <w:bCs/>
          <w:sz w:val="22"/>
          <w:szCs w:val="22"/>
        </w:rPr>
      </w:pPr>
      <w:r w:rsidRPr="00985502">
        <w:rPr>
          <w:rFonts w:ascii="Calibri" w:hAnsi="Calibri" w:cs="Calibri"/>
          <w:b/>
          <w:bCs/>
          <w:sz w:val="22"/>
          <w:szCs w:val="22"/>
        </w:rPr>
        <w:t>The Fatima School</w:t>
      </w:r>
      <w:r w:rsidR="002A124F" w:rsidRPr="00985502">
        <w:rPr>
          <w:rFonts w:ascii="Calibri" w:hAnsi="Calibri" w:cs="Calibri"/>
          <w:bCs/>
          <w:sz w:val="22"/>
          <w:szCs w:val="22"/>
        </w:rPr>
        <w:t xml:space="preserve">                                                  </w:t>
      </w:r>
      <w:r w:rsidR="002A124F" w:rsidRPr="00985502">
        <w:rPr>
          <w:rFonts w:ascii="Calibri" w:hAnsi="Calibri" w:cs="Calibri"/>
          <w:bCs/>
          <w:sz w:val="22"/>
          <w:szCs w:val="22"/>
        </w:rPr>
        <w:tab/>
      </w:r>
      <w:r w:rsidR="00A9200F" w:rsidRPr="00985502">
        <w:rPr>
          <w:rFonts w:ascii="Calibri" w:hAnsi="Calibri" w:cs="Calibri"/>
          <w:bCs/>
          <w:sz w:val="22"/>
          <w:szCs w:val="22"/>
        </w:rPr>
        <w:t xml:space="preserve">          </w:t>
      </w:r>
      <w:r w:rsidR="0069263F" w:rsidRPr="00985502">
        <w:rPr>
          <w:rFonts w:ascii="Calibri" w:hAnsi="Calibri" w:cs="Calibri"/>
          <w:b/>
          <w:bCs/>
          <w:sz w:val="22"/>
          <w:szCs w:val="22"/>
        </w:rPr>
        <w:t>August- 2006</w:t>
      </w:r>
      <w:r w:rsidR="002A124F" w:rsidRPr="00985502">
        <w:rPr>
          <w:rFonts w:ascii="Calibri" w:hAnsi="Calibri" w:cs="Calibri"/>
          <w:b/>
          <w:bCs/>
          <w:sz w:val="22"/>
          <w:szCs w:val="22"/>
        </w:rPr>
        <w:t xml:space="preserve"> - August-2010</w:t>
      </w:r>
    </w:p>
    <w:p w:rsidR="00FC1AEB" w:rsidRPr="00985502" w:rsidRDefault="00FC1AEB" w:rsidP="001B1463">
      <w:pPr>
        <w:tabs>
          <w:tab w:val="left" w:pos="360"/>
          <w:tab w:val="left" w:pos="720"/>
        </w:tabs>
        <w:ind w:left="720" w:right="-36"/>
        <w:rPr>
          <w:rFonts w:ascii="Calibri" w:hAnsi="Calibri" w:cs="Calibri"/>
          <w:b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Worked as a Mathematics Teacher from</w:t>
      </w:r>
      <w:r w:rsidRPr="009855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263F" w:rsidRPr="00985502">
        <w:rPr>
          <w:rFonts w:ascii="Calibri" w:hAnsi="Calibri" w:cs="Calibri"/>
          <w:bCs/>
          <w:sz w:val="22"/>
          <w:szCs w:val="22"/>
        </w:rPr>
        <w:t>August- 2006</w:t>
      </w:r>
      <w:r w:rsidRPr="00985502">
        <w:rPr>
          <w:rFonts w:ascii="Calibri" w:hAnsi="Calibri" w:cs="Calibri"/>
          <w:bCs/>
          <w:sz w:val="22"/>
          <w:szCs w:val="22"/>
        </w:rPr>
        <w:t xml:space="preserve"> to Aug-2010</w:t>
      </w:r>
    </w:p>
    <w:p w:rsidR="00220A02" w:rsidRPr="00985502" w:rsidRDefault="00220A02" w:rsidP="00220C3A">
      <w:pPr>
        <w:pStyle w:val="ListParagraph"/>
        <w:widowControl w:val="0"/>
        <w:suppressAutoHyphens/>
        <w:autoSpaceDE w:val="0"/>
        <w:autoSpaceDN w:val="0"/>
        <w:adjustRightInd w:val="0"/>
        <w:ind w:left="1005"/>
        <w:rPr>
          <w:rFonts w:ascii="Calibri" w:hAnsi="Calibri" w:cs="Calibri"/>
          <w:b/>
          <w:bCs/>
          <w:sz w:val="22"/>
          <w:szCs w:val="22"/>
        </w:rPr>
      </w:pPr>
    </w:p>
    <w:p w:rsidR="00220A02" w:rsidRPr="00985502" w:rsidRDefault="00220A02" w:rsidP="00220C3A">
      <w:pPr>
        <w:pStyle w:val="ListParagraph"/>
        <w:widowControl w:val="0"/>
        <w:suppressAutoHyphens/>
        <w:autoSpaceDE w:val="0"/>
        <w:autoSpaceDN w:val="0"/>
        <w:adjustRightInd w:val="0"/>
        <w:ind w:left="1005"/>
        <w:rPr>
          <w:rFonts w:ascii="Calibri" w:hAnsi="Calibri" w:cs="Calibri"/>
          <w:b/>
          <w:bCs/>
          <w:sz w:val="22"/>
          <w:szCs w:val="22"/>
        </w:rPr>
      </w:pPr>
    </w:p>
    <w:p w:rsidR="000263E8" w:rsidRPr="00985502" w:rsidRDefault="00220C3A" w:rsidP="000263E8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85502">
        <w:rPr>
          <w:rFonts w:ascii="Calibri" w:hAnsi="Calibri" w:cs="Calibri"/>
          <w:b/>
          <w:bCs/>
          <w:sz w:val="22"/>
          <w:szCs w:val="22"/>
        </w:rPr>
        <w:t xml:space="preserve">TPL Trakker Ltd. (C-Track)                                </w:t>
      </w:r>
      <w:r w:rsidR="002B276C" w:rsidRPr="009855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1AA6" w:rsidRPr="00985502">
        <w:rPr>
          <w:rFonts w:ascii="Calibri" w:hAnsi="Calibri" w:cs="Calibri"/>
          <w:b/>
          <w:bCs/>
          <w:sz w:val="22"/>
          <w:szCs w:val="22"/>
        </w:rPr>
        <w:t xml:space="preserve">                            </w:t>
      </w:r>
    </w:p>
    <w:p w:rsidR="00A83429" w:rsidRPr="00985502" w:rsidRDefault="002A124F" w:rsidP="001B1463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Worked</w:t>
      </w:r>
      <w:r w:rsidR="00A9200F" w:rsidRPr="00985502">
        <w:rPr>
          <w:rFonts w:ascii="Calibri" w:hAnsi="Calibri" w:cs="Calibri"/>
          <w:bCs/>
          <w:sz w:val="22"/>
          <w:szCs w:val="22"/>
        </w:rPr>
        <w:t xml:space="preserve"> as </w:t>
      </w:r>
      <w:r w:rsidR="00DF644C" w:rsidRPr="00985502">
        <w:rPr>
          <w:rFonts w:ascii="Calibri" w:hAnsi="Calibri" w:cs="Calibri"/>
          <w:bCs/>
          <w:sz w:val="22"/>
          <w:szCs w:val="22"/>
        </w:rPr>
        <w:t xml:space="preserve">Customer Relationship </w:t>
      </w:r>
      <w:r w:rsidR="00D92DF5" w:rsidRPr="00985502">
        <w:rPr>
          <w:rFonts w:ascii="Calibri" w:hAnsi="Calibri" w:cs="Calibri"/>
          <w:bCs/>
          <w:sz w:val="22"/>
          <w:szCs w:val="22"/>
        </w:rPr>
        <w:t>Officer (</w:t>
      </w:r>
      <w:r w:rsidR="00DF644C" w:rsidRPr="00985502">
        <w:rPr>
          <w:rFonts w:ascii="Calibri" w:hAnsi="Calibri" w:cs="Calibri"/>
          <w:bCs/>
          <w:sz w:val="22"/>
          <w:szCs w:val="22"/>
        </w:rPr>
        <w:t>Complaints</w:t>
      </w:r>
      <w:r w:rsidR="00A9200F" w:rsidRPr="00985502">
        <w:rPr>
          <w:rFonts w:ascii="Calibri" w:hAnsi="Calibri" w:cs="Calibri"/>
          <w:bCs/>
          <w:sz w:val="22"/>
          <w:szCs w:val="22"/>
        </w:rPr>
        <w:t xml:space="preserve">) </w:t>
      </w:r>
      <w:r w:rsidR="00A9200F" w:rsidRPr="00985502">
        <w:rPr>
          <w:rFonts w:ascii="Calibri" w:hAnsi="Calibri" w:cs="Calibri"/>
          <w:b/>
          <w:bCs/>
          <w:sz w:val="22"/>
          <w:szCs w:val="22"/>
        </w:rPr>
        <w:t>October</w:t>
      </w:r>
      <w:r w:rsidR="00A83429" w:rsidRPr="00985502">
        <w:rPr>
          <w:rFonts w:ascii="Calibri" w:hAnsi="Calibri" w:cs="Calibri"/>
          <w:b/>
          <w:bCs/>
          <w:sz w:val="22"/>
          <w:szCs w:val="22"/>
        </w:rPr>
        <w:t xml:space="preserve"> 2010 – June 2013</w:t>
      </w:r>
    </w:p>
    <w:p w:rsidR="002A124F" w:rsidRPr="00985502" w:rsidRDefault="002A124F" w:rsidP="002A124F">
      <w:pPr>
        <w:pStyle w:val="ListParagraph"/>
        <w:widowControl w:val="0"/>
        <w:suppressAutoHyphens/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0263E8" w:rsidRPr="00985502" w:rsidRDefault="002A124F" w:rsidP="000263E8">
      <w:pPr>
        <w:ind w:right="-36" w:firstLine="7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85502">
        <w:rPr>
          <w:rFonts w:ascii="Calibri" w:hAnsi="Calibri" w:cs="Calibri"/>
          <w:b/>
          <w:sz w:val="22"/>
          <w:szCs w:val="22"/>
          <w:u w:val="single"/>
        </w:rPr>
        <w:t>Responsibilities:</w:t>
      </w:r>
    </w:p>
    <w:p w:rsidR="002A124F" w:rsidRPr="00985502" w:rsidRDefault="002A124F" w:rsidP="000263E8">
      <w:pPr>
        <w:numPr>
          <w:ilvl w:val="0"/>
          <w:numId w:val="42"/>
        </w:numPr>
        <w:ind w:right="-3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85502">
        <w:rPr>
          <w:rFonts w:ascii="Calibri" w:hAnsi="Calibri" w:cs="Calibri"/>
          <w:sz w:val="22"/>
          <w:szCs w:val="22"/>
        </w:rPr>
        <w:t>Monitoring vehicles through GPS/GSM network throughout Pakistan.</w:t>
      </w:r>
    </w:p>
    <w:p w:rsidR="002A124F" w:rsidRPr="00985502" w:rsidRDefault="002A124F" w:rsidP="002A124F">
      <w:pPr>
        <w:pStyle w:val="ListParagraph"/>
        <w:numPr>
          <w:ilvl w:val="0"/>
          <w:numId w:val="40"/>
        </w:numPr>
        <w:ind w:right="-36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Accepting and making calls using CISCO Call Centre.</w:t>
      </w:r>
    </w:p>
    <w:p w:rsidR="002A124F" w:rsidRPr="00985502" w:rsidRDefault="002A124F" w:rsidP="002A124F">
      <w:pPr>
        <w:pStyle w:val="ListParagraph"/>
        <w:numPr>
          <w:ilvl w:val="0"/>
          <w:numId w:val="40"/>
        </w:numPr>
        <w:ind w:right="-36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Receiving and lodging complaints.</w:t>
      </w:r>
    </w:p>
    <w:p w:rsidR="002A124F" w:rsidRPr="00985502" w:rsidRDefault="002A124F" w:rsidP="002A124F">
      <w:pPr>
        <w:pStyle w:val="ListParagraph"/>
        <w:numPr>
          <w:ilvl w:val="0"/>
          <w:numId w:val="40"/>
        </w:numPr>
        <w:ind w:right="-36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Resolving complaints and issues.</w:t>
      </w:r>
    </w:p>
    <w:p w:rsidR="002A124F" w:rsidRPr="00985502" w:rsidRDefault="002A124F" w:rsidP="002A124F">
      <w:pPr>
        <w:pStyle w:val="ListParagraph"/>
        <w:numPr>
          <w:ilvl w:val="0"/>
          <w:numId w:val="40"/>
        </w:numPr>
        <w:ind w:right="-36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Educate and satisfy the customers with persuasion.</w:t>
      </w:r>
    </w:p>
    <w:p w:rsidR="002A124F" w:rsidRPr="00985502" w:rsidRDefault="002A124F" w:rsidP="002A124F">
      <w:pPr>
        <w:rPr>
          <w:rFonts w:ascii="Calibri" w:hAnsi="Calibri" w:cs="Calibri"/>
          <w:sz w:val="22"/>
          <w:szCs w:val="22"/>
        </w:rPr>
      </w:pPr>
    </w:p>
    <w:p w:rsidR="002A124F" w:rsidRPr="00985502" w:rsidRDefault="002A124F" w:rsidP="002A124F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20C3A" w:rsidRPr="00985502" w:rsidRDefault="00220C3A" w:rsidP="00220C3A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20C3A" w:rsidRPr="00985502" w:rsidRDefault="00220C3A" w:rsidP="002A124F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985502">
        <w:rPr>
          <w:rFonts w:ascii="Calibri" w:hAnsi="Calibri" w:cs="Calibri"/>
          <w:b/>
          <w:bCs/>
          <w:sz w:val="22"/>
          <w:szCs w:val="22"/>
          <w:u w:val="single"/>
        </w:rPr>
        <w:t>Supervisor</w:t>
      </w:r>
      <w:r w:rsidR="002A124F" w:rsidRPr="00985502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985502">
        <w:rPr>
          <w:rFonts w:ascii="Calibri" w:hAnsi="Calibri" w:cs="Calibri"/>
          <w:b/>
          <w:bCs/>
          <w:sz w:val="22"/>
          <w:szCs w:val="22"/>
          <w:u w:val="single"/>
        </w:rPr>
        <w:t xml:space="preserve">Operations in TPL </w:t>
      </w:r>
      <w:r w:rsidR="002A124F" w:rsidRPr="00985502">
        <w:rPr>
          <w:rFonts w:ascii="Calibri" w:hAnsi="Calibri" w:cs="Calibri"/>
          <w:b/>
          <w:bCs/>
          <w:sz w:val="22"/>
          <w:szCs w:val="22"/>
          <w:u w:val="single"/>
        </w:rPr>
        <w:t>Trakker (</w:t>
      </w:r>
      <w:r w:rsidRPr="00985502">
        <w:rPr>
          <w:rFonts w:ascii="Calibri" w:hAnsi="Calibri" w:cs="Calibri"/>
          <w:b/>
          <w:bCs/>
          <w:sz w:val="22"/>
          <w:szCs w:val="22"/>
          <w:u w:val="single"/>
        </w:rPr>
        <w:t>C-Track).</w:t>
      </w:r>
      <w:proofErr w:type="gramEnd"/>
      <w:r w:rsidRPr="009855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3429" w:rsidRPr="00985502">
        <w:rPr>
          <w:rFonts w:ascii="Calibri" w:hAnsi="Calibri" w:cs="Calibri"/>
          <w:b/>
          <w:bCs/>
          <w:sz w:val="22"/>
          <w:szCs w:val="22"/>
        </w:rPr>
        <w:t xml:space="preserve">              </w:t>
      </w:r>
      <w:r w:rsidR="002A124F" w:rsidRPr="00985502">
        <w:rPr>
          <w:rFonts w:ascii="Calibri" w:hAnsi="Calibri" w:cs="Calibri"/>
          <w:b/>
          <w:bCs/>
          <w:sz w:val="22"/>
          <w:szCs w:val="22"/>
        </w:rPr>
        <w:t xml:space="preserve">August 2013-Till </w:t>
      </w:r>
      <w:r w:rsidR="00A9200F" w:rsidRPr="00985502">
        <w:rPr>
          <w:rFonts w:ascii="Calibri" w:hAnsi="Calibri" w:cs="Calibri"/>
          <w:b/>
          <w:bCs/>
          <w:sz w:val="22"/>
          <w:szCs w:val="22"/>
        </w:rPr>
        <w:t>MARCH 2014</w:t>
      </w:r>
    </w:p>
    <w:p w:rsidR="00A83429" w:rsidRPr="00985502" w:rsidRDefault="00A83429" w:rsidP="000263E8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Manage customers’ escalations</w:t>
      </w:r>
      <w:r w:rsidRPr="00985502">
        <w:rPr>
          <w:rFonts w:ascii="Calibri" w:hAnsi="Calibri" w:cs="Calibri"/>
          <w:bCs/>
          <w:sz w:val="22"/>
          <w:szCs w:val="22"/>
        </w:rPr>
        <w:t>.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CRM &amp; its Integration.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Analyze daily reports</w:t>
      </w:r>
      <w:r w:rsidRPr="00985502">
        <w:rPr>
          <w:rFonts w:ascii="Calibri" w:hAnsi="Calibri" w:cs="Calibri"/>
          <w:bCs/>
          <w:sz w:val="22"/>
          <w:szCs w:val="22"/>
        </w:rPr>
        <w:t>.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985502">
        <w:rPr>
          <w:rFonts w:ascii="Calibri" w:hAnsi="Calibri" w:cs="Calibri"/>
          <w:bCs/>
          <w:color w:val="000000"/>
          <w:sz w:val="22"/>
          <w:szCs w:val="22"/>
        </w:rPr>
        <w:lastRenderedPageBreak/>
        <w:t>Attendance Management.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System Audits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Vehicle monitoring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Client follow ups</w:t>
      </w:r>
    </w:p>
    <w:p w:rsidR="000263E8" w:rsidRPr="00985502" w:rsidRDefault="00A83429" w:rsidP="000263E8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Trouble shooting of GPRS and Reporting Criteria.</w:t>
      </w:r>
    </w:p>
    <w:p w:rsidR="00A83429" w:rsidRPr="00985502" w:rsidRDefault="00A83429" w:rsidP="000263E8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Maintaining MIS of KPIS of Teams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Soft Skills Training to Subordinates.</w:t>
      </w:r>
    </w:p>
    <w:p w:rsidR="00A8342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Calibration Sessions &amp; Implementation.</w:t>
      </w:r>
    </w:p>
    <w:p w:rsidR="00440C79" w:rsidRPr="00985502" w:rsidRDefault="00A83429" w:rsidP="00A83429">
      <w:pPr>
        <w:pStyle w:val="ListParagraph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5502">
        <w:rPr>
          <w:rFonts w:ascii="Calibri" w:hAnsi="Calibri" w:cs="Calibri"/>
          <w:bCs/>
          <w:sz w:val="22"/>
          <w:szCs w:val="22"/>
        </w:rPr>
        <w:t>Human Audit</w:t>
      </w:r>
    </w:p>
    <w:p w:rsidR="00F24460" w:rsidRPr="00985502" w:rsidRDefault="00F24460" w:rsidP="00F24460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left="720"/>
        <w:rPr>
          <w:rFonts w:ascii="Calibri" w:hAnsi="Calibri" w:cs="Calibri"/>
          <w:sz w:val="22"/>
          <w:szCs w:val="22"/>
        </w:rPr>
      </w:pPr>
    </w:p>
    <w:p w:rsidR="00C02709" w:rsidRPr="00985502" w:rsidRDefault="00C02709" w:rsidP="00F24460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left="720"/>
        <w:rPr>
          <w:rFonts w:ascii="Calibri" w:hAnsi="Calibri" w:cs="Calibri"/>
          <w:sz w:val="22"/>
          <w:szCs w:val="22"/>
        </w:rPr>
      </w:pPr>
    </w:p>
    <w:p w:rsidR="00C02709" w:rsidRPr="00985502" w:rsidRDefault="00C02709" w:rsidP="00C0270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right="360"/>
        <w:jc w:val="both"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 xml:space="preserve">        APTECH Computer Education:</w:t>
      </w:r>
      <w:r w:rsidRPr="00985502">
        <w:rPr>
          <w:rFonts w:ascii="Calibri" w:hAnsi="Calibri" w:cs="Calibri"/>
          <w:b/>
          <w:sz w:val="22"/>
          <w:szCs w:val="22"/>
        </w:rPr>
        <w:tab/>
      </w:r>
    </w:p>
    <w:p w:rsidR="00C02709" w:rsidRPr="00985502" w:rsidRDefault="00C02709" w:rsidP="00C0270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right="360"/>
        <w:jc w:val="both"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 xml:space="preserve">        Worked as Career Counselor and Placement Coordinator </w:t>
      </w:r>
      <w:r w:rsidRPr="00985502">
        <w:rPr>
          <w:rFonts w:ascii="Calibri" w:hAnsi="Calibri" w:cs="Calibri"/>
          <w:b/>
          <w:sz w:val="22"/>
          <w:szCs w:val="22"/>
        </w:rPr>
        <w:t>March 201</w:t>
      </w:r>
      <w:r w:rsidR="00151764" w:rsidRPr="00985502">
        <w:rPr>
          <w:rFonts w:ascii="Calibri" w:hAnsi="Calibri" w:cs="Calibri"/>
          <w:b/>
          <w:sz w:val="22"/>
          <w:szCs w:val="22"/>
        </w:rPr>
        <w:t>4 till January 2016</w:t>
      </w:r>
    </w:p>
    <w:p w:rsidR="00C02709" w:rsidRPr="00985502" w:rsidRDefault="00C02709" w:rsidP="00C0270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right="360"/>
        <w:jc w:val="both"/>
        <w:rPr>
          <w:rFonts w:ascii="Calibri" w:hAnsi="Calibri" w:cs="Calibri"/>
          <w:b/>
          <w:sz w:val="22"/>
          <w:szCs w:val="22"/>
        </w:rPr>
      </w:pPr>
    </w:p>
    <w:p w:rsidR="00C02709" w:rsidRPr="00985502" w:rsidRDefault="00C02709" w:rsidP="00C0270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right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85502">
        <w:rPr>
          <w:rFonts w:ascii="Calibri" w:hAnsi="Calibri" w:cs="Calibri"/>
          <w:b/>
          <w:sz w:val="22"/>
          <w:szCs w:val="22"/>
        </w:rPr>
        <w:t xml:space="preserve">       </w:t>
      </w:r>
      <w:r w:rsidRPr="00985502">
        <w:rPr>
          <w:rFonts w:ascii="Calibri" w:hAnsi="Calibri" w:cs="Calibri"/>
          <w:b/>
          <w:sz w:val="22"/>
          <w:szCs w:val="22"/>
          <w:u w:val="single"/>
        </w:rPr>
        <w:t>Responsibilities</w:t>
      </w:r>
    </w:p>
    <w:p w:rsidR="00C02709" w:rsidRPr="00985502" w:rsidRDefault="00C02709" w:rsidP="00C0270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righ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02709" w:rsidRPr="00985502" w:rsidRDefault="00C02709" w:rsidP="00C02709">
      <w:pPr>
        <w:widowControl w:val="0"/>
        <w:numPr>
          <w:ilvl w:val="0"/>
          <w:numId w:val="45"/>
        </w:numPr>
        <w:autoSpaceDE w:val="0"/>
        <w:autoSpaceDN w:val="0"/>
        <w:adjustRightInd w:val="0"/>
        <w:ind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Dealing with Walk-In regarding admission of desire course. Counsel them   and to provide information for the courses provided in institute</w:t>
      </w:r>
    </w:p>
    <w:p w:rsidR="00C02709" w:rsidRPr="00985502" w:rsidRDefault="00C02709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 xml:space="preserve">Handling calls and </w:t>
      </w:r>
      <w:r w:rsidR="00A9200F" w:rsidRPr="00985502">
        <w:rPr>
          <w:rFonts w:ascii="Calibri" w:hAnsi="Calibri" w:cs="Calibri"/>
          <w:sz w:val="22"/>
          <w:szCs w:val="22"/>
        </w:rPr>
        <w:t xml:space="preserve">inquiry </w:t>
      </w:r>
      <w:r w:rsidRPr="00985502">
        <w:rPr>
          <w:rFonts w:ascii="Calibri" w:hAnsi="Calibri" w:cs="Calibri"/>
          <w:sz w:val="22"/>
          <w:szCs w:val="22"/>
        </w:rPr>
        <w:t>email</w:t>
      </w:r>
      <w:r w:rsidR="00A9200F" w:rsidRPr="00985502">
        <w:rPr>
          <w:rFonts w:ascii="Calibri" w:hAnsi="Calibri" w:cs="Calibri"/>
          <w:sz w:val="22"/>
          <w:szCs w:val="22"/>
        </w:rPr>
        <w:t>s</w:t>
      </w:r>
      <w:r w:rsidRPr="00985502">
        <w:rPr>
          <w:rFonts w:ascii="Calibri" w:hAnsi="Calibri" w:cs="Calibri"/>
          <w:sz w:val="22"/>
          <w:szCs w:val="22"/>
        </w:rPr>
        <w:t xml:space="preserve"> related to offered courses in institute</w:t>
      </w:r>
    </w:p>
    <w:p w:rsidR="00C02709" w:rsidRPr="00985502" w:rsidRDefault="00C02709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Enroll Each students in APTECH World Wide portal Till Registration process</w:t>
      </w:r>
    </w:p>
    <w:p w:rsidR="00C02709" w:rsidRPr="00985502" w:rsidRDefault="00C02709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Dealing with OV issues(registration process and other complaints)and to coordinate with centre director for sending request of enrolled students on monthly basis</w:t>
      </w:r>
    </w:p>
    <w:p w:rsidR="00C02709" w:rsidRPr="00985502" w:rsidRDefault="00C02709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Maintain record of current Batches, seats and their availability</w:t>
      </w:r>
    </w:p>
    <w:p w:rsidR="00C02709" w:rsidRPr="00985502" w:rsidRDefault="00C02709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Conduct session related to student Career personality Development on Monthly Basis.</w:t>
      </w:r>
    </w:p>
    <w:p w:rsidR="00C02709" w:rsidRPr="00985502" w:rsidRDefault="00C02709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 xml:space="preserve">Maintain record of students who started jobs with reference of APTECH and coordinate with </w:t>
      </w:r>
      <w:r w:rsidR="00A9200F" w:rsidRPr="00985502">
        <w:rPr>
          <w:rFonts w:ascii="Calibri" w:hAnsi="Calibri" w:cs="Calibri"/>
          <w:sz w:val="22"/>
          <w:szCs w:val="22"/>
        </w:rPr>
        <w:t>company</w:t>
      </w:r>
      <w:r w:rsidRPr="00985502">
        <w:rPr>
          <w:rFonts w:ascii="Calibri" w:hAnsi="Calibri" w:cs="Calibri"/>
          <w:sz w:val="22"/>
          <w:szCs w:val="22"/>
        </w:rPr>
        <w:t xml:space="preserve"> for students Internships and jobs</w:t>
      </w:r>
    </w:p>
    <w:p w:rsidR="00A9200F" w:rsidRPr="00985502" w:rsidRDefault="00A9200F" w:rsidP="00C02709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20" w:right="36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Follow up on walk-In</w:t>
      </w:r>
    </w:p>
    <w:p w:rsidR="00C02709" w:rsidRPr="00985502" w:rsidRDefault="00C02709" w:rsidP="00C0270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left="1440"/>
        <w:rPr>
          <w:rFonts w:ascii="Calibri" w:hAnsi="Calibri" w:cs="Calibri"/>
          <w:b/>
          <w:sz w:val="22"/>
          <w:szCs w:val="22"/>
        </w:rPr>
      </w:pPr>
    </w:p>
    <w:p w:rsidR="00C02709" w:rsidRPr="00985502" w:rsidRDefault="00C02709" w:rsidP="00F24460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before="100" w:after="100"/>
        <w:ind w:left="720"/>
        <w:rPr>
          <w:rFonts w:ascii="Calibri" w:hAnsi="Calibri" w:cs="Calibri"/>
          <w:b/>
          <w:sz w:val="22"/>
          <w:szCs w:val="22"/>
        </w:rPr>
      </w:pPr>
    </w:p>
    <w:p w:rsidR="008F3D9B" w:rsidRPr="00985502" w:rsidRDefault="00985502" w:rsidP="00F24460">
      <w:pPr>
        <w:pStyle w:val="Heading1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pict>
          <v:group id="_x0000_s1050" style="position:absolute;margin-left:-2.55pt;margin-top:-4.85pt;width:561.6pt;height:20.05pt;z-index:4" coordorigin="540,1196" coordsize="10800,401">
            <v:line id="_x0000_s1051" style="position:absolute" from="540,1196" to="11340,1196" strokecolor="silver" strokeweight="2.5pt"/>
            <v:line id="_x0000_s1052" style="position:absolute" from="540,1597" to="11340,1597" strokecolor="silver"/>
          </v:group>
        </w:pict>
      </w:r>
      <w:r w:rsidR="008F3D9B" w:rsidRPr="00985502">
        <w:rPr>
          <w:rFonts w:ascii="Calibri" w:hAnsi="Calibri" w:cs="Calibri"/>
          <w:b/>
          <w:sz w:val="22"/>
          <w:szCs w:val="22"/>
        </w:rPr>
        <w:t>Skills &amp; Knowledge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D43FD" w:rsidRPr="00985502" w:rsidRDefault="002D43FD" w:rsidP="00946129">
      <w:pPr>
        <w:widowControl w:val="0"/>
        <w:numPr>
          <w:ilvl w:val="0"/>
          <w:numId w:val="3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Microsoft Office 97 &amp; 2000</w:t>
      </w:r>
    </w:p>
    <w:p w:rsidR="002D43FD" w:rsidRPr="00985502" w:rsidRDefault="002D43FD" w:rsidP="00946129">
      <w:pPr>
        <w:widowControl w:val="0"/>
        <w:numPr>
          <w:ilvl w:val="0"/>
          <w:numId w:val="3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color w:val="000000"/>
          <w:sz w:val="22"/>
          <w:szCs w:val="22"/>
        </w:rPr>
        <w:t>Good communication skills</w:t>
      </w:r>
    </w:p>
    <w:p w:rsidR="001B3831" w:rsidRPr="00985502" w:rsidRDefault="002D43FD" w:rsidP="00946129">
      <w:pPr>
        <w:widowControl w:val="0"/>
        <w:numPr>
          <w:ilvl w:val="0"/>
          <w:numId w:val="3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85502">
        <w:rPr>
          <w:rFonts w:ascii="Calibri" w:hAnsi="Calibri" w:cs="Calibri"/>
          <w:color w:val="000000"/>
          <w:sz w:val="22"/>
          <w:szCs w:val="22"/>
        </w:rPr>
        <w:t>Good customer interaction</w:t>
      </w:r>
    </w:p>
    <w:p w:rsidR="002D43FD" w:rsidRPr="00985502" w:rsidRDefault="00EA62AC" w:rsidP="00946129">
      <w:pPr>
        <w:widowControl w:val="0"/>
        <w:numPr>
          <w:ilvl w:val="0"/>
          <w:numId w:val="3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85502">
        <w:rPr>
          <w:rFonts w:ascii="Calibri" w:hAnsi="Calibri" w:cs="Calibri"/>
          <w:color w:val="000000"/>
          <w:sz w:val="22"/>
          <w:szCs w:val="22"/>
        </w:rPr>
        <w:t>CRM</w:t>
      </w:r>
    </w:p>
    <w:p w:rsidR="009C1C66" w:rsidRPr="00985502" w:rsidRDefault="009C1C66" w:rsidP="00946129">
      <w:pPr>
        <w:widowControl w:val="0"/>
        <w:numPr>
          <w:ilvl w:val="0"/>
          <w:numId w:val="3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85502">
        <w:rPr>
          <w:rFonts w:ascii="Calibri" w:hAnsi="Calibri" w:cs="Calibri"/>
          <w:color w:val="000000"/>
          <w:sz w:val="22"/>
          <w:szCs w:val="22"/>
        </w:rPr>
        <w:t>SVR System</w:t>
      </w:r>
    </w:p>
    <w:p w:rsidR="009C1C66" w:rsidRPr="00985502" w:rsidRDefault="009C1C66" w:rsidP="00946129">
      <w:pPr>
        <w:widowControl w:val="0"/>
        <w:numPr>
          <w:ilvl w:val="0"/>
          <w:numId w:val="3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85502">
        <w:rPr>
          <w:rFonts w:ascii="Calibri" w:hAnsi="Calibri" w:cs="Calibri"/>
          <w:color w:val="000000"/>
          <w:sz w:val="22"/>
          <w:szCs w:val="22"/>
        </w:rPr>
        <w:t>Ctrack 5 , Ctrack 6</w:t>
      </w:r>
    </w:p>
    <w:p w:rsidR="002A124F" w:rsidRPr="00985502" w:rsidRDefault="002A124F" w:rsidP="002A124F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FE656F" w:rsidRPr="00985502" w:rsidRDefault="00FE656F" w:rsidP="002A124F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FE656F" w:rsidRPr="00985502" w:rsidRDefault="00FE656F" w:rsidP="002A124F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FE656F" w:rsidRPr="00985502" w:rsidRDefault="00FE656F" w:rsidP="002A124F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D43FD" w:rsidRPr="00985502" w:rsidRDefault="00985502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lastRenderedPageBreak/>
        <w:pict>
          <v:group id="_x0000_s1056" style="position:absolute;margin-left:-2.55pt;margin-top:10.8pt;width:561.6pt;height:20.05pt;z-index:5" coordorigin="540,1196" coordsize="10800,401">
            <v:line id="_x0000_s1057" style="position:absolute" from="540,1196" to="11340,1196" strokecolor="silver" strokeweight="2.5pt"/>
            <v:line id="_x0000_s1058" style="position:absolute" from="540,1597" to="11340,1597" strokecolor="silver"/>
          </v:group>
        </w:pict>
      </w:r>
    </w:p>
    <w:p w:rsidR="004566DE" w:rsidRPr="00985502" w:rsidRDefault="004566DE" w:rsidP="00F24460">
      <w:pPr>
        <w:pStyle w:val="Heading1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Personal Information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Marital Status:</w:t>
      </w:r>
      <w:r w:rsidR="00151764" w:rsidRPr="00985502">
        <w:rPr>
          <w:rFonts w:ascii="Calibri" w:hAnsi="Calibri" w:cs="Calibri"/>
          <w:b/>
          <w:sz w:val="22"/>
          <w:szCs w:val="22"/>
        </w:rPr>
        <w:tab/>
      </w:r>
      <w:r w:rsidR="00151764" w:rsidRPr="00985502">
        <w:rPr>
          <w:rFonts w:ascii="Calibri" w:hAnsi="Calibri" w:cs="Calibri"/>
          <w:b/>
          <w:sz w:val="22"/>
          <w:szCs w:val="22"/>
        </w:rPr>
        <w:tab/>
      </w:r>
      <w:r w:rsidR="00151764" w:rsidRPr="00985502">
        <w:rPr>
          <w:rFonts w:ascii="Calibri" w:hAnsi="Calibri" w:cs="Calibri"/>
          <w:sz w:val="22"/>
          <w:szCs w:val="22"/>
        </w:rPr>
        <w:t>Married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Religion:</w:t>
      </w:r>
      <w:r w:rsidR="00440C79" w:rsidRPr="00985502">
        <w:rPr>
          <w:rFonts w:ascii="Calibri" w:hAnsi="Calibri" w:cs="Calibri"/>
          <w:sz w:val="22"/>
          <w:szCs w:val="22"/>
        </w:rPr>
        <w:tab/>
      </w:r>
      <w:r w:rsidR="00151764" w:rsidRPr="00985502">
        <w:rPr>
          <w:rFonts w:ascii="Calibri" w:hAnsi="Calibri" w:cs="Calibri"/>
          <w:sz w:val="22"/>
          <w:szCs w:val="22"/>
        </w:rPr>
        <w:tab/>
      </w:r>
      <w:r w:rsidRPr="00985502">
        <w:rPr>
          <w:rFonts w:ascii="Calibri" w:hAnsi="Calibri" w:cs="Calibri"/>
          <w:sz w:val="22"/>
          <w:szCs w:val="22"/>
        </w:rPr>
        <w:t>Islam</w:t>
      </w:r>
    </w:p>
    <w:p w:rsidR="00391E15" w:rsidRPr="00985502" w:rsidRDefault="002D43FD" w:rsidP="00F24460">
      <w:pPr>
        <w:widowControl w:val="0"/>
        <w:suppressAutoHyphens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85502">
        <w:rPr>
          <w:rFonts w:ascii="Calibri" w:hAnsi="Calibri" w:cs="Calibri"/>
          <w:b/>
          <w:sz w:val="22"/>
          <w:szCs w:val="22"/>
        </w:rPr>
        <w:t>Nationality:</w:t>
      </w:r>
      <w:r w:rsidR="00440C79" w:rsidRPr="00985502">
        <w:rPr>
          <w:rFonts w:ascii="Calibri" w:hAnsi="Calibri" w:cs="Calibri"/>
          <w:sz w:val="22"/>
          <w:szCs w:val="22"/>
        </w:rPr>
        <w:tab/>
      </w:r>
      <w:r w:rsidR="00151764" w:rsidRPr="00985502">
        <w:rPr>
          <w:rFonts w:ascii="Calibri" w:hAnsi="Calibri" w:cs="Calibri"/>
          <w:sz w:val="22"/>
          <w:szCs w:val="22"/>
        </w:rPr>
        <w:tab/>
        <w:t>Pakistan</w:t>
      </w:r>
    </w:p>
    <w:p w:rsidR="00391E15" w:rsidRPr="00985502" w:rsidRDefault="00440C79" w:rsidP="00F24460">
      <w:pPr>
        <w:widowControl w:val="0"/>
        <w:suppressAutoHyphens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Date of Birth</w:t>
      </w:r>
      <w:r w:rsidR="00391E15" w:rsidRPr="00985502">
        <w:rPr>
          <w:rFonts w:ascii="Calibri" w:hAnsi="Calibri" w:cs="Calibri"/>
          <w:b/>
          <w:sz w:val="22"/>
          <w:szCs w:val="22"/>
        </w:rPr>
        <w:t>:</w:t>
      </w:r>
      <w:r w:rsidRPr="00985502">
        <w:rPr>
          <w:rFonts w:ascii="Calibri" w:hAnsi="Calibri" w:cs="Calibri"/>
          <w:sz w:val="22"/>
          <w:szCs w:val="22"/>
        </w:rPr>
        <w:tab/>
      </w:r>
      <w:r w:rsidR="00151764" w:rsidRPr="00985502">
        <w:rPr>
          <w:rFonts w:ascii="Calibri" w:hAnsi="Calibri" w:cs="Calibri"/>
          <w:sz w:val="22"/>
          <w:szCs w:val="22"/>
        </w:rPr>
        <w:tab/>
      </w:r>
      <w:r w:rsidR="002A124F" w:rsidRPr="00985502">
        <w:rPr>
          <w:rFonts w:ascii="Calibri" w:hAnsi="Calibri" w:cs="Calibri"/>
          <w:sz w:val="22"/>
          <w:szCs w:val="22"/>
        </w:rPr>
        <w:t>Feb 14</w:t>
      </w:r>
      <w:r w:rsidR="002A124F" w:rsidRPr="00985502">
        <w:rPr>
          <w:rFonts w:ascii="Calibri" w:hAnsi="Calibri" w:cs="Calibri"/>
          <w:sz w:val="22"/>
          <w:szCs w:val="22"/>
          <w:vertAlign w:val="superscript"/>
        </w:rPr>
        <w:t>th</w:t>
      </w:r>
      <w:r w:rsidR="00C02709" w:rsidRPr="00985502">
        <w:rPr>
          <w:rFonts w:ascii="Calibri" w:hAnsi="Calibri" w:cs="Calibri"/>
          <w:sz w:val="22"/>
          <w:szCs w:val="22"/>
        </w:rPr>
        <w:t xml:space="preserve"> 1987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43FD" w:rsidRPr="00985502" w:rsidRDefault="00985502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pict>
          <v:group id="_x0000_s1059" style="position:absolute;margin-left:-2.55pt;margin-top:11.75pt;width:561.6pt;height:20.05pt;z-index:6" coordorigin="540,1196" coordsize="10800,401">
            <v:line id="_x0000_s1060" style="position:absolute" from="540,1196" to="11340,1196" strokecolor="silver" strokeweight="2.5pt"/>
            <v:line id="_x0000_s1061" style="position:absolute" from="540,1597" to="11340,1597" strokecolor="silver"/>
          </v:group>
        </w:pict>
      </w:r>
    </w:p>
    <w:p w:rsidR="004566DE" w:rsidRPr="00985502" w:rsidRDefault="004566DE" w:rsidP="00F24460">
      <w:pPr>
        <w:pStyle w:val="Heading1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Personal Skills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43FD" w:rsidRPr="00985502" w:rsidRDefault="002D43FD" w:rsidP="00946129">
      <w:pPr>
        <w:pStyle w:val="ListParagraph"/>
        <w:widowControl w:val="0"/>
        <w:numPr>
          <w:ilvl w:val="0"/>
          <w:numId w:val="35"/>
        </w:numPr>
        <w:tabs>
          <w:tab w:val="left" w:pos="1005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Good Time Management, Motivated  and Team Building Skills</w:t>
      </w:r>
    </w:p>
    <w:p w:rsidR="002D43FD" w:rsidRPr="00985502" w:rsidRDefault="002D43FD" w:rsidP="00F24460">
      <w:pPr>
        <w:pStyle w:val="ListParagraph"/>
        <w:widowControl w:val="0"/>
        <w:numPr>
          <w:ilvl w:val="0"/>
          <w:numId w:val="35"/>
        </w:numPr>
        <w:tabs>
          <w:tab w:val="left" w:pos="1005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Good Inter-pe</w:t>
      </w:r>
      <w:r w:rsidR="002A124F" w:rsidRPr="00985502">
        <w:rPr>
          <w:rFonts w:ascii="Calibri" w:hAnsi="Calibri" w:cs="Calibri"/>
          <w:sz w:val="22"/>
          <w:szCs w:val="22"/>
        </w:rPr>
        <w:t>rsonal and Communication Skills</w:t>
      </w:r>
    </w:p>
    <w:p w:rsidR="002D43FD" w:rsidRPr="00985502" w:rsidRDefault="00985502" w:rsidP="002A124F">
      <w:pPr>
        <w:pStyle w:val="ListParagraph"/>
        <w:widowControl w:val="0"/>
        <w:tabs>
          <w:tab w:val="left" w:pos="1005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b/>
          <w:noProof/>
          <w:sz w:val="22"/>
          <w:szCs w:val="22"/>
        </w:rPr>
        <w:pict>
          <v:group id="_x0000_s1062" style="position:absolute;left:0;text-align:left;margin-left:-2.55pt;margin-top:11.75pt;width:561.6pt;height:20.05pt;z-index:7" coordorigin="540,1196" coordsize="10800,401">
            <v:line id="_x0000_s1063" style="position:absolute" from="540,1196" to="11340,1196" strokecolor="silver" strokeweight="2.5pt"/>
            <v:line id="_x0000_s1064" style="position:absolute" from="540,1597" to="11340,1597" strokecolor="silver"/>
          </v:group>
        </w:pict>
      </w:r>
    </w:p>
    <w:p w:rsidR="009F040C" w:rsidRPr="00985502" w:rsidRDefault="00453EA3" w:rsidP="00F24460">
      <w:pPr>
        <w:pStyle w:val="Heading1"/>
        <w:suppressAutoHyphens/>
        <w:rPr>
          <w:rFonts w:ascii="Calibri" w:hAnsi="Calibri" w:cs="Calibri"/>
          <w:b/>
          <w:sz w:val="22"/>
          <w:szCs w:val="22"/>
        </w:rPr>
      </w:pPr>
      <w:r w:rsidRPr="00985502">
        <w:rPr>
          <w:rFonts w:ascii="Calibri" w:hAnsi="Calibri" w:cs="Calibri"/>
          <w:b/>
          <w:sz w:val="22"/>
          <w:szCs w:val="22"/>
        </w:rPr>
        <w:t>References: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43FD" w:rsidRPr="00985502" w:rsidRDefault="002D43FD" w:rsidP="00C9087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5502">
        <w:rPr>
          <w:rFonts w:ascii="Calibri" w:hAnsi="Calibri" w:cs="Calibri"/>
          <w:sz w:val="22"/>
          <w:szCs w:val="22"/>
        </w:rPr>
        <w:t>Can be furnished upon request.</w:t>
      </w:r>
    </w:p>
    <w:p w:rsidR="002D43FD" w:rsidRPr="00985502" w:rsidRDefault="002D43FD" w:rsidP="00F24460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D43FD" w:rsidRPr="00985502" w:rsidRDefault="002D43F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D43FD" w:rsidRPr="00985502" w:rsidRDefault="002D43F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2D43FD" w:rsidRPr="00985502" w:rsidSect="007D71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"/>
      </v:shape>
    </w:pict>
  </w:numPicBullet>
  <w:abstractNum w:abstractNumId="0">
    <w:nsid w:val="00EC191D"/>
    <w:multiLevelType w:val="hybridMultilevel"/>
    <w:tmpl w:val="21D08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9E5B9B"/>
    <w:multiLevelType w:val="hybridMultilevel"/>
    <w:tmpl w:val="44C49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264E6"/>
    <w:multiLevelType w:val="multilevel"/>
    <w:tmpl w:val="357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1DE2"/>
    <w:multiLevelType w:val="hybridMultilevel"/>
    <w:tmpl w:val="557A8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D0FA4"/>
    <w:multiLevelType w:val="hybridMultilevel"/>
    <w:tmpl w:val="71682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091358"/>
    <w:multiLevelType w:val="hybridMultilevel"/>
    <w:tmpl w:val="8194AC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9F5FD9"/>
    <w:multiLevelType w:val="hybridMultilevel"/>
    <w:tmpl w:val="9334982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B177E3"/>
    <w:multiLevelType w:val="hybridMultilevel"/>
    <w:tmpl w:val="07C44A6E"/>
    <w:lvl w:ilvl="0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8">
    <w:nsid w:val="214E7194"/>
    <w:multiLevelType w:val="hybridMultilevel"/>
    <w:tmpl w:val="F0F45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637B9"/>
    <w:multiLevelType w:val="hybridMultilevel"/>
    <w:tmpl w:val="FA3C5D0A"/>
    <w:lvl w:ilvl="0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>
    <w:nsid w:val="27D4364C"/>
    <w:multiLevelType w:val="hybridMultilevel"/>
    <w:tmpl w:val="6BD64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C47B9"/>
    <w:multiLevelType w:val="hybridMultilevel"/>
    <w:tmpl w:val="8E92D872"/>
    <w:lvl w:ilvl="0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334C1BC4"/>
    <w:multiLevelType w:val="singleLevel"/>
    <w:tmpl w:val="73D8B7A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4265796"/>
    <w:multiLevelType w:val="hybridMultilevel"/>
    <w:tmpl w:val="D2A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688D"/>
    <w:multiLevelType w:val="multilevel"/>
    <w:tmpl w:val="96B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57655"/>
    <w:multiLevelType w:val="hybridMultilevel"/>
    <w:tmpl w:val="EA7A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C0F14"/>
    <w:multiLevelType w:val="hybridMultilevel"/>
    <w:tmpl w:val="C8FC1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02A44"/>
    <w:multiLevelType w:val="hybridMultilevel"/>
    <w:tmpl w:val="58540FF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1B029C"/>
    <w:multiLevelType w:val="hybridMultilevel"/>
    <w:tmpl w:val="AC2A6EA2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5ABA69F3"/>
    <w:multiLevelType w:val="singleLevel"/>
    <w:tmpl w:val="73D8B7A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BA45D96"/>
    <w:multiLevelType w:val="hybridMultilevel"/>
    <w:tmpl w:val="399C81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6764F"/>
    <w:multiLevelType w:val="hybridMultilevel"/>
    <w:tmpl w:val="EB3C1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46B8F"/>
    <w:multiLevelType w:val="hybridMultilevel"/>
    <w:tmpl w:val="2ACA0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373DF"/>
    <w:multiLevelType w:val="hybridMultilevel"/>
    <w:tmpl w:val="1D4C3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F71DF8"/>
    <w:multiLevelType w:val="hybridMultilevel"/>
    <w:tmpl w:val="F516D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5D4CD5"/>
    <w:multiLevelType w:val="hybridMultilevel"/>
    <w:tmpl w:val="3CFC2274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62B75F74"/>
    <w:multiLevelType w:val="hybridMultilevel"/>
    <w:tmpl w:val="030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E695D"/>
    <w:multiLevelType w:val="hybridMultilevel"/>
    <w:tmpl w:val="D44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03890"/>
    <w:multiLevelType w:val="hybridMultilevel"/>
    <w:tmpl w:val="111A55CC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71650C56"/>
    <w:multiLevelType w:val="singleLevel"/>
    <w:tmpl w:val="73D8B7A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1A80D7D"/>
    <w:multiLevelType w:val="hybridMultilevel"/>
    <w:tmpl w:val="6C22F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93835"/>
    <w:multiLevelType w:val="hybridMultilevel"/>
    <w:tmpl w:val="EBBAECE6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B164147"/>
    <w:multiLevelType w:val="hybridMultilevel"/>
    <w:tmpl w:val="F40ADB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2B4F34"/>
    <w:multiLevelType w:val="hybridMultilevel"/>
    <w:tmpl w:val="80F6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3"/>
  </w:num>
  <w:num w:numId="17">
    <w:abstractNumId w:val="2"/>
  </w:num>
  <w:num w:numId="18">
    <w:abstractNumId w:val="5"/>
  </w:num>
  <w:num w:numId="19">
    <w:abstractNumId w:val="14"/>
  </w:num>
  <w:num w:numId="20">
    <w:abstractNumId w:val="10"/>
  </w:num>
  <w:num w:numId="21">
    <w:abstractNumId w:val="11"/>
  </w:num>
  <w:num w:numId="22">
    <w:abstractNumId w:val="7"/>
  </w:num>
  <w:num w:numId="23">
    <w:abstractNumId w:val="18"/>
  </w:num>
  <w:num w:numId="24">
    <w:abstractNumId w:val="6"/>
  </w:num>
  <w:num w:numId="25">
    <w:abstractNumId w:val="17"/>
  </w:num>
  <w:num w:numId="26">
    <w:abstractNumId w:val="31"/>
  </w:num>
  <w:num w:numId="27">
    <w:abstractNumId w:val="26"/>
  </w:num>
  <w:num w:numId="28">
    <w:abstractNumId w:val="20"/>
  </w:num>
  <w:num w:numId="29">
    <w:abstractNumId w:val="28"/>
  </w:num>
  <w:num w:numId="30">
    <w:abstractNumId w:val="25"/>
  </w:num>
  <w:num w:numId="31">
    <w:abstractNumId w:val="9"/>
  </w:num>
  <w:num w:numId="32">
    <w:abstractNumId w:val="8"/>
  </w:num>
  <w:num w:numId="33">
    <w:abstractNumId w:val="30"/>
  </w:num>
  <w:num w:numId="34">
    <w:abstractNumId w:val="4"/>
  </w:num>
  <w:num w:numId="35">
    <w:abstractNumId w:val="22"/>
  </w:num>
  <w:num w:numId="36">
    <w:abstractNumId w:val="33"/>
  </w:num>
  <w:num w:numId="37">
    <w:abstractNumId w:val="24"/>
  </w:num>
  <w:num w:numId="38">
    <w:abstractNumId w:val="21"/>
  </w:num>
  <w:num w:numId="39">
    <w:abstractNumId w:val="32"/>
  </w:num>
  <w:num w:numId="40">
    <w:abstractNumId w:val="27"/>
  </w:num>
  <w:num w:numId="41">
    <w:abstractNumId w:val="23"/>
  </w:num>
  <w:num w:numId="42">
    <w:abstractNumId w:val="15"/>
  </w:num>
  <w:num w:numId="43">
    <w:abstractNumId w:val="1"/>
  </w:num>
  <w:num w:numId="44">
    <w:abstractNumId w:val="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DD4"/>
    <w:rsid w:val="00011C14"/>
    <w:rsid w:val="000205C0"/>
    <w:rsid w:val="000263E8"/>
    <w:rsid w:val="00032D32"/>
    <w:rsid w:val="00033C57"/>
    <w:rsid w:val="00037226"/>
    <w:rsid w:val="000415DB"/>
    <w:rsid w:val="000803D5"/>
    <w:rsid w:val="000836CB"/>
    <w:rsid w:val="000B0579"/>
    <w:rsid w:val="000B78CA"/>
    <w:rsid w:val="000C0798"/>
    <w:rsid w:val="000C1468"/>
    <w:rsid w:val="000D789F"/>
    <w:rsid w:val="000E0F69"/>
    <w:rsid w:val="000F5ECA"/>
    <w:rsid w:val="00110722"/>
    <w:rsid w:val="0011649C"/>
    <w:rsid w:val="0012224E"/>
    <w:rsid w:val="00135E1F"/>
    <w:rsid w:val="0013680A"/>
    <w:rsid w:val="00151764"/>
    <w:rsid w:val="00166CDB"/>
    <w:rsid w:val="00172DFD"/>
    <w:rsid w:val="001765BF"/>
    <w:rsid w:val="00187C10"/>
    <w:rsid w:val="001B1463"/>
    <w:rsid w:val="001B3831"/>
    <w:rsid w:val="001C7C85"/>
    <w:rsid w:val="001E72E5"/>
    <w:rsid w:val="00220A02"/>
    <w:rsid w:val="00220C3A"/>
    <w:rsid w:val="00256799"/>
    <w:rsid w:val="002718CA"/>
    <w:rsid w:val="00272EC0"/>
    <w:rsid w:val="002924A9"/>
    <w:rsid w:val="002A124F"/>
    <w:rsid w:val="002B276C"/>
    <w:rsid w:val="002D43FD"/>
    <w:rsid w:val="002E244B"/>
    <w:rsid w:val="002F2EB6"/>
    <w:rsid w:val="0034152F"/>
    <w:rsid w:val="003568C9"/>
    <w:rsid w:val="00360AFF"/>
    <w:rsid w:val="00370894"/>
    <w:rsid w:val="00391E15"/>
    <w:rsid w:val="003A6026"/>
    <w:rsid w:val="003B3FCD"/>
    <w:rsid w:val="003C399C"/>
    <w:rsid w:val="003F3D4E"/>
    <w:rsid w:val="0042546A"/>
    <w:rsid w:val="00440C79"/>
    <w:rsid w:val="00453EA3"/>
    <w:rsid w:val="004566DE"/>
    <w:rsid w:val="00474DA6"/>
    <w:rsid w:val="00507FBA"/>
    <w:rsid w:val="00513BCE"/>
    <w:rsid w:val="0052521A"/>
    <w:rsid w:val="00540D18"/>
    <w:rsid w:val="005A31DF"/>
    <w:rsid w:val="005A7543"/>
    <w:rsid w:val="005E0206"/>
    <w:rsid w:val="0060295A"/>
    <w:rsid w:val="00604E67"/>
    <w:rsid w:val="00613C76"/>
    <w:rsid w:val="00621127"/>
    <w:rsid w:val="00626D22"/>
    <w:rsid w:val="00640F71"/>
    <w:rsid w:val="006544AB"/>
    <w:rsid w:val="00654517"/>
    <w:rsid w:val="006654AF"/>
    <w:rsid w:val="006831DE"/>
    <w:rsid w:val="006902D2"/>
    <w:rsid w:val="00690532"/>
    <w:rsid w:val="0069263F"/>
    <w:rsid w:val="006E0C04"/>
    <w:rsid w:val="006E33C6"/>
    <w:rsid w:val="006E4AE6"/>
    <w:rsid w:val="007152FD"/>
    <w:rsid w:val="00716EF3"/>
    <w:rsid w:val="007425D2"/>
    <w:rsid w:val="00786055"/>
    <w:rsid w:val="00792723"/>
    <w:rsid w:val="007D7141"/>
    <w:rsid w:val="00887239"/>
    <w:rsid w:val="008A2A66"/>
    <w:rsid w:val="008B6A7B"/>
    <w:rsid w:val="008F3D9B"/>
    <w:rsid w:val="00924481"/>
    <w:rsid w:val="00926FF6"/>
    <w:rsid w:val="00936A1F"/>
    <w:rsid w:val="00936BD8"/>
    <w:rsid w:val="00946129"/>
    <w:rsid w:val="00954952"/>
    <w:rsid w:val="00985502"/>
    <w:rsid w:val="009C1C66"/>
    <w:rsid w:val="009E7BAB"/>
    <w:rsid w:val="009F040C"/>
    <w:rsid w:val="009F4897"/>
    <w:rsid w:val="00A16552"/>
    <w:rsid w:val="00A40BDF"/>
    <w:rsid w:val="00A50150"/>
    <w:rsid w:val="00A56F23"/>
    <w:rsid w:val="00A70DD4"/>
    <w:rsid w:val="00A83429"/>
    <w:rsid w:val="00A8664B"/>
    <w:rsid w:val="00A9200F"/>
    <w:rsid w:val="00A96285"/>
    <w:rsid w:val="00AA3232"/>
    <w:rsid w:val="00AB1423"/>
    <w:rsid w:val="00AB71A3"/>
    <w:rsid w:val="00AF0434"/>
    <w:rsid w:val="00B030B8"/>
    <w:rsid w:val="00B406B0"/>
    <w:rsid w:val="00B661E2"/>
    <w:rsid w:val="00B73AEC"/>
    <w:rsid w:val="00B775E7"/>
    <w:rsid w:val="00B85E64"/>
    <w:rsid w:val="00B94753"/>
    <w:rsid w:val="00BE16C9"/>
    <w:rsid w:val="00BF2640"/>
    <w:rsid w:val="00C0175D"/>
    <w:rsid w:val="00C02709"/>
    <w:rsid w:val="00C36940"/>
    <w:rsid w:val="00C44370"/>
    <w:rsid w:val="00C7107C"/>
    <w:rsid w:val="00C71684"/>
    <w:rsid w:val="00C9087A"/>
    <w:rsid w:val="00CA312F"/>
    <w:rsid w:val="00CA6D75"/>
    <w:rsid w:val="00CC6DE4"/>
    <w:rsid w:val="00CC78E2"/>
    <w:rsid w:val="00CD3C19"/>
    <w:rsid w:val="00CD5470"/>
    <w:rsid w:val="00CE58B1"/>
    <w:rsid w:val="00CF3819"/>
    <w:rsid w:val="00D03193"/>
    <w:rsid w:val="00D10D5E"/>
    <w:rsid w:val="00D32DD4"/>
    <w:rsid w:val="00D561DC"/>
    <w:rsid w:val="00D714E2"/>
    <w:rsid w:val="00D92DF5"/>
    <w:rsid w:val="00DB14DE"/>
    <w:rsid w:val="00DB24C1"/>
    <w:rsid w:val="00DB5FBF"/>
    <w:rsid w:val="00DC5D11"/>
    <w:rsid w:val="00DE1319"/>
    <w:rsid w:val="00DF4874"/>
    <w:rsid w:val="00DF644C"/>
    <w:rsid w:val="00E250B0"/>
    <w:rsid w:val="00E62617"/>
    <w:rsid w:val="00E71AA6"/>
    <w:rsid w:val="00E85F13"/>
    <w:rsid w:val="00E91258"/>
    <w:rsid w:val="00EA62AC"/>
    <w:rsid w:val="00EA72F5"/>
    <w:rsid w:val="00EB7CED"/>
    <w:rsid w:val="00ED46A8"/>
    <w:rsid w:val="00F20F68"/>
    <w:rsid w:val="00F24460"/>
    <w:rsid w:val="00F26EC4"/>
    <w:rsid w:val="00F95ACC"/>
    <w:rsid w:val="00FB0823"/>
    <w:rsid w:val="00FB2095"/>
    <w:rsid w:val="00FB78A0"/>
    <w:rsid w:val="00FC1AEB"/>
    <w:rsid w:val="00FD5328"/>
    <w:rsid w:val="00FE2F44"/>
    <w:rsid w:val="00FE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4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940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58"/>
    <w:pPr>
      <w:ind w:left="720"/>
      <w:contextualSpacing/>
    </w:pPr>
  </w:style>
  <w:style w:type="character" w:styleId="Hyperlink">
    <w:name w:val="Hyperlink"/>
    <w:uiPriority w:val="99"/>
    <w:unhideWhenUsed/>
    <w:rsid w:val="006544AB"/>
    <w:rPr>
      <w:color w:val="0000FF"/>
      <w:u w:val="single"/>
    </w:rPr>
  </w:style>
  <w:style w:type="table" w:styleId="TableGrid">
    <w:name w:val="Table Grid"/>
    <w:basedOn w:val="TableNormal"/>
    <w:uiPriority w:val="59"/>
    <w:rsid w:val="0050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na.3546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8BBD-64D4-47E5-92A1-BE4032B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Dhedhi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Dhedhi</dc:title>
  <dc:creator>soul</dc:creator>
  <cp:lastModifiedBy>348382427</cp:lastModifiedBy>
  <cp:revision>7</cp:revision>
  <dcterms:created xsi:type="dcterms:W3CDTF">2017-03-20T08:59:00Z</dcterms:created>
  <dcterms:modified xsi:type="dcterms:W3CDTF">2017-06-28T08:10:00Z</dcterms:modified>
</cp:coreProperties>
</file>