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A8" w:rsidRDefault="00B257E3" w:rsidP="00B36E1A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9A9A9A"/>
          <w:sz w:val="36"/>
          <w:szCs w:val="36"/>
        </w:rPr>
      </w:pPr>
      <w:r>
        <w:rPr>
          <w:rFonts w:ascii="BookmanOldStyle,Bold" w:hAnsi="BookmanOldStyle,Bold" w:cs="BookmanOldStyle,Bold"/>
          <w:b/>
          <w:bCs/>
          <w:noProof/>
          <w:color w:val="000000"/>
          <w:sz w:val="28"/>
          <w:szCs w:val="28"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-466725</wp:posOffset>
            </wp:positionV>
            <wp:extent cx="1074420" cy="1276350"/>
            <wp:effectExtent l="0" t="0" r="0" b="0"/>
            <wp:wrapNone/>
            <wp:docPr id="3" name="Picture 0" descr="Dhanesh 49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anesh 4906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E1A">
        <w:rPr>
          <w:rFonts w:ascii="ComicSansMS,Bold" w:hAnsi="ComicSansMS,Bold" w:cs="ComicSansMS,Bold"/>
          <w:b/>
          <w:bCs/>
          <w:color w:val="9A9A9A"/>
          <w:sz w:val="36"/>
          <w:szCs w:val="36"/>
        </w:rPr>
        <w:t>Curriculum Vitae</w:t>
      </w:r>
    </w:p>
    <w:p w:rsidR="00B36E1A" w:rsidRPr="009534C9" w:rsidRDefault="003B5FCF" w:rsidP="00B36E1A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9A9A9A"/>
          <w:sz w:val="40"/>
          <w:szCs w:val="40"/>
        </w:rPr>
      </w:pPr>
      <w:r w:rsidRPr="009534C9">
        <w:rPr>
          <w:rFonts w:ascii="ComicSansMS,Bold" w:hAnsi="ComicSansMS,Bold" w:cs="ComicSansMS,Bold"/>
          <w:b/>
          <w:bCs/>
          <w:color w:val="9A9A9A"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B36E1A" w:rsidRPr="009534C9" w:rsidRDefault="009534C9" w:rsidP="00B36E1A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9534C9">
        <w:rPr>
          <w:rFonts w:ascii="Verdana" w:hAnsi="Verdana"/>
          <w:color w:val="333333"/>
          <w:sz w:val="40"/>
          <w:szCs w:val="40"/>
          <w:shd w:val="clear" w:color="auto" w:fill="FFDFDF"/>
        </w:rPr>
        <w:t>Dhanesh</w:t>
      </w:r>
    </w:p>
    <w:p w:rsidR="009534C9" w:rsidRPr="009534C9" w:rsidRDefault="009534C9" w:rsidP="00B3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hyperlink r:id="rId8" w:history="1">
        <w:r w:rsidRPr="009534C9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Dhanesh.354830@2freemail.com</w:t>
        </w:r>
      </w:hyperlink>
      <w:r w:rsidRPr="009534C9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9534C9">
        <w:rPr>
          <w:rFonts w:ascii="Verdana" w:hAnsi="Verdana"/>
          <w:color w:val="333333"/>
          <w:sz w:val="40"/>
          <w:szCs w:val="40"/>
          <w:shd w:val="clear" w:color="auto" w:fill="FFDFDF"/>
        </w:rPr>
        <w:tab/>
      </w:r>
    </w:p>
    <w:p w:rsidR="00B879D6" w:rsidRPr="00C46D9D" w:rsidRDefault="00B879D6" w:rsidP="00B3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75E" w:rsidRPr="00C46D9D" w:rsidRDefault="00B36E1A" w:rsidP="004F57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46D9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Career Objective:</w:t>
      </w:r>
    </w:p>
    <w:p w:rsidR="00B36E1A" w:rsidRPr="00C46D9D" w:rsidRDefault="00B36E1A" w:rsidP="004F57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To work in an organization where my knowledge, potential and experience can be utilized to the greatest extent possible, contributing towards achievement of common organizational goal. At the same time I get a chance to enrich my skills, efforts and attitude in tune with fast changing business environment. My sense of belongingness will reflect in higher self-esteem, which in turn will result in the emergence of an inspirational leader with lots of initiatives, innovations and rapid progress in organizational hierarchy.</w:t>
      </w:r>
    </w:p>
    <w:p w:rsidR="00B36E1A" w:rsidRPr="00C46D9D" w:rsidRDefault="00B36E1A" w:rsidP="00B3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1A" w:rsidRPr="00C46D9D" w:rsidRDefault="00B36E1A" w:rsidP="00B3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46D9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Work Experiences: Professional Experience of more than 5 years</w:t>
      </w:r>
    </w:p>
    <w:p w:rsidR="00B36E1A" w:rsidRPr="00C46D9D" w:rsidRDefault="00B36E1A" w:rsidP="00B3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6E1A" w:rsidRPr="00C46D9D" w:rsidRDefault="005A14D3" w:rsidP="00B3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Worked with NARE Water Treatment (India)</w:t>
      </w:r>
      <w:r w:rsidR="00B36E1A"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Pvt. Ltd</w:t>
      </w:r>
      <w:r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36E1A"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 an </w:t>
      </w:r>
      <w:r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Accounts Officer from </w:t>
      </w:r>
      <w:r w:rsidR="004F4910"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January 6, 2014</w:t>
      </w:r>
      <w:r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January 31, 2017</w:t>
      </w:r>
      <w:r w:rsidR="00B36E1A"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A14D3" w:rsidRPr="00C46D9D" w:rsidRDefault="005A14D3" w:rsidP="00B3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6E1A" w:rsidRPr="00C46D9D" w:rsidRDefault="00B36E1A" w:rsidP="004F49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 Responsibilities:</w:t>
      </w:r>
    </w:p>
    <w:p w:rsidR="005A14D3" w:rsidRPr="00C46D9D" w:rsidRDefault="005A14D3" w:rsidP="004F49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Prepares asset, liability, and capital account entries by compiling and analyzing account information.</w:t>
      </w:r>
    </w:p>
    <w:p w:rsidR="005A14D3" w:rsidRPr="00C46D9D" w:rsidRDefault="005A14D3" w:rsidP="004F49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Preparing balance sheet, profit &amp; loss account and other reports</w:t>
      </w:r>
      <w:r w:rsidR="00A949EB" w:rsidRPr="00C46D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14D3" w:rsidRPr="00C46D9D" w:rsidRDefault="00A949EB" w:rsidP="004F49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Summarizes current financial status by collecting information.</w:t>
      </w:r>
    </w:p>
    <w:p w:rsidR="00A949EB" w:rsidRPr="00C46D9D" w:rsidRDefault="00A949EB" w:rsidP="004F49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Substantiates financial transactions by auditing documents.</w:t>
      </w:r>
    </w:p>
    <w:p w:rsidR="00A949EB" w:rsidRPr="00C46D9D" w:rsidRDefault="00A949EB" w:rsidP="004F49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Ensure company accounts and tax returns are prepared and filed correctly and on time.</w:t>
      </w:r>
    </w:p>
    <w:p w:rsidR="00A949EB" w:rsidRPr="00C46D9D" w:rsidRDefault="00A949EB" w:rsidP="004F49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Analyze business operations, trends, costs, revenue, financial commitments, and obligations to protect future revenues and expenses or to provide advance.</w:t>
      </w:r>
    </w:p>
    <w:p w:rsidR="00A949EB" w:rsidRPr="00C46D9D" w:rsidRDefault="00A949EB" w:rsidP="004F49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Report to management regarding the finance of establishment.</w:t>
      </w:r>
    </w:p>
    <w:p w:rsidR="00A949EB" w:rsidRPr="00C46D9D" w:rsidRDefault="00A949EB" w:rsidP="004F49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Develop, maintain and analyze budgets, preparing periodic reports that compare budgeted costs to actual costs.</w:t>
      </w:r>
    </w:p>
    <w:p w:rsidR="00A949EB" w:rsidRPr="00C46D9D" w:rsidRDefault="00A949EB" w:rsidP="004F49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Prepare forms and manuals of accounting and book keeping personnel, and direct their work activities.</w:t>
      </w:r>
    </w:p>
    <w:p w:rsidR="00B36E1A" w:rsidRPr="00C46D9D" w:rsidRDefault="004F4910" w:rsidP="004F49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Help and train book keepers and accounts assistants.</w:t>
      </w:r>
    </w:p>
    <w:p w:rsidR="00537B50" w:rsidRPr="00C46D9D" w:rsidRDefault="00537B50" w:rsidP="00537B5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1A" w:rsidRPr="00C46D9D" w:rsidRDefault="00537B50" w:rsidP="0053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Worked with Sutherland Global Solutions Pvt. Ltd. as a Consultant from March 18</w:t>
      </w:r>
      <w:r w:rsidR="00B36E1A"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224802"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2013 to</w:t>
      </w:r>
      <w:r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December 31</w:t>
      </w:r>
      <w:r w:rsidR="00B36E1A"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2013</w:t>
      </w:r>
      <w:r w:rsidR="00B36E1A"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F4910"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37B50" w:rsidRPr="00C46D9D" w:rsidRDefault="00537B50" w:rsidP="00B3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6E1A" w:rsidRPr="00C46D9D" w:rsidRDefault="00537B50" w:rsidP="00712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 Responsibilities:</w:t>
      </w:r>
    </w:p>
    <w:p w:rsidR="00537B50" w:rsidRPr="00C46D9D" w:rsidRDefault="00537B50" w:rsidP="007125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Accepting the detailed insurance application from US clients and preparing a document of insurance for the clients.</w:t>
      </w:r>
    </w:p>
    <w:p w:rsidR="00537B50" w:rsidRPr="00C46D9D" w:rsidRDefault="00537B50" w:rsidP="007125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Auditing the work done by the consultants.</w:t>
      </w:r>
    </w:p>
    <w:p w:rsidR="00537B50" w:rsidRPr="00C46D9D" w:rsidRDefault="00537B50" w:rsidP="007125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Answering to client queries through e-mail and calls.</w:t>
      </w:r>
    </w:p>
    <w:p w:rsidR="00537B50" w:rsidRPr="00C46D9D" w:rsidRDefault="00537B50" w:rsidP="007125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Maintain relationship with clients by providing support, information and guidance.</w:t>
      </w:r>
    </w:p>
    <w:p w:rsidR="00537B50" w:rsidRPr="00C46D9D" w:rsidRDefault="00537B50" w:rsidP="007125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Responds to complaints from client</w:t>
      </w:r>
      <w:r w:rsidR="00EB01F9" w:rsidRPr="00C46D9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46D9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EB01F9" w:rsidRPr="00C46D9D">
        <w:rPr>
          <w:rFonts w:ascii="Times New Roman" w:hAnsi="Times New Roman" w:cs="Times New Roman"/>
          <w:color w:val="000000"/>
          <w:sz w:val="24"/>
          <w:szCs w:val="24"/>
        </w:rPr>
        <w:t>give after service support when requested.</w:t>
      </w:r>
    </w:p>
    <w:p w:rsidR="00EB01F9" w:rsidRPr="00C46D9D" w:rsidRDefault="00EB01F9" w:rsidP="007125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Cooperate with team by managing schedules, filing important documents and communicating relevant information.</w:t>
      </w:r>
    </w:p>
    <w:p w:rsidR="00EB01F9" w:rsidRPr="00C46D9D" w:rsidRDefault="00EB01F9" w:rsidP="007125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Handle the work with accuracy and timeliness.</w:t>
      </w:r>
    </w:p>
    <w:p w:rsidR="00EB01F9" w:rsidRPr="00C46D9D" w:rsidRDefault="00EB01F9" w:rsidP="007125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Team up with co-workers to achieve the process target.</w:t>
      </w:r>
    </w:p>
    <w:p w:rsidR="00EB01F9" w:rsidRPr="00C46D9D" w:rsidRDefault="00EB01F9" w:rsidP="007125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Build productive trust relation with clients.</w:t>
      </w:r>
    </w:p>
    <w:p w:rsidR="00537B50" w:rsidRPr="00C46D9D" w:rsidRDefault="00537B50" w:rsidP="00B3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6E1A" w:rsidRPr="00C46D9D" w:rsidRDefault="00B36E1A" w:rsidP="00B3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6E1B5E"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Worked with Affiliated Computer Services (ACS) of India Pvt. Ltd.</w:t>
      </w:r>
      <w:r w:rsidR="00B52249"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 an Assistant (Finance &amp; Accounts)</w:t>
      </w:r>
      <w:r w:rsidR="006E1B5E"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from September 5</w:t>
      </w:r>
      <w:r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6E1B5E"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2011 to February 28</w:t>
      </w:r>
      <w:r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,2013</w:t>
      </w:r>
    </w:p>
    <w:p w:rsidR="006E1B5E" w:rsidRPr="00C46D9D" w:rsidRDefault="006E1B5E" w:rsidP="00B3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6E1A" w:rsidRPr="00C46D9D" w:rsidRDefault="00B36E1A" w:rsidP="00E854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 Responsibilities</w:t>
      </w:r>
      <w:r w:rsidR="007D2BDE"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D2BDE" w:rsidRPr="00C46D9D" w:rsidRDefault="0079374A" w:rsidP="00E854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Asset creation, asset activation, asset scrapping.</w:t>
      </w:r>
    </w:p>
    <w:p w:rsidR="0079374A" w:rsidRPr="00C46D9D" w:rsidRDefault="0079374A" w:rsidP="00E854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Calculating depreciation.</w:t>
      </w:r>
    </w:p>
    <w:p w:rsidR="0079374A" w:rsidRPr="00C46D9D" w:rsidRDefault="0079374A" w:rsidP="00E854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Quality checking of FA activities.</w:t>
      </w:r>
    </w:p>
    <w:p w:rsidR="0079374A" w:rsidRPr="00C46D9D" w:rsidRDefault="0079374A" w:rsidP="00E854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Emails communication.</w:t>
      </w:r>
    </w:p>
    <w:p w:rsidR="0079374A" w:rsidRPr="00C46D9D" w:rsidRDefault="0079374A" w:rsidP="00E854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Reports submitted to top management as required time to time.</w:t>
      </w:r>
    </w:p>
    <w:p w:rsidR="0079374A" w:rsidRPr="00C46D9D" w:rsidRDefault="0079374A" w:rsidP="00E854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Coordinate with team leader and clients to provide quality service.</w:t>
      </w:r>
    </w:p>
    <w:p w:rsidR="0079374A" w:rsidRPr="00C46D9D" w:rsidRDefault="0079374A" w:rsidP="00E854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Maintain accurate and complete client account information.</w:t>
      </w:r>
    </w:p>
    <w:p w:rsidR="0079374A" w:rsidRPr="00C46D9D" w:rsidRDefault="0079374A" w:rsidP="00E854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Provide responses to customer inquiries in a professional manner.</w:t>
      </w:r>
    </w:p>
    <w:p w:rsidR="0079374A" w:rsidRPr="00C46D9D" w:rsidRDefault="0079374A" w:rsidP="00E854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Resolve customer issues/concerns in a timely manner.</w:t>
      </w:r>
    </w:p>
    <w:p w:rsidR="0079374A" w:rsidRPr="00C46D9D" w:rsidRDefault="0079374A" w:rsidP="00E854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Ensure client satisfaction by providing high quality customer service.</w:t>
      </w:r>
    </w:p>
    <w:p w:rsidR="0079374A" w:rsidRPr="00C46D9D" w:rsidRDefault="00E8547C" w:rsidP="00E854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Support and manage existing client accounts.</w:t>
      </w:r>
    </w:p>
    <w:p w:rsidR="00E8547C" w:rsidRPr="00C46D9D" w:rsidRDefault="00E8547C" w:rsidP="00E854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Provide daily support of business operations to clients.</w:t>
      </w:r>
    </w:p>
    <w:p w:rsidR="00E8547C" w:rsidRPr="00C46D9D" w:rsidRDefault="00E8547C" w:rsidP="00E854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lastRenderedPageBreak/>
        <w:t>Identify business initiatives and improvements.</w:t>
      </w:r>
    </w:p>
    <w:p w:rsidR="00712506" w:rsidRPr="00C46D9D" w:rsidRDefault="00712506" w:rsidP="007125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2506" w:rsidRPr="00C46D9D" w:rsidRDefault="00712506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46D9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Academic Profile </w:t>
      </w:r>
    </w:p>
    <w:p w:rsidR="00B36E1A" w:rsidRPr="00C46D9D" w:rsidRDefault="00B36E1A" w:rsidP="00335A0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of Business Administration 2009 - 2011</w:t>
      </w:r>
    </w:p>
    <w:p w:rsidR="00B36E1A" w:rsidRPr="00C46D9D" w:rsidRDefault="00B36E1A" w:rsidP="00335A0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[Calicut University, Kerala]</w:t>
      </w:r>
    </w:p>
    <w:p w:rsidR="00712506" w:rsidRPr="00C46D9D" w:rsidRDefault="00712506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6E1A" w:rsidRPr="00C46D9D" w:rsidRDefault="00B36E1A" w:rsidP="00335A0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Bachelor of Business Administration</w:t>
      </w:r>
      <w:r w:rsidR="00044EDA"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2006 - 2009</w:t>
      </w:r>
    </w:p>
    <w:p w:rsidR="00B36E1A" w:rsidRPr="00C46D9D" w:rsidRDefault="00B36E1A" w:rsidP="00335A0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 xml:space="preserve">[Calicut University, Kerala] </w:t>
      </w:r>
    </w:p>
    <w:p w:rsidR="00712506" w:rsidRPr="00C46D9D" w:rsidRDefault="00712506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6E1A" w:rsidRPr="00C46D9D" w:rsidRDefault="00B36E1A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46D9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Strengths</w:t>
      </w:r>
    </w:p>
    <w:p w:rsidR="00B36E1A" w:rsidRPr="00C46D9D" w:rsidRDefault="00B36E1A" w:rsidP="00C46D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Decision Making</w:t>
      </w:r>
    </w:p>
    <w:p w:rsidR="00B36E1A" w:rsidRPr="00C46D9D" w:rsidRDefault="00335A09" w:rsidP="00C46D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 xml:space="preserve">Hardworking </w:t>
      </w:r>
    </w:p>
    <w:p w:rsidR="00B36E1A" w:rsidRPr="00C46D9D" w:rsidRDefault="00B36E1A" w:rsidP="00C46D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Analytics</w:t>
      </w:r>
    </w:p>
    <w:p w:rsidR="00B36E1A" w:rsidRPr="00C46D9D" w:rsidRDefault="00B36E1A" w:rsidP="00C46D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Establishing a Quick Rapport with Clients</w:t>
      </w:r>
    </w:p>
    <w:p w:rsidR="00B36E1A" w:rsidRPr="00C46D9D" w:rsidRDefault="00B36E1A" w:rsidP="00C46D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Good Communication Skills</w:t>
      </w:r>
    </w:p>
    <w:p w:rsidR="00B36E1A" w:rsidRPr="00C46D9D" w:rsidRDefault="00B36E1A" w:rsidP="00C46D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Leadership</w:t>
      </w:r>
    </w:p>
    <w:p w:rsidR="00335A09" w:rsidRPr="00C46D9D" w:rsidRDefault="00B36E1A" w:rsidP="00C46D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Approachable</w:t>
      </w:r>
    </w:p>
    <w:p w:rsidR="00B36E1A" w:rsidRDefault="00B36E1A" w:rsidP="00C46D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Positive Attitude</w:t>
      </w:r>
    </w:p>
    <w:p w:rsidR="00032C34" w:rsidRPr="00032C34" w:rsidRDefault="00AC7A55" w:rsidP="00032C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Easily adaptable to new situation</w:t>
      </w:r>
    </w:p>
    <w:p w:rsidR="00C46D9D" w:rsidRDefault="00C46D9D" w:rsidP="00C46D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D9D" w:rsidRPr="00C46D9D" w:rsidRDefault="00B36E1A" w:rsidP="00C46D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46D9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Computer Skills</w:t>
      </w:r>
    </w:p>
    <w:p w:rsidR="00B36E1A" w:rsidRPr="00C46D9D" w:rsidRDefault="00B36E1A" w:rsidP="00C46D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35A09" w:rsidRPr="00C46D9D">
        <w:rPr>
          <w:rFonts w:ascii="Times New Roman" w:hAnsi="Times New Roman" w:cs="Times New Roman"/>
          <w:color w:val="000000"/>
          <w:sz w:val="24"/>
          <w:szCs w:val="24"/>
        </w:rPr>
        <w:t>roficiency in MS Office package</w:t>
      </w:r>
    </w:p>
    <w:p w:rsidR="00C46D9D" w:rsidRDefault="00335A09" w:rsidP="00C46D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Tally ERP 9</w:t>
      </w:r>
    </w:p>
    <w:p w:rsidR="00C46D9D" w:rsidRPr="00C46D9D" w:rsidRDefault="00C46D9D" w:rsidP="00C46D9D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32C34" w:rsidRDefault="00032C34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35A09" w:rsidRPr="00C46D9D" w:rsidRDefault="00B36E1A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6D9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Personnel Details:</w:t>
      </w:r>
    </w:p>
    <w:p w:rsidR="00335A09" w:rsidRPr="00C46D9D" w:rsidRDefault="00B36E1A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 xml:space="preserve">Date of Birth </w:t>
      </w:r>
      <w:r w:rsidR="00D934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4A8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D934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5A09" w:rsidRPr="00C46D9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335A09" w:rsidRPr="00C46D9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35A09" w:rsidRPr="00C46D9D">
        <w:rPr>
          <w:rFonts w:ascii="Times New Roman" w:hAnsi="Times New Roman" w:cs="Times New Roman"/>
          <w:color w:val="000000"/>
          <w:sz w:val="24"/>
          <w:szCs w:val="24"/>
        </w:rPr>
        <w:t xml:space="preserve"> November,</w:t>
      </w:r>
      <w:r w:rsidRPr="00C46D9D">
        <w:rPr>
          <w:rFonts w:ascii="Times New Roman" w:hAnsi="Times New Roman" w:cs="Times New Roman"/>
          <w:color w:val="000000"/>
          <w:sz w:val="24"/>
          <w:szCs w:val="24"/>
        </w:rPr>
        <w:t xml:space="preserve"> 198</w:t>
      </w:r>
      <w:r w:rsidR="00335A09" w:rsidRPr="00C46D9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B36E1A" w:rsidRPr="00C46D9D" w:rsidRDefault="00B36E1A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 xml:space="preserve">Marital Status </w:t>
      </w:r>
      <w:r w:rsidR="00D934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4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6D9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934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5A09" w:rsidRPr="00C46D9D">
        <w:rPr>
          <w:rFonts w:ascii="Times New Roman" w:hAnsi="Times New Roman" w:cs="Times New Roman"/>
          <w:color w:val="000000"/>
          <w:sz w:val="24"/>
          <w:szCs w:val="24"/>
        </w:rPr>
        <w:t>Single</w:t>
      </w:r>
    </w:p>
    <w:p w:rsidR="00B36E1A" w:rsidRPr="00C46D9D" w:rsidRDefault="00B36E1A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 xml:space="preserve">Nationality </w:t>
      </w:r>
      <w:r w:rsidR="00D934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34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6D9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934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6D9D">
        <w:rPr>
          <w:rFonts w:ascii="Times New Roman" w:hAnsi="Times New Roman" w:cs="Times New Roman"/>
          <w:color w:val="000000"/>
          <w:sz w:val="24"/>
          <w:szCs w:val="24"/>
        </w:rPr>
        <w:t>Indian</w:t>
      </w:r>
    </w:p>
    <w:p w:rsidR="00B36E1A" w:rsidRPr="00C46D9D" w:rsidRDefault="00B36E1A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 xml:space="preserve">Languages Known </w:t>
      </w:r>
      <w:r w:rsidR="00D934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6D9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934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6D9D">
        <w:rPr>
          <w:rFonts w:ascii="Times New Roman" w:hAnsi="Times New Roman" w:cs="Times New Roman"/>
          <w:color w:val="000000"/>
          <w:sz w:val="24"/>
          <w:szCs w:val="24"/>
        </w:rPr>
        <w:t>English, Hindi &amp; Malayalam</w:t>
      </w:r>
    </w:p>
    <w:p w:rsidR="00032C34" w:rsidRDefault="00032C34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32C34" w:rsidRDefault="00032C34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36E1A" w:rsidRPr="00032C34" w:rsidRDefault="00B36E1A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32C3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References</w:t>
      </w:r>
    </w:p>
    <w:p w:rsidR="00B36E1A" w:rsidRPr="00C46D9D" w:rsidRDefault="00B36E1A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Available on request.</w:t>
      </w:r>
    </w:p>
    <w:p w:rsidR="00B36E1A" w:rsidRPr="00C46D9D" w:rsidRDefault="00B36E1A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Currently on Dubai Visit Visa</w:t>
      </w:r>
    </w:p>
    <w:p w:rsidR="00032C34" w:rsidRDefault="00032C34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36E1A" w:rsidRPr="00032C34" w:rsidRDefault="00B36E1A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32C3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Declaration:</w:t>
      </w:r>
    </w:p>
    <w:p w:rsidR="00B36E1A" w:rsidRPr="00C46D9D" w:rsidRDefault="00B36E1A" w:rsidP="00335A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D9D">
        <w:rPr>
          <w:rFonts w:ascii="Times New Roman" w:hAnsi="Times New Roman" w:cs="Times New Roman"/>
          <w:color w:val="000000"/>
          <w:sz w:val="24"/>
          <w:szCs w:val="24"/>
        </w:rPr>
        <w:t>I hereby declare that the above-mentioned particulars are true to best of my knowledge andfor which I shall be responsible.</w:t>
      </w:r>
      <w:bookmarkStart w:id="0" w:name="_GoBack"/>
      <w:bookmarkEnd w:id="0"/>
    </w:p>
    <w:sectPr w:rsidR="00B36E1A" w:rsidRPr="00C46D9D" w:rsidSect="00EB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6C" w:rsidRDefault="006D5F6C" w:rsidP="00D02C5B">
      <w:pPr>
        <w:spacing w:after="0" w:line="240" w:lineRule="auto"/>
      </w:pPr>
      <w:r>
        <w:separator/>
      </w:r>
    </w:p>
  </w:endnote>
  <w:endnote w:type="continuationSeparator" w:id="1">
    <w:p w:rsidR="006D5F6C" w:rsidRDefault="006D5F6C" w:rsidP="00D0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6C" w:rsidRDefault="006D5F6C" w:rsidP="00D02C5B">
      <w:pPr>
        <w:spacing w:after="0" w:line="240" w:lineRule="auto"/>
      </w:pPr>
      <w:r>
        <w:separator/>
      </w:r>
    </w:p>
  </w:footnote>
  <w:footnote w:type="continuationSeparator" w:id="1">
    <w:p w:rsidR="006D5F6C" w:rsidRDefault="006D5F6C" w:rsidP="00D02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C1E"/>
    <w:multiLevelType w:val="hybridMultilevel"/>
    <w:tmpl w:val="D73CA3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F979C9"/>
    <w:multiLevelType w:val="hybridMultilevel"/>
    <w:tmpl w:val="A850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3698F"/>
    <w:multiLevelType w:val="hybridMultilevel"/>
    <w:tmpl w:val="CC4C3076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60C2A19"/>
    <w:multiLevelType w:val="hybridMultilevel"/>
    <w:tmpl w:val="0C42B9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6C16"/>
    <w:multiLevelType w:val="hybridMultilevel"/>
    <w:tmpl w:val="8ADC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D322C"/>
    <w:multiLevelType w:val="hybridMultilevel"/>
    <w:tmpl w:val="1046B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23878"/>
    <w:multiLevelType w:val="hybridMultilevel"/>
    <w:tmpl w:val="113A36CE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3345E50"/>
    <w:multiLevelType w:val="hybridMultilevel"/>
    <w:tmpl w:val="B8785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24593"/>
    <w:multiLevelType w:val="hybridMultilevel"/>
    <w:tmpl w:val="BA5AB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F76407"/>
    <w:multiLevelType w:val="hybridMultilevel"/>
    <w:tmpl w:val="6EA07F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5F0B6E"/>
    <w:multiLevelType w:val="hybridMultilevel"/>
    <w:tmpl w:val="59A0C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E1A"/>
    <w:rsid w:val="00032C34"/>
    <w:rsid w:val="00044EDA"/>
    <w:rsid w:val="000C1AF9"/>
    <w:rsid w:val="000D6484"/>
    <w:rsid w:val="00150E60"/>
    <w:rsid w:val="00152180"/>
    <w:rsid w:val="001E236A"/>
    <w:rsid w:val="001E2FED"/>
    <w:rsid w:val="002000C1"/>
    <w:rsid w:val="00224802"/>
    <w:rsid w:val="002661F7"/>
    <w:rsid w:val="002A2885"/>
    <w:rsid w:val="002A6D4E"/>
    <w:rsid w:val="002D6E49"/>
    <w:rsid w:val="00335A09"/>
    <w:rsid w:val="003B5FCF"/>
    <w:rsid w:val="004729A7"/>
    <w:rsid w:val="004F4910"/>
    <w:rsid w:val="004F575E"/>
    <w:rsid w:val="00537B50"/>
    <w:rsid w:val="005A14D3"/>
    <w:rsid w:val="006D5F6C"/>
    <w:rsid w:val="006E1B5E"/>
    <w:rsid w:val="00712506"/>
    <w:rsid w:val="0079374A"/>
    <w:rsid w:val="007D2BDE"/>
    <w:rsid w:val="00834C68"/>
    <w:rsid w:val="0087366F"/>
    <w:rsid w:val="00944A94"/>
    <w:rsid w:val="009534C9"/>
    <w:rsid w:val="00995615"/>
    <w:rsid w:val="009C3255"/>
    <w:rsid w:val="00A949EB"/>
    <w:rsid w:val="00A96D39"/>
    <w:rsid w:val="00AC7A55"/>
    <w:rsid w:val="00B05A18"/>
    <w:rsid w:val="00B257E3"/>
    <w:rsid w:val="00B36E1A"/>
    <w:rsid w:val="00B52249"/>
    <w:rsid w:val="00B8375B"/>
    <w:rsid w:val="00B879D6"/>
    <w:rsid w:val="00C46D9D"/>
    <w:rsid w:val="00D02C5B"/>
    <w:rsid w:val="00D934A8"/>
    <w:rsid w:val="00E42BE0"/>
    <w:rsid w:val="00E43F45"/>
    <w:rsid w:val="00E8547C"/>
    <w:rsid w:val="00EB01F9"/>
    <w:rsid w:val="00EB0B0E"/>
    <w:rsid w:val="00FF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5B"/>
  </w:style>
  <w:style w:type="paragraph" w:styleId="Footer">
    <w:name w:val="footer"/>
    <w:basedOn w:val="Normal"/>
    <w:link w:val="FooterChar"/>
    <w:uiPriority w:val="99"/>
    <w:semiHidden/>
    <w:unhideWhenUsed/>
    <w:rsid w:val="00D02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C5B"/>
  </w:style>
  <w:style w:type="paragraph" w:styleId="ListParagraph">
    <w:name w:val="List Paragraph"/>
    <w:basedOn w:val="Normal"/>
    <w:uiPriority w:val="34"/>
    <w:qFormat/>
    <w:rsid w:val="005A1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nesh.35483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31</cp:revision>
  <cp:lastPrinted>2017-03-10T03:53:00Z</cp:lastPrinted>
  <dcterms:created xsi:type="dcterms:W3CDTF">2017-02-23T03:58:00Z</dcterms:created>
  <dcterms:modified xsi:type="dcterms:W3CDTF">2017-06-06T11:19:00Z</dcterms:modified>
</cp:coreProperties>
</file>