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2B" w:rsidRDefault="00313152" w:rsidP="00331A61">
      <w:pPr>
        <w:tabs>
          <w:tab w:val="left" w:pos="2143"/>
        </w:tabs>
        <w:jc w:val="center"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102294</wp:posOffset>
            </wp:positionH>
            <wp:positionV relativeFrom="margin">
              <wp:posOffset>-25208</wp:posOffset>
            </wp:positionV>
            <wp:extent cx="1297305" cy="1708150"/>
            <wp:effectExtent l="133350" t="76200" r="74295" b="139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708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31A61">
        <w:rPr>
          <w:rFonts w:ascii="Tahoma" w:hAnsi="Tahoma"/>
          <w:b/>
          <w:sz w:val="36"/>
          <w:szCs w:val="36"/>
        </w:rPr>
        <w:t>MA</w:t>
      </w:r>
    </w:p>
    <w:p w:rsidR="00331A61" w:rsidRDefault="00331A61" w:rsidP="00331A61">
      <w:pPr>
        <w:tabs>
          <w:tab w:val="left" w:pos="2143"/>
        </w:tabs>
        <w:jc w:val="center"/>
        <w:rPr>
          <w:rFonts w:ascii="Tahoma" w:hAnsi="Tahoma"/>
          <w:b/>
          <w:sz w:val="36"/>
          <w:szCs w:val="36"/>
        </w:rPr>
      </w:pPr>
      <w:hyperlink r:id="rId8" w:history="1">
        <w:r w:rsidRPr="00BA621D">
          <w:rPr>
            <w:rStyle w:val="Hyperlink"/>
            <w:rFonts w:ascii="Tahoma" w:hAnsi="Tahoma"/>
            <w:b/>
            <w:sz w:val="36"/>
            <w:szCs w:val="36"/>
          </w:rPr>
          <w:t>MA.355008@2freemail.com</w:t>
        </w:r>
      </w:hyperlink>
      <w:r>
        <w:rPr>
          <w:rFonts w:ascii="Tahoma" w:hAnsi="Tahoma"/>
          <w:b/>
          <w:sz w:val="36"/>
          <w:szCs w:val="36"/>
        </w:rPr>
        <w:t xml:space="preserve"> </w:t>
      </w:r>
    </w:p>
    <w:p w:rsidR="00332BFE" w:rsidRPr="008A4F6B" w:rsidRDefault="00332BFE" w:rsidP="008A4F6B">
      <w:pPr>
        <w:tabs>
          <w:tab w:val="left" w:pos="2143"/>
        </w:tabs>
        <w:jc w:val="right"/>
        <w:rPr>
          <w:rFonts w:ascii="Tahoma" w:hAnsi="Tahoma"/>
          <w:b/>
          <w:sz w:val="22"/>
          <w:szCs w:val="22"/>
          <w:u w:val="single"/>
        </w:rPr>
      </w:pPr>
      <w:bookmarkStart w:id="0" w:name="_GoBack"/>
      <w:bookmarkEnd w:id="0"/>
    </w:p>
    <w:p w:rsidR="00313152" w:rsidRPr="00313152" w:rsidRDefault="00313152" w:rsidP="00313152">
      <w:pPr>
        <w:jc w:val="right"/>
        <w:rPr>
          <w:rFonts w:ascii="Tahoma" w:hAnsi="Tahoma"/>
          <w:sz w:val="28"/>
          <w:szCs w:val="28"/>
        </w:rPr>
      </w:pPr>
    </w:p>
    <w:p w:rsidR="00F12EB5" w:rsidRPr="00B22424" w:rsidRDefault="00F12EB5" w:rsidP="00332BFE">
      <w:pPr>
        <w:spacing w:line="276" w:lineRule="auto"/>
        <w:jc w:val="right"/>
        <w:rPr>
          <w:rFonts w:ascii="Tahoma" w:hAnsi="Tahoma"/>
          <w:sz w:val="22"/>
          <w:szCs w:val="22"/>
        </w:rPr>
      </w:pPr>
    </w:p>
    <w:p w:rsidR="00DF2122" w:rsidRPr="00B22424" w:rsidRDefault="00DF2122" w:rsidP="00313152">
      <w:pPr>
        <w:jc w:val="right"/>
        <w:rPr>
          <w:rFonts w:ascii="Tahoma" w:hAnsi="Tahoma"/>
          <w:b/>
          <w:sz w:val="22"/>
          <w:szCs w:val="22"/>
          <w:u w:val="single"/>
        </w:rPr>
      </w:pPr>
    </w:p>
    <w:p w:rsidR="00DF2122" w:rsidRPr="00B22424" w:rsidRDefault="00DF2122" w:rsidP="00B22424">
      <w:pPr>
        <w:rPr>
          <w:rFonts w:ascii="Tahoma" w:hAnsi="Tahoma"/>
          <w:sz w:val="22"/>
          <w:szCs w:val="22"/>
        </w:rPr>
      </w:pPr>
    </w:p>
    <w:p w:rsidR="00313152" w:rsidRPr="008A4F6B" w:rsidRDefault="005124CB" w:rsidP="008A4F6B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B22424">
        <w:rPr>
          <w:rFonts w:ascii="Tahoma" w:hAnsi="Tahoma"/>
          <w:sz w:val="22"/>
          <w:szCs w:val="22"/>
        </w:rPr>
        <w:t xml:space="preserve">My </w:t>
      </w:r>
      <w:r w:rsidR="00961977" w:rsidRPr="00B22424">
        <w:rPr>
          <w:rFonts w:ascii="Tahoma" w:hAnsi="Tahoma"/>
          <w:sz w:val="22"/>
          <w:szCs w:val="22"/>
        </w:rPr>
        <w:t xml:space="preserve">career </w:t>
      </w:r>
      <w:r w:rsidRPr="00B22424">
        <w:rPr>
          <w:rFonts w:ascii="Tahoma" w:hAnsi="Tahoma"/>
          <w:sz w:val="22"/>
          <w:szCs w:val="22"/>
        </w:rPr>
        <w:t xml:space="preserve">objective </w:t>
      </w:r>
      <w:r w:rsidR="00961977" w:rsidRPr="00B22424">
        <w:rPr>
          <w:rFonts w:ascii="Tahoma" w:hAnsi="Tahoma"/>
          <w:sz w:val="22"/>
          <w:szCs w:val="22"/>
        </w:rPr>
        <w:t>is</w:t>
      </w:r>
      <w:r w:rsidR="007533BC" w:rsidRPr="00B22424">
        <w:rPr>
          <w:rFonts w:ascii="Tahoma" w:hAnsi="Tahoma"/>
          <w:sz w:val="22"/>
          <w:szCs w:val="22"/>
        </w:rPr>
        <w:t xml:space="preserve"> to strive towards </w:t>
      </w:r>
      <w:r w:rsidR="00DC017A" w:rsidRPr="00B22424">
        <w:rPr>
          <w:rFonts w:ascii="Tahoma" w:hAnsi="Tahoma"/>
          <w:sz w:val="22"/>
          <w:szCs w:val="22"/>
        </w:rPr>
        <w:t xml:space="preserve">obtaining </w:t>
      </w:r>
      <w:r w:rsidR="002354CC" w:rsidRPr="00B22424">
        <w:rPr>
          <w:rFonts w:ascii="Tahoma" w:hAnsi="Tahoma"/>
          <w:sz w:val="22"/>
          <w:szCs w:val="22"/>
        </w:rPr>
        <w:t xml:space="preserve">complete </w:t>
      </w:r>
      <w:r w:rsidR="00BE315D" w:rsidRPr="00B22424">
        <w:rPr>
          <w:rFonts w:ascii="Tahoma" w:hAnsi="Tahoma"/>
          <w:sz w:val="22"/>
          <w:szCs w:val="22"/>
        </w:rPr>
        <w:t xml:space="preserve">job satisfaction by seeking </w:t>
      </w:r>
      <w:r w:rsidR="00D855B1" w:rsidRPr="00B22424">
        <w:rPr>
          <w:rFonts w:ascii="Tahoma" w:hAnsi="Tahoma"/>
          <w:sz w:val="22"/>
          <w:szCs w:val="22"/>
        </w:rPr>
        <w:t xml:space="preserve">out a challenging </w:t>
      </w:r>
      <w:r w:rsidR="001E6A02" w:rsidRPr="00B22424">
        <w:rPr>
          <w:rFonts w:ascii="Tahoma" w:hAnsi="Tahoma"/>
          <w:sz w:val="22"/>
          <w:szCs w:val="22"/>
        </w:rPr>
        <w:t>yet growth-</w:t>
      </w:r>
      <w:r w:rsidR="00BE315D" w:rsidRPr="00B22424">
        <w:rPr>
          <w:rFonts w:ascii="Tahoma" w:hAnsi="Tahoma"/>
          <w:sz w:val="22"/>
          <w:szCs w:val="22"/>
        </w:rPr>
        <w:t>oriented position where my interpersonal skills can be best utilised</w:t>
      </w:r>
      <w:r w:rsidR="00DC017A" w:rsidRPr="00B22424">
        <w:rPr>
          <w:rFonts w:ascii="Tahoma" w:hAnsi="Tahoma"/>
          <w:sz w:val="22"/>
          <w:szCs w:val="22"/>
        </w:rPr>
        <w:t xml:space="preserve">. </w:t>
      </w:r>
      <w:r w:rsidR="008A4F6B" w:rsidRPr="00FA0A79">
        <w:rPr>
          <w:rFonts w:ascii="Tahoma" w:hAnsi="Tahoma" w:cs="Tahoma"/>
          <w:color w:val="000000" w:themeColor="text1"/>
          <w:sz w:val="22"/>
          <w:szCs w:val="22"/>
        </w:rPr>
        <w:t>I am an astute learner and will adapt to any varying situation in order to meet whatever demands are needed. Furthermore, I wish to obtain a position of responsibilities where I can enrich and expand my knowledge and skills.</w:t>
      </w:r>
    </w:p>
    <w:p w:rsidR="006B0ECF" w:rsidRDefault="006B0ECF" w:rsidP="00BC6248">
      <w:pPr>
        <w:spacing w:line="240" w:lineRule="atLeast"/>
        <w:rPr>
          <w:rFonts w:ascii="Tahoma" w:hAnsi="Tahoma"/>
          <w:b/>
          <w:sz w:val="22"/>
          <w:szCs w:val="22"/>
          <w:u w:val="single"/>
        </w:rPr>
      </w:pPr>
    </w:p>
    <w:p w:rsidR="00BC6248" w:rsidRPr="00D2618D" w:rsidRDefault="00BC6248" w:rsidP="00BC6248">
      <w:pPr>
        <w:spacing w:line="240" w:lineRule="atLeast"/>
        <w:rPr>
          <w:rFonts w:ascii="Tahoma" w:hAnsi="Tahoma" w:cs="Tahoma"/>
          <w:color w:val="000000"/>
          <w:sz w:val="22"/>
          <w:szCs w:val="22"/>
        </w:rPr>
      </w:pPr>
      <w:r w:rsidRPr="00D2618D">
        <w:rPr>
          <w:rFonts w:ascii="Tahoma" w:hAnsi="Tahoma"/>
          <w:b/>
          <w:sz w:val="22"/>
          <w:szCs w:val="22"/>
          <w:u w:val="single"/>
        </w:rPr>
        <w:t xml:space="preserve">WORK HISTORY </w:t>
      </w:r>
    </w:p>
    <w:p w:rsidR="00BC6248" w:rsidRPr="00B22424" w:rsidRDefault="00BC6248" w:rsidP="006B0ECF">
      <w:pPr>
        <w:spacing w:line="276" w:lineRule="auto"/>
        <w:rPr>
          <w:rFonts w:ascii="Tahoma" w:hAnsi="Tahoma"/>
          <w:b/>
          <w:sz w:val="22"/>
          <w:szCs w:val="22"/>
        </w:rPr>
      </w:pPr>
    </w:p>
    <w:p w:rsidR="00D812B3" w:rsidRPr="00B22424" w:rsidRDefault="00517C67" w:rsidP="006B0ECF">
      <w:pPr>
        <w:spacing w:line="276" w:lineRule="auto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PJLhuillier Inc. CebuanaLhuillier</w:t>
      </w:r>
    </w:p>
    <w:p w:rsidR="00135377" w:rsidRPr="00B22424" w:rsidRDefault="00517C67" w:rsidP="006B0ECF">
      <w:pPr>
        <w:spacing w:line="276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Manila, Philippines</w:t>
      </w:r>
    </w:p>
    <w:p w:rsidR="00135377" w:rsidRPr="00B22424" w:rsidRDefault="00135377" w:rsidP="006B0ECF">
      <w:pPr>
        <w:spacing w:line="276" w:lineRule="auto"/>
        <w:rPr>
          <w:rFonts w:ascii="Tahoma" w:hAnsi="Tahoma"/>
          <w:sz w:val="22"/>
          <w:szCs w:val="22"/>
        </w:rPr>
      </w:pPr>
    </w:p>
    <w:p w:rsidR="006B0ECF" w:rsidRDefault="00517C67" w:rsidP="006B0ECF">
      <w:pPr>
        <w:spacing w:line="276" w:lineRule="auto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Business Client Relation Manager</w:t>
      </w:r>
    </w:p>
    <w:p w:rsidR="00D812B3" w:rsidRPr="006B0ECF" w:rsidRDefault="006B0ECF" w:rsidP="006B0ECF">
      <w:pPr>
        <w:spacing w:line="276" w:lineRule="auto"/>
        <w:rPr>
          <w:rFonts w:ascii="Tahoma" w:hAnsi="Tahoma"/>
          <w:bCs/>
          <w:sz w:val="22"/>
          <w:szCs w:val="22"/>
        </w:rPr>
      </w:pPr>
      <w:r w:rsidRPr="006B0ECF">
        <w:rPr>
          <w:rFonts w:ascii="Tahoma" w:hAnsi="Tahoma"/>
          <w:bCs/>
          <w:sz w:val="22"/>
          <w:szCs w:val="22"/>
        </w:rPr>
        <w:t xml:space="preserve">2009 </w:t>
      </w:r>
      <w:r w:rsidR="00135377" w:rsidRPr="006B0ECF">
        <w:rPr>
          <w:rFonts w:ascii="Tahoma" w:hAnsi="Tahoma"/>
          <w:bCs/>
          <w:sz w:val="22"/>
          <w:szCs w:val="22"/>
        </w:rPr>
        <w:t xml:space="preserve">to </w:t>
      </w:r>
      <w:r w:rsidR="00517C67" w:rsidRPr="006B0ECF">
        <w:rPr>
          <w:rFonts w:ascii="Tahoma" w:hAnsi="Tahoma"/>
          <w:bCs/>
          <w:sz w:val="22"/>
          <w:szCs w:val="22"/>
        </w:rPr>
        <w:t>2017</w:t>
      </w:r>
    </w:p>
    <w:p w:rsidR="00FB3E28" w:rsidRPr="00B22424" w:rsidRDefault="00FB3E28" w:rsidP="00B22424">
      <w:pPr>
        <w:rPr>
          <w:rFonts w:ascii="Tahoma" w:hAnsi="Tahoma"/>
          <w:b/>
          <w:sz w:val="22"/>
          <w:szCs w:val="22"/>
        </w:rPr>
      </w:pPr>
    </w:p>
    <w:p w:rsidR="006B0ECF" w:rsidRDefault="0053670E" w:rsidP="006B0ECF">
      <w:pPr>
        <w:rPr>
          <w:rFonts w:ascii="Tahoma" w:hAnsi="Tahoma"/>
          <w:b/>
          <w:sz w:val="22"/>
          <w:szCs w:val="22"/>
        </w:rPr>
      </w:pPr>
      <w:r w:rsidRPr="00B22424">
        <w:rPr>
          <w:rFonts w:ascii="Tahoma" w:hAnsi="Tahoma"/>
          <w:b/>
          <w:sz w:val="22"/>
          <w:szCs w:val="22"/>
        </w:rPr>
        <w:t>Responsibilities</w:t>
      </w:r>
    </w:p>
    <w:p w:rsidR="006B0ECF" w:rsidRPr="006B0ECF" w:rsidRDefault="006B0ECF" w:rsidP="006B0ECF">
      <w:pPr>
        <w:pStyle w:val="ListParagraph"/>
        <w:numPr>
          <w:ilvl w:val="0"/>
          <w:numId w:val="25"/>
        </w:numPr>
        <w:spacing w:line="276" w:lineRule="auto"/>
        <w:rPr>
          <w:rFonts w:ascii="Tahoma" w:hAnsi="Tahoma"/>
          <w:b/>
          <w:sz w:val="22"/>
          <w:szCs w:val="22"/>
        </w:rPr>
      </w:pPr>
      <w:r w:rsidRPr="006B0ECF">
        <w:rPr>
          <w:rFonts w:ascii="Tahoma" w:hAnsi="Tahoma"/>
          <w:sz w:val="22"/>
          <w:szCs w:val="22"/>
        </w:rPr>
        <w:t>Building and maintaining relationships with clients and key personnel within customer companies.</w:t>
      </w:r>
    </w:p>
    <w:p w:rsidR="006B0ECF" w:rsidRPr="006B0ECF" w:rsidRDefault="006B0ECF" w:rsidP="006B0ECF">
      <w:pPr>
        <w:pStyle w:val="ListParagraph"/>
        <w:numPr>
          <w:ilvl w:val="0"/>
          <w:numId w:val="25"/>
        </w:numPr>
        <w:spacing w:line="276" w:lineRule="auto"/>
        <w:rPr>
          <w:rFonts w:ascii="Tahoma" w:hAnsi="Tahoma"/>
          <w:sz w:val="22"/>
          <w:szCs w:val="22"/>
        </w:rPr>
      </w:pPr>
      <w:r w:rsidRPr="006B0ECF">
        <w:rPr>
          <w:rFonts w:ascii="Tahoma" w:hAnsi="Tahoma"/>
          <w:sz w:val="22"/>
          <w:szCs w:val="22"/>
        </w:rPr>
        <w:t>Conducting business reviews to ensure clients are satisfied with their products and services.</w:t>
      </w:r>
    </w:p>
    <w:p w:rsidR="006B0ECF" w:rsidRPr="006B0ECF" w:rsidRDefault="006B0ECF" w:rsidP="006B0ECF">
      <w:pPr>
        <w:pStyle w:val="ListParagraph"/>
        <w:numPr>
          <w:ilvl w:val="0"/>
          <w:numId w:val="25"/>
        </w:numPr>
        <w:spacing w:line="276" w:lineRule="auto"/>
        <w:rPr>
          <w:rFonts w:ascii="Tahoma" w:hAnsi="Tahoma"/>
          <w:sz w:val="22"/>
          <w:szCs w:val="22"/>
        </w:rPr>
      </w:pPr>
      <w:r w:rsidRPr="006B0ECF">
        <w:rPr>
          <w:rFonts w:ascii="Tahoma" w:hAnsi="Tahoma"/>
          <w:sz w:val="22"/>
          <w:szCs w:val="22"/>
        </w:rPr>
        <w:t>Attending meetings with clients to build relationships with existing accounts.</w:t>
      </w:r>
    </w:p>
    <w:p w:rsidR="006B0ECF" w:rsidRPr="006B0ECF" w:rsidRDefault="006B0ECF" w:rsidP="006B0ECF">
      <w:pPr>
        <w:pStyle w:val="ListParagraph"/>
        <w:numPr>
          <w:ilvl w:val="0"/>
          <w:numId w:val="25"/>
        </w:numPr>
        <w:spacing w:line="276" w:lineRule="auto"/>
        <w:rPr>
          <w:rFonts w:ascii="Tahoma" w:hAnsi="Tahoma"/>
          <w:sz w:val="22"/>
          <w:szCs w:val="22"/>
        </w:rPr>
      </w:pPr>
      <w:r w:rsidRPr="006B0ECF">
        <w:rPr>
          <w:rFonts w:ascii="Tahoma" w:hAnsi="Tahoma"/>
          <w:sz w:val="22"/>
          <w:szCs w:val="22"/>
        </w:rPr>
        <w:t>Escalating and resolving areas of concern as raised by clients.</w:t>
      </w:r>
    </w:p>
    <w:p w:rsidR="006B0ECF" w:rsidRPr="006B0ECF" w:rsidRDefault="006B0ECF" w:rsidP="006B0ECF">
      <w:pPr>
        <w:pStyle w:val="ListParagraph"/>
        <w:numPr>
          <w:ilvl w:val="0"/>
          <w:numId w:val="25"/>
        </w:numPr>
        <w:spacing w:line="276" w:lineRule="auto"/>
        <w:rPr>
          <w:rFonts w:ascii="Tahoma" w:hAnsi="Tahoma"/>
          <w:sz w:val="22"/>
          <w:szCs w:val="22"/>
        </w:rPr>
      </w:pPr>
      <w:r w:rsidRPr="006B0ECF">
        <w:rPr>
          <w:rFonts w:ascii="Tahoma" w:hAnsi="Tahoma"/>
          <w:sz w:val="22"/>
          <w:szCs w:val="22"/>
        </w:rPr>
        <w:t>Monitoring company performance against service level agreements and flagging potential issues.</w:t>
      </w:r>
    </w:p>
    <w:p w:rsidR="006B0ECF" w:rsidRPr="006B0ECF" w:rsidRDefault="006B0ECF" w:rsidP="006B0ECF">
      <w:pPr>
        <w:pStyle w:val="ListParagraph"/>
        <w:numPr>
          <w:ilvl w:val="0"/>
          <w:numId w:val="25"/>
        </w:numPr>
        <w:spacing w:line="276" w:lineRule="auto"/>
        <w:rPr>
          <w:rFonts w:ascii="Tahoma" w:hAnsi="Tahoma"/>
          <w:sz w:val="22"/>
          <w:szCs w:val="22"/>
        </w:rPr>
      </w:pPr>
      <w:r w:rsidRPr="006B0ECF">
        <w:rPr>
          <w:rFonts w:ascii="Tahoma" w:hAnsi="Tahoma"/>
          <w:sz w:val="22"/>
          <w:szCs w:val="22"/>
        </w:rPr>
        <w:t>Letting customers know about other products the company offers.</w:t>
      </w:r>
    </w:p>
    <w:p w:rsidR="005B392E" w:rsidRPr="005B392E" w:rsidRDefault="005B392E" w:rsidP="005B392E">
      <w:pPr>
        <w:spacing w:line="24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6B0ECF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</w:t>
      </w:r>
      <w:r w:rsidR="006B0ECF">
        <w:rPr>
          <w:rFonts w:ascii="Tahoma" w:hAnsi="Tahoma" w:cs="Tahoma"/>
          <w:color w:val="000000"/>
          <w:sz w:val="22"/>
          <w:szCs w:val="22"/>
        </w:rPr>
        <w:t>_____________</w:t>
      </w:r>
    </w:p>
    <w:p w:rsidR="005B36BA" w:rsidRPr="00B22424" w:rsidRDefault="005B36BA" w:rsidP="00B22424">
      <w:pPr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2E0551" w:rsidRPr="00B22424" w:rsidRDefault="00517C67" w:rsidP="006B0ECF">
      <w:pPr>
        <w:spacing w:line="276" w:lineRule="auto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>Villarica Pawnshop</w:t>
      </w:r>
    </w:p>
    <w:p w:rsidR="00517C67" w:rsidRPr="00B22424" w:rsidRDefault="00517C67" w:rsidP="006B0ECF">
      <w:pPr>
        <w:spacing w:line="276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Manila, Philippines</w:t>
      </w:r>
    </w:p>
    <w:p w:rsidR="002E0551" w:rsidRPr="00B22424" w:rsidRDefault="002E0551" w:rsidP="006B0ECF">
      <w:pPr>
        <w:spacing w:line="276" w:lineRule="auto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2E0551" w:rsidRPr="00B22424" w:rsidRDefault="00517C67" w:rsidP="006B0ECF">
      <w:pPr>
        <w:spacing w:line="276" w:lineRule="auto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>Appraiser</w:t>
      </w:r>
    </w:p>
    <w:p w:rsidR="002E0551" w:rsidRPr="00B22424" w:rsidRDefault="00517C67" w:rsidP="006B0ECF">
      <w:pPr>
        <w:spacing w:line="276" w:lineRule="auto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2002</w:t>
      </w:r>
      <w:r w:rsidR="002E0551" w:rsidRPr="00B22424">
        <w:rPr>
          <w:rFonts w:ascii="Tahoma" w:hAnsi="Tahoma" w:cs="Tahoma"/>
          <w:iCs/>
          <w:color w:val="000000"/>
          <w:sz w:val="22"/>
          <w:szCs w:val="22"/>
        </w:rPr>
        <w:t xml:space="preserve"> – </w:t>
      </w:r>
      <w:r>
        <w:rPr>
          <w:rFonts w:ascii="Tahoma" w:hAnsi="Tahoma" w:cs="Tahoma"/>
          <w:iCs/>
          <w:color w:val="000000"/>
          <w:sz w:val="22"/>
          <w:szCs w:val="22"/>
        </w:rPr>
        <w:t>2008</w:t>
      </w:r>
    </w:p>
    <w:p w:rsidR="002E0551" w:rsidRPr="00B22424" w:rsidRDefault="002E0551" w:rsidP="00B22424">
      <w:pPr>
        <w:rPr>
          <w:rFonts w:ascii="Tahoma" w:hAnsi="Tahoma" w:cs="Tahoma"/>
          <w:iCs/>
          <w:color w:val="000000"/>
          <w:sz w:val="22"/>
          <w:szCs w:val="22"/>
        </w:rPr>
      </w:pPr>
    </w:p>
    <w:p w:rsidR="002E0551" w:rsidRPr="00B22424" w:rsidRDefault="002E0551" w:rsidP="00B22424">
      <w:pPr>
        <w:rPr>
          <w:rFonts w:ascii="Tahoma" w:hAnsi="Tahoma"/>
          <w:b/>
          <w:sz w:val="22"/>
          <w:szCs w:val="22"/>
        </w:rPr>
      </w:pPr>
      <w:r w:rsidRPr="00B22424">
        <w:rPr>
          <w:rFonts w:ascii="Tahoma" w:hAnsi="Tahoma"/>
          <w:b/>
          <w:sz w:val="22"/>
          <w:szCs w:val="22"/>
        </w:rPr>
        <w:t xml:space="preserve">Responsibilities </w:t>
      </w:r>
    </w:p>
    <w:p w:rsidR="00761D9C" w:rsidRPr="00887279" w:rsidRDefault="00761D9C" w:rsidP="00887279">
      <w:pPr>
        <w:numPr>
          <w:ilvl w:val="0"/>
          <w:numId w:val="20"/>
        </w:numPr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872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Estimates wholesale and retail value of gemstones, following price guides and market fluctuations.</w:t>
      </w:r>
    </w:p>
    <w:p w:rsidR="00761D9C" w:rsidRPr="00887279" w:rsidRDefault="00761D9C" w:rsidP="00887279">
      <w:pPr>
        <w:numPr>
          <w:ilvl w:val="0"/>
          <w:numId w:val="20"/>
        </w:numPr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872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Grades stones for color, perfection, and quality of cut</w:t>
      </w:r>
    </w:p>
    <w:p w:rsidR="004F3ABD" w:rsidRPr="00887279" w:rsidRDefault="004F3ABD" w:rsidP="00887279">
      <w:pPr>
        <w:numPr>
          <w:ilvl w:val="0"/>
          <w:numId w:val="20"/>
        </w:numPr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872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Examines gemstone surfaces and internal structure to evaluate genuineness, quality, and value, using polariscope, refractometer, and other optical instruments</w:t>
      </w:r>
    </w:p>
    <w:p w:rsidR="00517C67" w:rsidRDefault="00887279" w:rsidP="00887279">
      <w:pPr>
        <w:pStyle w:val="ListParagraph"/>
        <w:numPr>
          <w:ilvl w:val="0"/>
          <w:numId w:val="20"/>
        </w:numPr>
        <w:spacing w:line="276" w:lineRule="auto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8872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Immerses gemstones in chemical solutions to determine specific gravity and key properties for identification and appraisal</w:t>
      </w:r>
    </w:p>
    <w:p w:rsidR="006B0ECF" w:rsidRPr="00887279" w:rsidRDefault="006B0ECF" w:rsidP="00887279">
      <w:pPr>
        <w:pStyle w:val="ListParagraph"/>
        <w:numPr>
          <w:ilvl w:val="0"/>
          <w:numId w:val="20"/>
        </w:numPr>
        <w:spacing w:line="276" w:lineRule="auto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6B0EC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Re-appraise any alteration /discrepancies against pawn ticket and actual items for the over appraise, missing item, incorrect karat stated and fake jewelry. </w:t>
      </w:r>
    </w:p>
    <w:p w:rsidR="00887279" w:rsidRDefault="00887279" w:rsidP="00B22424">
      <w:pPr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8A4F6B" w:rsidRDefault="008A4F6B" w:rsidP="00B22424">
      <w:pPr>
        <w:rPr>
          <w:rFonts w:ascii="Tahoma" w:hAnsi="Tahoma"/>
          <w:b/>
          <w:sz w:val="22"/>
          <w:szCs w:val="22"/>
          <w:u w:val="single"/>
        </w:rPr>
      </w:pPr>
    </w:p>
    <w:p w:rsidR="008A4F6B" w:rsidRDefault="008A4F6B" w:rsidP="00B22424">
      <w:pPr>
        <w:rPr>
          <w:rFonts w:ascii="Tahoma" w:hAnsi="Tahoma"/>
          <w:b/>
          <w:sz w:val="22"/>
          <w:szCs w:val="22"/>
          <w:u w:val="single"/>
        </w:rPr>
      </w:pPr>
    </w:p>
    <w:p w:rsidR="005F1BB8" w:rsidRDefault="005F1BB8" w:rsidP="00B22424">
      <w:pPr>
        <w:rPr>
          <w:rFonts w:ascii="Tahoma" w:hAnsi="Tahoma"/>
          <w:b/>
          <w:sz w:val="22"/>
          <w:szCs w:val="22"/>
          <w:u w:val="single"/>
        </w:rPr>
      </w:pPr>
    </w:p>
    <w:p w:rsidR="0066243C" w:rsidRPr="00B22424" w:rsidRDefault="0066243C" w:rsidP="00B22424">
      <w:pPr>
        <w:rPr>
          <w:rFonts w:ascii="Tahoma" w:hAnsi="Tahoma"/>
          <w:b/>
          <w:sz w:val="22"/>
          <w:szCs w:val="22"/>
          <w:u w:val="single"/>
        </w:rPr>
      </w:pPr>
      <w:r w:rsidRPr="00B22424">
        <w:rPr>
          <w:rFonts w:ascii="Tahoma" w:hAnsi="Tahoma"/>
          <w:b/>
          <w:sz w:val="22"/>
          <w:szCs w:val="22"/>
          <w:u w:val="single"/>
        </w:rPr>
        <w:t>SKILLS SUMMARY</w:t>
      </w:r>
    </w:p>
    <w:p w:rsidR="005B36BA" w:rsidRPr="00B22424" w:rsidRDefault="005B36BA" w:rsidP="00B22424">
      <w:pPr>
        <w:tabs>
          <w:tab w:val="left" w:pos="720"/>
        </w:tabs>
        <w:jc w:val="both"/>
        <w:rPr>
          <w:rFonts w:ascii="Tahoma" w:hAnsi="Tahoma" w:cs="Tahoma"/>
          <w:sz w:val="22"/>
          <w:szCs w:val="22"/>
        </w:rPr>
      </w:pPr>
    </w:p>
    <w:p w:rsidR="0066243C" w:rsidRDefault="0066243C" w:rsidP="00B22424">
      <w:pPr>
        <w:tabs>
          <w:tab w:val="left" w:pos="720"/>
        </w:tabs>
        <w:jc w:val="both"/>
        <w:rPr>
          <w:rFonts w:ascii="Tahoma" w:hAnsi="Tahoma" w:cs="Tahoma"/>
          <w:sz w:val="22"/>
          <w:szCs w:val="22"/>
        </w:rPr>
      </w:pPr>
      <w:r w:rsidRPr="00B22424">
        <w:rPr>
          <w:rFonts w:ascii="Tahoma" w:hAnsi="Tahoma" w:cs="Tahoma"/>
          <w:sz w:val="22"/>
          <w:szCs w:val="22"/>
        </w:rPr>
        <w:t>With excellent verbal and written communication skills, my ability to work effectively under pressure and to meet tight deadlines sees me t</w:t>
      </w:r>
      <w:r w:rsidR="003B1848">
        <w:rPr>
          <w:rFonts w:ascii="Tahoma" w:hAnsi="Tahoma" w:cs="Tahoma"/>
          <w:sz w:val="22"/>
          <w:szCs w:val="22"/>
        </w:rPr>
        <w:t>hrive in challenging positions.</w:t>
      </w:r>
    </w:p>
    <w:p w:rsidR="00DA51D0" w:rsidRDefault="00DA51D0" w:rsidP="00B22424">
      <w:pPr>
        <w:tabs>
          <w:tab w:val="left" w:pos="720"/>
        </w:tabs>
        <w:jc w:val="both"/>
        <w:rPr>
          <w:rFonts w:ascii="Tahoma" w:hAnsi="Tahoma" w:cs="Tahoma"/>
          <w:sz w:val="22"/>
          <w:szCs w:val="22"/>
        </w:rPr>
      </w:pPr>
    </w:p>
    <w:p w:rsidR="003B1848" w:rsidRPr="00B22424" w:rsidRDefault="003B1848" w:rsidP="003B1848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SOFTWARE KNOWLEDGE</w:t>
      </w:r>
    </w:p>
    <w:p w:rsidR="003B1848" w:rsidRDefault="003B1848" w:rsidP="003B1848">
      <w:pPr>
        <w:tabs>
          <w:tab w:val="left" w:pos="720"/>
        </w:tabs>
        <w:jc w:val="both"/>
        <w:rPr>
          <w:rFonts w:ascii="Tahoma" w:hAnsi="Tahoma" w:cs="Tahoma"/>
          <w:sz w:val="22"/>
          <w:szCs w:val="22"/>
        </w:rPr>
      </w:pPr>
    </w:p>
    <w:p w:rsidR="0066243C" w:rsidRPr="00DA51D0" w:rsidRDefault="00DA51D0" w:rsidP="00DA51D0">
      <w:pPr>
        <w:tabs>
          <w:tab w:val="left" w:pos="720"/>
        </w:tabs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M</w:t>
      </w:r>
      <w:r w:rsidRPr="00DA51D0">
        <w:rPr>
          <w:rFonts w:ascii="Tahoma" w:hAnsi="Tahoma"/>
          <w:sz w:val="22"/>
          <w:szCs w:val="22"/>
        </w:rPr>
        <w:t>icrosoft Word</w:t>
      </w:r>
      <w:r>
        <w:rPr>
          <w:rFonts w:ascii="Tahoma" w:hAnsi="Tahoma"/>
          <w:sz w:val="22"/>
          <w:szCs w:val="22"/>
        </w:rPr>
        <w:tab/>
        <w:t>Microsoft PowerPoint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Microsoft Excel</w:t>
      </w:r>
      <w:r>
        <w:rPr>
          <w:rFonts w:ascii="Tahoma" w:hAnsi="Tahoma"/>
          <w:sz w:val="22"/>
          <w:szCs w:val="22"/>
        </w:rPr>
        <w:tab/>
        <w:t>Microsoft Outlook</w:t>
      </w:r>
    </w:p>
    <w:p w:rsidR="00DA51D0" w:rsidRPr="00B22424" w:rsidRDefault="00DA51D0" w:rsidP="00B22424">
      <w:pPr>
        <w:rPr>
          <w:rFonts w:ascii="Tahoma" w:hAnsi="Tahoma"/>
          <w:b/>
          <w:sz w:val="22"/>
          <w:szCs w:val="22"/>
          <w:u w:val="single"/>
        </w:rPr>
      </w:pPr>
    </w:p>
    <w:p w:rsidR="00887279" w:rsidRDefault="00887279" w:rsidP="00B22424">
      <w:pPr>
        <w:rPr>
          <w:rFonts w:ascii="Tahoma" w:hAnsi="Tahoma"/>
          <w:b/>
          <w:sz w:val="22"/>
          <w:szCs w:val="22"/>
          <w:u w:val="single"/>
        </w:rPr>
      </w:pPr>
    </w:p>
    <w:p w:rsidR="00DF2122" w:rsidRPr="00B22424" w:rsidRDefault="00DF2122" w:rsidP="00887279">
      <w:pPr>
        <w:ind w:left="270" w:hanging="270"/>
        <w:rPr>
          <w:rFonts w:ascii="Tahoma" w:hAnsi="Tahoma"/>
          <w:b/>
          <w:sz w:val="22"/>
          <w:szCs w:val="22"/>
          <w:u w:val="single"/>
        </w:rPr>
      </w:pPr>
      <w:r w:rsidRPr="00B22424">
        <w:rPr>
          <w:rFonts w:ascii="Tahoma" w:hAnsi="Tahoma"/>
          <w:b/>
          <w:sz w:val="22"/>
          <w:szCs w:val="22"/>
          <w:u w:val="single"/>
        </w:rPr>
        <w:t>HIGHEST EDUCATION</w:t>
      </w:r>
    </w:p>
    <w:p w:rsidR="00DF2122" w:rsidRPr="00B22424" w:rsidRDefault="00DF2122" w:rsidP="00B22424">
      <w:pPr>
        <w:rPr>
          <w:rFonts w:ascii="Tahoma" w:hAnsi="Tahoma"/>
          <w:sz w:val="22"/>
          <w:szCs w:val="22"/>
        </w:rPr>
      </w:pPr>
    </w:p>
    <w:p w:rsidR="003B0E95" w:rsidRPr="00B22424" w:rsidRDefault="00517C67" w:rsidP="00B224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Assumption University</w:t>
      </w:r>
    </w:p>
    <w:p w:rsidR="003B0E95" w:rsidRPr="00B22424" w:rsidRDefault="00517C67" w:rsidP="00B2242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Graduated 2001</w:t>
      </w:r>
    </w:p>
    <w:p w:rsidR="003B0E95" w:rsidRPr="00B22424" w:rsidRDefault="00517C67" w:rsidP="00517C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San Fernando</w:t>
      </w:r>
      <w:r w:rsidR="003B0E95" w:rsidRPr="00B2242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Pampanga,</w:t>
      </w:r>
      <w:r w:rsidR="003B0E95" w:rsidRPr="00B22424">
        <w:rPr>
          <w:rFonts w:ascii="Tahoma" w:hAnsi="Tahoma" w:cs="Tahoma"/>
          <w:sz w:val="22"/>
          <w:szCs w:val="22"/>
        </w:rPr>
        <w:t xml:space="preserve"> Philippines</w:t>
      </w:r>
    </w:p>
    <w:p w:rsidR="003B0E95" w:rsidRPr="00B22424" w:rsidRDefault="003B0E95" w:rsidP="00517C67">
      <w:pPr>
        <w:rPr>
          <w:rFonts w:ascii="Tahoma" w:hAnsi="Tahoma" w:cs="Tahoma"/>
          <w:sz w:val="22"/>
          <w:szCs w:val="22"/>
        </w:rPr>
      </w:pPr>
      <w:r w:rsidRPr="00B22424">
        <w:rPr>
          <w:rFonts w:ascii="Tahoma" w:hAnsi="Tahoma" w:cs="Tahoma"/>
          <w:sz w:val="22"/>
          <w:szCs w:val="22"/>
        </w:rPr>
        <w:t xml:space="preserve">Bachelor of Science </w:t>
      </w:r>
      <w:r w:rsidR="00517C67">
        <w:rPr>
          <w:rFonts w:ascii="Tahoma" w:hAnsi="Tahoma" w:cs="Tahoma"/>
          <w:sz w:val="22"/>
          <w:szCs w:val="22"/>
        </w:rPr>
        <w:t>in Business Management</w:t>
      </w:r>
    </w:p>
    <w:p w:rsidR="008F6868" w:rsidRPr="00B22424" w:rsidRDefault="008F6868" w:rsidP="00B22424">
      <w:pPr>
        <w:rPr>
          <w:rFonts w:ascii="Tahoma" w:hAnsi="Tahoma"/>
          <w:sz w:val="22"/>
          <w:szCs w:val="22"/>
        </w:rPr>
      </w:pPr>
    </w:p>
    <w:p w:rsidR="003B0E95" w:rsidRPr="00B22424" w:rsidRDefault="003B0E95" w:rsidP="00B22424">
      <w:pPr>
        <w:rPr>
          <w:rFonts w:ascii="Tahoma" w:hAnsi="Tahoma" w:cs="Tahoma"/>
          <w:b/>
          <w:sz w:val="22"/>
          <w:szCs w:val="22"/>
        </w:rPr>
      </w:pPr>
    </w:p>
    <w:p w:rsidR="00DD7B92" w:rsidRDefault="00731603" w:rsidP="00B22424">
      <w:pPr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Tahoma" w:hAnsi="Tahoma"/>
          <w:b/>
          <w:sz w:val="22"/>
          <w:szCs w:val="22"/>
          <w:u w:val="single"/>
        </w:rPr>
        <w:t>OTHER CERTIFICATION AND TRAINING</w:t>
      </w:r>
    </w:p>
    <w:p w:rsidR="00195C4A" w:rsidRDefault="00195C4A" w:rsidP="00B22424">
      <w:pPr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DD7B92" w:rsidRDefault="00DD7B92" w:rsidP="00B22424">
      <w:pPr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C6248A" w:rsidRDefault="000D659A" w:rsidP="00B22424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PJLhuillier Inc. </w:t>
      </w:r>
    </w:p>
    <w:p w:rsidR="00BB2D22" w:rsidRDefault="00BB2D22" w:rsidP="00B22424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00BB2D22" w:rsidRDefault="000924D8" w:rsidP="00B22424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Gold Appraising Workshop</w:t>
      </w:r>
      <w:r w:rsidR="00972E8E">
        <w:rPr>
          <w:rFonts w:ascii="Tahoma" w:hAnsi="Tahoma" w:cs="Tahoma"/>
          <w:color w:val="000000" w:themeColor="text1"/>
          <w:sz w:val="22"/>
          <w:szCs w:val="22"/>
        </w:rPr>
        <w:t xml:space="preserve">- </w:t>
      </w:r>
      <w:r w:rsidR="001F6517">
        <w:rPr>
          <w:rFonts w:ascii="Tahoma" w:hAnsi="Tahoma" w:cs="Tahoma"/>
          <w:color w:val="000000" w:themeColor="text1"/>
          <w:sz w:val="22"/>
          <w:szCs w:val="22"/>
        </w:rPr>
        <w:t>July 2009</w:t>
      </w:r>
    </w:p>
    <w:p w:rsidR="00BB2D22" w:rsidRDefault="00BB2D22" w:rsidP="00B22424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009C469C" w:rsidRDefault="00C6248A" w:rsidP="00B22424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Basic </w:t>
      </w:r>
      <w:r w:rsidR="00933DA3">
        <w:rPr>
          <w:rFonts w:ascii="Tahoma" w:hAnsi="Tahoma" w:cs="Tahoma"/>
          <w:color w:val="000000" w:themeColor="text1"/>
          <w:sz w:val="22"/>
          <w:szCs w:val="22"/>
        </w:rPr>
        <w:t>Supervisory Skills Workshop</w:t>
      </w:r>
      <w:r w:rsidR="001F6517">
        <w:rPr>
          <w:rFonts w:ascii="Tahoma" w:hAnsi="Tahoma" w:cs="Tahoma"/>
          <w:color w:val="000000" w:themeColor="text1"/>
          <w:sz w:val="22"/>
          <w:szCs w:val="22"/>
        </w:rPr>
        <w:t xml:space="preserve"> – August 20</w:t>
      </w:r>
      <w:r w:rsidR="009C469C">
        <w:rPr>
          <w:rFonts w:ascii="Tahoma" w:hAnsi="Tahoma" w:cs="Tahoma"/>
          <w:color w:val="000000" w:themeColor="text1"/>
          <w:sz w:val="22"/>
          <w:szCs w:val="22"/>
        </w:rPr>
        <w:t>14</w:t>
      </w:r>
    </w:p>
    <w:p w:rsidR="009C469C" w:rsidRDefault="009C469C" w:rsidP="00B22424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00FC5AA2" w:rsidRDefault="009C469C" w:rsidP="00B22424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Interaction Skills For Success </w:t>
      </w:r>
      <w:r w:rsidR="00FC5AA2">
        <w:rPr>
          <w:rFonts w:ascii="Tahoma" w:hAnsi="Tahoma" w:cs="Tahoma"/>
          <w:color w:val="000000" w:themeColor="text1"/>
          <w:sz w:val="22"/>
          <w:szCs w:val="22"/>
        </w:rPr>
        <w:t>– August 2014</w:t>
      </w:r>
    </w:p>
    <w:p w:rsidR="00FC5AA2" w:rsidRDefault="00FC5AA2" w:rsidP="00B22424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00FA6CF3" w:rsidRDefault="006F2AE9" w:rsidP="00B22424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Diamond Appraising </w:t>
      </w:r>
      <w:r w:rsidR="00FA6CF3">
        <w:rPr>
          <w:rFonts w:ascii="Tahoma" w:hAnsi="Tahoma" w:cs="Tahoma"/>
          <w:color w:val="000000" w:themeColor="text1"/>
          <w:sz w:val="22"/>
          <w:szCs w:val="22"/>
        </w:rPr>
        <w:t>Workshop – August 2014</w:t>
      </w:r>
    </w:p>
    <w:p w:rsidR="00FA6CF3" w:rsidRDefault="00FA6CF3" w:rsidP="00B22424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005B36BA" w:rsidRPr="008444DB" w:rsidRDefault="00EF2495" w:rsidP="00B22424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Problem Analysis and Decision Making Workshop – October 201</w:t>
      </w:r>
      <w:r w:rsidR="00ED234C">
        <w:rPr>
          <w:rFonts w:ascii="Tahoma" w:hAnsi="Tahoma" w:cs="Tahoma"/>
          <w:color w:val="000000" w:themeColor="text1"/>
          <w:sz w:val="22"/>
          <w:szCs w:val="22"/>
        </w:rPr>
        <w:t>4</w:t>
      </w:r>
    </w:p>
    <w:p w:rsidR="00982302" w:rsidRPr="00982302" w:rsidRDefault="00982302" w:rsidP="00B22424">
      <w:pPr>
        <w:rPr>
          <w:rFonts w:ascii="Tahoma" w:hAnsi="Tahoma" w:cs="Tahoma"/>
          <w:sz w:val="22"/>
          <w:szCs w:val="22"/>
        </w:rPr>
      </w:pPr>
    </w:p>
    <w:p w:rsidR="005B36BA" w:rsidRPr="00B22424" w:rsidRDefault="005B36BA" w:rsidP="00B22424">
      <w:pPr>
        <w:rPr>
          <w:rFonts w:ascii="Tahoma" w:hAnsi="Tahoma"/>
          <w:b/>
          <w:sz w:val="22"/>
          <w:szCs w:val="22"/>
          <w:u w:val="single"/>
        </w:rPr>
      </w:pPr>
    </w:p>
    <w:p w:rsidR="00DF2122" w:rsidRPr="00B22424" w:rsidRDefault="00DF2122" w:rsidP="00B22424">
      <w:pPr>
        <w:rPr>
          <w:rFonts w:ascii="Tahoma" w:hAnsi="Tahoma"/>
          <w:b/>
          <w:sz w:val="22"/>
          <w:szCs w:val="22"/>
          <w:u w:val="single"/>
        </w:rPr>
      </w:pPr>
      <w:r w:rsidRPr="00B22424">
        <w:rPr>
          <w:rFonts w:ascii="Tahoma" w:hAnsi="Tahoma"/>
          <w:b/>
          <w:sz w:val="22"/>
          <w:szCs w:val="22"/>
          <w:u w:val="single"/>
        </w:rPr>
        <w:t xml:space="preserve">REFERENCES </w:t>
      </w:r>
    </w:p>
    <w:p w:rsidR="008A4F6B" w:rsidRPr="00F24B26" w:rsidRDefault="008A4F6B" w:rsidP="00F24B26">
      <w:pPr>
        <w:tabs>
          <w:tab w:val="left" w:pos="540"/>
        </w:tabs>
        <w:jc w:val="both"/>
        <w:rPr>
          <w:rFonts w:ascii="Tahoma" w:hAnsi="Tahoma"/>
          <w:sz w:val="22"/>
          <w:szCs w:val="22"/>
        </w:rPr>
      </w:pPr>
    </w:p>
    <w:p w:rsidR="00F24B26" w:rsidRPr="00FA0A79" w:rsidRDefault="00F24B26" w:rsidP="00F24B26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Will be provided upon request.</w:t>
      </w:r>
    </w:p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8A4F6B"/>
    <w:p w:rsidR="008A4F6B" w:rsidRPr="008A4F6B" w:rsidRDefault="008A4F6B" w:rsidP="005F1BB8"/>
    <w:sectPr w:rsidR="008A4F6B" w:rsidRPr="008A4F6B" w:rsidSect="008A4F6B">
      <w:footerReference w:type="default" r:id="rId9"/>
      <w:pgSz w:w="11909" w:h="16834" w:code="9"/>
      <w:pgMar w:top="806" w:right="1008" w:bottom="720" w:left="1080" w:header="70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17" w:rsidRDefault="00034017" w:rsidP="00AC68C2">
      <w:r>
        <w:separator/>
      </w:r>
    </w:p>
  </w:endnote>
  <w:endnote w:type="continuationSeparator" w:id="1">
    <w:p w:rsidR="00034017" w:rsidRDefault="00034017" w:rsidP="00AC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6B" w:rsidRPr="008A4F6B" w:rsidRDefault="00CB15EA" w:rsidP="008A4F6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00000" w:themeColor="text1"/>
      </w:rPr>
    </w:pPr>
    <w:r w:rsidRPr="00CB15EA">
      <w:rPr>
        <w:color w:val="000000" w:themeColor="text1"/>
      </w:rPr>
      <w:fldChar w:fldCharType="begin"/>
    </w:r>
    <w:r w:rsidR="008A4F6B" w:rsidRPr="008A4F6B">
      <w:rPr>
        <w:color w:val="000000" w:themeColor="text1"/>
      </w:rPr>
      <w:instrText xml:space="preserve"> PAGE   \* MERGEFORMAT </w:instrText>
    </w:r>
    <w:r w:rsidRPr="00CB15EA">
      <w:rPr>
        <w:color w:val="000000" w:themeColor="text1"/>
      </w:rPr>
      <w:fldChar w:fldCharType="separate"/>
    </w:r>
    <w:r w:rsidR="00331A61" w:rsidRPr="00331A61">
      <w:rPr>
        <w:rFonts w:asciiTheme="majorHAnsi" w:eastAsiaTheme="majorEastAsia" w:hAnsiTheme="majorHAnsi" w:cstheme="majorBidi"/>
        <w:noProof/>
        <w:color w:val="000000" w:themeColor="text1"/>
      </w:rPr>
      <w:t>1</w:t>
    </w:r>
    <w:r w:rsidRPr="008A4F6B">
      <w:rPr>
        <w:rFonts w:asciiTheme="majorHAnsi" w:eastAsiaTheme="majorEastAsia" w:hAnsiTheme="majorHAnsi" w:cstheme="majorBidi"/>
        <w:noProof/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17" w:rsidRDefault="00034017" w:rsidP="00AC68C2">
      <w:r>
        <w:separator/>
      </w:r>
    </w:p>
  </w:footnote>
  <w:footnote w:type="continuationSeparator" w:id="1">
    <w:p w:rsidR="00034017" w:rsidRDefault="00034017" w:rsidP="00AC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E0"/>
    <w:multiLevelType w:val="multilevel"/>
    <w:tmpl w:val="7DE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75EE5"/>
    <w:multiLevelType w:val="hybridMultilevel"/>
    <w:tmpl w:val="A7F85A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F31EE"/>
    <w:multiLevelType w:val="hybridMultilevel"/>
    <w:tmpl w:val="B142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45D"/>
    <w:multiLevelType w:val="hybridMultilevel"/>
    <w:tmpl w:val="19D0C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5BFA"/>
    <w:multiLevelType w:val="multilevel"/>
    <w:tmpl w:val="B46C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76487"/>
    <w:multiLevelType w:val="multilevel"/>
    <w:tmpl w:val="ADC6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400EF"/>
    <w:multiLevelType w:val="hybridMultilevel"/>
    <w:tmpl w:val="D938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D0E1E"/>
    <w:multiLevelType w:val="hybridMultilevel"/>
    <w:tmpl w:val="A774AEE6"/>
    <w:lvl w:ilvl="0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8">
    <w:nsid w:val="2851529A"/>
    <w:multiLevelType w:val="hybridMultilevel"/>
    <w:tmpl w:val="690EC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17BDE"/>
    <w:multiLevelType w:val="multilevel"/>
    <w:tmpl w:val="69B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01BEB"/>
    <w:multiLevelType w:val="hybridMultilevel"/>
    <w:tmpl w:val="851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164BE"/>
    <w:multiLevelType w:val="hybridMultilevel"/>
    <w:tmpl w:val="302A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82351"/>
    <w:multiLevelType w:val="multilevel"/>
    <w:tmpl w:val="0A0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066D4"/>
    <w:multiLevelType w:val="multilevel"/>
    <w:tmpl w:val="5B8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9621A"/>
    <w:multiLevelType w:val="multilevel"/>
    <w:tmpl w:val="B962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44E21"/>
    <w:multiLevelType w:val="hybridMultilevel"/>
    <w:tmpl w:val="33B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41859"/>
    <w:multiLevelType w:val="multilevel"/>
    <w:tmpl w:val="A52C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E02C06"/>
    <w:multiLevelType w:val="multilevel"/>
    <w:tmpl w:val="549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C77D0"/>
    <w:multiLevelType w:val="hybridMultilevel"/>
    <w:tmpl w:val="589E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35F38"/>
    <w:multiLevelType w:val="hybridMultilevel"/>
    <w:tmpl w:val="54D0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100B9"/>
    <w:multiLevelType w:val="multilevel"/>
    <w:tmpl w:val="BF28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E41CA"/>
    <w:multiLevelType w:val="multilevel"/>
    <w:tmpl w:val="22D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DA55BD"/>
    <w:multiLevelType w:val="multilevel"/>
    <w:tmpl w:val="0BC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CC242D"/>
    <w:multiLevelType w:val="hybridMultilevel"/>
    <w:tmpl w:val="4058CFB6"/>
    <w:lvl w:ilvl="0" w:tplc="0C300110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A3B01"/>
    <w:multiLevelType w:val="hybridMultilevel"/>
    <w:tmpl w:val="9CF6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31BCB"/>
    <w:multiLevelType w:val="hybridMultilevel"/>
    <w:tmpl w:val="FB742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10953"/>
    <w:multiLevelType w:val="multilevel"/>
    <w:tmpl w:val="EB48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3A1754"/>
    <w:multiLevelType w:val="multilevel"/>
    <w:tmpl w:val="39F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B60141"/>
    <w:multiLevelType w:val="hybridMultilevel"/>
    <w:tmpl w:val="F0349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3546E"/>
    <w:multiLevelType w:val="multilevel"/>
    <w:tmpl w:val="A4B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8423A6"/>
    <w:multiLevelType w:val="hybridMultilevel"/>
    <w:tmpl w:val="93EC3EA2"/>
    <w:lvl w:ilvl="0" w:tplc="2E84DFC8">
      <w:start w:val="2009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21"/>
  </w:num>
  <w:num w:numId="5">
    <w:abstractNumId w:val="14"/>
  </w:num>
  <w:num w:numId="6">
    <w:abstractNumId w:val="28"/>
  </w:num>
  <w:num w:numId="7">
    <w:abstractNumId w:val="26"/>
  </w:num>
  <w:num w:numId="8">
    <w:abstractNumId w:val="22"/>
  </w:num>
  <w:num w:numId="9">
    <w:abstractNumId w:val="29"/>
  </w:num>
  <w:num w:numId="10">
    <w:abstractNumId w:val="16"/>
  </w:num>
  <w:num w:numId="11">
    <w:abstractNumId w:val="7"/>
  </w:num>
  <w:num w:numId="12">
    <w:abstractNumId w:val="8"/>
  </w:num>
  <w:num w:numId="13">
    <w:abstractNumId w:val="25"/>
  </w:num>
  <w:num w:numId="14">
    <w:abstractNumId w:val="2"/>
  </w:num>
  <w:num w:numId="15">
    <w:abstractNumId w:val="12"/>
  </w:num>
  <w:num w:numId="16">
    <w:abstractNumId w:val="27"/>
  </w:num>
  <w:num w:numId="17">
    <w:abstractNumId w:val="20"/>
  </w:num>
  <w:num w:numId="18">
    <w:abstractNumId w:val="10"/>
  </w:num>
  <w:num w:numId="19">
    <w:abstractNumId w:val="15"/>
  </w:num>
  <w:num w:numId="20">
    <w:abstractNumId w:val="3"/>
  </w:num>
  <w:num w:numId="21">
    <w:abstractNumId w:val="0"/>
  </w:num>
  <w:num w:numId="22">
    <w:abstractNumId w:val="11"/>
  </w:num>
  <w:num w:numId="23">
    <w:abstractNumId w:val="1"/>
  </w:num>
  <w:num w:numId="24">
    <w:abstractNumId w:val="23"/>
  </w:num>
  <w:num w:numId="25">
    <w:abstractNumId w:val="19"/>
  </w:num>
  <w:num w:numId="26">
    <w:abstractNumId w:val="5"/>
  </w:num>
  <w:num w:numId="27">
    <w:abstractNumId w:val="13"/>
  </w:num>
  <w:num w:numId="28">
    <w:abstractNumId w:val="17"/>
  </w:num>
  <w:num w:numId="29">
    <w:abstractNumId w:val="9"/>
  </w:num>
  <w:num w:numId="30">
    <w:abstractNumId w:val="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7D5"/>
    <w:rsid w:val="00011788"/>
    <w:rsid w:val="0001230B"/>
    <w:rsid w:val="00021C49"/>
    <w:rsid w:val="00021D18"/>
    <w:rsid w:val="00034017"/>
    <w:rsid w:val="0004060F"/>
    <w:rsid w:val="00040E87"/>
    <w:rsid w:val="00050706"/>
    <w:rsid w:val="00052944"/>
    <w:rsid w:val="00054CE2"/>
    <w:rsid w:val="0008166F"/>
    <w:rsid w:val="00082B03"/>
    <w:rsid w:val="00090679"/>
    <w:rsid w:val="000924D8"/>
    <w:rsid w:val="00094D9B"/>
    <w:rsid w:val="000A3E1E"/>
    <w:rsid w:val="000B0787"/>
    <w:rsid w:val="000C38E6"/>
    <w:rsid w:val="000D239E"/>
    <w:rsid w:val="000D659A"/>
    <w:rsid w:val="000D7C47"/>
    <w:rsid w:val="000E3D51"/>
    <w:rsid w:val="000E5B0F"/>
    <w:rsid w:val="000F2C48"/>
    <w:rsid w:val="000F70E2"/>
    <w:rsid w:val="00103E77"/>
    <w:rsid w:val="00107A08"/>
    <w:rsid w:val="00112F90"/>
    <w:rsid w:val="001305F4"/>
    <w:rsid w:val="0013379E"/>
    <w:rsid w:val="00135377"/>
    <w:rsid w:val="00143C62"/>
    <w:rsid w:val="00147FB7"/>
    <w:rsid w:val="00151B38"/>
    <w:rsid w:val="001624A6"/>
    <w:rsid w:val="00186CEA"/>
    <w:rsid w:val="00195627"/>
    <w:rsid w:val="00195C4A"/>
    <w:rsid w:val="001A334C"/>
    <w:rsid w:val="001B6A8B"/>
    <w:rsid w:val="001D3BD8"/>
    <w:rsid w:val="001D4D6A"/>
    <w:rsid w:val="001D72AC"/>
    <w:rsid w:val="001E51CF"/>
    <w:rsid w:val="001E6A02"/>
    <w:rsid w:val="001F6517"/>
    <w:rsid w:val="00230AA2"/>
    <w:rsid w:val="002354CC"/>
    <w:rsid w:val="0025505E"/>
    <w:rsid w:val="00260DF3"/>
    <w:rsid w:val="00277AEA"/>
    <w:rsid w:val="002848CF"/>
    <w:rsid w:val="002949AC"/>
    <w:rsid w:val="002B4236"/>
    <w:rsid w:val="002B683F"/>
    <w:rsid w:val="002D79D2"/>
    <w:rsid w:val="002E0551"/>
    <w:rsid w:val="002F154F"/>
    <w:rsid w:val="002F1D50"/>
    <w:rsid w:val="00300FE1"/>
    <w:rsid w:val="003053FE"/>
    <w:rsid w:val="00313152"/>
    <w:rsid w:val="00323117"/>
    <w:rsid w:val="003267B7"/>
    <w:rsid w:val="00331A61"/>
    <w:rsid w:val="00332BFE"/>
    <w:rsid w:val="003342AE"/>
    <w:rsid w:val="00386C8D"/>
    <w:rsid w:val="003937B5"/>
    <w:rsid w:val="003B0E95"/>
    <w:rsid w:val="003B1848"/>
    <w:rsid w:val="003B472A"/>
    <w:rsid w:val="003B7FD3"/>
    <w:rsid w:val="003C68C5"/>
    <w:rsid w:val="003D3C73"/>
    <w:rsid w:val="003F350E"/>
    <w:rsid w:val="0042633D"/>
    <w:rsid w:val="00432797"/>
    <w:rsid w:val="0043450C"/>
    <w:rsid w:val="0045270C"/>
    <w:rsid w:val="00463137"/>
    <w:rsid w:val="00473258"/>
    <w:rsid w:val="004824A9"/>
    <w:rsid w:val="0048767B"/>
    <w:rsid w:val="004969A6"/>
    <w:rsid w:val="004A18C0"/>
    <w:rsid w:val="004A4E2D"/>
    <w:rsid w:val="004A513A"/>
    <w:rsid w:val="004F315F"/>
    <w:rsid w:val="004F3ABD"/>
    <w:rsid w:val="004F6099"/>
    <w:rsid w:val="005124CB"/>
    <w:rsid w:val="00517C67"/>
    <w:rsid w:val="00522348"/>
    <w:rsid w:val="005308F1"/>
    <w:rsid w:val="0053670E"/>
    <w:rsid w:val="00542F37"/>
    <w:rsid w:val="005615B1"/>
    <w:rsid w:val="00562A55"/>
    <w:rsid w:val="0057435F"/>
    <w:rsid w:val="00576598"/>
    <w:rsid w:val="00590F57"/>
    <w:rsid w:val="005A3B74"/>
    <w:rsid w:val="005B36BA"/>
    <w:rsid w:val="005B392E"/>
    <w:rsid w:val="005C4C1D"/>
    <w:rsid w:val="005E1DC3"/>
    <w:rsid w:val="005E4692"/>
    <w:rsid w:val="005E7A82"/>
    <w:rsid w:val="005F1BB8"/>
    <w:rsid w:val="005F2969"/>
    <w:rsid w:val="005F312B"/>
    <w:rsid w:val="00633433"/>
    <w:rsid w:val="0063625E"/>
    <w:rsid w:val="00646ACB"/>
    <w:rsid w:val="00652460"/>
    <w:rsid w:val="00660EA2"/>
    <w:rsid w:val="0066243C"/>
    <w:rsid w:val="00674C75"/>
    <w:rsid w:val="00674F3D"/>
    <w:rsid w:val="00675F85"/>
    <w:rsid w:val="00676F83"/>
    <w:rsid w:val="00682147"/>
    <w:rsid w:val="006A3D67"/>
    <w:rsid w:val="006B0ECF"/>
    <w:rsid w:val="006B1F43"/>
    <w:rsid w:val="006C0473"/>
    <w:rsid w:val="006C1BC6"/>
    <w:rsid w:val="006C3E79"/>
    <w:rsid w:val="006C4ADC"/>
    <w:rsid w:val="006D4783"/>
    <w:rsid w:val="006E1FC9"/>
    <w:rsid w:val="006E2865"/>
    <w:rsid w:val="006F2AE9"/>
    <w:rsid w:val="00711E2F"/>
    <w:rsid w:val="00731603"/>
    <w:rsid w:val="00740A8B"/>
    <w:rsid w:val="007533BC"/>
    <w:rsid w:val="00753B04"/>
    <w:rsid w:val="007617A1"/>
    <w:rsid w:val="0076181A"/>
    <w:rsid w:val="00761D9C"/>
    <w:rsid w:val="00771005"/>
    <w:rsid w:val="00771659"/>
    <w:rsid w:val="007B05A2"/>
    <w:rsid w:val="007B30EE"/>
    <w:rsid w:val="007D47D5"/>
    <w:rsid w:val="007D6FC5"/>
    <w:rsid w:val="007E5E0F"/>
    <w:rsid w:val="007E61C7"/>
    <w:rsid w:val="00806726"/>
    <w:rsid w:val="00817778"/>
    <w:rsid w:val="008444DB"/>
    <w:rsid w:val="008460A6"/>
    <w:rsid w:val="00856225"/>
    <w:rsid w:val="00862D84"/>
    <w:rsid w:val="0088246E"/>
    <w:rsid w:val="00887279"/>
    <w:rsid w:val="008A4F6B"/>
    <w:rsid w:val="008B335D"/>
    <w:rsid w:val="008C2BDD"/>
    <w:rsid w:val="008C576F"/>
    <w:rsid w:val="008D2E7C"/>
    <w:rsid w:val="008E6380"/>
    <w:rsid w:val="008F0546"/>
    <w:rsid w:val="008F142F"/>
    <w:rsid w:val="008F5D44"/>
    <w:rsid w:val="008F6868"/>
    <w:rsid w:val="009141B7"/>
    <w:rsid w:val="009175DB"/>
    <w:rsid w:val="009218A4"/>
    <w:rsid w:val="00921B00"/>
    <w:rsid w:val="00933DA3"/>
    <w:rsid w:val="00956A41"/>
    <w:rsid w:val="0096148A"/>
    <w:rsid w:val="00961792"/>
    <w:rsid w:val="00961977"/>
    <w:rsid w:val="009713CE"/>
    <w:rsid w:val="00972E8E"/>
    <w:rsid w:val="00982302"/>
    <w:rsid w:val="009823D0"/>
    <w:rsid w:val="00983F5F"/>
    <w:rsid w:val="00992EA3"/>
    <w:rsid w:val="009A06E1"/>
    <w:rsid w:val="009A3794"/>
    <w:rsid w:val="009A75E6"/>
    <w:rsid w:val="009C469C"/>
    <w:rsid w:val="009E0359"/>
    <w:rsid w:val="00A017F2"/>
    <w:rsid w:val="00A11A3B"/>
    <w:rsid w:val="00A45378"/>
    <w:rsid w:val="00A5264C"/>
    <w:rsid w:val="00A652C6"/>
    <w:rsid w:val="00A712A8"/>
    <w:rsid w:val="00AC1FF5"/>
    <w:rsid w:val="00AC68C2"/>
    <w:rsid w:val="00AD4577"/>
    <w:rsid w:val="00AD64EC"/>
    <w:rsid w:val="00AD7B28"/>
    <w:rsid w:val="00AE267F"/>
    <w:rsid w:val="00AF23D3"/>
    <w:rsid w:val="00B12E64"/>
    <w:rsid w:val="00B2103C"/>
    <w:rsid w:val="00B21546"/>
    <w:rsid w:val="00B22424"/>
    <w:rsid w:val="00B71A63"/>
    <w:rsid w:val="00B8002C"/>
    <w:rsid w:val="00B917D9"/>
    <w:rsid w:val="00B932F7"/>
    <w:rsid w:val="00B9632B"/>
    <w:rsid w:val="00BB1605"/>
    <w:rsid w:val="00BB2458"/>
    <w:rsid w:val="00BB2D22"/>
    <w:rsid w:val="00BC6248"/>
    <w:rsid w:val="00BC72CD"/>
    <w:rsid w:val="00BD0105"/>
    <w:rsid w:val="00BE315D"/>
    <w:rsid w:val="00C037E4"/>
    <w:rsid w:val="00C17919"/>
    <w:rsid w:val="00C33665"/>
    <w:rsid w:val="00C351B6"/>
    <w:rsid w:val="00C364BD"/>
    <w:rsid w:val="00C44D19"/>
    <w:rsid w:val="00C6248A"/>
    <w:rsid w:val="00C62E7B"/>
    <w:rsid w:val="00CB15EA"/>
    <w:rsid w:val="00CB5E7B"/>
    <w:rsid w:val="00CC59FF"/>
    <w:rsid w:val="00CC5C19"/>
    <w:rsid w:val="00CE7A2C"/>
    <w:rsid w:val="00CF287B"/>
    <w:rsid w:val="00CF4557"/>
    <w:rsid w:val="00D01298"/>
    <w:rsid w:val="00D02983"/>
    <w:rsid w:val="00D04836"/>
    <w:rsid w:val="00D07F11"/>
    <w:rsid w:val="00D12A97"/>
    <w:rsid w:val="00D15686"/>
    <w:rsid w:val="00D2618D"/>
    <w:rsid w:val="00D26DDA"/>
    <w:rsid w:val="00D359C3"/>
    <w:rsid w:val="00D37074"/>
    <w:rsid w:val="00D64D34"/>
    <w:rsid w:val="00D812B3"/>
    <w:rsid w:val="00D853D1"/>
    <w:rsid w:val="00D855B1"/>
    <w:rsid w:val="00D86451"/>
    <w:rsid w:val="00D90E94"/>
    <w:rsid w:val="00D93C30"/>
    <w:rsid w:val="00DA14A4"/>
    <w:rsid w:val="00DA51D0"/>
    <w:rsid w:val="00DC017A"/>
    <w:rsid w:val="00DC4358"/>
    <w:rsid w:val="00DC4F2B"/>
    <w:rsid w:val="00DC6978"/>
    <w:rsid w:val="00DD065C"/>
    <w:rsid w:val="00DD7B92"/>
    <w:rsid w:val="00DE5BD9"/>
    <w:rsid w:val="00DE60F5"/>
    <w:rsid w:val="00DE78BC"/>
    <w:rsid w:val="00DF2122"/>
    <w:rsid w:val="00E04C27"/>
    <w:rsid w:val="00E07578"/>
    <w:rsid w:val="00E110B2"/>
    <w:rsid w:val="00E1509C"/>
    <w:rsid w:val="00E61C7F"/>
    <w:rsid w:val="00E74D59"/>
    <w:rsid w:val="00E75130"/>
    <w:rsid w:val="00EA2B58"/>
    <w:rsid w:val="00EC1B95"/>
    <w:rsid w:val="00EC4A1D"/>
    <w:rsid w:val="00EC5C7E"/>
    <w:rsid w:val="00ED0D08"/>
    <w:rsid w:val="00ED234C"/>
    <w:rsid w:val="00EF2495"/>
    <w:rsid w:val="00F12EB5"/>
    <w:rsid w:val="00F14D3F"/>
    <w:rsid w:val="00F24B26"/>
    <w:rsid w:val="00F32355"/>
    <w:rsid w:val="00F3315F"/>
    <w:rsid w:val="00F3364D"/>
    <w:rsid w:val="00F3582B"/>
    <w:rsid w:val="00F50FC5"/>
    <w:rsid w:val="00F719DA"/>
    <w:rsid w:val="00F95745"/>
    <w:rsid w:val="00FA547B"/>
    <w:rsid w:val="00FA6447"/>
    <w:rsid w:val="00FA6CF3"/>
    <w:rsid w:val="00FB3E28"/>
    <w:rsid w:val="00FB5DFB"/>
    <w:rsid w:val="00FB79F8"/>
    <w:rsid w:val="00FC5AA2"/>
    <w:rsid w:val="00FD2DD2"/>
    <w:rsid w:val="00FD414A"/>
    <w:rsid w:val="00FE0154"/>
    <w:rsid w:val="00FE1768"/>
    <w:rsid w:val="00FE33C9"/>
    <w:rsid w:val="00FE6133"/>
    <w:rsid w:val="00FE7EA8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74"/>
  </w:style>
  <w:style w:type="paragraph" w:styleId="Heading2">
    <w:name w:val="heading 2"/>
    <w:basedOn w:val="Normal"/>
    <w:link w:val="Heading2Char"/>
    <w:uiPriority w:val="9"/>
    <w:qFormat/>
    <w:rsid w:val="00542F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7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03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E0359"/>
  </w:style>
  <w:style w:type="paragraph" w:customStyle="1" w:styleId="Default">
    <w:name w:val="Default"/>
    <w:rsid w:val="0076181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542F37"/>
    <w:rPr>
      <w:rFonts w:ascii="Times" w:hAnsi="Times"/>
      <w:b/>
      <w:bCs/>
      <w:sz w:val="36"/>
      <w:szCs w:val="36"/>
    </w:rPr>
  </w:style>
  <w:style w:type="paragraph" w:customStyle="1" w:styleId="first-para">
    <w:name w:val="first-para"/>
    <w:basedOn w:val="Normal"/>
    <w:rsid w:val="00542F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member">
    <w:name w:val="remember"/>
    <w:basedOn w:val="Normal"/>
    <w:rsid w:val="00542F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315D"/>
    <w:rPr>
      <w:i/>
      <w:iCs/>
    </w:rPr>
  </w:style>
  <w:style w:type="paragraph" w:styleId="NoSpacing">
    <w:name w:val="No Spacing"/>
    <w:uiPriority w:val="1"/>
    <w:qFormat/>
    <w:rsid w:val="007617A1"/>
    <w:rPr>
      <w:rFonts w:ascii="Times New Roman" w:eastAsia="Times New Roman" w:hAnsi="Times New Roman" w:cs="Times New Roman"/>
    </w:rPr>
  </w:style>
  <w:style w:type="character" w:customStyle="1" w:styleId="framedottedline">
    <w:name w:val="framedottedline"/>
    <w:basedOn w:val="DefaultParagraphFont"/>
    <w:rsid w:val="0066243C"/>
  </w:style>
  <w:style w:type="paragraph" w:styleId="Header">
    <w:name w:val="header"/>
    <w:basedOn w:val="Normal"/>
    <w:link w:val="HeaderChar"/>
    <w:uiPriority w:val="99"/>
    <w:unhideWhenUsed/>
    <w:rsid w:val="00AC6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C2"/>
  </w:style>
  <w:style w:type="paragraph" w:styleId="Footer">
    <w:name w:val="footer"/>
    <w:basedOn w:val="Normal"/>
    <w:link w:val="FooterChar"/>
    <w:uiPriority w:val="99"/>
    <w:unhideWhenUsed/>
    <w:rsid w:val="00AC6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74"/>
  </w:style>
  <w:style w:type="paragraph" w:styleId="Heading2">
    <w:name w:val="heading 2"/>
    <w:basedOn w:val="Normal"/>
    <w:link w:val="Heading2Char"/>
    <w:uiPriority w:val="9"/>
    <w:qFormat/>
    <w:rsid w:val="00542F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7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03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E0359"/>
  </w:style>
  <w:style w:type="paragraph" w:customStyle="1" w:styleId="Default">
    <w:name w:val="Default"/>
    <w:rsid w:val="0076181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542F37"/>
    <w:rPr>
      <w:rFonts w:ascii="Times" w:hAnsi="Times"/>
      <w:b/>
      <w:bCs/>
      <w:sz w:val="36"/>
      <w:szCs w:val="36"/>
    </w:rPr>
  </w:style>
  <w:style w:type="paragraph" w:customStyle="1" w:styleId="first-para">
    <w:name w:val="first-para"/>
    <w:basedOn w:val="Normal"/>
    <w:rsid w:val="00542F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member">
    <w:name w:val="remember"/>
    <w:basedOn w:val="Normal"/>
    <w:rsid w:val="00542F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315D"/>
    <w:rPr>
      <w:i/>
      <w:iCs/>
    </w:rPr>
  </w:style>
  <w:style w:type="paragraph" w:styleId="NoSpacing">
    <w:name w:val="No Spacing"/>
    <w:uiPriority w:val="1"/>
    <w:qFormat/>
    <w:rsid w:val="007617A1"/>
    <w:rPr>
      <w:rFonts w:ascii="Times New Roman" w:eastAsia="Times New Roman" w:hAnsi="Times New Roman" w:cs="Times New Roman"/>
    </w:rPr>
  </w:style>
  <w:style w:type="character" w:customStyle="1" w:styleId="framedottedline">
    <w:name w:val="framedottedline"/>
    <w:basedOn w:val="DefaultParagraphFont"/>
    <w:rsid w:val="0066243C"/>
  </w:style>
  <w:style w:type="paragraph" w:styleId="Header">
    <w:name w:val="header"/>
    <w:basedOn w:val="Normal"/>
    <w:link w:val="HeaderChar"/>
    <w:uiPriority w:val="99"/>
    <w:unhideWhenUsed/>
    <w:rsid w:val="00AC6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C2"/>
  </w:style>
  <w:style w:type="paragraph" w:styleId="Footer">
    <w:name w:val="footer"/>
    <w:basedOn w:val="Normal"/>
    <w:link w:val="FooterChar"/>
    <w:uiPriority w:val="99"/>
    <w:unhideWhenUsed/>
    <w:rsid w:val="00AC6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35500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Lewis</dc:creator>
  <cp:lastModifiedBy>hrdesk2</cp:lastModifiedBy>
  <cp:revision>25</cp:revision>
  <dcterms:created xsi:type="dcterms:W3CDTF">2017-02-17T11:37:00Z</dcterms:created>
  <dcterms:modified xsi:type="dcterms:W3CDTF">2017-05-28T09:41:00Z</dcterms:modified>
</cp:coreProperties>
</file>