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91" w:rsidRPr="00237058" w:rsidRDefault="00A3681C" w:rsidP="00237058">
      <w:pPr>
        <w:jc w:val="center"/>
        <w:rPr>
          <w:rFonts w:ascii="Arial" w:hAnsi="Arial" w:cs="Arial"/>
          <w:sz w:val="28"/>
        </w:rPr>
      </w:pPr>
      <w:r w:rsidRPr="00C06526">
        <w:rPr>
          <w:rFonts w:ascii="Arial" w:hAnsi="Arial" w:cs="Arial"/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77898776" wp14:editId="721EAB9B">
            <wp:simplePos x="0" y="0"/>
            <wp:positionH relativeFrom="margin">
              <wp:posOffset>5250180</wp:posOffset>
            </wp:positionH>
            <wp:positionV relativeFrom="margin">
              <wp:posOffset>-494665</wp:posOffset>
            </wp:positionV>
            <wp:extent cx="1104265" cy="1503045"/>
            <wp:effectExtent l="19050" t="19050" r="635" b="1905"/>
            <wp:wrapSquare wrapText="bothSides"/>
            <wp:docPr id="1" name="Picture 1" descr="C:\Users\AAMIR ZEROX\Pictures\Microsoft Clip Organizer\D871B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MIR ZEROX\Pictures\Microsoft Clip Organizer\D871B2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 l="5222" t="5036" r="6705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03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37058">
        <w:rPr>
          <w:rFonts w:ascii="Arial" w:hAnsi="Arial" w:cs="Arial"/>
          <w:b/>
          <w:sz w:val="28"/>
        </w:rPr>
        <w:t>Tausif</w:t>
      </w:r>
      <w:proofErr w:type="spellEnd"/>
      <w:r w:rsidR="00237058">
        <w:rPr>
          <w:rFonts w:ascii="Arial" w:hAnsi="Arial" w:cs="Arial"/>
          <w:b/>
          <w:sz w:val="28"/>
        </w:rPr>
        <w:t xml:space="preserve"> </w:t>
      </w:r>
    </w:p>
    <w:p w:rsidR="00237058" w:rsidRPr="00C06526" w:rsidRDefault="00237058" w:rsidP="00237058">
      <w:pPr>
        <w:jc w:val="center"/>
        <w:rPr>
          <w:rFonts w:ascii="Arial" w:hAnsi="Arial" w:cs="Arial"/>
          <w:sz w:val="28"/>
        </w:rPr>
      </w:pPr>
      <w:hyperlink r:id="rId7" w:history="1">
        <w:r w:rsidRPr="00002698">
          <w:rPr>
            <w:rStyle w:val="Hyperlink"/>
            <w:rFonts w:ascii="Arial" w:hAnsi="Arial" w:cs="Arial"/>
            <w:b/>
            <w:sz w:val="28"/>
          </w:rPr>
          <w:t>Tausif.355863@2freemail.com</w:t>
        </w:r>
      </w:hyperlink>
      <w:r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  <w:r w:rsidRPr="00237058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 </w:t>
      </w:r>
    </w:p>
    <w:p w:rsidR="00237058" w:rsidRPr="005B4A91" w:rsidRDefault="00237058" w:rsidP="00A468B4">
      <w:pPr>
        <w:spacing w:after="0"/>
        <w:rPr>
          <w:rFonts w:ascii="Arial" w:hAnsi="Arial" w:cs="Arial"/>
        </w:rPr>
      </w:pPr>
    </w:p>
    <w:tbl>
      <w:tblPr>
        <w:tblStyle w:val="TableGrid"/>
        <w:tblW w:w="6215" w:type="pct"/>
        <w:tblInd w:w="-432" w:type="dxa"/>
        <w:tblLook w:val="0000" w:firstRow="0" w:lastRow="0" w:firstColumn="0" w:lastColumn="0" w:noHBand="0" w:noVBand="0"/>
      </w:tblPr>
      <w:tblGrid>
        <w:gridCol w:w="3148"/>
        <w:gridCol w:w="5480"/>
        <w:gridCol w:w="383"/>
        <w:gridCol w:w="1452"/>
        <w:gridCol w:w="1440"/>
      </w:tblGrid>
      <w:tr w:rsidR="005B4A91" w:rsidRPr="00515495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15495" w:rsidRDefault="005B4A91" w:rsidP="00C95B35">
            <w:pPr>
              <w:pStyle w:val="NoSpacing"/>
              <w:spacing w:line="276" w:lineRule="auto"/>
              <w:jc w:val="both"/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</w:pPr>
            <w:r w:rsidRPr="00515495"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  <w:t>Personal Profile:</w:t>
            </w:r>
            <w:r w:rsidR="0065578A" w:rsidRPr="00515495"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  <w:t xml:space="preserve">   </w:t>
            </w:r>
          </w:p>
        </w:tc>
      </w:tr>
      <w:tr w:rsidR="005B4A91" w:rsidRPr="005B4A91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B4A91" w:rsidRDefault="005B4A91" w:rsidP="00C95B35">
            <w:pPr>
              <w:jc w:val="both"/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>I am an energetic</w:t>
            </w:r>
            <w:r w:rsidR="00051642">
              <w:rPr>
                <w:rFonts w:ascii="Arial" w:hAnsi="Arial" w:cs="Arial"/>
              </w:rPr>
              <w:t>, enthusiastic and self-motivated</w:t>
            </w:r>
            <w:r w:rsidRPr="005B4A91">
              <w:rPr>
                <w:rFonts w:ascii="Arial" w:hAnsi="Arial" w:cs="Arial"/>
              </w:rPr>
              <w:t xml:space="preserve"> individual with excellent analytical, organisational, and creative </w:t>
            </w:r>
            <w:r w:rsidR="00847C31" w:rsidRPr="005B4A91">
              <w:rPr>
                <w:rFonts w:ascii="Arial" w:hAnsi="Arial" w:cs="Arial"/>
              </w:rPr>
              <w:t>skills. I</w:t>
            </w:r>
            <w:r w:rsidRPr="005B4A91">
              <w:rPr>
                <w:rFonts w:ascii="Arial" w:hAnsi="Arial" w:cs="Arial"/>
              </w:rPr>
              <w:t xml:space="preserve"> am an exceptional communicator and</w:t>
            </w:r>
            <w:r w:rsidR="006545CD">
              <w:rPr>
                <w:rFonts w:ascii="Arial" w:hAnsi="Arial" w:cs="Arial"/>
              </w:rPr>
              <w:t xml:space="preserve"> I</w:t>
            </w:r>
            <w:r w:rsidRPr="005B4A91">
              <w:rPr>
                <w:rFonts w:ascii="Arial" w:hAnsi="Arial" w:cs="Arial"/>
              </w:rPr>
              <w:t xml:space="preserve"> am able to work well in a team environment as well as using my own initiative</w:t>
            </w:r>
            <w:r w:rsidR="00E451AE">
              <w:rPr>
                <w:rFonts w:ascii="Arial" w:hAnsi="Arial" w:cs="Arial"/>
              </w:rPr>
              <w:t xml:space="preserve"> with positive manner</w:t>
            </w:r>
            <w:r w:rsidRPr="005B4A91">
              <w:rPr>
                <w:rFonts w:ascii="Arial" w:hAnsi="Arial" w:cs="Arial"/>
              </w:rPr>
              <w:t xml:space="preserve">. I would like to work in organisation, where I can learn new business ideas, ethics and gain a wealth of knowledge. </w:t>
            </w:r>
          </w:p>
        </w:tc>
      </w:tr>
      <w:tr w:rsidR="005B4A91" w:rsidRPr="00006AF8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006AF8" w:rsidRDefault="005B4A91" w:rsidP="00C95B35">
            <w:pPr>
              <w:pStyle w:val="NoSpacing"/>
              <w:spacing w:line="276" w:lineRule="auto"/>
              <w:jc w:val="both"/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</w:pPr>
            <w:r w:rsidRPr="00006AF8"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  <w:t>Skills:</w:t>
            </w:r>
          </w:p>
        </w:tc>
      </w:tr>
      <w:tr w:rsidR="005B4A91" w:rsidRPr="00515495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15495" w:rsidRDefault="005B4A91" w:rsidP="00C95B35">
            <w:pPr>
              <w:pStyle w:val="NoSpacing"/>
              <w:numPr>
                <w:ilvl w:val="0"/>
                <w:numId w:val="7"/>
              </w:numPr>
              <w:spacing w:line="276" w:lineRule="auto"/>
              <w:ind w:left="0"/>
              <w:jc w:val="both"/>
              <w:rPr>
                <w:rStyle w:val="Strong"/>
                <w:rFonts w:ascii="Arial" w:hAnsi="Arial" w:cs="Arial"/>
                <w:color w:val="548DD4" w:themeColor="text2" w:themeTint="99"/>
              </w:rPr>
            </w:pPr>
            <w:r w:rsidRPr="00515495">
              <w:rPr>
                <w:rStyle w:val="Strong"/>
                <w:rFonts w:ascii="Arial" w:hAnsi="Arial" w:cs="Arial"/>
                <w:color w:val="548DD4" w:themeColor="text2" w:themeTint="99"/>
              </w:rPr>
              <w:t>Adaptability:</w:t>
            </w:r>
          </w:p>
        </w:tc>
      </w:tr>
      <w:tr w:rsidR="005B4A91" w:rsidRPr="005B4A91" w:rsidTr="00BC7789">
        <w:trPr>
          <w:gridAfter w:val="1"/>
          <w:wAfter w:w="605" w:type="pct"/>
          <w:trHeight w:val="665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FB9" w:rsidRDefault="005B4A91" w:rsidP="00C95B35">
            <w:pPr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 xml:space="preserve"> </w:t>
            </w:r>
            <w:r w:rsidR="00347EAD">
              <w:rPr>
                <w:rFonts w:ascii="Arial" w:hAnsi="Arial" w:cs="Arial"/>
              </w:rPr>
              <w:t>I adopt organisation’s</w:t>
            </w:r>
            <w:r w:rsidR="00E451AE">
              <w:rPr>
                <w:rFonts w:ascii="Arial" w:hAnsi="Arial" w:cs="Arial"/>
              </w:rPr>
              <w:t xml:space="preserve"> culture very</w:t>
            </w:r>
            <w:r w:rsidR="00347EAD">
              <w:rPr>
                <w:rFonts w:ascii="Arial" w:hAnsi="Arial" w:cs="Arial"/>
              </w:rPr>
              <w:t xml:space="preserve"> fast.</w:t>
            </w:r>
            <w:r w:rsidR="00474FB9">
              <w:rPr>
                <w:rFonts w:ascii="Arial" w:hAnsi="Arial" w:cs="Arial"/>
              </w:rPr>
              <w:t xml:space="preserve"> Also I have a better understanding regarding the wor</w:t>
            </w:r>
            <w:r w:rsidR="00EA3445">
              <w:rPr>
                <w:rFonts w:ascii="Arial" w:hAnsi="Arial" w:cs="Arial"/>
              </w:rPr>
              <w:t xml:space="preserve">k. I always managed myself as per </w:t>
            </w:r>
            <w:r w:rsidR="00474FB9">
              <w:rPr>
                <w:rFonts w:ascii="Arial" w:hAnsi="Arial" w:cs="Arial"/>
              </w:rPr>
              <w:t>organisation’s requirements.</w:t>
            </w:r>
          </w:p>
          <w:p w:rsidR="005B4A91" w:rsidRPr="00B41127" w:rsidRDefault="002726D0" w:rsidP="00C95B35">
            <w:pPr>
              <w:numPr>
                <w:ilvl w:val="0"/>
                <w:numId w:val="8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very </w:t>
            </w:r>
            <w:r w:rsidR="00147B35">
              <w:rPr>
                <w:rFonts w:ascii="Arial" w:hAnsi="Arial" w:cs="Arial"/>
              </w:rPr>
              <w:t>flexible</w:t>
            </w:r>
            <w:r>
              <w:rPr>
                <w:rFonts w:ascii="Arial" w:hAnsi="Arial" w:cs="Arial"/>
              </w:rPr>
              <w:t xml:space="preserve">, co- </w:t>
            </w:r>
            <w:r w:rsidR="00B41127">
              <w:rPr>
                <w:rFonts w:ascii="Arial" w:hAnsi="Arial" w:cs="Arial"/>
              </w:rPr>
              <w:t xml:space="preserve">ordinate and </w:t>
            </w:r>
            <w:r w:rsidR="00B342DE">
              <w:rPr>
                <w:rFonts w:ascii="Arial" w:hAnsi="Arial" w:cs="Arial"/>
              </w:rPr>
              <w:t>capable</w:t>
            </w:r>
            <w:r w:rsidR="00B41127">
              <w:rPr>
                <w:rFonts w:ascii="Arial" w:hAnsi="Arial" w:cs="Arial"/>
              </w:rPr>
              <w:t xml:space="preserve"> in organisation towards management system. From management background. It’s easy to implement my skills in </w:t>
            </w:r>
            <w:r w:rsidR="000B3491">
              <w:rPr>
                <w:rFonts w:ascii="Arial" w:hAnsi="Arial" w:cs="Arial"/>
              </w:rPr>
              <w:t>the success of the company.</w:t>
            </w:r>
            <w:r w:rsidR="008F5B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474FB9">
              <w:rPr>
                <w:rFonts w:ascii="Arial" w:hAnsi="Arial" w:cs="Arial"/>
              </w:rPr>
              <w:t xml:space="preserve">     </w:t>
            </w:r>
            <w:r w:rsidR="00347EAD">
              <w:rPr>
                <w:rFonts w:ascii="Arial" w:hAnsi="Arial" w:cs="Arial"/>
              </w:rPr>
              <w:t xml:space="preserve">  </w:t>
            </w:r>
            <w:r w:rsidR="004D0F9A">
              <w:rPr>
                <w:rFonts w:ascii="Arial" w:hAnsi="Arial" w:cs="Arial"/>
              </w:rPr>
              <w:t xml:space="preserve"> </w:t>
            </w:r>
            <w:r w:rsidR="00E451AE">
              <w:rPr>
                <w:rFonts w:ascii="Arial" w:hAnsi="Arial" w:cs="Arial"/>
              </w:rPr>
              <w:t xml:space="preserve">       </w:t>
            </w:r>
          </w:p>
        </w:tc>
      </w:tr>
      <w:tr w:rsidR="005B4A91" w:rsidRPr="00515495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127" w:rsidRPr="00515495" w:rsidRDefault="00B41127" w:rsidP="00C95B35">
            <w:pPr>
              <w:pStyle w:val="NoSpacing"/>
              <w:spacing w:line="276" w:lineRule="auto"/>
              <w:jc w:val="both"/>
              <w:rPr>
                <w:rStyle w:val="Strong"/>
                <w:rFonts w:ascii="Arial" w:hAnsi="Arial" w:cs="Arial"/>
                <w:color w:val="548DD4" w:themeColor="text2" w:themeTint="99"/>
              </w:rPr>
            </w:pPr>
          </w:p>
          <w:p w:rsidR="005B4A91" w:rsidRPr="00515495" w:rsidRDefault="005B4A91" w:rsidP="00C95B35">
            <w:pPr>
              <w:pStyle w:val="NoSpacing"/>
              <w:spacing w:line="276" w:lineRule="auto"/>
              <w:jc w:val="both"/>
              <w:rPr>
                <w:rStyle w:val="Strong"/>
                <w:rFonts w:ascii="Arial" w:hAnsi="Arial" w:cs="Arial"/>
                <w:color w:val="548DD4" w:themeColor="text2" w:themeTint="99"/>
              </w:rPr>
            </w:pPr>
            <w:r w:rsidRPr="00515495">
              <w:rPr>
                <w:rStyle w:val="Strong"/>
                <w:rFonts w:ascii="Arial" w:hAnsi="Arial" w:cs="Arial"/>
                <w:color w:val="548DD4" w:themeColor="text2" w:themeTint="99"/>
              </w:rPr>
              <w:t>Analytical:</w:t>
            </w:r>
          </w:p>
        </w:tc>
      </w:tr>
      <w:tr w:rsidR="005B4A91" w:rsidRPr="005B4A91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B4A91" w:rsidRDefault="005B4A91" w:rsidP="00C95B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>During my academic studies, I have analysed business models and developed marketing con</w:t>
            </w:r>
            <w:r w:rsidR="006545CD">
              <w:rPr>
                <w:rFonts w:ascii="Arial" w:hAnsi="Arial" w:cs="Arial"/>
              </w:rPr>
              <w:t>cepts and strategy for small as well as</w:t>
            </w:r>
            <w:r w:rsidRPr="005B4A91">
              <w:rPr>
                <w:rFonts w:ascii="Arial" w:hAnsi="Arial" w:cs="Arial"/>
              </w:rPr>
              <w:t xml:space="preserve"> large organisations.</w:t>
            </w:r>
          </w:p>
          <w:p w:rsidR="005B4A91" w:rsidRPr="005B4A91" w:rsidRDefault="005B4A91" w:rsidP="00C95B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>I have constructed complex accounting rules and management theory, to improve concepts in terms of how this effect in organisations.</w:t>
            </w:r>
          </w:p>
        </w:tc>
      </w:tr>
      <w:tr w:rsidR="005B4A91" w:rsidRPr="005B4A91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15495" w:rsidRDefault="005B4A91" w:rsidP="00C95B35">
            <w:pPr>
              <w:pStyle w:val="NoSpacing"/>
              <w:spacing w:line="276" w:lineRule="auto"/>
              <w:jc w:val="both"/>
              <w:rPr>
                <w:rStyle w:val="Strong"/>
                <w:rFonts w:ascii="Arial" w:hAnsi="Arial" w:cs="Arial"/>
                <w:color w:val="548DD4" w:themeColor="text2" w:themeTint="99"/>
              </w:rPr>
            </w:pPr>
            <w:r w:rsidRPr="00515495">
              <w:rPr>
                <w:rStyle w:val="Strong"/>
                <w:rFonts w:ascii="Arial" w:hAnsi="Arial" w:cs="Arial"/>
                <w:color w:val="548DD4" w:themeColor="text2" w:themeTint="99"/>
              </w:rPr>
              <w:t>Communication:</w:t>
            </w:r>
          </w:p>
        </w:tc>
      </w:tr>
      <w:tr w:rsidR="005B4A91" w:rsidRPr="005B4A91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B4A91" w:rsidRDefault="005B4A91" w:rsidP="00C95B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 xml:space="preserve">Established understanding and resolved queries with a pressurised customer service environment. </w:t>
            </w:r>
          </w:p>
          <w:p w:rsidR="005B4A91" w:rsidRPr="005B4A91" w:rsidRDefault="005B4A91" w:rsidP="00C95B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>Delivered presentation at University, explaining complex business concepts to groups of five to twenty people and prepared written academic assignments.</w:t>
            </w:r>
          </w:p>
        </w:tc>
      </w:tr>
      <w:tr w:rsidR="005B4A91" w:rsidRPr="00515495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15495" w:rsidRDefault="005B4A91" w:rsidP="00C95B35">
            <w:pPr>
              <w:pStyle w:val="NoSpacing"/>
              <w:spacing w:line="276" w:lineRule="auto"/>
              <w:jc w:val="both"/>
              <w:rPr>
                <w:rStyle w:val="Strong"/>
                <w:rFonts w:ascii="Arial" w:hAnsi="Arial" w:cs="Arial"/>
                <w:color w:val="548DD4" w:themeColor="text2" w:themeTint="99"/>
              </w:rPr>
            </w:pPr>
            <w:r w:rsidRPr="00515495">
              <w:rPr>
                <w:rStyle w:val="Strong"/>
                <w:rFonts w:ascii="Arial" w:hAnsi="Arial" w:cs="Arial"/>
                <w:color w:val="548DD4" w:themeColor="text2" w:themeTint="99"/>
              </w:rPr>
              <w:t>Team work:</w:t>
            </w:r>
          </w:p>
        </w:tc>
      </w:tr>
      <w:tr w:rsidR="005B4A91" w:rsidRPr="005B4A91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91" w:rsidRPr="005B4A91" w:rsidRDefault="005B4A91" w:rsidP="00C95B3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>Working collaboratively with colleagues in various work environments. Responsibility for coordinating work and motivating a team of four front line staff to achieve sales targets.</w:t>
            </w:r>
          </w:p>
          <w:p w:rsidR="005B4A91" w:rsidRPr="005B4A91" w:rsidRDefault="005B4A91" w:rsidP="00C95B35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rPr>
                <w:rStyle w:val="Strong"/>
                <w:rFonts w:ascii="Arial" w:hAnsi="Arial" w:cs="Arial"/>
              </w:rPr>
            </w:pPr>
            <w:r w:rsidRPr="005B4A91">
              <w:rPr>
                <w:rFonts w:ascii="Arial" w:hAnsi="Arial" w:cs="Arial"/>
              </w:rPr>
              <w:t>Experience of working in teams during academic projects which involved planning, delegation and coordination to ensure high quality work was submitted with in deadlines.</w:t>
            </w:r>
          </w:p>
        </w:tc>
      </w:tr>
      <w:tr w:rsidR="005B4A91" w:rsidRPr="00515495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B71" w:rsidRPr="00515495" w:rsidRDefault="00F80B7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color w:val="548DD4" w:themeColor="text2" w:themeTint="99"/>
              </w:rPr>
            </w:pPr>
          </w:p>
          <w:p w:rsidR="005B4A91" w:rsidRPr="00515495" w:rsidRDefault="005B4A9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</w:pPr>
            <w:r w:rsidRPr="00515495">
              <w:rPr>
                <w:rStyle w:val="Strong"/>
                <w:rFonts w:ascii="Arial" w:hAnsi="Arial" w:cs="Arial"/>
                <w:color w:val="548DD4" w:themeColor="text2" w:themeTint="99"/>
                <w:u w:val="single"/>
              </w:rPr>
              <w:t>Education:</w:t>
            </w:r>
          </w:p>
        </w:tc>
      </w:tr>
      <w:tr w:rsidR="005B4A91" w:rsidRPr="005B4A91" w:rsidTr="00BC7789">
        <w:trPr>
          <w:gridAfter w:val="1"/>
          <w:wAfter w:w="605" w:type="pct"/>
          <w:trHeight w:val="90"/>
        </w:trPr>
        <w:tc>
          <w:tcPr>
            <w:tcW w:w="37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B71" w:rsidRPr="006C66C7" w:rsidRDefault="00F80B7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5B4A91" w:rsidRPr="006C66C7" w:rsidRDefault="005B4A9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6C66C7">
              <w:rPr>
                <w:rStyle w:val="Strong"/>
                <w:rFonts w:ascii="Arial" w:hAnsi="Arial" w:cs="Arial"/>
                <w:sz w:val="24"/>
                <w:szCs w:val="24"/>
              </w:rPr>
              <w:t xml:space="preserve">University of Ulster London Campus    </w:t>
            </w:r>
          </w:p>
          <w:p w:rsidR="005B4A91" w:rsidRPr="006C66C7" w:rsidRDefault="006C66C7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6C66C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B4A91" w:rsidRPr="006C66C7">
              <w:rPr>
                <w:rFonts w:ascii="Arial" w:hAnsi="Arial" w:cs="Arial"/>
                <w:b/>
                <w:sz w:val="24"/>
                <w:szCs w:val="24"/>
              </w:rPr>
              <w:t>M.SC International Business</w:t>
            </w:r>
            <w:r w:rsidRPr="006C66C7">
              <w:rPr>
                <w:rFonts w:ascii="Arial" w:hAnsi="Arial" w:cs="Arial"/>
                <w:b/>
                <w:sz w:val="24"/>
                <w:szCs w:val="24"/>
              </w:rPr>
              <w:t xml:space="preserve"> from UK)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5B4A91" w:rsidRPr="006C66C7" w:rsidRDefault="005B4A9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6C66C7">
              <w:rPr>
                <w:rFonts w:ascii="Arial" w:hAnsi="Arial" w:cs="Arial"/>
                <w:b/>
                <w:sz w:val="24"/>
                <w:szCs w:val="24"/>
              </w:rPr>
              <w:t>2012 -2013</w:t>
            </w:r>
          </w:p>
        </w:tc>
      </w:tr>
      <w:tr w:rsidR="006E1AFA" w:rsidRPr="005B4A91" w:rsidTr="00BC7789">
        <w:trPr>
          <w:gridAfter w:val="1"/>
          <w:wAfter w:w="605" w:type="pct"/>
          <w:trHeight w:val="930"/>
        </w:trPr>
        <w:tc>
          <w:tcPr>
            <w:tcW w:w="37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AFA" w:rsidRPr="006C66C7" w:rsidRDefault="006E1AFA" w:rsidP="00C95B35">
            <w:pPr>
              <w:rPr>
                <w:rFonts w:ascii="Arial" w:hAnsi="Arial" w:cs="Arial"/>
              </w:rPr>
            </w:pPr>
          </w:p>
          <w:p w:rsidR="006E1AFA" w:rsidRPr="006C66C7" w:rsidRDefault="006E1AFA" w:rsidP="00C95B35">
            <w:pPr>
              <w:rPr>
                <w:rFonts w:ascii="Arial" w:hAnsi="Arial" w:cs="Arial"/>
              </w:rPr>
            </w:pPr>
            <w:r w:rsidRPr="006C66C7">
              <w:rPr>
                <w:rFonts w:ascii="Arial" w:hAnsi="Arial" w:cs="Arial"/>
              </w:rPr>
              <w:t>Bhavan’s college of Comm.&amp; mgmt., India</w:t>
            </w:r>
          </w:p>
          <w:p w:rsidR="006E1AFA" w:rsidRPr="006C66C7" w:rsidRDefault="006E1AFA" w:rsidP="00C95B35">
            <w:pPr>
              <w:jc w:val="both"/>
              <w:rPr>
                <w:rStyle w:val="Strong"/>
                <w:rFonts w:ascii="Arial" w:hAnsi="Arial" w:cs="Arial"/>
              </w:rPr>
            </w:pPr>
            <w:r w:rsidRPr="006C66C7">
              <w:rPr>
                <w:rFonts w:ascii="Arial" w:hAnsi="Arial" w:cs="Arial"/>
              </w:rPr>
              <w:t>Post Graduate Diploma in Business Management</w:t>
            </w:r>
            <w:r w:rsidR="00735637" w:rsidRPr="006C66C7">
              <w:rPr>
                <w:rFonts w:ascii="Arial" w:hAnsi="Arial" w:cs="Arial"/>
              </w:rPr>
              <w:t>.</w:t>
            </w:r>
            <w:r w:rsidRPr="006C66C7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6E1AFA" w:rsidRPr="006C66C7" w:rsidRDefault="006E1AFA" w:rsidP="00C95B3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6E1AFA" w:rsidRPr="006C66C7" w:rsidRDefault="006E1AFA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bCs w:val="0"/>
              </w:rPr>
            </w:pPr>
            <w:r w:rsidRPr="006C66C7">
              <w:rPr>
                <w:rFonts w:ascii="Arial" w:hAnsi="Arial" w:cs="Arial"/>
              </w:rPr>
              <w:t>2008 -  2009</w:t>
            </w:r>
          </w:p>
        </w:tc>
      </w:tr>
      <w:tr w:rsidR="006E1AFA" w:rsidRPr="006C66C7" w:rsidTr="00BC7789">
        <w:trPr>
          <w:gridAfter w:val="1"/>
          <w:wAfter w:w="605" w:type="pct"/>
          <w:trHeight w:val="528"/>
        </w:trPr>
        <w:tc>
          <w:tcPr>
            <w:tcW w:w="37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B71" w:rsidRPr="006C66C7" w:rsidRDefault="00F80B7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b w:val="0"/>
              </w:rPr>
            </w:pPr>
            <w:r w:rsidRPr="006C66C7">
              <w:rPr>
                <w:rStyle w:val="Strong"/>
                <w:rFonts w:ascii="Arial" w:hAnsi="Arial" w:cs="Arial"/>
                <w:b w:val="0"/>
              </w:rPr>
              <w:t xml:space="preserve">The Maharaja Sayajirio  University of Baroda, </w:t>
            </w:r>
          </w:p>
          <w:p w:rsidR="00F80B71" w:rsidRPr="00D048AD" w:rsidRDefault="00F80B7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6C66C7">
              <w:rPr>
                <w:rFonts w:ascii="Arial" w:hAnsi="Arial" w:cs="Arial"/>
              </w:rPr>
              <w:t xml:space="preserve">Bachelor of Commerce, </w:t>
            </w:r>
            <w:r w:rsidRPr="00D048AD">
              <w:rPr>
                <w:rFonts w:ascii="Arial" w:hAnsi="Arial" w:cs="Arial"/>
                <w:b/>
              </w:rPr>
              <w:t xml:space="preserve">(Accounting &amp; Finance) </w:t>
            </w:r>
          </w:p>
          <w:p w:rsidR="006E1AFA" w:rsidRPr="006C66C7" w:rsidRDefault="006E1AFA" w:rsidP="00C95B35">
            <w:pPr>
              <w:jc w:val="both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6E1AFA" w:rsidRPr="006C66C7" w:rsidRDefault="00F80B71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6C66C7">
              <w:rPr>
                <w:rStyle w:val="Strong"/>
                <w:rFonts w:ascii="Arial" w:hAnsi="Arial" w:cs="Arial"/>
                <w:b w:val="0"/>
              </w:rPr>
              <w:t>2004 -  2008</w:t>
            </w:r>
          </w:p>
        </w:tc>
      </w:tr>
      <w:tr w:rsidR="009711ED" w:rsidRPr="00541C70" w:rsidTr="00BC7789">
        <w:trPr>
          <w:trHeight w:val="15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1ED" w:rsidRPr="00541C70" w:rsidRDefault="009711ED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</w:pPr>
            <w:r w:rsidRPr="00541C70"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  <w:lastRenderedPageBreak/>
              <w:t>Employment:</w:t>
            </w:r>
          </w:p>
          <w:p w:rsidR="009711ED" w:rsidRPr="00541C70" w:rsidRDefault="009711ED" w:rsidP="002C06F9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</w:pPr>
          </w:p>
          <w:tbl>
            <w:tblPr>
              <w:tblStyle w:val="TableGrid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3"/>
            </w:tblGrid>
            <w:tr w:rsidR="009711ED" w:rsidRPr="00541C70" w:rsidTr="001A37D9">
              <w:tc>
                <w:tcPr>
                  <w:tcW w:w="10343" w:type="dxa"/>
                </w:tcPr>
                <w:p w:rsidR="009711ED" w:rsidRPr="00541C70" w:rsidRDefault="006826F6" w:rsidP="002C06F9">
                  <w:p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  <w:t>Marks</w:t>
                  </w:r>
                  <w:r w:rsidR="009711ED" w:rsidRPr="00541C70"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  <w:t xml:space="preserve"> &amp; Spencer Reliance India pvt.ltd.   </w:t>
                  </w:r>
                  <w:r w:rsidR="00DF2C95" w:rsidRPr="00541C70"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  <w:t xml:space="preserve">     </w:t>
                  </w:r>
                  <w:r w:rsidR="009711ED" w:rsidRPr="00541C70"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  <w:t xml:space="preserve">Sales Advisor    </w:t>
                  </w:r>
                  <w:r w:rsidR="006C66C7" w:rsidRPr="00541C70"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  <w:t xml:space="preserve">                 August 2013 – March 2017</w:t>
                  </w:r>
                  <w:r w:rsidR="009711ED" w:rsidRPr="00541C70"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  <w:t xml:space="preserve"> </w:t>
                  </w:r>
                </w:p>
              </w:tc>
            </w:tr>
            <w:tr w:rsidR="009711ED" w:rsidRPr="00541C70" w:rsidTr="001A37D9">
              <w:tc>
                <w:tcPr>
                  <w:tcW w:w="10343" w:type="dxa"/>
                </w:tcPr>
                <w:p w:rsidR="009711ED" w:rsidRPr="00541C70" w:rsidRDefault="00E27A20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Role model the highest standards of customer service with the team.</w:t>
                  </w:r>
                </w:p>
                <w:p w:rsidR="00E27A20" w:rsidRPr="00541C70" w:rsidRDefault="00E27A20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Understand customer needs and build a rapport with customers.</w:t>
                  </w:r>
                </w:p>
                <w:p w:rsidR="00E27A20" w:rsidRPr="00541C70" w:rsidRDefault="00E27A20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 xml:space="preserve">Execute all operational procedures </w:t>
                  </w:r>
                  <w:r w:rsidR="00497152"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effectively.</w:t>
                  </w:r>
                </w:p>
                <w:p w:rsidR="00497152" w:rsidRPr="00541C70" w:rsidRDefault="00497152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Assist in cashier training and provide support to cashiers where required.</w:t>
                  </w:r>
                </w:p>
                <w:p w:rsidR="00202F42" w:rsidRPr="00541C70" w:rsidRDefault="00202F42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Manage customer complaints and queries resolving them to the best of my ability.</w:t>
                  </w:r>
                </w:p>
                <w:p w:rsidR="00956FD0" w:rsidRPr="00541C70" w:rsidRDefault="00956FD0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Ensure adequate learning and development in myself towards company’s requirement.</w:t>
                  </w:r>
                </w:p>
                <w:p w:rsidR="00563215" w:rsidRPr="00541C70" w:rsidRDefault="002549BB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 xml:space="preserve">Knowledge about </w:t>
                  </w:r>
                  <w:r w:rsidR="00563215"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Finance and operating work.</w:t>
                  </w:r>
                </w:p>
                <w:p w:rsidR="004A5AC7" w:rsidRPr="00541C70" w:rsidRDefault="00AA496A" w:rsidP="002C06F9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Responsible for the day to day running of the store, maintaining standards, ensuring legal compliance checks on pricings.</w:t>
                  </w:r>
                </w:p>
                <w:p w:rsidR="00202F42" w:rsidRPr="00541C70" w:rsidRDefault="00EB21E3" w:rsidP="004C7775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  <w:r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>Knowledge about Store performance report, Day closing system report, Petty cash report etc.</w:t>
                  </w:r>
                  <w:r w:rsidR="00AA496A"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 xml:space="preserve">  </w:t>
                  </w:r>
                  <w:r w:rsidR="00563215"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 xml:space="preserve"> </w:t>
                  </w:r>
                  <w:r w:rsidR="00956FD0" w:rsidRPr="00541C7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 w:themeColor="text1"/>
                    </w:rPr>
                    <w:t xml:space="preserve"> </w:t>
                  </w:r>
                </w:p>
              </w:tc>
            </w:tr>
            <w:tr w:rsidR="009711ED" w:rsidRPr="00541C70" w:rsidTr="001A37D9">
              <w:tc>
                <w:tcPr>
                  <w:tcW w:w="10343" w:type="dxa"/>
                </w:tcPr>
                <w:p w:rsidR="009711ED" w:rsidRPr="00541C70" w:rsidRDefault="009711ED" w:rsidP="00AA496A">
                  <w:pPr>
                    <w:pStyle w:val="ListParagraph"/>
                    <w:ind w:left="360"/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</w:p>
              </w:tc>
            </w:tr>
            <w:tr w:rsidR="009711ED" w:rsidRPr="00541C70" w:rsidTr="001A37D9">
              <w:tc>
                <w:tcPr>
                  <w:tcW w:w="10343" w:type="dxa"/>
                </w:tcPr>
                <w:p w:rsidR="009711ED" w:rsidRPr="00541C70" w:rsidRDefault="009711ED" w:rsidP="002C06F9">
                  <w:pPr>
                    <w:pStyle w:val="ListParagraph"/>
                    <w:ind w:left="360"/>
                    <w:jc w:val="both"/>
                    <w:rPr>
                      <w:rStyle w:val="Strong"/>
                      <w:rFonts w:ascii="Arial" w:hAnsi="Arial" w:cs="Arial"/>
                      <w:bCs w:val="0"/>
                      <w:color w:val="000000" w:themeColor="text1"/>
                    </w:rPr>
                  </w:pPr>
                </w:p>
              </w:tc>
            </w:tr>
          </w:tbl>
          <w:p w:rsidR="009711ED" w:rsidRPr="00541C70" w:rsidRDefault="009711ED" w:rsidP="00C95B35">
            <w:pPr>
              <w:pStyle w:val="ListParagraph"/>
              <w:ind w:left="0"/>
              <w:jc w:val="both"/>
              <w:rPr>
                <w:rStyle w:val="Strong"/>
                <w:rFonts w:ascii="Arial" w:hAnsi="Arial" w:cs="Arial"/>
                <w:color w:val="000000" w:themeColor="text1"/>
              </w:rPr>
            </w:pPr>
          </w:p>
        </w:tc>
      </w:tr>
      <w:tr w:rsidR="006E1AFA" w:rsidRPr="00541C70" w:rsidTr="00BC7789">
        <w:trPr>
          <w:gridAfter w:val="1"/>
          <w:wAfter w:w="605" w:type="pct"/>
          <w:trHeight w:val="9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47462C" w:rsidP="00C95B35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6E1AFA" w:rsidRPr="00541C70">
              <w:rPr>
                <w:rFonts w:ascii="Arial" w:hAnsi="Arial" w:cs="Arial"/>
                <w:b/>
                <w:color w:val="000000" w:themeColor="text1"/>
              </w:rPr>
              <w:t>Burger King, London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913020" w:rsidP="00C95B35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45C1D" w:rsidRPr="00541C70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="006E1AFA" w:rsidRPr="00541C70">
              <w:rPr>
                <w:rFonts w:ascii="Arial" w:hAnsi="Arial" w:cs="Arial"/>
                <w:b/>
                <w:color w:val="000000" w:themeColor="text1"/>
              </w:rPr>
              <w:t>Team Member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985A6E" w:rsidP="00C95B35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b/>
                <w:color w:val="000000" w:themeColor="text1"/>
              </w:rPr>
              <w:t>2012-</w:t>
            </w:r>
            <w:r w:rsidR="006E1AFA" w:rsidRPr="00541C70">
              <w:rPr>
                <w:rFonts w:ascii="Arial" w:hAnsi="Arial" w:cs="Arial"/>
                <w:b/>
                <w:color w:val="000000" w:themeColor="text1"/>
              </w:rPr>
              <w:t xml:space="preserve">2013 </w:t>
            </w:r>
          </w:p>
        </w:tc>
      </w:tr>
      <w:tr w:rsidR="006E1AFA" w:rsidRPr="00541C70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6E1AFA" w:rsidP="00C95B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color w:val="000000" w:themeColor="text1"/>
              </w:rPr>
              <w:t xml:space="preserve">Taking food orders from customers </w:t>
            </w:r>
          </w:p>
          <w:p w:rsidR="006E1AFA" w:rsidRPr="00541C70" w:rsidRDefault="006E1AFA" w:rsidP="00C95B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color w:val="000000" w:themeColor="text1"/>
              </w:rPr>
              <w:t>Ensuring all health and safety regulations are complied with whilst working in the kitchen</w:t>
            </w:r>
          </w:p>
          <w:p w:rsidR="006E1AFA" w:rsidRPr="00541C70" w:rsidRDefault="006E1AFA" w:rsidP="00C95B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color w:val="000000" w:themeColor="text1"/>
              </w:rPr>
              <w:t xml:space="preserve">Ensuring all areas are clean and tidy </w:t>
            </w:r>
          </w:p>
          <w:p w:rsidR="006E1AFA" w:rsidRPr="00541C70" w:rsidRDefault="006E1AFA" w:rsidP="00C95B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41C70">
              <w:rPr>
                <w:rFonts w:ascii="Arial" w:hAnsi="Arial" w:cs="Arial"/>
                <w:color w:val="000000" w:themeColor="text1"/>
              </w:rPr>
              <w:t xml:space="preserve">Ensuring all customer requirements </w:t>
            </w:r>
            <w:r w:rsidR="00666F3C" w:rsidRPr="00541C70">
              <w:rPr>
                <w:rFonts w:ascii="Arial" w:hAnsi="Arial" w:cs="Arial"/>
                <w:color w:val="000000" w:themeColor="text1"/>
              </w:rPr>
              <w:t>is</w:t>
            </w:r>
            <w:r w:rsidRPr="00541C70">
              <w:rPr>
                <w:rFonts w:ascii="Arial" w:hAnsi="Arial" w:cs="Arial"/>
                <w:color w:val="000000" w:themeColor="text1"/>
              </w:rPr>
              <w:t xml:space="preserve"> met</w:t>
            </w:r>
            <w:r w:rsidR="00DF2C95" w:rsidRPr="00541C70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6E1AFA" w:rsidRPr="00541C70" w:rsidTr="00BC7789">
        <w:trPr>
          <w:gridAfter w:val="1"/>
          <w:wAfter w:w="605" w:type="pct"/>
          <w:trHeight w:val="90"/>
        </w:trPr>
        <w:tc>
          <w:tcPr>
            <w:tcW w:w="36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6E1AFA" w:rsidP="00C95B35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6E1AFA" w:rsidP="00C95B35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E1AFA" w:rsidRPr="00541C70" w:rsidTr="00BC7789">
        <w:trPr>
          <w:gridAfter w:val="1"/>
          <w:wAfter w:w="605" w:type="pct"/>
          <w:trHeight w:val="90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6E1AFA" w:rsidP="007E5B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E1AFA" w:rsidRPr="00541C70" w:rsidTr="00BC7789">
        <w:trPr>
          <w:gridAfter w:val="1"/>
          <w:wAfter w:w="605" w:type="pct"/>
          <w:trHeight w:val="3557"/>
        </w:trPr>
        <w:tc>
          <w:tcPr>
            <w:tcW w:w="43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AFA" w:rsidRPr="00541C70" w:rsidRDefault="006E1AFA" w:rsidP="00C95B35">
            <w:pPr>
              <w:jc w:val="both"/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</w:pPr>
            <w:r w:rsidRPr="00541C70"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  <w:t>Interest and Hobbies:</w:t>
            </w:r>
          </w:p>
          <w:p w:rsidR="006E1AFA" w:rsidRPr="00541C70" w:rsidRDefault="006E1AFA" w:rsidP="00C95B35">
            <w:pPr>
              <w:numPr>
                <w:ilvl w:val="0"/>
                <w:numId w:val="4"/>
              </w:numPr>
              <w:ind w:left="0"/>
              <w:jc w:val="both"/>
              <w:rPr>
                <w:rStyle w:val="Strong"/>
                <w:rFonts w:ascii="Arial" w:hAnsi="Arial" w:cs="Arial"/>
                <w:bCs w:val="0"/>
                <w:color w:val="000000" w:themeColor="text1"/>
              </w:rPr>
            </w:pPr>
            <w:r w:rsidRPr="00541C7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I have a strong interest in current affairs</w:t>
            </w:r>
            <w:r w:rsidR="00F2733C" w:rsidRPr="00541C7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 xml:space="preserve"> about business</w:t>
            </w:r>
            <w:r w:rsidRPr="00541C7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. I</w:t>
            </w:r>
            <w:r w:rsidR="00F2733C" w:rsidRPr="00541C7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 xml:space="preserve"> like travelling in new places. </w:t>
            </w:r>
            <w:r w:rsidRPr="00541C7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I enjoy participating in various sporting activities such as Badminton, Basketball, and Table tennis.</w:t>
            </w:r>
          </w:p>
          <w:p w:rsidR="000536E3" w:rsidRPr="00541C70" w:rsidRDefault="000536E3" w:rsidP="00C95B35">
            <w:pPr>
              <w:jc w:val="both"/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</w:pPr>
          </w:p>
          <w:p w:rsidR="006E1AFA" w:rsidRPr="00541C70" w:rsidRDefault="006E1AFA" w:rsidP="00C95B35">
            <w:pPr>
              <w:jc w:val="both"/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</w:pPr>
            <w:r w:rsidRPr="00541C70">
              <w:rPr>
                <w:rStyle w:val="Strong"/>
                <w:rFonts w:ascii="Arial" w:hAnsi="Arial" w:cs="Arial"/>
                <w:bCs w:val="0"/>
                <w:color w:val="000000" w:themeColor="text1"/>
                <w:u w:val="single"/>
              </w:rPr>
              <w:t>References:</w:t>
            </w:r>
          </w:p>
          <w:p w:rsidR="006E1AFA" w:rsidRPr="00541C70" w:rsidRDefault="006E1AFA" w:rsidP="00C95B35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541C7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</w:rPr>
              <w:t>Available on request</w:t>
            </w:r>
          </w:p>
        </w:tc>
      </w:tr>
    </w:tbl>
    <w:p w:rsidR="00F53987" w:rsidRPr="00541C70" w:rsidRDefault="00F53987" w:rsidP="00C95B35">
      <w:pPr>
        <w:rPr>
          <w:color w:val="000000" w:themeColor="text1"/>
        </w:rPr>
      </w:pPr>
    </w:p>
    <w:sectPr w:rsidR="00F53987" w:rsidRPr="00541C70" w:rsidSect="000A3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8A5"/>
    <w:multiLevelType w:val="hybridMultilevel"/>
    <w:tmpl w:val="BF9EAEDE"/>
    <w:lvl w:ilvl="0" w:tplc="0CA43A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40BF"/>
    <w:multiLevelType w:val="hybridMultilevel"/>
    <w:tmpl w:val="5C20CCCA"/>
    <w:lvl w:ilvl="0" w:tplc="0CA43A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0C53"/>
    <w:multiLevelType w:val="hybridMultilevel"/>
    <w:tmpl w:val="DA9E93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699"/>
    <w:multiLevelType w:val="hybridMultilevel"/>
    <w:tmpl w:val="1CFAF792"/>
    <w:lvl w:ilvl="0" w:tplc="0CA43A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3AB"/>
    <w:multiLevelType w:val="hybridMultilevel"/>
    <w:tmpl w:val="F216E5CA"/>
    <w:lvl w:ilvl="0" w:tplc="0CA43A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25B3A"/>
    <w:multiLevelType w:val="hybridMultilevel"/>
    <w:tmpl w:val="32E85926"/>
    <w:lvl w:ilvl="0" w:tplc="0CA43A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E694A"/>
    <w:multiLevelType w:val="hybridMultilevel"/>
    <w:tmpl w:val="04941CF8"/>
    <w:lvl w:ilvl="0" w:tplc="0CA43A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5F4843"/>
    <w:multiLevelType w:val="hybridMultilevel"/>
    <w:tmpl w:val="8D1C11A8"/>
    <w:lvl w:ilvl="0" w:tplc="0CA43A9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E5FDA"/>
    <w:multiLevelType w:val="hybridMultilevel"/>
    <w:tmpl w:val="FA44ADA6"/>
    <w:lvl w:ilvl="0" w:tplc="0CA43A9A">
      <w:start w:val="1"/>
      <w:numFmt w:val="bullet"/>
      <w:lvlText w:val=""/>
      <w:lvlJc w:val="left"/>
      <w:pPr>
        <w:ind w:left="24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>
    <w:nsid w:val="6FDB6E8E"/>
    <w:multiLevelType w:val="hybridMultilevel"/>
    <w:tmpl w:val="20E65E32"/>
    <w:lvl w:ilvl="0" w:tplc="0CA43A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8316A0"/>
    <w:multiLevelType w:val="hybridMultilevel"/>
    <w:tmpl w:val="4A88CBBE"/>
    <w:lvl w:ilvl="0" w:tplc="0CA43A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04314E"/>
    <w:multiLevelType w:val="hybridMultilevel"/>
    <w:tmpl w:val="930CAF96"/>
    <w:lvl w:ilvl="0" w:tplc="0CA43A9A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F926009"/>
    <w:multiLevelType w:val="hybridMultilevel"/>
    <w:tmpl w:val="F2F2DA6A"/>
    <w:lvl w:ilvl="0" w:tplc="0CA43A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54A09"/>
    <w:multiLevelType w:val="hybridMultilevel"/>
    <w:tmpl w:val="5A3070D8"/>
    <w:lvl w:ilvl="0" w:tplc="0CA43A9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4A91"/>
    <w:rsid w:val="00006AF8"/>
    <w:rsid w:val="000141C1"/>
    <w:rsid w:val="00051642"/>
    <w:rsid w:val="000536E3"/>
    <w:rsid w:val="00084E18"/>
    <w:rsid w:val="00085274"/>
    <w:rsid w:val="00091CCD"/>
    <w:rsid w:val="000B3491"/>
    <w:rsid w:val="000B3BFA"/>
    <w:rsid w:val="000D7170"/>
    <w:rsid w:val="000F5B92"/>
    <w:rsid w:val="00147B35"/>
    <w:rsid w:val="00157D1D"/>
    <w:rsid w:val="00167B5E"/>
    <w:rsid w:val="00167BB5"/>
    <w:rsid w:val="0018305F"/>
    <w:rsid w:val="001848DE"/>
    <w:rsid w:val="001A37D9"/>
    <w:rsid w:val="001B13D0"/>
    <w:rsid w:val="001D104E"/>
    <w:rsid w:val="001E1095"/>
    <w:rsid w:val="001E48FA"/>
    <w:rsid w:val="001F0CD7"/>
    <w:rsid w:val="00202F42"/>
    <w:rsid w:val="00237058"/>
    <w:rsid w:val="002549BB"/>
    <w:rsid w:val="00267512"/>
    <w:rsid w:val="002726D0"/>
    <w:rsid w:val="00276760"/>
    <w:rsid w:val="002A0DB1"/>
    <w:rsid w:val="002A449D"/>
    <w:rsid w:val="002A7A35"/>
    <w:rsid w:val="002B4B97"/>
    <w:rsid w:val="002C06F9"/>
    <w:rsid w:val="002C61D0"/>
    <w:rsid w:val="002F3E98"/>
    <w:rsid w:val="00307ADC"/>
    <w:rsid w:val="00312DA1"/>
    <w:rsid w:val="003173EF"/>
    <w:rsid w:val="00326C41"/>
    <w:rsid w:val="00332688"/>
    <w:rsid w:val="0034349B"/>
    <w:rsid w:val="00347EAD"/>
    <w:rsid w:val="00386B8C"/>
    <w:rsid w:val="003878C8"/>
    <w:rsid w:val="00415D89"/>
    <w:rsid w:val="00424EB5"/>
    <w:rsid w:val="004347A3"/>
    <w:rsid w:val="004412D8"/>
    <w:rsid w:val="0047462C"/>
    <w:rsid w:val="00474FB9"/>
    <w:rsid w:val="00480390"/>
    <w:rsid w:val="0048660A"/>
    <w:rsid w:val="00497152"/>
    <w:rsid w:val="004A5AC7"/>
    <w:rsid w:val="004C7775"/>
    <w:rsid w:val="004D0F9A"/>
    <w:rsid w:val="00512377"/>
    <w:rsid w:val="00515495"/>
    <w:rsid w:val="0053403B"/>
    <w:rsid w:val="005357D3"/>
    <w:rsid w:val="00541C70"/>
    <w:rsid w:val="00563215"/>
    <w:rsid w:val="005B4A91"/>
    <w:rsid w:val="005C4215"/>
    <w:rsid w:val="005C7C29"/>
    <w:rsid w:val="005D25F3"/>
    <w:rsid w:val="005F6706"/>
    <w:rsid w:val="00603DC2"/>
    <w:rsid w:val="00604AD6"/>
    <w:rsid w:val="00620065"/>
    <w:rsid w:val="00637602"/>
    <w:rsid w:val="006545CD"/>
    <w:rsid w:val="0065578A"/>
    <w:rsid w:val="00666F3C"/>
    <w:rsid w:val="006758B1"/>
    <w:rsid w:val="006826F6"/>
    <w:rsid w:val="006B1684"/>
    <w:rsid w:val="006C66C7"/>
    <w:rsid w:val="006E1AFA"/>
    <w:rsid w:val="006F314E"/>
    <w:rsid w:val="00707191"/>
    <w:rsid w:val="00707881"/>
    <w:rsid w:val="00735637"/>
    <w:rsid w:val="00745C1D"/>
    <w:rsid w:val="00750104"/>
    <w:rsid w:val="0075570F"/>
    <w:rsid w:val="00764846"/>
    <w:rsid w:val="00766294"/>
    <w:rsid w:val="007E5B49"/>
    <w:rsid w:val="00821D2B"/>
    <w:rsid w:val="00844BBA"/>
    <w:rsid w:val="00847C31"/>
    <w:rsid w:val="0087430D"/>
    <w:rsid w:val="00881273"/>
    <w:rsid w:val="00896DE2"/>
    <w:rsid w:val="008A1E88"/>
    <w:rsid w:val="008A34C5"/>
    <w:rsid w:val="008D3771"/>
    <w:rsid w:val="008F5BF1"/>
    <w:rsid w:val="00913020"/>
    <w:rsid w:val="00933943"/>
    <w:rsid w:val="009412C0"/>
    <w:rsid w:val="00956FD0"/>
    <w:rsid w:val="009711ED"/>
    <w:rsid w:val="0097674B"/>
    <w:rsid w:val="00985A6E"/>
    <w:rsid w:val="009B0064"/>
    <w:rsid w:val="009B0857"/>
    <w:rsid w:val="00A0048E"/>
    <w:rsid w:val="00A2286E"/>
    <w:rsid w:val="00A248AB"/>
    <w:rsid w:val="00A3681C"/>
    <w:rsid w:val="00A468B4"/>
    <w:rsid w:val="00A64ED9"/>
    <w:rsid w:val="00A670EF"/>
    <w:rsid w:val="00A72D75"/>
    <w:rsid w:val="00A84FF1"/>
    <w:rsid w:val="00AA496A"/>
    <w:rsid w:val="00AB0AF3"/>
    <w:rsid w:val="00B06AB3"/>
    <w:rsid w:val="00B342DE"/>
    <w:rsid w:val="00B41127"/>
    <w:rsid w:val="00B85B8D"/>
    <w:rsid w:val="00BB6BE8"/>
    <w:rsid w:val="00BC4E9F"/>
    <w:rsid w:val="00BC7789"/>
    <w:rsid w:val="00BD4462"/>
    <w:rsid w:val="00BE1A1E"/>
    <w:rsid w:val="00C06526"/>
    <w:rsid w:val="00C1087D"/>
    <w:rsid w:val="00C77797"/>
    <w:rsid w:val="00C95B35"/>
    <w:rsid w:val="00CB45D8"/>
    <w:rsid w:val="00CD2EAF"/>
    <w:rsid w:val="00D048AD"/>
    <w:rsid w:val="00D144D2"/>
    <w:rsid w:val="00D14B4C"/>
    <w:rsid w:val="00D36BF7"/>
    <w:rsid w:val="00D75DC7"/>
    <w:rsid w:val="00DB1904"/>
    <w:rsid w:val="00DC4C2A"/>
    <w:rsid w:val="00DC658F"/>
    <w:rsid w:val="00DD682D"/>
    <w:rsid w:val="00DF2C95"/>
    <w:rsid w:val="00E1016B"/>
    <w:rsid w:val="00E22B0B"/>
    <w:rsid w:val="00E27A20"/>
    <w:rsid w:val="00E451AE"/>
    <w:rsid w:val="00E520F3"/>
    <w:rsid w:val="00E84DE8"/>
    <w:rsid w:val="00E871A5"/>
    <w:rsid w:val="00EA3445"/>
    <w:rsid w:val="00EB0DCA"/>
    <w:rsid w:val="00EB21E3"/>
    <w:rsid w:val="00ED1767"/>
    <w:rsid w:val="00ED7CEF"/>
    <w:rsid w:val="00EF2985"/>
    <w:rsid w:val="00F2733C"/>
    <w:rsid w:val="00F410A5"/>
    <w:rsid w:val="00F4575D"/>
    <w:rsid w:val="00F53987"/>
    <w:rsid w:val="00F620C2"/>
    <w:rsid w:val="00F71A4E"/>
    <w:rsid w:val="00F80B71"/>
    <w:rsid w:val="00F81140"/>
    <w:rsid w:val="00FC2E02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58"/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91"/>
    <w:pPr>
      <w:ind w:left="720"/>
      <w:contextualSpacing/>
    </w:pPr>
  </w:style>
  <w:style w:type="character" w:styleId="Strong">
    <w:name w:val="Strong"/>
    <w:uiPriority w:val="22"/>
    <w:qFormat/>
    <w:rsid w:val="005B4A91"/>
    <w:rPr>
      <w:b/>
      <w:bCs/>
    </w:rPr>
  </w:style>
  <w:style w:type="paragraph" w:styleId="NoSpacing">
    <w:name w:val="No Spacing"/>
    <w:basedOn w:val="Normal"/>
    <w:uiPriority w:val="1"/>
    <w:qFormat/>
    <w:rsid w:val="005B4A91"/>
    <w:pPr>
      <w:spacing w:after="0" w:line="240" w:lineRule="auto"/>
    </w:pPr>
  </w:style>
  <w:style w:type="table" w:styleId="TableGrid">
    <w:name w:val="Table Grid"/>
    <w:basedOn w:val="TableNormal"/>
    <w:uiPriority w:val="59"/>
    <w:rsid w:val="0070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24EB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1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81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usif.35586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Tausif</dc:creator>
  <cp:lastModifiedBy>602HRDESK</cp:lastModifiedBy>
  <cp:revision>51</cp:revision>
  <cp:lastPrinted>2017-03-08T10:21:00Z</cp:lastPrinted>
  <dcterms:created xsi:type="dcterms:W3CDTF">2014-09-25T17:20:00Z</dcterms:created>
  <dcterms:modified xsi:type="dcterms:W3CDTF">2017-07-08T09:32:00Z</dcterms:modified>
</cp:coreProperties>
</file>