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F" w:rsidRDefault="005A27AF" w:rsidP="005A27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instrText xml:space="preserve"> HYPERLINK "mailto:</w:instrText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instrText>Judith</w:instrText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instrText>.357048</w:instrText>
      </w:r>
      <w:r w:rsidRPr="005A27AF"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instrText>@2freemail.com</w:instrText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fldChar w:fldCharType="separate"/>
      </w:r>
      <w:r w:rsidRPr="00137E85">
        <w:rPr>
          <w:rStyle w:val="Hyperlink"/>
          <w:rFonts w:ascii="Times New Roman" w:hAnsi="Times New Roman" w:cs="Times New Roman"/>
          <w:b/>
          <w:i/>
          <w:iCs/>
          <w:sz w:val="28"/>
          <w:szCs w:val="28"/>
        </w:rPr>
        <w:t>Judith.357048@2freemail.com</w:t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2C2C2C"/>
          <w:sz w:val="28"/>
          <w:szCs w:val="28"/>
        </w:rPr>
        <w:t xml:space="preserve"> </w:t>
      </w:r>
    </w:p>
    <w:p w:rsidR="00677CB3" w:rsidRDefault="00677CB3" w:rsidP="00677CB3">
      <w:pPr>
        <w:pStyle w:val="Heading1"/>
        <w:rPr>
          <w:noProof/>
        </w:rPr>
      </w:pPr>
    </w:p>
    <w:p w:rsidR="006422FB" w:rsidRPr="00D67BE1" w:rsidRDefault="00CE2B06" w:rsidP="00677CB3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152525" cy="1438275"/>
            <wp:effectExtent l="19050" t="0" r="9525" b="0"/>
            <wp:docPr id="2" name="Picture 1" descr="C:\Users\admin\Downloads\03         12     2016      (  print    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3         12     2016      (  print    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694451" w:rsidRPr="00D67BE1" w:rsidTr="00FB46EC">
        <w:tc>
          <w:tcPr>
            <w:tcW w:w="4788" w:type="dxa"/>
            <w:vAlign w:val="center"/>
          </w:tcPr>
          <w:p w:rsidR="00694451" w:rsidRDefault="005A27AF" w:rsidP="00246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C2C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C2C2C"/>
                <w:sz w:val="28"/>
                <w:szCs w:val="28"/>
              </w:rPr>
              <w:t xml:space="preserve">Judith </w:t>
            </w:r>
          </w:p>
          <w:p w:rsidR="005D6AF3" w:rsidRPr="005D6AF3" w:rsidRDefault="005D6AF3" w:rsidP="00246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2C2C2C"/>
                <w:sz w:val="28"/>
                <w:szCs w:val="28"/>
              </w:rPr>
            </w:pPr>
          </w:p>
          <w:p w:rsidR="00694451" w:rsidRPr="00D67BE1" w:rsidRDefault="00694451" w:rsidP="00246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</w:p>
          <w:p w:rsidR="00694451" w:rsidRPr="00D67BE1" w:rsidRDefault="00694451" w:rsidP="00677C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C2C2C"/>
                <w:sz w:val="28"/>
                <w:szCs w:val="28"/>
              </w:rPr>
            </w:pPr>
          </w:p>
        </w:tc>
        <w:tc>
          <w:tcPr>
            <w:tcW w:w="4950" w:type="dxa"/>
          </w:tcPr>
          <w:p w:rsidR="0024692B" w:rsidRPr="00CE2B06" w:rsidRDefault="0024692B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C2C2C"/>
                <w:sz w:val="36"/>
                <w:szCs w:val="36"/>
              </w:rPr>
            </w:pPr>
            <w:r w:rsidRPr="00CE2B06">
              <w:rPr>
                <w:rFonts w:ascii="Times New Roman" w:hAnsi="Times New Roman" w:cs="Times New Roman"/>
                <w:b/>
                <w:color w:val="2C2C2C"/>
                <w:sz w:val="36"/>
                <w:szCs w:val="36"/>
              </w:rPr>
              <w:t>RESUME</w:t>
            </w:r>
          </w:p>
          <w:p w:rsidR="0024692B" w:rsidRPr="00D67BE1" w:rsidRDefault="0024692B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C2C2C"/>
                <w:sz w:val="28"/>
                <w:szCs w:val="28"/>
              </w:rPr>
            </w:pPr>
          </w:p>
          <w:p w:rsidR="0024692B" w:rsidRPr="00D67BE1" w:rsidRDefault="0024692B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</w:p>
          <w:p w:rsidR="00694451" w:rsidRPr="00D67BE1" w:rsidRDefault="00694451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  <w:t>OBJECTIVES</w:t>
            </w:r>
          </w:p>
          <w:p w:rsidR="00FB46EC" w:rsidRPr="00D67BE1" w:rsidRDefault="00FB46EC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1" w:rsidRPr="00D67BE1" w:rsidRDefault="00694451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Seeking a suitable position looking for substantial responsibility where my skills and varied experience would be fully utilized in a career opportunity and where and making a significant contribution to the success of my employee will gain me career advancement opportunity.</w:t>
            </w:r>
          </w:p>
          <w:p w:rsidR="00FB46EC" w:rsidRPr="00D67BE1" w:rsidRDefault="00FB46EC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1" w:rsidRPr="00D67BE1" w:rsidRDefault="00694451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  <w:t>PROFESSIONAL QUALIFICATION</w:t>
            </w:r>
          </w:p>
          <w:p w:rsidR="00FB46EC" w:rsidRPr="00D67BE1" w:rsidRDefault="00FB46EC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1" w:rsidRPr="00D67BE1" w:rsidRDefault="00694451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Diploma in </w:t>
            </w:r>
            <w:proofErr w:type="spellStart"/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Air line</w:t>
            </w:r>
            <w:proofErr w:type="spellEnd"/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and Airport Management course at International Educational Council </w:t>
            </w:r>
            <w:proofErr w:type="spellStart"/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Eranakulam</w:t>
            </w:r>
            <w:proofErr w:type="spellEnd"/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 (2011)</w:t>
            </w:r>
          </w:p>
          <w:p w:rsidR="00694451" w:rsidRPr="00D67BE1" w:rsidRDefault="00694451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b/>
                <w:bCs/>
                <w:color w:val="2C2C2C"/>
                <w:sz w:val="28"/>
                <w:szCs w:val="28"/>
              </w:rPr>
              <w:t>ACADEMIC QUALIFICATION</w:t>
            </w:r>
          </w:p>
          <w:p w:rsidR="00FB46EC" w:rsidRPr="00D67BE1" w:rsidRDefault="00FB46EC" w:rsidP="00694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EC" w:rsidRPr="00D67BE1" w:rsidRDefault="00FB46EC" w:rsidP="00FB46E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S.S.L.C (Kerala state board) </w:t>
            </w:r>
          </w:p>
          <w:p w:rsidR="00FB46EC" w:rsidRPr="00D67BE1" w:rsidRDefault="00FB46EC" w:rsidP="00FB46EC">
            <w:pPr>
              <w:pStyle w:val="ListParagraph"/>
              <w:ind w:left="522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St Joseph’s H.S., </w:t>
            </w:r>
            <w:proofErr w:type="spellStart"/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Sakthikulangara</w:t>
            </w:r>
            <w:proofErr w:type="spellEnd"/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, Kollam (2008)</w:t>
            </w:r>
          </w:p>
          <w:p w:rsidR="00FB46EC" w:rsidRPr="00D67BE1" w:rsidRDefault="00694451" w:rsidP="00FB46EC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H.S.E ( Kerala state board) </w:t>
            </w:r>
          </w:p>
          <w:p w:rsidR="00694451" w:rsidRPr="00D67BE1" w:rsidRDefault="00FB46EC" w:rsidP="00FB46EC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522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The Chapter College, Kollam </w:t>
            </w:r>
            <w:r w:rsidR="00694451" w:rsidRPr="00D67BE1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(2010)</w:t>
            </w:r>
          </w:p>
          <w:p w:rsidR="00D67BE1" w:rsidRPr="00D67BE1" w:rsidRDefault="00D67BE1" w:rsidP="00D67BE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9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1">
              <w:rPr>
                <w:rFonts w:ascii="Times New Roman" w:hAnsi="Times New Roman" w:cs="Times New Roman"/>
                <w:sz w:val="28"/>
                <w:szCs w:val="28"/>
              </w:rPr>
              <w:t xml:space="preserve">Graduated in </w:t>
            </w:r>
            <w:smartTag w:uri="urn:schemas-microsoft-com:office:smarttags" w:element="stockticker">
              <w:r w:rsidRPr="00D67BE1">
                <w:rPr>
                  <w:rFonts w:ascii="Times New Roman" w:hAnsi="Times New Roman" w:cs="Times New Roman"/>
                  <w:sz w:val="28"/>
                  <w:szCs w:val="28"/>
                </w:rPr>
                <w:t>BBA</w:t>
              </w:r>
            </w:smartTag>
            <w:r w:rsidRPr="00D67B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7BE1">
              <w:rPr>
                <w:rFonts w:ascii="Times New Roman" w:hAnsi="Times New Roman" w:cs="Times New Roman"/>
                <w:sz w:val="28"/>
                <w:szCs w:val="28"/>
              </w:rPr>
              <w:t>Bharatiar</w:t>
            </w:r>
            <w:proofErr w:type="spellEnd"/>
            <w:r w:rsidRPr="00D67BE1">
              <w:rPr>
                <w:rFonts w:ascii="Times New Roman" w:hAnsi="Times New Roman" w:cs="Times New Roman"/>
                <w:sz w:val="28"/>
                <w:szCs w:val="28"/>
              </w:rPr>
              <w:t xml:space="preserve"> university)</w:t>
            </w:r>
          </w:p>
          <w:p w:rsidR="00694451" w:rsidRPr="00D67BE1" w:rsidRDefault="00694451" w:rsidP="00D67BE1">
            <w:pPr>
              <w:pStyle w:val="ListParagraph"/>
              <w:rPr>
                <w:rFonts w:ascii="Times New Roman" w:hAnsi="Times New Roman" w:cs="Times New Roman"/>
                <w:i/>
                <w:iCs/>
                <w:color w:val="2C2C2C"/>
                <w:sz w:val="28"/>
                <w:szCs w:val="28"/>
              </w:rPr>
            </w:pPr>
          </w:p>
        </w:tc>
      </w:tr>
    </w:tbl>
    <w:p w:rsidR="00694451" w:rsidRPr="00D67BE1" w:rsidRDefault="0069445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C2C2C"/>
          <w:sz w:val="28"/>
          <w:szCs w:val="28"/>
        </w:rPr>
      </w:pP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</w:pPr>
    </w:p>
    <w:p w:rsidR="00CE2B06" w:rsidRDefault="00CE2B06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</w:pPr>
    </w:p>
    <w:p w:rsidR="00326467" w:rsidRDefault="00326467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</w:pPr>
    </w:p>
    <w:p w:rsidR="00694451" w:rsidRPr="00D67BE1" w:rsidRDefault="0069445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BE1">
        <w:rPr>
          <w:rFonts w:ascii="Times New Roman" w:hAnsi="Times New Roman" w:cs="Times New Roman"/>
          <w:b/>
          <w:i/>
          <w:iCs/>
          <w:color w:val="323232"/>
          <w:sz w:val="28"/>
          <w:szCs w:val="28"/>
        </w:rPr>
        <w:t>WORK EXPERIENCE</w:t>
      </w:r>
    </w:p>
    <w:p w:rsidR="00FB46EC" w:rsidRPr="00D67BE1" w:rsidRDefault="00FB46EC" w:rsidP="00FB46EC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color w:val="323232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Worked as Banquet Staff in Hotel </w:t>
      </w:r>
      <w:proofErr w:type="spellStart"/>
      <w:r w:rsidRPr="00D67BE1">
        <w:rPr>
          <w:rFonts w:ascii="Times New Roman" w:hAnsi="Times New Roman" w:cs="Times New Roman"/>
          <w:color w:val="323232"/>
          <w:sz w:val="28"/>
          <w:szCs w:val="28"/>
        </w:rPr>
        <w:t>Gokulam</w:t>
      </w:r>
      <w:proofErr w:type="spellEnd"/>
      <w:r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 Park, </w:t>
      </w:r>
      <w:proofErr w:type="spellStart"/>
      <w:r w:rsidRPr="00D67BE1">
        <w:rPr>
          <w:rFonts w:ascii="Times New Roman" w:hAnsi="Times New Roman" w:cs="Times New Roman"/>
          <w:color w:val="323232"/>
          <w:sz w:val="28"/>
          <w:szCs w:val="28"/>
        </w:rPr>
        <w:t>Kaloor</w:t>
      </w:r>
      <w:proofErr w:type="spellEnd"/>
      <w:r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 in Cochin for 10 months.</w:t>
      </w:r>
    </w:p>
    <w:p w:rsidR="00FB46EC" w:rsidRPr="00D67BE1" w:rsidRDefault="00FB46EC" w:rsidP="00FB46EC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color w:val="323232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Worked as Customer Care Executive in First Source Solution </w:t>
      </w:r>
      <w:proofErr w:type="spellStart"/>
      <w:r w:rsidRPr="00D67BE1">
        <w:rPr>
          <w:rFonts w:ascii="Times New Roman" w:hAnsi="Times New Roman" w:cs="Times New Roman"/>
          <w:color w:val="323232"/>
          <w:sz w:val="28"/>
          <w:szCs w:val="28"/>
        </w:rPr>
        <w:t>Pvt.</w:t>
      </w:r>
      <w:proofErr w:type="spellEnd"/>
      <w:r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 Ltd. for 16 months.</w:t>
      </w:r>
    </w:p>
    <w:p w:rsidR="00D67BE1" w:rsidRPr="00D67BE1" w:rsidRDefault="00D67BE1" w:rsidP="00FB46EC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color w:val="323232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Worked as Academic Counsellor cum Front Office Executive in an Aviation Insti</w:t>
      </w:r>
      <w:r w:rsidR="007E0902">
        <w:rPr>
          <w:rFonts w:ascii="Times New Roman" w:hAnsi="Times New Roman" w:cs="Times New Roman"/>
          <w:color w:val="323232"/>
          <w:sz w:val="28"/>
          <w:szCs w:val="28"/>
        </w:rPr>
        <w:t>t</w:t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ute</w:t>
      </w:r>
    </w:p>
    <w:p w:rsidR="00FB46EC" w:rsidRPr="00D67BE1" w:rsidRDefault="00FB46EC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694451" w:rsidRPr="00D67BE1" w:rsidRDefault="0069445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BE1">
        <w:rPr>
          <w:rFonts w:ascii="Times New Roman" w:hAnsi="Times New Roman" w:cs="Times New Roman"/>
          <w:b/>
          <w:bCs/>
          <w:i/>
          <w:color w:val="323232"/>
          <w:sz w:val="28"/>
          <w:szCs w:val="28"/>
        </w:rPr>
        <w:t>KEY SKILLS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Capacity of working long hours when its require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Hardworking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Yield profit through waste and time management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Initiative</w:t>
      </w:r>
    </w:p>
    <w:p w:rsidR="00FB46EC" w:rsidRPr="00D67BE1" w:rsidRDefault="00FB46EC" w:rsidP="00FB46EC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451" w:rsidRPr="00D67BE1" w:rsidRDefault="0069445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BE1">
        <w:rPr>
          <w:rFonts w:ascii="Times New Roman" w:hAnsi="Times New Roman" w:cs="Times New Roman"/>
          <w:b/>
          <w:bCs/>
          <w:i/>
          <w:color w:val="323232"/>
          <w:sz w:val="28"/>
          <w:szCs w:val="28"/>
        </w:rPr>
        <w:t>RESPONSIBILITIES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To report on time for duty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Be aware of opening/closing procedure.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Check the cleanliness of the outlet.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Maintain the service standards.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Ensure smooth service by practicing team work.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Customer satisfaction</w:t>
      </w:r>
    </w:p>
    <w:p w:rsidR="00694451" w:rsidRPr="00D67BE1" w:rsidRDefault="00694451" w:rsidP="00FB46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BE1">
        <w:rPr>
          <w:rFonts w:ascii="Times New Roman" w:hAnsi="Times New Roman" w:cs="Times New Roman"/>
          <w:color w:val="000000"/>
          <w:sz w:val="28"/>
          <w:szCs w:val="28"/>
        </w:rPr>
        <w:t>Ensure that complete handover is given at the end of every shift</w:t>
      </w: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P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D67BE1" w:rsidRDefault="00D67BE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CE2B06" w:rsidRDefault="00CE2B06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CE2B06" w:rsidRDefault="00CE2B06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CE2B06" w:rsidRDefault="00CE2B06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694451" w:rsidRPr="00D67BE1" w:rsidRDefault="00CE2B06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23232"/>
          <w:sz w:val="28"/>
          <w:szCs w:val="28"/>
        </w:rPr>
        <w:t>PERSONAL DE</w:t>
      </w:r>
      <w:r w:rsidR="00694451" w:rsidRPr="00D67BE1">
        <w:rPr>
          <w:rFonts w:ascii="Times New Roman" w:hAnsi="Times New Roman" w:cs="Times New Roman"/>
          <w:b/>
          <w:i/>
          <w:color w:val="323232"/>
          <w:sz w:val="28"/>
          <w:szCs w:val="28"/>
        </w:rPr>
        <w:t>TAILS</w:t>
      </w:r>
    </w:p>
    <w:p w:rsidR="003A2125" w:rsidRPr="00D67BE1" w:rsidRDefault="003A2125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4451" w:rsidRPr="00D67BE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Name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26467">
        <w:rPr>
          <w:rFonts w:ascii="Arial" w:hAnsi="Times New Roman" w:cs="Arial"/>
          <w:color w:val="323232"/>
          <w:sz w:val="28"/>
          <w:szCs w:val="28"/>
        </w:rPr>
        <w:t xml:space="preserve">         </w:t>
      </w:r>
      <w:r w:rsidR="005A27AF">
        <w:rPr>
          <w:rFonts w:ascii="Times New Roman" w:hAnsi="Times New Roman" w:cs="Times New Roman"/>
          <w:color w:val="323232"/>
          <w:sz w:val="28"/>
          <w:szCs w:val="28"/>
        </w:rPr>
        <w:t xml:space="preserve">: Judith </w:t>
      </w:r>
      <w:bookmarkStart w:id="0" w:name="_GoBack"/>
      <w:bookmarkEnd w:id="0"/>
    </w:p>
    <w:p w:rsidR="00694451" w:rsidRPr="00D67BE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Date of Birth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: 19/04/1993</w:t>
      </w:r>
    </w:p>
    <w:p w:rsidR="00694451" w:rsidRPr="00D67BE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Gender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: Female</w:t>
      </w:r>
    </w:p>
    <w:p w:rsidR="0069445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Nationality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26467">
        <w:rPr>
          <w:rFonts w:ascii="Arial" w:hAnsi="Times New Roman" w:cs="Arial"/>
          <w:color w:val="323232"/>
          <w:sz w:val="28"/>
          <w:szCs w:val="28"/>
        </w:rPr>
        <w:t xml:space="preserve">     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26467">
        <w:rPr>
          <w:rFonts w:ascii="Arial" w:hAnsi="Times New Roman" w:cs="Arial"/>
          <w:color w:val="323232"/>
          <w:sz w:val="28"/>
          <w:szCs w:val="28"/>
        </w:rPr>
        <w:t xml:space="preserve">         </w:t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: Indian</w:t>
      </w:r>
    </w:p>
    <w:p w:rsidR="005A2DA2" w:rsidRDefault="005A2DA2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Current  Location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    :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Sharjah</w:t>
      </w:r>
      <w:proofErr w:type="spellEnd"/>
    </w:p>
    <w:p w:rsidR="005A2DA2" w:rsidRPr="00D67BE1" w:rsidRDefault="005A2DA2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Visa  Status                                                     : visit</w:t>
      </w:r>
    </w:p>
    <w:p w:rsidR="00694451" w:rsidRPr="00D67BE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Religion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: Christian</w:t>
      </w:r>
    </w:p>
    <w:p w:rsidR="00694451" w:rsidRPr="00D67BE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BE1">
        <w:rPr>
          <w:rFonts w:ascii="Times New Roman" w:hAnsi="Times New Roman" w:cs="Times New Roman"/>
          <w:color w:val="323232"/>
          <w:sz w:val="28"/>
          <w:szCs w:val="28"/>
        </w:rPr>
        <w:t>Martial</w:t>
      </w:r>
      <w:proofErr w:type="spellEnd"/>
      <w:r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 status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:Single</w:t>
      </w:r>
    </w:p>
    <w:p w:rsidR="00694451" w:rsidRPr="00D67BE1" w:rsidRDefault="00694451" w:rsidP="003A2125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67BE1">
        <w:rPr>
          <w:rFonts w:ascii="Times New Roman" w:hAnsi="Times New Roman" w:cs="Times New Roman"/>
          <w:color w:val="323232"/>
          <w:sz w:val="28"/>
          <w:szCs w:val="28"/>
        </w:rPr>
        <w:t>Languages known</w:t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A2125" w:rsidRPr="00D67BE1">
        <w:rPr>
          <w:rFonts w:ascii="Arial" w:hAnsi="Times New Roman" w:cs="Arial"/>
          <w:color w:val="323232"/>
          <w:sz w:val="28"/>
          <w:szCs w:val="28"/>
        </w:rPr>
        <w:tab/>
      </w:r>
      <w:r w:rsidR="00326467">
        <w:rPr>
          <w:rFonts w:ascii="Arial" w:hAnsi="Times New Roman" w:cs="Arial"/>
          <w:color w:val="323232"/>
          <w:sz w:val="28"/>
          <w:szCs w:val="28"/>
        </w:rPr>
        <w:t xml:space="preserve">         </w:t>
      </w:r>
      <w:r w:rsidRPr="00D67BE1">
        <w:rPr>
          <w:rFonts w:ascii="Times New Roman" w:hAnsi="Times New Roman" w:cs="Times New Roman"/>
          <w:color w:val="323232"/>
          <w:sz w:val="28"/>
          <w:szCs w:val="28"/>
        </w:rPr>
        <w:t>: English , Malayalam ,</w:t>
      </w:r>
    </w:p>
    <w:p w:rsidR="003A2125" w:rsidRPr="00D67BE1" w:rsidRDefault="003A2125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3A2125" w:rsidRPr="00D67BE1" w:rsidRDefault="003A2125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</w:rPr>
      </w:pPr>
    </w:p>
    <w:p w:rsidR="00694451" w:rsidRPr="00D67BE1" w:rsidRDefault="00694451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7BE1">
        <w:rPr>
          <w:rFonts w:ascii="Times New Roman" w:hAnsi="Times New Roman" w:cs="Times New Roman"/>
          <w:b/>
          <w:i/>
          <w:color w:val="323232"/>
          <w:sz w:val="28"/>
          <w:szCs w:val="28"/>
        </w:rPr>
        <w:t>DECLARATION</w:t>
      </w:r>
    </w:p>
    <w:p w:rsidR="003A2125" w:rsidRPr="00D67BE1" w:rsidRDefault="003A2125" w:rsidP="00694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694451" w:rsidRPr="00D67BE1" w:rsidRDefault="003A2125" w:rsidP="003A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67BE1">
        <w:rPr>
          <w:rFonts w:ascii="Times New Roman" w:hAnsi="Times New Roman" w:cs="Times New Roman"/>
          <w:color w:val="323232"/>
          <w:sz w:val="28"/>
          <w:szCs w:val="28"/>
        </w:rPr>
        <w:t>Ihereby</w:t>
      </w:r>
      <w:proofErr w:type="spellEnd"/>
      <w:r w:rsidR="00694451" w:rsidRPr="00D67BE1">
        <w:rPr>
          <w:rFonts w:ascii="Times New Roman" w:hAnsi="Times New Roman" w:cs="Times New Roman"/>
          <w:color w:val="323232"/>
          <w:sz w:val="28"/>
          <w:szCs w:val="28"/>
        </w:rPr>
        <w:t xml:space="preserve"> declare that all the above furnished details are true and best to my knowledge and belief</w:t>
      </w:r>
    </w:p>
    <w:p w:rsidR="003A2125" w:rsidRPr="00D67BE1" w:rsidRDefault="003A2125" w:rsidP="003A2125">
      <w:pPr>
        <w:jc w:val="right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3A2125" w:rsidRPr="00D67BE1" w:rsidRDefault="003A2125" w:rsidP="003A2125">
      <w:pPr>
        <w:jc w:val="right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sectPr w:rsidR="003A2125" w:rsidRPr="00D67BE1" w:rsidSect="00FB46EC">
      <w:pgSz w:w="11907" w:h="16839" w:code="9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48"/>
    <w:multiLevelType w:val="hybridMultilevel"/>
    <w:tmpl w:val="17DCAFB4"/>
    <w:lvl w:ilvl="0" w:tplc="93F48A6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2C2C2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33AD"/>
    <w:multiLevelType w:val="hybridMultilevel"/>
    <w:tmpl w:val="4BCE7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ACE"/>
    <w:multiLevelType w:val="hybridMultilevel"/>
    <w:tmpl w:val="1AF8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0FED"/>
    <w:multiLevelType w:val="hybridMultilevel"/>
    <w:tmpl w:val="3BEC3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74726"/>
    <w:multiLevelType w:val="hybridMultilevel"/>
    <w:tmpl w:val="09DA3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54D64"/>
    <w:multiLevelType w:val="hybridMultilevel"/>
    <w:tmpl w:val="5A62EE6E"/>
    <w:lvl w:ilvl="0" w:tplc="400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4451"/>
    <w:rsid w:val="000158DE"/>
    <w:rsid w:val="00023D7C"/>
    <w:rsid w:val="000A6719"/>
    <w:rsid w:val="000B718F"/>
    <w:rsid w:val="001122D2"/>
    <w:rsid w:val="001545A9"/>
    <w:rsid w:val="001620CE"/>
    <w:rsid w:val="00192005"/>
    <w:rsid w:val="0024692B"/>
    <w:rsid w:val="002B0B45"/>
    <w:rsid w:val="00304A95"/>
    <w:rsid w:val="00326467"/>
    <w:rsid w:val="003748C9"/>
    <w:rsid w:val="003A2125"/>
    <w:rsid w:val="003F34CC"/>
    <w:rsid w:val="004D0BA1"/>
    <w:rsid w:val="005A27AF"/>
    <w:rsid w:val="005A2DA2"/>
    <w:rsid w:val="005C5CF6"/>
    <w:rsid w:val="005D6AF3"/>
    <w:rsid w:val="005D6D1E"/>
    <w:rsid w:val="006422FB"/>
    <w:rsid w:val="00677CB3"/>
    <w:rsid w:val="00694451"/>
    <w:rsid w:val="00703148"/>
    <w:rsid w:val="007034F6"/>
    <w:rsid w:val="007E0902"/>
    <w:rsid w:val="00832A2F"/>
    <w:rsid w:val="00902C0E"/>
    <w:rsid w:val="009A49F9"/>
    <w:rsid w:val="00A8636A"/>
    <w:rsid w:val="00A90856"/>
    <w:rsid w:val="00B14355"/>
    <w:rsid w:val="00B76DEA"/>
    <w:rsid w:val="00BD7DBE"/>
    <w:rsid w:val="00C318D8"/>
    <w:rsid w:val="00CE2B06"/>
    <w:rsid w:val="00D67BE1"/>
    <w:rsid w:val="00DA77EA"/>
    <w:rsid w:val="00F8168D"/>
    <w:rsid w:val="00FB46EC"/>
    <w:rsid w:val="00FC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AF"/>
  </w:style>
  <w:style w:type="paragraph" w:styleId="Heading1">
    <w:name w:val="heading 1"/>
    <w:basedOn w:val="Normal"/>
    <w:next w:val="Normal"/>
    <w:link w:val="Heading1Char"/>
    <w:qFormat/>
    <w:rsid w:val="00677CB3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6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7CB3"/>
    <w:rPr>
      <w:rFonts w:ascii="Book Antiqua" w:eastAsia="Times New Roman" w:hAnsi="Book Antiqua" w:cs="Times New Roman"/>
      <w:b/>
      <w:bCs/>
      <w:sz w:val="28"/>
      <w:szCs w:val="24"/>
      <w:lang w:val="en-US" w:eastAsia="en-US"/>
    </w:rPr>
  </w:style>
  <w:style w:type="character" w:styleId="Hyperlink">
    <w:name w:val="Hyperlink"/>
    <w:unhideWhenUsed/>
    <w:rsid w:val="00677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CREATION</dc:creator>
  <cp:lastModifiedBy>602HRDESK</cp:lastModifiedBy>
  <cp:revision>7</cp:revision>
  <cp:lastPrinted>2014-07-11T05:19:00Z</cp:lastPrinted>
  <dcterms:created xsi:type="dcterms:W3CDTF">2017-02-11T10:57:00Z</dcterms:created>
  <dcterms:modified xsi:type="dcterms:W3CDTF">2017-05-24T10:35:00Z</dcterms:modified>
</cp:coreProperties>
</file>