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9" w:rsidRPr="006873F9" w:rsidRDefault="00393919" w:rsidP="006873F9">
      <w:pPr>
        <w:jc w:val="right"/>
        <w:rPr>
          <w:rFonts w:ascii="Andantino script" w:hAnsi="Andantino script"/>
          <w:b/>
          <w:i/>
          <w:sz w:val="60"/>
          <w:szCs w:val="60"/>
        </w:rPr>
      </w:pPr>
      <w:bookmarkStart w:id="0" w:name="_GoBack"/>
      <w:bookmarkEnd w:id="0"/>
      <w:r w:rsidRPr="00687ECB">
        <w:rPr>
          <w:rFonts w:ascii="Andantino script" w:hAnsi="Andantino script"/>
          <w:b/>
          <w:i/>
          <w:sz w:val="60"/>
          <w:szCs w:val="60"/>
        </w:rPr>
        <w:t xml:space="preserve">Curriculum Vitae </w:t>
      </w:r>
    </w:p>
    <w:p w:rsidR="00E633A5" w:rsidRDefault="006873F9" w:rsidP="00D27DE9">
      <w:pPr>
        <w:pStyle w:val="Heading2"/>
        <w:tabs>
          <w:tab w:val="left" w:pos="8160"/>
        </w:tabs>
        <w:spacing w:line="360" w:lineRule="auto"/>
        <w:ind w:right="-151"/>
        <w:rPr>
          <w:rFonts w:ascii="Tahoma" w:hAnsi="Tahoma"/>
          <w:b/>
          <w:bCs/>
          <w:smallCaps/>
          <w:noProof/>
          <w:color w:val="130355"/>
          <w:sz w:val="40"/>
          <w:szCs w:val="28"/>
        </w:rPr>
      </w:pPr>
      <w:r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13970</wp:posOffset>
            </wp:positionV>
            <wp:extent cx="962660" cy="1228725"/>
            <wp:effectExtent l="0" t="0" r="0" b="0"/>
            <wp:wrapSquare wrapText="bothSides"/>
            <wp:docPr id="5" name="Picture 8" descr="C:\Documents and Settings\Administrator\Desktop\Picture 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Picture 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466"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t xml:space="preserve"> </w:t>
      </w:r>
      <w:r w:rsidR="00502F50"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t>Adil</w:t>
      </w:r>
    </w:p>
    <w:p w:rsidR="00D27DE9" w:rsidRDefault="00E633A5" w:rsidP="00D27DE9">
      <w:pPr>
        <w:pStyle w:val="Heading2"/>
        <w:tabs>
          <w:tab w:val="left" w:pos="8160"/>
        </w:tabs>
        <w:spacing w:line="360" w:lineRule="auto"/>
        <w:ind w:right="-151"/>
        <w:rPr>
          <w:rFonts w:ascii="Tahoma" w:hAnsi="Tahoma"/>
          <w:b/>
          <w:bCs/>
          <w:smallCaps/>
          <w:noProof/>
          <w:color w:val="130355"/>
          <w:sz w:val="40"/>
          <w:szCs w:val="28"/>
        </w:rPr>
      </w:pPr>
      <w:hyperlink r:id="rId9" w:history="1">
        <w:r w:rsidRPr="00B4244B">
          <w:rPr>
            <w:rStyle w:val="Hyperlink"/>
            <w:rFonts w:ascii="Tahoma" w:hAnsi="Tahoma"/>
            <w:b/>
            <w:bCs/>
            <w:smallCaps/>
            <w:noProof/>
            <w:sz w:val="40"/>
            <w:szCs w:val="28"/>
          </w:rPr>
          <w:t>Adil.357098@2freemail.com</w:t>
        </w:r>
      </w:hyperlink>
      <w:r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t xml:space="preserve"> </w:t>
      </w:r>
      <w:r w:rsidRPr="00E633A5"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tab/>
      </w:r>
      <w:r w:rsidR="00502F50">
        <w:rPr>
          <w:rFonts w:ascii="Tahoma" w:hAnsi="Tahoma"/>
          <w:b/>
          <w:bCs/>
          <w:smallCaps/>
          <w:noProof/>
          <w:color w:val="130355"/>
          <w:sz w:val="40"/>
          <w:szCs w:val="28"/>
        </w:rPr>
        <w:t xml:space="preserve"> </w:t>
      </w:r>
    </w:p>
    <w:p w:rsidR="007E6363" w:rsidRPr="005B669B" w:rsidRDefault="007E6363" w:rsidP="007E6363">
      <w:pPr>
        <w:tabs>
          <w:tab w:val="center" w:pos="4882"/>
        </w:tabs>
        <w:autoSpaceDE w:val="0"/>
        <w:autoSpaceDN w:val="0"/>
        <w:adjustRightInd w:val="0"/>
        <w:ind w:right="-15" w:firstLine="720"/>
        <w:rPr>
          <w:rFonts w:ascii="Tahoma" w:hAnsi="Tahoma" w:cs="Tahoma"/>
          <w:sz w:val="10"/>
          <w:szCs w:val="20"/>
        </w:rPr>
      </w:pPr>
    </w:p>
    <w:p w:rsidR="00920641" w:rsidRPr="00561CDB" w:rsidRDefault="00526394" w:rsidP="00920641">
      <w:pPr>
        <w:pStyle w:val="Heading2"/>
        <w:spacing w:before="120" w:after="120"/>
        <w:ind w:right="-151"/>
        <w:rPr>
          <w:rFonts w:ascii="Cambria" w:hAnsi="Cambria"/>
          <w:b/>
          <w:bCs/>
          <w:noProof/>
          <w:color w:val="780A02"/>
          <w:sz w:val="24"/>
        </w:rPr>
      </w:pPr>
      <w:r>
        <w:rPr>
          <w:rFonts w:ascii="Constantia" w:hAnsi="Constantia"/>
          <w:bCs/>
          <w:noProof/>
        </w:rPr>
        <w:pict>
          <v:line id="Line 57" o:spid="_x0000_s1032" style="position:absolute;z-index:251656704;visibility:visible" from="-5.3pt,24.8pt" to="479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8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" strokeweight="2.25pt"/>
        </w:pict>
      </w:r>
      <w:r w:rsidR="00687ECB" w:rsidRPr="001D6A26">
        <w:rPr>
          <w:rFonts w:ascii="Constantia" w:hAnsi="Constantia"/>
          <w:bCs/>
          <w:noProof/>
          <w:color w:val="00B050"/>
          <w:sz w:val="24"/>
        </w:rPr>
        <w:drawing>
          <wp:inline distT="0" distB="0" distL="0" distR="0">
            <wp:extent cx="257175" cy="133350"/>
            <wp:effectExtent l="0" t="0" r="9525" b="0"/>
            <wp:docPr id="13" name="Picture 1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41" w:rsidRPr="00860255">
        <w:rPr>
          <w:rFonts w:ascii="Cambria" w:hAnsi="Cambria"/>
          <w:b/>
          <w:bCs/>
          <w:noProof/>
          <w:color w:val="A50F03"/>
          <w:sz w:val="28"/>
          <w:szCs w:val="26"/>
        </w:rPr>
        <w:t>OBJECTIVE</w:t>
      </w:r>
    </w:p>
    <w:p w:rsidR="00920641" w:rsidRDefault="005044BD" w:rsidP="001C34AF">
      <w:pPr>
        <w:autoSpaceDE w:val="0"/>
        <w:autoSpaceDN w:val="0"/>
        <w:adjustRightInd w:val="0"/>
        <w:ind w:right="-15" w:firstLine="720"/>
        <w:rPr>
          <w:rFonts w:ascii="Tahoma" w:hAnsi="Tahoma" w:cs="Tahoma"/>
          <w:sz w:val="20"/>
          <w:szCs w:val="20"/>
        </w:rPr>
      </w:pPr>
      <w:r w:rsidRPr="003562BD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>seek a career position in a progressive organization which should be challenging and demanding where I can practice my repertoire and learnt new skills.</w:t>
      </w:r>
    </w:p>
    <w:p w:rsidR="00920641" w:rsidRDefault="00920641" w:rsidP="00634ED4">
      <w:pPr>
        <w:autoSpaceDE w:val="0"/>
        <w:autoSpaceDN w:val="0"/>
        <w:adjustRightInd w:val="0"/>
        <w:spacing w:line="360" w:lineRule="auto"/>
        <w:ind w:right="-15"/>
        <w:rPr>
          <w:rFonts w:ascii="Cambria" w:hAnsi="Cambria"/>
          <w:sz w:val="2"/>
        </w:rPr>
      </w:pPr>
    </w:p>
    <w:p w:rsidR="00774D8F" w:rsidRDefault="00774D8F" w:rsidP="00634ED4">
      <w:pPr>
        <w:autoSpaceDE w:val="0"/>
        <w:autoSpaceDN w:val="0"/>
        <w:adjustRightInd w:val="0"/>
        <w:spacing w:line="360" w:lineRule="auto"/>
        <w:ind w:right="-15"/>
        <w:rPr>
          <w:rFonts w:ascii="Cambria" w:hAnsi="Cambria"/>
          <w:sz w:val="2"/>
        </w:rPr>
      </w:pPr>
    </w:p>
    <w:p w:rsidR="00774D8F" w:rsidRPr="00920641" w:rsidRDefault="00774D8F" w:rsidP="00634ED4">
      <w:pPr>
        <w:autoSpaceDE w:val="0"/>
        <w:autoSpaceDN w:val="0"/>
        <w:adjustRightInd w:val="0"/>
        <w:spacing w:line="360" w:lineRule="auto"/>
        <w:ind w:right="-15"/>
        <w:rPr>
          <w:rFonts w:ascii="Cambria" w:hAnsi="Cambria"/>
          <w:sz w:val="2"/>
        </w:rPr>
      </w:pPr>
    </w:p>
    <w:p w:rsidR="000955BF" w:rsidRPr="00780F7C" w:rsidRDefault="000955BF" w:rsidP="00F1526E">
      <w:pPr>
        <w:autoSpaceDE w:val="0"/>
        <w:autoSpaceDN w:val="0"/>
        <w:adjustRightInd w:val="0"/>
        <w:spacing w:line="360" w:lineRule="auto"/>
        <w:ind w:right="-15"/>
        <w:rPr>
          <w:rFonts w:ascii="Cambria" w:hAnsi="Cambria"/>
          <w:sz w:val="2"/>
        </w:rPr>
      </w:pPr>
    </w:p>
    <w:p w:rsidR="008F642A" w:rsidRPr="005B669B" w:rsidRDefault="00526394" w:rsidP="00EB6ABF">
      <w:pPr>
        <w:tabs>
          <w:tab w:val="left" w:pos="0"/>
        </w:tabs>
        <w:autoSpaceDE w:val="0"/>
        <w:autoSpaceDN w:val="0"/>
        <w:adjustRightInd w:val="0"/>
        <w:spacing w:line="360" w:lineRule="auto"/>
        <w:ind w:right="-331"/>
        <w:jc w:val="both"/>
        <w:rPr>
          <w:rFonts w:ascii="Constantia" w:hAnsi="Constantia"/>
          <w:bCs/>
          <w:noProof/>
          <w:color w:val="780A02"/>
          <w:sz w:val="26"/>
        </w:rPr>
      </w:pPr>
      <w:r>
        <w:rPr>
          <w:rFonts w:ascii="Constantia" w:hAnsi="Constantia"/>
          <w:bCs/>
          <w:noProof/>
        </w:rPr>
        <w:pict>
          <v:line id="Line 40" o:spid="_x0000_s1030" style="position:absolute;left:0;text-align:left;z-index:251653632;visibility:visible" from=".85pt,19.1pt" to="474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QYFAIAACsEAAAOAAAAZHJzL2Uyb0RvYy54bWysU8GO2jAQvVfqP1i+QxIaW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" strokeweight="2.25pt"/>
        </w:pict>
      </w:r>
      <w:r w:rsidR="00687ECB" w:rsidRPr="005B669B">
        <w:rPr>
          <w:rFonts w:ascii="Constantia" w:hAnsi="Constantia"/>
          <w:bCs/>
          <w:noProof/>
          <w:sz w:val="22"/>
        </w:rPr>
        <w:drawing>
          <wp:inline distT="0" distB="0" distL="0" distR="0">
            <wp:extent cx="257175" cy="133350"/>
            <wp:effectExtent l="0" t="0" r="9525" b="0"/>
            <wp:docPr id="11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DDF" w:rsidRPr="00AE60F5">
        <w:rPr>
          <w:rFonts w:ascii="Cambria" w:hAnsi="Cambria"/>
          <w:b/>
          <w:bCs/>
          <w:noProof/>
          <w:color w:val="A50F03"/>
          <w:szCs w:val="26"/>
        </w:rPr>
        <w:t>ACADEMICQUALIFICATION</w:t>
      </w:r>
    </w:p>
    <w:p w:rsidR="0015433F" w:rsidRDefault="0015433F" w:rsidP="00EB6ABF">
      <w:pPr>
        <w:pStyle w:val="Heading2"/>
        <w:spacing w:line="360" w:lineRule="auto"/>
        <w:ind w:left="-360" w:right="-151"/>
        <w:rPr>
          <w:rFonts w:ascii="Garamond" w:hAnsi="Garamond"/>
          <w:bCs/>
          <w:noProof/>
          <w:color w:val="00B050"/>
          <w:sz w:val="2"/>
        </w:rPr>
      </w:pPr>
    </w:p>
    <w:p w:rsidR="00920641" w:rsidRPr="00920641" w:rsidRDefault="00920641" w:rsidP="00EB6ABF">
      <w:pPr>
        <w:spacing w:line="360" w:lineRule="auto"/>
        <w:rPr>
          <w:sz w:val="4"/>
        </w:rPr>
      </w:pPr>
    </w:p>
    <w:tbl>
      <w:tblPr>
        <w:tblStyle w:val="TableGrid"/>
        <w:tblW w:w="9047" w:type="dxa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440"/>
        <w:gridCol w:w="4770"/>
        <w:gridCol w:w="29"/>
      </w:tblGrid>
      <w:tr w:rsidR="00280226" w:rsidRPr="00687ECB" w:rsidTr="00502F50">
        <w:trPr>
          <w:trHeight w:val="458"/>
        </w:trPr>
        <w:tc>
          <w:tcPr>
            <w:tcW w:w="1728" w:type="dxa"/>
          </w:tcPr>
          <w:p w:rsidR="00280226" w:rsidRPr="002C7024" w:rsidRDefault="00280226" w:rsidP="00BB6FD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EXAM</w:t>
            </w:r>
          </w:p>
        </w:tc>
        <w:tc>
          <w:tcPr>
            <w:tcW w:w="1080" w:type="dxa"/>
          </w:tcPr>
          <w:p w:rsidR="00280226" w:rsidRDefault="00280226" w:rsidP="00BB6FD1">
            <w:p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YEAR</w:t>
            </w:r>
          </w:p>
        </w:tc>
        <w:tc>
          <w:tcPr>
            <w:tcW w:w="1440" w:type="dxa"/>
          </w:tcPr>
          <w:p w:rsidR="00280226" w:rsidRDefault="006704A3" w:rsidP="00BB6FD1">
            <w:pPr>
              <w:tabs>
                <w:tab w:val="left" w:pos="162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Marks</w:t>
            </w:r>
          </w:p>
        </w:tc>
        <w:tc>
          <w:tcPr>
            <w:tcW w:w="4799" w:type="dxa"/>
            <w:gridSpan w:val="2"/>
          </w:tcPr>
          <w:p w:rsidR="00280226" w:rsidRPr="002C7024" w:rsidRDefault="00280226" w:rsidP="00BB6FD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/>
                <w:b/>
                <w:color w:val="C00000"/>
              </w:rPr>
            </w:pPr>
            <w:r w:rsidRPr="002C7024">
              <w:rPr>
                <w:rFonts w:ascii="Cambria" w:hAnsi="Cambria"/>
                <w:b/>
                <w:color w:val="C00000"/>
              </w:rPr>
              <w:t>Board / University</w:t>
            </w:r>
          </w:p>
        </w:tc>
      </w:tr>
      <w:tr w:rsidR="00E05010" w:rsidRPr="00687ECB" w:rsidTr="00AE58F6">
        <w:trPr>
          <w:trHeight w:val="432"/>
        </w:trPr>
        <w:tc>
          <w:tcPr>
            <w:tcW w:w="1728" w:type="dxa"/>
          </w:tcPr>
          <w:p w:rsidR="00E05010" w:rsidRPr="0050302E" w:rsidRDefault="00E05010" w:rsidP="00222AA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 w:cs="Tahoma"/>
                <w:b/>
                <w:color w:val="000000"/>
                <w:sz w:val="23"/>
                <w:szCs w:val="23"/>
              </w:rPr>
            </w:pPr>
            <w:r>
              <w:rPr>
                <w:rFonts w:ascii="Cambria" w:hAnsi="Cambria" w:cs="Tahoma"/>
                <w:b/>
                <w:color w:val="000000"/>
                <w:sz w:val="23"/>
                <w:szCs w:val="23"/>
              </w:rPr>
              <w:t>S.S.C</w:t>
            </w:r>
          </w:p>
        </w:tc>
        <w:tc>
          <w:tcPr>
            <w:tcW w:w="1080" w:type="dxa"/>
          </w:tcPr>
          <w:p w:rsidR="00E05010" w:rsidRPr="00E05010" w:rsidRDefault="00502F50" w:rsidP="0022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440" w:type="dxa"/>
          </w:tcPr>
          <w:p w:rsidR="00E05010" w:rsidRPr="00E05010" w:rsidRDefault="00AE58F6" w:rsidP="001C60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502F50">
              <w:rPr>
                <w:sz w:val="23"/>
                <w:szCs w:val="23"/>
              </w:rPr>
              <w:t>616</w:t>
            </w:r>
            <w:r w:rsidR="00090466">
              <w:rPr>
                <w:sz w:val="23"/>
                <w:szCs w:val="23"/>
              </w:rPr>
              <w:t>/1050</w:t>
            </w:r>
          </w:p>
        </w:tc>
        <w:tc>
          <w:tcPr>
            <w:tcW w:w="4799" w:type="dxa"/>
            <w:gridSpan w:val="2"/>
          </w:tcPr>
          <w:p w:rsidR="00E05010" w:rsidRPr="00E05010" w:rsidRDefault="001D6F36" w:rsidP="0022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B.I.S.E Bannu </w:t>
            </w:r>
          </w:p>
        </w:tc>
      </w:tr>
      <w:tr w:rsidR="00E05010" w:rsidRPr="00687ECB" w:rsidTr="00AE58F6">
        <w:trPr>
          <w:trHeight w:val="432"/>
        </w:trPr>
        <w:tc>
          <w:tcPr>
            <w:tcW w:w="1728" w:type="dxa"/>
          </w:tcPr>
          <w:p w:rsidR="00E05010" w:rsidRDefault="00502F50" w:rsidP="0009046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5"/>
              <w:rPr>
                <w:rFonts w:ascii="Cambria" w:hAnsi="Cambria" w:cs="Tahoma"/>
                <w:b/>
                <w:color w:val="000000"/>
                <w:sz w:val="23"/>
                <w:szCs w:val="23"/>
              </w:rPr>
            </w:pPr>
            <w:r>
              <w:rPr>
                <w:rFonts w:ascii="Cambria" w:hAnsi="Cambria" w:cs="Tahoma"/>
                <w:b/>
                <w:color w:val="000000"/>
                <w:sz w:val="23"/>
                <w:szCs w:val="23"/>
              </w:rPr>
              <w:t xml:space="preserve">           F.S.C</w:t>
            </w:r>
          </w:p>
        </w:tc>
        <w:tc>
          <w:tcPr>
            <w:tcW w:w="1080" w:type="dxa"/>
          </w:tcPr>
          <w:p w:rsidR="00E05010" w:rsidRPr="00E05010" w:rsidRDefault="00090466" w:rsidP="00222A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440" w:type="dxa"/>
          </w:tcPr>
          <w:p w:rsidR="00E05010" w:rsidRPr="00E05010" w:rsidRDefault="00502F50" w:rsidP="00502F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590/1100</w:t>
            </w:r>
          </w:p>
        </w:tc>
        <w:tc>
          <w:tcPr>
            <w:tcW w:w="4799" w:type="dxa"/>
            <w:gridSpan w:val="2"/>
          </w:tcPr>
          <w:p w:rsidR="00E05010" w:rsidRPr="00E05010" w:rsidRDefault="00502F50" w:rsidP="006704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B.I.S.E Bannu</w:t>
            </w:r>
          </w:p>
        </w:tc>
      </w:tr>
      <w:tr w:rsidR="00131D0F" w:rsidRPr="00687ECB" w:rsidTr="00AE58F6">
        <w:trPr>
          <w:trHeight w:val="483"/>
        </w:trPr>
        <w:tc>
          <w:tcPr>
            <w:tcW w:w="1728" w:type="dxa"/>
          </w:tcPr>
          <w:p w:rsidR="00131D0F" w:rsidRDefault="00502F50" w:rsidP="0062057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right="-15"/>
              <w:jc w:val="center"/>
              <w:rPr>
                <w:rFonts w:ascii="Cambria" w:hAnsi="Cambria" w:cs="Tahoma"/>
                <w:b/>
                <w:color w:val="000000"/>
                <w:sz w:val="23"/>
                <w:szCs w:val="23"/>
              </w:rPr>
            </w:pPr>
            <w:r>
              <w:rPr>
                <w:rFonts w:ascii="Cambria" w:hAnsi="Cambria" w:cs="Tahoma"/>
                <w:b/>
                <w:color w:val="000000"/>
                <w:sz w:val="23"/>
                <w:szCs w:val="23"/>
              </w:rPr>
              <w:t xml:space="preserve">   D.A.E (Civil)</w:t>
            </w:r>
          </w:p>
        </w:tc>
        <w:tc>
          <w:tcPr>
            <w:tcW w:w="1080" w:type="dxa"/>
          </w:tcPr>
          <w:p w:rsidR="00131D0F" w:rsidRPr="00A435F3" w:rsidRDefault="00502F50" w:rsidP="00062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440" w:type="dxa"/>
          </w:tcPr>
          <w:p w:rsidR="00131D0F" w:rsidRDefault="00393919" w:rsidP="003939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502F50">
              <w:rPr>
                <w:sz w:val="23"/>
                <w:szCs w:val="23"/>
              </w:rPr>
              <w:t>2318/3350</w:t>
            </w:r>
          </w:p>
        </w:tc>
        <w:tc>
          <w:tcPr>
            <w:tcW w:w="4799" w:type="dxa"/>
            <w:gridSpan w:val="2"/>
          </w:tcPr>
          <w:p w:rsidR="00131D0F" w:rsidRPr="00A435F3" w:rsidRDefault="00502F50" w:rsidP="000623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B.T.E </w:t>
            </w:r>
            <w:r w:rsidR="00090466">
              <w:rPr>
                <w:sz w:val="23"/>
                <w:szCs w:val="23"/>
              </w:rPr>
              <w:t>Peshawar</w:t>
            </w:r>
          </w:p>
        </w:tc>
      </w:tr>
      <w:tr w:rsidR="00731323" w:rsidTr="00AE58F6">
        <w:trPr>
          <w:gridAfter w:val="1"/>
          <w:wAfter w:w="29" w:type="dxa"/>
          <w:trHeight w:val="485"/>
        </w:trPr>
        <w:tc>
          <w:tcPr>
            <w:tcW w:w="1728" w:type="dxa"/>
          </w:tcPr>
          <w:p w:rsidR="000D1818" w:rsidRDefault="00502F50" w:rsidP="00687ECB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b/>
                <w:color w:val="000000"/>
                <w:sz w:val="23"/>
                <w:szCs w:val="23"/>
              </w:rPr>
              <w:t xml:space="preserve">           B.S.c</w:t>
            </w:r>
          </w:p>
        </w:tc>
        <w:tc>
          <w:tcPr>
            <w:tcW w:w="1080" w:type="dxa"/>
          </w:tcPr>
          <w:p w:rsidR="000D1818" w:rsidRDefault="00502F50" w:rsidP="00687ECB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2015</w:t>
            </w:r>
          </w:p>
        </w:tc>
        <w:tc>
          <w:tcPr>
            <w:tcW w:w="1440" w:type="dxa"/>
          </w:tcPr>
          <w:p w:rsidR="000D1818" w:rsidRDefault="00393919" w:rsidP="00687ECB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 </w:t>
            </w:r>
            <w:r w:rsidR="00502F50">
              <w:rPr>
                <w:rFonts w:ascii="Cambria" w:hAnsi="Cambria" w:cs="Tahoma"/>
              </w:rPr>
              <w:t>225</w:t>
            </w:r>
            <w:r w:rsidR="00090466">
              <w:rPr>
                <w:rFonts w:ascii="Cambria" w:hAnsi="Cambria" w:cs="Tahoma"/>
              </w:rPr>
              <w:t>/</w:t>
            </w:r>
            <w:r w:rsidR="00502F50">
              <w:rPr>
                <w:rFonts w:ascii="Cambria" w:hAnsi="Cambria" w:cs="Tahoma"/>
              </w:rPr>
              <w:t>550</w:t>
            </w:r>
          </w:p>
        </w:tc>
        <w:tc>
          <w:tcPr>
            <w:tcW w:w="4770" w:type="dxa"/>
          </w:tcPr>
          <w:p w:rsidR="000D1818" w:rsidRDefault="000D1818" w:rsidP="00687ECB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r w:rsidR="00034DDA">
              <w:rPr>
                <w:rFonts w:ascii="Cambria" w:hAnsi="Cambria" w:cs="Tahoma"/>
              </w:rPr>
              <w:t xml:space="preserve">               </w:t>
            </w:r>
            <w:r w:rsidR="00393919">
              <w:rPr>
                <w:rFonts w:ascii="Cambria" w:hAnsi="Cambria" w:cs="Tahoma"/>
              </w:rPr>
              <w:t xml:space="preserve">             </w:t>
            </w:r>
            <w:r w:rsidR="00502F50">
              <w:rPr>
                <w:rFonts w:ascii="Cambria" w:hAnsi="Cambria" w:cs="Tahoma"/>
              </w:rPr>
              <w:t xml:space="preserve">     Ust Bannu</w:t>
            </w:r>
          </w:p>
        </w:tc>
      </w:tr>
    </w:tbl>
    <w:p w:rsidR="00502F50" w:rsidRDefault="00526394" w:rsidP="00502F50">
      <w:pPr>
        <w:pStyle w:val="Heading2"/>
        <w:spacing w:before="120" w:after="120" w:line="360" w:lineRule="auto"/>
        <w:ind w:right="-151"/>
        <w:rPr>
          <w:rFonts w:ascii="Cambria" w:hAnsi="Cambria"/>
          <w:b/>
          <w:bCs/>
          <w:noProof/>
          <w:color w:val="A50F03"/>
          <w:sz w:val="26"/>
          <w:szCs w:val="26"/>
        </w:rPr>
      </w:pPr>
      <w:r>
        <w:rPr>
          <w:rFonts w:ascii="Constantia" w:hAnsi="Constantia"/>
          <w:bCs/>
          <w:noProof/>
          <w:sz w:val="46"/>
        </w:rPr>
        <w:pict>
          <v:line id="_x0000_s1039" style="position:absolute;z-index:251662848;mso-position-horizontal-relative:text;mso-position-vertical-relative:text" from="6.1pt,23.85pt" to="479.4pt,23.85pt" strokeweight="2.25pt"/>
        </w:pict>
      </w:r>
      <w:r w:rsidR="00502F50">
        <w:rPr>
          <w:rFonts w:ascii="Constantia" w:hAnsi="Constantia"/>
          <w:bCs/>
          <w:noProof/>
          <w:color w:val="00B050"/>
          <w:sz w:val="22"/>
        </w:rPr>
        <w:drawing>
          <wp:inline distT="0" distB="0" distL="0" distR="0">
            <wp:extent cx="257175" cy="133350"/>
            <wp:effectExtent l="19050" t="0" r="9525" b="0"/>
            <wp:docPr id="3" name="Picture 3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F50" w:rsidRPr="005B669B">
        <w:rPr>
          <w:rFonts w:ascii="Times New Roman" w:hAnsi="Times New Roman"/>
          <w:bCs/>
          <w:noProof/>
          <w:color w:val="00B050"/>
          <w:sz w:val="22"/>
        </w:rPr>
        <w:t xml:space="preserve"> </w:t>
      </w:r>
      <w:r w:rsidR="00502F50" w:rsidRPr="005B669B">
        <w:rPr>
          <w:rFonts w:ascii="Cambria" w:hAnsi="Cambria"/>
          <w:b/>
          <w:bCs/>
          <w:noProof/>
          <w:color w:val="A50F03"/>
          <w:sz w:val="26"/>
          <w:szCs w:val="26"/>
        </w:rPr>
        <w:t>P</w:t>
      </w:r>
      <w:r w:rsidR="00502F50">
        <w:rPr>
          <w:rFonts w:ascii="Cambria" w:hAnsi="Cambria"/>
          <w:b/>
          <w:bCs/>
          <w:noProof/>
          <w:color w:val="A50F03"/>
          <w:sz w:val="26"/>
          <w:szCs w:val="26"/>
        </w:rPr>
        <w:t>ROFESSIONAL QUALIFICATION:</w:t>
      </w:r>
    </w:p>
    <w:p w:rsidR="00502F50" w:rsidRDefault="00502F50" w:rsidP="00502F50"/>
    <w:p w:rsidR="00502F50" w:rsidRDefault="00D27DE9" w:rsidP="00502F50">
      <w:pPr>
        <w:rPr>
          <w:b/>
          <w:sz w:val="22"/>
          <w:szCs w:val="22"/>
        </w:rPr>
      </w:pPr>
      <w:r w:rsidRPr="00D27DE9">
        <w:rPr>
          <w:b/>
        </w:rPr>
        <w:t>IOSH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 Managing Health &amp; safety Course (IOSH UK)</w:t>
      </w:r>
    </w:p>
    <w:p w:rsidR="00D27DE9" w:rsidRPr="00D27DE9" w:rsidRDefault="00D27DE9" w:rsidP="00502F50">
      <w:pPr>
        <w:rPr>
          <w:b/>
          <w:sz w:val="22"/>
          <w:szCs w:val="22"/>
        </w:rPr>
      </w:pPr>
    </w:p>
    <w:p w:rsidR="00D27DE9" w:rsidRPr="009B795B" w:rsidRDefault="00526394" w:rsidP="00D27DE9">
      <w:pPr>
        <w:spacing w:line="360" w:lineRule="auto"/>
        <w:rPr>
          <w:rFonts w:ascii="Cambria" w:hAnsi="Cambria"/>
          <w:b/>
          <w:bCs/>
          <w:noProof/>
          <w:color w:val="A50F03"/>
          <w:sz w:val="30"/>
          <w:szCs w:val="30"/>
        </w:rPr>
      </w:pPr>
      <w:r>
        <w:rPr>
          <w:rFonts w:ascii="Constantia" w:hAnsi="Constantia"/>
          <w:bCs/>
          <w:noProof/>
          <w:sz w:val="26"/>
        </w:rPr>
        <w:pict>
          <v:line id="Line 112" o:spid="_x0000_s1040" style="position:absolute;z-index:251664896;visibility:visible" from=".85pt,15.9pt" to="47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kl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" strokeweight="2.25pt"/>
        </w:pict>
      </w:r>
      <w:r w:rsidR="00D27DE9" w:rsidRPr="005B669B">
        <w:rPr>
          <w:rFonts w:ascii="Constantia" w:hAnsi="Constantia"/>
          <w:bCs/>
          <w:noProof/>
          <w:sz w:val="26"/>
        </w:rPr>
        <w:drawing>
          <wp:inline distT="0" distB="0" distL="0" distR="0">
            <wp:extent cx="257175" cy="133350"/>
            <wp:effectExtent l="0" t="0" r="9525" b="0"/>
            <wp:docPr id="1" name="Picture 5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DE9">
        <w:rPr>
          <w:rFonts w:ascii="Cambria" w:hAnsi="Cambria"/>
          <w:b/>
          <w:bCs/>
          <w:noProof/>
          <w:color w:val="A50F03"/>
          <w:sz w:val="26"/>
          <w:szCs w:val="26"/>
        </w:rPr>
        <w:t>COMPUTER SKILLS</w:t>
      </w:r>
    </w:p>
    <w:p w:rsidR="000D1818" w:rsidRDefault="00D27DE9" w:rsidP="00687ECB">
      <w:pPr>
        <w:spacing w:line="360" w:lineRule="auto"/>
        <w:rPr>
          <w:rFonts w:ascii="Cambria" w:hAnsi="Cambria"/>
          <w:b/>
          <w:bCs/>
          <w:noProof/>
          <w:color w:val="A50F03"/>
          <w:sz w:val="26"/>
          <w:szCs w:val="26"/>
        </w:rPr>
      </w:pPr>
      <w:r>
        <w:rPr>
          <w:rFonts w:ascii="Cambria" w:hAnsi="Cambria" w:cs="Tahoma"/>
        </w:rPr>
        <w:t>1: 6 Months Diploma computer office program Typing &amp; Inpage</w:t>
      </w:r>
    </w:p>
    <w:p w:rsidR="00687ECB" w:rsidRPr="00687ECB" w:rsidRDefault="00526394" w:rsidP="00687ECB">
      <w:pPr>
        <w:spacing w:line="360" w:lineRule="auto"/>
        <w:rPr>
          <w:rFonts w:ascii="Cambria" w:hAnsi="Cambria"/>
          <w:b/>
          <w:bCs/>
          <w:noProof/>
          <w:color w:val="A50F03"/>
          <w:sz w:val="26"/>
          <w:szCs w:val="26"/>
        </w:rPr>
      </w:pPr>
      <w:r>
        <w:rPr>
          <w:rFonts w:ascii="Constantia" w:hAnsi="Constantia"/>
          <w:bCs/>
          <w:noProof/>
          <w:sz w:val="26"/>
        </w:rPr>
        <w:pict>
          <v:line id="Line 113" o:spid="_x0000_s1028" style="position:absolute;z-index:251660800;visibility:visible" from=".85pt,15.9pt" to="47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r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" strokeweight="2.25pt"/>
        </w:pict>
      </w:r>
      <w:r w:rsidR="00687ECB" w:rsidRPr="005B669B">
        <w:rPr>
          <w:rFonts w:ascii="Constantia" w:hAnsi="Constantia"/>
          <w:bCs/>
          <w:noProof/>
          <w:sz w:val="26"/>
        </w:rPr>
        <w:drawing>
          <wp:inline distT="0" distB="0" distL="0" distR="0">
            <wp:extent cx="257175" cy="133350"/>
            <wp:effectExtent l="0" t="0" r="9525" b="0"/>
            <wp:docPr id="9" name="Picture 6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95B">
        <w:rPr>
          <w:rFonts w:ascii="Cambria" w:hAnsi="Cambria"/>
          <w:b/>
          <w:bCs/>
          <w:noProof/>
          <w:color w:val="A50F03"/>
          <w:sz w:val="26"/>
          <w:szCs w:val="26"/>
        </w:rPr>
        <w:t>WORKING EXPERIENCE:</w:t>
      </w:r>
    </w:p>
    <w:p w:rsidR="00090466" w:rsidRDefault="00D27DE9" w:rsidP="00EB75C4">
      <w:pPr>
        <w:rPr>
          <w:rFonts w:ascii="Cambria" w:hAnsi="Cambria" w:cs="Tahoma"/>
        </w:rPr>
      </w:pPr>
      <w:r>
        <w:rPr>
          <w:rFonts w:ascii="Cambria" w:hAnsi="Cambria" w:cs="Tahoma"/>
        </w:rPr>
        <w:t>1: 5 Year Experience in Managing Health &amp; safety (IOSH UK)</w:t>
      </w:r>
    </w:p>
    <w:p w:rsidR="00D27DE9" w:rsidRDefault="00D27DE9" w:rsidP="00EB75C4">
      <w:pPr>
        <w:rPr>
          <w:rFonts w:ascii="Cambria" w:hAnsi="Cambria"/>
          <w:b/>
          <w:bCs/>
          <w:noProof/>
          <w:color w:val="A50F03"/>
          <w:sz w:val="26"/>
          <w:szCs w:val="26"/>
        </w:rPr>
      </w:pPr>
      <w:r>
        <w:rPr>
          <w:rFonts w:ascii="Cambria" w:hAnsi="Cambria" w:cs="Tahoma"/>
        </w:rPr>
        <w:t>2: 2 Year Experience in Computer.</w:t>
      </w:r>
    </w:p>
    <w:p w:rsidR="00D27DE9" w:rsidRDefault="00D27DE9" w:rsidP="00EB75C4">
      <w:pPr>
        <w:rPr>
          <w:rFonts w:ascii="Cambria" w:hAnsi="Cambria"/>
          <w:b/>
          <w:bCs/>
          <w:noProof/>
          <w:color w:val="A50F03"/>
          <w:sz w:val="26"/>
          <w:szCs w:val="26"/>
        </w:rPr>
      </w:pPr>
    </w:p>
    <w:p w:rsidR="00B0675D" w:rsidRDefault="00687ECB" w:rsidP="00EB75C4">
      <w:pPr>
        <w:rPr>
          <w:rFonts w:ascii="Cambria" w:hAnsi="Cambria"/>
          <w:b/>
          <w:bCs/>
          <w:noProof/>
          <w:color w:val="A50F03"/>
          <w:sz w:val="26"/>
          <w:szCs w:val="26"/>
        </w:rPr>
      </w:pPr>
      <w:r w:rsidRPr="005B669B">
        <w:rPr>
          <w:rFonts w:ascii="Constantia" w:hAnsi="Constantia"/>
          <w:bCs/>
          <w:noProof/>
          <w:sz w:val="26"/>
        </w:rPr>
        <w:drawing>
          <wp:inline distT="0" distB="0" distL="0" distR="0">
            <wp:extent cx="257175" cy="133350"/>
            <wp:effectExtent l="0" t="0" r="9525" b="0"/>
            <wp:docPr id="8" name="Picture 8" descr="dab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bb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CAC">
        <w:rPr>
          <w:rFonts w:ascii="Cambria" w:hAnsi="Cambria"/>
          <w:b/>
          <w:bCs/>
          <w:noProof/>
          <w:color w:val="A50F03"/>
          <w:sz w:val="26"/>
          <w:szCs w:val="26"/>
        </w:rPr>
        <w:t>LANGUAGES:</w:t>
      </w:r>
    </w:p>
    <w:p w:rsidR="00AA1CAC" w:rsidRDefault="00526394" w:rsidP="00EB75C4">
      <w:pPr>
        <w:ind w:left="770"/>
        <w:rPr>
          <w:rFonts w:ascii="Cambria" w:hAnsi="Cambria" w:cs="Tahoma"/>
        </w:rPr>
      </w:pPr>
      <w:r>
        <w:rPr>
          <w:rFonts w:ascii="Constantia" w:hAnsi="Constantia"/>
          <w:bCs/>
          <w:noProof/>
          <w:sz w:val="26"/>
        </w:rPr>
        <w:pict>
          <v:line id="Line 105" o:spid="_x0000_s1027" style="position:absolute;left:0;text-align:left;z-index:251657728;visibility:visible" from=".85pt,.85pt" to="47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iM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" strokeweight="2.25pt"/>
        </w:pict>
      </w:r>
    </w:p>
    <w:p w:rsidR="004657F0" w:rsidRPr="00834872" w:rsidRDefault="004657F0" w:rsidP="004657F0">
      <w:pPr>
        <w:numPr>
          <w:ilvl w:val="0"/>
          <w:numId w:val="19"/>
        </w:numPr>
        <w:rPr>
          <w:rFonts w:ascii="Cambria" w:hAnsi="Cambria" w:cs="Tahoma"/>
        </w:rPr>
      </w:pPr>
      <w:r>
        <w:rPr>
          <w:rFonts w:ascii="Cambria" w:hAnsi="Cambria" w:cs="Tahoma"/>
        </w:rPr>
        <w:t>English, Urdu</w:t>
      </w:r>
      <w:r w:rsidR="00392AA9">
        <w:rPr>
          <w:rFonts w:ascii="Cambria" w:hAnsi="Cambria" w:cs="Tahoma"/>
        </w:rPr>
        <w:t xml:space="preserve">, </w:t>
      </w:r>
      <w:r w:rsidR="001C60C7">
        <w:rPr>
          <w:rFonts w:ascii="Cambria" w:hAnsi="Cambria" w:cs="Tahoma"/>
        </w:rPr>
        <w:t>Pashto</w:t>
      </w:r>
    </w:p>
    <w:sectPr w:rsidR="004657F0" w:rsidRPr="00834872" w:rsidSect="00AE60F5">
      <w:headerReference w:type="even" r:id="rId11"/>
      <w:headerReference w:type="default" r:id="rId12"/>
      <w:footerReference w:type="default" r:id="rId13"/>
      <w:pgSz w:w="11909" w:h="16834" w:code="9"/>
      <w:pgMar w:top="0" w:right="1199" w:bottom="4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94" w:rsidRDefault="00526394">
      <w:r>
        <w:separator/>
      </w:r>
    </w:p>
  </w:endnote>
  <w:endnote w:type="continuationSeparator" w:id="0">
    <w:p w:rsidR="00526394" w:rsidRDefault="0052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ntino scrip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6" w:rsidRDefault="00526394">
    <w:pPr>
      <w:pStyle w:val="Foot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" o:spid="_x0000_s2049" type="#_x0000_t5" style="position:absolute;margin-left:425.4pt;margin-top:677.9pt;width:167.4pt;height:161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" adj="21600" fillcolor="#d99594" strokecolor="#d99594" strokeweight="1pt">
          <v:fill color2="#f2dbdb" angle="135" focus="50%" type="gradient"/>
          <v:shadow on="t" color="#622423" opacity=".5" offset="1pt"/>
          <v:textbox>
            <w:txbxContent>
              <w:p w:rsidR="000203F6" w:rsidRDefault="000203F6">
                <w:pPr>
                  <w:jc w:val="center"/>
                </w:pPr>
              </w:p>
              <w:p w:rsidR="000203F6" w:rsidRDefault="000203F6">
                <w:pPr>
                  <w:jc w:val="center"/>
                </w:pPr>
              </w:p>
              <w:p w:rsidR="000203F6" w:rsidRPr="000013B2" w:rsidRDefault="000203F6">
                <w:pPr>
                  <w:jc w:val="center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94" w:rsidRDefault="00526394">
      <w:r>
        <w:separator/>
      </w:r>
    </w:p>
  </w:footnote>
  <w:footnote w:type="continuationSeparator" w:id="0">
    <w:p w:rsidR="00526394" w:rsidRDefault="0052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A6" w:rsidRDefault="0006709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6" w:rsidRDefault="00526394" w:rsidP="00D2167B">
    <w:pPr>
      <w:pStyle w:val="Header"/>
      <w:ind w:right="-331"/>
    </w:pPr>
    <w:r>
      <w:rPr>
        <w:noProof/>
      </w:rPr>
      <w:pict>
        <v:group id="Group 12" o:spid="_x0000_s2051" style="position:absolute;margin-left:-3.4pt;margin-top:-5.4pt;width:480.65pt;height:44.75pt;z-index:251658752" coordorigin="1357,459" coordsize="961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5" type="#_x0000_t32" style="position:absolute;left:2960;top:1354;width:80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FvMIAAADaAAAADwAAAGRycy9kb3ducmV2LnhtbESPwWrDMBBE74H+g9hCb4ns0ITgRgmh&#10;tWnIrXZ6X6yNbSKtjKXa7t9XhUKPw8y8YfbH2Rox0uA7xwrSVQKCuHa640bBtSqWOxA+IGs0jknB&#10;N3k4Hh4We8y0m/iDxjI0IkLYZ6igDaHPpPR1Sxb9yvXE0bu5wWKIcmikHnCKcGvkOkm20mLHcaHF&#10;nl5bqu/ll1XQl+M2fc/1qSrW+eZt8uaSXj6VenqcTy8gAs3hP/zXPmsFz/B7Jd4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MFvMIAAADaAAAADwAAAAAAAAAAAAAA&#10;AAChAgAAZHJzL2Rvd25yZXYueG1sUEsFBgAAAAAEAAQA+QAAAJADAAAAAA==&#10;" strokeweight="2.5pt">
            <v:shadow color="#868686"/>
          </v:shape>
          <v:rect id="Rectangle 4" o:spid="_x0000_s2054" style="position:absolute;left:1357;top:459;width:906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y7MMA&#10;AADaAAAADwAAAGRycy9kb3ducmV2LnhtbESPQWvCQBSE70L/w/IK3nTTilKim1AKpb1IiS3U4yP7&#10;zC5m38bsNsZ/3xUEj8PMfMNsytG1YqA+WM8KnuYZCOLaa8uNgp/v99kLiBCRNbaeScGFApTFw2SD&#10;ufZnrmjYxUYkCIccFZgYu1zKUBtyGOa+I07ewfcOY5J9I3WP5wR3rXzOspV0aDktGOzozVB93P05&#10;BXY4fe2b8WNptvxr5eK0raqFVmr6OL6uQUQa4z18a39qBUu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y7MMAAADaAAAADwAAAAAAAAAAAAAAAACYAgAAZHJzL2Rv&#10;d25yZXYueG1sUEsFBgAAAAAEAAQA9QAAAIgDAAAAAA==&#10;" fillcolor="#d99594" strokecolor="#c0504d" strokeweight="1pt">
            <v:fill color2="#c0504d" focus="50%" type="gradient"/>
            <v:shadow on="t" color="#622423" offset="1pt"/>
          </v:rect>
          <v:rect id="Rectangle 7" o:spid="_x0000_s2053" style="position:absolute;left:1699;top:629;width:906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7HsIA&#10;AADaAAAADwAAAGRycy9kb3ducmV2LnhtbESPQWvCQBSE7wX/w/IEb81GD6HErKIpBS+mVL309si+&#10;ZoPZt2F31fTfdwuFHoeZ+YaptpMdxJ186B0rWGY5COLW6Z47BZfz2/MLiBCRNQ6OScE3BdhuZk8V&#10;lto9+IPup9iJBOFQogIT41hKGVpDFkPmRuLkfTlvMSbpO6k9PhLcDnKV54W02HNaMDhSbai9nm5W&#10;wa3p6uP76PfOv35OdY9mic1eqcV82q1BRJrif/ivfdAKCv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sewgAAANoAAAAPAAAAAAAAAAAAAAAAAJgCAABkcnMvZG93&#10;bnJldi54bWxQSwUGAAAAAAQABAD1AAAAhwMAAAAA&#10;" fillcolor="#c2d69b" strokecolor="#9bbb59" strokeweight="1pt">
            <v:fill color2="#9bbb59" focus="50%" type="gradient"/>
            <v:shadow on="t" color="#4e6128" offset="1pt"/>
          </v:rect>
          <v:rect id="Rectangle 8" o:spid="_x0000_s2052" style="position:absolute;left:2054;top:777;width:906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ga8EA&#10;AADaAAAADwAAAGRycy9kb3ducmV2LnhtbESP0YrCMBRE3wX/IVxh3zTVBZVqFBEFWR/U7n7Atbmm&#10;xeamNFnb/fuNIPg4zMwZZrnubCUe1PjSsYLxKAFBnDtdslHw870fzkH4gKyxckwK/sjDetXvLTHV&#10;ruULPbJgRISwT1FBEUKdSunzgiz6kauJo3dzjcUQZWOkbrCNcFvJSZJMpcWS40KBNW0Lyu/Zr1Vw&#10;OHafk68xX1vanWYZTY3x4azUx6DbLEAE6sI7/GoftIIZ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4GvBAAAA2gAAAA8AAAAAAAAAAAAAAAAAmAIAAGRycy9kb3du&#10;cmV2LnhtbFBLBQYAAAAABAAEAPUAAACGAwAAAAA=&#10;" fillcolor="#95b3d7" strokecolor="#4f81bd" strokeweight="1pt">
            <v:fill color2="#4f81bd" focus="50%" type="gradient"/>
            <v:shadow on="t" color="#243f60" offset="1pt"/>
          </v:rect>
        </v:group>
      </w:pict>
    </w:r>
    <w:r>
      <w:rPr>
        <w:noProof/>
      </w:rPr>
      <w:pict>
        <v:rect id="Rectangle 3" o:spid="_x0000_s2050" style="position:absolute;margin-left:-3.4pt;margin-top:-22.4pt;width:56.4pt;height:35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5pt;height:10.5pt" o:bullet="t">
        <v:imagedata r:id="rId1" o:title="dabbi"/>
      </v:shape>
    </w:pict>
  </w:numPicBullet>
  <w:numPicBullet w:numPicBulletId="1">
    <w:pict>
      <v:shape id="_x0000_i1031" type="#_x0000_t75" style="width:11.5pt;height:11.5pt" o:bullet="t">
        <v:imagedata r:id="rId2" o:title="mso7D"/>
      </v:shape>
    </w:pict>
  </w:numPicBullet>
  <w:abstractNum w:abstractNumId="0">
    <w:nsid w:val="077C559D"/>
    <w:multiLevelType w:val="hybridMultilevel"/>
    <w:tmpl w:val="46164F84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01C8"/>
    <w:multiLevelType w:val="hybridMultilevel"/>
    <w:tmpl w:val="E594F6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223"/>
    <w:multiLevelType w:val="hybridMultilevel"/>
    <w:tmpl w:val="FFD67BAE"/>
    <w:lvl w:ilvl="0" w:tplc="225EC7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10"/>
    <w:multiLevelType w:val="hybridMultilevel"/>
    <w:tmpl w:val="FFD67BAE"/>
    <w:lvl w:ilvl="0" w:tplc="225EC7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37FB"/>
    <w:multiLevelType w:val="hybridMultilevel"/>
    <w:tmpl w:val="A33E131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35E"/>
    <w:multiLevelType w:val="hybridMultilevel"/>
    <w:tmpl w:val="B008D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ED679A1"/>
    <w:multiLevelType w:val="hybridMultilevel"/>
    <w:tmpl w:val="BCF0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067"/>
    <w:multiLevelType w:val="hybridMultilevel"/>
    <w:tmpl w:val="3B8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0756"/>
    <w:multiLevelType w:val="hybridMultilevel"/>
    <w:tmpl w:val="4E2C648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C2A"/>
    <w:multiLevelType w:val="hybridMultilevel"/>
    <w:tmpl w:val="3430640A"/>
    <w:lvl w:ilvl="0" w:tplc="04090007">
      <w:start w:val="1"/>
      <w:numFmt w:val="bullet"/>
      <w:lvlText w:val=""/>
      <w:lvlPicBulletId w:val="1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5662210"/>
    <w:multiLevelType w:val="hybridMultilevel"/>
    <w:tmpl w:val="57C4581A"/>
    <w:lvl w:ilvl="0" w:tplc="13867336">
      <w:start w:val="1"/>
      <w:numFmt w:val="decimal"/>
      <w:lvlText w:val="%1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384EC4"/>
    <w:multiLevelType w:val="hybridMultilevel"/>
    <w:tmpl w:val="18AE42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6B3198"/>
    <w:multiLevelType w:val="hybridMultilevel"/>
    <w:tmpl w:val="A31AB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C268F"/>
    <w:multiLevelType w:val="hybridMultilevel"/>
    <w:tmpl w:val="F334A8C2"/>
    <w:lvl w:ilvl="0" w:tplc="B024E42C">
      <w:start w:val="1"/>
      <w:numFmt w:val="decimal"/>
      <w:lvlText w:val="%1)"/>
      <w:lvlJc w:val="left"/>
      <w:pPr>
        <w:ind w:left="112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4">
    <w:nsid w:val="5E437CDF"/>
    <w:multiLevelType w:val="hybridMultilevel"/>
    <w:tmpl w:val="89CE1E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3730"/>
    <w:multiLevelType w:val="hybridMultilevel"/>
    <w:tmpl w:val="606A54C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7344"/>
    <w:multiLevelType w:val="hybridMultilevel"/>
    <w:tmpl w:val="7D34BA9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6278E"/>
    <w:multiLevelType w:val="hybridMultilevel"/>
    <w:tmpl w:val="6DC0D88C"/>
    <w:lvl w:ilvl="0" w:tplc="04090007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5425FA5"/>
    <w:multiLevelType w:val="hybridMultilevel"/>
    <w:tmpl w:val="704699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5E559D4"/>
    <w:multiLevelType w:val="hybridMultilevel"/>
    <w:tmpl w:val="DF94D2EA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D69EE"/>
    <w:multiLevelType w:val="hybridMultilevel"/>
    <w:tmpl w:val="7B52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5759"/>
    <w:multiLevelType w:val="hybridMultilevel"/>
    <w:tmpl w:val="9470FD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C1FC4"/>
    <w:multiLevelType w:val="hybridMultilevel"/>
    <w:tmpl w:val="FFD67BAE"/>
    <w:lvl w:ilvl="0" w:tplc="225EC7F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424FF"/>
    <w:multiLevelType w:val="hybridMultilevel"/>
    <w:tmpl w:val="E7682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E44CF2"/>
    <w:multiLevelType w:val="hybridMultilevel"/>
    <w:tmpl w:val="1E74C702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057B5"/>
    <w:multiLevelType w:val="hybridMultilevel"/>
    <w:tmpl w:val="0A54AF7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8"/>
  </w:num>
  <w:num w:numId="5">
    <w:abstractNumId w:val="2"/>
  </w:num>
  <w:num w:numId="6">
    <w:abstractNumId w:val="3"/>
  </w:num>
  <w:num w:numId="7">
    <w:abstractNumId w:val="8"/>
  </w:num>
  <w:num w:numId="8">
    <w:abstractNumId w:val="22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25"/>
  </w:num>
  <w:num w:numId="14">
    <w:abstractNumId w:val="23"/>
  </w:num>
  <w:num w:numId="15">
    <w:abstractNumId w:val="13"/>
  </w:num>
  <w:num w:numId="16">
    <w:abstractNumId w:val="10"/>
  </w:num>
  <w:num w:numId="17">
    <w:abstractNumId w:val="0"/>
  </w:num>
  <w:num w:numId="18">
    <w:abstractNumId w:val="19"/>
  </w:num>
  <w:num w:numId="19">
    <w:abstractNumId w:val="9"/>
  </w:num>
  <w:num w:numId="20">
    <w:abstractNumId w:val="21"/>
  </w:num>
  <w:num w:numId="21">
    <w:abstractNumId w:val="1"/>
  </w:num>
  <w:num w:numId="22">
    <w:abstractNumId w:val="17"/>
  </w:num>
  <w:num w:numId="23">
    <w:abstractNumId w:val="4"/>
  </w:num>
  <w:num w:numId="24">
    <w:abstractNumId w:val="7"/>
  </w:num>
  <w:num w:numId="25">
    <w:abstractNumId w:val="20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7D"/>
    <w:rsid w:val="00001324"/>
    <w:rsid w:val="000013B2"/>
    <w:rsid w:val="00001505"/>
    <w:rsid w:val="0000162A"/>
    <w:rsid w:val="00001963"/>
    <w:rsid w:val="00001B6C"/>
    <w:rsid w:val="000026DC"/>
    <w:rsid w:val="0000481D"/>
    <w:rsid w:val="00005FA1"/>
    <w:rsid w:val="000118DB"/>
    <w:rsid w:val="00017010"/>
    <w:rsid w:val="000203F6"/>
    <w:rsid w:val="000230FD"/>
    <w:rsid w:val="00024CA2"/>
    <w:rsid w:val="00030968"/>
    <w:rsid w:val="00030B20"/>
    <w:rsid w:val="00031E63"/>
    <w:rsid w:val="000324EB"/>
    <w:rsid w:val="0003288F"/>
    <w:rsid w:val="000335C9"/>
    <w:rsid w:val="00034DDA"/>
    <w:rsid w:val="0003758B"/>
    <w:rsid w:val="00040527"/>
    <w:rsid w:val="0004057C"/>
    <w:rsid w:val="00040A47"/>
    <w:rsid w:val="00042C2C"/>
    <w:rsid w:val="00042E11"/>
    <w:rsid w:val="00044106"/>
    <w:rsid w:val="00045A07"/>
    <w:rsid w:val="00045AD6"/>
    <w:rsid w:val="00045DDD"/>
    <w:rsid w:val="00047D50"/>
    <w:rsid w:val="0005078E"/>
    <w:rsid w:val="00051398"/>
    <w:rsid w:val="0005207C"/>
    <w:rsid w:val="0005246C"/>
    <w:rsid w:val="00052B5E"/>
    <w:rsid w:val="000530C4"/>
    <w:rsid w:val="0005421B"/>
    <w:rsid w:val="00057D62"/>
    <w:rsid w:val="000601C0"/>
    <w:rsid w:val="000606FE"/>
    <w:rsid w:val="00060C57"/>
    <w:rsid w:val="00060F42"/>
    <w:rsid w:val="00061CCF"/>
    <w:rsid w:val="000623D3"/>
    <w:rsid w:val="00062BD6"/>
    <w:rsid w:val="00066D03"/>
    <w:rsid w:val="00067094"/>
    <w:rsid w:val="00067413"/>
    <w:rsid w:val="00067E17"/>
    <w:rsid w:val="00070134"/>
    <w:rsid w:val="00070A3E"/>
    <w:rsid w:val="00072659"/>
    <w:rsid w:val="000734C2"/>
    <w:rsid w:val="00075026"/>
    <w:rsid w:val="0008041A"/>
    <w:rsid w:val="00081A3B"/>
    <w:rsid w:val="000845E5"/>
    <w:rsid w:val="000848DC"/>
    <w:rsid w:val="00085756"/>
    <w:rsid w:val="000875B1"/>
    <w:rsid w:val="00090466"/>
    <w:rsid w:val="00090BA6"/>
    <w:rsid w:val="0009152F"/>
    <w:rsid w:val="00093640"/>
    <w:rsid w:val="0009368E"/>
    <w:rsid w:val="00093DC4"/>
    <w:rsid w:val="000955BF"/>
    <w:rsid w:val="00096DA6"/>
    <w:rsid w:val="000A0CE5"/>
    <w:rsid w:val="000A0FA1"/>
    <w:rsid w:val="000A1F5F"/>
    <w:rsid w:val="000A2C91"/>
    <w:rsid w:val="000A2E20"/>
    <w:rsid w:val="000A39F5"/>
    <w:rsid w:val="000A4B38"/>
    <w:rsid w:val="000A51F8"/>
    <w:rsid w:val="000A5A5D"/>
    <w:rsid w:val="000B2F79"/>
    <w:rsid w:val="000B6292"/>
    <w:rsid w:val="000B641C"/>
    <w:rsid w:val="000B6CA7"/>
    <w:rsid w:val="000B7185"/>
    <w:rsid w:val="000C29B4"/>
    <w:rsid w:val="000C2B9F"/>
    <w:rsid w:val="000C4E9D"/>
    <w:rsid w:val="000C7094"/>
    <w:rsid w:val="000D1818"/>
    <w:rsid w:val="000D73F1"/>
    <w:rsid w:val="000E1C63"/>
    <w:rsid w:val="000E4F52"/>
    <w:rsid w:val="000E6919"/>
    <w:rsid w:val="000E6C95"/>
    <w:rsid w:val="000F0C7B"/>
    <w:rsid w:val="000F2AB7"/>
    <w:rsid w:val="000F2B9D"/>
    <w:rsid w:val="000F3FC1"/>
    <w:rsid w:val="000F4976"/>
    <w:rsid w:val="000F5A7F"/>
    <w:rsid w:val="000F7152"/>
    <w:rsid w:val="000F79BA"/>
    <w:rsid w:val="00103AA0"/>
    <w:rsid w:val="0010440C"/>
    <w:rsid w:val="001053F6"/>
    <w:rsid w:val="001054A9"/>
    <w:rsid w:val="001059A9"/>
    <w:rsid w:val="00105FB7"/>
    <w:rsid w:val="00107AB0"/>
    <w:rsid w:val="00113D70"/>
    <w:rsid w:val="0011781D"/>
    <w:rsid w:val="00120D42"/>
    <w:rsid w:val="00121E90"/>
    <w:rsid w:val="00122E74"/>
    <w:rsid w:val="001261BA"/>
    <w:rsid w:val="001275C0"/>
    <w:rsid w:val="00131D0F"/>
    <w:rsid w:val="00133E21"/>
    <w:rsid w:val="001361FB"/>
    <w:rsid w:val="00136495"/>
    <w:rsid w:val="00136735"/>
    <w:rsid w:val="00137E54"/>
    <w:rsid w:val="0014036A"/>
    <w:rsid w:val="001418C6"/>
    <w:rsid w:val="00143242"/>
    <w:rsid w:val="0014462A"/>
    <w:rsid w:val="00145D56"/>
    <w:rsid w:val="0015276F"/>
    <w:rsid w:val="00153726"/>
    <w:rsid w:val="0015433F"/>
    <w:rsid w:val="00155125"/>
    <w:rsid w:val="001555BB"/>
    <w:rsid w:val="0015635C"/>
    <w:rsid w:val="0015740A"/>
    <w:rsid w:val="00157A46"/>
    <w:rsid w:val="00157B56"/>
    <w:rsid w:val="00160D52"/>
    <w:rsid w:val="001627CC"/>
    <w:rsid w:val="00163DEF"/>
    <w:rsid w:val="00164845"/>
    <w:rsid w:val="00164DFF"/>
    <w:rsid w:val="00165F08"/>
    <w:rsid w:val="00166EC6"/>
    <w:rsid w:val="00167BF3"/>
    <w:rsid w:val="001712B3"/>
    <w:rsid w:val="0017374E"/>
    <w:rsid w:val="00173802"/>
    <w:rsid w:val="00173902"/>
    <w:rsid w:val="001739B3"/>
    <w:rsid w:val="001777FC"/>
    <w:rsid w:val="00177F27"/>
    <w:rsid w:val="0018087C"/>
    <w:rsid w:val="00180E7D"/>
    <w:rsid w:val="00182831"/>
    <w:rsid w:val="00183B0A"/>
    <w:rsid w:val="001848CF"/>
    <w:rsid w:val="00184F5A"/>
    <w:rsid w:val="0018502A"/>
    <w:rsid w:val="001857F3"/>
    <w:rsid w:val="001858A2"/>
    <w:rsid w:val="00186198"/>
    <w:rsid w:val="00190100"/>
    <w:rsid w:val="001917CB"/>
    <w:rsid w:val="00192065"/>
    <w:rsid w:val="001945D5"/>
    <w:rsid w:val="00194F40"/>
    <w:rsid w:val="00196100"/>
    <w:rsid w:val="001A4FC5"/>
    <w:rsid w:val="001A54F8"/>
    <w:rsid w:val="001A6F4A"/>
    <w:rsid w:val="001B072A"/>
    <w:rsid w:val="001B2876"/>
    <w:rsid w:val="001B2A89"/>
    <w:rsid w:val="001B482E"/>
    <w:rsid w:val="001C1AF1"/>
    <w:rsid w:val="001C2C95"/>
    <w:rsid w:val="001C34AF"/>
    <w:rsid w:val="001C60C7"/>
    <w:rsid w:val="001C6732"/>
    <w:rsid w:val="001C7823"/>
    <w:rsid w:val="001C7AF5"/>
    <w:rsid w:val="001C7ED9"/>
    <w:rsid w:val="001D42F7"/>
    <w:rsid w:val="001D4C36"/>
    <w:rsid w:val="001D4DB3"/>
    <w:rsid w:val="001D4F23"/>
    <w:rsid w:val="001D65ED"/>
    <w:rsid w:val="001D6A26"/>
    <w:rsid w:val="001D6F36"/>
    <w:rsid w:val="001E2E4B"/>
    <w:rsid w:val="001E437A"/>
    <w:rsid w:val="001E58C5"/>
    <w:rsid w:val="001E5F9D"/>
    <w:rsid w:val="001E67F1"/>
    <w:rsid w:val="001E6F1B"/>
    <w:rsid w:val="001F2EE3"/>
    <w:rsid w:val="001F3F0B"/>
    <w:rsid w:val="001F768F"/>
    <w:rsid w:val="001F7F65"/>
    <w:rsid w:val="0020040E"/>
    <w:rsid w:val="00210880"/>
    <w:rsid w:val="00210A16"/>
    <w:rsid w:val="0021213A"/>
    <w:rsid w:val="0021256A"/>
    <w:rsid w:val="00213746"/>
    <w:rsid w:val="00214715"/>
    <w:rsid w:val="002161C1"/>
    <w:rsid w:val="00217BB0"/>
    <w:rsid w:val="002203B3"/>
    <w:rsid w:val="002205AA"/>
    <w:rsid w:val="00220622"/>
    <w:rsid w:val="00222AAE"/>
    <w:rsid w:val="00223BD6"/>
    <w:rsid w:val="00227060"/>
    <w:rsid w:val="0022707B"/>
    <w:rsid w:val="00227313"/>
    <w:rsid w:val="00231C0F"/>
    <w:rsid w:val="002331A3"/>
    <w:rsid w:val="002332DA"/>
    <w:rsid w:val="002355F4"/>
    <w:rsid w:val="002362AF"/>
    <w:rsid w:val="002410C8"/>
    <w:rsid w:val="00242840"/>
    <w:rsid w:val="00244411"/>
    <w:rsid w:val="0024535A"/>
    <w:rsid w:val="00246C4E"/>
    <w:rsid w:val="00251632"/>
    <w:rsid w:val="00253B35"/>
    <w:rsid w:val="00256C50"/>
    <w:rsid w:val="0025775C"/>
    <w:rsid w:val="00257988"/>
    <w:rsid w:val="0026020C"/>
    <w:rsid w:val="002622E5"/>
    <w:rsid w:val="00266E17"/>
    <w:rsid w:val="00272D75"/>
    <w:rsid w:val="00274611"/>
    <w:rsid w:val="00274769"/>
    <w:rsid w:val="00275933"/>
    <w:rsid w:val="00280226"/>
    <w:rsid w:val="0028239C"/>
    <w:rsid w:val="00282CA2"/>
    <w:rsid w:val="00286961"/>
    <w:rsid w:val="00287134"/>
    <w:rsid w:val="002903ED"/>
    <w:rsid w:val="00290A7E"/>
    <w:rsid w:val="002925A9"/>
    <w:rsid w:val="00292AD0"/>
    <w:rsid w:val="002935E9"/>
    <w:rsid w:val="00295EEE"/>
    <w:rsid w:val="00297B31"/>
    <w:rsid w:val="002A085E"/>
    <w:rsid w:val="002A1D3F"/>
    <w:rsid w:val="002A2AAA"/>
    <w:rsid w:val="002A625D"/>
    <w:rsid w:val="002A71DF"/>
    <w:rsid w:val="002B1953"/>
    <w:rsid w:val="002B421C"/>
    <w:rsid w:val="002C0628"/>
    <w:rsid w:val="002C3B4C"/>
    <w:rsid w:val="002C3BFA"/>
    <w:rsid w:val="002C5C11"/>
    <w:rsid w:val="002C63F4"/>
    <w:rsid w:val="002C7024"/>
    <w:rsid w:val="002C7C5F"/>
    <w:rsid w:val="002D2256"/>
    <w:rsid w:val="002D24E2"/>
    <w:rsid w:val="002D3343"/>
    <w:rsid w:val="002D399E"/>
    <w:rsid w:val="002D6826"/>
    <w:rsid w:val="002D72FF"/>
    <w:rsid w:val="002E17AA"/>
    <w:rsid w:val="002E1A6E"/>
    <w:rsid w:val="002E2114"/>
    <w:rsid w:val="002E24EC"/>
    <w:rsid w:val="002E397D"/>
    <w:rsid w:val="002E3F5B"/>
    <w:rsid w:val="002E4050"/>
    <w:rsid w:val="002E6488"/>
    <w:rsid w:val="002F16F4"/>
    <w:rsid w:val="002F1F22"/>
    <w:rsid w:val="002F24E0"/>
    <w:rsid w:val="002F3154"/>
    <w:rsid w:val="002F32AE"/>
    <w:rsid w:val="002F3381"/>
    <w:rsid w:val="002F4CA2"/>
    <w:rsid w:val="0030314B"/>
    <w:rsid w:val="0030493F"/>
    <w:rsid w:val="00305389"/>
    <w:rsid w:val="00307AA3"/>
    <w:rsid w:val="00307E96"/>
    <w:rsid w:val="003100BB"/>
    <w:rsid w:val="00311C68"/>
    <w:rsid w:val="0031357C"/>
    <w:rsid w:val="003136BC"/>
    <w:rsid w:val="003150FE"/>
    <w:rsid w:val="00316518"/>
    <w:rsid w:val="00317440"/>
    <w:rsid w:val="0032120B"/>
    <w:rsid w:val="0032154F"/>
    <w:rsid w:val="0032173D"/>
    <w:rsid w:val="00322055"/>
    <w:rsid w:val="00325EC6"/>
    <w:rsid w:val="00327757"/>
    <w:rsid w:val="00327A49"/>
    <w:rsid w:val="00330347"/>
    <w:rsid w:val="00330C65"/>
    <w:rsid w:val="00330F85"/>
    <w:rsid w:val="00331CEB"/>
    <w:rsid w:val="00331D8E"/>
    <w:rsid w:val="00334469"/>
    <w:rsid w:val="003346CC"/>
    <w:rsid w:val="00336464"/>
    <w:rsid w:val="0033653E"/>
    <w:rsid w:val="0033721A"/>
    <w:rsid w:val="00341784"/>
    <w:rsid w:val="00342610"/>
    <w:rsid w:val="00342D9F"/>
    <w:rsid w:val="0034395E"/>
    <w:rsid w:val="003439E6"/>
    <w:rsid w:val="00343C45"/>
    <w:rsid w:val="00344118"/>
    <w:rsid w:val="00345AC6"/>
    <w:rsid w:val="0034674F"/>
    <w:rsid w:val="00346D39"/>
    <w:rsid w:val="00350BCB"/>
    <w:rsid w:val="00351579"/>
    <w:rsid w:val="00352810"/>
    <w:rsid w:val="003562BD"/>
    <w:rsid w:val="003569E1"/>
    <w:rsid w:val="0036129A"/>
    <w:rsid w:val="00363271"/>
    <w:rsid w:val="00363662"/>
    <w:rsid w:val="00364DC5"/>
    <w:rsid w:val="00366A45"/>
    <w:rsid w:val="00366C95"/>
    <w:rsid w:val="00367AD7"/>
    <w:rsid w:val="003728D5"/>
    <w:rsid w:val="00374504"/>
    <w:rsid w:val="00375ABB"/>
    <w:rsid w:val="003775C3"/>
    <w:rsid w:val="00377A14"/>
    <w:rsid w:val="00381B12"/>
    <w:rsid w:val="00384600"/>
    <w:rsid w:val="0038585F"/>
    <w:rsid w:val="003860A4"/>
    <w:rsid w:val="00387F8A"/>
    <w:rsid w:val="00391A2A"/>
    <w:rsid w:val="00392527"/>
    <w:rsid w:val="00392AA9"/>
    <w:rsid w:val="00393341"/>
    <w:rsid w:val="00393919"/>
    <w:rsid w:val="00394013"/>
    <w:rsid w:val="0039401C"/>
    <w:rsid w:val="0039630F"/>
    <w:rsid w:val="003A0868"/>
    <w:rsid w:val="003A1948"/>
    <w:rsid w:val="003A5EC8"/>
    <w:rsid w:val="003A694B"/>
    <w:rsid w:val="003B04AF"/>
    <w:rsid w:val="003B10AF"/>
    <w:rsid w:val="003B2A71"/>
    <w:rsid w:val="003B475E"/>
    <w:rsid w:val="003B72ED"/>
    <w:rsid w:val="003B7E48"/>
    <w:rsid w:val="003C01F7"/>
    <w:rsid w:val="003C433D"/>
    <w:rsid w:val="003C43D1"/>
    <w:rsid w:val="003C5C9C"/>
    <w:rsid w:val="003C64BC"/>
    <w:rsid w:val="003C7F69"/>
    <w:rsid w:val="003D038D"/>
    <w:rsid w:val="003D0849"/>
    <w:rsid w:val="003D162E"/>
    <w:rsid w:val="003D4105"/>
    <w:rsid w:val="003D5E12"/>
    <w:rsid w:val="003E5FFE"/>
    <w:rsid w:val="003F1B52"/>
    <w:rsid w:val="003F5B3D"/>
    <w:rsid w:val="003F69B3"/>
    <w:rsid w:val="004027C8"/>
    <w:rsid w:val="00402A9F"/>
    <w:rsid w:val="00403A7C"/>
    <w:rsid w:val="00403BE8"/>
    <w:rsid w:val="00404F4A"/>
    <w:rsid w:val="00405B8B"/>
    <w:rsid w:val="00405FCE"/>
    <w:rsid w:val="00407C04"/>
    <w:rsid w:val="004100B0"/>
    <w:rsid w:val="00412C2D"/>
    <w:rsid w:val="00414CC4"/>
    <w:rsid w:val="00414F2D"/>
    <w:rsid w:val="00416D3C"/>
    <w:rsid w:val="00417260"/>
    <w:rsid w:val="00417339"/>
    <w:rsid w:val="00422BA3"/>
    <w:rsid w:val="00423698"/>
    <w:rsid w:val="004257C8"/>
    <w:rsid w:val="00425CB0"/>
    <w:rsid w:val="00425CE3"/>
    <w:rsid w:val="004279BA"/>
    <w:rsid w:val="00427A0B"/>
    <w:rsid w:val="00430418"/>
    <w:rsid w:val="004312C0"/>
    <w:rsid w:val="00435E89"/>
    <w:rsid w:val="004363E9"/>
    <w:rsid w:val="00436F97"/>
    <w:rsid w:val="00443050"/>
    <w:rsid w:val="00443D1C"/>
    <w:rsid w:val="0044459A"/>
    <w:rsid w:val="00451618"/>
    <w:rsid w:val="004565A1"/>
    <w:rsid w:val="00464128"/>
    <w:rsid w:val="004657F0"/>
    <w:rsid w:val="00466FA1"/>
    <w:rsid w:val="00467EE6"/>
    <w:rsid w:val="004710A8"/>
    <w:rsid w:val="00471FC3"/>
    <w:rsid w:val="004772C1"/>
    <w:rsid w:val="00480460"/>
    <w:rsid w:val="004812D9"/>
    <w:rsid w:val="0048152E"/>
    <w:rsid w:val="00482C8E"/>
    <w:rsid w:val="00482F9E"/>
    <w:rsid w:val="00484252"/>
    <w:rsid w:val="00486AA0"/>
    <w:rsid w:val="0048770A"/>
    <w:rsid w:val="0049515D"/>
    <w:rsid w:val="00495399"/>
    <w:rsid w:val="00496D57"/>
    <w:rsid w:val="00497002"/>
    <w:rsid w:val="004979A2"/>
    <w:rsid w:val="00497C2B"/>
    <w:rsid w:val="004A0FDA"/>
    <w:rsid w:val="004A2EC1"/>
    <w:rsid w:val="004A414C"/>
    <w:rsid w:val="004A44A1"/>
    <w:rsid w:val="004A6508"/>
    <w:rsid w:val="004B0D15"/>
    <w:rsid w:val="004B1461"/>
    <w:rsid w:val="004B3303"/>
    <w:rsid w:val="004B3809"/>
    <w:rsid w:val="004B42BD"/>
    <w:rsid w:val="004B48AF"/>
    <w:rsid w:val="004B6646"/>
    <w:rsid w:val="004B6678"/>
    <w:rsid w:val="004B78A0"/>
    <w:rsid w:val="004B7CF2"/>
    <w:rsid w:val="004C0D2A"/>
    <w:rsid w:val="004C32FE"/>
    <w:rsid w:val="004C4E3C"/>
    <w:rsid w:val="004D0177"/>
    <w:rsid w:val="004D0D5F"/>
    <w:rsid w:val="004D1210"/>
    <w:rsid w:val="004D13EA"/>
    <w:rsid w:val="004D3827"/>
    <w:rsid w:val="004D4685"/>
    <w:rsid w:val="004D7A87"/>
    <w:rsid w:val="004E1899"/>
    <w:rsid w:val="004E1BEC"/>
    <w:rsid w:val="004E7BBB"/>
    <w:rsid w:val="004F015A"/>
    <w:rsid w:val="004F03EE"/>
    <w:rsid w:val="004F0E02"/>
    <w:rsid w:val="004F2400"/>
    <w:rsid w:val="004F43F3"/>
    <w:rsid w:val="00502F50"/>
    <w:rsid w:val="0050302E"/>
    <w:rsid w:val="005044BD"/>
    <w:rsid w:val="005067DA"/>
    <w:rsid w:val="00506A1C"/>
    <w:rsid w:val="00506EA6"/>
    <w:rsid w:val="005117E7"/>
    <w:rsid w:val="0051218E"/>
    <w:rsid w:val="005139BB"/>
    <w:rsid w:val="005149FC"/>
    <w:rsid w:val="00515326"/>
    <w:rsid w:val="005174CE"/>
    <w:rsid w:val="00522BDB"/>
    <w:rsid w:val="00524AED"/>
    <w:rsid w:val="00524FCF"/>
    <w:rsid w:val="00526394"/>
    <w:rsid w:val="00530903"/>
    <w:rsid w:val="00530DEA"/>
    <w:rsid w:val="00531E01"/>
    <w:rsid w:val="005331AD"/>
    <w:rsid w:val="00533D26"/>
    <w:rsid w:val="0053426C"/>
    <w:rsid w:val="00534D79"/>
    <w:rsid w:val="00534E35"/>
    <w:rsid w:val="0053645B"/>
    <w:rsid w:val="005364F2"/>
    <w:rsid w:val="005366D1"/>
    <w:rsid w:val="005406F6"/>
    <w:rsid w:val="00540E3D"/>
    <w:rsid w:val="00541DD8"/>
    <w:rsid w:val="005434CF"/>
    <w:rsid w:val="005440C2"/>
    <w:rsid w:val="00544844"/>
    <w:rsid w:val="00545268"/>
    <w:rsid w:val="00546AC6"/>
    <w:rsid w:val="00546C66"/>
    <w:rsid w:val="005472EF"/>
    <w:rsid w:val="00553045"/>
    <w:rsid w:val="005554DB"/>
    <w:rsid w:val="00555C56"/>
    <w:rsid w:val="00556A70"/>
    <w:rsid w:val="005613ED"/>
    <w:rsid w:val="005619D0"/>
    <w:rsid w:val="00561C4B"/>
    <w:rsid w:val="00561CDB"/>
    <w:rsid w:val="0056419C"/>
    <w:rsid w:val="0056761A"/>
    <w:rsid w:val="005677F9"/>
    <w:rsid w:val="00571511"/>
    <w:rsid w:val="00573331"/>
    <w:rsid w:val="00574380"/>
    <w:rsid w:val="005744A6"/>
    <w:rsid w:val="00574AD3"/>
    <w:rsid w:val="005805DE"/>
    <w:rsid w:val="00581BD1"/>
    <w:rsid w:val="00581D74"/>
    <w:rsid w:val="0058667D"/>
    <w:rsid w:val="0058777C"/>
    <w:rsid w:val="0059018F"/>
    <w:rsid w:val="005944D8"/>
    <w:rsid w:val="005947B7"/>
    <w:rsid w:val="00595960"/>
    <w:rsid w:val="00596212"/>
    <w:rsid w:val="005A0113"/>
    <w:rsid w:val="005A021D"/>
    <w:rsid w:val="005A06EC"/>
    <w:rsid w:val="005A07B9"/>
    <w:rsid w:val="005A1620"/>
    <w:rsid w:val="005A1F15"/>
    <w:rsid w:val="005A2F2B"/>
    <w:rsid w:val="005A31A6"/>
    <w:rsid w:val="005A38A4"/>
    <w:rsid w:val="005A48DF"/>
    <w:rsid w:val="005A4A70"/>
    <w:rsid w:val="005A4E65"/>
    <w:rsid w:val="005A63AF"/>
    <w:rsid w:val="005B1096"/>
    <w:rsid w:val="005B46D2"/>
    <w:rsid w:val="005B669B"/>
    <w:rsid w:val="005B7101"/>
    <w:rsid w:val="005C0996"/>
    <w:rsid w:val="005C2783"/>
    <w:rsid w:val="005C3191"/>
    <w:rsid w:val="005C329F"/>
    <w:rsid w:val="005C32C6"/>
    <w:rsid w:val="005C34B8"/>
    <w:rsid w:val="005C5110"/>
    <w:rsid w:val="005C78F0"/>
    <w:rsid w:val="005D2022"/>
    <w:rsid w:val="005D3CAF"/>
    <w:rsid w:val="005D613E"/>
    <w:rsid w:val="005E15ED"/>
    <w:rsid w:val="005E5911"/>
    <w:rsid w:val="005E70B4"/>
    <w:rsid w:val="005F0436"/>
    <w:rsid w:val="005F0904"/>
    <w:rsid w:val="005F0C03"/>
    <w:rsid w:val="005F1E7B"/>
    <w:rsid w:val="005F2792"/>
    <w:rsid w:val="005F760F"/>
    <w:rsid w:val="005F7AC2"/>
    <w:rsid w:val="0060282C"/>
    <w:rsid w:val="00607662"/>
    <w:rsid w:val="006115CD"/>
    <w:rsid w:val="00612FDB"/>
    <w:rsid w:val="00613437"/>
    <w:rsid w:val="00613D3C"/>
    <w:rsid w:val="00614173"/>
    <w:rsid w:val="0061493B"/>
    <w:rsid w:val="0061539B"/>
    <w:rsid w:val="006162FE"/>
    <w:rsid w:val="0062057E"/>
    <w:rsid w:val="0062235D"/>
    <w:rsid w:val="00623132"/>
    <w:rsid w:val="006247DF"/>
    <w:rsid w:val="006261F1"/>
    <w:rsid w:val="00627878"/>
    <w:rsid w:val="0063031B"/>
    <w:rsid w:val="0063256B"/>
    <w:rsid w:val="00633ADF"/>
    <w:rsid w:val="00634E7E"/>
    <w:rsid w:val="00634ED4"/>
    <w:rsid w:val="006359B6"/>
    <w:rsid w:val="00636D18"/>
    <w:rsid w:val="00637536"/>
    <w:rsid w:val="00640033"/>
    <w:rsid w:val="006402FB"/>
    <w:rsid w:val="00641C67"/>
    <w:rsid w:val="0064394A"/>
    <w:rsid w:val="00643BF3"/>
    <w:rsid w:val="00643E45"/>
    <w:rsid w:val="006449B6"/>
    <w:rsid w:val="00647FCF"/>
    <w:rsid w:val="0065060A"/>
    <w:rsid w:val="00651C72"/>
    <w:rsid w:val="00653271"/>
    <w:rsid w:val="00653290"/>
    <w:rsid w:val="00653DA4"/>
    <w:rsid w:val="00654C61"/>
    <w:rsid w:val="00655387"/>
    <w:rsid w:val="0065588E"/>
    <w:rsid w:val="006569B0"/>
    <w:rsid w:val="0066044F"/>
    <w:rsid w:val="006631F4"/>
    <w:rsid w:val="006637EC"/>
    <w:rsid w:val="006654A6"/>
    <w:rsid w:val="00670395"/>
    <w:rsid w:val="0067043B"/>
    <w:rsid w:val="006704A3"/>
    <w:rsid w:val="006726F1"/>
    <w:rsid w:val="00677989"/>
    <w:rsid w:val="00680996"/>
    <w:rsid w:val="00684B44"/>
    <w:rsid w:val="00686A7B"/>
    <w:rsid w:val="00686CC0"/>
    <w:rsid w:val="006873F9"/>
    <w:rsid w:val="00687D4F"/>
    <w:rsid w:val="00687ECB"/>
    <w:rsid w:val="0069037A"/>
    <w:rsid w:val="00690FA2"/>
    <w:rsid w:val="006912CA"/>
    <w:rsid w:val="0069144C"/>
    <w:rsid w:val="00693252"/>
    <w:rsid w:val="00694122"/>
    <w:rsid w:val="00695544"/>
    <w:rsid w:val="00695608"/>
    <w:rsid w:val="006A0FB9"/>
    <w:rsid w:val="006A1F9C"/>
    <w:rsid w:val="006A417F"/>
    <w:rsid w:val="006A454C"/>
    <w:rsid w:val="006A4FF8"/>
    <w:rsid w:val="006A591C"/>
    <w:rsid w:val="006A600B"/>
    <w:rsid w:val="006A7A29"/>
    <w:rsid w:val="006B4729"/>
    <w:rsid w:val="006C0276"/>
    <w:rsid w:val="006C0625"/>
    <w:rsid w:val="006C2D6D"/>
    <w:rsid w:val="006C325D"/>
    <w:rsid w:val="006C5B17"/>
    <w:rsid w:val="006C6957"/>
    <w:rsid w:val="006C71F8"/>
    <w:rsid w:val="006C7D3C"/>
    <w:rsid w:val="006D0EEF"/>
    <w:rsid w:val="006D1B13"/>
    <w:rsid w:val="006D1CBF"/>
    <w:rsid w:val="006D38DF"/>
    <w:rsid w:val="006D6487"/>
    <w:rsid w:val="006D6D7D"/>
    <w:rsid w:val="006E1969"/>
    <w:rsid w:val="006E1D89"/>
    <w:rsid w:val="006E2AF8"/>
    <w:rsid w:val="006E36BF"/>
    <w:rsid w:val="006E6D39"/>
    <w:rsid w:val="006E7A33"/>
    <w:rsid w:val="006F0694"/>
    <w:rsid w:val="006F125B"/>
    <w:rsid w:val="006F21A2"/>
    <w:rsid w:val="006F3DDC"/>
    <w:rsid w:val="006F4CD5"/>
    <w:rsid w:val="006F5073"/>
    <w:rsid w:val="006F6B35"/>
    <w:rsid w:val="006F7EE9"/>
    <w:rsid w:val="00700AE2"/>
    <w:rsid w:val="00701E31"/>
    <w:rsid w:val="0070367C"/>
    <w:rsid w:val="0070442A"/>
    <w:rsid w:val="00704B55"/>
    <w:rsid w:val="00705C9F"/>
    <w:rsid w:val="007073DA"/>
    <w:rsid w:val="0071128A"/>
    <w:rsid w:val="007132AE"/>
    <w:rsid w:val="0071545C"/>
    <w:rsid w:val="00716215"/>
    <w:rsid w:val="00716337"/>
    <w:rsid w:val="007163D0"/>
    <w:rsid w:val="00716D38"/>
    <w:rsid w:val="00716E51"/>
    <w:rsid w:val="00720804"/>
    <w:rsid w:val="00721616"/>
    <w:rsid w:val="00722753"/>
    <w:rsid w:val="007248B0"/>
    <w:rsid w:val="007250E8"/>
    <w:rsid w:val="00725E89"/>
    <w:rsid w:val="0072764D"/>
    <w:rsid w:val="00731323"/>
    <w:rsid w:val="00732801"/>
    <w:rsid w:val="00732F9A"/>
    <w:rsid w:val="00733A11"/>
    <w:rsid w:val="007359F4"/>
    <w:rsid w:val="007363E0"/>
    <w:rsid w:val="00742696"/>
    <w:rsid w:val="00744EB1"/>
    <w:rsid w:val="0074627A"/>
    <w:rsid w:val="00746BE9"/>
    <w:rsid w:val="0075043B"/>
    <w:rsid w:val="00750667"/>
    <w:rsid w:val="007508C2"/>
    <w:rsid w:val="00753665"/>
    <w:rsid w:val="00754A79"/>
    <w:rsid w:val="0075502E"/>
    <w:rsid w:val="007577B1"/>
    <w:rsid w:val="007604E9"/>
    <w:rsid w:val="00760890"/>
    <w:rsid w:val="00760AAE"/>
    <w:rsid w:val="0076441B"/>
    <w:rsid w:val="00764EDD"/>
    <w:rsid w:val="00764EE0"/>
    <w:rsid w:val="007651DA"/>
    <w:rsid w:val="007654F0"/>
    <w:rsid w:val="00765778"/>
    <w:rsid w:val="00765A25"/>
    <w:rsid w:val="00766450"/>
    <w:rsid w:val="00770040"/>
    <w:rsid w:val="00770377"/>
    <w:rsid w:val="007713B6"/>
    <w:rsid w:val="00774D8F"/>
    <w:rsid w:val="007767B8"/>
    <w:rsid w:val="00776C98"/>
    <w:rsid w:val="007800ED"/>
    <w:rsid w:val="00780462"/>
    <w:rsid w:val="00780D83"/>
    <w:rsid w:val="00780F7C"/>
    <w:rsid w:val="00784930"/>
    <w:rsid w:val="00791664"/>
    <w:rsid w:val="0079335D"/>
    <w:rsid w:val="00794308"/>
    <w:rsid w:val="00794477"/>
    <w:rsid w:val="00795FDB"/>
    <w:rsid w:val="00797848"/>
    <w:rsid w:val="007A0A00"/>
    <w:rsid w:val="007A1F37"/>
    <w:rsid w:val="007A2D15"/>
    <w:rsid w:val="007A3F5B"/>
    <w:rsid w:val="007A4C0B"/>
    <w:rsid w:val="007A5CC9"/>
    <w:rsid w:val="007A71F0"/>
    <w:rsid w:val="007B0735"/>
    <w:rsid w:val="007B1B02"/>
    <w:rsid w:val="007B2265"/>
    <w:rsid w:val="007B33DD"/>
    <w:rsid w:val="007B7616"/>
    <w:rsid w:val="007C14FB"/>
    <w:rsid w:val="007C25D7"/>
    <w:rsid w:val="007C26AF"/>
    <w:rsid w:val="007C27FB"/>
    <w:rsid w:val="007C6C93"/>
    <w:rsid w:val="007D0077"/>
    <w:rsid w:val="007D0CB8"/>
    <w:rsid w:val="007D3ACA"/>
    <w:rsid w:val="007D3F5B"/>
    <w:rsid w:val="007D51F2"/>
    <w:rsid w:val="007D560D"/>
    <w:rsid w:val="007D5800"/>
    <w:rsid w:val="007E2CEA"/>
    <w:rsid w:val="007E3E3E"/>
    <w:rsid w:val="007E4176"/>
    <w:rsid w:val="007E5F06"/>
    <w:rsid w:val="007E6363"/>
    <w:rsid w:val="007E7155"/>
    <w:rsid w:val="007F1D29"/>
    <w:rsid w:val="007F2F2A"/>
    <w:rsid w:val="007F4FE1"/>
    <w:rsid w:val="008010C2"/>
    <w:rsid w:val="0080111D"/>
    <w:rsid w:val="00804253"/>
    <w:rsid w:val="00804709"/>
    <w:rsid w:val="00810DF3"/>
    <w:rsid w:val="0081300E"/>
    <w:rsid w:val="00813FC5"/>
    <w:rsid w:val="00815650"/>
    <w:rsid w:val="00816B46"/>
    <w:rsid w:val="00820220"/>
    <w:rsid w:val="00820325"/>
    <w:rsid w:val="00820A78"/>
    <w:rsid w:val="008215DD"/>
    <w:rsid w:val="00821916"/>
    <w:rsid w:val="00824783"/>
    <w:rsid w:val="00825311"/>
    <w:rsid w:val="00825A6D"/>
    <w:rsid w:val="008264E9"/>
    <w:rsid w:val="00831036"/>
    <w:rsid w:val="00832EE1"/>
    <w:rsid w:val="00834872"/>
    <w:rsid w:val="008362AC"/>
    <w:rsid w:val="008370C1"/>
    <w:rsid w:val="00837923"/>
    <w:rsid w:val="00840C57"/>
    <w:rsid w:val="00844F92"/>
    <w:rsid w:val="008541B3"/>
    <w:rsid w:val="008571C3"/>
    <w:rsid w:val="008574F2"/>
    <w:rsid w:val="008578CF"/>
    <w:rsid w:val="00860255"/>
    <w:rsid w:val="00860B5E"/>
    <w:rsid w:val="0086179E"/>
    <w:rsid w:val="00862F1A"/>
    <w:rsid w:val="00865E71"/>
    <w:rsid w:val="0087078B"/>
    <w:rsid w:val="008718B8"/>
    <w:rsid w:val="00873896"/>
    <w:rsid w:val="00880299"/>
    <w:rsid w:val="008815FD"/>
    <w:rsid w:val="00882508"/>
    <w:rsid w:val="0088294F"/>
    <w:rsid w:val="00882A14"/>
    <w:rsid w:val="00884123"/>
    <w:rsid w:val="0088462F"/>
    <w:rsid w:val="0088797C"/>
    <w:rsid w:val="008924D1"/>
    <w:rsid w:val="00892B12"/>
    <w:rsid w:val="00894887"/>
    <w:rsid w:val="00894B4A"/>
    <w:rsid w:val="00894DC6"/>
    <w:rsid w:val="00895856"/>
    <w:rsid w:val="0089755B"/>
    <w:rsid w:val="008A18C4"/>
    <w:rsid w:val="008A1FA6"/>
    <w:rsid w:val="008A327F"/>
    <w:rsid w:val="008A33EB"/>
    <w:rsid w:val="008A4FF6"/>
    <w:rsid w:val="008A59F3"/>
    <w:rsid w:val="008A70D7"/>
    <w:rsid w:val="008A7FCD"/>
    <w:rsid w:val="008B1CDB"/>
    <w:rsid w:val="008B21F0"/>
    <w:rsid w:val="008B2986"/>
    <w:rsid w:val="008B3466"/>
    <w:rsid w:val="008B3DF0"/>
    <w:rsid w:val="008B6E79"/>
    <w:rsid w:val="008B702B"/>
    <w:rsid w:val="008C0840"/>
    <w:rsid w:val="008C10C7"/>
    <w:rsid w:val="008C1AB4"/>
    <w:rsid w:val="008C3CAE"/>
    <w:rsid w:val="008C47DB"/>
    <w:rsid w:val="008C6C51"/>
    <w:rsid w:val="008C7311"/>
    <w:rsid w:val="008C7865"/>
    <w:rsid w:val="008D199F"/>
    <w:rsid w:val="008D1CFB"/>
    <w:rsid w:val="008D4CDD"/>
    <w:rsid w:val="008D516C"/>
    <w:rsid w:val="008D6B4B"/>
    <w:rsid w:val="008E0837"/>
    <w:rsid w:val="008E15CB"/>
    <w:rsid w:val="008E1B9C"/>
    <w:rsid w:val="008E5FEB"/>
    <w:rsid w:val="008E601D"/>
    <w:rsid w:val="008F14B3"/>
    <w:rsid w:val="008F25E8"/>
    <w:rsid w:val="008F3284"/>
    <w:rsid w:val="008F5255"/>
    <w:rsid w:val="008F63EC"/>
    <w:rsid w:val="008F642A"/>
    <w:rsid w:val="008F65AE"/>
    <w:rsid w:val="008F692B"/>
    <w:rsid w:val="008F7023"/>
    <w:rsid w:val="009036AF"/>
    <w:rsid w:val="0090439A"/>
    <w:rsid w:val="009052BE"/>
    <w:rsid w:val="00907011"/>
    <w:rsid w:val="009109EF"/>
    <w:rsid w:val="00915472"/>
    <w:rsid w:val="00916920"/>
    <w:rsid w:val="009205A0"/>
    <w:rsid w:val="00920641"/>
    <w:rsid w:val="009232E7"/>
    <w:rsid w:val="0092374F"/>
    <w:rsid w:val="009243DF"/>
    <w:rsid w:val="009252CB"/>
    <w:rsid w:val="00925EDE"/>
    <w:rsid w:val="00926C2A"/>
    <w:rsid w:val="0092753A"/>
    <w:rsid w:val="00927B5D"/>
    <w:rsid w:val="00935883"/>
    <w:rsid w:val="00935EFD"/>
    <w:rsid w:val="0094083F"/>
    <w:rsid w:val="00940C56"/>
    <w:rsid w:val="00944274"/>
    <w:rsid w:val="009451FC"/>
    <w:rsid w:val="00946FAB"/>
    <w:rsid w:val="009515B7"/>
    <w:rsid w:val="00951ACF"/>
    <w:rsid w:val="009520B9"/>
    <w:rsid w:val="00954E73"/>
    <w:rsid w:val="009619E0"/>
    <w:rsid w:val="0096341E"/>
    <w:rsid w:val="009634CA"/>
    <w:rsid w:val="00966228"/>
    <w:rsid w:val="009679A5"/>
    <w:rsid w:val="00967E89"/>
    <w:rsid w:val="00970292"/>
    <w:rsid w:val="00970324"/>
    <w:rsid w:val="009706C6"/>
    <w:rsid w:val="009714DD"/>
    <w:rsid w:val="0097272E"/>
    <w:rsid w:val="00972A5E"/>
    <w:rsid w:val="0097418D"/>
    <w:rsid w:val="0097486C"/>
    <w:rsid w:val="009769E9"/>
    <w:rsid w:val="00977D71"/>
    <w:rsid w:val="00980041"/>
    <w:rsid w:val="009802DE"/>
    <w:rsid w:val="00980A62"/>
    <w:rsid w:val="0098180F"/>
    <w:rsid w:val="00983714"/>
    <w:rsid w:val="00984F51"/>
    <w:rsid w:val="009862C0"/>
    <w:rsid w:val="00986E55"/>
    <w:rsid w:val="00987476"/>
    <w:rsid w:val="00990125"/>
    <w:rsid w:val="0099075C"/>
    <w:rsid w:val="00992370"/>
    <w:rsid w:val="009926CD"/>
    <w:rsid w:val="0099302D"/>
    <w:rsid w:val="00993F28"/>
    <w:rsid w:val="009943E6"/>
    <w:rsid w:val="00995ADC"/>
    <w:rsid w:val="0099752A"/>
    <w:rsid w:val="009A174E"/>
    <w:rsid w:val="009A1A86"/>
    <w:rsid w:val="009A38CF"/>
    <w:rsid w:val="009A430B"/>
    <w:rsid w:val="009A4BAB"/>
    <w:rsid w:val="009A5763"/>
    <w:rsid w:val="009A6F0C"/>
    <w:rsid w:val="009B3372"/>
    <w:rsid w:val="009B41CF"/>
    <w:rsid w:val="009B678B"/>
    <w:rsid w:val="009B6C4C"/>
    <w:rsid w:val="009B795B"/>
    <w:rsid w:val="009B7C24"/>
    <w:rsid w:val="009C329F"/>
    <w:rsid w:val="009C39ED"/>
    <w:rsid w:val="009C3AFC"/>
    <w:rsid w:val="009C5035"/>
    <w:rsid w:val="009C58B5"/>
    <w:rsid w:val="009C5E17"/>
    <w:rsid w:val="009C6EBF"/>
    <w:rsid w:val="009D1EEF"/>
    <w:rsid w:val="009D33AD"/>
    <w:rsid w:val="009D4081"/>
    <w:rsid w:val="009D4253"/>
    <w:rsid w:val="009E5AF5"/>
    <w:rsid w:val="009E60F1"/>
    <w:rsid w:val="009E76AE"/>
    <w:rsid w:val="009E7EBF"/>
    <w:rsid w:val="009F2D3A"/>
    <w:rsid w:val="009F2E78"/>
    <w:rsid w:val="009F44AC"/>
    <w:rsid w:val="009F562A"/>
    <w:rsid w:val="009F7C7F"/>
    <w:rsid w:val="00A01BE6"/>
    <w:rsid w:val="00A04071"/>
    <w:rsid w:val="00A0603A"/>
    <w:rsid w:val="00A06468"/>
    <w:rsid w:val="00A10570"/>
    <w:rsid w:val="00A11471"/>
    <w:rsid w:val="00A12D0F"/>
    <w:rsid w:val="00A13463"/>
    <w:rsid w:val="00A136E7"/>
    <w:rsid w:val="00A14430"/>
    <w:rsid w:val="00A17A90"/>
    <w:rsid w:val="00A17BB4"/>
    <w:rsid w:val="00A2108B"/>
    <w:rsid w:val="00A2143E"/>
    <w:rsid w:val="00A23298"/>
    <w:rsid w:val="00A26ABE"/>
    <w:rsid w:val="00A35E46"/>
    <w:rsid w:val="00A36456"/>
    <w:rsid w:val="00A36F5A"/>
    <w:rsid w:val="00A37198"/>
    <w:rsid w:val="00A37637"/>
    <w:rsid w:val="00A404F8"/>
    <w:rsid w:val="00A41195"/>
    <w:rsid w:val="00A435F3"/>
    <w:rsid w:val="00A44B45"/>
    <w:rsid w:val="00A47E49"/>
    <w:rsid w:val="00A5022D"/>
    <w:rsid w:val="00A52A6A"/>
    <w:rsid w:val="00A53B47"/>
    <w:rsid w:val="00A54408"/>
    <w:rsid w:val="00A548E6"/>
    <w:rsid w:val="00A55399"/>
    <w:rsid w:val="00A57253"/>
    <w:rsid w:val="00A57895"/>
    <w:rsid w:val="00A624BB"/>
    <w:rsid w:val="00A649C9"/>
    <w:rsid w:val="00A65941"/>
    <w:rsid w:val="00A72CAF"/>
    <w:rsid w:val="00A75DEC"/>
    <w:rsid w:val="00A765A8"/>
    <w:rsid w:val="00A77E27"/>
    <w:rsid w:val="00A77F76"/>
    <w:rsid w:val="00A81FC1"/>
    <w:rsid w:val="00A82468"/>
    <w:rsid w:val="00A825E3"/>
    <w:rsid w:val="00A826E4"/>
    <w:rsid w:val="00A83742"/>
    <w:rsid w:val="00A9074D"/>
    <w:rsid w:val="00A9087D"/>
    <w:rsid w:val="00A910FD"/>
    <w:rsid w:val="00A93AB0"/>
    <w:rsid w:val="00A94660"/>
    <w:rsid w:val="00A96597"/>
    <w:rsid w:val="00A97A2E"/>
    <w:rsid w:val="00AA1CAC"/>
    <w:rsid w:val="00AA2C06"/>
    <w:rsid w:val="00AA45C4"/>
    <w:rsid w:val="00AA4C36"/>
    <w:rsid w:val="00AA6633"/>
    <w:rsid w:val="00AA6C4E"/>
    <w:rsid w:val="00AA6C64"/>
    <w:rsid w:val="00AA7F02"/>
    <w:rsid w:val="00AB09DD"/>
    <w:rsid w:val="00AB42A9"/>
    <w:rsid w:val="00AB72A9"/>
    <w:rsid w:val="00AC11E4"/>
    <w:rsid w:val="00AC3794"/>
    <w:rsid w:val="00AC46CE"/>
    <w:rsid w:val="00AC4B9A"/>
    <w:rsid w:val="00AC65DF"/>
    <w:rsid w:val="00AC6723"/>
    <w:rsid w:val="00AC682E"/>
    <w:rsid w:val="00AC7F31"/>
    <w:rsid w:val="00AC7F44"/>
    <w:rsid w:val="00AD48F7"/>
    <w:rsid w:val="00AD7E97"/>
    <w:rsid w:val="00AE08DC"/>
    <w:rsid w:val="00AE10BA"/>
    <w:rsid w:val="00AE4B6E"/>
    <w:rsid w:val="00AE51EE"/>
    <w:rsid w:val="00AE58F6"/>
    <w:rsid w:val="00AE60F5"/>
    <w:rsid w:val="00AE6418"/>
    <w:rsid w:val="00AE6ACE"/>
    <w:rsid w:val="00AE6FBF"/>
    <w:rsid w:val="00AF0020"/>
    <w:rsid w:val="00AF060A"/>
    <w:rsid w:val="00AF1FF6"/>
    <w:rsid w:val="00AF33F8"/>
    <w:rsid w:val="00AF5746"/>
    <w:rsid w:val="00AF57FC"/>
    <w:rsid w:val="00AF7A49"/>
    <w:rsid w:val="00AF7D11"/>
    <w:rsid w:val="00B01689"/>
    <w:rsid w:val="00B02532"/>
    <w:rsid w:val="00B0254C"/>
    <w:rsid w:val="00B033CC"/>
    <w:rsid w:val="00B05468"/>
    <w:rsid w:val="00B0675D"/>
    <w:rsid w:val="00B0705E"/>
    <w:rsid w:val="00B1221B"/>
    <w:rsid w:val="00B12A33"/>
    <w:rsid w:val="00B134C9"/>
    <w:rsid w:val="00B1514B"/>
    <w:rsid w:val="00B1550B"/>
    <w:rsid w:val="00B16F9E"/>
    <w:rsid w:val="00B22CA9"/>
    <w:rsid w:val="00B23323"/>
    <w:rsid w:val="00B23BCD"/>
    <w:rsid w:val="00B24978"/>
    <w:rsid w:val="00B24D08"/>
    <w:rsid w:val="00B27EE6"/>
    <w:rsid w:val="00B30DCB"/>
    <w:rsid w:val="00B3168E"/>
    <w:rsid w:val="00B31AF7"/>
    <w:rsid w:val="00B37143"/>
    <w:rsid w:val="00B37F57"/>
    <w:rsid w:val="00B42125"/>
    <w:rsid w:val="00B42C54"/>
    <w:rsid w:val="00B436CB"/>
    <w:rsid w:val="00B43FAD"/>
    <w:rsid w:val="00B44906"/>
    <w:rsid w:val="00B4581C"/>
    <w:rsid w:val="00B46781"/>
    <w:rsid w:val="00B47546"/>
    <w:rsid w:val="00B502A5"/>
    <w:rsid w:val="00B507BA"/>
    <w:rsid w:val="00B53E88"/>
    <w:rsid w:val="00B54305"/>
    <w:rsid w:val="00B54363"/>
    <w:rsid w:val="00B54A66"/>
    <w:rsid w:val="00B54E9B"/>
    <w:rsid w:val="00B57CD0"/>
    <w:rsid w:val="00B61F0C"/>
    <w:rsid w:val="00B63185"/>
    <w:rsid w:val="00B6433B"/>
    <w:rsid w:val="00B665BC"/>
    <w:rsid w:val="00B7067B"/>
    <w:rsid w:val="00B72698"/>
    <w:rsid w:val="00B7306C"/>
    <w:rsid w:val="00B773BA"/>
    <w:rsid w:val="00B806D3"/>
    <w:rsid w:val="00B82433"/>
    <w:rsid w:val="00B82F83"/>
    <w:rsid w:val="00B84DEE"/>
    <w:rsid w:val="00B851D9"/>
    <w:rsid w:val="00B87033"/>
    <w:rsid w:val="00B87ECF"/>
    <w:rsid w:val="00B90361"/>
    <w:rsid w:val="00B91BAA"/>
    <w:rsid w:val="00B93869"/>
    <w:rsid w:val="00B9665F"/>
    <w:rsid w:val="00BA053F"/>
    <w:rsid w:val="00BA4EBF"/>
    <w:rsid w:val="00BB5821"/>
    <w:rsid w:val="00BB6FD1"/>
    <w:rsid w:val="00BB723C"/>
    <w:rsid w:val="00BC047B"/>
    <w:rsid w:val="00BC0A9F"/>
    <w:rsid w:val="00BC10D9"/>
    <w:rsid w:val="00BC1724"/>
    <w:rsid w:val="00BC2A51"/>
    <w:rsid w:val="00BC3F8C"/>
    <w:rsid w:val="00BD707F"/>
    <w:rsid w:val="00BE0AAA"/>
    <w:rsid w:val="00BE0FDE"/>
    <w:rsid w:val="00BE1401"/>
    <w:rsid w:val="00BE33D6"/>
    <w:rsid w:val="00BE3D83"/>
    <w:rsid w:val="00BE4570"/>
    <w:rsid w:val="00BE4A83"/>
    <w:rsid w:val="00BE62E3"/>
    <w:rsid w:val="00BF0419"/>
    <w:rsid w:val="00BF20FA"/>
    <w:rsid w:val="00BF2149"/>
    <w:rsid w:val="00BF43DD"/>
    <w:rsid w:val="00BF45AF"/>
    <w:rsid w:val="00BF5FB3"/>
    <w:rsid w:val="00C008FA"/>
    <w:rsid w:val="00C00CB4"/>
    <w:rsid w:val="00C00CEE"/>
    <w:rsid w:val="00C026E3"/>
    <w:rsid w:val="00C0283E"/>
    <w:rsid w:val="00C03963"/>
    <w:rsid w:val="00C03D06"/>
    <w:rsid w:val="00C05CDF"/>
    <w:rsid w:val="00C0709F"/>
    <w:rsid w:val="00C13A8F"/>
    <w:rsid w:val="00C16E32"/>
    <w:rsid w:val="00C203FE"/>
    <w:rsid w:val="00C2046B"/>
    <w:rsid w:val="00C20F5E"/>
    <w:rsid w:val="00C2244C"/>
    <w:rsid w:val="00C22852"/>
    <w:rsid w:val="00C22FCF"/>
    <w:rsid w:val="00C34637"/>
    <w:rsid w:val="00C3483A"/>
    <w:rsid w:val="00C37FDD"/>
    <w:rsid w:val="00C41719"/>
    <w:rsid w:val="00C41D18"/>
    <w:rsid w:val="00C41E44"/>
    <w:rsid w:val="00C50262"/>
    <w:rsid w:val="00C50C88"/>
    <w:rsid w:val="00C513B9"/>
    <w:rsid w:val="00C5670D"/>
    <w:rsid w:val="00C56876"/>
    <w:rsid w:val="00C570C0"/>
    <w:rsid w:val="00C60B9D"/>
    <w:rsid w:val="00C6122F"/>
    <w:rsid w:val="00C62DA6"/>
    <w:rsid w:val="00C64513"/>
    <w:rsid w:val="00C647CA"/>
    <w:rsid w:val="00C656E5"/>
    <w:rsid w:val="00C66AE8"/>
    <w:rsid w:val="00C70D91"/>
    <w:rsid w:val="00C7267D"/>
    <w:rsid w:val="00C729F8"/>
    <w:rsid w:val="00C72A12"/>
    <w:rsid w:val="00C72D26"/>
    <w:rsid w:val="00C73715"/>
    <w:rsid w:val="00C7799C"/>
    <w:rsid w:val="00C80A4D"/>
    <w:rsid w:val="00C8240B"/>
    <w:rsid w:val="00C82789"/>
    <w:rsid w:val="00C828B7"/>
    <w:rsid w:val="00C85788"/>
    <w:rsid w:val="00C87A06"/>
    <w:rsid w:val="00C87F69"/>
    <w:rsid w:val="00C90335"/>
    <w:rsid w:val="00C93A24"/>
    <w:rsid w:val="00C93E6F"/>
    <w:rsid w:val="00C95B52"/>
    <w:rsid w:val="00C962AA"/>
    <w:rsid w:val="00C965CD"/>
    <w:rsid w:val="00C97257"/>
    <w:rsid w:val="00C9795E"/>
    <w:rsid w:val="00CA0D88"/>
    <w:rsid w:val="00CA1485"/>
    <w:rsid w:val="00CA2D25"/>
    <w:rsid w:val="00CA34CF"/>
    <w:rsid w:val="00CA4BAB"/>
    <w:rsid w:val="00CA7127"/>
    <w:rsid w:val="00CB02D5"/>
    <w:rsid w:val="00CB0ED5"/>
    <w:rsid w:val="00CB1807"/>
    <w:rsid w:val="00CB18E7"/>
    <w:rsid w:val="00CB2932"/>
    <w:rsid w:val="00CB2DEA"/>
    <w:rsid w:val="00CB6574"/>
    <w:rsid w:val="00CB7EDD"/>
    <w:rsid w:val="00CC08D5"/>
    <w:rsid w:val="00CD4ABB"/>
    <w:rsid w:val="00CD69CF"/>
    <w:rsid w:val="00CD7B1D"/>
    <w:rsid w:val="00CE0ACB"/>
    <w:rsid w:val="00CE0CD4"/>
    <w:rsid w:val="00CE1F1D"/>
    <w:rsid w:val="00CE453F"/>
    <w:rsid w:val="00CF0388"/>
    <w:rsid w:val="00CF16A0"/>
    <w:rsid w:val="00CF2B75"/>
    <w:rsid w:val="00CF438D"/>
    <w:rsid w:val="00CF5F11"/>
    <w:rsid w:val="00CF750F"/>
    <w:rsid w:val="00D002CF"/>
    <w:rsid w:val="00D01A78"/>
    <w:rsid w:val="00D03DDF"/>
    <w:rsid w:val="00D04C67"/>
    <w:rsid w:val="00D06890"/>
    <w:rsid w:val="00D11CA7"/>
    <w:rsid w:val="00D11D61"/>
    <w:rsid w:val="00D12911"/>
    <w:rsid w:val="00D1425B"/>
    <w:rsid w:val="00D16637"/>
    <w:rsid w:val="00D16EFC"/>
    <w:rsid w:val="00D179D7"/>
    <w:rsid w:val="00D210C6"/>
    <w:rsid w:val="00D2167B"/>
    <w:rsid w:val="00D25090"/>
    <w:rsid w:val="00D2618C"/>
    <w:rsid w:val="00D26310"/>
    <w:rsid w:val="00D27DE9"/>
    <w:rsid w:val="00D32453"/>
    <w:rsid w:val="00D35BEA"/>
    <w:rsid w:val="00D379A5"/>
    <w:rsid w:val="00D42E9E"/>
    <w:rsid w:val="00D44666"/>
    <w:rsid w:val="00D46ACD"/>
    <w:rsid w:val="00D46EAA"/>
    <w:rsid w:val="00D50D77"/>
    <w:rsid w:val="00D53DB8"/>
    <w:rsid w:val="00D54E3A"/>
    <w:rsid w:val="00D60AB1"/>
    <w:rsid w:val="00D61616"/>
    <w:rsid w:val="00D6286D"/>
    <w:rsid w:val="00D65676"/>
    <w:rsid w:val="00D673F4"/>
    <w:rsid w:val="00D67D6F"/>
    <w:rsid w:val="00D70F57"/>
    <w:rsid w:val="00D70FD1"/>
    <w:rsid w:val="00D74824"/>
    <w:rsid w:val="00D81739"/>
    <w:rsid w:val="00D82D51"/>
    <w:rsid w:val="00D8309D"/>
    <w:rsid w:val="00D870C0"/>
    <w:rsid w:val="00D87E0F"/>
    <w:rsid w:val="00D917F9"/>
    <w:rsid w:val="00D95281"/>
    <w:rsid w:val="00D97018"/>
    <w:rsid w:val="00DA2E1C"/>
    <w:rsid w:val="00DA34C6"/>
    <w:rsid w:val="00DA53AE"/>
    <w:rsid w:val="00DA6106"/>
    <w:rsid w:val="00DA6562"/>
    <w:rsid w:val="00DB3EAA"/>
    <w:rsid w:val="00DB4557"/>
    <w:rsid w:val="00DB7278"/>
    <w:rsid w:val="00DB79E9"/>
    <w:rsid w:val="00DC1665"/>
    <w:rsid w:val="00DC1AA6"/>
    <w:rsid w:val="00DC1EF2"/>
    <w:rsid w:val="00DC3ED8"/>
    <w:rsid w:val="00DC56A9"/>
    <w:rsid w:val="00DC5B92"/>
    <w:rsid w:val="00DC5ECA"/>
    <w:rsid w:val="00DC7066"/>
    <w:rsid w:val="00DD07A7"/>
    <w:rsid w:val="00DD32DE"/>
    <w:rsid w:val="00DD3EC0"/>
    <w:rsid w:val="00DD6874"/>
    <w:rsid w:val="00DE6702"/>
    <w:rsid w:val="00DE6C9F"/>
    <w:rsid w:val="00DF064D"/>
    <w:rsid w:val="00DF3020"/>
    <w:rsid w:val="00DF32FF"/>
    <w:rsid w:val="00DF5275"/>
    <w:rsid w:val="00DF6C01"/>
    <w:rsid w:val="00DF7068"/>
    <w:rsid w:val="00E05010"/>
    <w:rsid w:val="00E0587B"/>
    <w:rsid w:val="00E059E0"/>
    <w:rsid w:val="00E126D0"/>
    <w:rsid w:val="00E14421"/>
    <w:rsid w:val="00E1544B"/>
    <w:rsid w:val="00E16FEA"/>
    <w:rsid w:val="00E23576"/>
    <w:rsid w:val="00E23A36"/>
    <w:rsid w:val="00E31E58"/>
    <w:rsid w:val="00E32BEE"/>
    <w:rsid w:val="00E32F1F"/>
    <w:rsid w:val="00E33029"/>
    <w:rsid w:val="00E350E3"/>
    <w:rsid w:val="00E370CF"/>
    <w:rsid w:val="00E3780D"/>
    <w:rsid w:val="00E37BBF"/>
    <w:rsid w:val="00E4186A"/>
    <w:rsid w:val="00E4290E"/>
    <w:rsid w:val="00E45A4A"/>
    <w:rsid w:val="00E469F3"/>
    <w:rsid w:val="00E47EB7"/>
    <w:rsid w:val="00E5042F"/>
    <w:rsid w:val="00E518D7"/>
    <w:rsid w:val="00E5193A"/>
    <w:rsid w:val="00E52C41"/>
    <w:rsid w:val="00E53090"/>
    <w:rsid w:val="00E57F25"/>
    <w:rsid w:val="00E604FD"/>
    <w:rsid w:val="00E611F9"/>
    <w:rsid w:val="00E61536"/>
    <w:rsid w:val="00E633A5"/>
    <w:rsid w:val="00E63854"/>
    <w:rsid w:val="00E63D4D"/>
    <w:rsid w:val="00E65121"/>
    <w:rsid w:val="00E666F0"/>
    <w:rsid w:val="00E67061"/>
    <w:rsid w:val="00E6707B"/>
    <w:rsid w:val="00E701C0"/>
    <w:rsid w:val="00E737E4"/>
    <w:rsid w:val="00E7401B"/>
    <w:rsid w:val="00E7792A"/>
    <w:rsid w:val="00E80634"/>
    <w:rsid w:val="00E8103D"/>
    <w:rsid w:val="00E812A1"/>
    <w:rsid w:val="00E81618"/>
    <w:rsid w:val="00E82D25"/>
    <w:rsid w:val="00E83E2F"/>
    <w:rsid w:val="00E84CE6"/>
    <w:rsid w:val="00E85B04"/>
    <w:rsid w:val="00E86F32"/>
    <w:rsid w:val="00E90365"/>
    <w:rsid w:val="00E924EE"/>
    <w:rsid w:val="00E929F3"/>
    <w:rsid w:val="00E930CF"/>
    <w:rsid w:val="00E93624"/>
    <w:rsid w:val="00E96C55"/>
    <w:rsid w:val="00E96EC1"/>
    <w:rsid w:val="00E9729C"/>
    <w:rsid w:val="00E97D25"/>
    <w:rsid w:val="00E97E7D"/>
    <w:rsid w:val="00EA030E"/>
    <w:rsid w:val="00EA0801"/>
    <w:rsid w:val="00EA3F66"/>
    <w:rsid w:val="00EA44D3"/>
    <w:rsid w:val="00EA5891"/>
    <w:rsid w:val="00EA5BAF"/>
    <w:rsid w:val="00EA780C"/>
    <w:rsid w:val="00EB37B8"/>
    <w:rsid w:val="00EB5973"/>
    <w:rsid w:val="00EB5B22"/>
    <w:rsid w:val="00EB6807"/>
    <w:rsid w:val="00EB6ABF"/>
    <w:rsid w:val="00EB6D52"/>
    <w:rsid w:val="00EB74A5"/>
    <w:rsid w:val="00EB75C4"/>
    <w:rsid w:val="00EC0A6F"/>
    <w:rsid w:val="00EC0F5E"/>
    <w:rsid w:val="00EC20D2"/>
    <w:rsid w:val="00EC2577"/>
    <w:rsid w:val="00EC5671"/>
    <w:rsid w:val="00EC5DF9"/>
    <w:rsid w:val="00EC7D6E"/>
    <w:rsid w:val="00ED019C"/>
    <w:rsid w:val="00ED36B6"/>
    <w:rsid w:val="00ED46DC"/>
    <w:rsid w:val="00ED5654"/>
    <w:rsid w:val="00ED5DAA"/>
    <w:rsid w:val="00EE16B5"/>
    <w:rsid w:val="00EF0085"/>
    <w:rsid w:val="00EF037A"/>
    <w:rsid w:val="00EF0D5A"/>
    <w:rsid w:val="00EF1773"/>
    <w:rsid w:val="00EF35BB"/>
    <w:rsid w:val="00EF50FA"/>
    <w:rsid w:val="00F00FE6"/>
    <w:rsid w:val="00F018F0"/>
    <w:rsid w:val="00F022B3"/>
    <w:rsid w:val="00F036D5"/>
    <w:rsid w:val="00F037FB"/>
    <w:rsid w:val="00F03FE1"/>
    <w:rsid w:val="00F04558"/>
    <w:rsid w:val="00F06095"/>
    <w:rsid w:val="00F0734D"/>
    <w:rsid w:val="00F07C79"/>
    <w:rsid w:val="00F105D4"/>
    <w:rsid w:val="00F1076B"/>
    <w:rsid w:val="00F11A2E"/>
    <w:rsid w:val="00F129A0"/>
    <w:rsid w:val="00F1411C"/>
    <w:rsid w:val="00F144E5"/>
    <w:rsid w:val="00F14DA8"/>
    <w:rsid w:val="00F1526E"/>
    <w:rsid w:val="00F15296"/>
    <w:rsid w:val="00F20D25"/>
    <w:rsid w:val="00F2223F"/>
    <w:rsid w:val="00F251F4"/>
    <w:rsid w:val="00F25B0B"/>
    <w:rsid w:val="00F25EB7"/>
    <w:rsid w:val="00F27332"/>
    <w:rsid w:val="00F3175F"/>
    <w:rsid w:val="00F339B3"/>
    <w:rsid w:val="00F33B7D"/>
    <w:rsid w:val="00F34D0D"/>
    <w:rsid w:val="00F37F0E"/>
    <w:rsid w:val="00F42157"/>
    <w:rsid w:val="00F444E0"/>
    <w:rsid w:val="00F464DB"/>
    <w:rsid w:val="00F46F0E"/>
    <w:rsid w:val="00F47B70"/>
    <w:rsid w:val="00F47CA6"/>
    <w:rsid w:val="00F5129D"/>
    <w:rsid w:val="00F55C81"/>
    <w:rsid w:val="00F57093"/>
    <w:rsid w:val="00F57244"/>
    <w:rsid w:val="00F574AF"/>
    <w:rsid w:val="00F5789E"/>
    <w:rsid w:val="00F57E2E"/>
    <w:rsid w:val="00F60D89"/>
    <w:rsid w:val="00F631F2"/>
    <w:rsid w:val="00F6654E"/>
    <w:rsid w:val="00F674A1"/>
    <w:rsid w:val="00F7164B"/>
    <w:rsid w:val="00F7184D"/>
    <w:rsid w:val="00F7383C"/>
    <w:rsid w:val="00F7408E"/>
    <w:rsid w:val="00F74164"/>
    <w:rsid w:val="00F750B0"/>
    <w:rsid w:val="00F766B8"/>
    <w:rsid w:val="00F773B3"/>
    <w:rsid w:val="00F80119"/>
    <w:rsid w:val="00F801A3"/>
    <w:rsid w:val="00F85CE7"/>
    <w:rsid w:val="00F86E05"/>
    <w:rsid w:val="00F878ED"/>
    <w:rsid w:val="00F87C40"/>
    <w:rsid w:val="00F900E6"/>
    <w:rsid w:val="00F9178F"/>
    <w:rsid w:val="00F94302"/>
    <w:rsid w:val="00F95799"/>
    <w:rsid w:val="00F95B18"/>
    <w:rsid w:val="00F96425"/>
    <w:rsid w:val="00FA3816"/>
    <w:rsid w:val="00FA3B5C"/>
    <w:rsid w:val="00FA4194"/>
    <w:rsid w:val="00FA690C"/>
    <w:rsid w:val="00FA6B80"/>
    <w:rsid w:val="00FA78E0"/>
    <w:rsid w:val="00FB1366"/>
    <w:rsid w:val="00FB27CC"/>
    <w:rsid w:val="00FB3720"/>
    <w:rsid w:val="00FB5061"/>
    <w:rsid w:val="00FB61CA"/>
    <w:rsid w:val="00FB6DB0"/>
    <w:rsid w:val="00FC0BD3"/>
    <w:rsid w:val="00FC0C87"/>
    <w:rsid w:val="00FC0EEC"/>
    <w:rsid w:val="00FC0F1C"/>
    <w:rsid w:val="00FC2488"/>
    <w:rsid w:val="00FC3492"/>
    <w:rsid w:val="00FC567F"/>
    <w:rsid w:val="00FC6ECA"/>
    <w:rsid w:val="00FC71C1"/>
    <w:rsid w:val="00FC71C8"/>
    <w:rsid w:val="00FD2504"/>
    <w:rsid w:val="00FD27E2"/>
    <w:rsid w:val="00FD41B3"/>
    <w:rsid w:val="00FD4D57"/>
    <w:rsid w:val="00FD4D80"/>
    <w:rsid w:val="00FD674B"/>
    <w:rsid w:val="00FD7938"/>
    <w:rsid w:val="00FD7994"/>
    <w:rsid w:val="00FD7F32"/>
    <w:rsid w:val="00FE0DCD"/>
    <w:rsid w:val="00FE3232"/>
    <w:rsid w:val="00FE43D7"/>
    <w:rsid w:val="00FE4AA1"/>
    <w:rsid w:val="00FE56AA"/>
    <w:rsid w:val="00FF47B7"/>
    <w:rsid w:val="00FF53CA"/>
    <w:rsid w:val="00FF5441"/>
    <w:rsid w:val="00FF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88"/>
    <w:rPr>
      <w:sz w:val="24"/>
      <w:szCs w:val="24"/>
    </w:rPr>
  </w:style>
  <w:style w:type="paragraph" w:styleId="Heading1">
    <w:name w:val="heading 1"/>
    <w:basedOn w:val="Normal"/>
    <w:next w:val="Normal"/>
    <w:qFormat/>
    <w:rsid w:val="00DA65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A6562"/>
    <w:pPr>
      <w:keepNext/>
      <w:ind w:right="-540"/>
      <w:outlineLvl w:val="1"/>
    </w:pPr>
    <w:rPr>
      <w:rFonts w:ascii="Verdana" w:hAnsi="Verdana"/>
      <w:sz w:val="48"/>
    </w:rPr>
  </w:style>
  <w:style w:type="paragraph" w:styleId="Heading3">
    <w:name w:val="heading 3"/>
    <w:basedOn w:val="Normal"/>
    <w:next w:val="Normal"/>
    <w:qFormat/>
    <w:rsid w:val="00DA6562"/>
    <w:pPr>
      <w:keepNext/>
      <w:autoSpaceDE w:val="0"/>
      <w:autoSpaceDN w:val="0"/>
      <w:adjustRightInd w:val="0"/>
      <w:spacing w:line="280" w:lineRule="atLeast"/>
      <w:ind w:left="360" w:right="-108" w:firstLine="360"/>
      <w:outlineLvl w:val="2"/>
    </w:pPr>
    <w:rPr>
      <w:rFonts w:ascii="Tahoma" w:hAnsi="Tahoma" w:cs="Tahoma"/>
      <w:b/>
      <w:bCs/>
      <w:sz w:val="20"/>
      <w:szCs w:val="20"/>
      <w:u w:val="doub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65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656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71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37143"/>
    <w:pPr>
      <w:spacing w:after="120"/>
    </w:pPr>
  </w:style>
  <w:style w:type="paragraph" w:styleId="BodyTextIndent">
    <w:name w:val="Body Text Indent"/>
    <w:basedOn w:val="Normal"/>
    <w:semiHidden/>
    <w:rsid w:val="00B37143"/>
    <w:pPr>
      <w:spacing w:after="120"/>
      <w:ind w:left="360"/>
    </w:pPr>
  </w:style>
  <w:style w:type="paragraph" w:styleId="BlockText">
    <w:name w:val="Block Text"/>
    <w:basedOn w:val="Normal"/>
    <w:semiHidden/>
    <w:rsid w:val="00B37143"/>
    <w:pPr>
      <w:widowControl w:val="0"/>
      <w:spacing w:line="320" w:lineRule="exact"/>
      <w:ind w:left="2160" w:right="1500" w:hanging="2160"/>
    </w:pPr>
    <w:rPr>
      <w:szCs w:val="20"/>
    </w:rPr>
  </w:style>
  <w:style w:type="paragraph" w:customStyle="1" w:styleId="Objective">
    <w:name w:val="Objective"/>
    <w:basedOn w:val="Normal"/>
    <w:next w:val="BodyText"/>
    <w:rsid w:val="00B37143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Footer">
    <w:name w:val="footer"/>
    <w:basedOn w:val="Normal"/>
    <w:semiHidden/>
    <w:rsid w:val="00B3714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37143"/>
    <w:rPr>
      <w:color w:val="0000FF"/>
      <w:u w:val="single"/>
    </w:rPr>
  </w:style>
  <w:style w:type="paragraph" w:styleId="BodyText2">
    <w:name w:val="Body Text 2"/>
    <w:basedOn w:val="Normal"/>
    <w:semiHidden/>
    <w:rsid w:val="00B37143"/>
    <w:pPr>
      <w:jc w:val="both"/>
    </w:pPr>
    <w:rPr>
      <w:rFonts w:ascii="Tahoma" w:hAnsi="Tahoma" w:cs="Tahoma"/>
      <w:sz w:val="23"/>
    </w:rPr>
  </w:style>
  <w:style w:type="character" w:customStyle="1" w:styleId="Heading6Char">
    <w:name w:val="Heading 6 Char"/>
    <w:link w:val="Heading6"/>
    <w:uiPriority w:val="9"/>
    <w:rsid w:val="00DA65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DA6562"/>
    <w:rPr>
      <w:rFonts w:ascii="Calibri" w:eastAsia="Times New Roman" w:hAnsi="Calibri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EA080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DA6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EC0F5E"/>
    <w:rPr>
      <w:rFonts w:ascii="Verdana" w:hAnsi="Verdana" w:cs="Tahoma"/>
      <w:sz w:val="48"/>
      <w:szCs w:val="24"/>
    </w:rPr>
  </w:style>
  <w:style w:type="table" w:styleId="TableGrid">
    <w:name w:val="Table Grid"/>
    <w:basedOn w:val="TableNormal"/>
    <w:uiPriority w:val="59"/>
    <w:rsid w:val="003031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dil.357098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Jawwad Chaudhry</vt:lpstr>
    </vt:vector>
  </TitlesOfParts>
  <Company>Zeta Corporation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Jawwad Chaudhry</dc:title>
  <dc:subject/>
  <dc:creator>Muhammad Tahir Chaudhry</dc:creator>
  <cp:keywords/>
  <dc:description/>
  <cp:lastModifiedBy>602HRDESK</cp:lastModifiedBy>
  <cp:revision>12</cp:revision>
  <cp:lastPrinted>2012-06-04T06:12:00Z</cp:lastPrinted>
  <dcterms:created xsi:type="dcterms:W3CDTF">2016-02-04T08:40:00Z</dcterms:created>
  <dcterms:modified xsi:type="dcterms:W3CDTF">2017-07-08T10:56:00Z</dcterms:modified>
</cp:coreProperties>
</file>