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5D" w:rsidRDefault="00956A14" w:rsidP="00813019">
      <w:pPr>
        <w:pBdr>
          <w:bottom w:val="double" w:sz="4" w:space="1" w:color="auto"/>
        </w:pBdr>
        <w:shd w:val="clear" w:color="auto" w:fill="FFFFFF"/>
        <w:spacing w:before="40"/>
        <w:rPr>
          <w:b/>
          <w:bCs/>
          <w:sz w:val="29"/>
        </w:rPr>
      </w:pPr>
      <w:r>
        <w:rPr>
          <w:b/>
          <w:bCs/>
          <w:noProof/>
          <w:sz w:val="29"/>
          <w:lang w:val="en-US"/>
        </w:rPr>
        <w:drawing>
          <wp:anchor distT="0" distB="0" distL="114300" distR="114300" simplePos="0" relativeHeight="251662336" behindDoc="1" locked="0" layoutInCell="1" allowOverlap="1" wp14:anchorId="00C5434A" wp14:editId="2AB31107">
            <wp:simplePos x="0" y="0"/>
            <wp:positionH relativeFrom="column">
              <wp:posOffset>4631055</wp:posOffset>
            </wp:positionH>
            <wp:positionV relativeFrom="paragraph">
              <wp:posOffset>78105</wp:posOffset>
            </wp:positionV>
            <wp:extent cx="1190625" cy="1530350"/>
            <wp:effectExtent l="0" t="0" r="9525" b="0"/>
            <wp:wrapTight wrapText="bothSides">
              <wp:wrapPolygon edited="0">
                <wp:start x="0" y="0"/>
                <wp:lineTo x="0" y="21241"/>
                <wp:lineTo x="21427" y="21241"/>
                <wp:lineTo x="21427" y="0"/>
                <wp:lineTo x="0" y="0"/>
              </wp:wrapPolygon>
            </wp:wrapTight>
            <wp:docPr id="1" name="Picture 1" descr="C:\Users\user\Desktop\passport 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passport pi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A5D" w:rsidRDefault="00DC4A5D" w:rsidP="00813019">
      <w:pPr>
        <w:pBdr>
          <w:bottom w:val="double" w:sz="4" w:space="1" w:color="auto"/>
        </w:pBdr>
        <w:shd w:val="clear" w:color="auto" w:fill="FFFFFF"/>
        <w:spacing w:before="40"/>
        <w:rPr>
          <w:b/>
          <w:bCs/>
          <w:sz w:val="29"/>
        </w:rPr>
      </w:pPr>
    </w:p>
    <w:p w:rsidR="00DC4A5D" w:rsidRDefault="00EB346A" w:rsidP="00813019">
      <w:pPr>
        <w:pBdr>
          <w:bottom w:val="double" w:sz="4" w:space="1" w:color="auto"/>
        </w:pBdr>
        <w:shd w:val="clear" w:color="auto" w:fill="FFFFFF"/>
        <w:spacing w:before="40"/>
        <w:rPr>
          <w:b/>
          <w:bCs/>
          <w:sz w:val="29"/>
        </w:rPr>
      </w:pPr>
      <w:r>
        <w:rPr>
          <w:b/>
          <w:bCs/>
          <w:noProof/>
          <w:sz w:val="29"/>
          <w:lang w:val="en-US"/>
        </w:rPr>
        <w:t xml:space="preserve">                                                                        </w:t>
      </w:r>
    </w:p>
    <w:p w:rsidR="00785670" w:rsidRDefault="00EB346A" w:rsidP="00785670">
      <w:pPr>
        <w:pBdr>
          <w:bottom w:val="double" w:sz="4" w:space="1" w:color="auto"/>
        </w:pBdr>
        <w:shd w:val="clear" w:color="auto" w:fill="FFFFFF"/>
        <w:spacing w:before="40"/>
        <w:rPr>
          <w:b/>
          <w:bCs/>
          <w:sz w:val="29"/>
        </w:rPr>
      </w:pPr>
      <w:r>
        <w:rPr>
          <w:b/>
          <w:bCs/>
          <w:noProof/>
          <w:sz w:val="29"/>
          <w:lang w:val="en-US"/>
        </w:rPr>
        <w:t xml:space="preserve">                                                                                                                                   </w:t>
      </w:r>
      <w:r w:rsidR="0084226A">
        <w:rPr>
          <w:b/>
          <w:bCs/>
          <w:sz w:val="29"/>
        </w:rPr>
        <w:t>LOVELY</w:t>
      </w:r>
    </w:p>
    <w:p w:rsidR="00785670" w:rsidRDefault="00785670" w:rsidP="00785670">
      <w:pPr>
        <w:pBdr>
          <w:bottom w:val="double" w:sz="4" w:space="1" w:color="auto"/>
        </w:pBdr>
        <w:shd w:val="clear" w:color="auto" w:fill="FFFFFF"/>
        <w:spacing w:before="40"/>
      </w:pPr>
      <w:hyperlink r:id="rId7" w:history="1">
        <w:r w:rsidRPr="008A1DD3">
          <w:rPr>
            <w:rStyle w:val="Hyperlink"/>
            <w:b/>
            <w:bCs/>
            <w:sz w:val="29"/>
          </w:rPr>
          <w:t>LOVELY.357452@2freemail.com</w:t>
        </w:r>
      </w:hyperlink>
      <w:r>
        <w:rPr>
          <w:b/>
          <w:bCs/>
          <w:sz w:val="29"/>
        </w:rPr>
        <w:t xml:space="preserve"> </w:t>
      </w:r>
      <w:r w:rsidR="00956A14">
        <w:rPr>
          <w:b/>
          <w:bCs/>
          <w:sz w:val="29"/>
        </w:rPr>
        <w:tab/>
      </w:r>
      <w:r w:rsidR="00956A14">
        <w:rPr>
          <w:b/>
          <w:bCs/>
          <w:sz w:val="29"/>
        </w:rPr>
        <w:tab/>
      </w:r>
      <w:r w:rsidR="000B351D">
        <w:rPr>
          <w:b/>
          <w:bCs/>
          <w:sz w:val="29"/>
        </w:rPr>
        <w:tab/>
      </w:r>
      <w:r w:rsidR="00956A14">
        <w:rPr>
          <w:b/>
          <w:bCs/>
          <w:sz w:val="29"/>
        </w:rPr>
        <w:tab/>
      </w:r>
      <w:r w:rsidR="00956A14">
        <w:rPr>
          <w:b/>
          <w:bCs/>
          <w:sz w:val="29"/>
        </w:rPr>
        <w:tab/>
      </w:r>
      <w:r w:rsidR="00956A14">
        <w:rPr>
          <w:b/>
          <w:bCs/>
          <w:sz w:val="29"/>
        </w:rPr>
        <w:tab/>
      </w:r>
      <w:r w:rsidR="00956A14">
        <w:rPr>
          <w:b/>
          <w:bCs/>
          <w:sz w:val="29"/>
        </w:rPr>
        <w:tab/>
      </w:r>
      <w:r w:rsidR="00956A14">
        <w:rPr>
          <w:b/>
          <w:bCs/>
          <w:sz w:val="29"/>
        </w:rPr>
        <w:tab/>
      </w:r>
      <w:r w:rsidR="00956A14">
        <w:rPr>
          <w:b/>
          <w:bCs/>
          <w:sz w:val="29"/>
        </w:rPr>
        <w:tab/>
      </w:r>
      <w:r w:rsidR="00956A14">
        <w:rPr>
          <w:b/>
          <w:bCs/>
          <w:sz w:val="29"/>
        </w:rPr>
        <w:tab/>
      </w:r>
      <w:r w:rsidR="00956A14">
        <w:rPr>
          <w:b/>
          <w:bCs/>
          <w:sz w:val="29"/>
        </w:rPr>
        <w:tab/>
      </w:r>
      <w:r w:rsidR="00956A14">
        <w:rPr>
          <w:b/>
          <w:bCs/>
          <w:sz w:val="29"/>
        </w:rPr>
        <w:tab/>
      </w:r>
      <w:r w:rsidR="00956A14">
        <w:rPr>
          <w:b/>
          <w:bCs/>
          <w:sz w:val="29"/>
        </w:rPr>
        <w:tab/>
      </w:r>
      <w:r w:rsidR="00956A14">
        <w:rPr>
          <w:b/>
          <w:bCs/>
          <w:sz w:val="29"/>
        </w:rPr>
        <w:tab/>
      </w:r>
    </w:p>
    <w:p w:rsidR="00813019" w:rsidRDefault="000B351D" w:rsidP="003A6027">
      <w:pPr>
        <w:pBdr>
          <w:bottom w:val="double" w:sz="4" w:space="1" w:color="auto"/>
        </w:pBdr>
        <w:shd w:val="clear" w:color="auto" w:fill="FFFFFF"/>
        <w:spacing w:before="40"/>
      </w:pPr>
      <w:r>
        <w:tab/>
      </w:r>
    </w:p>
    <w:p w:rsidR="00833A30" w:rsidRPr="003A6027" w:rsidRDefault="00833A30" w:rsidP="003A6027">
      <w:pPr>
        <w:pBdr>
          <w:bottom w:val="double" w:sz="4" w:space="1" w:color="auto"/>
        </w:pBdr>
        <w:shd w:val="clear" w:color="auto" w:fill="FFFFFF"/>
        <w:spacing w:before="40"/>
        <w:rPr>
          <w:shd w:val="clear" w:color="auto" w:fill="FFFFFF"/>
        </w:rPr>
      </w:pPr>
    </w:p>
    <w:p w:rsidR="00813019" w:rsidRDefault="00813019" w:rsidP="00813019"/>
    <w:p w:rsidR="00F83E32" w:rsidRDefault="00F83E32" w:rsidP="00F83E32">
      <w:pPr>
        <w:jc w:val="center"/>
        <w:rPr>
          <w:b/>
        </w:rPr>
      </w:pPr>
      <w:r>
        <w:rPr>
          <w:b/>
        </w:rPr>
        <w:t>Skills and Aptitude</w:t>
      </w:r>
    </w:p>
    <w:p w:rsidR="00833A30" w:rsidRDefault="00833A30" w:rsidP="00F83E32">
      <w:pPr>
        <w:jc w:val="center"/>
        <w:rPr>
          <w:b/>
        </w:rPr>
      </w:pPr>
    </w:p>
    <w:p w:rsidR="00F83E32" w:rsidRPr="006B11B2" w:rsidRDefault="00942E47" w:rsidP="006B11B2">
      <w:pPr>
        <w:ind w:left="1440" w:hanging="1440"/>
      </w:pPr>
      <w:r>
        <w:rPr>
          <w:b/>
        </w:rPr>
        <w:t>IT</w:t>
      </w:r>
      <w:r w:rsidR="004A6B31">
        <w:rPr>
          <w:b/>
        </w:rPr>
        <w:t>/Computer</w:t>
      </w:r>
      <w:r>
        <w:rPr>
          <w:b/>
        </w:rPr>
        <w:tab/>
      </w:r>
      <w:r w:rsidR="008907B4">
        <w:t>Advance Spreadsheets, office templates (word and excel), Photoshop Design and illustration</w:t>
      </w:r>
      <w:r w:rsidR="00A54A40">
        <w:t>, Computing</w:t>
      </w:r>
      <w:r w:rsidR="008907B4">
        <w:t xml:space="preserve">, internet and R&amp;D. </w:t>
      </w:r>
      <w:r w:rsidR="00D262A9">
        <w:t>Reporting, A</w:t>
      </w:r>
      <w:r w:rsidR="00EE10F3">
        <w:t xml:space="preserve">ggregation. </w:t>
      </w:r>
    </w:p>
    <w:p w:rsidR="00F83E32" w:rsidRDefault="00F83E32" w:rsidP="00813019">
      <w:pPr>
        <w:pBdr>
          <w:bottom w:val="double" w:sz="4" w:space="1" w:color="auto"/>
        </w:pBdr>
        <w:jc w:val="center"/>
        <w:rPr>
          <w:b/>
          <w:color w:val="000000"/>
        </w:rPr>
      </w:pPr>
    </w:p>
    <w:p w:rsidR="00813019" w:rsidRPr="00C64D40" w:rsidRDefault="00467BFA" w:rsidP="00813019">
      <w:pPr>
        <w:pBdr>
          <w:bottom w:val="double" w:sz="4" w:space="1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Employment</w:t>
      </w:r>
      <w:r w:rsidR="00A85B3F">
        <w:rPr>
          <w:b/>
          <w:color w:val="000000"/>
        </w:rPr>
        <w:t xml:space="preserve"> Experiences </w:t>
      </w:r>
      <w:r w:rsidR="00C20486">
        <w:rPr>
          <w:b/>
          <w:color w:val="000000"/>
        </w:rPr>
        <w:t>- UAE</w:t>
      </w:r>
    </w:p>
    <w:p w:rsidR="00900C5A" w:rsidRPr="00900C5A" w:rsidRDefault="00F85062" w:rsidP="00AF6B08">
      <w:pPr>
        <w:pBdr>
          <w:top w:val="dashSmallGap" w:sz="4" w:space="1" w:color="auto"/>
        </w:pBdr>
        <w:spacing w:before="40"/>
        <w:rPr>
          <w:b/>
          <w:bCs/>
          <w:color w:val="000000"/>
        </w:rPr>
      </w:pPr>
      <w:r w:rsidRPr="00900C5A">
        <w:rPr>
          <w:b/>
          <w:bCs/>
          <w:color w:val="000000"/>
        </w:rPr>
        <w:t xml:space="preserve">Since </w:t>
      </w:r>
      <w:r w:rsidR="007D3576">
        <w:rPr>
          <w:b/>
          <w:bCs/>
          <w:color w:val="000000"/>
        </w:rPr>
        <w:t>August</w:t>
      </w:r>
      <w:r w:rsidR="00AD1146">
        <w:rPr>
          <w:b/>
          <w:bCs/>
          <w:color w:val="000000"/>
        </w:rPr>
        <w:t xml:space="preserve"> </w:t>
      </w:r>
      <w:r w:rsidR="004015A1">
        <w:rPr>
          <w:b/>
          <w:bCs/>
          <w:color w:val="000000"/>
        </w:rPr>
        <w:t>2014</w:t>
      </w:r>
      <w:r w:rsidR="00163A46">
        <w:rPr>
          <w:b/>
          <w:bCs/>
          <w:color w:val="000000"/>
        </w:rPr>
        <w:t xml:space="preserve"> - At</w:t>
      </w:r>
      <w:r w:rsidR="007D3576">
        <w:rPr>
          <w:b/>
          <w:bCs/>
          <w:color w:val="000000"/>
        </w:rPr>
        <w:t xml:space="preserve"> Present</w:t>
      </w:r>
      <w:r w:rsidR="00AF6B08">
        <w:rPr>
          <w:b/>
          <w:bCs/>
          <w:color w:val="000000"/>
        </w:rPr>
        <w:tab/>
      </w:r>
      <w:r w:rsidR="00AF6B08">
        <w:rPr>
          <w:b/>
          <w:bCs/>
          <w:color w:val="000000"/>
        </w:rPr>
        <w:tab/>
      </w:r>
      <w:r w:rsidR="00AF6B08">
        <w:rPr>
          <w:b/>
          <w:bCs/>
          <w:color w:val="000000"/>
        </w:rPr>
        <w:tab/>
      </w:r>
      <w:r w:rsidR="00AF6B08">
        <w:rPr>
          <w:b/>
          <w:bCs/>
          <w:color w:val="000000"/>
        </w:rPr>
        <w:tab/>
      </w:r>
      <w:r w:rsidR="00AF6B08">
        <w:rPr>
          <w:b/>
          <w:bCs/>
          <w:color w:val="000000"/>
        </w:rPr>
        <w:tab/>
      </w:r>
      <w:r w:rsidR="00AF6B08">
        <w:rPr>
          <w:b/>
          <w:bCs/>
          <w:color w:val="000000"/>
        </w:rPr>
        <w:tab/>
      </w:r>
      <w:r w:rsidR="00AF6B08">
        <w:rPr>
          <w:b/>
          <w:bCs/>
          <w:color w:val="000000"/>
        </w:rPr>
        <w:tab/>
      </w:r>
      <w:r w:rsidR="00AF6B08">
        <w:rPr>
          <w:b/>
          <w:bCs/>
          <w:color w:val="000000"/>
        </w:rPr>
        <w:tab/>
      </w:r>
      <w:r w:rsidR="00AF6B08">
        <w:rPr>
          <w:b/>
          <w:bCs/>
          <w:color w:val="000000"/>
        </w:rPr>
        <w:tab/>
      </w:r>
      <w:r w:rsidR="00AF6B08">
        <w:rPr>
          <w:b/>
          <w:bCs/>
          <w:color w:val="000000"/>
        </w:rPr>
        <w:tab/>
      </w:r>
      <w:r w:rsidR="00AF6B08">
        <w:rPr>
          <w:b/>
          <w:bCs/>
          <w:color w:val="000000"/>
        </w:rPr>
        <w:tab/>
      </w:r>
      <w:r w:rsidR="00AF6B08">
        <w:rPr>
          <w:b/>
          <w:bCs/>
          <w:color w:val="000000"/>
        </w:rPr>
        <w:tab/>
      </w:r>
      <w:r w:rsidR="00AF6B08">
        <w:rPr>
          <w:b/>
          <w:bCs/>
          <w:color w:val="000000"/>
        </w:rPr>
        <w:tab/>
      </w:r>
      <w:r w:rsidR="00AF6B08">
        <w:rPr>
          <w:b/>
          <w:bCs/>
          <w:color w:val="000000"/>
        </w:rPr>
        <w:tab/>
      </w:r>
      <w:r w:rsidR="00AF6B08">
        <w:rPr>
          <w:b/>
          <w:bCs/>
          <w:color w:val="000000"/>
        </w:rPr>
        <w:tab/>
      </w:r>
      <w:r w:rsidR="00AF6B08">
        <w:rPr>
          <w:b/>
          <w:bCs/>
          <w:noProof/>
          <w:color w:val="00000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46990</wp:posOffset>
            </wp:positionV>
            <wp:extent cx="1400175" cy="962025"/>
            <wp:effectExtent l="0" t="0" r="9525" b="9525"/>
            <wp:wrapTight wrapText="bothSides">
              <wp:wrapPolygon edited="0">
                <wp:start x="9698" y="0"/>
                <wp:lineTo x="7053" y="5133"/>
                <wp:lineTo x="0" y="13687"/>
                <wp:lineTo x="0" y="20103"/>
                <wp:lineTo x="6465" y="21386"/>
                <wp:lineTo x="8229" y="21386"/>
                <wp:lineTo x="18220" y="20958"/>
                <wp:lineTo x="21453" y="19248"/>
                <wp:lineTo x="21453" y="14115"/>
                <wp:lineTo x="15576" y="7271"/>
                <wp:lineTo x="14400" y="5133"/>
                <wp:lineTo x="11167" y="0"/>
                <wp:lineTo x="969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L-Group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B08">
        <w:rPr>
          <w:b/>
          <w:bCs/>
          <w:color w:val="000000"/>
        </w:rPr>
        <w:tab/>
      </w:r>
    </w:p>
    <w:p w:rsidR="001C418D" w:rsidRPr="00900C5A" w:rsidRDefault="004015A1" w:rsidP="00900C5A">
      <w:pPr>
        <w:pBdr>
          <w:top w:val="dashSmallGap" w:sz="4" w:space="1" w:color="auto"/>
        </w:pBdr>
        <w:spacing w:before="40"/>
        <w:rPr>
          <w:b/>
          <w:bCs/>
          <w:color w:val="000000"/>
        </w:rPr>
      </w:pPr>
      <w:r>
        <w:rPr>
          <w:b/>
          <w:color w:val="000000"/>
        </w:rPr>
        <w:t>THE IML GROUP</w:t>
      </w:r>
      <w:r w:rsidR="00087C96">
        <w:rPr>
          <w:b/>
          <w:color w:val="000000"/>
        </w:rPr>
        <w:t xml:space="preserve"> – Dubai, UAE</w:t>
      </w:r>
      <w:r w:rsidR="009B41E4">
        <w:rPr>
          <w:b/>
          <w:color w:val="000000"/>
        </w:rPr>
        <w:t xml:space="preserve">                         </w:t>
      </w:r>
      <w:r w:rsidR="00900C5A" w:rsidRPr="00900C5A">
        <w:rPr>
          <w:b/>
          <w:bCs/>
          <w:color w:val="000000"/>
        </w:rPr>
        <w:tab/>
      </w:r>
      <w:r w:rsidR="00900C5A" w:rsidRPr="00900C5A">
        <w:rPr>
          <w:b/>
          <w:bCs/>
          <w:color w:val="000000"/>
        </w:rPr>
        <w:tab/>
      </w:r>
      <w:r w:rsidR="00104671">
        <w:rPr>
          <w:b/>
          <w:bCs/>
          <w:color w:val="000000"/>
        </w:rPr>
        <w:tab/>
      </w:r>
      <w:r w:rsidR="007717A7">
        <w:rPr>
          <w:b/>
          <w:bCs/>
          <w:color w:val="000000"/>
        </w:rPr>
        <w:t xml:space="preserve">  </w:t>
      </w:r>
      <w:r w:rsidR="00183572">
        <w:rPr>
          <w:b/>
          <w:bCs/>
          <w:color w:val="000000"/>
        </w:rPr>
        <w:tab/>
      </w:r>
      <w:r w:rsidR="00183572">
        <w:rPr>
          <w:b/>
          <w:bCs/>
          <w:color w:val="000000"/>
        </w:rPr>
        <w:tab/>
      </w:r>
      <w:r w:rsidR="00183572">
        <w:rPr>
          <w:b/>
          <w:bCs/>
          <w:color w:val="000000"/>
        </w:rPr>
        <w:tab/>
      </w:r>
      <w:r w:rsidR="00183572">
        <w:rPr>
          <w:b/>
          <w:bCs/>
          <w:color w:val="000000"/>
        </w:rPr>
        <w:tab/>
      </w:r>
      <w:r w:rsidR="00183572">
        <w:rPr>
          <w:b/>
          <w:bCs/>
          <w:color w:val="000000"/>
        </w:rPr>
        <w:tab/>
      </w:r>
      <w:r w:rsidR="00183572">
        <w:rPr>
          <w:b/>
          <w:bCs/>
          <w:color w:val="000000"/>
        </w:rPr>
        <w:tab/>
      </w:r>
      <w:r w:rsidR="00183572">
        <w:rPr>
          <w:b/>
          <w:bCs/>
          <w:color w:val="000000"/>
        </w:rPr>
        <w:tab/>
      </w:r>
      <w:r w:rsidR="00183572">
        <w:rPr>
          <w:b/>
          <w:bCs/>
          <w:color w:val="000000"/>
        </w:rPr>
        <w:tab/>
      </w:r>
      <w:r w:rsidR="00183572">
        <w:rPr>
          <w:b/>
          <w:bCs/>
          <w:color w:val="000000"/>
        </w:rPr>
        <w:tab/>
      </w:r>
      <w:r w:rsidR="009B41E4"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 xml:space="preserve">               </w:t>
      </w:r>
      <w:r w:rsidR="009B41E4">
        <w:rPr>
          <w:b/>
          <w:bCs/>
          <w:color w:val="000000"/>
        </w:rPr>
        <w:t xml:space="preserve"> Operation </w:t>
      </w:r>
      <w:r w:rsidR="00A85B3F">
        <w:rPr>
          <w:b/>
          <w:bCs/>
          <w:color w:val="000000"/>
        </w:rPr>
        <w:t>Assistant</w:t>
      </w:r>
      <w:r w:rsidR="0015679C">
        <w:rPr>
          <w:b/>
          <w:bCs/>
          <w:color w:val="000000"/>
        </w:rPr>
        <w:t xml:space="preserve">- Visual </w:t>
      </w:r>
      <w:r w:rsidR="00E822FD">
        <w:rPr>
          <w:b/>
          <w:bCs/>
          <w:color w:val="000000"/>
        </w:rPr>
        <w:t>Merchandiser</w:t>
      </w:r>
    </w:p>
    <w:p w:rsidR="00F85062" w:rsidRPr="00C64D40" w:rsidRDefault="00A85B3F" w:rsidP="00F85062">
      <w:pPr>
        <w:rPr>
          <w:b/>
          <w:i/>
        </w:rPr>
      </w:pPr>
      <w:r>
        <w:rPr>
          <w:b/>
          <w:i/>
        </w:rPr>
        <w:t>Duties and Responsibilities</w:t>
      </w:r>
      <w:r w:rsidR="00AF6B08">
        <w:rPr>
          <w:b/>
          <w:i/>
        </w:rPr>
        <w:tab/>
      </w:r>
      <w:r w:rsidR="00AF6B08">
        <w:rPr>
          <w:b/>
          <w:i/>
        </w:rPr>
        <w:tab/>
      </w:r>
      <w:r w:rsidR="00AF6B08">
        <w:rPr>
          <w:b/>
          <w:i/>
        </w:rPr>
        <w:tab/>
      </w:r>
      <w:r w:rsidR="00AF6B08">
        <w:rPr>
          <w:b/>
          <w:i/>
        </w:rPr>
        <w:tab/>
      </w:r>
      <w:r w:rsidR="00AF6B08">
        <w:rPr>
          <w:b/>
          <w:i/>
        </w:rPr>
        <w:tab/>
      </w:r>
      <w:r w:rsidR="00AF6B08">
        <w:rPr>
          <w:b/>
          <w:i/>
        </w:rPr>
        <w:tab/>
      </w:r>
      <w:r w:rsidR="00AF6B08">
        <w:rPr>
          <w:b/>
          <w:i/>
        </w:rPr>
        <w:tab/>
      </w:r>
      <w:r w:rsidR="00AF6B08">
        <w:rPr>
          <w:b/>
          <w:i/>
        </w:rPr>
        <w:tab/>
      </w:r>
      <w:r w:rsidR="00AF6B08">
        <w:rPr>
          <w:b/>
          <w:i/>
        </w:rPr>
        <w:tab/>
      </w:r>
      <w:r w:rsidR="00AF6B08">
        <w:rPr>
          <w:b/>
          <w:i/>
        </w:rPr>
        <w:tab/>
      </w:r>
      <w:r w:rsidR="00AF6B08">
        <w:rPr>
          <w:b/>
          <w:i/>
        </w:rPr>
        <w:tab/>
      </w:r>
      <w:r w:rsidR="00AF6B08">
        <w:rPr>
          <w:b/>
          <w:i/>
        </w:rPr>
        <w:tab/>
      </w:r>
      <w:r w:rsidR="00AF6B08">
        <w:rPr>
          <w:b/>
          <w:i/>
        </w:rPr>
        <w:tab/>
      </w:r>
      <w:r w:rsidR="00AF6B08">
        <w:rPr>
          <w:b/>
          <w:i/>
        </w:rPr>
        <w:tab/>
      </w:r>
    </w:p>
    <w:p w:rsidR="009B41E4" w:rsidRDefault="009B41E4" w:rsidP="009B41E4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>
        <w:t>Install creative stickers and posters inside</w:t>
      </w:r>
      <w:r w:rsidR="004015A1">
        <w:t xml:space="preserve"> Mall Washrooms/Cinemas/Laundry</w:t>
      </w:r>
      <w:r>
        <w:t xml:space="preserve">. </w:t>
      </w:r>
    </w:p>
    <w:p w:rsidR="009B41E4" w:rsidRDefault="009B41E4" w:rsidP="009B41E4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>
        <w:t>Maintain campaign installed in appropriate place and ensure cleanliness.</w:t>
      </w:r>
    </w:p>
    <w:p w:rsidR="009B41E4" w:rsidRPr="009B41E4" w:rsidRDefault="009B41E4" w:rsidP="009B41E4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>
        <w:t>Monitor all tester campaign and promotions.</w:t>
      </w:r>
    </w:p>
    <w:p w:rsidR="009B41E4" w:rsidRPr="00163A46" w:rsidRDefault="009B41E4" w:rsidP="009B41E4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sz w:val="17"/>
          <w:szCs w:val="17"/>
        </w:rPr>
      </w:pPr>
      <w:r w:rsidRPr="00163A46">
        <w:rPr>
          <w:rFonts w:ascii="Verdana" w:hAnsi="Verdana"/>
          <w:sz w:val="17"/>
          <w:szCs w:val="17"/>
        </w:rPr>
        <w:t>Assist on going promo</w:t>
      </w:r>
      <w:r>
        <w:rPr>
          <w:rFonts w:ascii="Verdana" w:hAnsi="Verdana"/>
          <w:sz w:val="17"/>
          <w:szCs w:val="17"/>
        </w:rPr>
        <w:t>tions for Campaign in 300+ Laundries.</w:t>
      </w:r>
    </w:p>
    <w:p w:rsidR="009B41E4" w:rsidRPr="00163A46" w:rsidRDefault="009B41E4" w:rsidP="009B41E4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sz w:val="17"/>
          <w:szCs w:val="17"/>
        </w:rPr>
      </w:pPr>
      <w:r w:rsidRPr="00163A46">
        <w:rPr>
          <w:rFonts w:ascii="Verdana" w:hAnsi="Verdana"/>
          <w:sz w:val="17"/>
          <w:szCs w:val="17"/>
        </w:rPr>
        <w:t>Prepare reports of all installation and removal of campaigns</w:t>
      </w:r>
    </w:p>
    <w:p w:rsidR="009B41E4" w:rsidRPr="007A2202" w:rsidRDefault="007A2202" w:rsidP="009B41E4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>
        <w:rPr>
          <w:rFonts w:ascii="Verdana" w:hAnsi="Verdana"/>
          <w:sz w:val="17"/>
          <w:szCs w:val="17"/>
        </w:rPr>
        <w:t xml:space="preserve">Directly reporting to </w:t>
      </w:r>
      <w:r w:rsidR="009B41E4" w:rsidRPr="00163A46">
        <w:rPr>
          <w:rFonts w:ascii="Verdana" w:hAnsi="Verdana"/>
          <w:sz w:val="17"/>
          <w:szCs w:val="17"/>
        </w:rPr>
        <w:t>Operations Manager</w:t>
      </w:r>
    </w:p>
    <w:p w:rsidR="007A2202" w:rsidRPr="007A2202" w:rsidRDefault="007A2202" w:rsidP="007A2202">
      <w:pPr>
        <w:pStyle w:val="ListParagraph"/>
        <w:numPr>
          <w:ilvl w:val="0"/>
          <w:numId w:val="1"/>
        </w:numPr>
        <w:spacing w:before="40"/>
        <w:jc w:val="both"/>
        <w:rPr>
          <w:rFonts w:ascii="Verdana" w:hAnsi="Verdana"/>
          <w:sz w:val="17"/>
          <w:szCs w:val="17"/>
        </w:rPr>
      </w:pPr>
      <w:r w:rsidRPr="007A2202">
        <w:rPr>
          <w:rFonts w:ascii="Verdana" w:hAnsi="Verdana"/>
          <w:sz w:val="17"/>
          <w:szCs w:val="17"/>
        </w:rPr>
        <w:t>Accountable for:</w:t>
      </w:r>
    </w:p>
    <w:p w:rsidR="007A2202" w:rsidRDefault="007A2202" w:rsidP="007A2202">
      <w:pPr>
        <w:numPr>
          <w:ilvl w:val="0"/>
          <w:numId w:val="20"/>
        </w:numPr>
        <w:spacing w:before="40"/>
        <w:jc w:val="both"/>
      </w:pPr>
      <w:r>
        <w:t xml:space="preserve">Ensure while doing Installation none of the property should be damage like doors, walls, mirrors etc. </w:t>
      </w:r>
    </w:p>
    <w:p w:rsidR="007A2202" w:rsidRDefault="007A2202" w:rsidP="007E4EFB">
      <w:pPr>
        <w:numPr>
          <w:ilvl w:val="0"/>
          <w:numId w:val="20"/>
        </w:numPr>
        <w:spacing w:before="40"/>
        <w:jc w:val="both"/>
      </w:pPr>
      <w:r>
        <w:t xml:space="preserve">Ensure while removing the installed creative none of the property should be damage. </w:t>
      </w:r>
    </w:p>
    <w:p w:rsidR="007A2202" w:rsidRDefault="007A2202" w:rsidP="007E4EFB">
      <w:pPr>
        <w:numPr>
          <w:ilvl w:val="0"/>
          <w:numId w:val="20"/>
        </w:numPr>
        <w:spacing w:before="40"/>
        <w:jc w:val="both"/>
      </w:pPr>
      <w:r>
        <w:t xml:space="preserve">Ensure that all permission </w:t>
      </w:r>
      <w:proofErr w:type="gramStart"/>
      <w:r>
        <w:t>are</w:t>
      </w:r>
      <w:proofErr w:type="gramEnd"/>
      <w:r>
        <w:t xml:space="preserve"> in place while going for the installation.</w:t>
      </w:r>
    </w:p>
    <w:p w:rsidR="007A2202" w:rsidRDefault="007A2202" w:rsidP="007A2202">
      <w:pPr>
        <w:numPr>
          <w:ilvl w:val="0"/>
          <w:numId w:val="20"/>
        </w:numPr>
        <w:spacing w:before="40"/>
        <w:jc w:val="both"/>
      </w:pPr>
      <w:r>
        <w:t xml:space="preserve">Once the installation is completed we have to ensure that the </w:t>
      </w:r>
      <w:proofErr w:type="gramStart"/>
      <w:r>
        <w:t>picture are</w:t>
      </w:r>
      <w:proofErr w:type="gramEnd"/>
      <w:r>
        <w:t xml:space="preserve"> submitted to the Principal Company and if they find any error we have to take immediate action for the same.</w:t>
      </w:r>
    </w:p>
    <w:p w:rsidR="007D01E5" w:rsidRDefault="007A2202" w:rsidP="00317975">
      <w:pPr>
        <w:numPr>
          <w:ilvl w:val="0"/>
          <w:numId w:val="20"/>
        </w:numPr>
        <w:spacing w:before="40"/>
        <w:jc w:val="both"/>
      </w:pPr>
      <w:r>
        <w:t xml:space="preserve">Ensure the installation is done as per the mall have agreed the sequence. For </w:t>
      </w:r>
      <w:proofErr w:type="spellStart"/>
      <w:proofErr w:type="gramStart"/>
      <w:r>
        <w:t>Eg</w:t>
      </w:r>
      <w:proofErr w:type="spellEnd"/>
      <w:r>
        <w:t xml:space="preserve"> :</w:t>
      </w:r>
      <w:proofErr w:type="gramEnd"/>
      <w:r>
        <w:t xml:space="preserve"> Wash room A 1</w:t>
      </w:r>
      <w:r w:rsidRPr="007A2202">
        <w:rPr>
          <w:vertAlign w:val="superscript"/>
        </w:rPr>
        <w:t>st</w:t>
      </w:r>
      <w:r>
        <w:t xml:space="preserve"> Mirror sticker is Dove then Wash room B 1</w:t>
      </w:r>
      <w:r w:rsidRPr="007A2202">
        <w:rPr>
          <w:vertAlign w:val="superscript"/>
        </w:rPr>
        <w:t>st</w:t>
      </w:r>
      <w:r w:rsidR="00E02E38">
        <w:t xml:space="preserve"> Mirror sticker should be Dove.</w:t>
      </w:r>
      <w:r w:rsidR="007D01E5" w:rsidRPr="00C64D40">
        <w:tab/>
      </w:r>
      <w:r w:rsidR="007D01E5" w:rsidRPr="00C64D40">
        <w:tab/>
      </w:r>
      <w:r w:rsidR="007D01E5" w:rsidRPr="00C64D40">
        <w:tab/>
        <w:t xml:space="preserve"> </w:t>
      </w:r>
    </w:p>
    <w:p w:rsidR="007D4412" w:rsidRDefault="007D4412" w:rsidP="007D4412">
      <w:pPr>
        <w:pBdr>
          <w:top w:val="dashSmallGap" w:sz="4" w:space="1" w:color="auto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right" w:pos="9605"/>
        </w:tabs>
        <w:spacing w:before="40"/>
        <w:rPr>
          <w:b/>
          <w:bCs/>
          <w:color w:val="000000"/>
        </w:rPr>
      </w:pPr>
    </w:p>
    <w:p w:rsidR="007D4412" w:rsidRPr="00900C5A" w:rsidRDefault="004A611B" w:rsidP="007D4412">
      <w:pPr>
        <w:pBdr>
          <w:top w:val="dashSmallGap" w:sz="4" w:space="1" w:color="auto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right" w:pos="9605"/>
        </w:tabs>
        <w:spacing w:before="40"/>
        <w:jc w:val="right"/>
        <w:rPr>
          <w:b/>
          <w:bCs/>
          <w:color w:val="000000"/>
        </w:rPr>
      </w:pPr>
      <w:r w:rsidRPr="00900C5A">
        <w:rPr>
          <w:b/>
          <w:bCs/>
          <w:color w:val="000000"/>
        </w:rPr>
        <w:t xml:space="preserve">Since </w:t>
      </w:r>
      <w:r>
        <w:rPr>
          <w:b/>
          <w:bCs/>
          <w:color w:val="000000"/>
        </w:rPr>
        <w:t>March 2013 to July 2014</w:t>
      </w:r>
      <w:r w:rsidR="007D4412">
        <w:rPr>
          <w:b/>
          <w:bCs/>
          <w:color w:val="000000"/>
        </w:rPr>
        <w:tab/>
      </w:r>
      <w:r w:rsidR="007D4412">
        <w:rPr>
          <w:b/>
          <w:bCs/>
          <w:color w:val="000000"/>
        </w:rPr>
        <w:tab/>
      </w:r>
      <w:r w:rsidR="007D4412">
        <w:rPr>
          <w:b/>
          <w:bCs/>
          <w:color w:val="000000"/>
        </w:rPr>
        <w:tab/>
      </w:r>
      <w:r w:rsidR="007D4412">
        <w:rPr>
          <w:b/>
          <w:bCs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26035</wp:posOffset>
            </wp:positionV>
            <wp:extent cx="1209675" cy="12096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412">
        <w:rPr>
          <w:b/>
          <w:bCs/>
          <w:color w:val="000000"/>
        </w:rPr>
        <w:tab/>
      </w:r>
    </w:p>
    <w:p w:rsidR="00087C96" w:rsidRDefault="004A611B" w:rsidP="004A611B">
      <w:pPr>
        <w:pBdr>
          <w:top w:val="dashSmallGap" w:sz="4" w:space="1" w:color="auto"/>
        </w:pBdr>
        <w:spacing w:before="40"/>
        <w:rPr>
          <w:b/>
          <w:bCs/>
          <w:color w:val="000000"/>
        </w:rPr>
      </w:pPr>
      <w:r>
        <w:rPr>
          <w:b/>
          <w:color w:val="000000"/>
        </w:rPr>
        <w:t>365 Sparkle General Trading L.L.C</w:t>
      </w:r>
      <w:r>
        <w:rPr>
          <w:b/>
          <w:bCs/>
          <w:color w:val="000000"/>
        </w:rPr>
        <w:t xml:space="preserve"> (SAVEX</w:t>
      </w:r>
      <w:proofErr w:type="gramStart"/>
      <w:r>
        <w:rPr>
          <w:b/>
          <w:bCs/>
          <w:color w:val="000000"/>
        </w:rPr>
        <w:t>)</w:t>
      </w:r>
      <w:r w:rsidR="00087C96">
        <w:rPr>
          <w:b/>
          <w:bCs/>
          <w:color w:val="000000"/>
        </w:rPr>
        <w:t>-</w:t>
      </w:r>
      <w:proofErr w:type="gramEnd"/>
      <w:r w:rsidR="00087C96">
        <w:rPr>
          <w:b/>
          <w:bCs/>
          <w:color w:val="000000"/>
        </w:rPr>
        <w:t xml:space="preserve"> Dubai, UAE</w:t>
      </w:r>
      <w:r w:rsidRPr="00900C5A">
        <w:rPr>
          <w:b/>
          <w:bCs/>
          <w:color w:val="000000"/>
        </w:rPr>
        <w:tab/>
      </w:r>
      <w:r w:rsidRPr="00900C5A">
        <w:rPr>
          <w:b/>
          <w:bCs/>
          <w:color w:val="000000"/>
        </w:rPr>
        <w:tab/>
      </w:r>
      <w:r w:rsidRPr="00900C5A">
        <w:rPr>
          <w:b/>
          <w:bCs/>
          <w:color w:val="000000"/>
        </w:rPr>
        <w:tab/>
      </w:r>
      <w:r w:rsidR="003F6F45">
        <w:rPr>
          <w:b/>
          <w:bCs/>
          <w:color w:val="000000"/>
        </w:rPr>
        <w:tab/>
        <w:t xml:space="preserve">  </w:t>
      </w:r>
      <w:r w:rsidR="003F6F45">
        <w:rPr>
          <w:b/>
          <w:bCs/>
          <w:color w:val="000000"/>
        </w:rPr>
        <w:tab/>
      </w:r>
      <w:r w:rsidR="003F6F45">
        <w:rPr>
          <w:b/>
          <w:bCs/>
          <w:color w:val="000000"/>
        </w:rPr>
        <w:tab/>
      </w:r>
      <w:r w:rsidR="003F6F45">
        <w:rPr>
          <w:b/>
          <w:bCs/>
          <w:color w:val="000000"/>
        </w:rPr>
        <w:tab/>
      </w:r>
      <w:r w:rsidR="003F6F45">
        <w:rPr>
          <w:b/>
          <w:bCs/>
          <w:color w:val="000000"/>
        </w:rPr>
        <w:tab/>
      </w:r>
      <w:r w:rsidR="003F6F45">
        <w:rPr>
          <w:b/>
          <w:bCs/>
          <w:color w:val="000000"/>
        </w:rPr>
        <w:tab/>
      </w:r>
      <w:r w:rsidR="003F6F45">
        <w:rPr>
          <w:b/>
          <w:bCs/>
          <w:color w:val="000000"/>
        </w:rPr>
        <w:tab/>
      </w:r>
      <w:r w:rsidR="003F6F45">
        <w:rPr>
          <w:b/>
          <w:bCs/>
          <w:color w:val="000000"/>
        </w:rPr>
        <w:tab/>
      </w:r>
      <w:r w:rsidR="003F6F45">
        <w:rPr>
          <w:b/>
          <w:bCs/>
          <w:color w:val="000000"/>
        </w:rPr>
        <w:tab/>
      </w:r>
    </w:p>
    <w:p w:rsidR="004A611B" w:rsidRPr="00900C5A" w:rsidRDefault="003F6F45" w:rsidP="004A611B">
      <w:pPr>
        <w:pBdr>
          <w:top w:val="dashSmallGap" w:sz="4" w:space="1" w:color="auto"/>
        </w:pBdr>
        <w:spacing w:before="40"/>
        <w:rPr>
          <w:b/>
          <w:bCs/>
          <w:color w:val="000000"/>
        </w:rPr>
      </w:pPr>
      <w:r>
        <w:rPr>
          <w:b/>
          <w:bCs/>
          <w:color w:val="000000"/>
        </w:rPr>
        <w:t>Purchase Assistant</w:t>
      </w:r>
    </w:p>
    <w:p w:rsidR="004A611B" w:rsidRPr="00C64D40" w:rsidRDefault="004A611B" w:rsidP="004A611B">
      <w:pPr>
        <w:rPr>
          <w:b/>
          <w:i/>
        </w:rPr>
      </w:pPr>
      <w:r>
        <w:rPr>
          <w:b/>
          <w:i/>
        </w:rPr>
        <w:t>Duties and Responsibilities</w:t>
      </w:r>
    </w:p>
    <w:p w:rsidR="004A611B" w:rsidRDefault="004A611B" w:rsidP="004A611B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>
        <w:t>Significantly involved in buying Perfume and Cosmetics.</w:t>
      </w:r>
    </w:p>
    <w:p w:rsidR="004A611B" w:rsidRDefault="004A611B" w:rsidP="004A611B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>
        <w:t>Significantly creating item master for the new products.</w:t>
      </w:r>
    </w:p>
    <w:p w:rsidR="004A611B" w:rsidRDefault="004A611B" w:rsidP="004A611B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>
        <w:t>Successfully involved in selecting the products for Shoes / Hand bags / and Artificial Jewellery.</w:t>
      </w:r>
    </w:p>
    <w:p w:rsidR="004A611B" w:rsidRDefault="004A611B" w:rsidP="004A611B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>
        <w:t>Accountable for:</w:t>
      </w:r>
    </w:p>
    <w:p w:rsidR="004A611B" w:rsidRDefault="004A611B" w:rsidP="004A611B">
      <w:pPr>
        <w:numPr>
          <w:ilvl w:val="0"/>
          <w:numId w:val="20"/>
        </w:numPr>
        <w:spacing w:before="40"/>
        <w:jc w:val="both"/>
      </w:pPr>
      <w:r>
        <w:t>Purchasing items in same pric</w:t>
      </w:r>
      <w:r w:rsidR="004015A1">
        <w:t>e or lesser price compare to pre</w:t>
      </w:r>
      <w:r>
        <w:t>vious pri</w:t>
      </w:r>
      <w:r w:rsidR="004015A1">
        <w:t>ce. If any items are buy in higher</w:t>
      </w:r>
      <w:r>
        <w:t xml:space="preserve"> price then need to take approval.</w:t>
      </w:r>
    </w:p>
    <w:p w:rsidR="004A611B" w:rsidRDefault="004A611B" w:rsidP="004A611B">
      <w:pPr>
        <w:numPr>
          <w:ilvl w:val="0"/>
          <w:numId w:val="20"/>
        </w:numPr>
        <w:spacing w:before="40"/>
        <w:jc w:val="both"/>
      </w:pPr>
      <w:r>
        <w:t>Only to buy fast moving reference and any new reference buy with recommendation of purchase team.</w:t>
      </w:r>
    </w:p>
    <w:p w:rsidR="004A611B" w:rsidRDefault="004A611B" w:rsidP="004A611B">
      <w:pPr>
        <w:numPr>
          <w:ilvl w:val="0"/>
          <w:numId w:val="20"/>
        </w:numPr>
        <w:spacing w:before="40"/>
        <w:jc w:val="both"/>
      </w:pPr>
      <w:r>
        <w:t>Slow moving reference not to order.</w:t>
      </w:r>
    </w:p>
    <w:p w:rsidR="004A611B" w:rsidRDefault="004A611B" w:rsidP="004A611B">
      <w:pPr>
        <w:numPr>
          <w:ilvl w:val="0"/>
          <w:numId w:val="20"/>
        </w:numPr>
        <w:spacing w:before="40"/>
        <w:jc w:val="both"/>
      </w:pPr>
      <w:r>
        <w:t>Handling customer complaints due to damaged products.</w:t>
      </w:r>
    </w:p>
    <w:p w:rsidR="004A611B" w:rsidRDefault="004A611B" w:rsidP="004A611B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>
        <w:t>Recruited temporary sales staff for exhibition events.</w:t>
      </w:r>
    </w:p>
    <w:p w:rsidR="004A611B" w:rsidRPr="00C55FD1" w:rsidRDefault="004A611B" w:rsidP="004A611B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>
        <w:t xml:space="preserve">Involved in </w:t>
      </w:r>
      <w:r w:rsidRPr="00C55FD1">
        <w:t xml:space="preserve">Proper Planning, discussion among team members, and if needed hire temporary work force. </w:t>
      </w:r>
    </w:p>
    <w:p w:rsidR="004A611B" w:rsidRDefault="004A611B" w:rsidP="004A611B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 w:rsidRPr="00C55FD1">
        <w:t>Team</w:t>
      </w:r>
      <w:r>
        <w:t xml:space="preserve"> size</w:t>
      </w:r>
      <w:r w:rsidRPr="00C55FD1">
        <w:t xml:space="preserve"> managed</w:t>
      </w:r>
      <w:r>
        <w:t>: 4</w:t>
      </w:r>
    </w:p>
    <w:p w:rsidR="006D21EC" w:rsidRDefault="00C71B38" w:rsidP="006D21EC">
      <w:pPr>
        <w:spacing w:before="40"/>
        <w:jc w:val="both"/>
      </w:pPr>
      <w:r>
        <w:rPr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7F7974D2" wp14:editId="7183AAE0">
            <wp:simplePos x="0" y="0"/>
            <wp:positionH relativeFrom="column">
              <wp:posOffset>4815205</wp:posOffset>
            </wp:positionH>
            <wp:positionV relativeFrom="paragraph">
              <wp:posOffset>153670</wp:posOffset>
            </wp:positionV>
            <wp:extent cx="1266825" cy="12668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1EC" w:rsidRDefault="006D21EC" w:rsidP="006D21EC">
      <w:pPr>
        <w:spacing w:before="40"/>
        <w:jc w:val="both"/>
      </w:pPr>
    </w:p>
    <w:p w:rsidR="006D21EC" w:rsidRDefault="006D21EC" w:rsidP="006D21EC">
      <w:pPr>
        <w:spacing w:before="40"/>
        <w:jc w:val="both"/>
      </w:pPr>
    </w:p>
    <w:p w:rsidR="006D21EC" w:rsidRDefault="006D21EC" w:rsidP="006D21EC">
      <w:pPr>
        <w:spacing w:before="40"/>
        <w:jc w:val="both"/>
      </w:pPr>
    </w:p>
    <w:p w:rsidR="006D21EC" w:rsidRPr="00C55FD1" w:rsidRDefault="006D21EC" w:rsidP="006D21EC">
      <w:pPr>
        <w:spacing w:before="40"/>
        <w:jc w:val="both"/>
      </w:pPr>
    </w:p>
    <w:p w:rsidR="00087C96" w:rsidRDefault="004A611B" w:rsidP="004A611B">
      <w:pPr>
        <w:pBdr>
          <w:top w:val="dashSmallGap" w:sz="4" w:space="1" w:color="auto"/>
        </w:pBdr>
        <w:spacing w:before="40"/>
        <w:rPr>
          <w:b/>
          <w:color w:val="000000"/>
        </w:rPr>
      </w:pPr>
      <w:r w:rsidRPr="004A611B">
        <w:rPr>
          <w:b/>
          <w:color w:val="000000"/>
        </w:rPr>
        <w:t>365 Sparkle General Trading L.L.C (SAVEX)</w:t>
      </w:r>
      <w:r w:rsidR="00087C96">
        <w:rPr>
          <w:b/>
          <w:color w:val="000000"/>
        </w:rPr>
        <w:t>-</w:t>
      </w:r>
      <w:proofErr w:type="spellStart"/>
      <w:r w:rsidR="00087C96">
        <w:rPr>
          <w:b/>
          <w:color w:val="000000"/>
        </w:rPr>
        <w:t>Dubai</w:t>
      </w:r>
      <w:proofErr w:type="gramStart"/>
      <w:r w:rsidR="00087C96">
        <w:rPr>
          <w:b/>
          <w:color w:val="000000"/>
        </w:rPr>
        <w:t>,UAE</w:t>
      </w:r>
      <w:proofErr w:type="spellEnd"/>
      <w:proofErr w:type="gramEnd"/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Pr="004A611B">
        <w:rPr>
          <w:b/>
          <w:color w:val="000000"/>
        </w:rPr>
        <w:tab/>
      </w:r>
      <w:r w:rsidRPr="004A611B">
        <w:rPr>
          <w:b/>
          <w:color w:val="000000"/>
        </w:rPr>
        <w:tab/>
      </w:r>
      <w:r w:rsidRPr="004A611B">
        <w:rPr>
          <w:b/>
          <w:color w:val="000000"/>
        </w:rPr>
        <w:tab/>
      </w:r>
      <w:r w:rsidRPr="004A611B">
        <w:rPr>
          <w:b/>
          <w:color w:val="000000"/>
        </w:rPr>
        <w:tab/>
      </w:r>
      <w:r w:rsidRPr="004A611B">
        <w:rPr>
          <w:b/>
          <w:color w:val="000000"/>
        </w:rPr>
        <w:tab/>
      </w:r>
      <w:r w:rsidRPr="004A611B">
        <w:rPr>
          <w:b/>
          <w:color w:val="000000"/>
        </w:rPr>
        <w:tab/>
      </w:r>
    </w:p>
    <w:p w:rsidR="004A611B" w:rsidRDefault="00087C96" w:rsidP="004A611B">
      <w:pPr>
        <w:pBdr>
          <w:top w:val="dashSmallGap" w:sz="4" w:space="1" w:color="auto"/>
        </w:pBdr>
        <w:spacing w:before="40"/>
        <w:rPr>
          <w:b/>
          <w:color w:val="000000"/>
        </w:rPr>
      </w:pPr>
      <w:r>
        <w:rPr>
          <w:b/>
          <w:color w:val="000000"/>
        </w:rPr>
        <w:lastRenderedPageBreak/>
        <w:t xml:space="preserve">Sales </w:t>
      </w:r>
      <w:r w:rsidR="003D253A" w:rsidRPr="004A611B">
        <w:rPr>
          <w:b/>
          <w:color w:val="000000"/>
        </w:rPr>
        <w:t>Assistant</w:t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30466C">
        <w:rPr>
          <w:b/>
          <w:color w:val="000000"/>
        </w:rPr>
        <w:tab/>
      </w:r>
      <w:r w:rsidR="004A611B" w:rsidRPr="004A611B">
        <w:rPr>
          <w:b/>
          <w:color w:val="000000"/>
        </w:rPr>
        <w:t>Duties and Responsibilities</w:t>
      </w:r>
    </w:p>
    <w:p w:rsidR="003D253A" w:rsidRDefault="003D253A" w:rsidP="003D253A">
      <w:pPr>
        <w:numPr>
          <w:ilvl w:val="0"/>
          <w:numId w:val="1"/>
        </w:numPr>
      </w:pPr>
      <w:r>
        <w:t>Responsible for Perfume and Shoes department.</w:t>
      </w:r>
    </w:p>
    <w:p w:rsidR="003D253A" w:rsidRDefault="007D3576" w:rsidP="003D253A">
      <w:pPr>
        <w:numPr>
          <w:ilvl w:val="0"/>
          <w:numId w:val="1"/>
        </w:numPr>
      </w:pPr>
      <w:r>
        <w:t>Assisting</w:t>
      </w:r>
      <w:r w:rsidR="003D253A">
        <w:t xml:space="preserve"> to the customer for the requirements.</w:t>
      </w:r>
    </w:p>
    <w:p w:rsidR="003D253A" w:rsidRPr="003D253A" w:rsidRDefault="007D3576" w:rsidP="003D253A">
      <w:pPr>
        <w:numPr>
          <w:ilvl w:val="0"/>
          <w:numId w:val="1"/>
        </w:numPr>
      </w:pPr>
      <w:r>
        <w:t xml:space="preserve">Maintaining </w:t>
      </w:r>
      <w:r w:rsidR="003D253A" w:rsidRPr="003D253A">
        <w:t>visual standards</w:t>
      </w:r>
      <w:r w:rsidR="003D253A">
        <w:t xml:space="preserve"> for Shoes and Perfume department.</w:t>
      </w:r>
    </w:p>
    <w:p w:rsidR="003D253A" w:rsidRDefault="007D3576" w:rsidP="003D253A">
      <w:pPr>
        <w:numPr>
          <w:ilvl w:val="0"/>
          <w:numId w:val="1"/>
        </w:numPr>
      </w:pPr>
      <w:r>
        <w:t>Responsible in organizing the stocks.</w:t>
      </w:r>
    </w:p>
    <w:p w:rsidR="003D253A" w:rsidRDefault="007D3576" w:rsidP="003D253A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>
        <w:t>Monitoring day to day sales and update to the Store supervisor.</w:t>
      </w:r>
    </w:p>
    <w:p w:rsidR="007D3576" w:rsidRDefault="007D3576" w:rsidP="003D253A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>
        <w:t>Monitoring weekly best sellers and updating to the supervisor.</w:t>
      </w:r>
    </w:p>
    <w:p w:rsidR="007D3576" w:rsidRDefault="007D3576" w:rsidP="007D3576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>
        <w:t>Worked as a Cashier during Sales Period and exhibitions.</w:t>
      </w:r>
    </w:p>
    <w:p w:rsidR="007D3576" w:rsidRDefault="007D3576" w:rsidP="007D3576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>
        <w:t>Doing Cash closing and Z report.</w:t>
      </w:r>
    </w:p>
    <w:p w:rsidR="004A611B" w:rsidRDefault="007D3576" w:rsidP="007D3576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>
        <w:t>Involved in doing the inventory process of the shop.</w:t>
      </w:r>
    </w:p>
    <w:p w:rsidR="001E128D" w:rsidRDefault="001E128D" w:rsidP="001E128D">
      <w:pPr>
        <w:spacing w:before="40"/>
        <w:jc w:val="both"/>
      </w:pPr>
    </w:p>
    <w:p w:rsidR="001E128D" w:rsidRDefault="001E128D" w:rsidP="001E128D">
      <w:pPr>
        <w:spacing w:before="40"/>
        <w:jc w:val="both"/>
      </w:pPr>
    </w:p>
    <w:p w:rsidR="004A611B" w:rsidRDefault="004A611B" w:rsidP="004A611B">
      <w:pPr>
        <w:spacing w:before="40"/>
        <w:ind w:left="288"/>
        <w:jc w:val="both"/>
      </w:pPr>
    </w:p>
    <w:p w:rsidR="00C10609" w:rsidRPr="00C10609" w:rsidRDefault="00AD1146" w:rsidP="00B61FA1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 xml:space="preserve">August </w:t>
      </w:r>
      <w:r w:rsidR="00163A46">
        <w:rPr>
          <w:b/>
          <w:bCs/>
        </w:rPr>
        <w:t xml:space="preserve">2010 – Feb </w:t>
      </w:r>
      <w:r>
        <w:rPr>
          <w:b/>
          <w:bCs/>
        </w:rPr>
        <w:t>2013</w:t>
      </w:r>
    </w:p>
    <w:p w:rsidR="00B61FA1" w:rsidRPr="00163A46" w:rsidRDefault="00163A46" w:rsidP="00163A46">
      <w:pPr>
        <w:pBdr>
          <w:bottom w:val="single" w:sz="4" w:space="1" w:color="auto"/>
        </w:pBdr>
        <w:jc w:val="both"/>
        <w:rPr>
          <w:b/>
        </w:rPr>
      </w:pPr>
      <w:r>
        <w:rPr>
          <w:b/>
          <w:color w:val="000000"/>
        </w:rPr>
        <w:t>Primedia Unlimited Middle East</w:t>
      </w:r>
      <w:r w:rsidR="009C5403" w:rsidRPr="00C10609">
        <w:rPr>
          <w:b/>
          <w:color w:val="000000"/>
        </w:rPr>
        <w:t>, Dubai, U.A.E</w:t>
      </w:r>
      <w:r w:rsidR="004C078C">
        <w:rPr>
          <w:b/>
          <w:color w:val="000000"/>
        </w:rPr>
        <w:tab/>
      </w:r>
      <w:r w:rsidR="004C078C">
        <w:rPr>
          <w:b/>
          <w:color w:val="000000"/>
        </w:rPr>
        <w:tab/>
      </w:r>
      <w:r w:rsidR="004C078C">
        <w:rPr>
          <w:b/>
          <w:color w:val="000000"/>
        </w:rPr>
        <w:tab/>
      </w:r>
      <w:r w:rsidR="004C078C">
        <w:rPr>
          <w:b/>
          <w:color w:val="000000"/>
        </w:rPr>
        <w:tab/>
      </w:r>
      <w:r w:rsidR="004C078C">
        <w:rPr>
          <w:b/>
          <w:color w:val="000000"/>
        </w:rPr>
        <w:tab/>
      </w:r>
      <w:r w:rsidR="004C078C">
        <w:rPr>
          <w:b/>
          <w:color w:val="000000"/>
        </w:rPr>
        <w:tab/>
      </w:r>
      <w:r w:rsidR="004C078C">
        <w:rPr>
          <w:b/>
          <w:color w:val="000000"/>
        </w:rPr>
        <w:tab/>
      </w:r>
      <w:r w:rsidR="004C078C">
        <w:rPr>
          <w:b/>
          <w:color w:val="000000"/>
        </w:rPr>
        <w:tab/>
      </w:r>
      <w:r w:rsidR="004C078C">
        <w:rPr>
          <w:b/>
          <w:color w:val="000000"/>
        </w:rPr>
        <w:tab/>
      </w:r>
      <w:r w:rsidR="004C078C">
        <w:rPr>
          <w:b/>
          <w:color w:val="000000"/>
        </w:rPr>
        <w:tab/>
      </w:r>
      <w:r w:rsidR="004C078C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4DC634B" wp14:editId="45DA2670">
            <wp:simplePos x="0" y="0"/>
            <wp:positionH relativeFrom="column">
              <wp:posOffset>4792980</wp:posOffset>
            </wp:positionH>
            <wp:positionV relativeFrom="paragraph">
              <wp:posOffset>4445</wp:posOffset>
            </wp:positionV>
            <wp:extent cx="1238250" cy="1238250"/>
            <wp:effectExtent l="0" t="0" r="0" b="0"/>
            <wp:wrapSquare wrapText="bothSides"/>
            <wp:docPr id="9" name="Picture 9" descr="TLC Unlimi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LC Unlimited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Operation Assistant </w:t>
      </w:r>
    </w:p>
    <w:p w:rsidR="003F6F45" w:rsidRPr="003F6F45" w:rsidRDefault="003F6F45" w:rsidP="004C078C">
      <w:pPr>
        <w:ind w:firstLine="288"/>
        <w:rPr>
          <w:b/>
          <w:i/>
        </w:rPr>
      </w:pPr>
      <w:r w:rsidRPr="00C64D40">
        <w:rPr>
          <w:b/>
          <w:i/>
        </w:rPr>
        <w:t>Notable Credits</w:t>
      </w:r>
    </w:p>
    <w:p w:rsidR="00163A46" w:rsidRDefault="00163A46" w:rsidP="00F91081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>
        <w:t>Install creative stickers and posters inside Mall Washrooms/Sp</w:t>
      </w:r>
      <w:r w:rsidR="004015A1">
        <w:t>lash Fitting Rooms/Cinemas/Salo</w:t>
      </w:r>
      <w:r>
        <w:t>n</w:t>
      </w:r>
      <w:r w:rsidR="004015A1">
        <w:t>s</w:t>
      </w:r>
      <w:r>
        <w:t>/</w:t>
      </w:r>
      <w:r w:rsidR="004015A1">
        <w:t>Bars</w:t>
      </w:r>
      <w:r>
        <w:t xml:space="preserve">. </w:t>
      </w:r>
    </w:p>
    <w:p w:rsidR="00163A46" w:rsidRDefault="00163A46" w:rsidP="00F91081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>
        <w:t>Maintain campaign installed in appropriate place and ensure cleanliness.</w:t>
      </w:r>
    </w:p>
    <w:p w:rsidR="00163A46" w:rsidRDefault="00163A46" w:rsidP="00F91081">
      <w:pPr>
        <w:numPr>
          <w:ilvl w:val="0"/>
          <w:numId w:val="1"/>
        </w:numPr>
        <w:tabs>
          <w:tab w:val="clear" w:pos="288"/>
        </w:tabs>
        <w:spacing w:before="40"/>
        <w:jc w:val="both"/>
      </w:pPr>
      <w:r>
        <w:t>Monitor all tester campaign and promotions.</w:t>
      </w:r>
    </w:p>
    <w:p w:rsidR="00163A46" w:rsidRDefault="00163A46" w:rsidP="00163A46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sz w:val="17"/>
          <w:szCs w:val="17"/>
        </w:rPr>
      </w:pPr>
      <w:r w:rsidRPr="00163A46">
        <w:rPr>
          <w:rFonts w:ascii="Verdana" w:hAnsi="Verdana"/>
          <w:sz w:val="17"/>
          <w:szCs w:val="17"/>
        </w:rPr>
        <w:t>In touch with Salon owners for sampling distribution and deals for salon4d</w:t>
      </w:r>
      <w:r>
        <w:rPr>
          <w:rFonts w:ascii="Verdana" w:hAnsi="Verdana"/>
          <w:sz w:val="17"/>
          <w:szCs w:val="17"/>
        </w:rPr>
        <w:t>.</w:t>
      </w:r>
    </w:p>
    <w:p w:rsidR="00163A46" w:rsidRPr="00163A46" w:rsidRDefault="00163A46" w:rsidP="00163A46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sz w:val="17"/>
          <w:szCs w:val="17"/>
        </w:rPr>
      </w:pPr>
      <w:r w:rsidRPr="00163A46">
        <w:rPr>
          <w:rFonts w:ascii="Verdana" w:hAnsi="Verdana"/>
          <w:sz w:val="17"/>
          <w:szCs w:val="17"/>
        </w:rPr>
        <w:t>Assist Salons for their promotions that will be published in Salon4d website</w:t>
      </w:r>
    </w:p>
    <w:p w:rsidR="00163A46" w:rsidRPr="00163A46" w:rsidRDefault="00163A46" w:rsidP="00163A46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sz w:val="17"/>
          <w:szCs w:val="17"/>
        </w:rPr>
      </w:pPr>
      <w:r w:rsidRPr="00163A46">
        <w:rPr>
          <w:rFonts w:ascii="Verdana" w:hAnsi="Verdana"/>
          <w:sz w:val="17"/>
          <w:szCs w:val="17"/>
        </w:rPr>
        <w:t>Assist on going promotions for Campaign in 100 salons</w:t>
      </w:r>
    </w:p>
    <w:p w:rsidR="00163A46" w:rsidRPr="00163A46" w:rsidRDefault="00163A46" w:rsidP="00163A46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sz w:val="17"/>
          <w:szCs w:val="17"/>
        </w:rPr>
      </w:pPr>
      <w:r w:rsidRPr="00163A46">
        <w:rPr>
          <w:rFonts w:ascii="Verdana" w:hAnsi="Verdana"/>
          <w:sz w:val="17"/>
          <w:szCs w:val="17"/>
        </w:rPr>
        <w:t>Prepare reports of all installation and removal of campaigns</w:t>
      </w:r>
    </w:p>
    <w:p w:rsidR="007A6DB7" w:rsidRPr="003F6F45" w:rsidRDefault="00163A46" w:rsidP="00B61FA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163A46">
        <w:rPr>
          <w:rFonts w:ascii="Verdana" w:hAnsi="Verdana"/>
          <w:sz w:val="17"/>
          <w:szCs w:val="17"/>
        </w:rPr>
        <w:t>Directly reporting to Admin and Operations Manager</w:t>
      </w:r>
    </w:p>
    <w:p w:rsidR="00C10609" w:rsidRDefault="003F6F45" w:rsidP="00DB26FD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>April 2008 – April 2010</w:t>
      </w:r>
    </w:p>
    <w:p w:rsidR="00522883" w:rsidRDefault="003F6F45" w:rsidP="00DB26FD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</w:rPr>
        <w:t xml:space="preserve">Lucky 99 </w:t>
      </w:r>
      <w:proofErr w:type="gramStart"/>
      <w:r>
        <w:rPr>
          <w:b/>
        </w:rPr>
        <w:t>Store</w:t>
      </w:r>
      <w:proofErr w:type="gramEnd"/>
      <w:r w:rsidR="00801C1E" w:rsidRPr="006250A3">
        <w:rPr>
          <w:b/>
        </w:rPr>
        <w:t xml:space="preserve">, </w:t>
      </w:r>
      <w:r>
        <w:rPr>
          <w:b/>
          <w:bCs/>
        </w:rPr>
        <w:t xml:space="preserve">Philippines                              </w:t>
      </w:r>
      <w:r w:rsidR="00084472" w:rsidRPr="004749DF">
        <w:rPr>
          <w:b/>
          <w:bCs/>
        </w:rPr>
        <w:t xml:space="preserve"> </w:t>
      </w:r>
      <w:r w:rsidR="004749DF">
        <w:rPr>
          <w:b/>
          <w:bCs/>
        </w:rPr>
        <w:tab/>
      </w:r>
      <w:r w:rsidR="004749DF">
        <w:rPr>
          <w:b/>
          <w:bCs/>
        </w:rPr>
        <w:tab/>
      </w:r>
      <w:r w:rsidR="004749DF">
        <w:rPr>
          <w:b/>
          <w:bCs/>
        </w:rPr>
        <w:tab/>
      </w:r>
      <w:r w:rsidR="004749DF">
        <w:rPr>
          <w:b/>
          <w:bCs/>
        </w:rPr>
        <w:tab/>
      </w:r>
      <w:r w:rsidR="00C10609">
        <w:rPr>
          <w:b/>
          <w:bCs/>
        </w:rPr>
        <w:tab/>
      </w:r>
      <w:r w:rsidR="00C10609">
        <w:rPr>
          <w:b/>
          <w:bCs/>
        </w:rPr>
        <w:tab/>
      </w:r>
      <w:r w:rsidR="00C10609">
        <w:rPr>
          <w:b/>
          <w:bCs/>
        </w:rPr>
        <w:tab/>
      </w:r>
      <w:r w:rsidR="00C10609">
        <w:rPr>
          <w:b/>
          <w:bCs/>
        </w:rPr>
        <w:tab/>
      </w:r>
      <w:r w:rsidR="00C10609">
        <w:rPr>
          <w:b/>
          <w:bCs/>
        </w:rPr>
        <w:tab/>
      </w:r>
      <w:r w:rsidR="00C10609">
        <w:rPr>
          <w:b/>
          <w:bCs/>
        </w:rPr>
        <w:tab/>
      </w:r>
      <w:r w:rsidR="00C10609">
        <w:rPr>
          <w:b/>
          <w:bCs/>
        </w:rPr>
        <w:tab/>
      </w:r>
      <w:r>
        <w:rPr>
          <w:b/>
          <w:bCs/>
        </w:rPr>
        <w:t xml:space="preserve">                           </w:t>
      </w:r>
    </w:p>
    <w:p w:rsidR="00DB26FD" w:rsidRPr="003B0B03" w:rsidRDefault="003F6F45" w:rsidP="00DB26FD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Sales</w:t>
      </w:r>
    </w:p>
    <w:p w:rsidR="00DB26FD" w:rsidRDefault="00DB26FD" w:rsidP="00DB26FD">
      <w:pPr>
        <w:rPr>
          <w:b/>
          <w:i/>
        </w:rPr>
      </w:pPr>
      <w:r w:rsidRPr="00C64D40">
        <w:rPr>
          <w:b/>
          <w:i/>
        </w:rPr>
        <w:t>Notable Credits</w:t>
      </w:r>
    </w:p>
    <w:p w:rsidR="003F6F45" w:rsidRPr="003F6F45" w:rsidRDefault="003F6F45" w:rsidP="003F6F45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sz w:val="17"/>
          <w:szCs w:val="17"/>
        </w:rPr>
      </w:pPr>
      <w:r w:rsidRPr="003F6F45">
        <w:rPr>
          <w:rFonts w:ascii="Verdana" w:hAnsi="Verdana"/>
          <w:sz w:val="17"/>
          <w:szCs w:val="17"/>
        </w:rPr>
        <w:t>Assist the customer’s needs and concern</w:t>
      </w:r>
    </w:p>
    <w:p w:rsidR="003F6F45" w:rsidRPr="003F6F45" w:rsidRDefault="003F6F45" w:rsidP="003F6F45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sz w:val="17"/>
          <w:szCs w:val="17"/>
        </w:rPr>
      </w:pPr>
      <w:r w:rsidRPr="003F6F45">
        <w:rPr>
          <w:rFonts w:ascii="Verdana" w:hAnsi="Verdana"/>
          <w:sz w:val="17"/>
          <w:szCs w:val="17"/>
        </w:rPr>
        <w:t xml:space="preserve">Arrange store items as per </w:t>
      </w:r>
      <w:r w:rsidR="004015A1" w:rsidRPr="003F6F45">
        <w:rPr>
          <w:rFonts w:ascii="Verdana" w:hAnsi="Verdana"/>
          <w:sz w:val="17"/>
          <w:szCs w:val="17"/>
        </w:rPr>
        <w:t>colours</w:t>
      </w:r>
      <w:r w:rsidRPr="003F6F45">
        <w:rPr>
          <w:rFonts w:ascii="Verdana" w:hAnsi="Verdana"/>
          <w:sz w:val="17"/>
          <w:szCs w:val="17"/>
        </w:rPr>
        <w:t xml:space="preserve">, sizes, </w:t>
      </w:r>
      <w:r w:rsidR="004015A1" w:rsidRPr="003F6F45">
        <w:rPr>
          <w:rFonts w:ascii="Verdana" w:hAnsi="Verdana"/>
          <w:sz w:val="17"/>
          <w:szCs w:val="17"/>
        </w:rPr>
        <w:t>design and</w:t>
      </w:r>
      <w:r w:rsidRPr="003F6F45">
        <w:rPr>
          <w:rFonts w:ascii="Verdana" w:hAnsi="Verdana"/>
          <w:sz w:val="17"/>
          <w:szCs w:val="17"/>
        </w:rPr>
        <w:t xml:space="preserve"> keep area clean</w:t>
      </w:r>
      <w:r w:rsidR="004015A1">
        <w:rPr>
          <w:rFonts w:ascii="Verdana" w:hAnsi="Verdana"/>
          <w:sz w:val="17"/>
          <w:szCs w:val="17"/>
        </w:rPr>
        <w:t>ed.</w:t>
      </w:r>
    </w:p>
    <w:p w:rsidR="003F6F45" w:rsidRPr="003F6F45" w:rsidRDefault="003F6F45" w:rsidP="003F6F45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sz w:val="17"/>
          <w:szCs w:val="17"/>
        </w:rPr>
      </w:pPr>
      <w:r w:rsidRPr="003F6F45">
        <w:rPr>
          <w:rFonts w:ascii="Verdana" w:hAnsi="Verdana"/>
          <w:sz w:val="17"/>
          <w:szCs w:val="17"/>
        </w:rPr>
        <w:t>Prepare and monitor inventory daily according to sales item</w:t>
      </w:r>
    </w:p>
    <w:p w:rsidR="003F6F45" w:rsidRPr="003F6F45" w:rsidRDefault="003F6F45" w:rsidP="003F6F45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sz w:val="17"/>
          <w:szCs w:val="17"/>
        </w:rPr>
      </w:pPr>
      <w:r w:rsidRPr="003F6F45">
        <w:rPr>
          <w:rFonts w:ascii="Verdana" w:hAnsi="Verdana"/>
          <w:sz w:val="17"/>
          <w:szCs w:val="17"/>
        </w:rPr>
        <w:t>Welcome customers professionally and efficiently</w:t>
      </w:r>
    </w:p>
    <w:p w:rsidR="003F6F45" w:rsidRPr="003F6F45" w:rsidRDefault="003F6F45" w:rsidP="003F6F45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sz w:val="17"/>
          <w:szCs w:val="17"/>
        </w:rPr>
      </w:pPr>
      <w:r w:rsidRPr="003F6F45">
        <w:rPr>
          <w:rFonts w:ascii="Verdana" w:hAnsi="Verdana"/>
          <w:sz w:val="17"/>
          <w:szCs w:val="17"/>
        </w:rPr>
        <w:t>Follow exit procedures, explain warranties and </w:t>
      </w:r>
      <w:hyperlink r:id="rId11" w:tooltip="Click to Continue &gt; by Browse to Save" w:history="1">
        <w:r w:rsidRPr="003F6F45">
          <w:rPr>
            <w:rFonts w:ascii="Verdana" w:hAnsi="Verdana"/>
            <w:sz w:val="17"/>
            <w:szCs w:val="17"/>
          </w:rPr>
          <w:t>options</w:t>
        </w:r>
      </w:hyperlink>
      <w:r w:rsidRPr="003F6F45">
        <w:rPr>
          <w:rFonts w:ascii="Verdana" w:hAnsi="Verdana"/>
          <w:sz w:val="17"/>
          <w:szCs w:val="17"/>
        </w:rPr>
        <w:t xml:space="preserve"> to customers and </w:t>
      </w:r>
    </w:p>
    <w:p w:rsidR="003F6F45" w:rsidRPr="003F6F45" w:rsidRDefault="003F6F45" w:rsidP="003F6F45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</w:t>
      </w:r>
      <w:r w:rsidRPr="003F6F45">
        <w:rPr>
          <w:rFonts w:ascii="Verdana" w:hAnsi="Verdana"/>
          <w:sz w:val="17"/>
          <w:szCs w:val="17"/>
        </w:rPr>
        <w:t>isplay business appreciation (After Sales service).</w:t>
      </w:r>
    </w:p>
    <w:p w:rsidR="003F6F45" w:rsidRPr="003F6F45" w:rsidRDefault="003F6F45" w:rsidP="003F6F45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sz w:val="17"/>
          <w:szCs w:val="17"/>
        </w:rPr>
      </w:pPr>
      <w:r w:rsidRPr="003F6F45">
        <w:rPr>
          <w:rFonts w:ascii="Verdana" w:hAnsi="Verdana"/>
          <w:sz w:val="17"/>
          <w:szCs w:val="17"/>
        </w:rPr>
        <w:t>Be involved in stock control and management.</w:t>
      </w:r>
    </w:p>
    <w:p w:rsidR="003F6F45" w:rsidRPr="003F6F45" w:rsidRDefault="003F6F45" w:rsidP="003F6F45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sz w:val="17"/>
          <w:szCs w:val="17"/>
        </w:rPr>
      </w:pPr>
      <w:r w:rsidRPr="003F6F45">
        <w:rPr>
          <w:rFonts w:ascii="Verdana" w:hAnsi="Verdana"/>
          <w:sz w:val="17"/>
          <w:szCs w:val="17"/>
        </w:rPr>
        <w:t>Dealing with customer refunds and responsible on any complaints</w:t>
      </w:r>
    </w:p>
    <w:p w:rsidR="003F6F45" w:rsidRPr="003F6F45" w:rsidRDefault="003F6F45" w:rsidP="003F6F45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sz w:val="17"/>
          <w:szCs w:val="17"/>
        </w:rPr>
      </w:pPr>
      <w:r w:rsidRPr="003F6F45">
        <w:rPr>
          <w:rFonts w:ascii="Verdana" w:hAnsi="Verdana"/>
          <w:sz w:val="17"/>
          <w:szCs w:val="17"/>
        </w:rPr>
        <w:t>Reports directly to the store manager</w:t>
      </w:r>
    </w:p>
    <w:p w:rsidR="007D01E5" w:rsidRDefault="003F6F45" w:rsidP="003F6F45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sz w:val="17"/>
          <w:szCs w:val="17"/>
        </w:rPr>
      </w:pPr>
      <w:r w:rsidRPr="003F6F45">
        <w:rPr>
          <w:rFonts w:ascii="Verdana" w:hAnsi="Verdana"/>
          <w:sz w:val="17"/>
          <w:szCs w:val="17"/>
        </w:rPr>
        <w:t>Also receives payment, prepare manual invoice</w:t>
      </w:r>
    </w:p>
    <w:p w:rsidR="00C02187" w:rsidRDefault="00C02187" w:rsidP="00C02187">
      <w:pPr>
        <w:spacing w:after="200" w:line="276" w:lineRule="auto"/>
        <w:contextualSpacing/>
      </w:pPr>
    </w:p>
    <w:p w:rsidR="00C02187" w:rsidRPr="00C02187" w:rsidRDefault="00C02187" w:rsidP="00C02187">
      <w:pPr>
        <w:spacing w:after="200" w:line="276" w:lineRule="auto"/>
        <w:contextualSpacing/>
      </w:pPr>
    </w:p>
    <w:p w:rsidR="00B95A2B" w:rsidRPr="009A2BDA" w:rsidRDefault="0084226A" w:rsidP="00B95A2B">
      <w:pPr>
        <w:pBdr>
          <w:bottom w:val="double" w:sz="4" w:space="1" w:color="auto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EDUCATION </w:t>
      </w:r>
    </w:p>
    <w:p w:rsidR="00F7166E" w:rsidRDefault="00257EA3" w:rsidP="00B95A2B">
      <w:pPr>
        <w:widowControl w:val="0"/>
        <w:numPr>
          <w:ilvl w:val="0"/>
          <w:numId w:val="1"/>
        </w:numPr>
        <w:tabs>
          <w:tab w:val="clear" w:pos="288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Associate of Computer Studies Airline Operation Procedure.(2006-2008 from Philippine State College of Aeronautics)</w:t>
      </w:r>
    </w:p>
    <w:p w:rsidR="00317975" w:rsidRPr="00317975" w:rsidRDefault="00317975" w:rsidP="00257EA3">
      <w:pPr>
        <w:pBdr>
          <w:bottom w:val="double" w:sz="4" w:space="1" w:color="auto"/>
        </w:pBdr>
        <w:rPr>
          <w:b/>
          <w:color w:val="000000"/>
          <w:sz w:val="11"/>
        </w:rPr>
      </w:pPr>
    </w:p>
    <w:p w:rsidR="00813019" w:rsidRPr="00C64D40" w:rsidRDefault="00813019" w:rsidP="00813019">
      <w:pPr>
        <w:pBdr>
          <w:bottom w:val="double" w:sz="4" w:space="1" w:color="auto"/>
        </w:pBdr>
        <w:jc w:val="center"/>
        <w:rPr>
          <w:b/>
          <w:color w:val="000000"/>
        </w:rPr>
      </w:pPr>
      <w:r w:rsidRPr="00C64D40">
        <w:rPr>
          <w:b/>
          <w:color w:val="000000"/>
        </w:rPr>
        <w:t>PERSONAL DOSSIER</w:t>
      </w:r>
    </w:p>
    <w:p w:rsidR="009B22CF" w:rsidRDefault="0084226A" w:rsidP="009B22CF">
      <w:pPr>
        <w:spacing w:before="20"/>
      </w:pPr>
      <w:r>
        <w:t>DOB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 16</w:t>
      </w:r>
      <w:r w:rsidR="009B22CF" w:rsidRPr="009B22CF">
        <w:rPr>
          <w:vertAlign w:val="superscript"/>
        </w:rPr>
        <w:t>th</w:t>
      </w:r>
      <w:r>
        <w:t xml:space="preserve"> March, 1990</w:t>
      </w:r>
    </w:p>
    <w:p w:rsidR="009B22CF" w:rsidRDefault="009B22CF" w:rsidP="009B22CF">
      <w:pPr>
        <w:spacing w:before="20"/>
      </w:pPr>
      <w:r>
        <w:t>Marital Status</w:t>
      </w:r>
      <w:r>
        <w:tab/>
      </w:r>
      <w:r>
        <w:tab/>
      </w:r>
      <w:r w:rsidR="004515C6">
        <w:tab/>
      </w:r>
      <w:r w:rsidR="004515C6">
        <w:tab/>
      </w:r>
      <w:r w:rsidR="004515C6">
        <w:tab/>
      </w:r>
      <w:r>
        <w:t>: Single</w:t>
      </w:r>
    </w:p>
    <w:p w:rsidR="006F49DF" w:rsidRDefault="009B22CF" w:rsidP="009B22CF">
      <w:pPr>
        <w:spacing w:before="20"/>
      </w:pPr>
      <w:r>
        <w:t xml:space="preserve">Languages </w:t>
      </w:r>
      <w:r>
        <w:tab/>
      </w:r>
      <w:r>
        <w:tab/>
      </w:r>
      <w:r w:rsidR="004515C6">
        <w:tab/>
      </w:r>
      <w:r w:rsidR="004515C6">
        <w:tab/>
      </w:r>
      <w:r w:rsidR="004515C6">
        <w:tab/>
      </w:r>
      <w:r w:rsidR="004515C6">
        <w:tab/>
      </w:r>
      <w:r w:rsidR="0084226A">
        <w:t>: English, Tagalog</w:t>
      </w:r>
    </w:p>
    <w:p w:rsidR="00C67D6E" w:rsidRPr="004749DF" w:rsidRDefault="001B2C09" w:rsidP="00317975">
      <w:pPr>
        <w:spacing w:before="20"/>
        <w:rPr>
          <w:bCs/>
        </w:rPr>
      </w:pPr>
      <w:r w:rsidRPr="00C64D40">
        <w:rPr>
          <w:bCs/>
        </w:rPr>
        <w:t>Nationality</w:t>
      </w:r>
      <w:r w:rsidRPr="00C64D40">
        <w:rPr>
          <w:bCs/>
        </w:rPr>
        <w:tab/>
      </w:r>
      <w:r w:rsidRPr="00C64D40">
        <w:rPr>
          <w:bCs/>
        </w:rPr>
        <w:tab/>
      </w:r>
      <w:r w:rsidRPr="00C64D40">
        <w:rPr>
          <w:bCs/>
        </w:rPr>
        <w:tab/>
      </w:r>
      <w:r w:rsidR="00C67D6E" w:rsidRPr="00C64D40">
        <w:rPr>
          <w:bCs/>
        </w:rPr>
        <w:tab/>
      </w:r>
      <w:r w:rsidR="00C67D6E" w:rsidRPr="00C64D40">
        <w:rPr>
          <w:bCs/>
        </w:rPr>
        <w:tab/>
      </w:r>
      <w:r w:rsidR="00C67D6E" w:rsidRPr="00C64D40">
        <w:rPr>
          <w:bCs/>
        </w:rPr>
        <w:tab/>
      </w:r>
      <w:r w:rsidR="0084226A">
        <w:rPr>
          <w:bCs/>
        </w:rPr>
        <w:t>: Filipino</w:t>
      </w:r>
    </w:p>
    <w:p w:rsidR="008D6726" w:rsidRPr="0070660A" w:rsidRDefault="008D6726" w:rsidP="00317975">
      <w:pPr>
        <w:spacing w:before="20"/>
      </w:pPr>
      <w:bookmarkStart w:id="0" w:name="_GoBack"/>
      <w:bookmarkEnd w:id="0"/>
    </w:p>
    <w:p w:rsidR="00DE4EDD" w:rsidRPr="00C64D40" w:rsidRDefault="00DE4EDD" w:rsidP="00813019"/>
    <w:p w:rsidR="009817E9" w:rsidRPr="00C64D40" w:rsidRDefault="009817E9">
      <w:pPr>
        <w:rPr>
          <w:b/>
        </w:rPr>
      </w:pPr>
    </w:p>
    <w:sectPr w:rsidR="009817E9" w:rsidRPr="00C64D40" w:rsidSect="0056325A">
      <w:type w:val="continuous"/>
      <w:pgSz w:w="11909" w:h="16834" w:code="9"/>
      <w:pgMar w:top="899" w:right="1152" w:bottom="720" w:left="1152" w:header="0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 w:equalWidth="0">
        <w:col w:w="960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"/>
      </v:shape>
    </w:pict>
  </w:numPicBullet>
  <w:abstractNum w:abstractNumId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abstractNum w:abstractNumId="1">
    <w:nsid w:val="05AA7F8E"/>
    <w:multiLevelType w:val="hybridMultilevel"/>
    <w:tmpl w:val="409855C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08252C81"/>
    <w:multiLevelType w:val="hybridMultilevel"/>
    <w:tmpl w:val="F6E2D874"/>
    <w:lvl w:ilvl="0" w:tplc="A2343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561D9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0BFF5A69"/>
    <w:multiLevelType w:val="singleLevel"/>
    <w:tmpl w:val="8D242880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hint="default"/>
      </w:rPr>
    </w:lvl>
  </w:abstractNum>
  <w:abstractNum w:abstractNumId="5">
    <w:nsid w:val="1576164B"/>
    <w:multiLevelType w:val="hybridMultilevel"/>
    <w:tmpl w:val="85C8DE0C"/>
    <w:lvl w:ilvl="0" w:tplc="A2343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F1951"/>
    <w:multiLevelType w:val="hybridMultilevel"/>
    <w:tmpl w:val="4D38D134"/>
    <w:lvl w:ilvl="0" w:tplc="FFFFFFFF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3F4B9C"/>
    <w:multiLevelType w:val="hybridMultilevel"/>
    <w:tmpl w:val="ACA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A1247"/>
    <w:multiLevelType w:val="multilevel"/>
    <w:tmpl w:val="6BDA1450"/>
    <w:lvl w:ilvl="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404E2"/>
    <w:multiLevelType w:val="hybridMultilevel"/>
    <w:tmpl w:val="06A8B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867E5"/>
    <w:multiLevelType w:val="hybridMultilevel"/>
    <w:tmpl w:val="10EEE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A23D8"/>
    <w:multiLevelType w:val="hybridMultilevel"/>
    <w:tmpl w:val="939EB616"/>
    <w:lvl w:ilvl="0" w:tplc="87626462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087D35"/>
    <w:multiLevelType w:val="hybridMultilevel"/>
    <w:tmpl w:val="02F832B0"/>
    <w:lvl w:ilvl="0" w:tplc="0409000B">
      <w:start w:val="1"/>
      <w:numFmt w:val="bullet"/>
      <w:lvlText w:val=""/>
      <w:lvlJc w:val="left"/>
      <w:pPr>
        <w:ind w:left="97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3">
    <w:nsid w:val="4EB07577"/>
    <w:multiLevelType w:val="hybridMultilevel"/>
    <w:tmpl w:val="8FF4F1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4">
    <w:nsid w:val="5B5B0D45"/>
    <w:multiLevelType w:val="hybridMultilevel"/>
    <w:tmpl w:val="62F6E558"/>
    <w:lvl w:ilvl="0" w:tplc="70F6033C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5">
    <w:nsid w:val="5CEE7128"/>
    <w:multiLevelType w:val="hybridMultilevel"/>
    <w:tmpl w:val="6BDA1450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803DA"/>
    <w:multiLevelType w:val="hybridMultilevel"/>
    <w:tmpl w:val="E87A1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128AF"/>
    <w:multiLevelType w:val="hybridMultilevel"/>
    <w:tmpl w:val="0A9A0C34"/>
    <w:lvl w:ilvl="0" w:tplc="74901602">
      <w:start w:val="1"/>
      <w:numFmt w:val="bullet"/>
      <w:lvlText w:val="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24068C"/>
    <w:multiLevelType w:val="hybridMultilevel"/>
    <w:tmpl w:val="B9CEC0F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0EF4C8D"/>
    <w:multiLevelType w:val="hybridMultilevel"/>
    <w:tmpl w:val="146CF5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0F65BC1"/>
    <w:multiLevelType w:val="hybridMultilevel"/>
    <w:tmpl w:val="7D3275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DE6F01"/>
    <w:multiLevelType w:val="hybridMultilevel"/>
    <w:tmpl w:val="B15E0D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19"/>
  </w:num>
  <w:num w:numId="5">
    <w:abstractNumId w:val="18"/>
  </w:num>
  <w:num w:numId="6">
    <w:abstractNumId w:val="14"/>
  </w:num>
  <w:num w:numId="7">
    <w:abstractNumId w:val="20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1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14">
    <w:abstractNumId w:val="6"/>
  </w:num>
  <w:num w:numId="15">
    <w:abstractNumId w:val="8"/>
  </w:num>
  <w:num w:numId="16">
    <w:abstractNumId w:val="17"/>
  </w:num>
  <w:num w:numId="17">
    <w:abstractNumId w:val="1"/>
  </w:num>
  <w:num w:numId="18">
    <w:abstractNumId w:val="5"/>
  </w:num>
  <w:num w:numId="19">
    <w:abstractNumId w:val="11"/>
  </w:num>
  <w:num w:numId="20">
    <w:abstractNumId w:val="2"/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19"/>
    <w:rsid w:val="0000047F"/>
    <w:rsid w:val="00000902"/>
    <w:rsid w:val="00000ED4"/>
    <w:rsid w:val="000010FB"/>
    <w:rsid w:val="0000126A"/>
    <w:rsid w:val="000012BE"/>
    <w:rsid w:val="000012C5"/>
    <w:rsid w:val="00001CFF"/>
    <w:rsid w:val="00001FDD"/>
    <w:rsid w:val="000021E4"/>
    <w:rsid w:val="000027A2"/>
    <w:rsid w:val="00002959"/>
    <w:rsid w:val="00002A0F"/>
    <w:rsid w:val="00002A60"/>
    <w:rsid w:val="00002FCF"/>
    <w:rsid w:val="00003672"/>
    <w:rsid w:val="00003863"/>
    <w:rsid w:val="00003E50"/>
    <w:rsid w:val="00003F66"/>
    <w:rsid w:val="000043C0"/>
    <w:rsid w:val="00004946"/>
    <w:rsid w:val="00004B62"/>
    <w:rsid w:val="00004D9B"/>
    <w:rsid w:val="00004DA2"/>
    <w:rsid w:val="00004DD6"/>
    <w:rsid w:val="000050D0"/>
    <w:rsid w:val="00005212"/>
    <w:rsid w:val="00005325"/>
    <w:rsid w:val="00005FC5"/>
    <w:rsid w:val="00005FC9"/>
    <w:rsid w:val="00006254"/>
    <w:rsid w:val="0000660E"/>
    <w:rsid w:val="00006622"/>
    <w:rsid w:val="00006CF1"/>
    <w:rsid w:val="00007138"/>
    <w:rsid w:val="0000784D"/>
    <w:rsid w:val="00007B1D"/>
    <w:rsid w:val="00007BCA"/>
    <w:rsid w:val="00010100"/>
    <w:rsid w:val="00010E5C"/>
    <w:rsid w:val="00010F0F"/>
    <w:rsid w:val="0001108B"/>
    <w:rsid w:val="00011179"/>
    <w:rsid w:val="000111A5"/>
    <w:rsid w:val="000119D8"/>
    <w:rsid w:val="00011AE2"/>
    <w:rsid w:val="00013617"/>
    <w:rsid w:val="00013A88"/>
    <w:rsid w:val="00013BD1"/>
    <w:rsid w:val="00013CF5"/>
    <w:rsid w:val="00013EBF"/>
    <w:rsid w:val="00013F69"/>
    <w:rsid w:val="000146D9"/>
    <w:rsid w:val="00014C9F"/>
    <w:rsid w:val="000150B7"/>
    <w:rsid w:val="000151CF"/>
    <w:rsid w:val="00015B14"/>
    <w:rsid w:val="00016818"/>
    <w:rsid w:val="000169B1"/>
    <w:rsid w:val="00016BB3"/>
    <w:rsid w:val="00016BD3"/>
    <w:rsid w:val="00016F46"/>
    <w:rsid w:val="0001729A"/>
    <w:rsid w:val="00017603"/>
    <w:rsid w:val="00017980"/>
    <w:rsid w:val="00017AA0"/>
    <w:rsid w:val="00017E98"/>
    <w:rsid w:val="00017FE3"/>
    <w:rsid w:val="00020F3E"/>
    <w:rsid w:val="0002116C"/>
    <w:rsid w:val="00021421"/>
    <w:rsid w:val="00021851"/>
    <w:rsid w:val="00021861"/>
    <w:rsid w:val="00021ACE"/>
    <w:rsid w:val="00021C54"/>
    <w:rsid w:val="0002215F"/>
    <w:rsid w:val="00022161"/>
    <w:rsid w:val="0002255F"/>
    <w:rsid w:val="0002351F"/>
    <w:rsid w:val="00023A15"/>
    <w:rsid w:val="00023C53"/>
    <w:rsid w:val="00023DB0"/>
    <w:rsid w:val="00024326"/>
    <w:rsid w:val="00024C7B"/>
    <w:rsid w:val="00024DCC"/>
    <w:rsid w:val="0002502F"/>
    <w:rsid w:val="00025365"/>
    <w:rsid w:val="00025532"/>
    <w:rsid w:val="000257D1"/>
    <w:rsid w:val="000261C9"/>
    <w:rsid w:val="000261E3"/>
    <w:rsid w:val="00026596"/>
    <w:rsid w:val="00026AA1"/>
    <w:rsid w:val="00026CD0"/>
    <w:rsid w:val="00026ED9"/>
    <w:rsid w:val="000275CA"/>
    <w:rsid w:val="00027FC8"/>
    <w:rsid w:val="00030205"/>
    <w:rsid w:val="0003067F"/>
    <w:rsid w:val="000306F4"/>
    <w:rsid w:val="000314E4"/>
    <w:rsid w:val="000318E8"/>
    <w:rsid w:val="00031D80"/>
    <w:rsid w:val="000321E3"/>
    <w:rsid w:val="00032466"/>
    <w:rsid w:val="00032656"/>
    <w:rsid w:val="0003362A"/>
    <w:rsid w:val="0003365D"/>
    <w:rsid w:val="000338FF"/>
    <w:rsid w:val="00033D27"/>
    <w:rsid w:val="00033E90"/>
    <w:rsid w:val="00034460"/>
    <w:rsid w:val="0003461B"/>
    <w:rsid w:val="0003463B"/>
    <w:rsid w:val="00034686"/>
    <w:rsid w:val="00034A5D"/>
    <w:rsid w:val="00034A6C"/>
    <w:rsid w:val="00034BBD"/>
    <w:rsid w:val="00034CF3"/>
    <w:rsid w:val="00034F0D"/>
    <w:rsid w:val="000350DD"/>
    <w:rsid w:val="00035148"/>
    <w:rsid w:val="000356E2"/>
    <w:rsid w:val="00035E23"/>
    <w:rsid w:val="00036B3C"/>
    <w:rsid w:val="00036C8C"/>
    <w:rsid w:val="0003711E"/>
    <w:rsid w:val="0003746E"/>
    <w:rsid w:val="00037D37"/>
    <w:rsid w:val="0004021C"/>
    <w:rsid w:val="00040572"/>
    <w:rsid w:val="000408B9"/>
    <w:rsid w:val="00040A13"/>
    <w:rsid w:val="000410AD"/>
    <w:rsid w:val="0004141B"/>
    <w:rsid w:val="000414AC"/>
    <w:rsid w:val="0004185D"/>
    <w:rsid w:val="000419F6"/>
    <w:rsid w:val="00042BCE"/>
    <w:rsid w:val="00042FB0"/>
    <w:rsid w:val="000435C9"/>
    <w:rsid w:val="00043A5C"/>
    <w:rsid w:val="00043CB9"/>
    <w:rsid w:val="00043D55"/>
    <w:rsid w:val="00043E40"/>
    <w:rsid w:val="00043EC8"/>
    <w:rsid w:val="00044212"/>
    <w:rsid w:val="0004429E"/>
    <w:rsid w:val="00044609"/>
    <w:rsid w:val="00044873"/>
    <w:rsid w:val="00044FDC"/>
    <w:rsid w:val="00045106"/>
    <w:rsid w:val="00045430"/>
    <w:rsid w:val="0004546C"/>
    <w:rsid w:val="00045DCC"/>
    <w:rsid w:val="0004609F"/>
    <w:rsid w:val="000463A0"/>
    <w:rsid w:val="000464AC"/>
    <w:rsid w:val="0004675B"/>
    <w:rsid w:val="00046DDA"/>
    <w:rsid w:val="000471EC"/>
    <w:rsid w:val="00047233"/>
    <w:rsid w:val="00047377"/>
    <w:rsid w:val="000474C6"/>
    <w:rsid w:val="000475FC"/>
    <w:rsid w:val="00047DD5"/>
    <w:rsid w:val="00047E87"/>
    <w:rsid w:val="00047EFD"/>
    <w:rsid w:val="00050087"/>
    <w:rsid w:val="00050A95"/>
    <w:rsid w:val="00050A9C"/>
    <w:rsid w:val="00050B72"/>
    <w:rsid w:val="00050D81"/>
    <w:rsid w:val="0005150B"/>
    <w:rsid w:val="000517EF"/>
    <w:rsid w:val="00052095"/>
    <w:rsid w:val="00052151"/>
    <w:rsid w:val="00052810"/>
    <w:rsid w:val="00052821"/>
    <w:rsid w:val="00052903"/>
    <w:rsid w:val="000529A6"/>
    <w:rsid w:val="00052D20"/>
    <w:rsid w:val="00052D65"/>
    <w:rsid w:val="00052ED7"/>
    <w:rsid w:val="00053353"/>
    <w:rsid w:val="000533D9"/>
    <w:rsid w:val="00053783"/>
    <w:rsid w:val="00053792"/>
    <w:rsid w:val="000537DF"/>
    <w:rsid w:val="00053A8B"/>
    <w:rsid w:val="00054084"/>
    <w:rsid w:val="0005457C"/>
    <w:rsid w:val="00054DD5"/>
    <w:rsid w:val="00055103"/>
    <w:rsid w:val="00055524"/>
    <w:rsid w:val="000557ED"/>
    <w:rsid w:val="000559F4"/>
    <w:rsid w:val="00055B48"/>
    <w:rsid w:val="00055C28"/>
    <w:rsid w:val="00056031"/>
    <w:rsid w:val="00056055"/>
    <w:rsid w:val="0005608D"/>
    <w:rsid w:val="0005615A"/>
    <w:rsid w:val="00056362"/>
    <w:rsid w:val="0005651F"/>
    <w:rsid w:val="00056741"/>
    <w:rsid w:val="00057BA6"/>
    <w:rsid w:val="00057FC9"/>
    <w:rsid w:val="0006015F"/>
    <w:rsid w:val="00060B44"/>
    <w:rsid w:val="00061166"/>
    <w:rsid w:val="00061228"/>
    <w:rsid w:val="000612F7"/>
    <w:rsid w:val="00061660"/>
    <w:rsid w:val="00061795"/>
    <w:rsid w:val="00061958"/>
    <w:rsid w:val="00061CFA"/>
    <w:rsid w:val="0006205B"/>
    <w:rsid w:val="00062073"/>
    <w:rsid w:val="000627E4"/>
    <w:rsid w:val="0006293A"/>
    <w:rsid w:val="00062CA2"/>
    <w:rsid w:val="00062CF8"/>
    <w:rsid w:val="000630A9"/>
    <w:rsid w:val="000635C2"/>
    <w:rsid w:val="00063C5F"/>
    <w:rsid w:val="00063C90"/>
    <w:rsid w:val="000640A8"/>
    <w:rsid w:val="00064166"/>
    <w:rsid w:val="000641EE"/>
    <w:rsid w:val="000643B2"/>
    <w:rsid w:val="0006447B"/>
    <w:rsid w:val="0006489C"/>
    <w:rsid w:val="00064CDE"/>
    <w:rsid w:val="00065181"/>
    <w:rsid w:val="00065563"/>
    <w:rsid w:val="00065686"/>
    <w:rsid w:val="000656C3"/>
    <w:rsid w:val="00065AF8"/>
    <w:rsid w:val="00066517"/>
    <w:rsid w:val="000676CE"/>
    <w:rsid w:val="00070322"/>
    <w:rsid w:val="000703E8"/>
    <w:rsid w:val="00070434"/>
    <w:rsid w:val="00070665"/>
    <w:rsid w:val="00070C60"/>
    <w:rsid w:val="00070FC6"/>
    <w:rsid w:val="00071704"/>
    <w:rsid w:val="00072042"/>
    <w:rsid w:val="000720C1"/>
    <w:rsid w:val="00072292"/>
    <w:rsid w:val="000728C5"/>
    <w:rsid w:val="000729C2"/>
    <w:rsid w:val="00072B66"/>
    <w:rsid w:val="00072C55"/>
    <w:rsid w:val="00072F38"/>
    <w:rsid w:val="000733D1"/>
    <w:rsid w:val="00073867"/>
    <w:rsid w:val="000739F4"/>
    <w:rsid w:val="00073DD1"/>
    <w:rsid w:val="00073E38"/>
    <w:rsid w:val="000747AC"/>
    <w:rsid w:val="0007485F"/>
    <w:rsid w:val="00074BD8"/>
    <w:rsid w:val="00074C0D"/>
    <w:rsid w:val="00075AF5"/>
    <w:rsid w:val="00075D2E"/>
    <w:rsid w:val="00075EE5"/>
    <w:rsid w:val="00076335"/>
    <w:rsid w:val="00077C11"/>
    <w:rsid w:val="00077C74"/>
    <w:rsid w:val="00077F18"/>
    <w:rsid w:val="0008086C"/>
    <w:rsid w:val="00080AF5"/>
    <w:rsid w:val="00080F14"/>
    <w:rsid w:val="00081480"/>
    <w:rsid w:val="000815DA"/>
    <w:rsid w:val="000819F4"/>
    <w:rsid w:val="0008217D"/>
    <w:rsid w:val="00082373"/>
    <w:rsid w:val="00082735"/>
    <w:rsid w:val="00082CB6"/>
    <w:rsid w:val="00082FC5"/>
    <w:rsid w:val="000832D7"/>
    <w:rsid w:val="00083378"/>
    <w:rsid w:val="00083531"/>
    <w:rsid w:val="00083696"/>
    <w:rsid w:val="000837D2"/>
    <w:rsid w:val="00083E12"/>
    <w:rsid w:val="00083F46"/>
    <w:rsid w:val="00083F85"/>
    <w:rsid w:val="000842EC"/>
    <w:rsid w:val="00084472"/>
    <w:rsid w:val="00084622"/>
    <w:rsid w:val="00084EE5"/>
    <w:rsid w:val="00084FFC"/>
    <w:rsid w:val="00085215"/>
    <w:rsid w:val="000852B4"/>
    <w:rsid w:val="0008545B"/>
    <w:rsid w:val="000857DE"/>
    <w:rsid w:val="00085BF9"/>
    <w:rsid w:val="00085D0E"/>
    <w:rsid w:val="0008614C"/>
    <w:rsid w:val="0008620D"/>
    <w:rsid w:val="0008645E"/>
    <w:rsid w:val="0008692F"/>
    <w:rsid w:val="00086DF7"/>
    <w:rsid w:val="00086EF4"/>
    <w:rsid w:val="00087093"/>
    <w:rsid w:val="000873FC"/>
    <w:rsid w:val="0008793E"/>
    <w:rsid w:val="00087C96"/>
    <w:rsid w:val="00087EFE"/>
    <w:rsid w:val="000900C0"/>
    <w:rsid w:val="0009042B"/>
    <w:rsid w:val="000908B7"/>
    <w:rsid w:val="00090C6B"/>
    <w:rsid w:val="0009129B"/>
    <w:rsid w:val="000913F2"/>
    <w:rsid w:val="00091B2C"/>
    <w:rsid w:val="000921D6"/>
    <w:rsid w:val="0009260A"/>
    <w:rsid w:val="00092722"/>
    <w:rsid w:val="00092DFD"/>
    <w:rsid w:val="000935B7"/>
    <w:rsid w:val="000936F1"/>
    <w:rsid w:val="0009395C"/>
    <w:rsid w:val="00093D89"/>
    <w:rsid w:val="0009407F"/>
    <w:rsid w:val="0009409C"/>
    <w:rsid w:val="00094683"/>
    <w:rsid w:val="00094995"/>
    <w:rsid w:val="00094C74"/>
    <w:rsid w:val="00094E9C"/>
    <w:rsid w:val="0009513D"/>
    <w:rsid w:val="00095687"/>
    <w:rsid w:val="00095857"/>
    <w:rsid w:val="000958F3"/>
    <w:rsid w:val="00095A83"/>
    <w:rsid w:val="00095E56"/>
    <w:rsid w:val="000961CB"/>
    <w:rsid w:val="0009645B"/>
    <w:rsid w:val="00096544"/>
    <w:rsid w:val="00096661"/>
    <w:rsid w:val="00097083"/>
    <w:rsid w:val="000972BC"/>
    <w:rsid w:val="000974CB"/>
    <w:rsid w:val="000A013D"/>
    <w:rsid w:val="000A0972"/>
    <w:rsid w:val="000A0B2E"/>
    <w:rsid w:val="000A0ED4"/>
    <w:rsid w:val="000A151E"/>
    <w:rsid w:val="000A1955"/>
    <w:rsid w:val="000A1F85"/>
    <w:rsid w:val="000A2025"/>
    <w:rsid w:val="000A24BF"/>
    <w:rsid w:val="000A2848"/>
    <w:rsid w:val="000A2A9B"/>
    <w:rsid w:val="000A2A9C"/>
    <w:rsid w:val="000A2B70"/>
    <w:rsid w:val="000A2D97"/>
    <w:rsid w:val="000A2DC4"/>
    <w:rsid w:val="000A301C"/>
    <w:rsid w:val="000A3045"/>
    <w:rsid w:val="000A3366"/>
    <w:rsid w:val="000A3444"/>
    <w:rsid w:val="000A37F7"/>
    <w:rsid w:val="000A3CF2"/>
    <w:rsid w:val="000A3E00"/>
    <w:rsid w:val="000A4BBE"/>
    <w:rsid w:val="000A4F4A"/>
    <w:rsid w:val="000A5227"/>
    <w:rsid w:val="000A5BE7"/>
    <w:rsid w:val="000A60E0"/>
    <w:rsid w:val="000A641E"/>
    <w:rsid w:val="000A6B3A"/>
    <w:rsid w:val="000A6D91"/>
    <w:rsid w:val="000A72FE"/>
    <w:rsid w:val="000A7BED"/>
    <w:rsid w:val="000A7D24"/>
    <w:rsid w:val="000B0484"/>
    <w:rsid w:val="000B081D"/>
    <w:rsid w:val="000B086D"/>
    <w:rsid w:val="000B0A95"/>
    <w:rsid w:val="000B0ABC"/>
    <w:rsid w:val="000B0F32"/>
    <w:rsid w:val="000B1BEB"/>
    <w:rsid w:val="000B1F24"/>
    <w:rsid w:val="000B325D"/>
    <w:rsid w:val="000B351D"/>
    <w:rsid w:val="000B3742"/>
    <w:rsid w:val="000B3A43"/>
    <w:rsid w:val="000B42D8"/>
    <w:rsid w:val="000B432D"/>
    <w:rsid w:val="000B4455"/>
    <w:rsid w:val="000B48D9"/>
    <w:rsid w:val="000B4A11"/>
    <w:rsid w:val="000B4EC0"/>
    <w:rsid w:val="000B523E"/>
    <w:rsid w:val="000B58A4"/>
    <w:rsid w:val="000B592F"/>
    <w:rsid w:val="000B59A2"/>
    <w:rsid w:val="000B5B4B"/>
    <w:rsid w:val="000B5C72"/>
    <w:rsid w:val="000B6ACB"/>
    <w:rsid w:val="000B6DE4"/>
    <w:rsid w:val="000B6E17"/>
    <w:rsid w:val="000B7142"/>
    <w:rsid w:val="000B7587"/>
    <w:rsid w:val="000B7DC6"/>
    <w:rsid w:val="000C0CC9"/>
    <w:rsid w:val="000C0DE9"/>
    <w:rsid w:val="000C11EA"/>
    <w:rsid w:val="000C1239"/>
    <w:rsid w:val="000C138B"/>
    <w:rsid w:val="000C150B"/>
    <w:rsid w:val="000C1ABE"/>
    <w:rsid w:val="000C1BE7"/>
    <w:rsid w:val="000C1C7E"/>
    <w:rsid w:val="000C1E60"/>
    <w:rsid w:val="000C2364"/>
    <w:rsid w:val="000C2907"/>
    <w:rsid w:val="000C2B3C"/>
    <w:rsid w:val="000C2E57"/>
    <w:rsid w:val="000C44B3"/>
    <w:rsid w:val="000C45C8"/>
    <w:rsid w:val="000C4888"/>
    <w:rsid w:val="000C4ABF"/>
    <w:rsid w:val="000C5130"/>
    <w:rsid w:val="000C52E6"/>
    <w:rsid w:val="000C5638"/>
    <w:rsid w:val="000C5A28"/>
    <w:rsid w:val="000C5A6E"/>
    <w:rsid w:val="000C5A94"/>
    <w:rsid w:val="000C5DA8"/>
    <w:rsid w:val="000C60EA"/>
    <w:rsid w:val="000C620E"/>
    <w:rsid w:val="000C6936"/>
    <w:rsid w:val="000C6A59"/>
    <w:rsid w:val="000C6C45"/>
    <w:rsid w:val="000C704F"/>
    <w:rsid w:val="000C796E"/>
    <w:rsid w:val="000C7B1B"/>
    <w:rsid w:val="000C7B26"/>
    <w:rsid w:val="000C7C41"/>
    <w:rsid w:val="000C7D7F"/>
    <w:rsid w:val="000C7FFE"/>
    <w:rsid w:val="000D05A8"/>
    <w:rsid w:val="000D05DF"/>
    <w:rsid w:val="000D0850"/>
    <w:rsid w:val="000D0A5B"/>
    <w:rsid w:val="000D0AB3"/>
    <w:rsid w:val="000D0B3A"/>
    <w:rsid w:val="000D12E4"/>
    <w:rsid w:val="000D1A3C"/>
    <w:rsid w:val="000D2256"/>
    <w:rsid w:val="000D314E"/>
    <w:rsid w:val="000D363C"/>
    <w:rsid w:val="000D4068"/>
    <w:rsid w:val="000D41E5"/>
    <w:rsid w:val="000D45A3"/>
    <w:rsid w:val="000D4823"/>
    <w:rsid w:val="000D4CC2"/>
    <w:rsid w:val="000D52BE"/>
    <w:rsid w:val="000D55F3"/>
    <w:rsid w:val="000D5957"/>
    <w:rsid w:val="000D5A20"/>
    <w:rsid w:val="000D60C7"/>
    <w:rsid w:val="000D611F"/>
    <w:rsid w:val="000D623D"/>
    <w:rsid w:val="000D6993"/>
    <w:rsid w:val="000D6A4E"/>
    <w:rsid w:val="000D6B03"/>
    <w:rsid w:val="000D7338"/>
    <w:rsid w:val="000D76C2"/>
    <w:rsid w:val="000D76FA"/>
    <w:rsid w:val="000D7FEB"/>
    <w:rsid w:val="000E0255"/>
    <w:rsid w:val="000E0312"/>
    <w:rsid w:val="000E0ABC"/>
    <w:rsid w:val="000E0C5A"/>
    <w:rsid w:val="000E0DAB"/>
    <w:rsid w:val="000E0F2F"/>
    <w:rsid w:val="000E0FF9"/>
    <w:rsid w:val="000E104C"/>
    <w:rsid w:val="000E1063"/>
    <w:rsid w:val="000E118E"/>
    <w:rsid w:val="000E1230"/>
    <w:rsid w:val="000E138C"/>
    <w:rsid w:val="000E1BF9"/>
    <w:rsid w:val="000E20E4"/>
    <w:rsid w:val="000E23FB"/>
    <w:rsid w:val="000E2731"/>
    <w:rsid w:val="000E2B48"/>
    <w:rsid w:val="000E2DAE"/>
    <w:rsid w:val="000E2E6B"/>
    <w:rsid w:val="000E3366"/>
    <w:rsid w:val="000E4388"/>
    <w:rsid w:val="000E46CB"/>
    <w:rsid w:val="000E4C7A"/>
    <w:rsid w:val="000E4CD5"/>
    <w:rsid w:val="000E61DF"/>
    <w:rsid w:val="000E6943"/>
    <w:rsid w:val="000E6AEF"/>
    <w:rsid w:val="000E6B27"/>
    <w:rsid w:val="000E7250"/>
    <w:rsid w:val="000E778D"/>
    <w:rsid w:val="000E7FA6"/>
    <w:rsid w:val="000F019A"/>
    <w:rsid w:val="000F0291"/>
    <w:rsid w:val="000F039E"/>
    <w:rsid w:val="000F06A2"/>
    <w:rsid w:val="000F0845"/>
    <w:rsid w:val="000F0DC6"/>
    <w:rsid w:val="000F1E3A"/>
    <w:rsid w:val="000F2195"/>
    <w:rsid w:val="000F2325"/>
    <w:rsid w:val="000F2657"/>
    <w:rsid w:val="000F2939"/>
    <w:rsid w:val="000F2A63"/>
    <w:rsid w:val="000F32D7"/>
    <w:rsid w:val="000F35D6"/>
    <w:rsid w:val="000F38A4"/>
    <w:rsid w:val="000F3CB3"/>
    <w:rsid w:val="000F3D8B"/>
    <w:rsid w:val="000F4515"/>
    <w:rsid w:val="000F47DD"/>
    <w:rsid w:val="000F4EB1"/>
    <w:rsid w:val="000F5796"/>
    <w:rsid w:val="000F58AC"/>
    <w:rsid w:val="000F5B78"/>
    <w:rsid w:val="000F6D72"/>
    <w:rsid w:val="000F6F7F"/>
    <w:rsid w:val="000F7250"/>
    <w:rsid w:val="000F72E9"/>
    <w:rsid w:val="000F7454"/>
    <w:rsid w:val="000F763F"/>
    <w:rsid w:val="000F7962"/>
    <w:rsid w:val="000F7E2B"/>
    <w:rsid w:val="000F7E7A"/>
    <w:rsid w:val="001002D7"/>
    <w:rsid w:val="001003AA"/>
    <w:rsid w:val="001006F3"/>
    <w:rsid w:val="001008D1"/>
    <w:rsid w:val="00101054"/>
    <w:rsid w:val="001013D3"/>
    <w:rsid w:val="00101850"/>
    <w:rsid w:val="001018C0"/>
    <w:rsid w:val="00101AAD"/>
    <w:rsid w:val="001022F1"/>
    <w:rsid w:val="001025CE"/>
    <w:rsid w:val="001028E8"/>
    <w:rsid w:val="00102936"/>
    <w:rsid w:val="00102DC6"/>
    <w:rsid w:val="001033CF"/>
    <w:rsid w:val="001038C2"/>
    <w:rsid w:val="00103E04"/>
    <w:rsid w:val="001041CB"/>
    <w:rsid w:val="00104671"/>
    <w:rsid w:val="001048AE"/>
    <w:rsid w:val="00104AFC"/>
    <w:rsid w:val="00104CE0"/>
    <w:rsid w:val="0010621B"/>
    <w:rsid w:val="001063CD"/>
    <w:rsid w:val="00106886"/>
    <w:rsid w:val="001068DF"/>
    <w:rsid w:val="0010697D"/>
    <w:rsid w:val="001070F0"/>
    <w:rsid w:val="0010752F"/>
    <w:rsid w:val="00107573"/>
    <w:rsid w:val="00107D69"/>
    <w:rsid w:val="0011020A"/>
    <w:rsid w:val="00110470"/>
    <w:rsid w:val="00110BFF"/>
    <w:rsid w:val="00110D1C"/>
    <w:rsid w:val="00110F84"/>
    <w:rsid w:val="0011154B"/>
    <w:rsid w:val="001119F5"/>
    <w:rsid w:val="00111BCD"/>
    <w:rsid w:val="00111F56"/>
    <w:rsid w:val="00111FE7"/>
    <w:rsid w:val="00112086"/>
    <w:rsid w:val="00112117"/>
    <w:rsid w:val="00112174"/>
    <w:rsid w:val="00112D2D"/>
    <w:rsid w:val="00112F1E"/>
    <w:rsid w:val="001133A5"/>
    <w:rsid w:val="00113438"/>
    <w:rsid w:val="00113CC7"/>
    <w:rsid w:val="0011404D"/>
    <w:rsid w:val="001140D9"/>
    <w:rsid w:val="0011454A"/>
    <w:rsid w:val="00114A58"/>
    <w:rsid w:val="00114F1C"/>
    <w:rsid w:val="001152B7"/>
    <w:rsid w:val="001156F1"/>
    <w:rsid w:val="001160C9"/>
    <w:rsid w:val="00116301"/>
    <w:rsid w:val="00116602"/>
    <w:rsid w:val="00116641"/>
    <w:rsid w:val="00116CB1"/>
    <w:rsid w:val="00117400"/>
    <w:rsid w:val="0011786D"/>
    <w:rsid w:val="00117D22"/>
    <w:rsid w:val="00117DDD"/>
    <w:rsid w:val="001205C1"/>
    <w:rsid w:val="00120705"/>
    <w:rsid w:val="00120AC9"/>
    <w:rsid w:val="00120ADD"/>
    <w:rsid w:val="00120BC0"/>
    <w:rsid w:val="00120E63"/>
    <w:rsid w:val="00120E66"/>
    <w:rsid w:val="00121CE2"/>
    <w:rsid w:val="00122015"/>
    <w:rsid w:val="0012206F"/>
    <w:rsid w:val="0012220A"/>
    <w:rsid w:val="001226AF"/>
    <w:rsid w:val="00122949"/>
    <w:rsid w:val="00122D8D"/>
    <w:rsid w:val="00122DA3"/>
    <w:rsid w:val="00122EA8"/>
    <w:rsid w:val="00122F22"/>
    <w:rsid w:val="0012340D"/>
    <w:rsid w:val="001237BF"/>
    <w:rsid w:val="00123AB4"/>
    <w:rsid w:val="001240BE"/>
    <w:rsid w:val="00124631"/>
    <w:rsid w:val="00124B3E"/>
    <w:rsid w:val="0012548F"/>
    <w:rsid w:val="00125C0B"/>
    <w:rsid w:val="00125DE2"/>
    <w:rsid w:val="00126AC5"/>
    <w:rsid w:val="00126B5D"/>
    <w:rsid w:val="00126D9A"/>
    <w:rsid w:val="00126F40"/>
    <w:rsid w:val="00127790"/>
    <w:rsid w:val="001278B1"/>
    <w:rsid w:val="00127907"/>
    <w:rsid w:val="00127C16"/>
    <w:rsid w:val="00127C70"/>
    <w:rsid w:val="001303FE"/>
    <w:rsid w:val="001304D2"/>
    <w:rsid w:val="00130944"/>
    <w:rsid w:val="00130A6B"/>
    <w:rsid w:val="00130DA4"/>
    <w:rsid w:val="00130E8D"/>
    <w:rsid w:val="00131093"/>
    <w:rsid w:val="00131966"/>
    <w:rsid w:val="00132326"/>
    <w:rsid w:val="001326DA"/>
    <w:rsid w:val="00132AAD"/>
    <w:rsid w:val="00132D23"/>
    <w:rsid w:val="00132F78"/>
    <w:rsid w:val="00133060"/>
    <w:rsid w:val="001333BC"/>
    <w:rsid w:val="001337CC"/>
    <w:rsid w:val="00133A94"/>
    <w:rsid w:val="00133E5C"/>
    <w:rsid w:val="0013420F"/>
    <w:rsid w:val="00134585"/>
    <w:rsid w:val="00134658"/>
    <w:rsid w:val="001347E2"/>
    <w:rsid w:val="0013496A"/>
    <w:rsid w:val="00134A4C"/>
    <w:rsid w:val="00134B4D"/>
    <w:rsid w:val="001359F7"/>
    <w:rsid w:val="00135E36"/>
    <w:rsid w:val="00135E4A"/>
    <w:rsid w:val="00135E4F"/>
    <w:rsid w:val="0013609D"/>
    <w:rsid w:val="001360AD"/>
    <w:rsid w:val="001360F0"/>
    <w:rsid w:val="0013640E"/>
    <w:rsid w:val="00136BF4"/>
    <w:rsid w:val="001370A6"/>
    <w:rsid w:val="001377A5"/>
    <w:rsid w:val="00137F87"/>
    <w:rsid w:val="00141DB6"/>
    <w:rsid w:val="00141F11"/>
    <w:rsid w:val="00141F7E"/>
    <w:rsid w:val="0014237E"/>
    <w:rsid w:val="001423A8"/>
    <w:rsid w:val="00142A9E"/>
    <w:rsid w:val="00142ACD"/>
    <w:rsid w:val="00143287"/>
    <w:rsid w:val="00143307"/>
    <w:rsid w:val="00143613"/>
    <w:rsid w:val="00144A76"/>
    <w:rsid w:val="00144F06"/>
    <w:rsid w:val="0014525F"/>
    <w:rsid w:val="00145571"/>
    <w:rsid w:val="001457B1"/>
    <w:rsid w:val="0014587A"/>
    <w:rsid w:val="00145882"/>
    <w:rsid w:val="00145B40"/>
    <w:rsid w:val="001465D6"/>
    <w:rsid w:val="00146AD0"/>
    <w:rsid w:val="001470CD"/>
    <w:rsid w:val="0014749C"/>
    <w:rsid w:val="001479B6"/>
    <w:rsid w:val="00147AEC"/>
    <w:rsid w:val="00147E8D"/>
    <w:rsid w:val="0015038F"/>
    <w:rsid w:val="001510A7"/>
    <w:rsid w:val="001510D0"/>
    <w:rsid w:val="00151344"/>
    <w:rsid w:val="001515E6"/>
    <w:rsid w:val="0015175B"/>
    <w:rsid w:val="0015175F"/>
    <w:rsid w:val="00151C62"/>
    <w:rsid w:val="00151C9D"/>
    <w:rsid w:val="001521B7"/>
    <w:rsid w:val="001524C3"/>
    <w:rsid w:val="0015288E"/>
    <w:rsid w:val="00153180"/>
    <w:rsid w:val="00153311"/>
    <w:rsid w:val="00153337"/>
    <w:rsid w:val="0015355E"/>
    <w:rsid w:val="00153BB5"/>
    <w:rsid w:val="00154254"/>
    <w:rsid w:val="001542AC"/>
    <w:rsid w:val="0015471B"/>
    <w:rsid w:val="0015472B"/>
    <w:rsid w:val="00154C93"/>
    <w:rsid w:val="00154FEF"/>
    <w:rsid w:val="00154FF2"/>
    <w:rsid w:val="001551A2"/>
    <w:rsid w:val="0015522D"/>
    <w:rsid w:val="00155696"/>
    <w:rsid w:val="00155BD0"/>
    <w:rsid w:val="00155D38"/>
    <w:rsid w:val="0015662F"/>
    <w:rsid w:val="00156726"/>
    <w:rsid w:val="0015679C"/>
    <w:rsid w:val="00156A66"/>
    <w:rsid w:val="00157A10"/>
    <w:rsid w:val="00157FA7"/>
    <w:rsid w:val="00157FAF"/>
    <w:rsid w:val="00160BA7"/>
    <w:rsid w:val="00161090"/>
    <w:rsid w:val="0016124B"/>
    <w:rsid w:val="00161300"/>
    <w:rsid w:val="0016134D"/>
    <w:rsid w:val="00161779"/>
    <w:rsid w:val="0016185F"/>
    <w:rsid w:val="00161F09"/>
    <w:rsid w:val="001621A9"/>
    <w:rsid w:val="0016278B"/>
    <w:rsid w:val="00162F29"/>
    <w:rsid w:val="00163539"/>
    <w:rsid w:val="001636E6"/>
    <w:rsid w:val="001637FE"/>
    <w:rsid w:val="00163A46"/>
    <w:rsid w:val="00163B60"/>
    <w:rsid w:val="00163BE4"/>
    <w:rsid w:val="00164552"/>
    <w:rsid w:val="001648E2"/>
    <w:rsid w:val="00164E1D"/>
    <w:rsid w:val="00164E40"/>
    <w:rsid w:val="001651B1"/>
    <w:rsid w:val="00165607"/>
    <w:rsid w:val="001656DB"/>
    <w:rsid w:val="0016590C"/>
    <w:rsid w:val="0016629D"/>
    <w:rsid w:val="00166D7C"/>
    <w:rsid w:val="00166DE8"/>
    <w:rsid w:val="00167272"/>
    <w:rsid w:val="001672E9"/>
    <w:rsid w:val="00167393"/>
    <w:rsid w:val="00167682"/>
    <w:rsid w:val="00167ACC"/>
    <w:rsid w:val="00167C32"/>
    <w:rsid w:val="00167F74"/>
    <w:rsid w:val="001706AE"/>
    <w:rsid w:val="00170AFE"/>
    <w:rsid w:val="00170B2B"/>
    <w:rsid w:val="00170BBC"/>
    <w:rsid w:val="001710E2"/>
    <w:rsid w:val="001713EE"/>
    <w:rsid w:val="001719E8"/>
    <w:rsid w:val="00171A51"/>
    <w:rsid w:val="00171C61"/>
    <w:rsid w:val="001724AC"/>
    <w:rsid w:val="00172C60"/>
    <w:rsid w:val="001739BB"/>
    <w:rsid w:val="00173C5A"/>
    <w:rsid w:val="00173DA3"/>
    <w:rsid w:val="00173E3A"/>
    <w:rsid w:val="00173EBF"/>
    <w:rsid w:val="00174383"/>
    <w:rsid w:val="001743B3"/>
    <w:rsid w:val="001744EF"/>
    <w:rsid w:val="001746B8"/>
    <w:rsid w:val="00175731"/>
    <w:rsid w:val="00175763"/>
    <w:rsid w:val="00175A66"/>
    <w:rsid w:val="00175C94"/>
    <w:rsid w:val="00175F10"/>
    <w:rsid w:val="00175FF3"/>
    <w:rsid w:val="0017610C"/>
    <w:rsid w:val="0017613A"/>
    <w:rsid w:val="00176532"/>
    <w:rsid w:val="00176AB8"/>
    <w:rsid w:val="00176EB4"/>
    <w:rsid w:val="00176F1B"/>
    <w:rsid w:val="001803D6"/>
    <w:rsid w:val="001804A0"/>
    <w:rsid w:val="001807B0"/>
    <w:rsid w:val="00180ACF"/>
    <w:rsid w:val="00180B2D"/>
    <w:rsid w:val="00180F0E"/>
    <w:rsid w:val="0018111B"/>
    <w:rsid w:val="0018116C"/>
    <w:rsid w:val="00181456"/>
    <w:rsid w:val="0018172C"/>
    <w:rsid w:val="001817F9"/>
    <w:rsid w:val="00181CE0"/>
    <w:rsid w:val="00182AF7"/>
    <w:rsid w:val="00183572"/>
    <w:rsid w:val="00183596"/>
    <w:rsid w:val="00184027"/>
    <w:rsid w:val="001840FA"/>
    <w:rsid w:val="00184379"/>
    <w:rsid w:val="001844E4"/>
    <w:rsid w:val="001846F4"/>
    <w:rsid w:val="00184A92"/>
    <w:rsid w:val="00184DFA"/>
    <w:rsid w:val="0018520F"/>
    <w:rsid w:val="001856A7"/>
    <w:rsid w:val="00185C3B"/>
    <w:rsid w:val="00185D63"/>
    <w:rsid w:val="00185E43"/>
    <w:rsid w:val="001862E3"/>
    <w:rsid w:val="00186743"/>
    <w:rsid w:val="001868F2"/>
    <w:rsid w:val="00186977"/>
    <w:rsid w:val="00186C8A"/>
    <w:rsid w:val="0018743C"/>
    <w:rsid w:val="001876BE"/>
    <w:rsid w:val="001877E9"/>
    <w:rsid w:val="00187DFC"/>
    <w:rsid w:val="001902FC"/>
    <w:rsid w:val="001903E7"/>
    <w:rsid w:val="00190B2A"/>
    <w:rsid w:val="00190F8E"/>
    <w:rsid w:val="0019107C"/>
    <w:rsid w:val="001914E2"/>
    <w:rsid w:val="001917B3"/>
    <w:rsid w:val="00192323"/>
    <w:rsid w:val="00192CB1"/>
    <w:rsid w:val="00192E03"/>
    <w:rsid w:val="001930C5"/>
    <w:rsid w:val="001932E3"/>
    <w:rsid w:val="00193B69"/>
    <w:rsid w:val="00193B72"/>
    <w:rsid w:val="00193D4A"/>
    <w:rsid w:val="00194028"/>
    <w:rsid w:val="0019434C"/>
    <w:rsid w:val="00194590"/>
    <w:rsid w:val="001945EE"/>
    <w:rsid w:val="00194787"/>
    <w:rsid w:val="0019495C"/>
    <w:rsid w:val="00194C14"/>
    <w:rsid w:val="0019582F"/>
    <w:rsid w:val="0019583B"/>
    <w:rsid w:val="00196253"/>
    <w:rsid w:val="0019642F"/>
    <w:rsid w:val="00197581"/>
    <w:rsid w:val="001A0280"/>
    <w:rsid w:val="001A05E1"/>
    <w:rsid w:val="001A09AE"/>
    <w:rsid w:val="001A0AA0"/>
    <w:rsid w:val="001A0D33"/>
    <w:rsid w:val="001A0FE8"/>
    <w:rsid w:val="001A1086"/>
    <w:rsid w:val="001A10EC"/>
    <w:rsid w:val="001A119C"/>
    <w:rsid w:val="001A11D7"/>
    <w:rsid w:val="001A225C"/>
    <w:rsid w:val="001A242F"/>
    <w:rsid w:val="001A2441"/>
    <w:rsid w:val="001A24D3"/>
    <w:rsid w:val="001A265D"/>
    <w:rsid w:val="001A26DC"/>
    <w:rsid w:val="001A2F81"/>
    <w:rsid w:val="001A30C2"/>
    <w:rsid w:val="001A3262"/>
    <w:rsid w:val="001A332F"/>
    <w:rsid w:val="001A350C"/>
    <w:rsid w:val="001A3644"/>
    <w:rsid w:val="001A3C34"/>
    <w:rsid w:val="001A4083"/>
    <w:rsid w:val="001A4329"/>
    <w:rsid w:val="001A434F"/>
    <w:rsid w:val="001A44F3"/>
    <w:rsid w:val="001A45FD"/>
    <w:rsid w:val="001A52F5"/>
    <w:rsid w:val="001A5477"/>
    <w:rsid w:val="001A57BF"/>
    <w:rsid w:val="001A5848"/>
    <w:rsid w:val="001A5882"/>
    <w:rsid w:val="001A596E"/>
    <w:rsid w:val="001A69BD"/>
    <w:rsid w:val="001A6BFD"/>
    <w:rsid w:val="001A7005"/>
    <w:rsid w:val="001A7059"/>
    <w:rsid w:val="001A7181"/>
    <w:rsid w:val="001A7992"/>
    <w:rsid w:val="001A79F7"/>
    <w:rsid w:val="001B1325"/>
    <w:rsid w:val="001B146F"/>
    <w:rsid w:val="001B1F12"/>
    <w:rsid w:val="001B1F6A"/>
    <w:rsid w:val="001B2741"/>
    <w:rsid w:val="001B2810"/>
    <w:rsid w:val="001B2911"/>
    <w:rsid w:val="001B29C5"/>
    <w:rsid w:val="001B2AD8"/>
    <w:rsid w:val="001B2C09"/>
    <w:rsid w:val="001B2DA7"/>
    <w:rsid w:val="001B30D6"/>
    <w:rsid w:val="001B3162"/>
    <w:rsid w:val="001B3C76"/>
    <w:rsid w:val="001B3EBF"/>
    <w:rsid w:val="001B3F44"/>
    <w:rsid w:val="001B4054"/>
    <w:rsid w:val="001B411E"/>
    <w:rsid w:val="001B47A5"/>
    <w:rsid w:val="001B4959"/>
    <w:rsid w:val="001B4CAF"/>
    <w:rsid w:val="001B5591"/>
    <w:rsid w:val="001B5779"/>
    <w:rsid w:val="001B5AD5"/>
    <w:rsid w:val="001B5BDE"/>
    <w:rsid w:val="001B5CA2"/>
    <w:rsid w:val="001B630C"/>
    <w:rsid w:val="001B69D7"/>
    <w:rsid w:val="001B7057"/>
    <w:rsid w:val="001B78AD"/>
    <w:rsid w:val="001B7A38"/>
    <w:rsid w:val="001C0EF2"/>
    <w:rsid w:val="001C10D8"/>
    <w:rsid w:val="001C12BE"/>
    <w:rsid w:val="001C15B1"/>
    <w:rsid w:val="001C16C4"/>
    <w:rsid w:val="001C194F"/>
    <w:rsid w:val="001C1E8C"/>
    <w:rsid w:val="001C1E92"/>
    <w:rsid w:val="001C294F"/>
    <w:rsid w:val="001C2CA9"/>
    <w:rsid w:val="001C34C1"/>
    <w:rsid w:val="001C3CF5"/>
    <w:rsid w:val="001C418D"/>
    <w:rsid w:val="001C42A1"/>
    <w:rsid w:val="001C48BA"/>
    <w:rsid w:val="001C4B61"/>
    <w:rsid w:val="001C4CFC"/>
    <w:rsid w:val="001C51A3"/>
    <w:rsid w:val="001C52F9"/>
    <w:rsid w:val="001C556F"/>
    <w:rsid w:val="001C5642"/>
    <w:rsid w:val="001C6004"/>
    <w:rsid w:val="001C60FF"/>
    <w:rsid w:val="001C68EE"/>
    <w:rsid w:val="001C6A20"/>
    <w:rsid w:val="001C6C8C"/>
    <w:rsid w:val="001C6CBD"/>
    <w:rsid w:val="001C6D7A"/>
    <w:rsid w:val="001C6F97"/>
    <w:rsid w:val="001C70BE"/>
    <w:rsid w:val="001C7555"/>
    <w:rsid w:val="001C75F4"/>
    <w:rsid w:val="001C7937"/>
    <w:rsid w:val="001C7E44"/>
    <w:rsid w:val="001D0CAC"/>
    <w:rsid w:val="001D1083"/>
    <w:rsid w:val="001D1276"/>
    <w:rsid w:val="001D133C"/>
    <w:rsid w:val="001D16EE"/>
    <w:rsid w:val="001D179C"/>
    <w:rsid w:val="001D1DC8"/>
    <w:rsid w:val="001D1F85"/>
    <w:rsid w:val="001D22AE"/>
    <w:rsid w:val="001D276B"/>
    <w:rsid w:val="001D2868"/>
    <w:rsid w:val="001D363C"/>
    <w:rsid w:val="001D3A73"/>
    <w:rsid w:val="001D3C8E"/>
    <w:rsid w:val="001D41EA"/>
    <w:rsid w:val="001D42C8"/>
    <w:rsid w:val="001D45E8"/>
    <w:rsid w:val="001D4893"/>
    <w:rsid w:val="001D4DB5"/>
    <w:rsid w:val="001D527F"/>
    <w:rsid w:val="001D53A4"/>
    <w:rsid w:val="001D53E7"/>
    <w:rsid w:val="001D565C"/>
    <w:rsid w:val="001D568D"/>
    <w:rsid w:val="001D5A11"/>
    <w:rsid w:val="001D5B4E"/>
    <w:rsid w:val="001D5D90"/>
    <w:rsid w:val="001D60FB"/>
    <w:rsid w:val="001D6206"/>
    <w:rsid w:val="001D66C7"/>
    <w:rsid w:val="001D718B"/>
    <w:rsid w:val="001D725D"/>
    <w:rsid w:val="001D760E"/>
    <w:rsid w:val="001E01D4"/>
    <w:rsid w:val="001E0C30"/>
    <w:rsid w:val="001E0CED"/>
    <w:rsid w:val="001E0EF2"/>
    <w:rsid w:val="001E128D"/>
    <w:rsid w:val="001E12FF"/>
    <w:rsid w:val="001E1655"/>
    <w:rsid w:val="001E1C34"/>
    <w:rsid w:val="001E1E39"/>
    <w:rsid w:val="001E1F7B"/>
    <w:rsid w:val="001E2176"/>
    <w:rsid w:val="001E248D"/>
    <w:rsid w:val="001E24AC"/>
    <w:rsid w:val="001E2967"/>
    <w:rsid w:val="001E2A08"/>
    <w:rsid w:val="001E2C84"/>
    <w:rsid w:val="001E35A6"/>
    <w:rsid w:val="001E38C9"/>
    <w:rsid w:val="001E3A01"/>
    <w:rsid w:val="001E3B87"/>
    <w:rsid w:val="001E3BDA"/>
    <w:rsid w:val="001E3C79"/>
    <w:rsid w:val="001E3D8B"/>
    <w:rsid w:val="001E4520"/>
    <w:rsid w:val="001E48CA"/>
    <w:rsid w:val="001E4AE0"/>
    <w:rsid w:val="001E4D56"/>
    <w:rsid w:val="001E600C"/>
    <w:rsid w:val="001E6265"/>
    <w:rsid w:val="001E6BDF"/>
    <w:rsid w:val="001E6C18"/>
    <w:rsid w:val="001E6F6B"/>
    <w:rsid w:val="001E74C5"/>
    <w:rsid w:val="001E74C6"/>
    <w:rsid w:val="001E7CC9"/>
    <w:rsid w:val="001E7D28"/>
    <w:rsid w:val="001E7D3F"/>
    <w:rsid w:val="001F0BB3"/>
    <w:rsid w:val="001F126D"/>
    <w:rsid w:val="001F1438"/>
    <w:rsid w:val="001F1561"/>
    <w:rsid w:val="001F1719"/>
    <w:rsid w:val="001F1794"/>
    <w:rsid w:val="001F2557"/>
    <w:rsid w:val="001F32F3"/>
    <w:rsid w:val="001F3595"/>
    <w:rsid w:val="001F3797"/>
    <w:rsid w:val="001F3C8D"/>
    <w:rsid w:val="001F3EA2"/>
    <w:rsid w:val="001F412A"/>
    <w:rsid w:val="001F46D8"/>
    <w:rsid w:val="001F46F2"/>
    <w:rsid w:val="001F4A5D"/>
    <w:rsid w:val="001F4B1B"/>
    <w:rsid w:val="001F548B"/>
    <w:rsid w:val="001F54DE"/>
    <w:rsid w:val="001F620E"/>
    <w:rsid w:val="001F6753"/>
    <w:rsid w:val="001F70DF"/>
    <w:rsid w:val="001F7581"/>
    <w:rsid w:val="001F7726"/>
    <w:rsid w:val="001F79F3"/>
    <w:rsid w:val="001F7D86"/>
    <w:rsid w:val="001F7D8C"/>
    <w:rsid w:val="001F7DE9"/>
    <w:rsid w:val="001F7E0F"/>
    <w:rsid w:val="0020076A"/>
    <w:rsid w:val="002008EB"/>
    <w:rsid w:val="00200A5B"/>
    <w:rsid w:val="00200A9A"/>
    <w:rsid w:val="00200CE5"/>
    <w:rsid w:val="00200F17"/>
    <w:rsid w:val="00201239"/>
    <w:rsid w:val="00201392"/>
    <w:rsid w:val="002015A3"/>
    <w:rsid w:val="00201851"/>
    <w:rsid w:val="00201898"/>
    <w:rsid w:val="002019F6"/>
    <w:rsid w:val="00201A5D"/>
    <w:rsid w:val="00201F1C"/>
    <w:rsid w:val="00201F3B"/>
    <w:rsid w:val="002021BA"/>
    <w:rsid w:val="002021D7"/>
    <w:rsid w:val="002024DD"/>
    <w:rsid w:val="00202723"/>
    <w:rsid w:val="00202777"/>
    <w:rsid w:val="002027C9"/>
    <w:rsid w:val="00202869"/>
    <w:rsid w:val="0020321B"/>
    <w:rsid w:val="002036A2"/>
    <w:rsid w:val="0020374C"/>
    <w:rsid w:val="00203A67"/>
    <w:rsid w:val="00203EE7"/>
    <w:rsid w:val="00203F6C"/>
    <w:rsid w:val="00204465"/>
    <w:rsid w:val="002044CF"/>
    <w:rsid w:val="00204D22"/>
    <w:rsid w:val="00204EB2"/>
    <w:rsid w:val="00204F49"/>
    <w:rsid w:val="002053CD"/>
    <w:rsid w:val="00205ABF"/>
    <w:rsid w:val="0020602B"/>
    <w:rsid w:val="00206DA1"/>
    <w:rsid w:val="00206F6B"/>
    <w:rsid w:val="0020705B"/>
    <w:rsid w:val="002074A4"/>
    <w:rsid w:val="002074D1"/>
    <w:rsid w:val="00207647"/>
    <w:rsid w:val="0020779E"/>
    <w:rsid w:val="002101FF"/>
    <w:rsid w:val="0021080A"/>
    <w:rsid w:val="00210B8A"/>
    <w:rsid w:val="00210FBF"/>
    <w:rsid w:val="002111A3"/>
    <w:rsid w:val="00211371"/>
    <w:rsid w:val="00211402"/>
    <w:rsid w:val="002115DD"/>
    <w:rsid w:val="00211643"/>
    <w:rsid w:val="0021174D"/>
    <w:rsid w:val="002117E8"/>
    <w:rsid w:val="00211FF9"/>
    <w:rsid w:val="0021201B"/>
    <w:rsid w:val="002123F0"/>
    <w:rsid w:val="0021288A"/>
    <w:rsid w:val="00212CD3"/>
    <w:rsid w:val="00213534"/>
    <w:rsid w:val="0021356D"/>
    <w:rsid w:val="00213C3C"/>
    <w:rsid w:val="00214791"/>
    <w:rsid w:val="00215D2E"/>
    <w:rsid w:val="0021621E"/>
    <w:rsid w:val="00216408"/>
    <w:rsid w:val="00216693"/>
    <w:rsid w:val="00216F34"/>
    <w:rsid w:val="0021724B"/>
    <w:rsid w:val="0021745F"/>
    <w:rsid w:val="002176BE"/>
    <w:rsid w:val="00217783"/>
    <w:rsid w:val="00217789"/>
    <w:rsid w:val="00217814"/>
    <w:rsid w:val="00217B8B"/>
    <w:rsid w:val="0022074E"/>
    <w:rsid w:val="00221677"/>
    <w:rsid w:val="0022174D"/>
    <w:rsid w:val="002219A6"/>
    <w:rsid w:val="00221B95"/>
    <w:rsid w:val="00221FAE"/>
    <w:rsid w:val="00222570"/>
    <w:rsid w:val="00222711"/>
    <w:rsid w:val="00222826"/>
    <w:rsid w:val="002229B3"/>
    <w:rsid w:val="00222E07"/>
    <w:rsid w:val="00224615"/>
    <w:rsid w:val="00224964"/>
    <w:rsid w:val="002251D9"/>
    <w:rsid w:val="00225285"/>
    <w:rsid w:val="00225A3E"/>
    <w:rsid w:val="00225CA3"/>
    <w:rsid w:val="0022639E"/>
    <w:rsid w:val="00226CFD"/>
    <w:rsid w:val="00226EC0"/>
    <w:rsid w:val="0022751B"/>
    <w:rsid w:val="00227610"/>
    <w:rsid w:val="002276F6"/>
    <w:rsid w:val="00227FE3"/>
    <w:rsid w:val="002307F1"/>
    <w:rsid w:val="00230C1F"/>
    <w:rsid w:val="00231247"/>
    <w:rsid w:val="00231647"/>
    <w:rsid w:val="00231A16"/>
    <w:rsid w:val="00231BF0"/>
    <w:rsid w:val="00231C14"/>
    <w:rsid w:val="0023213C"/>
    <w:rsid w:val="00232335"/>
    <w:rsid w:val="0023240E"/>
    <w:rsid w:val="002333BC"/>
    <w:rsid w:val="00233491"/>
    <w:rsid w:val="002334F3"/>
    <w:rsid w:val="0023353C"/>
    <w:rsid w:val="002339DA"/>
    <w:rsid w:val="00233F88"/>
    <w:rsid w:val="0023409B"/>
    <w:rsid w:val="002345B3"/>
    <w:rsid w:val="00234715"/>
    <w:rsid w:val="00234784"/>
    <w:rsid w:val="00234E1A"/>
    <w:rsid w:val="00235473"/>
    <w:rsid w:val="002357D5"/>
    <w:rsid w:val="00235890"/>
    <w:rsid w:val="00235E85"/>
    <w:rsid w:val="00235F96"/>
    <w:rsid w:val="0023608F"/>
    <w:rsid w:val="002365EF"/>
    <w:rsid w:val="0023696E"/>
    <w:rsid w:val="00236AA4"/>
    <w:rsid w:val="00236C3F"/>
    <w:rsid w:val="00237744"/>
    <w:rsid w:val="002406B6"/>
    <w:rsid w:val="002408EA"/>
    <w:rsid w:val="00240D40"/>
    <w:rsid w:val="00240E2E"/>
    <w:rsid w:val="0024129A"/>
    <w:rsid w:val="0024153C"/>
    <w:rsid w:val="0024191E"/>
    <w:rsid w:val="00241F5D"/>
    <w:rsid w:val="002420F5"/>
    <w:rsid w:val="00242C88"/>
    <w:rsid w:val="00242CE5"/>
    <w:rsid w:val="00242E7B"/>
    <w:rsid w:val="00243DA6"/>
    <w:rsid w:val="00243E57"/>
    <w:rsid w:val="00243EEC"/>
    <w:rsid w:val="0024528A"/>
    <w:rsid w:val="002453D0"/>
    <w:rsid w:val="00245817"/>
    <w:rsid w:val="00245D8B"/>
    <w:rsid w:val="00245FD2"/>
    <w:rsid w:val="00246067"/>
    <w:rsid w:val="00246613"/>
    <w:rsid w:val="00246734"/>
    <w:rsid w:val="002467DB"/>
    <w:rsid w:val="00246AAA"/>
    <w:rsid w:val="00246DFD"/>
    <w:rsid w:val="00247BE6"/>
    <w:rsid w:val="00247E3E"/>
    <w:rsid w:val="00247EF5"/>
    <w:rsid w:val="002507E3"/>
    <w:rsid w:val="00250A26"/>
    <w:rsid w:val="00250CC0"/>
    <w:rsid w:val="002514CF"/>
    <w:rsid w:val="00252181"/>
    <w:rsid w:val="0025218B"/>
    <w:rsid w:val="00252379"/>
    <w:rsid w:val="002527AA"/>
    <w:rsid w:val="00252DDD"/>
    <w:rsid w:val="00253D97"/>
    <w:rsid w:val="002545CE"/>
    <w:rsid w:val="002545D1"/>
    <w:rsid w:val="002548B0"/>
    <w:rsid w:val="00254AC8"/>
    <w:rsid w:val="00254EB1"/>
    <w:rsid w:val="00254F9F"/>
    <w:rsid w:val="00255027"/>
    <w:rsid w:val="002556C8"/>
    <w:rsid w:val="002566EF"/>
    <w:rsid w:val="00256AB4"/>
    <w:rsid w:val="00256B4E"/>
    <w:rsid w:val="0025775F"/>
    <w:rsid w:val="002577D9"/>
    <w:rsid w:val="00257B20"/>
    <w:rsid w:val="00257EA3"/>
    <w:rsid w:val="00257FC8"/>
    <w:rsid w:val="002605E3"/>
    <w:rsid w:val="00260A01"/>
    <w:rsid w:val="00260D2E"/>
    <w:rsid w:val="00260ED3"/>
    <w:rsid w:val="00260EF0"/>
    <w:rsid w:val="002613AA"/>
    <w:rsid w:val="00261BE4"/>
    <w:rsid w:val="00261EF8"/>
    <w:rsid w:val="00262135"/>
    <w:rsid w:val="002623E1"/>
    <w:rsid w:val="00262720"/>
    <w:rsid w:val="002628F9"/>
    <w:rsid w:val="00262BEB"/>
    <w:rsid w:val="00262C7B"/>
    <w:rsid w:val="00263058"/>
    <w:rsid w:val="00263244"/>
    <w:rsid w:val="002635C1"/>
    <w:rsid w:val="0026370B"/>
    <w:rsid w:val="00263E1E"/>
    <w:rsid w:val="00263F2C"/>
    <w:rsid w:val="00264F89"/>
    <w:rsid w:val="002651FE"/>
    <w:rsid w:val="002659EB"/>
    <w:rsid w:val="00265A5C"/>
    <w:rsid w:val="00265F4D"/>
    <w:rsid w:val="00265F9D"/>
    <w:rsid w:val="00266017"/>
    <w:rsid w:val="0026625D"/>
    <w:rsid w:val="002662D5"/>
    <w:rsid w:val="00266490"/>
    <w:rsid w:val="002665A1"/>
    <w:rsid w:val="00266CD2"/>
    <w:rsid w:val="00266DDA"/>
    <w:rsid w:val="00266F73"/>
    <w:rsid w:val="00267A88"/>
    <w:rsid w:val="00267F08"/>
    <w:rsid w:val="00267F53"/>
    <w:rsid w:val="002700F6"/>
    <w:rsid w:val="002701CD"/>
    <w:rsid w:val="0027044F"/>
    <w:rsid w:val="002707FD"/>
    <w:rsid w:val="00270826"/>
    <w:rsid w:val="00270982"/>
    <w:rsid w:val="00270CF4"/>
    <w:rsid w:val="00270E92"/>
    <w:rsid w:val="00270FC8"/>
    <w:rsid w:val="00272463"/>
    <w:rsid w:val="002730EA"/>
    <w:rsid w:val="00273131"/>
    <w:rsid w:val="002731DE"/>
    <w:rsid w:val="00273289"/>
    <w:rsid w:val="002732D7"/>
    <w:rsid w:val="00273C00"/>
    <w:rsid w:val="00273EB4"/>
    <w:rsid w:val="00274068"/>
    <w:rsid w:val="0027466D"/>
    <w:rsid w:val="00274CF7"/>
    <w:rsid w:val="002752F8"/>
    <w:rsid w:val="00275487"/>
    <w:rsid w:val="002756C3"/>
    <w:rsid w:val="002759C5"/>
    <w:rsid w:val="00275C1E"/>
    <w:rsid w:val="00275D9D"/>
    <w:rsid w:val="00276312"/>
    <w:rsid w:val="0027643A"/>
    <w:rsid w:val="002764B7"/>
    <w:rsid w:val="0027707D"/>
    <w:rsid w:val="002772D9"/>
    <w:rsid w:val="002778F2"/>
    <w:rsid w:val="00277B8E"/>
    <w:rsid w:val="00277BA5"/>
    <w:rsid w:val="00280132"/>
    <w:rsid w:val="002803C9"/>
    <w:rsid w:val="00280445"/>
    <w:rsid w:val="00280E00"/>
    <w:rsid w:val="00280E16"/>
    <w:rsid w:val="00281001"/>
    <w:rsid w:val="002811BA"/>
    <w:rsid w:val="00281237"/>
    <w:rsid w:val="002816B0"/>
    <w:rsid w:val="0028234D"/>
    <w:rsid w:val="002823CA"/>
    <w:rsid w:val="00282A61"/>
    <w:rsid w:val="00283157"/>
    <w:rsid w:val="00283C08"/>
    <w:rsid w:val="00283F10"/>
    <w:rsid w:val="002846FB"/>
    <w:rsid w:val="002848CA"/>
    <w:rsid w:val="00284CD1"/>
    <w:rsid w:val="002859FF"/>
    <w:rsid w:val="00285EA1"/>
    <w:rsid w:val="002867C4"/>
    <w:rsid w:val="00286FDC"/>
    <w:rsid w:val="002875C0"/>
    <w:rsid w:val="0028795C"/>
    <w:rsid w:val="00287B23"/>
    <w:rsid w:val="00287DD9"/>
    <w:rsid w:val="002901FF"/>
    <w:rsid w:val="002902C5"/>
    <w:rsid w:val="00290948"/>
    <w:rsid w:val="00290C3B"/>
    <w:rsid w:val="00290E09"/>
    <w:rsid w:val="00290F0E"/>
    <w:rsid w:val="002912AF"/>
    <w:rsid w:val="00291800"/>
    <w:rsid w:val="00292288"/>
    <w:rsid w:val="00292579"/>
    <w:rsid w:val="0029284B"/>
    <w:rsid w:val="00292A2A"/>
    <w:rsid w:val="00292A2D"/>
    <w:rsid w:val="00292D86"/>
    <w:rsid w:val="00292F8C"/>
    <w:rsid w:val="0029322D"/>
    <w:rsid w:val="002935F1"/>
    <w:rsid w:val="00293EED"/>
    <w:rsid w:val="00294327"/>
    <w:rsid w:val="00294599"/>
    <w:rsid w:val="00294607"/>
    <w:rsid w:val="0029480A"/>
    <w:rsid w:val="0029530F"/>
    <w:rsid w:val="00295385"/>
    <w:rsid w:val="00295416"/>
    <w:rsid w:val="00295739"/>
    <w:rsid w:val="00295AA3"/>
    <w:rsid w:val="00295B26"/>
    <w:rsid w:val="002960AD"/>
    <w:rsid w:val="00296495"/>
    <w:rsid w:val="00296A78"/>
    <w:rsid w:val="00297852"/>
    <w:rsid w:val="00297D76"/>
    <w:rsid w:val="002A00FF"/>
    <w:rsid w:val="002A03B1"/>
    <w:rsid w:val="002A0B75"/>
    <w:rsid w:val="002A0BED"/>
    <w:rsid w:val="002A0FD9"/>
    <w:rsid w:val="002A1906"/>
    <w:rsid w:val="002A1B1B"/>
    <w:rsid w:val="002A1B93"/>
    <w:rsid w:val="002A1C85"/>
    <w:rsid w:val="002A1D34"/>
    <w:rsid w:val="002A1EFA"/>
    <w:rsid w:val="002A23B3"/>
    <w:rsid w:val="002A29F1"/>
    <w:rsid w:val="002A2AAC"/>
    <w:rsid w:val="002A2D63"/>
    <w:rsid w:val="002A40A3"/>
    <w:rsid w:val="002A4224"/>
    <w:rsid w:val="002A4830"/>
    <w:rsid w:val="002A4BB8"/>
    <w:rsid w:val="002A4DBC"/>
    <w:rsid w:val="002A5272"/>
    <w:rsid w:val="002A5468"/>
    <w:rsid w:val="002A5B73"/>
    <w:rsid w:val="002A5C36"/>
    <w:rsid w:val="002A606C"/>
    <w:rsid w:val="002A60A2"/>
    <w:rsid w:val="002A63D8"/>
    <w:rsid w:val="002A65C7"/>
    <w:rsid w:val="002A6B76"/>
    <w:rsid w:val="002A7447"/>
    <w:rsid w:val="002A77B2"/>
    <w:rsid w:val="002A77E5"/>
    <w:rsid w:val="002A7D08"/>
    <w:rsid w:val="002A7D52"/>
    <w:rsid w:val="002A7D9C"/>
    <w:rsid w:val="002B00FF"/>
    <w:rsid w:val="002B01BE"/>
    <w:rsid w:val="002B08C1"/>
    <w:rsid w:val="002B0EFF"/>
    <w:rsid w:val="002B115D"/>
    <w:rsid w:val="002B1542"/>
    <w:rsid w:val="002B17FB"/>
    <w:rsid w:val="002B1F39"/>
    <w:rsid w:val="002B21D7"/>
    <w:rsid w:val="002B24D2"/>
    <w:rsid w:val="002B2595"/>
    <w:rsid w:val="002B27B3"/>
    <w:rsid w:val="002B2AD8"/>
    <w:rsid w:val="002B2BC3"/>
    <w:rsid w:val="002B2F1D"/>
    <w:rsid w:val="002B33FC"/>
    <w:rsid w:val="002B3B56"/>
    <w:rsid w:val="002B41DC"/>
    <w:rsid w:val="002B4D05"/>
    <w:rsid w:val="002B4EB9"/>
    <w:rsid w:val="002B5436"/>
    <w:rsid w:val="002B5828"/>
    <w:rsid w:val="002B5B0C"/>
    <w:rsid w:val="002B6272"/>
    <w:rsid w:val="002B6639"/>
    <w:rsid w:val="002B6869"/>
    <w:rsid w:val="002B6886"/>
    <w:rsid w:val="002B6A7D"/>
    <w:rsid w:val="002B6FAA"/>
    <w:rsid w:val="002B7027"/>
    <w:rsid w:val="002B74B6"/>
    <w:rsid w:val="002B7AA2"/>
    <w:rsid w:val="002C0203"/>
    <w:rsid w:val="002C02BF"/>
    <w:rsid w:val="002C045C"/>
    <w:rsid w:val="002C0597"/>
    <w:rsid w:val="002C060C"/>
    <w:rsid w:val="002C06AB"/>
    <w:rsid w:val="002C095F"/>
    <w:rsid w:val="002C0B27"/>
    <w:rsid w:val="002C199C"/>
    <w:rsid w:val="002C1C7D"/>
    <w:rsid w:val="002C1CBF"/>
    <w:rsid w:val="002C2006"/>
    <w:rsid w:val="002C2084"/>
    <w:rsid w:val="002C20D0"/>
    <w:rsid w:val="002C24A2"/>
    <w:rsid w:val="002C32B4"/>
    <w:rsid w:val="002C3356"/>
    <w:rsid w:val="002C39EC"/>
    <w:rsid w:val="002C3CEA"/>
    <w:rsid w:val="002C3EA9"/>
    <w:rsid w:val="002C3F2B"/>
    <w:rsid w:val="002C3FB3"/>
    <w:rsid w:val="002C4152"/>
    <w:rsid w:val="002C443B"/>
    <w:rsid w:val="002C5092"/>
    <w:rsid w:val="002C5105"/>
    <w:rsid w:val="002C5437"/>
    <w:rsid w:val="002C5B81"/>
    <w:rsid w:val="002C6176"/>
    <w:rsid w:val="002C6763"/>
    <w:rsid w:val="002C68E8"/>
    <w:rsid w:val="002C6C37"/>
    <w:rsid w:val="002C6DCD"/>
    <w:rsid w:val="002C708F"/>
    <w:rsid w:val="002C7278"/>
    <w:rsid w:val="002C72CF"/>
    <w:rsid w:val="002C7731"/>
    <w:rsid w:val="002C78FE"/>
    <w:rsid w:val="002C7A0E"/>
    <w:rsid w:val="002C7A78"/>
    <w:rsid w:val="002D0349"/>
    <w:rsid w:val="002D03DC"/>
    <w:rsid w:val="002D0A5A"/>
    <w:rsid w:val="002D0B50"/>
    <w:rsid w:val="002D0C4C"/>
    <w:rsid w:val="002D10CE"/>
    <w:rsid w:val="002D1399"/>
    <w:rsid w:val="002D1C50"/>
    <w:rsid w:val="002D214D"/>
    <w:rsid w:val="002D22EE"/>
    <w:rsid w:val="002D258B"/>
    <w:rsid w:val="002D272C"/>
    <w:rsid w:val="002D2883"/>
    <w:rsid w:val="002D29A7"/>
    <w:rsid w:val="002D3201"/>
    <w:rsid w:val="002D3410"/>
    <w:rsid w:val="002D3EF2"/>
    <w:rsid w:val="002D443D"/>
    <w:rsid w:val="002D44BF"/>
    <w:rsid w:val="002D4C0F"/>
    <w:rsid w:val="002D4F3C"/>
    <w:rsid w:val="002D558A"/>
    <w:rsid w:val="002D599D"/>
    <w:rsid w:val="002D5C09"/>
    <w:rsid w:val="002D5C12"/>
    <w:rsid w:val="002D5CD1"/>
    <w:rsid w:val="002D6300"/>
    <w:rsid w:val="002D6528"/>
    <w:rsid w:val="002D67C0"/>
    <w:rsid w:val="002D67C6"/>
    <w:rsid w:val="002D67F8"/>
    <w:rsid w:val="002D69D8"/>
    <w:rsid w:val="002D6D99"/>
    <w:rsid w:val="002D6FA6"/>
    <w:rsid w:val="002D7214"/>
    <w:rsid w:val="002D7653"/>
    <w:rsid w:val="002D76C2"/>
    <w:rsid w:val="002D7BCD"/>
    <w:rsid w:val="002D7EF5"/>
    <w:rsid w:val="002E003F"/>
    <w:rsid w:val="002E038D"/>
    <w:rsid w:val="002E0920"/>
    <w:rsid w:val="002E0A7F"/>
    <w:rsid w:val="002E10FC"/>
    <w:rsid w:val="002E12C3"/>
    <w:rsid w:val="002E15B1"/>
    <w:rsid w:val="002E16DA"/>
    <w:rsid w:val="002E1F0E"/>
    <w:rsid w:val="002E2108"/>
    <w:rsid w:val="002E244F"/>
    <w:rsid w:val="002E2F28"/>
    <w:rsid w:val="002E3518"/>
    <w:rsid w:val="002E383A"/>
    <w:rsid w:val="002E3846"/>
    <w:rsid w:val="002E3F18"/>
    <w:rsid w:val="002E40E7"/>
    <w:rsid w:val="002E42B0"/>
    <w:rsid w:val="002E4401"/>
    <w:rsid w:val="002E48F2"/>
    <w:rsid w:val="002E59A1"/>
    <w:rsid w:val="002E5CE4"/>
    <w:rsid w:val="002E6303"/>
    <w:rsid w:val="002E64E1"/>
    <w:rsid w:val="002E65E1"/>
    <w:rsid w:val="002E6B0C"/>
    <w:rsid w:val="002E6B72"/>
    <w:rsid w:val="002E6D57"/>
    <w:rsid w:val="002E7301"/>
    <w:rsid w:val="002E76ED"/>
    <w:rsid w:val="002E7763"/>
    <w:rsid w:val="002E797B"/>
    <w:rsid w:val="002E7DA0"/>
    <w:rsid w:val="002F0DDD"/>
    <w:rsid w:val="002F0FC1"/>
    <w:rsid w:val="002F10AB"/>
    <w:rsid w:val="002F22F6"/>
    <w:rsid w:val="002F2B9D"/>
    <w:rsid w:val="002F2C19"/>
    <w:rsid w:val="002F31F6"/>
    <w:rsid w:val="002F320B"/>
    <w:rsid w:val="002F33C6"/>
    <w:rsid w:val="002F34D0"/>
    <w:rsid w:val="002F3D22"/>
    <w:rsid w:val="002F3EB3"/>
    <w:rsid w:val="002F3F64"/>
    <w:rsid w:val="002F3FF6"/>
    <w:rsid w:val="002F44CD"/>
    <w:rsid w:val="002F4673"/>
    <w:rsid w:val="002F4758"/>
    <w:rsid w:val="002F5380"/>
    <w:rsid w:val="002F53B7"/>
    <w:rsid w:val="002F58F7"/>
    <w:rsid w:val="002F5C54"/>
    <w:rsid w:val="002F5E7F"/>
    <w:rsid w:val="002F5F16"/>
    <w:rsid w:val="002F5FF0"/>
    <w:rsid w:val="002F6B1D"/>
    <w:rsid w:val="002F6CBC"/>
    <w:rsid w:val="002F714F"/>
    <w:rsid w:val="002F7885"/>
    <w:rsid w:val="002F7E7F"/>
    <w:rsid w:val="002F7F3F"/>
    <w:rsid w:val="00300057"/>
    <w:rsid w:val="0030023F"/>
    <w:rsid w:val="0030045F"/>
    <w:rsid w:val="00300763"/>
    <w:rsid w:val="00301565"/>
    <w:rsid w:val="00301621"/>
    <w:rsid w:val="003027BF"/>
    <w:rsid w:val="00302867"/>
    <w:rsid w:val="00302C1D"/>
    <w:rsid w:val="00302D16"/>
    <w:rsid w:val="0030344A"/>
    <w:rsid w:val="00303BAD"/>
    <w:rsid w:val="003042B7"/>
    <w:rsid w:val="003044CB"/>
    <w:rsid w:val="0030466C"/>
    <w:rsid w:val="00304CD2"/>
    <w:rsid w:val="00304FF6"/>
    <w:rsid w:val="003066ED"/>
    <w:rsid w:val="00306920"/>
    <w:rsid w:val="00306A44"/>
    <w:rsid w:val="00306B97"/>
    <w:rsid w:val="00307071"/>
    <w:rsid w:val="00307AB5"/>
    <w:rsid w:val="00307FC4"/>
    <w:rsid w:val="00310298"/>
    <w:rsid w:val="003106A1"/>
    <w:rsid w:val="003110F5"/>
    <w:rsid w:val="003114F7"/>
    <w:rsid w:val="003118AA"/>
    <w:rsid w:val="00311F92"/>
    <w:rsid w:val="0031246C"/>
    <w:rsid w:val="003124F3"/>
    <w:rsid w:val="00312730"/>
    <w:rsid w:val="00312976"/>
    <w:rsid w:val="00312B6D"/>
    <w:rsid w:val="003130A7"/>
    <w:rsid w:val="0031316B"/>
    <w:rsid w:val="00313530"/>
    <w:rsid w:val="003135A5"/>
    <w:rsid w:val="0031377F"/>
    <w:rsid w:val="00313830"/>
    <w:rsid w:val="00313A84"/>
    <w:rsid w:val="00314493"/>
    <w:rsid w:val="00314555"/>
    <w:rsid w:val="0031486E"/>
    <w:rsid w:val="0031550A"/>
    <w:rsid w:val="0031595A"/>
    <w:rsid w:val="00315A73"/>
    <w:rsid w:val="00315C55"/>
    <w:rsid w:val="00315E37"/>
    <w:rsid w:val="00315ECD"/>
    <w:rsid w:val="0031667E"/>
    <w:rsid w:val="00316F23"/>
    <w:rsid w:val="0031752E"/>
    <w:rsid w:val="0031754A"/>
    <w:rsid w:val="00317975"/>
    <w:rsid w:val="00320A22"/>
    <w:rsid w:val="00321686"/>
    <w:rsid w:val="00321DF6"/>
    <w:rsid w:val="00321E29"/>
    <w:rsid w:val="00322188"/>
    <w:rsid w:val="00322471"/>
    <w:rsid w:val="00322EA5"/>
    <w:rsid w:val="003234A2"/>
    <w:rsid w:val="00323E6A"/>
    <w:rsid w:val="003242C2"/>
    <w:rsid w:val="00324620"/>
    <w:rsid w:val="00324997"/>
    <w:rsid w:val="00324AE6"/>
    <w:rsid w:val="00324BAA"/>
    <w:rsid w:val="00324ED1"/>
    <w:rsid w:val="00324EFD"/>
    <w:rsid w:val="00324F2C"/>
    <w:rsid w:val="003253CD"/>
    <w:rsid w:val="003261C2"/>
    <w:rsid w:val="00326228"/>
    <w:rsid w:val="00326294"/>
    <w:rsid w:val="0032674F"/>
    <w:rsid w:val="00326AB0"/>
    <w:rsid w:val="00326B90"/>
    <w:rsid w:val="00326C56"/>
    <w:rsid w:val="00326D02"/>
    <w:rsid w:val="00327455"/>
    <w:rsid w:val="00327680"/>
    <w:rsid w:val="003277F1"/>
    <w:rsid w:val="003279A6"/>
    <w:rsid w:val="00327EE0"/>
    <w:rsid w:val="003301B5"/>
    <w:rsid w:val="003303A0"/>
    <w:rsid w:val="0033078C"/>
    <w:rsid w:val="00330CFC"/>
    <w:rsid w:val="003311AE"/>
    <w:rsid w:val="003311D6"/>
    <w:rsid w:val="00331393"/>
    <w:rsid w:val="003314DE"/>
    <w:rsid w:val="00331524"/>
    <w:rsid w:val="0033157F"/>
    <w:rsid w:val="003315ED"/>
    <w:rsid w:val="003317D1"/>
    <w:rsid w:val="00331D0E"/>
    <w:rsid w:val="00331D7E"/>
    <w:rsid w:val="00331FAA"/>
    <w:rsid w:val="0033228F"/>
    <w:rsid w:val="00332BEB"/>
    <w:rsid w:val="00332D3C"/>
    <w:rsid w:val="00333821"/>
    <w:rsid w:val="00333A61"/>
    <w:rsid w:val="00333A7B"/>
    <w:rsid w:val="00333B41"/>
    <w:rsid w:val="0033424F"/>
    <w:rsid w:val="003343C3"/>
    <w:rsid w:val="00334450"/>
    <w:rsid w:val="00334536"/>
    <w:rsid w:val="00334786"/>
    <w:rsid w:val="003348C6"/>
    <w:rsid w:val="003349C9"/>
    <w:rsid w:val="00334E4C"/>
    <w:rsid w:val="00334EAB"/>
    <w:rsid w:val="00336024"/>
    <w:rsid w:val="00336721"/>
    <w:rsid w:val="00336940"/>
    <w:rsid w:val="003373A5"/>
    <w:rsid w:val="00337AB4"/>
    <w:rsid w:val="0034002F"/>
    <w:rsid w:val="0034010C"/>
    <w:rsid w:val="0034081D"/>
    <w:rsid w:val="00340D0B"/>
    <w:rsid w:val="00340D57"/>
    <w:rsid w:val="003413F5"/>
    <w:rsid w:val="00341482"/>
    <w:rsid w:val="00341B45"/>
    <w:rsid w:val="00341E87"/>
    <w:rsid w:val="00341E8E"/>
    <w:rsid w:val="003421D7"/>
    <w:rsid w:val="003430BA"/>
    <w:rsid w:val="003433E5"/>
    <w:rsid w:val="0034364E"/>
    <w:rsid w:val="00343798"/>
    <w:rsid w:val="00343EB2"/>
    <w:rsid w:val="00344BD3"/>
    <w:rsid w:val="00345E53"/>
    <w:rsid w:val="00345EAF"/>
    <w:rsid w:val="003464A3"/>
    <w:rsid w:val="00346A85"/>
    <w:rsid w:val="00346B97"/>
    <w:rsid w:val="00346D32"/>
    <w:rsid w:val="0034703F"/>
    <w:rsid w:val="00347691"/>
    <w:rsid w:val="003476B5"/>
    <w:rsid w:val="00350433"/>
    <w:rsid w:val="00350585"/>
    <w:rsid w:val="00350598"/>
    <w:rsid w:val="003508A6"/>
    <w:rsid w:val="00350F71"/>
    <w:rsid w:val="0035104A"/>
    <w:rsid w:val="003513B0"/>
    <w:rsid w:val="00351576"/>
    <w:rsid w:val="00351C41"/>
    <w:rsid w:val="00351F0A"/>
    <w:rsid w:val="003521E0"/>
    <w:rsid w:val="00352731"/>
    <w:rsid w:val="00352913"/>
    <w:rsid w:val="003534C2"/>
    <w:rsid w:val="0035391E"/>
    <w:rsid w:val="00353CCB"/>
    <w:rsid w:val="00353ECC"/>
    <w:rsid w:val="0035467B"/>
    <w:rsid w:val="00354BCF"/>
    <w:rsid w:val="00354F3B"/>
    <w:rsid w:val="0035512F"/>
    <w:rsid w:val="003555A4"/>
    <w:rsid w:val="00355812"/>
    <w:rsid w:val="003558FC"/>
    <w:rsid w:val="00355912"/>
    <w:rsid w:val="0035600E"/>
    <w:rsid w:val="0035617E"/>
    <w:rsid w:val="00356A08"/>
    <w:rsid w:val="00356D08"/>
    <w:rsid w:val="00356EAB"/>
    <w:rsid w:val="003572C6"/>
    <w:rsid w:val="0035736D"/>
    <w:rsid w:val="0036012E"/>
    <w:rsid w:val="003603C4"/>
    <w:rsid w:val="00360776"/>
    <w:rsid w:val="003607E9"/>
    <w:rsid w:val="00360CFA"/>
    <w:rsid w:val="0036109E"/>
    <w:rsid w:val="00361AC9"/>
    <w:rsid w:val="00362511"/>
    <w:rsid w:val="003627BB"/>
    <w:rsid w:val="00362C10"/>
    <w:rsid w:val="00363132"/>
    <w:rsid w:val="0036326E"/>
    <w:rsid w:val="00363CA6"/>
    <w:rsid w:val="00365143"/>
    <w:rsid w:val="00365153"/>
    <w:rsid w:val="0036522E"/>
    <w:rsid w:val="003654C1"/>
    <w:rsid w:val="0036568C"/>
    <w:rsid w:val="00365A5A"/>
    <w:rsid w:val="00365BAD"/>
    <w:rsid w:val="00365DF9"/>
    <w:rsid w:val="00366CE8"/>
    <w:rsid w:val="00366DD0"/>
    <w:rsid w:val="0036788A"/>
    <w:rsid w:val="00367C8A"/>
    <w:rsid w:val="00370076"/>
    <w:rsid w:val="003706FC"/>
    <w:rsid w:val="00370A1B"/>
    <w:rsid w:val="00370C47"/>
    <w:rsid w:val="00370C5B"/>
    <w:rsid w:val="00370FDC"/>
    <w:rsid w:val="003710E0"/>
    <w:rsid w:val="00371160"/>
    <w:rsid w:val="0037136D"/>
    <w:rsid w:val="00371B3B"/>
    <w:rsid w:val="003723E2"/>
    <w:rsid w:val="003724C4"/>
    <w:rsid w:val="00372A72"/>
    <w:rsid w:val="00372CA9"/>
    <w:rsid w:val="00372EB6"/>
    <w:rsid w:val="00372F82"/>
    <w:rsid w:val="00373A91"/>
    <w:rsid w:val="0037441A"/>
    <w:rsid w:val="00374E8A"/>
    <w:rsid w:val="003764A5"/>
    <w:rsid w:val="003765D6"/>
    <w:rsid w:val="0037685F"/>
    <w:rsid w:val="0037728B"/>
    <w:rsid w:val="003772DD"/>
    <w:rsid w:val="00377594"/>
    <w:rsid w:val="003775C9"/>
    <w:rsid w:val="00377717"/>
    <w:rsid w:val="00377771"/>
    <w:rsid w:val="003779EF"/>
    <w:rsid w:val="00377A03"/>
    <w:rsid w:val="003804B1"/>
    <w:rsid w:val="00380511"/>
    <w:rsid w:val="00381F0E"/>
    <w:rsid w:val="003821D5"/>
    <w:rsid w:val="003821FB"/>
    <w:rsid w:val="00382431"/>
    <w:rsid w:val="00382594"/>
    <w:rsid w:val="00382680"/>
    <w:rsid w:val="00382704"/>
    <w:rsid w:val="003829DD"/>
    <w:rsid w:val="00382E82"/>
    <w:rsid w:val="00382F68"/>
    <w:rsid w:val="003830E0"/>
    <w:rsid w:val="0038392C"/>
    <w:rsid w:val="00383AD9"/>
    <w:rsid w:val="003840FF"/>
    <w:rsid w:val="00384BC2"/>
    <w:rsid w:val="00384DE9"/>
    <w:rsid w:val="00385A8D"/>
    <w:rsid w:val="00385AFF"/>
    <w:rsid w:val="00385BD8"/>
    <w:rsid w:val="00386487"/>
    <w:rsid w:val="003867E0"/>
    <w:rsid w:val="00386C41"/>
    <w:rsid w:val="00386CAF"/>
    <w:rsid w:val="00386D3B"/>
    <w:rsid w:val="00386F42"/>
    <w:rsid w:val="00386FB7"/>
    <w:rsid w:val="003879CC"/>
    <w:rsid w:val="00390354"/>
    <w:rsid w:val="003904CD"/>
    <w:rsid w:val="003905B3"/>
    <w:rsid w:val="003907CC"/>
    <w:rsid w:val="00390D55"/>
    <w:rsid w:val="003913AE"/>
    <w:rsid w:val="003919F2"/>
    <w:rsid w:val="00391A12"/>
    <w:rsid w:val="00391BDD"/>
    <w:rsid w:val="00391EAF"/>
    <w:rsid w:val="00392D29"/>
    <w:rsid w:val="00392D4A"/>
    <w:rsid w:val="00392F16"/>
    <w:rsid w:val="003934D8"/>
    <w:rsid w:val="003935E2"/>
    <w:rsid w:val="00393BBB"/>
    <w:rsid w:val="00393F5A"/>
    <w:rsid w:val="003945DC"/>
    <w:rsid w:val="00394BE2"/>
    <w:rsid w:val="00394CDF"/>
    <w:rsid w:val="00395102"/>
    <w:rsid w:val="00395235"/>
    <w:rsid w:val="003954DA"/>
    <w:rsid w:val="003957EB"/>
    <w:rsid w:val="00395B7E"/>
    <w:rsid w:val="00395B8A"/>
    <w:rsid w:val="00395EB2"/>
    <w:rsid w:val="00396211"/>
    <w:rsid w:val="00396433"/>
    <w:rsid w:val="0039713F"/>
    <w:rsid w:val="00397228"/>
    <w:rsid w:val="00397439"/>
    <w:rsid w:val="00397546"/>
    <w:rsid w:val="00397EC0"/>
    <w:rsid w:val="003A00FA"/>
    <w:rsid w:val="003A0335"/>
    <w:rsid w:val="003A06A4"/>
    <w:rsid w:val="003A0AF3"/>
    <w:rsid w:val="003A0C41"/>
    <w:rsid w:val="003A0C9D"/>
    <w:rsid w:val="003A0F2F"/>
    <w:rsid w:val="003A121A"/>
    <w:rsid w:val="003A1A37"/>
    <w:rsid w:val="003A1AFA"/>
    <w:rsid w:val="003A1BA4"/>
    <w:rsid w:val="003A22E0"/>
    <w:rsid w:val="003A2302"/>
    <w:rsid w:val="003A2630"/>
    <w:rsid w:val="003A2E87"/>
    <w:rsid w:val="003A3AB9"/>
    <w:rsid w:val="003A3AE4"/>
    <w:rsid w:val="003A3FD2"/>
    <w:rsid w:val="003A40A8"/>
    <w:rsid w:val="003A44E8"/>
    <w:rsid w:val="003A4592"/>
    <w:rsid w:val="003A4793"/>
    <w:rsid w:val="003A5413"/>
    <w:rsid w:val="003A5587"/>
    <w:rsid w:val="003A578C"/>
    <w:rsid w:val="003A5C21"/>
    <w:rsid w:val="003A6027"/>
    <w:rsid w:val="003A61AD"/>
    <w:rsid w:val="003A6467"/>
    <w:rsid w:val="003A6FA5"/>
    <w:rsid w:val="003A7061"/>
    <w:rsid w:val="003A7220"/>
    <w:rsid w:val="003A7803"/>
    <w:rsid w:val="003A79A8"/>
    <w:rsid w:val="003A7A85"/>
    <w:rsid w:val="003B012A"/>
    <w:rsid w:val="003B018D"/>
    <w:rsid w:val="003B0193"/>
    <w:rsid w:val="003B0348"/>
    <w:rsid w:val="003B04EE"/>
    <w:rsid w:val="003B0597"/>
    <w:rsid w:val="003B0A42"/>
    <w:rsid w:val="003B0A5D"/>
    <w:rsid w:val="003B0B03"/>
    <w:rsid w:val="003B0B3D"/>
    <w:rsid w:val="003B0B83"/>
    <w:rsid w:val="003B12A2"/>
    <w:rsid w:val="003B147A"/>
    <w:rsid w:val="003B17CA"/>
    <w:rsid w:val="003B2452"/>
    <w:rsid w:val="003B26B7"/>
    <w:rsid w:val="003B2A10"/>
    <w:rsid w:val="003B31F9"/>
    <w:rsid w:val="003B3BF2"/>
    <w:rsid w:val="003B41AE"/>
    <w:rsid w:val="003B4521"/>
    <w:rsid w:val="003B45B5"/>
    <w:rsid w:val="003B4898"/>
    <w:rsid w:val="003B4A84"/>
    <w:rsid w:val="003B4E01"/>
    <w:rsid w:val="003B4FDF"/>
    <w:rsid w:val="003B5D55"/>
    <w:rsid w:val="003B612C"/>
    <w:rsid w:val="003B61AE"/>
    <w:rsid w:val="003B6C69"/>
    <w:rsid w:val="003B71C9"/>
    <w:rsid w:val="003B7538"/>
    <w:rsid w:val="003B7594"/>
    <w:rsid w:val="003B7882"/>
    <w:rsid w:val="003B7B4D"/>
    <w:rsid w:val="003B7C9E"/>
    <w:rsid w:val="003B7CC3"/>
    <w:rsid w:val="003B7D29"/>
    <w:rsid w:val="003C16A1"/>
    <w:rsid w:val="003C2146"/>
    <w:rsid w:val="003C2224"/>
    <w:rsid w:val="003C25FF"/>
    <w:rsid w:val="003C3267"/>
    <w:rsid w:val="003C326D"/>
    <w:rsid w:val="003C3425"/>
    <w:rsid w:val="003C372C"/>
    <w:rsid w:val="003C3774"/>
    <w:rsid w:val="003C3CB3"/>
    <w:rsid w:val="003C4909"/>
    <w:rsid w:val="003C4A45"/>
    <w:rsid w:val="003C5558"/>
    <w:rsid w:val="003C5AB7"/>
    <w:rsid w:val="003C5FF6"/>
    <w:rsid w:val="003C64E8"/>
    <w:rsid w:val="003C6F78"/>
    <w:rsid w:val="003C7249"/>
    <w:rsid w:val="003C7341"/>
    <w:rsid w:val="003C73C2"/>
    <w:rsid w:val="003C7B11"/>
    <w:rsid w:val="003C7D10"/>
    <w:rsid w:val="003D0B27"/>
    <w:rsid w:val="003D0F14"/>
    <w:rsid w:val="003D118E"/>
    <w:rsid w:val="003D1193"/>
    <w:rsid w:val="003D1210"/>
    <w:rsid w:val="003D1371"/>
    <w:rsid w:val="003D14E8"/>
    <w:rsid w:val="003D16F6"/>
    <w:rsid w:val="003D2356"/>
    <w:rsid w:val="003D253A"/>
    <w:rsid w:val="003D275E"/>
    <w:rsid w:val="003D29C2"/>
    <w:rsid w:val="003D2A22"/>
    <w:rsid w:val="003D2A89"/>
    <w:rsid w:val="003D2AFB"/>
    <w:rsid w:val="003D2B44"/>
    <w:rsid w:val="003D3697"/>
    <w:rsid w:val="003D36E4"/>
    <w:rsid w:val="003D389B"/>
    <w:rsid w:val="003D3B4F"/>
    <w:rsid w:val="003D3DF7"/>
    <w:rsid w:val="003D4250"/>
    <w:rsid w:val="003D426D"/>
    <w:rsid w:val="003D4729"/>
    <w:rsid w:val="003D47C1"/>
    <w:rsid w:val="003D4A98"/>
    <w:rsid w:val="003D4C15"/>
    <w:rsid w:val="003D4D8E"/>
    <w:rsid w:val="003D4F44"/>
    <w:rsid w:val="003D50F8"/>
    <w:rsid w:val="003D5281"/>
    <w:rsid w:val="003D5660"/>
    <w:rsid w:val="003D5CE4"/>
    <w:rsid w:val="003D62D0"/>
    <w:rsid w:val="003D648C"/>
    <w:rsid w:val="003D679B"/>
    <w:rsid w:val="003D67B3"/>
    <w:rsid w:val="003D6A5C"/>
    <w:rsid w:val="003D6E79"/>
    <w:rsid w:val="003D7372"/>
    <w:rsid w:val="003D76F4"/>
    <w:rsid w:val="003D783E"/>
    <w:rsid w:val="003D7A80"/>
    <w:rsid w:val="003D7C35"/>
    <w:rsid w:val="003E045E"/>
    <w:rsid w:val="003E0B14"/>
    <w:rsid w:val="003E0D4E"/>
    <w:rsid w:val="003E1181"/>
    <w:rsid w:val="003E13B5"/>
    <w:rsid w:val="003E1663"/>
    <w:rsid w:val="003E1A66"/>
    <w:rsid w:val="003E1ECB"/>
    <w:rsid w:val="003E2111"/>
    <w:rsid w:val="003E21A2"/>
    <w:rsid w:val="003E252B"/>
    <w:rsid w:val="003E2F8A"/>
    <w:rsid w:val="003E3053"/>
    <w:rsid w:val="003E333C"/>
    <w:rsid w:val="003E3906"/>
    <w:rsid w:val="003E3B36"/>
    <w:rsid w:val="003E466F"/>
    <w:rsid w:val="003E4825"/>
    <w:rsid w:val="003E503F"/>
    <w:rsid w:val="003E508F"/>
    <w:rsid w:val="003E5D26"/>
    <w:rsid w:val="003E6010"/>
    <w:rsid w:val="003E6283"/>
    <w:rsid w:val="003E640D"/>
    <w:rsid w:val="003E6794"/>
    <w:rsid w:val="003E6931"/>
    <w:rsid w:val="003E6B20"/>
    <w:rsid w:val="003E6F9D"/>
    <w:rsid w:val="003E72B6"/>
    <w:rsid w:val="003E73CF"/>
    <w:rsid w:val="003E7836"/>
    <w:rsid w:val="003E7884"/>
    <w:rsid w:val="003E7F69"/>
    <w:rsid w:val="003F06BD"/>
    <w:rsid w:val="003F09B5"/>
    <w:rsid w:val="003F0D5F"/>
    <w:rsid w:val="003F15BA"/>
    <w:rsid w:val="003F2125"/>
    <w:rsid w:val="003F271F"/>
    <w:rsid w:val="003F2794"/>
    <w:rsid w:val="003F2987"/>
    <w:rsid w:val="003F2C68"/>
    <w:rsid w:val="003F3691"/>
    <w:rsid w:val="003F39CD"/>
    <w:rsid w:val="003F3D95"/>
    <w:rsid w:val="003F4160"/>
    <w:rsid w:val="003F42E1"/>
    <w:rsid w:val="003F4351"/>
    <w:rsid w:val="003F4451"/>
    <w:rsid w:val="003F4D83"/>
    <w:rsid w:val="003F4E69"/>
    <w:rsid w:val="003F537A"/>
    <w:rsid w:val="003F5DCD"/>
    <w:rsid w:val="003F6A5F"/>
    <w:rsid w:val="003F6B6C"/>
    <w:rsid w:val="003F6E95"/>
    <w:rsid w:val="003F6F45"/>
    <w:rsid w:val="003F6F48"/>
    <w:rsid w:val="004006AE"/>
    <w:rsid w:val="00400971"/>
    <w:rsid w:val="00400B5C"/>
    <w:rsid w:val="00400BAD"/>
    <w:rsid w:val="00400CC9"/>
    <w:rsid w:val="00400DB3"/>
    <w:rsid w:val="00400FF0"/>
    <w:rsid w:val="004015A1"/>
    <w:rsid w:val="004018EA"/>
    <w:rsid w:val="004020F5"/>
    <w:rsid w:val="004025C2"/>
    <w:rsid w:val="00402A40"/>
    <w:rsid w:val="00402B83"/>
    <w:rsid w:val="00403289"/>
    <w:rsid w:val="00403A06"/>
    <w:rsid w:val="00403AFF"/>
    <w:rsid w:val="00403E9D"/>
    <w:rsid w:val="00404068"/>
    <w:rsid w:val="004040CE"/>
    <w:rsid w:val="004041D7"/>
    <w:rsid w:val="00404500"/>
    <w:rsid w:val="00404689"/>
    <w:rsid w:val="00404820"/>
    <w:rsid w:val="00404AE5"/>
    <w:rsid w:val="00404BA9"/>
    <w:rsid w:val="00404FCD"/>
    <w:rsid w:val="00405215"/>
    <w:rsid w:val="004052BF"/>
    <w:rsid w:val="00405582"/>
    <w:rsid w:val="00405CE0"/>
    <w:rsid w:val="004063D8"/>
    <w:rsid w:val="00406493"/>
    <w:rsid w:val="00406ADE"/>
    <w:rsid w:val="00406F3D"/>
    <w:rsid w:val="0040741A"/>
    <w:rsid w:val="00407B0C"/>
    <w:rsid w:val="00407B98"/>
    <w:rsid w:val="00407CC7"/>
    <w:rsid w:val="00407FA5"/>
    <w:rsid w:val="00407FCD"/>
    <w:rsid w:val="0041017A"/>
    <w:rsid w:val="0041073A"/>
    <w:rsid w:val="0041083B"/>
    <w:rsid w:val="00410D85"/>
    <w:rsid w:val="00410F83"/>
    <w:rsid w:val="00411032"/>
    <w:rsid w:val="004113D6"/>
    <w:rsid w:val="0041151E"/>
    <w:rsid w:val="004118C9"/>
    <w:rsid w:val="00411AE6"/>
    <w:rsid w:val="00411E44"/>
    <w:rsid w:val="00411EEF"/>
    <w:rsid w:val="004120EA"/>
    <w:rsid w:val="00412239"/>
    <w:rsid w:val="0041232C"/>
    <w:rsid w:val="004127EE"/>
    <w:rsid w:val="00412926"/>
    <w:rsid w:val="00413633"/>
    <w:rsid w:val="00413FE4"/>
    <w:rsid w:val="00414235"/>
    <w:rsid w:val="0041453F"/>
    <w:rsid w:val="004151DB"/>
    <w:rsid w:val="0041528C"/>
    <w:rsid w:val="004155AF"/>
    <w:rsid w:val="004155CE"/>
    <w:rsid w:val="00415A15"/>
    <w:rsid w:val="00415C2C"/>
    <w:rsid w:val="00415C43"/>
    <w:rsid w:val="00416277"/>
    <w:rsid w:val="004166B5"/>
    <w:rsid w:val="00417089"/>
    <w:rsid w:val="004173C9"/>
    <w:rsid w:val="0042001D"/>
    <w:rsid w:val="00420095"/>
    <w:rsid w:val="00420145"/>
    <w:rsid w:val="004204C3"/>
    <w:rsid w:val="004217C1"/>
    <w:rsid w:val="00421814"/>
    <w:rsid w:val="00421A47"/>
    <w:rsid w:val="00421DC8"/>
    <w:rsid w:val="004223C0"/>
    <w:rsid w:val="00422AE3"/>
    <w:rsid w:val="00422CC0"/>
    <w:rsid w:val="0042306D"/>
    <w:rsid w:val="004237E2"/>
    <w:rsid w:val="0042384B"/>
    <w:rsid w:val="00423A11"/>
    <w:rsid w:val="00423D9C"/>
    <w:rsid w:val="0042409F"/>
    <w:rsid w:val="0042450B"/>
    <w:rsid w:val="0042482C"/>
    <w:rsid w:val="00424E97"/>
    <w:rsid w:val="00424F1F"/>
    <w:rsid w:val="004252E1"/>
    <w:rsid w:val="004255AD"/>
    <w:rsid w:val="0042570B"/>
    <w:rsid w:val="0042578B"/>
    <w:rsid w:val="00425B5E"/>
    <w:rsid w:val="00425EBD"/>
    <w:rsid w:val="00425F61"/>
    <w:rsid w:val="004260A3"/>
    <w:rsid w:val="00426709"/>
    <w:rsid w:val="0042683F"/>
    <w:rsid w:val="00426AC8"/>
    <w:rsid w:val="00426C0A"/>
    <w:rsid w:val="00426E2B"/>
    <w:rsid w:val="00426F4D"/>
    <w:rsid w:val="00427017"/>
    <w:rsid w:val="004271BC"/>
    <w:rsid w:val="00427255"/>
    <w:rsid w:val="00427581"/>
    <w:rsid w:val="0042760F"/>
    <w:rsid w:val="004279C7"/>
    <w:rsid w:val="004304B1"/>
    <w:rsid w:val="00430BF8"/>
    <w:rsid w:val="00431299"/>
    <w:rsid w:val="00431C9E"/>
    <w:rsid w:val="004322AC"/>
    <w:rsid w:val="00432B56"/>
    <w:rsid w:val="004333D2"/>
    <w:rsid w:val="004335E0"/>
    <w:rsid w:val="0043382D"/>
    <w:rsid w:val="0043387A"/>
    <w:rsid w:val="00433908"/>
    <w:rsid w:val="00433B8A"/>
    <w:rsid w:val="004340F0"/>
    <w:rsid w:val="0043415C"/>
    <w:rsid w:val="004347EB"/>
    <w:rsid w:val="00434E94"/>
    <w:rsid w:val="00435024"/>
    <w:rsid w:val="0043504C"/>
    <w:rsid w:val="00435095"/>
    <w:rsid w:val="00435448"/>
    <w:rsid w:val="004358CE"/>
    <w:rsid w:val="00435BFA"/>
    <w:rsid w:val="00435DB7"/>
    <w:rsid w:val="0043652E"/>
    <w:rsid w:val="00436C5E"/>
    <w:rsid w:val="00436E1A"/>
    <w:rsid w:val="00437527"/>
    <w:rsid w:val="00437764"/>
    <w:rsid w:val="004379AE"/>
    <w:rsid w:val="00437A26"/>
    <w:rsid w:val="00437F2A"/>
    <w:rsid w:val="00437F5A"/>
    <w:rsid w:val="00440563"/>
    <w:rsid w:val="00440919"/>
    <w:rsid w:val="00440D33"/>
    <w:rsid w:val="00440E90"/>
    <w:rsid w:val="004417A2"/>
    <w:rsid w:val="0044190E"/>
    <w:rsid w:val="0044225E"/>
    <w:rsid w:val="004428CB"/>
    <w:rsid w:val="00442C20"/>
    <w:rsid w:val="00442D8A"/>
    <w:rsid w:val="00443275"/>
    <w:rsid w:val="00443336"/>
    <w:rsid w:val="00443802"/>
    <w:rsid w:val="004438EB"/>
    <w:rsid w:val="00444147"/>
    <w:rsid w:val="00444334"/>
    <w:rsid w:val="00444486"/>
    <w:rsid w:val="0044496F"/>
    <w:rsid w:val="00444A1D"/>
    <w:rsid w:val="00444D39"/>
    <w:rsid w:val="00444D68"/>
    <w:rsid w:val="00444DCF"/>
    <w:rsid w:val="00445065"/>
    <w:rsid w:val="004454A3"/>
    <w:rsid w:val="0044559C"/>
    <w:rsid w:val="00445C78"/>
    <w:rsid w:val="00446952"/>
    <w:rsid w:val="004469F6"/>
    <w:rsid w:val="00446B67"/>
    <w:rsid w:val="00446C60"/>
    <w:rsid w:val="00446E4E"/>
    <w:rsid w:val="00447378"/>
    <w:rsid w:val="004473F0"/>
    <w:rsid w:val="00447C53"/>
    <w:rsid w:val="00450019"/>
    <w:rsid w:val="004500B5"/>
    <w:rsid w:val="00451301"/>
    <w:rsid w:val="004515C6"/>
    <w:rsid w:val="00451AA1"/>
    <w:rsid w:val="00451BE7"/>
    <w:rsid w:val="00451D5A"/>
    <w:rsid w:val="00451EE6"/>
    <w:rsid w:val="004520BE"/>
    <w:rsid w:val="004521D3"/>
    <w:rsid w:val="004526CF"/>
    <w:rsid w:val="00452CB2"/>
    <w:rsid w:val="00453209"/>
    <w:rsid w:val="0045363C"/>
    <w:rsid w:val="0045398F"/>
    <w:rsid w:val="00453C22"/>
    <w:rsid w:val="00453F88"/>
    <w:rsid w:val="00455010"/>
    <w:rsid w:val="004551D0"/>
    <w:rsid w:val="0045526C"/>
    <w:rsid w:val="004552EB"/>
    <w:rsid w:val="00455A61"/>
    <w:rsid w:val="00455C0D"/>
    <w:rsid w:val="00455D6B"/>
    <w:rsid w:val="0045606B"/>
    <w:rsid w:val="00456BEF"/>
    <w:rsid w:val="00456D9D"/>
    <w:rsid w:val="00456F5A"/>
    <w:rsid w:val="00457679"/>
    <w:rsid w:val="00460682"/>
    <w:rsid w:val="004609AD"/>
    <w:rsid w:val="00460D3E"/>
    <w:rsid w:val="004618A1"/>
    <w:rsid w:val="0046197A"/>
    <w:rsid w:val="00461A04"/>
    <w:rsid w:val="00462205"/>
    <w:rsid w:val="00462260"/>
    <w:rsid w:val="00462A3E"/>
    <w:rsid w:val="00462E8A"/>
    <w:rsid w:val="00463034"/>
    <w:rsid w:val="0046362F"/>
    <w:rsid w:val="0046371D"/>
    <w:rsid w:val="0046380D"/>
    <w:rsid w:val="004639E9"/>
    <w:rsid w:val="00463A10"/>
    <w:rsid w:val="00464284"/>
    <w:rsid w:val="004642E1"/>
    <w:rsid w:val="0046447B"/>
    <w:rsid w:val="00464623"/>
    <w:rsid w:val="004647A7"/>
    <w:rsid w:val="00464864"/>
    <w:rsid w:val="004649FB"/>
    <w:rsid w:val="00464C39"/>
    <w:rsid w:val="0046571A"/>
    <w:rsid w:val="00465934"/>
    <w:rsid w:val="00465E85"/>
    <w:rsid w:val="00465EEE"/>
    <w:rsid w:val="00465FA9"/>
    <w:rsid w:val="0046610A"/>
    <w:rsid w:val="00466364"/>
    <w:rsid w:val="00466CFF"/>
    <w:rsid w:val="00466D6D"/>
    <w:rsid w:val="00466EBE"/>
    <w:rsid w:val="004675E2"/>
    <w:rsid w:val="0046760B"/>
    <w:rsid w:val="00467BFA"/>
    <w:rsid w:val="00467DB2"/>
    <w:rsid w:val="00467F45"/>
    <w:rsid w:val="0047089D"/>
    <w:rsid w:val="00470B41"/>
    <w:rsid w:val="00470BCF"/>
    <w:rsid w:val="004711A3"/>
    <w:rsid w:val="004714CA"/>
    <w:rsid w:val="00471912"/>
    <w:rsid w:val="00471925"/>
    <w:rsid w:val="00471ED9"/>
    <w:rsid w:val="00472184"/>
    <w:rsid w:val="004724ED"/>
    <w:rsid w:val="004726C1"/>
    <w:rsid w:val="004730E7"/>
    <w:rsid w:val="004731A1"/>
    <w:rsid w:val="00473BE5"/>
    <w:rsid w:val="00473F60"/>
    <w:rsid w:val="0047415B"/>
    <w:rsid w:val="004742A6"/>
    <w:rsid w:val="0047432E"/>
    <w:rsid w:val="004746D3"/>
    <w:rsid w:val="0047497C"/>
    <w:rsid w:val="004749DF"/>
    <w:rsid w:val="00474A66"/>
    <w:rsid w:val="00474BA0"/>
    <w:rsid w:val="004752D6"/>
    <w:rsid w:val="0047564F"/>
    <w:rsid w:val="00475E2E"/>
    <w:rsid w:val="004768E8"/>
    <w:rsid w:val="00476B00"/>
    <w:rsid w:val="00476BDD"/>
    <w:rsid w:val="00476DCD"/>
    <w:rsid w:val="004770F8"/>
    <w:rsid w:val="0047710F"/>
    <w:rsid w:val="00477119"/>
    <w:rsid w:val="00477250"/>
    <w:rsid w:val="00477429"/>
    <w:rsid w:val="00477AA4"/>
    <w:rsid w:val="00477BB4"/>
    <w:rsid w:val="004802D0"/>
    <w:rsid w:val="00480544"/>
    <w:rsid w:val="00480552"/>
    <w:rsid w:val="0048071E"/>
    <w:rsid w:val="004807ED"/>
    <w:rsid w:val="00480829"/>
    <w:rsid w:val="004809FA"/>
    <w:rsid w:val="00480C03"/>
    <w:rsid w:val="00480EB4"/>
    <w:rsid w:val="004810B4"/>
    <w:rsid w:val="004813FE"/>
    <w:rsid w:val="0048142E"/>
    <w:rsid w:val="004814F9"/>
    <w:rsid w:val="00482AF3"/>
    <w:rsid w:val="00483448"/>
    <w:rsid w:val="00483830"/>
    <w:rsid w:val="0048417F"/>
    <w:rsid w:val="0048441F"/>
    <w:rsid w:val="00484FE8"/>
    <w:rsid w:val="00485281"/>
    <w:rsid w:val="00485B25"/>
    <w:rsid w:val="00485D3D"/>
    <w:rsid w:val="00485E11"/>
    <w:rsid w:val="00486091"/>
    <w:rsid w:val="00486442"/>
    <w:rsid w:val="00486BF6"/>
    <w:rsid w:val="004871A2"/>
    <w:rsid w:val="0048759B"/>
    <w:rsid w:val="00487742"/>
    <w:rsid w:val="00487751"/>
    <w:rsid w:val="00487834"/>
    <w:rsid w:val="00487AE0"/>
    <w:rsid w:val="004905D9"/>
    <w:rsid w:val="00490626"/>
    <w:rsid w:val="00490E87"/>
    <w:rsid w:val="00491D5E"/>
    <w:rsid w:val="00491D70"/>
    <w:rsid w:val="00491DB0"/>
    <w:rsid w:val="004922D3"/>
    <w:rsid w:val="004932BD"/>
    <w:rsid w:val="004932F5"/>
    <w:rsid w:val="004938A4"/>
    <w:rsid w:val="00494298"/>
    <w:rsid w:val="004949F2"/>
    <w:rsid w:val="00495143"/>
    <w:rsid w:val="004965F3"/>
    <w:rsid w:val="004967FF"/>
    <w:rsid w:val="00496A44"/>
    <w:rsid w:val="00496AD0"/>
    <w:rsid w:val="00496E2F"/>
    <w:rsid w:val="00497468"/>
    <w:rsid w:val="004977A4"/>
    <w:rsid w:val="004A03DF"/>
    <w:rsid w:val="004A057D"/>
    <w:rsid w:val="004A0684"/>
    <w:rsid w:val="004A06E5"/>
    <w:rsid w:val="004A0B0D"/>
    <w:rsid w:val="004A11AD"/>
    <w:rsid w:val="004A19A7"/>
    <w:rsid w:val="004A1EB4"/>
    <w:rsid w:val="004A1F8F"/>
    <w:rsid w:val="004A20ED"/>
    <w:rsid w:val="004A226D"/>
    <w:rsid w:val="004A24DB"/>
    <w:rsid w:val="004A2E2C"/>
    <w:rsid w:val="004A2F27"/>
    <w:rsid w:val="004A32C4"/>
    <w:rsid w:val="004A3A5F"/>
    <w:rsid w:val="004A3B72"/>
    <w:rsid w:val="004A4235"/>
    <w:rsid w:val="004A4629"/>
    <w:rsid w:val="004A5045"/>
    <w:rsid w:val="004A5313"/>
    <w:rsid w:val="004A5A6E"/>
    <w:rsid w:val="004A611B"/>
    <w:rsid w:val="004A6315"/>
    <w:rsid w:val="004A6802"/>
    <w:rsid w:val="004A69F9"/>
    <w:rsid w:val="004A6AC8"/>
    <w:rsid w:val="004A6B31"/>
    <w:rsid w:val="004A7109"/>
    <w:rsid w:val="004A7E9F"/>
    <w:rsid w:val="004B023A"/>
    <w:rsid w:val="004B0ACF"/>
    <w:rsid w:val="004B10BB"/>
    <w:rsid w:val="004B1A63"/>
    <w:rsid w:val="004B2019"/>
    <w:rsid w:val="004B2093"/>
    <w:rsid w:val="004B218F"/>
    <w:rsid w:val="004B27CE"/>
    <w:rsid w:val="004B292D"/>
    <w:rsid w:val="004B2AE0"/>
    <w:rsid w:val="004B2B15"/>
    <w:rsid w:val="004B2EE0"/>
    <w:rsid w:val="004B39F0"/>
    <w:rsid w:val="004B3C55"/>
    <w:rsid w:val="004B474E"/>
    <w:rsid w:val="004B4799"/>
    <w:rsid w:val="004B4A00"/>
    <w:rsid w:val="004B4B4D"/>
    <w:rsid w:val="004B4BB9"/>
    <w:rsid w:val="004B4E60"/>
    <w:rsid w:val="004B53B8"/>
    <w:rsid w:val="004B61DD"/>
    <w:rsid w:val="004B63BB"/>
    <w:rsid w:val="004B699F"/>
    <w:rsid w:val="004B6DEF"/>
    <w:rsid w:val="004B7724"/>
    <w:rsid w:val="004B7B5B"/>
    <w:rsid w:val="004B7F45"/>
    <w:rsid w:val="004C0061"/>
    <w:rsid w:val="004C078C"/>
    <w:rsid w:val="004C08EA"/>
    <w:rsid w:val="004C0A72"/>
    <w:rsid w:val="004C0AB9"/>
    <w:rsid w:val="004C0D97"/>
    <w:rsid w:val="004C140E"/>
    <w:rsid w:val="004C155B"/>
    <w:rsid w:val="004C18D6"/>
    <w:rsid w:val="004C2A0A"/>
    <w:rsid w:val="004C2EC5"/>
    <w:rsid w:val="004C410B"/>
    <w:rsid w:val="004C4264"/>
    <w:rsid w:val="004C42ED"/>
    <w:rsid w:val="004C476E"/>
    <w:rsid w:val="004C5099"/>
    <w:rsid w:val="004C546C"/>
    <w:rsid w:val="004C55FE"/>
    <w:rsid w:val="004C58C0"/>
    <w:rsid w:val="004C5A80"/>
    <w:rsid w:val="004C5F40"/>
    <w:rsid w:val="004C610C"/>
    <w:rsid w:val="004C6208"/>
    <w:rsid w:val="004C67A9"/>
    <w:rsid w:val="004C692C"/>
    <w:rsid w:val="004C6F93"/>
    <w:rsid w:val="004C70BE"/>
    <w:rsid w:val="004C7558"/>
    <w:rsid w:val="004C7B41"/>
    <w:rsid w:val="004C7B4B"/>
    <w:rsid w:val="004C7CB5"/>
    <w:rsid w:val="004C7E58"/>
    <w:rsid w:val="004D005D"/>
    <w:rsid w:val="004D02A9"/>
    <w:rsid w:val="004D0704"/>
    <w:rsid w:val="004D0FBC"/>
    <w:rsid w:val="004D131E"/>
    <w:rsid w:val="004D13E1"/>
    <w:rsid w:val="004D1415"/>
    <w:rsid w:val="004D18AD"/>
    <w:rsid w:val="004D1DAF"/>
    <w:rsid w:val="004D20FB"/>
    <w:rsid w:val="004D21A7"/>
    <w:rsid w:val="004D2241"/>
    <w:rsid w:val="004D2590"/>
    <w:rsid w:val="004D35CD"/>
    <w:rsid w:val="004D378E"/>
    <w:rsid w:val="004D3B20"/>
    <w:rsid w:val="004D4FF3"/>
    <w:rsid w:val="004D5104"/>
    <w:rsid w:val="004D518D"/>
    <w:rsid w:val="004D522D"/>
    <w:rsid w:val="004D5456"/>
    <w:rsid w:val="004D630E"/>
    <w:rsid w:val="004D63ED"/>
    <w:rsid w:val="004D65C9"/>
    <w:rsid w:val="004D6AEB"/>
    <w:rsid w:val="004D6DE7"/>
    <w:rsid w:val="004D7016"/>
    <w:rsid w:val="004D721D"/>
    <w:rsid w:val="004D740B"/>
    <w:rsid w:val="004D75DD"/>
    <w:rsid w:val="004D77EE"/>
    <w:rsid w:val="004D7B31"/>
    <w:rsid w:val="004E001E"/>
    <w:rsid w:val="004E0A23"/>
    <w:rsid w:val="004E0FC7"/>
    <w:rsid w:val="004E15E9"/>
    <w:rsid w:val="004E18AF"/>
    <w:rsid w:val="004E1E18"/>
    <w:rsid w:val="004E2E2B"/>
    <w:rsid w:val="004E3084"/>
    <w:rsid w:val="004E3259"/>
    <w:rsid w:val="004E3283"/>
    <w:rsid w:val="004E3463"/>
    <w:rsid w:val="004E4093"/>
    <w:rsid w:val="004E4114"/>
    <w:rsid w:val="004E50A5"/>
    <w:rsid w:val="004E5C05"/>
    <w:rsid w:val="004E5E93"/>
    <w:rsid w:val="004E67AD"/>
    <w:rsid w:val="004E7678"/>
    <w:rsid w:val="004E76CD"/>
    <w:rsid w:val="004E778A"/>
    <w:rsid w:val="004E7BB3"/>
    <w:rsid w:val="004E7D8F"/>
    <w:rsid w:val="004F01F8"/>
    <w:rsid w:val="004F042B"/>
    <w:rsid w:val="004F0516"/>
    <w:rsid w:val="004F0B1B"/>
    <w:rsid w:val="004F0B7F"/>
    <w:rsid w:val="004F1351"/>
    <w:rsid w:val="004F168C"/>
    <w:rsid w:val="004F198D"/>
    <w:rsid w:val="004F1A2B"/>
    <w:rsid w:val="004F1C54"/>
    <w:rsid w:val="004F1D46"/>
    <w:rsid w:val="004F2125"/>
    <w:rsid w:val="004F2529"/>
    <w:rsid w:val="004F27CE"/>
    <w:rsid w:val="004F285F"/>
    <w:rsid w:val="004F2A7E"/>
    <w:rsid w:val="004F2E71"/>
    <w:rsid w:val="004F300A"/>
    <w:rsid w:val="004F349C"/>
    <w:rsid w:val="004F366A"/>
    <w:rsid w:val="004F3BC2"/>
    <w:rsid w:val="004F3C14"/>
    <w:rsid w:val="004F3DDE"/>
    <w:rsid w:val="004F3F9B"/>
    <w:rsid w:val="004F3FC9"/>
    <w:rsid w:val="004F4D6B"/>
    <w:rsid w:val="004F4F98"/>
    <w:rsid w:val="004F4FAE"/>
    <w:rsid w:val="004F509A"/>
    <w:rsid w:val="004F5211"/>
    <w:rsid w:val="004F5648"/>
    <w:rsid w:val="004F5BB0"/>
    <w:rsid w:val="004F6806"/>
    <w:rsid w:val="004F685A"/>
    <w:rsid w:val="004F693F"/>
    <w:rsid w:val="004F6BE4"/>
    <w:rsid w:val="004F6FE0"/>
    <w:rsid w:val="004F74DF"/>
    <w:rsid w:val="0050004C"/>
    <w:rsid w:val="00500242"/>
    <w:rsid w:val="00500507"/>
    <w:rsid w:val="00500814"/>
    <w:rsid w:val="00500B47"/>
    <w:rsid w:val="00500D80"/>
    <w:rsid w:val="00500DBB"/>
    <w:rsid w:val="00501214"/>
    <w:rsid w:val="00501696"/>
    <w:rsid w:val="00501774"/>
    <w:rsid w:val="00501C33"/>
    <w:rsid w:val="00501D66"/>
    <w:rsid w:val="00503332"/>
    <w:rsid w:val="0050334C"/>
    <w:rsid w:val="00503F2D"/>
    <w:rsid w:val="00504645"/>
    <w:rsid w:val="005047A9"/>
    <w:rsid w:val="005050C0"/>
    <w:rsid w:val="0050525A"/>
    <w:rsid w:val="005054F2"/>
    <w:rsid w:val="00505C35"/>
    <w:rsid w:val="00505D04"/>
    <w:rsid w:val="005061D2"/>
    <w:rsid w:val="005065A7"/>
    <w:rsid w:val="00506B74"/>
    <w:rsid w:val="00506C19"/>
    <w:rsid w:val="005074D0"/>
    <w:rsid w:val="00507A04"/>
    <w:rsid w:val="00510697"/>
    <w:rsid w:val="00510E3A"/>
    <w:rsid w:val="00511258"/>
    <w:rsid w:val="00511AA1"/>
    <w:rsid w:val="00512174"/>
    <w:rsid w:val="005130BA"/>
    <w:rsid w:val="005135F3"/>
    <w:rsid w:val="005135FF"/>
    <w:rsid w:val="00513750"/>
    <w:rsid w:val="005143A1"/>
    <w:rsid w:val="005147BA"/>
    <w:rsid w:val="0051493B"/>
    <w:rsid w:val="005149FD"/>
    <w:rsid w:val="00514D19"/>
    <w:rsid w:val="00515034"/>
    <w:rsid w:val="00515499"/>
    <w:rsid w:val="00515E35"/>
    <w:rsid w:val="0051616C"/>
    <w:rsid w:val="005162C5"/>
    <w:rsid w:val="005164F5"/>
    <w:rsid w:val="00516E28"/>
    <w:rsid w:val="0051732C"/>
    <w:rsid w:val="00517D25"/>
    <w:rsid w:val="00517DCD"/>
    <w:rsid w:val="0052005B"/>
    <w:rsid w:val="005205E3"/>
    <w:rsid w:val="00520658"/>
    <w:rsid w:val="00520714"/>
    <w:rsid w:val="00520DA0"/>
    <w:rsid w:val="00520F55"/>
    <w:rsid w:val="005210EA"/>
    <w:rsid w:val="005211CA"/>
    <w:rsid w:val="0052181C"/>
    <w:rsid w:val="00521EEB"/>
    <w:rsid w:val="0052223B"/>
    <w:rsid w:val="00522883"/>
    <w:rsid w:val="00522B7B"/>
    <w:rsid w:val="00522C0A"/>
    <w:rsid w:val="0052403C"/>
    <w:rsid w:val="00524040"/>
    <w:rsid w:val="00524162"/>
    <w:rsid w:val="0052443B"/>
    <w:rsid w:val="0052447D"/>
    <w:rsid w:val="00524B5E"/>
    <w:rsid w:val="00524DDE"/>
    <w:rsid w:val="00525528"/>
    <w:rsid w:val="005256B6"/>
    <w:rsid w:val="0052575E"/>
    <w:rsid w:val="00526041"/>
    <w:rsid w:val="00526328"/>
    <w:rsid w:val="00526983"/>
    <w:rsid w:val="005273B8"/>
    <w:rsid w:val="0052769F"/>
    <w:rsid w:val="0052773C"/>
    <w:rsid w:val="00527BEF"/>
    <w:rsid w:val="00527FB3"/>
    <w:rsid w:val="005304CE"/>
    <w:rsid w:val="0053056C"/>
    <w:rsid w:val="005305C2"/>
    <w:rsid w:val="00530958"/>
    <w:rsid w:val="00530BA1"/>
    <w:rsid w:val="0053175E"/>
    <w:rsid w:val="00531EA4"/>
    <w:rsid w:val="00532573"/>
    <w:rsid w:val="005326A5"/>
    <w:rsid w:val="00532F60"/>
    <w:rsid w:val="00533BB2"/>
    <w:rsid w:val="00533CC4"/>
    <w:rsid w:val="00534085"/>
    <w:rsid w:val="00534209"/>
    <w:rsid w:val="00534244"/>
    <w:rsid w:val="00534E55"/>
    <w:rsid w:val="005350F5"/>
    <w:rsid w:val="005351F5"/>
    <w:rsid w:val="00535624"/>
    <w:rsid w:val="00535D8A"/>
    <w:rsid w:val="00536B02"/>
    <w:rsid w:val="00536BB6"/>
    <w:rsid w:val="00536E54"/>
    <w:rsid w:val="00536EDF"/>
    <w:rsid w:val="005378FF"/>
    <w:rsid w:val="00537C6D"/>
    <w:rsid w:val="00537DA0"/>
    <w:rsid w:val="005402D6"/>
    <w:rsid w:val="00540492"/>
    <w:rsid w:val="0054069F"/>
    <w:rsid w:val="00540A44"/>
    <w:rsid w:val="00540EC7"/>
    <w:rsid w:val="005414C3"/>
    <w:rsid w:val="005422BB"/>
    <w:rsid w:val="00542429"/>
    <w:rsid w:val="00542F0B"/>
    <w:rsid w:val="00543250"/>
    <w:rsid w:val="00543AF5"/>
    <w:rsid w:val="00543C11"/>
    <w:rsid w:val="00543EB9"/>
    <w:rsid w:val="00544DEC"/>
    <w:rsid w:val="00544DFF"/>
    <w:rsid w:val="00544E7D"/>
    <w:rsid w:val="00545131"/>
    <w:rsid w:val="00545CBB"/>
    <w:rsid w:val="00546618"/>
    <w:rsid w:val="0054665E"/>
    <w:rsid w:val="00546986"/>
    <w:rsid w:val="00546D1A"/>
    <w:rsid w:val="00546FC1"/>
    <w:rsid w:val="0054721A"/>
    <w:rsid w:val="005477FD"/>
    <w:rsid w:val="005500D9"/>
    <w:rsid w:val="00550124"/>
    <w:rsid w:val="0055038A"/>
    <w:rsid w:val="005504E9"/>
    <w:rsid w:val="0055061C"/>
    <w:rsid w:val="00550685"/>
    <w:rsid w:val="00550974"/>
    <w:rsid w:val="005509EA"/>
    <w:rsid w:val="00550A6C"/>
    <w:rsid w:val="00550CD8"/>
    <w:rsid w:val="00551072"/>
    <w:rsid w:val="00551361"/>
    <w:rsid w:val="0055183E"/>
    <w:rsid w:val="00551D08"/>
    <w:rsid w:val="00551E34"/>
    <w:rsid w:val="005523ED"/>
    <w:rsid w:val="00552C9E"/>
    <w:rsid w:val="00553061"/>
    <w:rsid w:val="0055306A"/>
    <w:rsid w:val="005535A0"/>
    <w:rsid w:val="00553AC2"/>
    <w:rsid w:val="00553AD8"/>
    <w:rsid w:val="00553AD9"/>
    <w:rsid w:val="00554732"/>
    <w:rsid w:val="00554928"/>
    <w:rsid w:val="00554A3D"/>
    <w:rsid w:val="00554E38"/>
    <w:rsid w:val="00555024"/>
    <w:rsid w:val="0055534E"/>
    <w:rsid w:val="00555507"/>
    <w:rsid w:val="0055556E"/>
    <w:rsid w:val="005558E3"/>
    <w:rsid w:val="00556262"/>
    <w:rsid w:val="00556617"/>
    <w:rsid w:val="00556634"/>
    <w:rsid w:val="00556B9E"/>
    <w:rsid w:val="00556D22"/>
    <w:rsid w:val="00556E4A"/>
    <w:rsid w:val="00556F44"/>
    <w:rsid w:val="00557327"/>
    <w:rsid w:val="005575EA"/>
    <w:rsid w:val="00557DDB"/>
    <w:rsid w:val="00560146"/>
    <w:rsid w:val="00560849"/>
    <w:rsid w:val="00560C06"/>
    <w:rsid w:val="005615EF"/>
    <w:rsid w:val="00561B15"/>
    <w:rsid w:val="00561B54"/>
    <w:rsid w:val="00561C74"/>
    <w:rsid w:val="0056201B"/>
    <w:rsid w:val="005622CC"/>
    <w:rsid w:val="00562417"/>
    <w:rsid w:val="00562471"/>
    <w:rsid w:val="00562831"/>
    <w:rsid w:val="00562C31"/>
    <w:rsid w:val="0056325A"/>
    <w:rsid w:val="005634E3"/>
    <w:rsid w:val="00563BC1"/>
    <w:rsid w:val="00563D85"/>
    <w:rsid w:val="005641B8"/>
    <w:rsid w:val="0056429E"/>
    <w:rsid w:val="005644E9"/>
    <w:rsid w:val="00564FE5"/>
    <w:rsid w:val="00565C31"/>
    <w:rsid w:val="00565CAE"/>
    <w:rsid w:val="00565DC9"/>
    <w:rsid w:val="00566525"/>
    <w:rsid w:val="00566811"/>
    <w:rsid w:val="00566A5D"/>
    <w:rsid w:val="00566D63"/>
    <w:rsid w:val="00566E51"/>
    <w:rsid w:val="00567801"/>
    <w:rsid w:val="00567B86"/>
    <w:rsid w:val="00567BA0"/>
    <w:rsid w:val="00567BFE"/>
    <w:rsid w:val="00567EBE"/>
    <w:rsid w:val="00570090"/>
    <w:rsid w:val="005701E1"/>
    <w:rsid w:val="005704FD"/>
    <w:rsid w:val="00570B43"/>
    <w:rsid w:val="00571621"/>
    <w:rsid w:val="00571749"/>
    <w:rsid w:val="0057187F"/>
    <w:rsid w:val="00571F75"/>
    <w:rsid w:val="0057232B"/>
    <w:rsid w:val="005728FA"/>
    <w:rsid w:val="00572FB9"/>
    <w:rsid w:val="0057334C"/>
    <w:rsid w:val="00573D29"/>
    <w:rsid w:val="0057409D"/>
    <w:rsid w:val="0057478C"/>
    <w:rsid w:val="0057548F"/>
    <w:rsid w:val="00575EEF"/>
    <w:rsid w:val="00576307"/>
    <w:rsid w:val="005768C3"/>
    <w:rsid w:val="00576B69"/>
    <w:rsid w:val="00576B91"/>
    <w:rsid w:val="00576BF2"/>
    <w:rsid w:val="00576EA7"/>
    <w:rsid w:val="00576EE3"/>
    <w:rsid w:val="005770D9"/>
    <w:rsid w:val="0057790E"/>
    <w:rsid w:val="00580334"/>
    <w:rsid w:val="00580873"/>
    <w:rsid w:val="00580A01"/>
    <w:rsid w:val="00580BFE"/>
    <w:rsid w:val="00580D17"/>
    <w:rsid w:val="00580F04"/>
    <w:rsid w:val="005813E0"/>
    <w:rsid w:val="005818E1"/>
    <w:rsid w:val="00582623"/>
    <w:rsid w:val="00583281"/>
    <w:rsid w:val="00583384"/>
    <w:rsid w:val="00583C6F"/>
    <w:rsid w:val="00584355"/>
    <w:rsid w:val="0058475F"/>
    <w:rsid w:val="005848C5"/>
    <w:rsid w:val="00584E51"/>
    <w:rsid w:val="0058557B"/>
    <w:rsid w:val="005860F3"/>
    <w:rsid w:val="00586164"/>
    <w:rsid w:val="00586267"/>
    <w:rsid w:val="00586BC9"/>
    <w:rsid w:val="00586BCB"/>
    <w:rsid w:val="00587439"/>
    <w:rsid w:val="0058752E"/>
    <w:rsid w:val="00587551"/>
    <w:rsid w:val="00587600"/>
    <w:rsid w:val="00587697"/>
    <w:rsid w:val="00587BEF"/>
    <w:rsid w:val="00590C78"/>
    <w:rsid w:val="00591494"/>
    <w:rsid w:val="005915F9"/>
    <w:rsid w:val="0059188E"/>
    <w:rsid w:val="00592373"/>
    <w:rsid w:val="005927D9"/>
    <w:rsid w:val="0059284B"/>
    <w:rsid w:val="00592C59"/>
    <w:rsid w:val="00592E2C"/>
    <w:rsid w:val="00593104"/>
    <w:rsid w:val="0059388D"/>
    <w:rsid w:val="005938E8"/>
    <w:rsid w:val="005939F5"/>
    <w:rsid w:val="00593D03"/>
    <w:rsid w:val="00593DCE"/>
    <w:rsid w:val="00594246"/>
    <w:rsid w:val="005946AE"/>
    <w:rsid w:val="00594772"/>
    <w:rsid w:val="005947AE"/>
    <w:rsid w:val="00594D95"/>
    <w:rsid w:val="00595A49"/>
    <w:rsid w:val="00595AF4"/>
    <w:rsid w:val="00595F10"/>
    <w:rsid w:val="0059633D"/>
    <w:rsid w:val="005965DF"/>
    <w:rsid w:val="00596D62"/>
    <w:rsid w:val="00596F03"/>
    <w:rsid w:val="005971D9"/>
    <w:rsid w:val="00597411"/>
    <w:rsid w:val="00597431"/>
    <w:rsid w:val="0059787D"/>
    <w:rsid w:val="00597B0C"/>
    <w:rsid w:val="00597BFD"/>
    <w:rsid w:val="005A0418"/>
    <w:rsid w:val="005A059E"/>
    <w:rsid w:val="005A0B9E"/>
    <w:rsid w:val="005A0D36"/>
    <w:rsid w:val="005A0F6F"/>
    <w:rsid w:val="005A1458"/>
    <w:rsid w:val="005A1798"/>
    <w:rsid w:val="005A1835"/>
    <w:rsid w:val="005A20CD"/>
    <w:rsid w:val="005A20E9"/>
    <w:rsid w:val="005A23C3"/>
    <w:rsid w:val="005A2437"/>
    <w:rsid w:val="005A2A73"/>
    <w:rsid w:val="005A2C7E"/>
    <w:rsid w:val="005A2D95"/>
    <w:rsid w:val="005A336A"/>
    <w:rsid w:val="005A3385"/>
    <w:rsid w:val="005A3405"/>
    <w:rsid w:val="005A36D2"/>
    <w:rsid w:val="005A36F2"/>
    <w:rsid w:val="005A39FD"/>
    <w:rsid w:val="005A4082"/>
    <w:rsid w:val="005A4667"/>
    <w:rsid w:val="005A46E8"/>
    <w:rsid w:val="005A5151"/>
    <w:rsid w:val="005A5172"/>
    <w:rsid w:val="005A554F"/>
    <w:rsid w:val="005A591A"/>
    <w:rsid w:val="005A598B"/>
    <w:rsid w:val="005A6481"/>
    <w:rsid w:val="005A67F6"/>
    <w:rsid w:val="005A6ABF"/>
    <w:rsid w:val="005A6B22"/>
    <w:rsid w:val="005A6B30"/>
    <w:rsid w:val="005A6DD0"/>
    <w:rsid w:val="005A721A"/>
    <w:rsid w:val="005A7230"/>
    <w:rsid w:val="005A7328"/>
    <w:rsid w:val="005A7510"/>
    <w:rsid w:val="005A75E3"/>
    <w:rsid w:val="005A7948"/>
    <w:rsid w:val="005A795C"/>
    <w:rsid w:val="005B00FD"/>
    <w:rsid w:val="005B102E"/>
    <w:rsid w:val="005B118C"/>
    <w:rsid w:val="005B1593"/>
    <w:rsid w:val="005B167A"/>
    <w:rsid w:val="005B17A2"/>
    <w:rsid w:val="005B18E4"/>
    <w:rsid w:val="005B1FD3"/>
    <w:rsid w:val="005B2668"/>
    <w:rsid w:val="005B2A24"/>
    <w:rsid w:val="005B2C29"/>
    <w:rsid w:val="005B3062"/>
    <w:rsid w:val="005B3295"/>
    <w:rsid w:val="005B363F"/>
    <w:rsid w:val="005B3E62"/>
    <w:rsid w:val="005B463D"/>
    <w:rsid w:val="005B4E8E"/>
    <w:rsid w:val="005B54C0"/>
    <w:rsid w:val="005B5E22"/>
    <w:rsid w:val="005B5F9F"/>
    <w:rsid w:val="005B5FDC"/>
    <w:rsid w:val="005B61A9"/>
    <w:rsid w:val="005B61F3"/>
    <w:rsid w:val="005B6DE0"/>
    <w:rsid w:val="005B705E"/>
    <w:rsid w:val="005B7494"/>
    <w:rsid w:val="005B74B9"/>
    <w:rsid w:val="005B75EA"/>
    <w:rsid w:val="005B76C6"/>
    <w:rsid w:val="005B781B"/>
    <w:rsid w:val="005B78B3"/>
    <w:rsid w:val="005C04DB"/>
    <w:rsid w:val="005C09A6"/>
    <w:rsid w:val="005C0ADF"/>
    <w:rsid w:val="005C0E86"/>
    <w:rsid w:val="005C0EAC"/>
    <w:rsid w:val="005C1918"/>
    <w:rsid w:val="005C1B51"/>
    <w:rsid w:val="005C20D8"/>
    <w:rsid w:val="005C25B9"/>
    <w:rsid w:val="005C2A49"/>
    <w:rsid w:val="005C2B1F"/>
    <w:rsid w:val="005C3173"/>
    <w:rsid w:val="005C31D5"/>
    <w:rsid w:val="005C33A4"/>
    <w:rsid w:val="005C3C32"/>
    <w:rsid w:val="005C3D99"/>
    <w:rsid w:val="005C3E19"/>
    <w:rsid w:val="005C3FF5"/>
    <w:rsid w:val="005C41B4"/>
    <w:rsid w:val="005C4303"/>
    <w:rsid w:val="005C4696"/>
    <w:rsid w:val="005C4B89"/>
    <w:rsid w:val="005C56C0"/>
    <w:rsid w:val="005C57DD"/>
    <w:rsid w:val="005C5A23"/>
    <w:rsid w:val="005C5F0C"/>
    <w:rsid w:val="005C63CC"/>
    <w:rsid w:val="005C6A42"/>
    <w:rsid w:val="005C7240"/>
    <w:rsid w:val="005C7536"/>
    <w:rsid w:val="005C77ED"/>
    <w:rsid w:val="005C783F"/>
    <w:rsid w:val="005C7A12"/>
    <w:rsid w:val="005C7DC1"/>
    <w:rsid w:val="005D053B"/>
    <w:rsid w:val="005D0F2F"/>
    <w:rsid w:val="005D1206"/>
    <w:rsid w:val="005D1274"/>
    <w:rsid w:val="005D1500"/>
    <w:rsid w:val="005D18F2"/>
    <w:rsid w:val="005D1AB1"/>
    <w:rsid w:val="005D1C20"/>
    <w:rsid w:val="005D1F1F"/>
    <w:rsid w:val="005D1FC0"/>
    <w:rsid w:val="005D1FFB"/>
    <w:rsid w:val="005D24C7"/>
    <w:rsid w:val="005D2801"/>
    <w:rsid w:val="005D288C"/>
    <w:rsid w:val="005D2E83"/>
    <w:rsid w:val="005D2F36"/>
    <w:rsid w:val="005D2FF6"/>
    <w:rsid w:val="005D3075"/>
    <w:rsid w:val="005D31BC"/>
    <w:rsid w:val="005D3937"/>
    <w:rsid w:val="005D3B4E"/>
    <w:rsid w:val="005D3B9A"/>
    <w:rsid w:val="005D3C45"/>
    <w:rsid w:val="005D3DC9"/>
    <w:rsid w:val="005D3E9B"/>
    <w:rsid w:val="005D4267"/>
    <w:rsid w:val="005D5966"/>
    <w:rsid w:val="005D5ABF"/>
    <w:rsid w:val="005D5F37"/>
    <w:rsid w:val="005D5FB4"/>
    <w:rsid w:val="005D601B"/>
    <w:rsid w:val="005D6105"/>
    <w:rsid w:val="005D61E3"/>
    <w:rsid w:val="005D6646"/>
    <w:rsid w:val="005D6B59"/>
    <w:rsid w:val="005D712D"/>
    <w:rsid w:val="005E0369"/>
    <w:rsid w:val="005E04B1"/>
    <w:rsid w:val="005E0914"/>
    <w:rsid w:val="005E0AF7"/>
    <w:rsid w:val="005E139B"/>
    <w:rsid w:val="005E1B14"/>
    <w:rsid w:val="005E1B2D"/>
    <w:rsid w:val="005E2080"/>
    <w:rsid w:val="005E25F3"/>
    <w:rsid w:val="005E27EE"/>
    <w:rsid w:val="005E28CE"/>
    <w:rsid w:val="005E2B1B"/>
    <w:rsid w:val="005E3169"/>
    <w:rsid w:val="005E37AF"/>
    <w:rsid w:val="005E3BDD"/>
    <w:rsid w:val="005E4ABC"/>
    <w:rsid w:val="005E4B30"/>
    <w:rsid w:val="005E4B62"/>
    <w:rsid w:val="005E4CB5"/>
    <w:rsid w:val="005E4E17"/>
    <w:rsid w:val="005E50A8"/>
    <w:rsid w:val="005E53B2"/>
    <w:rsid w:val="005E5DB8"/>
    <w:rsid w:val="005E5DEA"/>
    <w:rsid w:val="005E5F43"/>
    <w:rsid w:val="005E6065"/>
    <w:rsid w:val="005E6244"/>
    <w:rsid w:val="005E646B"/>
    <w:rsid w:val="005E65BA"/>
    <w:rsid w:val="005E660F"/>
    <w:rsid w:val="005E673C"/>
    <w:rsid w:val="005E681A"/>
    <w:rsid w:val="005E6916"/>
    <w:rsid w:val="005E6D8E"/>
    <w:rsid w:val="005E6F58"/>
    <w:rsid w:val="005E7265"/>
    <w:rsid w:val="005E7889"/>
    <w:rsid w:val="005E7CFE"/>
    <w:rsid w:val="005E7F4D"/>
    <w:rsid w:val="005F01A6"/>
    <w:rsid w:val="005F0624"/>
    <w:rsid w:val="005F093B"/>
    <w:rsid w:val="005F099A"/>
    <w:rsid w:val="005F0F7E"/>
    <w:rsid w:val="005F1BB4"/>
    <w:rsid w:val="005F1C7B"/>
    <w:rsid w:val="005F239F"/>
    <w:rsid w:val="005F23F3"/>
    <w:rsid w:val="005F255B"/>
    <w:rsid w:val="005F25C4"/>
    <w:rsid w:val="005F2735"/>
    <w:rsid w:val="005F2F3C"/>
    <w:rsid w:val="005F3022"/>
    <w:rsid w:val="005F3EF0"/>
    <w:rsid w:val="005F4283"/>
    <w:rsid w:val="005F447C"/>
    <w:rsid w:val="005F4C13"/>
    <w:rsid w:val="005F4EA2"/>
    <w:rsid w:val="005F51EE"/>
    <w:rsid w:val="005F55F9"/>
    <w:rsid w:val="005F5703"/>
    <w:rsid w:val="005F571F"/>
    <w:rsid w:val="005F5E1A"/>
    <w:rsid w:val="005F64E1"/>
    <w:rsid w:val="005F6622"/>
    <w:rsid w:val="005F6DC5"/>
    <w:rsid w:val="005F71F7"/>
    <w:rsid w:val="005F77D9"/>
    <w:rsid w:val="005F783A"/>
    <w:rsid w:val="005F7913"/>
    <w:rsid w:val="005F792C"/>
    <w:rsid w:val="00600031"/>
    <w:rsid w:val="006005E5"/>
    <w:rsid w:val="00600F97"/>
    <w:rsid w:val="006012EB"/>
    <w:rsid w:val="00601338"/>
    <w:rsid w:val="0060154B"/>
    <w:rsid w:val="0060223E"/>
    <w:rsid w:val="006025A6"/>
    <w:rsid w:val="00602C5C"/>
    <w:rsid w:val="00603285"/>
    <w:rsid w:val="00603BD4"/>
    <w:rsid w:val="00603DDE"/>
    <w:rsid w:val="0060448D"/>
    <w:rsid w:val="00604ADE"/>
    <w:rsid w:val="00604BF6"/>
    <w:rsid w:val="0060529C"/>
    <w:rsid w:val="006054A2"/>
    <w:rsid w:val="0060560D"/>
    <w:rsid w:val="00605685"/>
    <w:rsid w:val="00605A25"/>
    <w:rsid w:val="00605DC8"/>
    <w:rsid w:val="00605F83"/>
    <w:rsid w:val="006066C9"/>
    <w:rsid w:val="00606D17"/>
    <w:rsid w:val="00606D1B"/>
    <w:rsid w:val="00607031"/>
    <w:rsid w:val="00607119"/>
    <w:rsid w:val="00607250"/>
    <w:rsid w:val="006075EE"/>
    <w:rsid w:val="00607641"/>
    <w:rsid w:val="00607C99"/>
    <w:rsid w:val="00607D91"/>
    <w:rsid w:val="006104FC"/>
    <w:rsid w:val="00610880"/>
    <w:rsid w:val="00610A51"/>
    <w:rsid w:val="00610A94"/>
    <w:rsid w:val="00610C09"/>
    <w:rsid w:val="00610D79"/>
    <w:rsid w:val="00612ABE"/>
    <w:rsid w:val="006134CE"/>
    <w:rsid w:val="00613B83"/>
    <w:rsid w:val="006142A2"/>
    <w:rsid w:val="0061444D"/>
    <w:rsid w:val="00614B10"/>
    <w:rsid w:val="00614C3E"/>
    <w:rsid w:val="0061504E"/>
    <w:rsid w:val="0061551B"/>
    <w:rsid w:val="0061565F"/>
    <w:rsid w:val="006158D2"/>
    <w:rsid w:val="00615C2E"/>
    <w:rsid w:val="006161FA"/>
    <w:rsid w:val="00616A43"/>
    <w:rsid w:val="006170B9"/>
    <w:rsid w:val="00617307"/>
    <w:rsid w:val="00617412"/>
    <w:rsid w:val="0061790E"/>
    <w:rsid w:val="00617BFC"/>
    <w:rsid w:val="00617D47"/>
    <w:rsid w:val="00617DE0"/>
    <w:rsid w:val="00617F08"/>
    <w:rsid w:val="006203F2"/>
    <w:rsid w:val="00620692"/>
    <w:rsid w:val="006208BE"/>
    <w:rsid w:val="00620965"/>
    <w:rsid w:val="00620AA2"/>
    <w:rsid w:val="00620B47"/>
    <w:rsid w:val="00620C9A"/>
    <w:rsid w:val="006211B0"/>
    <w:rsid w:val="00621264"/>
    <w:rsid w:val="0062148D"/>
    <w:rsid w:val="00621BC9"/>
    <w:rsid w:val="00621C65"/>
    <w:rsid w:val="00621CB7"/>
    <w:rsid w:val="00621D99"/>
    <w:rsid w:val="006228F9"/>
    <w:rsid w:val="00622F1F"/>
    <w:rsid w:val="00623564"/>
    <w:rsid w:val="0062369F"/>
    <w:rsid w:val="00623996"/>
    <w:rsid w:val="00624235"/>
    <w:rsid w:val="00624377"/>
    <w:rsid w:val="006244EF"/>
    <w:rsid w:val="006247F4"/>
    <w:rsid w:val="0062489B"/>
    <w:rsid w:val="00624939"/>
    <w:rsid w:val="00624F77"/>
    <w:rsid w:val="006254B4"/>
    <w:rsid w:val="00625BFD"/>
    <w:rsid w:val="00625EF8"/>
    <w:rsid w:val="00625F2C"/>
    <w:rsid w:val="00626754"/>
    <w:rsid w:val="00626A31"/>
    <w:rsid w:val="00626C7D"/>
    <w:rsid w:val="00626F3F"/>
    <w:rsid w:val="00627597"/>
    <w:rsid w:val="0062781C"/>
    <w:rsid w:val="00627FC3"/>
    <w:rsid w:val="0063095E"/>
    <w:rsid w:val="00630A57"/>
    <w:rsid w:val="00630BD5"/>
    <w:rsid w:val="00630C34"/>
    <w:rsid w:val="00630D4C"/>
    <w:rsid w:val="0063135C"/>
    <w:rsid w:val="00632D5F"/>
    <w:rsid w:val="00632FE3"/>
    <w:rsid w:val="006330BA"/>
    <w:rsid w:val="006333A0"/>
    <w:rsid w:val="0063367D"/>
    <w:rsid w:val="00633861"/>
    <w:rsid w:val="0063403E"/>
    <w:rsid w:val="006344FE"/>
    <w:rsid w:val="00634B75"/>
    <w:rsid w:val="00634CFA"/>
    <w:rsid w:val="00634DF7"/>
    <w:rsid w:val="00635366"/>
    <w:rsid w:val="00635718"/>
    <w:rsid w:val="0063586D"/>
    <w:rsid w:val="00635E7E"/>
    <w:rsid w:val="006362DE"/>
    <w:rsid w:val="00636F53"/>
    <w:rsid w:val="00637288"/>
    <w:rsid w:val="0063749E"/>
    <w:rsid w:val="006375F2"/>
    <w:rsid w:val="006376C3"/>
    <w:rsid w:val="006378BF"/>
    <w:rsid w:val="0064005F"/>
    <w:rsid w:val="00640116"/>
    <w:rsid w:val="006409F4"/>
    <w:rsid w:val="00640EB3"/>
    <w:rsid w:val="0064135B"/>
    <w:rsid w:val="006416AF"/>
    <w:rsid w:val="00641709"/>
    <w:rsid w:val="006418EB"/>
    <w:rsid w:val="006418FE"/>
    <w:rsid w:val="00641AE6"/>
    <w:rsid w:val="00641D4D"/>
    <w:rsid w:val="00641FED"/>
    <w:rsid w:val="0064202D"/>
    <w:rsid w:val="00642142"/>
    <w:rsid w:val="006424C8"/>
    <w:rsid w:val="00642708"/>
    <w:rsid w:val="00642C82"/>
    <w:rsid w:val="00642E0B"/>
    <w:rsid w:val="0064305E"/>
    <w:rsid w:val="00643887"/>
    <w:rsid w:val="00643901"/>
    <w:rsid w:val="0064396E"/>
    <w:rsid w:val="00643B02"/>
    <w:rsid w:val="00644061"/>
    <w:rsid w:val="006441BD"/>
    <w:rsid w:val="00644443"/>
    <w:rsid w:val="006449E2"/>
    <w:rsid w:val="0064587C"/>
    <w:rsid w:val="00645B79"/>
    <w:rsid w:val="00645FC5"/>
    <w:rsid w:val="006462E1"/>
    <w:rsid w:val="00646CDA"/>
    <w:rsid w:val="00646D49"/>
    <w:rsid w:val="00647B9A"/>
    <w:rsid w:val="006505AB"/>
    <w:rsid w:val="006506A5"/>
    <w:rsid w:val="00650733"/>
    <w:rsid w:val="0065094E"/>
    <w:rsid w:val="00650D17"/>
    <w:rsid w:val="00650D8D"/>
    <w:rsid w:val="0065120E"/>
    <w:rsid w:val="0065126E"/>
    <w:rsid w:val="0065127A"/>
    <w:rsid w:val="006526AF"/>
    <w:rsid w:val="0065277A"/>
    <w:rsid w:val="00652BE1"/>
    <w:rsid w:val="00653057"/>
    <w:rsid w:val="00653163"/>
    <w:rsid w:val="00653C27"/>
    <w:rsid w:val="00653C6A"/>
    <w:rsid w:val="00654184"/>
    <w:rsid w:val="006541FB"/>
    <w:rsid w:val="00654791"/>
    <w:rsid w:val="006548BB"/>
    <w:rsid w:val="00655289"/>
    <w:rsid w:val="006554DA"/>
    <w:rsid w:val="00655594"/>
    <w:rsid w:val="00655721"/>
    <w:rsid w:val="00655830"/>
    <w:rsid w:val="00655A15"/>
    <w:rsid w:val="00655B8B"/>
    <w:rsid w:val="00655CED"/>
    <w:rsid w:val="00655CF1"/>
    <w:rsid w:val="00655D4B"/>
    <w:rsid w:val="00656A7B"/>
    <w:rsid w:val="00656EBE"/>
    <w:rsid w:val="00657043"/>
    <w:rsid w:val="006570AD"/>
    <w:rsid w:val="00657152"/>
    <w:rsid w:val="00657200"/>
    <w:rsid w:val="00657364"/>
    <w:rsid w:val="00657C34"/>
    <w:rsid w:val="00660290"/>
    <w:rsid w:val="0066070D"/>
    <w:rsid w:val="006607CB"/>
    <w:rsid w:val="00660936"/>
    <w:rsid w:val="00660C52"/>
    <w:rsid w:val="00660C83"/>
    <w:rsid w:val="00660CA3"/>
    <w:rsid w:val="00660E4D"/>
    <w:rsid w:val="00660E68"/>
    <w:rsid w:val="006610B0"/>
    <w:rsid w:val="006619BA"/>
    <w:rsid w:val="00661BA6"/>
    <w:rsid w:val="00661BC7"/>
    <w:rsid w:val="00662523"/>
    <w:rsid w:val="00662AE3"/>
    <w:rsid w:val="00662B7E"/>
    <w:rsid w:val="00662F23"/>
    <w:rsid w:val="0066319C"/>
    <w:rsid w:val="00663379"/>
    <w:rsid w:val="00663890"/>
    <w:rsid w:val="00664CB0"/>
    <w:rsid w:val="00664CCC"/>
    <w:rsid w:val="00664D5A"/>
    <w:rsid w:val="00664DAC"/>
    <w:rsid w:val="00664F03"/>
    <w:rsid w:val="00664F51"/>
    <w:rsid w:val="0066547E"/>
    <w:rsid w:val="00665935"/>
    <w:rsid w:val="00665DA7"/>
    <w:rsid w:val="00665FB8"/>
    <w:rsid w:val="00666123"/>
    <w:rsid w:val="00666965"/>
    <w:rsid w:val="0066698E"/>
    <w:rsid w:val="00666D97"/>
    <w:rsid w:val="00666E2E"/>
    <w:rsid w:val="00667440"/>
    <w:rsid w:val="00667C6E"/>
    <w:rsid w:val="00667EE7"/>
    <w:rsid w:val="00670014"/>
    <w:rsid w:val="006700D2"/>
    <w:rsid w:val="006700F8"/>
    <w:rsid w:val="00670439"/>
    <w:rsid w:val="00670FDB"/>
    <w:rsid w:val="00671924"/>
    <w:rsid w:val="00671FFA"/>
    <w:rsid w:val="00672C8C"/>
    <w:rsid w:val="00672CFC"/>
    <w:rsid w:val="00673B1F"/>
    <w:rsid w:val="00673C3B"/>
    <w:rsid w:val="00673FAA"/>
    <w:rsid w:val="00674439"/>
    <w:rsid w:val="00674542"/>
    <w:rsid w:val="006748CC"/>
    <w:rsid w:val="006751A2"/>
    <w:rsid w:val="0067520B"/>
    <w:rsid w:val="006752C2"/>
    <w:rsid w:val="006755E5"/>
    <w:rsid w:val="00675685"/>
    <w:rsid w:val="00675B2D"/>
    <w:rsid w:val="00675E03"/>
    <w:rsid w:val="0067616E"/>
    <w:rsid w:val="00676269"/>
    <w:rsid w:val="00676420"/>
    <w:rsid w:val="00676989"/>
    <w:rsid w:val="0067779E"/>
    <w:rsid w:val="00677864"/>
    <w:rsid w:val="006806AD"/>
    <w:rsid w:val="0068072C"/>
    <w:rsid w:val="00680DA3"/>
    <w:rsid w:val="00680EFD"/>
    <w:rsid w:val="0068103E"/>
    <w:rsid w:val="00681375"/>
    <w:rsid w:val="006814BB"/>
    <w:rsid w:val="00681534"/>
    <w:rsid w:val="006825AD"/>
    <w:rsid w:val="006825C6"/>
    <w:rsid w:val="00682E2C"/>
    <w:rsid w:val="006832E4"/>
    <w:rsid w:val="00683462"/>
    <w:rsid w:val="0068349B"/>
    <w:rsid w:val="00683618"/>
    <w:rsid w:val="00683CF4"/>
    <w:rsid w:val="0068447C"/>
    <w:rsid w:val="00685841"/>
    <w:rsid w:val="006860A3"/>
    <w:rsid w:val="0068676D"/>
    <w:rsid w:val="00686C7E"/>
    <w:rsid w:val="00687B25"/>
    <w:rsid w:val="00687DED"/>
    <w:rsid w:val="00687F77"/>
    <w:rsid w:val="00690733"/>
    <w:rsid w:val="00690B70"/>
    <w:rsid w:val="00691073"/>
    <w:rsid w:val="00691362"/>
    <w:rsid w:val="0069215E"/>
    <w:rsid w:val="0069240B"/>
    <w:rsid w:val="006925CF"/>
    <w:rsid w:val="00692987"/>
    <w:rsid w:val="00692A5D"/>
    <w:rsid w:val="0069338D"/>
    <w:rsid w:val="00693616"/>
    <w:rsid w:val="006936EB"/>
    <w:rsid w:val="006937E5"/>
    <w:rsid w:val="00693BB1"/>
    <w:rsid w:val="00693D5B"/>
    <w:rsid w:val="00694207"/>
    <w:rsid w:val="006943EF"/>
    <w:rsid w:val="00694791"/>
    <w:rsid w:val="00694B5B"/>
    <w:rsid w:val="0069604A"/>
    <w:rsid w:val="0069610B"/>
    <w:rsid w:val="006963AD"/>
    <w:rsid w:val="006970D9"/>
    <w:rsid w:val="0069722E"/>
    <w:rsid w:val="006975B6"/>
    <w:rsid w:val="00697C23"/>
    <w:rsid w:val="006A01B3"/>
    <w:rsid w:val="006A03E4"/>
    <w:rsid w:val="006A048D"/>
    <w:rsid w:val="006A09A8"/>
    <w:rsid w:val="006A1181"/>
    <w:rsid w:val="006A1310"/>
    <w:rsid w:val="006A1495"/>
    <w:rsid w:val="006A206F"/>
    <w:rsid w:val="006A2CBE"/>
    <w:rsid w:val="006A2F34"/>
    <w:rsid w:val="006A2FA3"/>
    <w:rsid w:val="006A31DB"/>
    <w:rsid w:val="006A325D"/>
    <w:rsid w:val="006A3A32"/>
    <w:rsid w:val="006A3B9B"/>
    <w:rsid w:val="006A3C03"/>
    <w:rsid w:val="006A3CF1"/>
    <w:rsid w:val="006A3E32"/>
    <w:rsid w:val="006A41CA"/>
    <w:rsid w:val="006A4400"/>
    <w:rsid w:val="006A5083"/>
    <w:rsid w:val="006A5534"/>
    <w:rsid w:val="006A5CB1"/>
    <w:rsid w:val="006A5EAA"/>
    <w:rsid w:val="006A616A"/>
    <w:rsid w:val="006A6690"/>
    <w:rsid w:val="006A6B0F"/>
    <w:rsid w:val="006A6B7C"/>
    <w:rsid w:val="006A6D60"/>
    <w:rsid w:val="006A7853"/>
    <w:rsid w:val="006A7AE6"/>
    <w:rsid w:val="006A7B31"/>
    <w:rsid w:val="006A7D0D"/>
    <w:rsid w:val="006A7E0E"/>
    <w:rsid w:val="006B056F"/>
    <w:rsid w:val="006B0C6B"/>
    <w:rsid w:val="006B1133"/>
    <w:rsid w:val="006B11B2"/>
    <w:rsid w:val="006B15B2"/>
    <w:rsid w:val="006B1820"/>
    <w:rsid w:val="006B1C5F"/>
    <w:rsid w:val="006B1D5A"/>
    <w:rsid w:val="006B2393"/>
    <w:rsid w:val="006B23FD"/>
    <w:rsid w:val="006B2A7F"/>
    <w:rsid w:val="006B313C"/>
    <w:rsid w:val="006B3984"/>
    <w:rsid w:val="006B39E4"/>
    <w:rsid w:val="006B4347"/>
    <w:rsid w:val="006B473B"/>
    <w:rsid w:val="006B48A0"/>
    <w:rsid w:val="006B4CA7"/>
    <w:rsid w:val="006B4D79"/>
    <w:rsid w:val="006B4E82"/>
    <w:rsid w:val="006B500C"/>
    <w:rsid w:val="006B53B2"/>
    <w:rsid w:val="006B5664"/>
    <w:rsid w:val="006B5847"/>
    <w:rsid w:val="006B5F2D"/>
    <w:rsid w:val="006B6943"/>
    <w:rsid w:val="006B6D6C"/>
    <w:rsid w:val="006B6EE6"/>
    <w:rsid w:val="006B7479"/>
    <w:rsid w:val="006B76B2"/>
    <w:rsid w:val="006C08BC"/>
    <w:rsid w:val="006C0C5F"/>
    <w:rsid w:val="006C107E"/>
    <w:rsid w:val="006C1107"/>
    <w:rsid w:val="006C18D2"/>
    <w:rsid w:val="006C18F2"/>
    <w:rsid w:val="006C2021"/>
    <w:rsid w:val="006C225D"/>
    <w:rsid w:val="006C24F9"/>
    <w:rsid w:val="006C2729"/>
    <w:rsid w:val="006C2884"/>
    <w:rsid w:val="006C2A01"/>
    <w:rsid w:val="006C2B76"/>
    <w:rsid w:val="006C2C41"/>
    <w:rsid w:val="006C2DF5"/>
    <w:rsid w:val="006C2EEA"/>
    <w:rsid w:val="006C2F0E"/>
    <w:rsid w:val="006C2F3C"/>
    <w:rsid w:val="006C3346"/>
    <w:rsid w:val="006C3986"/>
    <w:rsid w:val="006C3A2F"/>
    <w:rsid w:val="006C3D50"/>
    <w:rsid w:val="006C4429"/>
    <w:rsid w:val="006C4E85"/>
    <w:rsid w:val="006C4ED0"/>
    <w:rsid w:val="006C4F4A"/>
    <w:rsid w:val="006C5478"/>
    <w:rsid w:val="006C5716"/>
    <w:rsid w:val="006C5829"/>
    <w:rsid w:val="006C5A4D"/>
    <w:rsid w:val="006C5B73"/>
    <w:rsid w:val="006C5B87"/>
    <w:rsid w:val="006C5FEB"/>
    <w:rsid w:val="006C6002"/>
    <w:rsid w:val="006C61CA"/>
    <w:rsid w:val="006C647A"/>
    <w:rsid w:val="006C6E64"/>
    <w:rsid w:val="006C70B9"/>
    <w:rsid w:val="006C7261"/>
    <w:rsid w:val="006C7859"/>
    <w:rsid w:val="006C7A48"/>
    <w:rsid w:val="006C7CBE"/>
    <w:rsid w:val="006C7DE3"/>
    <w:rsid w:val="006D09F9"/>
    <w:rsid w:val="006D0ABC"/>
    <w:rsid w:val="006D1D85"/>
    <w:rsid w:val="006D1F75"/>
    <w:rsid w:val="006D21EC"/>
    <w:rsid w:val="006D2258"/>
    <w:rsid w:val="006D22AC"/>
    <w:rsid w:val="006D2530"/>
    <w:rsid w:val="006D2D65"/>
    <w:rsid w:val="006D31BB"/>
    <w:rsid w:val="006D364C"/>
    <w:rsid w:val="006D3C44"/>
    <w:rsid w:val="006D3E1E"/>
    <w:rsid w:val="006D438D"/>
    <w:rsid w:val="006D567B"/>
    <w:rsid w:val="006D5764"/>
    <w:rsid w:val="006D58CF"/>
    <w:rsid w:val="006D5F3F"/>
    <w:rsid w:val="006D6B59"/>
    <w:rsid w:val="006D6D07"/>
    <w:rsid w:val="006D6D21"/>
    <w:rsid w:val="006D71B2"/>
    <w:rsid w:val="006D75E8"/>
    <w:rsid w:val="006D7900"/>
    <w:rsid w:val="006D7A12"/>
    <w:rsid w:val="006D7AA3"/>
    <w:rsid w:val="006E0202"/>
    <w:rsid w:val="006E0258"/>
    <w:rsid w:val="006E0B8D"/>
    <w:rsid w:val="006E0BC4"/>
    <w:rsid w:val="006E0C3E"/>
    <w:rsid w:val="006E0D17"/>
    <w:rsid w:val="006E11CE"/>
    <w:rsid w:val="006E1232"/>
    <w:rsid w:val="006E1DB5"/>
    <w:rsid w:val="006E1E77"/>
    <w:rsid w:val="006E205B"/>
    <w:rsid w:val="006E23DA"/>
    <w:rsid w:val="006E2A9C"/>
    <w:rsid w:val="006E2BDF"/>
    <w:rsid w:val="006E328E"/>
    <w:rsid w:val="006E32D2"/>
    <w:rsid w:val="006E33A5"/>
    <w:rsid w:val="006E35F7"/>
    <w:rsid w:val="006E438A"/>
    <w:rsid w:val="006E466C"/>
    <w:rsid w:val="006E485C"/>
    <w:rsid w:val="006E48EA"/>
    <w:rsid w:val="006E4C14"/>
    <w:rsid w:val="006E538E"/>
    <w:rsid w:val="006E5501"/>
    <w:rsid w:val="006E5B09"/>
    <w:rsid w:val="006E6022"/>
    <w:rsid w:val="006E60F8"/>
    <w:rsid w:val="006E6109"/>
    <w:rsid w:val="006E6169"/>
    <w:rsid w:val="006E6AE2"/>
    <w:rsid w:val="006E6FDC"/>
    <w:rsid w:val="006E76C9"/>
    <w:rsid w:val="006E77E0"/>
    <w:rsid w:val="006E7B3D"/>
    <w:rsid w:val="006E7BD1"/>
    <w:rsid w:val="006F031B"/>
    <w:rsid w:val="006F0D86"/>
    <w:rsid w:val="006F0E89"/>
    <w:rsid w:val="006F11C8"/>
    <w:rsid w:val="006F1207"/>
    <w:rsid w:val="006F1284"/>
    <w:rsid w:val="006F1964"/>
    <w:rsid w:val="006F1B05"/>
    <w:rsid w:val="006F1B55"/>
    <w:rsid w:val="006F297D"/>
    <w:rsid w:val="006F2F17"/>
    <w:rsid w:val="006F3379"/>
    <w:rsid w:val="006F348D"/>
    <w:rsid w:val="006F38A9"/>
    <w:rsid w:val="006F49DF"/>
    <w:rsid w:val="006F4ADC"/>
    <w:rsid w:val="006F4C50"/>
    <w:rsid w:val="006F5457"/>
    <w:rsid w:val="006F551D"/>
    <w:rsid w:val="006F5E9B"/>
    <w:rsid w:val="006F627B"/>
    <w:rsid w:val="006F6592"/>
    <w:rsid w:val="006F6857"/>
    <w:rsid w:val="006F7573"/>
    <w:rsid w:val="006F7A6E"/>
    <w:rsid w:val="006F7E45"/>
    <w:rsid w:val="007000DA"/>
    <w:rsid w:val="00700610"/>
    <w:rsid w:val="00700A12"/>
    <w:rsid w:val="00700AD2"/>
    <w:rsid w:val="00700C4C"/>
    <w:rsid w:val="00700F50"/>
    <w:rsid w:val="0070117E"/>
    <w:rsid w:val="00702024"/>
    <w:rsid w:val="0070208D"/>
    <w:rsid w:val="007020CC"/>
    <w:rsid w:val="007026D3"/>
    <w:rsid w:val="007026DF"/>
    <w:rsid w:val="00702EAD"/>
    <w:rsid w:val="007031EC"/>
    <w:rsid w:val="00703693"/>
    <w:rsid w:val="00703B48"/>
    <w:rsid w:val="00704346"/>
    <w:rsid w:val="007047CC"/>
    <w:rsid w:val="00704892"/>
    <w:rsid w:val="007049AE"/>
    <w:rsid w:val="007054FD"/>
    <w:rsid w:val="00705505"/>
    <w:rsid w:val="00705762"/>
    <w:rsid w:val="00705777"/>
    <w:rsid w:val="007062C6"/>
    <w:rsid w:val="0070660A"/>
    <w:rsid w:val="00706A14"/>
    <w:rsid w:val="00706C10"/>
    <w:rsid w:val="00706DCC"/>
    <w:rsid w:val="00707C51"/>
    <w:rsid w:val="007100BE"/>
    <w:rsid w:val="00710205"/>
    <w:rsid w:val="007107AE"/>
    <w:rsid w:val="00710B00"/>
    <w:rsid w:val="00710D16"/>
    <w:rsid w:val="00710F06"/>
    <w:rsid w:val="007112BA"/>
    <w:rsid w:val="00711445"/>
    <w:rsid w:val="00711682"/>
    <w:rsid w:val="00711792"/>
    <w:rsid w:val="0071192A"/>
    <w:rsid w:val="007121DE"/>
    <w:rsid w:val="00712A75"/>
    <w:rsid w:val="00712B20"/>
    <w:rsid w:val="00713972"/>
    <w:rsid w:val="00713E9A"/>
    <w:rsid w:val="0071422D"/>
    <w:rsid w:val="00714478"/>
    <w:rsid w:val="0071500F"/>
    <w:rsid w:val="0071524F"/>
    <w:rsid w:val="0071527D"/>
    <w:rsid w:val="007153BC"/>
    <w:rsid w:val="00715595"/>
    <w:rsid w:val="0071573C"/>
    <w:rsid w:val="00715842"/>
    <w:rsid w:val="00715BDE"/>
    <w:rsid w:val="00715D20"/>
    <w:rsid w:val="00716410"/>
    <w:rsid w:val="0071677D"/>
    <w:rsid w:val="00716A44"/>
    <w:rsid w:val="00716BBC"/>
    <w:rsid w:val="007172B6"/>
    <w:rsid w:val="0072021B"/>
    <w:rsid w:val="007202D8"/>
    <w:rsid w:val="00720A19"/>
    <w:rsid w:val="00720D00"/>
    <w:rsid w:val="00720F76"/>
    <w:rsid w:val="00721367"/>
    <w:rsid w:val="00721565"/>
    <w:rsid w:val="007215AF"/>
    <w:rsid w:val="00721841"/>
    <w:rsid w:val="00721ABD"/>
    <w:rsid w:val="00721AD6"/>
    <w:rsid w:val="00722D04"/>
    <w:rsid w:val="00722FF9"/>
    <w:rsid w:val="00723827"/>
    <w:rsid w:val="00723B2A"/>
    <w:rsid w:val="00723B7A"/>
    <w:rsid w:val="00723D72"/>
    <w:rsid w:val="00723E60"/>
    <w:rsid w:val="007240ED"/>
    <w:rsid w:val="00724126"/>
    <w:rsid w:val="00724236"/>
    <w:rsid w:val="0072484B"/>
    <w:rsid w:val="007248D5"/>
    <w:rsid w:val="007248E2"/>
    <w:rsid w:val="00724BCD"/>
    <w:rsid w:val="00724EB4"/>
    <w:rsid w:val="00725093"/>
    <w:rsid w:val="00725594"/>
    <w:rsid w:val="00725A64"/>
    <w:rsid w:val="0072647B"/>
    <w:rsid w:val="0072655F"/>
    <w:rsid w:val="00726598"/>
    <w:rsid w:val="007265EF"/>
    <w:rsid w:val="00726D8E"/>
    <w:rsid w:val="0072702A"/>
    <w:rsid w:val="00727792"/>
    <w:rsid w:val="00727F8B"/>
    <w:rsid w:val="00727FEB"/>
    <w:rsid w:val="00730A74"/>
    <w:rsid w:val="00730E38"/>
    <w:rsid w:val="00730E79"/>
    <w:rsid w:val="00730E80"/>
    <w:rsid w:val="007313FD"/>
    <w:rsid w:val="007318B7"/>
    <w:rsid w:val="007319D4"/>
    <w:rsid w:val="00731A37"/>
    <w:rsid w:val="00731B07"/>
    <w:rsid w:val="00731BC3"/>
    <w:rsid w:val="00731BC5"/>
    <w:rsid w:val="00731CCE"/>
    <w:rsid w:val="00731E5E"/>
    <w:rsid w:val="007320FC"/>
    <w:rsid w:val="0073219A"/>
    <w:rsid w:val="00732358"/>
    <w:rsid w:val="007337B0"/>
    <w:rsid w:val="00733A93"/>
    <w:rsid w:val="00733AB1"/>
    <w:rsid w:val="00733E92"/>
    <w:rsid w:val="007345C4"/>
    <w:rsid w:val="00734AA8"/>
    <w:rsid w:val="00734AE4"/>
    <w:rsid w:val="00734E19"/>
    <w:rsid w:val="00734ECE"/>
    <w:rsid w:val="00735967"/>
    <w:rsid w:val="00735CBD"/>
    <w:rsid w:val="00736D57"/>
    <w:rsid w:val="00737400"/>
    <w:rsid w:val="00737721"/>
    <w:rsid w:val="00737A3D"/>
    <w:rsid w:val="00737B7D"/>
    <w:rsid w:val="007404B4"/>
    <w:rsid w:val="00740B23"/>
    <w:rsid w:val="00740DB2"/>
    <w:rsid w:val="00741385"/>
    <w:rsid w:val="00741467"/>
    <w:rsid w:val="00741ABD"/>
    <w:rsid w:val="00741D07"/>
    <w:rsid w:val="007427CC"/>
    <w:rsid w:val="00742BD7"/>
    <w:rsid w:val="0074353C"/>
    <w:rsid w:val="0074392D"/>
    <w:rsid w:val="007439E1"/>
    <w:rsid w:val="00743B49"/>
    <w:rsid w:val="00743D61"/>
    <w:rsid w:val="00744299"/>
    <w:rsid w:val="0074475C"/>
    <w:rsid w:val="00744B76"/>
    <w:rsid w:val="00744D0C"/>
    <w:rsid w:val="00745121"/>
    <w:rsid w:val="00745527"/>
    <w:rsid w:val="00745743"/>
    <w:rsid w:val="00745744"/>
    <w:rsid w:val="007457A0"/>
    <w:rsid w:val="007458AE"/>
    <w:rsid w:val="007459D2"/>
    <w:rsid w:val="00745A51"/>
    <w:rsid w:val="00745F95"/>
    <w:rsid w:val="007461FC"/>
    <w:rsid w:val="00746508"/>
    <w:rsid w:val="007470C7"/>
    <w:rsid w:val="00747308"/>
    <w:rsid w:val="007474E8"/>
    <w:rsid w:val="007475FC"/>
    <w:rsid w:val="00747735"/>
    <w:rsid w:val="00747D91"/>
    <w:rsid w:val="007502F8"/>
    <w:rsid w:val="00750375"/>
    <w:rsid w:val="00750FC7"/>
    <w:rsid w:val="007513C8"/>
    <w:rsid w:val="007513F8"/>
    <w:rsid w:val="00751501"/>
    <w:rsid w:val="00751C67"/>
    <w:rsid w:val="00751F32"/>
    <w:rsid w:val="007520A5"/>
    <w:rsid w:val="0075217C"/>
    <w:rsid w:val="00752339"/>
    <w:rsid w:val="00752603"/>
    <w:rsid w:val="007528E5"/>
    <w:rsid w:val="007529C0"/>
    <w:rsid w:val="00753966"/>
    <w:rsid w:val="00753FF4"/>
    <w:rsid w:val="00754158"/>
    <w:rsid w:val="007545EA"/>
    <w:rsid w:val="00754BD5"/>
    <w:rsid w:val="00754F2E"/>
    <w:rsid w:val="00755EC9"/>
    <w:rsid w:val="00755F39"/>
    <w:rsid w:val="00756006"/>
    <w:rsid w:val="00756A94"/>
    <w:rsid w:val="00756D23"/>
    <w:rsid w:val="00756DB1"/>
    <w:rsid w:val="00756E9C"/>
    <w:rsid w:val="007577EA"/>
    <w:rsid w:val="0075786B"/>
    <w:rsid w:val="007579F2"/>
    <w:rsid w:val="00757C0A"/>
    <w:rsid w:val="007606B9"/>
    <w:rsid w:val="00760A5D"/>
    <w:rsid w:val="00760C8B"/>
    <w:rsid w:val="007619D1"/>
    <w:rsid w:val="00762346"/>
    <w:rsid w:val="00762809"/>
    <w:rsid w:val="00762AA5"/>
    <w:rsid w:val="00763211"/>
    <w:rsid w:val="007632E5"/>
    <w:rsid w:val="007633ED"/>
    <w:rsid w:val="0076357D"/>
    <w:rsid w:val="0076402C"/>
    <w:rsid w:val="007641AC"/>
    <w:rsid w:val="007641E0"/>
    <w:rsid w:val="00764591"/>
    <w:rsid w:val="00764728"/>
    <w:rsid w:val="00764C21"/>
    <w:rsid w:val="00764E23"/>
    <w:rsid w:val="0076529C"/>
    <w:rsid w:val="0076587A"/>
    <w:rsid w:val="00765DA6"/>
    <w:rsid w:val="00766B7B"/>
    <w:rsid w:val="00766E8D"/>
    <w:rsid w:val="00766F62"/>
    <w:rsid w:val="007670F7"/>
    <w:rsid w:val="0076728E"/>
    <w:rsid w:val="007672AE"/>
    <w:rsid w:val="00767542"/>
    <w:rsid w:val="00767629"/>
    <w:rsid w:val="00767B75"/>
    <w:rsid w:val="00767BDB"/>
    <w:rsid w:val="007702DE"/>
    <w:rsid w:val="0077047A"/>
    <w:rsid w:val="007709E6"/>
    <w:rsid w:val="007712CA"/>
    <w:rsid w:val="007717A7"/>
    <w:rsid w:val="00771E75"/>
    <w:rsid w:val="007720FC"/>
    <w:rsid w:val="00772308"/>
    <w:rsid w:val="007726AE"/>
    <w:rsid w:val="007727EB"/>
    <w:rsid w:val="0077385E"/>
    <w:rsid w:val="00773D57"/>
    <w:rsid w:val="0077426E"/>
    <w:rsid w:val="00774C36"/>
    <w:rsid w:val="00776444"/>
    <w:rsid w:val="007767C1"/>
    <w:rsid w:val="00776982"/>
    <w:rsid w:val="00777010"/>
    <w:rsid w:val="007770FD"/>
    <w:rsid w:val="0077774B"/>
    <w:rsid w:val="00777FCE"/>
    <w:rsid w:val="0078044B"/>
    <w:rsid w:val="0078057E"/>
    <w:rsid w:val="007805D7"/>
    <w:rsid w:val="00780878"/>
    <w:rsid w:val="00780CDF"/>
    <w:rsid w:val="00780E6C"/>
    <w:rsid w:val="00780ED5"/>
    <w:rsid w:val="0078108B"/>
    <w:rsid w:val="007810EB"/>
    <w:rsid w:val="00781230"/>
    <w:rsid w:val="007816CD"/>
    <w:rsid w:val="00781973"/>
    <w:rsid w:val="00781B11"/>
    <w:rsid w:val="007820B2"/>
    <w:rsid w:val="007828D3"/>
    <w:rsid w:val="00782982"/>
    <w:rsid w:val="00782BC4"/>
    <w:rsid w:val="00782E28"/>
    <w:rsid w:val="00782FD0"/>
    <w:rsid w:val="00783506"/>
    <w:rsid w:val="00783CA2"/>
    <w:rsid w:val="00783E58"/>
    <w:rsid w:val="00784045"/>
    <w:rsid w:val="00784214"/>
    <w:rsid w:val="00784416"/>
    <w:rsid w:val="007845DA"/>
    <w:rsid w:val="0078475C"/>
    <w:rsid w:val="00784A67"/>
    <w:rsid w:val="00784DF6"/>
    <w:rsid w:val="00784EF4"/>
    <w:rsid w:val="00785052"/>
    <w:rsid w:val="00785670"/>
    <w:rsid w:val="00785887"/>
    <w:rsid w:val="00785BE4"/>
    <w:rsid w:val="007865C6"/>
    <w:rsid w:val="00786F80"/>
    <w:rsid w:val="00787111"/>
    <w:rsid w:val="00787173"/>
    <w:rsid w:val="007876D7"/>
    <w:rsid w:val="007877FF"/>
    <w:rsid w:val="0078780F"/>
    <w:rsid w:val="0078793D"/>
    <w:rsid w:val="00787947"/>
    <w:rsid w:val="00787B9B"/>
    <w:rsid w:val="00787EC0"/>
    <w:rsid w:val="00787EC3"/>
    <w:rsid w:val="007901FD"/>
    <w:rsid w:val="00790711"/>
    <w:rsid w:val="007909E2"/>
    <w:rsid w:val="00790CAF"/>
    <w:rsid w:val="0079127E"/>
    <w:rsid w:val="00791759"/>
    <w:rsid w:val="00791846"/>
    <w:rsid w:val="00791A92"/>
    <w:rsid w:val="00791D3D"/>
    <w:rsid w:val="00791DBE"/>
    <w:rsid w:val="00792B9B"/>
    <w:rsid w:val="00792C96"/>
    <w:rsid w:val="00793CE2"/>
    <w:rsid w:val="00793F58"/>
    <w:rsid w:val="007942CE"/>
    <w:rsid w:val="007946B7"/>
    <w:rsid w:val="00794C8D"/>
    <w:rsid w:val="00795F37"/>
    <w:rsid w:val="0079609E"/>
    <w:rsid w:val="00797003"/>
    <w:rsid w:val="0079747E"/>
    <w:rsid w:val="00797564"/>
    <w:rsid w:val="00797638"/>
    <w:rsid w:val="007A04DC"/>
    <w:rsid w:val="007A0551"/>
    <w:rsid w:val="007A07B7"/>
    <w:rsid w:val="007A0B02"/>
    <w:rsid w:val="007A14C1"/>
    <w:rsid w:val="007A1A30"/>
    <w:rsid w:val="007A1CB8"/>
    <w:rsid w:val="007A1F10"/>
    <w:rsid w:val="007A2202"/>
    <w:rsid w:val="007A28AC"/>
    <w:rsid w:val="007A30D1"/>
    <w:rsid w:val="007A341D"/>
    <w:rsid w:val="007A3660"/>
    <w:rsid w:val="007A3A58"/>
    <w:rsid w:val="007A3B13"/>
    <w:rsid w:val="007A413E"/>
    <w:rsid w:val="007A4152"/>
    <w:rsid w:val="007A436B"/>
    <w:rsid w:val="007A4F2D"/>
    <w:rsid w:val="007A5354"/>
    <w:rsid w:val="007A5437"/>
    <w:rsid w:val="007A5DAE"/>
    <w:rsid w:val="007A6A26"/>
    <w:rsid w:val="007A6DB7"/>
    <w:rsid w:val="007A6F94"/>
    <w:rsid w:val="007A737B"/>
    <w:rsid w:val="007A77CE"/>
    <w:rsid w:val="007A7DBE"/>
    <w:rsid w:val="007B011F"/>
    <w:rsid w:val="007B0A8A"/>
    <w:rsid w:val="007B0C95"/>
    <w:rsid w:val="007B1575"/>
    <w:rsid w:val="007B16F5"/>
    <w:rsid w:val="007B288A"/>
    <w:rsid w:val="007B2A8E"/>
    <w:rsid w:val="007B307E"/>
    <w:rsid w:val="007B3C75"/>
    <w:rsid w:val="007B3C76"/>
    <w:rsid w:val="007B3C89"/>
    <w:rsid w:val="007B4089"/>
    <w:rsid w:val="007B4799"/>
    <w:rsid w:val="007B4942"/>
    <w:rsid w:val="007B4BF1"/>
    <w:rsid w:val="007B5154"/>
    <w:rsid w:val="007B58AD"/>
    <w:rsid w:val="007B5AA6"/>
    <w:rsid w:val="007B5AE5"/>
    <w:rsid w:val="007B5D85"/>
    <w:rsid w:val="007B5F2B"/>
    <w:rsid w:val="007B61A6"/>
    <w:rsid w:val="007B6234"/>
    <w:rsid w:val="007B6520"/>
    <w:rsid w:val="007B687F"/>
    <w:rsid w:val="007B6886"/>
    <w:rsid w:val="007B68BC"/>
    <w:rsid w:val="007B68EA"/>
    <w:rsid w:val="007B699F"/>
    <w:rsid w:val="007C0413"/>
    <w:rsid w:val="007C07C4"/>
    <w:rsid w:val="007C1190"/>
    <w:rsid w:val="007C13D7"/>
    <w:rsid w:val="007C1E07"/>
    <w:rsid w:val="007C20D6"/>
    <w:rsid w:val="007C2696"/>
    <w:rsid w:val="007C26A7"/>
    <w:rsid w:val="007C2983"/>
    <w:rsid w:val="007C2B3F"/>
    <w:rsid w:val="007C33AF"/>
    <w:rsid w:val="007C404D"/>
    <w:rsid w:val="007C4CDF"/>
    <w:rsid w:val="007C4CF1"/>
    <w:rsid w:val="007C4D41"/>
    <w:rsid w:val="007C4E2D"/>
    <w:rsid w:val="007C4F01"/>
    <w:rsid w:val="007C5447"/>
    <w:rsid w:val="007C5AE5"/>
    <w:rsid w:val="007C5CB0"/>
    <w:rsid w:val="007C5DD1"/>
    <w:rsid w:val="007C627A"/>
    <w:rsid w:val="007C682D"/>
    <w:rsid w:val="007C68B2"/>
    <w:rsid w:val="007C69FB"/>
    <w:rsid w:val="007C756C"/>
    <w:rsid w:val="007C7B72"/>
    <w:rsid w:val="007C7FC1"/>
    <w:rsid w:val="007D0100"/>
    <w:rsid w:val="007D0156"/>
    <w:rsid w:val="007D01E5"/>
    <w:rsid w:val="007D0433"/>
    <w:rsid w:val="007D1109"/>
    <w:rsid w:val="007D124C"/>
    <w:rsid w:val="007D15C6"/>
    <w:rsid w:val="007D1E8B"/>
    <w:rsid w:val="007D28CE"/>
    <w:rsid w:val="007D29F0"/>
    <w:rsid w:val="007D2A0F"/>
    <w:rsid w:val="007D2DCA"/>
    <w:rsid w:val="007D2F8C"/>
    <w:rsid w:val="007D2FBE"/>
    <w:rsid w:val="007D31C4"/>
    <w:rsid w:val="007D31FB"/>
    <w:rsid w:val="007D3576"/>
    <w:rsid w:val="007D3948"/>
    <w:rsid w:val="007D3D41"/>
    <w:rsid w:val="007D4114"/>
    <w:rsid w:val="007D4412"/>
    <w:rsid w:val="007D4810"/>
    <w:rsid w:val="007D4E3B"/>
    <w:rsid w:val="007D4EBB"/>
    <w:rsid w:val="007D5010"/>
    <w:rsid w:val="007D584E"/>
    <w:rsid w:val="007D5D8B"/>
    <w:rsid w:val="007D630D"/>
    <w:rsid w:val="007D6989"/>
    <w:rsid w:val="007D6FB8"/>
    <w:rsid w:val="007D707E"/>
    <w:rsid w:val="007D730C"/>
    <w:rsid w:val="007D7883"/>
    <w:rsid w:val="007D7A86"/>
    <w:rsid w:val="007E003A"/>
    <w:rsid w:val="007E0058"/>
    <w:rsid w:val="007E06C7"/>
    <w:rsid w:val="007E0885"/>
    <w:rsid w:val="007E089B"/>
    <w:rsid w:val="007E08E3"/>
    <w:rsid w:val="007E0A2F"/>
    <w:rsid w:val="007E0C6F"/>
    <w:rsid w:val="007E0D85"/>
    <w:rsid w:val="007E1006"/>
    <w:rsid w:val="007E11AB"/>
    <w:rsid w:val="007E18D8"/>
    <w:rsid w:val="007E2496"/>
    <w:rsid w:val="007E29C2"/>
    <w:rsid w:val="007E2D02"/>
    <w:rsid w:val="007E2F69"/>
    <w:rsid w:val="007E3930"/>
    <w:rsid w:val="007E39F2"/>
    <w:rsid w:val="007E3CD0"/>
    <w:rsid w:val="007E40EE"/>
    <w:rsid w:val="007E49B6"/>
    <w:rsid w:val="007E4AD3"/>
    <w:rsid w:val="007E4EFB"/>
    <w:rsid w:val="007E55C0"/>
    <w:rsid w:val="007E59D9"/>
    <w:rsid w:val="007E6063"/>
    <w:rsid w:val="007E661D"/>
    <w:rsid w:val="007E6933"/>
    <w:rsid w:val="007E6AB6"/>
    <w:rsid w:val="007E6D5B"/>
    <w:rsid w:val="007E7AD8"/>
    <w:rsid w:val="007F01F9"/>
    <w:rsid w:val="007F0C4D"/>
    <w:rsid w:val="007F0E30"/>
    <w:rsid w:val="007F0FE4"/>
    <w:rsid w:val="007F1086"/>
    <w:rsid w:val="007F1310"/>
    <w:rsid w:val="007F18D7"/>
    <w:rsid w:val="007F1903"/>
    <w:rsid w:val="007F1AC8"/>
    <w:rsid w:val="007F1B8B"/>
    <w:rsid w:val="007F1BD5"/>
    <w:rsid w:val="007F22B7"/>
    <w:rsid w:val="007F24D3"/>
    <w:rsid w:val="007F25C0"/>
    <w:rsid w:val="007F2832"/>
    <w:rsid w:val="007F2B79"/>
    <w:rsid w:val="007F2C37"/>
    <w:rsid w:val="007F2E42"/>
    <w:rsid w:val="007F31DE"/>
    <w:rsid w:val="007F383E"/>
    <w:rsid w:val="007F3848"/>
    <w:rsid w:val="007F4119"/>
    <w:rsid w:val="007F4279"/>
    <w:rsid w:val="007F5006"/>
    <w:rsid w:val="007F5100"/>
    <w:rsid w:val="007F5347"/>
    <w:rsid w:val="007F5516"/>
    <w:rsid w:val="007F56A8"/>
    <w:rsid w:val="007F5C94"/>
    <w:rsid w:val="007F5F37"/>
    <w:rsid w:val="007F5FC5"/>
    <w:rsid w:val="007F66DA"/>
    <w:rsid w:val="007F68E2"/>
    <w:rsid w:val="007F6ACC"/>
    <w:rsid w:val="007F6CAA"/>
    <w:rsid w:val="007F6CB6"/>
    <w:rsid w:val="007F6E99"/>
    <w:rsid w:val="007F7CB1"/>
    <w:rsid w:val="0080008A"/>
    <w:rsid w:val="008004A0"/>
    <w:rsid w:val="00800731"/>
    <w:rsid w:val="00800CB0"/>
    <w:rsid w:val="00801629"/>
    <w:rsid w:val="008017B4"/>
    <w:rsid w:val="00801A12"/>
    <w:rsid w:val="00801B83"/>
    <w:rsid w:val="00801C1E"/>
    <w:rsid w:val="00801F36"/>
    <w:rsid w:val="0080241A"/>
    <w:rsid w:val="00802514"/>
    <w:rsid w:val="008025CD"/>
    <w:rsid w:val="00803072"/>
    <w:rsid w:val="008033B8"/>
    <w:rsid w:val="00803B07"/>
    <w:rsid w:val="00803C4C"/>
    <w:rsid w:val="00803D13"/>
    <w:rsid w:val="00804028"/>
    <w:rsid w:val="008040C4"/>
    <w:rsid w:val="00804391"/>
    <w:rsid w:val="00804427"/>
    <w:rsid w:val="008047BB"/>
    <w:rsid w:val="00804ACA"/>
    <w:rsid w:val="00804C57"/>
    <w:rsid w:val="00804D8E"/>
    <w:rsid w:val="00804E61"/>
    <w:rsid w:val="008054E9"/>
    <w:rsid w:val="00805C46"/>
    <w:rsid w:val="00805D2C"/>
    <w:rsid w:val="008063DD"/>
    <w:rsid w:val="00806693"/>
    <w:rsid w:val="008066A1"/>
    <w:rsid w:val="00807019"/>
    <w:rsid w:val="00807180"/>
    <w:rsid w:val="00807E69"/>
    <w:rsid w:val="00807ED3"/>
    <w:rsid w:val="00810212"/>
    <w:rsid w:val="00810262"/>
    <w:rsid w:val="008102AD"/>
    <w:rsid w:val="008107A4"/>
    <w:rsid w:val="00810A31"/>
    <w:rsid w:val="008113FF"/>
    <w:rsid w:val="00811AE2"/>
    <w:rsid w:val="00813019"/>
    <w:rsid w:val="00813DF6"/>
    <w:rsid w:val="00813E59"/>
    <w:rsid w:val="00813F04"/>
    <w:rsid w:val="00814177"/>
    <w:rsid w:val="00814579"/>
    <w:rsid w:val="00814873"/>
    <w:rsid w:val="00814D32"/>
    <w:rsid w:val="00814F8A"/>
    <w:rsid w:val="00814FB5"/>
    <w:rsid w:val="0081506E"/>
    <w:rsid w:val="008151A9"/>
    <w:rsid w:val="00815344"/>
    <w:rsid w:val="008157F3"/>
    <w:rsid w:val="00815A32"/>
    <w:rsid w:val="00815C93"/>
    <w:rsid w:val="00815E0B"/>
    <w:rsid w:val="00815FC7"/>
    <w:rsid w:val="008163C0"/>
    <w:rsid w:val="008166FF"/>
    <w:rsid w:val="00816D44"/>
    <w:rsid w:val="00816E18"/>
    <w:rsid w:val="00817297"/>
    <w:rsid w:val="00817307"/>
    <w:rsid w:val="0081731A"/>
    <w:rsid w:val="00817737"/>
    <w:rsid w:val="00817907"/>
    <w:rsid w:val="00817D81"/>
    <w:rsid w:val="00817D88"/>
    <w:rsid w:val="00817F79"/>
    <w:rsid w:val="00817FC5"/>
    <w:rsid w:val="0082012E"/>
    <w:rsid w:val="008203ED"/>
    <w:rsid w:val="00820921"/>
    <w:rsid w:val="00820B75"/>
    <w:rsid w:val="00820C8A"/>
    <w:rsid w:val="00820C9D"/>
    <w:rsid w:val="00820E04"/>
    <w:rsid w:val="00820F11"/>
    <w:rsid w:val="00821234"/>
    <w:rsid w:val="0082128F"/>
    <w:rsid w:val="008215A0"/>
    <w:rsid w:val="008217EE"/>
    <w:rsid w:val="00821A0A"/>
    <w:rsid w:val="00821B44"/>
    <w:rsid w:val="00821C6C"/>
    <w:rsid w:val="00821D0E"/>
    <w:rsid w:val="00822103"/>
    <w:rsid w:val="00822557"/>
    <w:rsid w:val="0082274D"/>
    <w:rsid w:val="008228E6"/>
    <w:rsid w:val="00822C3A"/>
    <w:rsid w:val="00822EDD"/>
    <w:rsid w:val="00822FE1"/>
    <w:rsid w:val="008231C2"/>
    <w:rsid w:val="0082344C"/>
    <w:rsid w:val="008234EE"/>
    <w:rsid w:val="00823810"/>
    <w:rsid w:val="00823D6B"/>
    <w:rsid w:val="00823DBC"/>
    <w:rsid w:val="00823E75"/>
    <w:rsid w:val="0082452C"/>
    <w:rsid w:val="00824C11"/>
    <w:rsid w:val="00824D17"/>
    <w:rsid w:val="00825175"/>
    <w:rsid w:val="008252FA"/>
    <w:rsid w:val="00825688"/>
    <w:rsid w:val="008257A3"/>
    <w:rsid w:val="008258FF"/>
    <w:rsid w:val="0082591E"/>
    <w:rsid w:val="008259B6"/>
    <w:rsid w:val="00825C99"/>
    <w:rsid w:val="008268FC"/>
    <w:rsid w:val="00826A4C"/>
    <w:rsid w:val="00826F5B"/>
    <w:rsid w:val="0082755A"/>
    <w:rsid w:val="0082766B"/>
    <w:rsid w:val="00827986"/>
    <w:rsid w:val="0083047E"/>
    <w:rsid w:val="00830535"/>
    <w:rsid w:val="00830832"/>
    <w:rsid w:val="00830858"/>
    <w:rsid w:val="00830AAC"/>
    <w:rsid w:val="00831012"/>
    <w:rsid w:val="008312B3"/>
    <w:rsid w:val="008315D1"/>
    <w:rsid w:val="00831B42"/>
    <w:rsid w:val="00831CE6"/>
    <w:rsid w:val="00831DE6"/>
    <w:rsid w:val="00831EBA"/>
    <w:rsid w:val="00831EDD"/>
    <w:rsid w:val="0083204A"/>
    <w:rsid w:val="008323E0"/>
    <w:rsid w:val="0083279E"/>
    <w:rsid w:val="008327D6"/>
    <w:rsid w:val="008327DD"/>
    <w:rsid w:val="00832868"/>
    <w:rsid w:val="00832882"/>
    <w:rsid w:val="0083288A"/>
    <w:rsid w:val="00832B2C"/>
    <w:rsid w:val="00832C51"/>
    <w:rsid w:val="00833146"/>
    <w:rsid w:val="008333AD"/>
    <w:rsid w:val="00833860"/>
    <w:rsid w:val="00833A30"/>
    <w:rsid w:val="00833F16"/>
    <w:rsid w:val="00834422"/>
    <w:rsid w:val="008345F0"/>
    <w:rsid w:val="00834788"/>
    <w:rsid w:val="0083496A"/>
    <w:rsid w:val="008349BB"/>
    <w:rsid w:val="008351FF"/>
    <w:rsid w:val="00835CE3"/>
    <w:rsid w:val="008363A9"/>
    <w:rsid w:val="008364E9"/>
    <w:rsid w:val="00836585"/>
    <w:rsid w:val="00836850"/>
    <w:rsid w:val="00836DE1"/>
    <w:rsid w:val="008373AA"/>
    <w:rsid w:val="008374DF"/>
    <w:rsid w:val="00837756"/>
    <w:rsid w:val="00837ECE"/>
    <w:rsid w:val="008402BD"/>
    <w:rsid w:val="008407D4"/>
    <w:rsid w:val="00840E7C"/>
    <w:rsid w:val="00840F41"/>
    <w:rsid w:val="008412A0"/>
    <w:rsid w:val="0084184F"/>
    <w:rsid w:val="00841FF4"/>
    <w:rsid w:val="0084205B"/>
    <w:rsid w:val="0084226A"/>
    <w:rsid w:val="008425D9"/>
    <w:rsid w:val="00842761"/>
    <w:rsid w:val="00842985"/>
    <w:rsid w:val="00842AF3"/>
    <w:rsid w:val="00842C51"/>
    <w:rsid w:val="00842D27"/>
    <w:rsid w:val="0084338F"/>
    <w:rsid w:val="00843575"/>
    <w:rsid w:val="008435EA"/>
    <w:rsid w:val="00843910"/>
    <w:rsid w:val="00843D64"/>
    <w:rsid w:val="0084440A"/>
    <w:rsid w:val="00844989"/>
    <w:rsid w:val="00845124"/>
    <w:rsid w:val="008452F4"/>
    <w:rsid w:val="00845565"/>
    <w:rsid w:val="008456F3"/>
    <w:rsid w:val="00845A76"/>
    <w:rsid w:val="00845ECA"/>
    <w:rsid w:val="00845F46"/>
    <w:rsid w:val="008464F4"/>
    <w:rsid w:val="00846A76"/>
    <w:rsid w:val="0084718E"/>
    <w:rsid w:val="008473E1"/>
    <w:rsid w:val="008478D1"/>
    <w:rsid w:val="00847D89"/>
    <w:rsid w:val="008501AA"/>
    <w:rsid w:val="00850634"/>
    <w:rsid w:val="008506F9"/>
    <w:rsid w:val="00850841"/>
    <w:rsid w:val="00850975"/>
    <w:rsid w:val="00851078"/>
    <w:rsid w:val="00851144"/>
    <w:rsid w:val="00851C99"/>
    <w:rsid w:val="00852046"/>
    <w:rsid w:val="00852137"/>
    <w:rsid w:val="008523C9"/>
    <w:rsid w:val="00852827"/>
    <w:rsid w:val="0085284C"/>
    <w:rsid w:val="00852868"/>
    <w:rsid w:val="00852882"/>
    <w:rsid w:val="00852BBB"/>
    <w:rsid w:val="00852CBF"/>
    <w:rsid w:val="00852D85"/>
    <w:rsid w:val="00852F04"/>
    <w:rsid w:val="00852F0D"/>
    <w:rsid w:val="00852F1F"/>
    <w:rsid w:val="00853306"/>
    <w:rsid w:val="008533B1"/>
    <w:rsid w:val="00853739"/>
    <w:rsid w:val="00853C3D"/>
    <w:rsid w:val="00853EFF"/>
    <w:rsid w:val="00854156"/>
    <w:rsid w:val="00854614"/>
    <w:rsid w:val="008547A2"/>
    <w:rsid w:val="008551EC"/>
    <w:rsid w:val="00855426"/>
    <w:rsid w:val="008555FF"/>
    <w:rsid w:val="00855901"/>
    <w:rsid w:val="00855C47"/>
    <w:rsid w:val="00855CA6"/>
    <w:rsid w:val="00855ED1"/>
    <w:rsid w:val="008565B5"/>
    <w:rsid w:val="0085676C"/>
    <w:rsid w:val="008571E5"/>
    <w:rsid w:val="00857406"/>
    <w:rsid w:val="00857A2F"/>
    <w:rsid w:val="00857C7D"/>
    <w:rsid w:val="00860342"/>
    <w:rsid w:val="00860585"/>
    <w:rsid w:val="00860934"/>
    <w:rsid w:val="00860F21"/>
    <w:rsid w:val="00861261"/>
    <w:rsid w:val="008614C9"/>
    <w:rsid w:val="0086157D"/>
    <w:rsid w:val="00861990"/>
    <w:rsid w:val="00861AB5"/>
    <w:rsid w:val="0086229B"/>
    <w:rsid w:val="008623DB"/>
    <w:rsid w:val="008627AB"/>
    <w:rsid w:val="00862C3C"/>
    <w:rsid w:val="008637CB"/>
    <w:rsid w:val="00863934"/>
    <w:rsid w:val="00863B89"/>
    <w:rsid w:val="00863F16"/>
    <w:rsid w:val="008641CB"/>
    <w:rsid w:val="00864443"/>
    <w:rsid w:val="00865D42"/>
    <w:rsid w:val="008663BD"/>
    <w:rsid w:val="008663EC"/>
    <w:rsid w:val="00867F06"/>
    <w:rsid w:val="00870016"/>
    <w:rsid w:val="00870792"/>
    <w:rsid w:val="008707DE"/>
    <w:rsid w:val="008712C1"/>
    <w:rsid w:val="00871531"/>
    <w:rsid w:val="00871B06"/>
    <w:rsid w:val="00871C57"/>
    <w:rsid w:val="00871D35"/>
    <w:rsid w:val="00871D8B"/>
    <w:rsid w:val="0087222C"/>
    <w:rsid w:val="0087254B"/>
    <w:rsid w:val="008733F9"/>
    <w:rsid w:val="00873C2A"/>
    <w:rsid w:val="008741B0"/>
    <w:rsid w:val="008743CC"/>
    <w:rsid w:val="00874416"/>
    <w:rsid w:val="008749BB"/>
    <w:rsid w:val="00874C11"/>
    <w:rsid w:val="00874E73"/>
    <w:rsid w:val="0087515C"/>
    <w:rsid w:val="0087531A"/>
    <w:rsid w:val="00875325"/>
    <w:rsid w:val="00875806"/>
    <w:rsid w:val="0087584A"/>
    <w:rsid w:val="00875927"/>
    <w:rsid w:val="00875A08"/>
    <w:rsid w:val="00875EA8"/>
    <w:rsid w:val="0087611F"/>
    <w:rsid w:val="0087643A"/>
    <w:rsid w:val="00876769"/>
    <w:rsid w:val="00876984"/>
    <w:rsid w:val="00877156"/>
    <w:rsid w:val="0087750C"/>
    <w:rsid w:val="0088022B"/>
    <w:rsid w:val="00880570"/>
    <w:rsid w:val="008808B4"/>
    <w:rsid w:val="00881042"/>
    <w:rsid w:val="008810B8"/>
    <w:rsid w:val="008811F8"/>
    <w:rsid w:val="008813DC"/>
    <w:rsid w:val="00881EC1"/>
    <w:rsid w:val="00881F91"/>
    <w:rsid w:val="008821E4"/>
    <w:rsid w:val="00882271"/>
    <w:rsid w:val="008825A6"/>
    <w:rsid w:val="008829D4"/>
    <w:rsid w:val="00882AAF"/>
    <w:rsid w:val="0088328C"/>
    <w:rsid w:val="00883582"/>
    <w:rsid w:val="008839FF"/>
    <w:rsid w:val="00883C9F"/>
    <w:rsid w:val="00883CC1"/>
    <w:rsid w:val="00884C7C"/>
    <w:rsid w:val="00884E62"/>
    <w:rsid w:val="008856BC"/>
    <w:rsid w:val="00885B19"/>
    <w:rsid w:val="00886044"/>
    <w:rsid w:val="008860C0"/>
    <w:rsid w:val="0088610C"/>
    <w:rsid w:val="008862BA"/>
    <w:rsid w:val="008865CC"/>
    <w:rsid w:val="00886C94"/>
    <w:rsid w:val="00887070"/>
    <w:rsid w:val="00887257"/>
    <w:rsid w:val="00887427"/>
    <w:rsid w:val="008904D7"/>
    <w:rsid w:val="00890666"/>
    <w:rsid w:val="008907B4"/>
    <w:rsid w:val="008908D8"/>
    <w:rsid w:val="00890929"/>
    <w:rsid w:val="00890BE7"/>
    <w:rsid w:val="00890FE7"/>
    <w:rsid w:val="00891487"/>
    <w:rsid w:val="00891993"/>
    <w:rsid w:val="00892235"/>
    <w:rsid w:val="0089260B"/>
    <w:rsid w:val="00893B93"/>
    <w:rsid w:val="00893BC3"/>
    <w:rsid w:val="00894348"/>
    <w:rsid w:val="008943D3"/>
    <w:rsid w:val="00894C48"/>
    <w:rsid w:val="00894C99"/>
    <w:rsid w:val="00894CFF"/>
    <w:rsid w:val="00894E3A"/>
    <w:rsid w:val="00895041"/>
    <w:rsid w:val="00895A5D"/>
    <w:rsid w:val="00895C27"/>
    <w:rsid w:val="00895C2A"/>
    <w:rsid w:val="00896214"/>
    <w:rsid w:val="008962AF"/>
    <w:rsid w:val="008962FE"/>
    <w:rsid w:val="0089681B"/>
    <w:rsid w:val="00896E17"/>
    <w:rsid w:val="00896FC4"/>
    <w:rsid w:val="00897540"/>
    <w:rsid w:val="008976C2"/>
    <w:rsid w:val="0089778B"/>
    <w:rsid w:val="00897877"/>
    <w:rsid w:val="008978D4"/>
    <w:rsid w:val="008979CC"/>
    <w:rsid w:val="00897C64"/>
    <w:rsid w:val="00897DDB"/>
    <w:rsid w:val="008A000A"/>
    <w:rsid w:val="008A0685"/>
    <w:rsid w:val="008A06A9"/>
    <w:rsid w:val="008A0B84"/>
    <w:rsid w:val="008A0C24"/>
    <w:rsid w:val="008A0D06"/>
    <w:rsid w:val="008A0E2D"/>
    <w:rsid w:val="008A12E6"/>
    <w:rsid w:val="008A1421"/>
    <w:rsid w:val="008A16AD"/>
    <w:rsid w:val="008A1DCB"/>
    <w:rsid w:val="008A1EAE"/>
    <w:rsid w:val="008A249F"/>
    <w:rsid w:val="008A29FA"/>
    <w:rsid w:val="008A2B4D"/>
    <w:rsid w:val="008A30D7"/>
    <w:rsid w:val="008A344B"/>
    <w:rsid w:val="008A39CD"/>
    <w:rsid w:val="008A3B1F"/>
    <w:rsid w:val="008A3C32"/>
    <w:rsid w:val="008A44EA"/>
    <w:rsid w:val="008A49CD"/>
    <w:rsid w:val="008A4C58"/>
    <w:rsid w:val="008A4C68"/>
    <w:rsid w:val="008A5655"/>
    <w:rsid w:val="008A57F2"/>
    <w:rsid w:val="008A5D1A"/>
    <w:rsid w:val="008A61B2"/>
    <w:rsid w:val="008A67B4"/>
    <w:rsid w:val="008A68E1"/>
    <w:rsid w:val="008A78FB"/>
    <w:rsid w:val="008A7C26"/>
    <w:rsid w:val="008B0067"/>
    <w:rsid w:val="008B015B"/>
    <w:rsid w:val="008B03DF"/>
    <w:rsid w:val="008B0527"/>
    <w:rsid w:val="008B0610"/>
    <w:rsid w:val="008B09F8"/>
    <w:rsid w:val="008B0E5E"/>
    <w:rsid w:val="008B1319"/>
    <w:rsid w:val="008B1338"/>
    <w:rsid w:val="008B1350"/>
    <w:rsid w:val="008B16AC"/>
    <w:rsid w:val="008B16D5"/>
    <w:rsid w:val="008B19BF"/>
    <w:rsid w:val="008B2716"/>
    <w:rsid w:val="008B273F"/>
    <w:rsid w:val="008B3136"/>
    <w:rsid w:val="008B3143"/>
    <w:rsid w:val="008B3350"/>
    <w:rsid w:val="008B352F"/>
    <w:rsid w:val="008B376D"/>
    <w:rsid w:val="008B3813"/>
    <w:rsid w:val="008B4070"/>
    <w:rsid w:val="008B4DE2"/>
    <w:rsid w:val="008B516D"/>
    <w:rsid w:val="008B5288"/>
    <w:rsid w:val="008B5F51"/>
    <w:rsid w:val="008B5FAE"/>
    <w:rsid w:val="008B693B"/>
    <w:rsid w:val="008B6EA3"/>
    <w:rsid w:val="008B738D"/>
    <w:rsid w:val="008B765B"/>
    <w:rsid w:val="008B77C4"/>
    <w:rsid w:val="008C0263"/>
    <w:rsid w:val="008C0427"/>
    <w:rsid w:val="008C0627"/>
    <w:rsid w:val="008C0C6D"/>
    <w:rsid w:val="008C1121"/>
    <w:rsid w:val="008C1258"/>
    <w:rsid w:val="008C1265"/>
    <w:rsid w:val="008C1576"/>
    <w:rsid w:val="008C18F9"/>
    <w:rsid w:val="008C1A36"/>
    <w:rsid w:val="008C1C56"/>
    <w:rsid w:val="008C1F1A"/>
    <w:rsid w:val="008C2C2B"/>
    <w:rsid w:val="008C341F"/>
    <w:rsid w:val="008C3A06"/>
    <w:rsid w:val="008C3AC8"/>
    <w:rsid w:val="008C4375"/>
    <w:rsid w:val="008C461D"/>
    <w:rsid w:val="008C4696"/>
    <w:rsid w:val="008C49BA"/>
    <w:rsid w:val="008C52C4"/>
    <w:rsid w:val="008C5624"/>
    <w:rsid w:val="008C5B37"/>
    <w:rsid w:val="008C6A81"/>
    <w:rsid w:val="008C6D97"/>
    <w:rsid w:val="008C6EEB"/>
    <w:rsid w:val="008C71AB"/>
    <w:rsid w:val="008C7B3C"/>
    <w:rsid w:val="008C7C1E"/>
    <w:rsid w:val="008D033D"/>
    <w:rsid w:val="008D0455"/>
    <w:rsid w:val="008D144C"/>
    <w:rsid w:val="008D14E5"/>
    <w:rsid w:val="008D1C69"/>
    <w:rsid w:val="008D1DE6"/>
    <w:rsid w:val="008D24EF"/>
    <w:rsid w:val="008D2B99"/>
    <w:rsid w:val="008D2E9D"/>
    <w:rsid w:val="008D3B96"/>
    <w:rsid w:val="008D3C1D"/>
    <w:rsid w:val="008D3D13"/>
    <w:rsid w:val="008D3D15"/>
    <w:rsid w:val="008D3ED1"/>
    <w:rsid w:val="008D41A0"/>
    <w:rsid w:val="008D45D9"/>
    <w:rsid w:val="008D4AB3"/>
    <w:rsid w:val="008D4DAC"/>
    <w:rsid w:val="008D5005"/>
    <w:rsid w:val="008D5048"/>
    <w:rsid w:val="008D5432"/>
    <w:rsid w:val="008D5765"/>
    <w:rsid w:val="008D59D1"/>
    <w:rsid w:val="008D5C17"/>
    <w:rsid w:val="008D5F34"/>
    <w:rsid w:val="008D6256"/>
    <w:rsid w:val="008D659D"/>
    <w:rsid w:val="008D6726"/>
    <w:rsid w:val="008D69D2"/>
    <w:rsid w:val="008D6BD7"/>
    <w:rsid w:val="008D6C7E"/>
    <w:rsid w:val="008D6F4F"/>
    <w:rsid w:val="008D702D"/>
    <w:rsid w:val="008D7D61"/>
    <w:rsid w:val="008E004D"/>
    <w:rsid w:val="008E093C"/>
    <w:rsid w:val="008E0A41"/>
    <w:rsid w:val="008E0BD6"/>
    <w:rsid w:val="008E0C17"/>
    <w:rsid w:val="008E171F"/>
    <w:rsid w:val="008E175B"/>
    <w:rsid w:val="008E25F6"/>
    <w:rsid w:val="008E2CB7"/>
    <w:rsid w:val="008E2F97"/>
    <w:rsid w:val="008E3FA4"/>
    <w:rsid w:val="008E4255"/>
    <w:rsid w:val="008E42F3"/>
    <w:rsid w:val="008E4496"/>
    <w:rsid w:val="008E491B"/>
    <w:rsid w:val="008E4CC3"/>
    <w:rsid w:val="008E50FD"/>
    <w:rsid w:val="008E59CC"/>
    <w:rsid w:val="008E5C44"/>
    <w:rsid w:val="008E5ECF"/>
    <w:rsid w:val="008E5F81"/>
    <w:rsid w:val="008E6284"/>
    <w:rsid w:val="008E64D3"/>
    <w:rsid w:val="008E67CD"/>
    <w:rsid w:val="008E68BA"/>
    <w:rsid w:val="008E6A36"/>
    <w:rsid w:val="008E6D67"/>
    <w:rsid w:val="008E6E8C"/>
    <w:rsid w:val="008E6ECE"/>
    <w:rsid w:val="008E7455"/>
    <w:rsid w:val="008E75AC"/>
    <w:rsid w:val="008E7A4A"/>
    <w:rsid w:val="008E7AAD"/>
    <w:rsid w:val="008F0427"/>
    <w:rsid w:val="008F06CD"/>
    <w:rsid w:val="008F09A0"/>
    <w:rsid w:val="008F0EFC"/>
    <w:rsid w:val="008F1038"/>
    <w:rsid w:val="008F1610"/>
    <w:rsid w:val="008F165A"/>
    <w:rsid w:val="008F18C7"/>
    <w:rsid w:val="008F1968"/>
    <w:rsid w:val="008F1B92"/>
    <w:rsid w:val="008F1F82"/>
    <w:rsid w:val="008F28D8"/>
    <w:rsid w:val="008F2BAB"/>
    <w:rsid w:val="008F317A"/>
    <w:rsid w:val="008F3449"/>
    <w:rsid w:val="008F3F6D"/>
    <w:rsid w:val="008F475A"/>
    <w:rsid w:val="008F4875"/>
    <w:rsid w:val="008F4A5F"/>
    <w:rsid w:val="008F4E2E"/>
    <w:rsid w:val="008F4E46"/>
    <w:rsid w:val="008F5071"/>
    <w:rsid w:val="008F5305"/>
    <w:rsid w:val="008F621A"/>
    <w:rsid w:val="008F654A"/>
    <w:rsid w:val="008F659F"/>
    <w:rsid w:val="008F696E"/>
    <w:rsid w:val="008F698A"/>
    <w:rsid w:val="008F6A1F"/>
    <w:rsid w:val="008F6A5D"/>
    <w:rsid w:val="008F778A"/>
    <w:rsid w:val="008F7B2A"/>
    <w:rsid w:val="009005A8"/>
    <w:rsid w:val="00900642"/>
    <w:rsid w:val="00900C5A"/>
    <w:rsid w:val="00900FAE"/>
    <w:rsid w:val="0090163B"/>
    <w:rsid w:val="00901789"/>
    <w:rsid w:val="0090180E"/>
    <w:rsid w:val="00901F95"/>
    <w:rsid w:val="0090263B"/>
    <w:rsid w:val="00902DF8"/>
    <w:rsid w:val="00902E96"/>
    <w:rsid w:val="009033C5"/>
    <w:rsid w:val="00903720"/>
    <w:rsid w:val="00903D52"/>
    <w:rsid w:val="00903FA5"/>
    <w:rsid w:val="0090408B"/>
    <w:rsid w:val="009048F7"/>
    <w:rsid w:val="009049BB"/>
    <w:rsid w:val="00904C7D"/>
    <w:rsid w:val="00905339"/>
    <w:rsid w:val="009054A7"/>
    <w:rsid w:val="00905708"/>
    <w:rsid w:val="00905B20"/>
    <w:rsid w:val="00906AEB"/>
    <w:rsid w:val="00906CF1"/>
    <w:rsid w:val="00906FC3"/>
    <w:rsid w:val="009072A6"/>
    <w:rsid w:val="00910740"/>
    <w:rsid w:val="00910A05"/>
    <w:rsid w:val="00910E78"/>
    <w:rsid w:val="00911074"/>
    <w:rsid w:val="00911235"/>
    <w:rsid w:val="00911252"/>
    <w:rsid w:val="00911712"/>
    <w:rsid w:val="00911731"/>
    <w:rsid w:val="00911924"/>
    <w:rsid w:val="00911C3F"/>
    <w:rsid w:val="009121C4"/>
    <w:rsid w:val="009124B8"/>
    <w:rsid w:val="00912557"/>
    <w:rsid w:val="009127EB"/>
    <w:rsid w:val="00912838"/>
    <w:rsid w:val="00912B16"/>
    <w:rsid w:val="00912DD5"/>
    <w:rsid w:val="00912F99"/>
    <w:rsid w:val="00912FF0"/>
    <w:rsid w:val="009132DF"/>
    <w:rsid w:val="009138F8"/>
    <w:rsid w:val="00913C88"/>
    <w:rsid w:val="00913E5E"/>
    <w:rsid w:val="00913FD0"/>
    <w:rsid w:val="00914149"/>
    <w:rsid w:val="0091460C"/>
    <w:rsid w:val="00914E33"/>
    <w:rsid w:val="00914F53"/>
    <w:rsid w:val="00915486"/>
    <w:rsid w:val="00915BB9"/>
    <w:rsid w:val="00915F45"/>
    <w:rsid w:val="0091625F"/>
    <w:rsid w:val="0091640F"/>
    <w:rsid w:val="009169E1"/>
    <w:rsid w:val="0091710B"/>
    <w:rsid w:val="00917365"/>
    <w:rsid w:val="00917450"/>
    <w:rsid w:val="009176E1"/>
    <w:rsid w:val="00920031"/>
    <w:rsid w:val="00921145"/>
    <w:rsid w:val="009213E5"/>
    <w:rsid w:val="00921758"/>
    <w:rsid w:val="009218F1"/>
    <w:rsid w:val="00921EB9"/>
    <w:rsid w:val="00923A89"/>
    <w:rsid w:val="00923A91"/>
    <w:rsid w:val="00923CFF"/>
    <w:rsid w:val="00923E63"/>
    <w:rsid w:val="00924067"/>
    <w:rsid w:val="009247B8"/>
    <w:rsid w:val="009248F6"/>
    <w:rsid w:val="00924E25"/>
    <w:rsid w:val="009252FE"/>
    <w:rsid w:val="00925421"/>
    <w:rsid w:val="0092553C"/>
    <w:rsid w:val="00925709"/>
    <w:rsid w:val="00925B13"/>
    <w:rsid w:val="00926141"/>
    <w:rsid w:val="00926676"/>
    <w:rsid w:val="00926BC3"/>
    <w:rsid w:val="00927385"/>
    <w:rsid w:val="009273AD"/>
    <w:rsid w:val="00930133"/>
    <w:rsid w:val="009301E0"/>
    <w:rsid w:val="00930B69"/>
    <w:rsid w:val="00930BBA"/>
    <w:rsid w:val="0093117B"/>
    <w:rsid w:val="0093117F"/>
    <w:rsid w:val="0093138F"/>
    <w:rsid w:val="00931A17"/>
    <w:rsid w:val="00931B2C"/>
    <w:rsid w:val="00931D6C"/>
    <w:rsid w:val="00932155"/>
    <w:rsid w:val="0093235B"/>
    <w:rsid w:val="0093237A"/>
    <w:rsid w:val="009329CC"/>
    <w:rsid w:val="00932A5C"/>
    <w:rsid w:val="00932C31"/>
    <w:rsid w:val="00932D97"/>
    <w:rsid w:val="00932E9E"/>
    <w:rsid w:val="00932FC7"/>
    <w:rsid w:val="00933B87"/>
    <w:rsid w:val="00934053"/>
    <w:rsid w:val="00934675"/>
    <w:rsid w:val="00934890"/>
    <w:rsid w:val="0093527E"/>
    <w:rsid w:val="0093528F"/>
    <w:rsid w:val="009353E7"/>
    <w:rsid w:val="00935C29"/>
    <w:rsid w:val="00936ADC"/>
    <w:rsid w:val="009370C6"/>
    <w:rsid w:val="009377DE"/>
    <w:rsid w:val="00937BEF"/>
    <w:rsid w:val="00937D6C"/>
    <w:rsid w:val="00940198"/>
    <w:rsid w:val="00940EE7"/>
    <w:rsid w:val="009411C7"/>
    <w:rsid w:val="00941599"/>
    <w:rsid w:val="00941CCF"/>
    <w:rsid w:val="0094218B"/>
    <w:rsid w:val="0094219A"/>
    <w:rsid w:val="0094233B"/>
    <w:rsid w:val="00942875"/>
    <w:rsid w:val="00942E47"/>
    <w:rsid w:val="00943488"/>
    <w:rsid w:val="009434CF"/>
    <w:rsid w:val="00943BFC"/>
    <w:rsid w:val="00943D1B"/>
    <w:rsid w:val="00943ECE"/>
    <w:rsid w:val="0094485C"/>
    <w:rsid w:val="009448CE"/>
    <w:rsid w:val="0094494E"/>
    <w:rsid w:val="00944AC5"/>
    <w:rsid w:val="00944B3A"/>
    <w:rsid w:val="00944BC5"/>
    <w:rsid w:val="00944CA0"/>
    <w:rsid w:val="00944F02"/>
    <w:rsid w:val="00945472"/>
    <w:rsid w:val="00945BA2"/>
    <w:rsid w:val="00945E55"/>
    <w:rsid w:val="00945FE5"/>
    <w:rsid w:val="00946023"/>
    <w:rsid w:val="00946123"/>
    <w:rsid w:val="0094684F"/>
    <w:rsid w:val="00946CB7"/>
    <w:rsid w:val="009474CF"/>
    <w:rsid w:val="0094763A"/>
    <w:rsid w:val="009476F6"/>
    <w:rsid w:val="00947BA0"/>
    <w:rsid w:val="00950075"/>
    <w:rsid w:val="009501D0"/>
    <w:rsid w:val="00950EFF"/>
    <w:rsid w:val="00951200"/>
    <w:rsid w:val="009519E9"/>
    <w:rsid w:val="00951A44"/>
    <w:rsid w:val="00951AAB"/>
    <w:rsid w:val="00951B49"/>
    <w:rsid w:val="00951B6E"/>
    <w:rsid w:val="00951C92"/>
    <w:rsid w:val="00951F70"/>
    <w:rsid w:val="009525D9"/>
    <w:rsid w:val="009526DF"/>
    <w:rsid w:val="00953193"/>
    <w:rsid w:val="00953699"/>
    <w:rsid w:val="009536A9"/>
    <w:rsid w:val="00953A66"/>
    <w:rsid w:val="00953AD8"/>
    <w:rsid w:val="0095432E"/>
    <w:rsid w:val="00954558"/>
    <w:rsid w:val="00954B26"/>
    <w:rsid w:val="00954BC5"/>
    <w:rsid w:val="00954C7A"/>
    <w:rsid w:val="00955317"/>
    <w:rsid w:val="009554A4"/>
    <w:rsid w:val="00955839"/>
    <w:rsid w:val="0095594E"/>
    <w:rsid w:val="00955CFA"/>
    <w:rsid w:val="009560D2"/>
    <w:rsid w:val="009562AA"/>
    <w:rsid w:val="009564FC"/>
    <w:rsid w:val="00956839"/>
    <w:rsid w:val="00956963"/>
    <w:rsid w:val="00956A14"/>
    <w:rsid w:val="00956D58"/>
    <w:rsid w:val="009573E7"/>
    <w:rsid w:val="00957469"/>
    <w:rsid w:val="00957534"/>
    <w:rsid w:val="00957BFF"/>
    <w:rsid w:val="00957DA6"/>
    <w:rsid w:val="00957FEB"/>
    <w:rsid w:val="00960064"/>
    <w:rsid w:val="0096029D"/>
    <w:rsid w:val="009603F2"/>
    <w:rsid w:val="0096049B"/>
    <w:rsid w:val="00960518"/>
    <w:rsid w:val="00960FC3"/>
    <w:rsid w:val="009610DB"/>
    <w:rsid w:val="009616C4"/>
    <w:rsid w:val="009616F5"/>
    <w:rsid w:val="00962055"/>
    <w:rsid w:val="0096255C"/>
    <w:rsid w:val="00962804"/>
    <w:rsid w:val="0096320B"/>
    <w:rsid w:val="00963648"/>
    <w:rsid w:val="00963922"/>
    <w:rsid w:val="00963E05"/>
    <w:rsid w:val="00964272"/>
    <w:rsid w:val="009643BA"/>
    <w:rsid w:val="0096446C"/>
    <w:rsid w:val="00964582"/>
    <w:rsid w:val="009645DA"/>
    <w:rsid w:val="00964697"/>
    <w:rsid w:val="009655A5"/>
    <w:rsid w:val="00965688"/>
    <w:rsid w:val="00965ADD"/>
    <w:rsid w:val="00965C6E"/>
    <w:rsid w:val="00965D5D"/>
    <w:rsid w:val="00966249"/>
    <w:rsid w:val="0096624E"/>
    <w:rsid w:val="00966D6E"/>
    <w:rsid w:val="009678DF"/>
    <w:rsid w:val="00967A20"/>
    <w:rsid w:val="00967BBB"/>
    <w:rsid w:val="00970117"/>
    <w:rsid w:val="009709DD"/>
    <w:rsid w:val="00970C4F"/>
    <w:rsid w:val="00970EC7"/>
    <w:rsid w:val="009710A5"/>
    <w:rsid w:val="009719E8"/>
    <w:rsid w:val="00971C01"/>
    <w:rsid w:val="009723AD"/>
    <w:rsid w:val="00972454"/>
    <w:rsid w:val="009726D2"/>
    <w:rsid w:val="00972B6A"/>
    <w:rsid w:val="00972E43"/>
    <w:rsid w:val="00972F0B"/>
    <w:rsid w:val="009731AB"/>
    <w:rsid w:val="00973759"/>
    <w:rsid w:val="0097375B"/>
    <w:rsid w:val="00975443"/>
    <w:rsid w:val="00975962"/>
    <w:rsid w:val="00976409"/>
    <w:rsid w:val="0097659E"/>
    <w:rsid w:val="009765EE"/>
    <w:rsid w:val="00976906"/>
    <w:rsid w:val="00976BCF"/>
    <w:rsid w:val="009771D3"/>
    <w:rsid w:val="00977318"/>
    <w:rsid w:val="0097735D"/>
    <w:rsid w:val="0097761F"/>
    <w:rsid w:val="009777CB"/>
    <w:rsid w:val="00977C7F"/>
    <w:rsid w:val="00977DB3"/>
    <w:rsid w:val="00980279"/>
    <w:rsid w:val="0098027A"/>
    <w:rsid w:val="00980749"/>
    <w:rsid w:val="00980D91"/>
    <w:rsid w:val="009817E9"/>
    <w:rsid w:val="00981A3A"/>
    <w:rsid w:val="00981F3C"/>
    <w:rsid w:val="009827CB"/>
    <w:rsid w:val="009829F8"/>
    <w:rsid w:val="00982F61"/>
    <w:rsid w:val="00983707"/>
    <w:rsid w:val="00983C9C"/>
    <w:rsid w:val="0098413E"/>
    <w:rsid w:val="0098426F"/>
    <w:rsid w:val="009845F6"/>
    <w:rsid w:val="009847DE"/>
    <w:rsid w:val="00984CC7"/>
    <w:rsid w:val="00984D37"/>
    <w:rsid w:val="00984E90"/>
    <w:rsid w:val="00985147"/>
    <w:rsid w:val="00985552"/>
    <w:rsid w:val="00985C13"/>
    <w:rsid w:val="00985CD5"/>
    <w:rsid w:val="00985D23"/>
    <w:rsid w:val="009861DF"/>
    <w:rsid w:val="009867A8"/>
    <w:rsid w:val="00986F35"/>
    <w:rsid w:val="009876CC"/>
    <w:rsid w:val="00987A4F"/>
    <w:rsid w:val="00987A99"/>
    <w:rsid w:val="00987B32"/>
    <w:rsid w:val="00990001"/>
    <w:rsid w:val="00990114"/>
    <w:rsid w:val="009905B0"/>
    <w:rsid w:val="00991640"/>
    <w:rsid w:val="00991BC8"/>
    <w:rsid w:val="00991DCE"/>
    <w:rsid w:val="0099266B"/>
    <w:rsid w:val="00992DC7"/>
    <w:rsid w:val="00992E2D"/>
    <w:rsid w:val="009932AB"/>
    <w:rsid w:val="009933D0"/>
    <w:rsid w:val="009936DA"/>
    <w:rsid w:val="00993782"/>
    <w:rsid w:val="0099393A"/>
    <w:rsid w:val="00993ED5"/>
    <w:rsid w:val="00994337"/>
    <w:rsid w:val="009946E9"/>
    <w:rsid w:val="00994B23"/>
    <w:rsid w:val="009957CF"/>
    <w:rsid w:val="00995AA1"/>
    <w:rsid w:val="00995C0D"/>
    <w:rsid w:val="00995EFE"/>
    <w:rsid w:val="00996514"/>
    <w:rsid w:val="00996DEE"/>
    <w:rsid w:val="00997669"/>
    <w:rsid w:val="009979F4"/>
    <w:rsid w:val="009A0D41"/>
    <w:rsid w:val="009A1337"/>
    <w:rsid w:val="009A196F"/>
    <w:rsid w:val="009A1BBD"/>
    <w:rsid w:val="009A1F24"/>
    <w:rsid w:val="009A2015"/>
    <w:rsid w:val="009A2911"/>
    <w:rsid w:val="009A2BDA"/>
    <w:rsid w:val="009A2C43"/>
    <w:rsid w:val="009A2CB8"/>
    <w:rsid w:val="009A32C3"/>
    <w:rsid w:val="009A3497"/>
    <w:rsid w:val="009A3536"/>
    <w:rsid w:val="009A378A"/>
    <w:rsid w:val="009A3B0F"/>
    <w:rsid w:val="009A3B66"/>
    <w:rsid w:val="009A3E6E"/>
    <w:rsid w:val="009A4A0F"/>
    <w:rsid w:val="009A4CE9"/>
    <w:rsid w:val="009A539D"/>
    <w:rsid w:val="009A5418"/>
    <w:rsid w:val="009A6761"/>
    <w:rsid w:val="009A6797"/>
    <w:rsid w:val="009A67BB"/>
    <w:rsid w:val="009A6B92"/>
    <w:rsid w:val="009A7E1C"/>
    <w:rsid w:val="009A7F2F"/>
    <w:rsid w:val="009B0141"/>
    <w:rsid w:val="009B0312"/>
    <w:rsid w:val="009B0948"/>
    <w:rsid w:val="009B0C42"/>
    <w:rsid w:val="009B0C5A"/>
    <w:rsid w:val="009B0E33"/>
    <w:rsid w:val="009B0F48"/>
    <w:rsid w:val="009B137A"/>
    <w:rsid w:val="009B1571"/>
    <w:rsid w:val="009B1A10"/>
    <w:rsid w:val="009B1B37"/>
    <w:rsid w:val="009B2128"/>
    <w:rsid w:val="009B224B"/>
    <w:rsid w:val="009B22CF"/>
    <w:rsid w:val="009B25CB"/>
    <w:rsid w:val="009B25CF"/>
    <w:rsid w:val="009B26D7"/>
    <w:rsid w:val="009B2F22"/>
    <w:rsid w:val="009B35F4"/>
    <w:rsid w:val="009B3620"/>
    <w:rsid w:val="009B3751"/>
    <w:rsid w:val="009B3B43"/>
    <w:rsid w:val="009B3BBE"/>
    <w:rsid w:val="009B3E9B"/>
    <w:rsid w:val="009B41E4"/>
    <w:rsid w:val="009B4737"/>
    <w:rsid w:val="009B4DCD"/>
    <w:rsid w:val="009B5097"/>
    <w:rsid w:val="009B52FA"/>
    <w:rsid w:val="009B57C7"/>
    <w:rsid w:val="009B5AE0"/>
    <w:rsid w:val="009B5BB8"/>
    <w:rsid w:val="009B5C76"/>
    <w:rsid w:val="009B5D28"/>
    <w:rsid w:val="009B63EB"/>
    <w:rsid w:val="009B6C1F"/>
    <w:rsid w:val="009B70B1"/>
    <w:rsid w:val="009B7315"/>
    <w:rsid w:val="009B7CC1"/>
    <w:rsid w:val="009C07C8"/>
    <w:rsid w:val="009C08E0"/>
    <w:rsid w:val="009C095C"/>
    <w:rsid w:val="009C0EE2"/>
    <w:rsid w:val="009C0F97"/>
    <w:rsid w:val="009C1014"/>
    <w:rsid w:val="009C1211"/>
    <w:rsid w:val="009C1777"/>
    <w:rsid w:val="009C20FE"/>
    <w:rsid w:val="009C21E4"/>
    <w:rsid w:val="009C2317"/>
    <w:rsid w:val="009C28BF"/>
    <w:rsid w:val="009C2902"/>
    <w:rsid w:val="009C2DA4"/>
    <w:rsid w:val="009C31EF"/>
    <w:rsid w:val="009C3371"/>
    <w:rsid w:val="009C363A"/>
    <w:rsid w:val="009C3679"/>
    <w:rsid w:val="009C36E3"/>
    <w:rsid w:val="009C3781"/>
    <w:rsid w:val="009C3972"/>
    <w:rsid w:val="009C3B7E"/>
    <w:rsid w:val="009C3DD0"/>
    <w:rsid w:val="009C451C"/>
    <w:rsid w:val="009C4ABE"/>
    <w:rsid w:val="009C4C6A"/>
    <w:rsid w:val="009C4DAA"/>
    <w:rsid w:val="009C4F38"/>
    <w:rsid w:val="009C4FD8"/>
    <w:rsid w:val="009C5078"/>
    <w:rsid w:val="009C5161"/>
    <w:rsid w:val="009C51B5"/>
    <w:rsid w:val="009C5403"/>
    <w:rsid w:val="009C54E3"/>
    <w:rsid w:val="009C59C5"/>
    <w:rsid w:val="009C5C30"/>
    <w:rsid w:val="009C5F81"/>
    <w:rsid w:val="009C64B6"/>
    <w:rsid w:val="009C64F1"/>
    <w:rsid w:val="009C6915"/>
    <w:rsid w:val="009C693F"/>
    <w:rsid w:val="009C722E"/>
    <w:rsid w:val="009C73DB"/>
    <w:rsid w:val="009C74F6"/>
    <w:rsid w:val="009C7505"/>
    <w:rsid w:val="009C77E1"/>
    <w:rsid w:val="009C7F67"/>
    <w:rsid w:val="009C7FE5"/>
    <w:rsid w:val="009D05C8"/>
    <w:rsid w:val="009D0A39"/>
    <w:rsid w:val="009D1419"/>
    <w:rsid w:val="009D14AF"/>
    <w:rsid w:val="009D14D8"/>
    <w:rsid w:val="009D14E7"/>
    <w:rsid w:val="009D1608"/>
    <w:rsid w:val="009D1E5B"/>
    <w:rsid w:val="009D2636"/>
    <w:rsid w:val="009D270C"/>
    <w:rsid w:val="009D27E0"/>
    <w:rsid w:val="009D2BA9"/>
    <w:rsid w:val="009D2CF0"/>
    <w:rsid w:val="009D30AC"/>
    <w:rsid w:val="009D35DB"/>
    <w:rsid w:val="009D3865"/>
    <w:rsid w:val="009D3A37"/>
    <w:rsid w:val="009D3E81"/>
    <w:rsid w:val="009D3EBB"/>
    <w:rsid w:val="009D4656"/>
    <w:rsid w:val="009D4CEE"/>
    <w:rsid w:val="009D4E6C"/>
    <w:rsid w:val="009D53FE"/>
    <w:rsid w:val="009D5765"/>
    <w:rsid w:val="009D61C1"/>
    <w:rsid w:val="009D68FA"/>
    <w:rsid w:val="009D74D2"/>
    <w:rsid w:val="009D76BD"/>
    <w:rsid w:val="009D7747"/>
    <w:rsid w:val="009D77C0"/>
    <w:rsid w:val="009D77DB"/>
    <w:rsid w:val="009D7959"/>
    <w:rsid w:val="009D7AA9"/>
    <w:rsid w:val="009D7C98"/>
    <w:rsid w:val="009D7EF8"/>
    <w:rsid w:val="009E043D"/>
    <w:rsid w:val="009E09F6"/>
    <w:rsid w:val="009E0B2B"/>
    <w:rsid w:val="009E0B7C"/>
    <w:rsid w:val="009E0B80"/>
    <w:rsid w:val="009E0E68"/>
    <w:rsid w:val="009E1640"/>
    <w:rsid w:val="009E17CC"/>
    <w:rsid w:val="009E1AD6"/>
    <w:rsid w:val="009E1BF4"/>
    <w:rsid w:val="009E1D23"/>
    <w:rsid w:val="009E1E37"/>
    <w:rsid w:val="009E1E79"/>
    <w:rsid w:val="009E20E8"/>
    <w:rsid w:val="009E2135"/>
    <w:rsid w:val="009E23A5"/>
    <w:rsid w:val="009E293E"/>
    <w:rsid w:val="009E2F26"/>
    <w:rsid w:val="009E2F48"/>
    <w:rsid w:val="009E307C"/>
    <w:rsid w:val="009E31A5"/>
    <w:rsid w:val="009E3721"/>
    <w:rsid w:val="009E426D"/>
    <w:rsid w:val="009E4325"/>
    <w:rsid w:val="009E445B"/>
    <w:rsid w:val="009E4654"/>
    <w:rsid w:val="009E4D74"/>
    <w:rsid w:val="009E51E2"/>
    <w:rsid w:val="009E5557"/>
    <w:rsid w:val="009E5BB2"/>
    <w:rsid w:val="009E5BE1"/>
    <w:rsid w:val="009E5C7C"/>
    <w:rsid w:val="009E5CE0"/>
    <w:rsid w:val="009E601C"/>
    <w:rsid w:val="009E69CD"/>
    <w:rsid w:val="009E6A9D"/>
    <w:rsid w:val="009E6ACE"/>
    <w:rsid w:val="009E72B0"/>
    <w:rsid w:val="009F00DB"/>
    <w:rsid w:val="009F02BC"/>
    <w:rsid w:val="009F07D9"/>
    <w:rsid w:val="009F0826"/>
    <w:rsid w:val="009F09D7"/>
    <w:rsid w:val="009F09EF"/>
    <w:rsid w:val="009F190A"/>
    <w:rsid w:val="009F1C32"/>
    <w:rsid w:val="009F1F2A"/>
    <w:rsid w:val="009F217F"/>
    <w:rsid w:val="009F2196"/>
    <w:rsid w:val="009F252A"/>
    <w:rsid w:val="009F2663"/>
    <w:rsid w:val="009F2C3E"/>
    <w:rsid w:val="009F2D0C"/>
    <w:rsid w:val="009F34FD"/>
    <w:rsid w:val="009F3BA4"/>
    <w:rsid w:val="009F3CD2"/>
    <w:rsid w:val="009F3F04"/>
    <w:rsid w:val="009F44B5"/>
    <w:rsid w:val="009F45E3"/>
    <w:rsid w:val="009F49C3"/>
    <w:rsid w:val="009F4C80"/>
    <w:rsid w:val="009F4E53"/>
    <w:rsid w:val="009F59FB"/>
    <w:rsid w:val="009F5A30"/>
    <w:rsid w:val="009F601D"/>
    <w:rsid w:val="009F62F5"/>
    <w:rsid w:val="009F668D"/>
    <w:rsid w:val="009F67A2"/>
    <w:rsid w:val="009F6E23"/>
    <w:rsid w:val="009F71DD"/>
    <w:rsid w:val="009F7733"/>
    <w:rsid w:val="009F782A"/>
    <w:rsid w:val="00A000CE"/>
    <w:rsid w:val="00A00864"/>
    <w:rsid w:val="00A0115F"/>
    <w:rsid w:val="00A01242"/>
    <w:rsid w:val="00A01860"/>
    <w:rsid w:val="00A021E2"/>
    <w:rsid w:val="00A02356"/>
    <w:rsid w:val="00A025BD"/>
    <w:rsid w:val="00A031E5"/>
    <w:rsid w:val="00A032F0"/>
    <w:rsid w:val="00A03463"/>
    <w:rsid w:val="00A03484"/>
    <w:rsid w:val="00A05529"/>
    <w:rsid w:val="00A05804"/>
    <w:rsid w:val="00A0588A"/>
    <w:rsid w:val="00A05941"/>
    <w:rsid w:val="00A05A60"/>
    <w:rsid w:val="00A05FC2"/>
    <w:rsid w:val="00A063DF"/>
    <w:rsid w:val="00A06A45"/>
    <w:rsid w:val="00A06D85"/>
    <w:rsid w:val="00A072D3"/>
    <w:rsid w:val="00A076B9"/>
    <w:rsid w:val="00A07C53"/>
    <w:rsid w:val="00A1024C"/>
    <w:rsid w:val="00A10854"/>
    <w:rsid w:val="00A10CA9"/>
    <w:rsid w:val="00A111DC"/>
    <w:rsid w:val="00A113C7"/>
    <w:rsid w:val="00A11425"/>
    <w:rsid w:val="00A11D40"/>
    <w:rsid w:val="00A12203"/>
    <w:rsid w:val="00A124DD"/>
    <w:rsid w:val="00A1261B"/>
    <w:rsid w:val="00A12688"/>
    <w:rsid w:val="00A127E9"/>
    <w:rsid w:val="00A128A0"/>
    <w:rsid w:val="00A12A54"/>
    <w:rsid w:val="00A12DA8"/>
    <w:rsid w:val="00A131EE"/>
    <w:rsid w:val="00A1338E"/>
    <w:rsid w:val="00A13434"/>
    <w:rsid w:val="00A13591"/>
    <w:rsid w:val="00A1387B"/>
    <w:rsid w:val="00A13B87"/>
    <w:rsid w:val="00A13C23"/>
    <w:rsid w:val="00A13D4D"/>
    <w:rsid w:val="00A13D81"/>
    <w:rsid w:val="00A13E07"/>
    <w:rsid w:val="00A13EC7"/>
    <w:rsid w:val="00A141B5"/>
    <w:rsid w:val="00A141FC"/>
    <w:rsid w:val="00A145A0"/>
    <w:rsid w:val="00A148A2"/>
    <w:rsid w:val="00A14A09"/>
    <w:rsid w:val="00A15010"/>
    <w:rsid w:val="00A15ABD"/>
    <w:rsid w:val="00A15F3B"/>
    <w:rsid w:val="00A16E84"/>
    <w:rsid w:val="00A16EB3"/>
    <w:rsid w:val="00A17133"/>
    <w:rsid w:val="00A17152"/>
    <w:rsid w:val="00A17779"/>
    <w:rsid w:val="00A179B4"/>
    <w:rsid w:val="00A17F1C"/>
    <w:rsid w:val="00A20052"/>
    <w:rsid w:val="00A2011D"/>
    <w:rsid w:val="00A202C3"/>
    <w:rsid w:val="00A204C9"/>
    <w:rsid w:val="00A210D4"/>
    <w:rsid w:val="00A222CA"/>
    <w:rsid w:val="00A22438"/>
    <w:rsid w:val="00A227A3"/>
    <w:rsid w:val="00A22874"/>
    <w:rsid w:val="00A22A3F"/>
    <w:rsid w:val="00A23658"/>
    <w:rsid w:val="00A24A6A"/>
    <w:rsid w:val="00A24E4F"/>
    <w:rsid w:val="00A2506C"/>
    <w:rsid w:val="00A25132"/>
    <w:rsid w:val="00A251F4"/>
    <w:rsid w:val="00A25C09"/>
    <w:rsid w:val="00A25C5C"/>
    <w:rsid w:val="00A25CE4"/>
    <w:rsid w:val="00A25D88"/>
    <w:rsid w:val="00A262FF"/>
    <w:rsid w:val="00A2675B"/>
    <w:rsid w:val="00A26BA0"/>
    <w:rsid w:val="00A26C26"/>
    <w:rsid w:val="00A27120"/>
    <w:rsid w:val="00A27186"/>
    <w:rsid w:val="00A273B2"/>
    <w:rsid w:val="00A27609"/>
    <w:rsid w:val="00A27870"/>
    <w:rsid w:val="00A27D5D"/>
    <w:rsid w:val="00A300FA"/>
    <w:rsid w:val="00A3020E"/>
    <w:rsid w:val="00A306D6"/>
    <w:rsid w:val="00A308B3"/>
    <w:rsid w:val="00A30A3B"/>
    <w:rsid w:val="00A31483"/>
    <w:rsid w:val="00A316B1"/>
    <w:rsid w:val="00A3198F"/>
    <w:rsid w:val="00A31C17"/>
    <w:rsid w:val="00A31C8C"/>
    <w:rsid w:val="00A31E32"/>
    <w:rsid w:val="00A31E64"/>
    <w:rsid w:val="00A321A0"/>
    <w:rsid w:val="00A32315"/>
    <w:rsid w:val="00A326C1"/>
    <w:rsid w:val="00A32834"/>
    <w:rsid w:val="00A33C29"/>
    <w:rsid w:val="00A34358"/>
    <w:rsid w:val="00A3435C"/>
    <w:rsid w:val="00A346D2"/>
    <w:rsid w:val="00A3523C"/>
    <w:rsid w:val="00A3585A"/>
    <w:rsid w:val="00A35FC2"/>
    <w:rsid w:val="00A36EF9"/>
    <w:rsid w:val="00A37904"/>
    <w:rsid w:val="00A3791B"/>
    <w:rsid w:val="00A37F0D"/>
    <w:rsid w:val="00A402F2"/>
    <w:rsid w:val="00A40CB3"/>
    <w:rsid w:val="00A411C9"/>
    <w:rsid w:val="00A412E8"/>
    <w:rsid w:val="00A4158D"/>
    <w:rsid w:val="00A41918"/>
    <w:rsid w:val="00A424F4"/>
    <w:rsid w:val="00A42947"/>
    <w:rsid w:val="00A42A77"/>
    <w:rsid w:val="00A43012"/>
    <w:rsid w:val="00A43261"/>
    <w:rsid w:val="00A43307"/>
    <w:rsid w:val="00A43378"/>
    <w:rsid w:val="00A43456"/>
    <w:rsid w:val="00A438CA"/>
    <w:rsid w:val="00A438FD"/>
    <w:rsid w:val="00A43A8D"/>
    <w:rsid w:val="00A43AEE"/>
    <w:rsid w:val="00A43F57"/>
    <w:rsid w:val="00A440D3"/>
    <w:rsid w:val="00A442F9"/>
    <w:rsid w:val="00A44B05"/>
    <w:rsid w:val="00A44E66"/>
    <w:rsid w:val="00A45332"/>
    <w:rsid w:val="00A45377"/>
    <w:rsid w:val="00A454A1"/>
    <w:rsid w:val="00A45775"/>
    <w:rsid w:val="00A45F4B"/>
    <w:rsid w:val="00A46883"/>
    <w:rsid w:val="00A46ADE"/>
    <w:rsid w:val="00A46CD0"/>
    <w:rsid w:val="00A47A56"/>
    <w:rsid w:val="00A47D09"/>
    <w:rsid w:val="00A5066E"/>
    <w:rsid w:val="00A506EC"/>
    <w:rsid w:val="00A50BF3"/>
    <w:rsid w:val="00A50D90"/>
    <w:rsid w:val="00A515E3"/>
    <w:rsid w:val="00A51823"/>
    <w:rsid w:val="00A51C1F"/>
    <w:rsid w:val="00A51D8C"/>
    <w:rsid w:val="00A51E0A"/>
    <w:rsid w:val="00A5213D"/>
    <w:rsid w:val="00A527C9"/>
    <w:rsid w:val="00A529CE"/>
    <w:rsid w:val="00A52A30"/>
    <w:rsid w:val="00A531BD"/>
    <w:rsid w:val="00A531C0"/>
    <w:rsid w:val="00A532FF"/>
    <w:rsid w:val="00A535A1"/>
    <w:rsid w:val="00A53D72"/>
    <w:rsid w:val="00A5405F"/>
    <w:rsid w:val="00A5412B"/>
    <w:rsid w:val="00A54265"/>
    <w:rsid w:val="00A549CE"/>
    <w:rsid w:val="00A54A40"/>
    <w:rsid w:val="00A54FFB"/>
    <w:rsid w:val="00A55086"/>
    <w:rsid w:val="00A55163"/>
    <w:rsid w:val="00A5520D"/>
    <w:rsid w:val="00A55387"/>
    <w:rsid w:val="00A55439"/>
    <w:rsid w:val="00A55AF2"/>
    <w:rsid w:val="00A55B26"/>
    <w:rsid w:val="00A56346"/>
    <w:rsid w:val="00A565CD"/>
    <w:rsid w:val="00A56622"/>
    <w:rsid w:val="00A56836"/>
    <w:rsid w:val="00A56AA3"/>
    <w:rsid w:val="00A56E4F"/>
    <w:rsid w:val="00A57679"/>
    <w:rsid w:val="00A57688"/>
    <w:rsid w:val="00A57AC8"/>
    <w:rsid w:val="00A57C5D"/>
    <w:rsid w:val="00A603DB"/>
    <w:rsid w:val="00A60C34"/>
    <w:rsid w:val="00A6110B"/>
    <w:rsid w:val="00A614E5"/>
    <w:rsid w:val="00A616F2"/>
    <w:rsid w:val="00A61743"/>
    <w:rsid w:val="00A618AB"/>
    <w:rsid w:val="00A61A6B"/>
    <w:rsid w:val="00A61C68"/>
    <w:rsid w:val="00A6247A"/>
    <w:rsid w:val="00A62554"/>
    <w:rsid w:val="00A6259D"/>
    <w:rsid w:val="00A62764"/>
    <w:rsid w:val="00A627FA"/>
    <w:rsid w:val="00A62D00"/>
    <w:rsid w:val="00A63317"/>
    <w:rsid w:val="00A634A3"/>
    <w:rsid w:val="00A63A41"/>
    <w:rsid w:val="00A64449"/>
    <w:rsid w:val="00A6444E"/>
    <w:rsid w:val="00A647E7"/>
    <w:rsid w:val="00A64A70"/>
    <w:rsid w:val="00A64CF2"/>
    <w:rsid w:val="00A64EA1"/>
    <w:rsid w:val="00A651B1"/>
    <w:rsid w:val="00A65267"/>
    <w:rsid w:val="00A65906"/>
    <w:rsid w:val="00A65AB2"/>
    <w:rsid w:val="00A65BCE"/>
    <w:rsid w:val="00A66685"/>
    <w:rsid w:val="00A6780E"/>
    <w:rsid w:val="00A67A35"/>
    <w:rsid w:val="00A70177"/>
    <w:rsid w:val="00A70A4D"/>
    <w:rsid w:val="00A70C56"/>
    <w:rsid w:val="00A70CD1"/>
    <w:rsid w:val="00A70D97"/>
    <w:rsid w:val="00A716FE"/>
    <w:rsid w:val="00A71BCB"/>
    <w:rsid w:val="00A72046"/>
    <w:rsid w:val="00A721BE"/>
    <w:rsid w:val="00A72365"/>
    <w:rsid w:val="00A72C4B"/>
    <w:rsid w:val="00A72FA1"/>
    <w:rsid w:val="00A73064"/>
    <w:rsid w:val="00A738B5"/>
    <w:rsid w:val="00A73B99"/>
    <w:rsid w:val="00A741AE"/>
    <w:rsid w:val="00A74530"/>
    <w:rsid w:val="00A747CD"/>
    <w:rsid w:val="00A7485D"/>
    <w:rsid w:val="00A7495F"/>
    <w:rsid w:val="00A74EAA"/>
    <w:rsid w:val="00A750CB"/>
    <w:rsid w:val="00A7518F"/>
    <w:rsid w:val="00A75AB0"/>
    <w:rsid w:val="00A75B2F"/>
    <w:rsid w:val="00A75F23"/>
    <w:rsid w:val="00A761C0"/>
    <w:rsid w:val="00A762B0"/>
    <w:rsid w:val="00A766A1"/>
    <w:rsid w:val="00A76897"/>
    <w:rsid w:val="00A769B2"/>
    <w:rsid w:val="00A76B7E"/>
    <w:rsid w:val="00A76EAC"/>
    <w:rsid w:val="00A7739A"/>
    <w:rsid w:val="00A778AA"/>
    <w:rsid w:val="00A77D08"/>
    <w:rsid w:val="00A802DC"/>
    <w:rsid w:val="00A80802"/>
    <w:rsid w:val="00A80A67"/>
    <w:rsid w:val="00A80A76"/>
    <w:rsid w:val="00A80E17"/>
    <w:rsid w:val="00A813CA"/>
    <w:rsid w:val="00A8179E"/>
    <w:rsid w:val="00A81997"/>
    <w:rsid w:val="00A81C39"/>
    <w:rsid w:val="00A82109"/>
    <w:rsid w:val="00A82D15"/>
    <w:rsid w:val="00A82DFF"/>
    <w:rsid w:val="00A82F19"/>
    <w:rsid w:val="00A832D5"/>
    <w:rsid w:val="00A83601"/>
    <w:rsid w:val="00A83C90"/>
    <w:rsid w:val="00A844B5"/>
    <w:rsid w:val="00A85526"/>
    <w:rsid w:val="00A85B3F"/>
    <w:rsid w:val="00A85B57"/>
    <w:rsid w:val="00A85CD2"/>
    <w:rsid w:val="00A86296"/>
    <w:rsid w:val="00A8649A"/>
    <w:rsid w:val="00A86825"/>
    <w:rsid w:val="00A86A70"/>
    <w:rsid w:val="00A86CAD"/>
    <w:rsid w:val="00A87975"/>
    <w:rsid w:val="00A87A56"/>
    <w:rsid w:val="00A900E6"/>
    <w:rsid w:val="00A90215"/>
    <w:rsid w:val="00A90274"/>
    <w:rsid w:val="00A90329"/>
    <w:rsid w:val="00A90332"/>
    <w:rsid w:val="00A907A4"/>
    <w:rsid w:val="00A908CF"/>
    <w:rsid w:val="00A90F18"/>
    <w:rsid w:val="00A91A09"/>
    <w:rsid w:val="00A91B2C"/>
    <w:rsid w:val="00A91FF4"/>
    <w:rsid w:val="00A923C2"/>
    <w:rsid w:val="00A92FC9"/>
    <w:rsid w:val="00A9305B"/>
    <w:rsid w:val="00A9339E"/>
    <w:rsid w:val="00A936A5"/>
    <w:rsid w:val="00A936A6"/>
    <w:rsid w:val="00A936ED"/>
    <w:rsid w:val="00A93BD5"/>
    <w:rsid w:val="00A93E6B"/>
    <w:rsid w:val="00A93E9F"/>
    <w:rsid w:val="00A942B0"/>
    <w:rsid w:val="00A944DB"/>
    <w:rsid w:val="00A9456F"/>
    <w:rsid w:val="00A94626"/>
    <w:rsid w:val="00A94B08"/>
    <w:rsid w:val="00A94D05"/>
    <w:rsid w:val="00A94D31"/>
    <w:rsid w:val="00A950CB"/>
    <w:rsid w:val="00A953BD"/>
    <w:rsid w:val="00A954BC"/>
    <w:rsid w:val="00A9591C"/>
    <w:rsid w:val="00A95D46"/>
    <w:rsid w:val="00A95F84"/>
    <w:rsid w:val="00A961A4"/>
    <w:rsid w:val="00A9629D"/>
    <w:rsid w:val="00A964BD"/>
    <w:rsid w:val="00A96677"/>
    <w:rsid w:val="00A96748"/>
    <w:rsid w:val="00A967DC"/>
    <w:rsid w:val="00A96918"/>
    <w:rsid w:val="00A97253"/>
    <w:rsid w:val="00A97388"/>
    <w:rsid w:val="00A974B2"/>
    <w:rsid w:val="00A97586"/>
    <w:rsid w:val="00A97A70"/>
    <w:rsid w:val="00A97B5C"/>
    <w:rsid w:val="00A97C70"/>
    <w:rsid w:val="00AA0047"/>
    <w:rsid w:val="00AA006A"/>
    <w:rsid w:val="00AA04B1"/>
    <w:rsid w:val="00AA0BB1"/>
    <w:rsid w:val="00AA0C0D"/>
    <w:rsid w:val="00AA0C5C"/>
    <w:rsid w:val="00AA17C8"/>
    <w:rsid w:val="00AA1C42"/>
    <w:rsid w:val="00AA23E7"/>
    <w:rsid w:val="00AA254F"/>
    <w:rsid w:val="00AA2C87"/>
    <w:rsid w:val="00AA2D2F"/>
    <w:rsid w:val="00AA2DFA"/>
    <w:rsid w:val="00AA3750"/>
    <w:rsid w:val="00AA385C"/>
    <w:rsid w:val="00AA4726"/>
    <w:rsid w:val="00AA495C"/>
    <w:rsid w:val="00AA4AE6"/>
    <w:rsid w:val="00AA5082"/>
    <w:rsid w:val="00AA5480"/>
    <w:rsid w:val="00AA5924"/>
    <w:rsid w:val="00AA5B2A"/>
    <w:rsid w:val="00AA5E89"/>
    <w:rsid w:val="00AA663F"/>
    <w:rsid w:val="00AA6C06"/>
    <w:rsid w:val="00AA6DBC"/>
    <w:rsid w:val="00AA71C0"/>
    <w:rsid w:val="00AA75A0"/>
    <w:rsid w:val="00AA78B5"/>
    <w:rsid w:val="00AA792E"/>
    <w:rsid w:val="00AB0002"/>
    <w:rsid w:val="00AB04D6"/>
    <w:rsid w:val="00AB1156"/>
    <w:rsid w:val="00AB198F"/>
    <w:rsid w:val="00AB1A7E"/>
    <w:rsid w:val="00AB225D"/>
    <w:rsid w:val="00AB24BB"/>
    <w:rsid w:val="00AB2582"/>
    <w:rsid w:val="00AB2641"/>
    <w:rsid w:val="00AB29AD"/>
    <w:rsid w:val="00AB2CD3"/>
    <w:rsid w:val="00AB2D15"/>
    <w:rsid w:val="00AB2EF5"/>
    <w:rsid w:val="00AB2FAD"/>
    <w:rsid w:val="00AB3673"/>
    <w:rsid w:val="00AB3B03"/>
    <w:rsid w:val="00AB3BAE"/>
    <w:rsid w:val="00AB3D34"/>
    <w:rsid w:val="00AB3E91"/>
    <w:rsid w:val="00AB4249"/>
    <w:rsid w:val="00AB4C49"/>
    <w:rsid w:val="00AB4F00"/>
    <w:rsid w:val="00AB547B"/>
    <w:rsid w:val="00AB5539"/>
    <w:rsid w:val="00AB5568"/>
    <w:rsid w:val="00AB5664"/>
    <w:rsid w:val="00AB5A09"/>
    <w:rsid w:val="00AB6084"/>
    <w:rsid w:val="00AB60AE"/>
    <w:rsid w:val="00AB6164"/>
    <w:rsid w:val="00AB63F0"/>
    <w:rsid w:val="00AB68A3"/>
    <w:rsid w:val="00AB6BFA"/>
    <w:rsid w:val="00AB6D24"/>
    <w:rsid w:val="00AB72E1"/>
    <w:rsid w:val="00AB731F"/>
    <w:rsid w:val="00AB749A"/>
    <w:rsid w:val="00AC0210"/>
    <w:rsid w:val="00AC022B"/>
    <w:rsid w:val="00AC0F49"/>
    <w:rsid w:val="00AC1598"/>
    <w:rsid w:val="00AC16A6"/>
    <w:rsid w:val="00AC18C5"/>
    <w:rsid w:val="00AC2242"/>
    <w:rsid w:val="00AC270E"/>
    <w:rsid w:val="00AC31C1"/>
    <w:rsid w:val="00AC3593"/>
    <w:rsid w:val="00AC3E47"/>
    <w:rsid w:val="00AC3EFC"/>
    <w:rsid w:val="00AC4453"/>
    <w:rsid w:val="00AC48A1"/>
    <w:rsid w:val="00AC4E09"/>
    <w:rsid w:val="00AC5087"/>
    <w:rsid w:val="00AC52B6"/>
    <w:rsid w:val="00AC52CB"/>
    <w:rsid w:val="00AC537F"/>
    <w:rsid w:val="00AC542F"/>
    <w:rsid w:val="00AC5747"/>
    <w:rsid w:val="00AC6023"/>
    <w:rsid w:val="00AC605F"/>
    <w:rsid w:val="00AC62D2"/>
    <w:rsid w:val="00AC6501"/>
    <w:rsid w:val="00AC6540"/>
    <w:rsid w:val="00AC657F"/>
    <w:rsid w:val="00AC65F2"/>
    <w:rsid w:val="00AC6743"/>
    <w:rsid w:val="00AC70D8"/>
    <w:rsid w:val="00AC7265"/>
    <w:rsid w:val="00AC7A81"/>
    <w:rsid w:val="00AC7B16"/>
    <w:rsid w:val="00AC7DF3"/>
    <w:rsid w:val="00AD038B"/>
    <w:rsid w:val="00AD0954"/>
    <w:rsid w:val="00AD0C84"/>
    <w:rsid w:val="00AD0D19"/>
    <w:rsid w:val="00AD0D9D"/>
    <w:rsid w:val="00AD0FEC"/>
    <w:rsid w:val="00AD10EE"/>
    <w:rsid w:val="00AD1134"/>
    <w:rsid w:val="00AD1146"/>
    <w:rsid w:val="00AD178F"/>
    <w:rsid w:val="00AD1B83"/>
    <w:rsid w:val="00AD1DC1"/>
    <w:rsid w:val="00AD2E33"/>
    <w:rsid w:val="00AD3091"/>
    <w:rsid w:val="00AD3172"/>
    <w:rsid w:val="00AD34A1"/>
    <w:rsid w:val="00AD3980"/>
    <w:rsid w:val="00AD3C5E"/>
    <w:rsid w:val="00AD3DE5"/>
    <w:rsid w:val="00AD4036"/>
    <w:rsid w:val="00AD44B6"/>
    <w:rsid w:val="00AD4925"/>
    <w:rsid w:val="00AD49C6"/>
    <w:rsid w:val="00AD4D6D"/>
    <w:rsid w:val="00AD5AB2"/>
    <w:rsid w:val="00AD5FFF"/>
    <w:rsid w:val="00AD6709"/>
    <w:rsid w:val="00AD681F"/>
    <w:rsid w:val="00AD76F7"/>
    <w:rsid w:val="00AD7C30"/>
    <w:rsid w:val="00AD7E68"/>
    <w:rsid w:val="00AE06C3"/>
    <w:rsid w:val="00AE0879"/>
    <w:rsid w:val="00AE0C4D"/>
    <w:rsid w:val="00AE105F"/>
    <w:rsid w:val="00AE188F"/>
    <w:rsid w:val="00AE1967"/>
    <w:rsid w:val="00AE1DF0"/>
    <w:rsid w:val="00AE2370"/>
    <w:rsid w:val="00AE2477"/>
    <w:rsid w:val="00AE298B"/>
    <w:rsid w:val="00AE44E5"/>
    <w:rsid w:val="00AE46E8"/>
    <w:rsid w:val="00AE491E"/>
    <w:rsid w:val="00AE499C"/>
    <w:rsid w:val="00AE50E1"/>
    <w:rsid w:val="00AE5347"/>
    <w:rsid w:val="00AE542E"/>
    <w:rsid w:val="00AE604E"/>
    <w:rsid w:val="00AE6079"/>
    <w:rsid w:val="00AE65F9"/>
    <w:rsid w:val="00AE6B8B"/>
    <w:rsid w:val="00AE739F"/>
    <w:rsid w:val="00AE786B"/>
    <w:rsid w:val="00AE78AD"/>
    <w:rsid w:val="00AE7923"/>
    <w:rsid w:val="00AF0A9E"/>
    <w:rsid w:val="00AF0D99"/>
    <w:rsid w:val="00AF0EB8"/>
    <w:rsid w:val="00AF1567"/>
    <w:rsid w:val="00AF1B17"/>
    <w:rsid w:val="00AF1BAB"/>
    <w:rsid w:val="00AF1F41"/>
    <w:rsid w:val="00AF2419"/>
    <w:rsid w:val="00AF2AD6"/>
    <w:rsid w:val="00AF3AB5"/>
    <w:rsid w:val="00AF3BF3"/>
    <w:rsid w:val="00AF415D"/>
    <w:rsid w:val="00AF440A"/>
    <w:rsid w:val="00AF45D2"/>
    <w:rsid w:val="00AF467A"/>
    <w:rsid w:val="00AF46F9"/>
    <w:rsid w:val="00AF5160"/>
    <w:rsid w:val="00AF539A"/>
    <w:rsid w:val="00AF56F9"/>
    <w:rsid w:val="00AF5941"/>
    <w:rsid w:val="00AF5FBD"/>
    <w:rsid w:val="00AF616C"/>
    <w:rsid w:val="00AF625B"/>
    <w:rsid w:val="00AF679D"/>
    <w:rsid w:val="00AF686A"/>
    <w:rsid w:val="00AF6B08"/>
    <w:rsid w:val="00AF70BA"/>
    <w:rsid w:val="00AF7259"/>
    <w:rsid w:val="00AF7380"/>
    <w:rsid w:val="00AF76BA"/>
    <w:rsid w:val="00AF7E5B"/>
    <w:rsid w:val="00AF7F23"/>
    <w:rsid w:val="00B001F4"/>
    <w:rsid w:val="00B002E2"/>
    <w:rsid w:val="00B004A7"/>
    <w:rsid w:val="00B00D8F"/>
    <w:rsid w:val="00B00EE3"/>
    <w:rsid w:val="00B00F6A"/>
    <w:rsid w:val="00B0106E"/>
    <w:rsid w:val="00B014DC"/>
    <w:rsid w:val="00B0185F"/>
    <w:rsid w:val="00B01893"/>
    <w:rsid w:val="00B025D1"/>
    <w:rsid w:val="00B02833"/>
    <w:rsid w:val="00B029D6"/>
    <w:rsid w:val="00B029E7"/>
    <w:rsid w:val="00B02A27"/>
    <w:rsid w:val="00B02D51"/>
    <w:rsid w:val="00B036AD"/>
    <w:rsid w:val="00B0378B"/>
    <w:rsid w:val="00B03F0A"/>
    <w:rsid w:val="00B041FA"/>
    <w:rsid w:val="00B04273"/>
    <w:rsid w:val="00B042E1"/>
    <w:rsid w:val="00B054CC"/>
    <w:rsid w:val="00B05A7E"/>
    <w:rsid w:val="00B062C8"/>
    <w:rsid w:val="00B068CB"/>
    <w:rsid w:val="00B071EB"/>
    <w:rsid w:val="00B07204"/>
    <w:rsid w:val="00B075A0"/>
    <w:rsid w:val="00B07B2B"/>
    <w:rsid w:val="00B07F4E"/>
    <w:rsid w:val="00B10264"/>
    <w:rsid w:val="00B1095D"/>
    <w:rsid w:val="00B10A7A"/>
    <w:rsid w:val="00B10C31"/>
    <w:rsid w:val="00B10E53"/>
    <w:rsid w:val="00B110AF"/>
    <w:rsid w:val="00B11F7B"/>
    <w:rsid w:val="00B13691"/>
    <w:rsid w:val="00B138C9"/>
    <w:rsid w:val="00B13BD8"/>
    <w:rsid w:val="00B144D7"/>
    <w:rsid w:val="00B14503"/>
    <w:rsid w:val="00B14758"/>
    <w:rsid w:val="00B14A87"/>
    <w:rsid w:val="00B14A91"/>
    <w:rsid w:val="00B14B6B"/>
    <w:rsid w:val="00B14D9F"/>
    <w:rsid w:val="00B14E3F"/>
    <w:rsid w:val="00B1500E"/>
    <w:rsid w:val="00B15077"/>
    <w:rsid w:val="00B1589B"/>
    <w:rsid w:val="00B1627E"/>
    <w:rsid w:val="00B1642F"/>
    <w:rsid w:val="00B164CF"/>
    <w:rsid w:val="00B16886"/>
    <w:rsid w:val="00B16B3C"/>
    <w:rsid w:val="00B16B52"/>
    <w:rsid w:val="00B16EBC"/>
    <w:rsid w:val="00B16FFC"/>
    <w:rsid w:val="00B1771E"/>
    <w:rsid w:val="00B17AF6"/>
    <w:rsid w:val="00B17C2C"/>
    <w:rsid w:val="00B17FA1"/>
    <w:rsid w:val="00B20525"/>
    <w:rsid w:val="00B205CC"/>
    <w:rsid w:val="00B20B6C"/>
    <w:rsid w:val="00B20C0E"/>
    <w:rsid w:val="00B21020"/>
    <w:rsid w:val="00B21233"/>
    <w:rsid w:val="00B21270"/>
    <w:rsid w:val="00B212C0"/>
    <w:rsid w:val="00B212D1"/>
    <w:rsid w:val="00B215F2"/>
    <w:rsid w:val="00B21938"/>
    <w:rsid w:val="00B22290"/>
    <w:rsid w:val="00B22B1D"/>
    <w:rsid w:val="00B22F23"/>
    <w:rsid w:val="00B232FA"/>
    <w:rsid w:val="00B234AA"/>
    <w:rsid w:val="00B23A7C"/>
    <w:rsid w:val="00B23FB7"/>
    <w:rsid w:val="00B24A31"/>
    <w:rsid w:val="00B2521E"/>
    <w:rsid w:val="00B254B4"/>
    <w:rsid w:val="00B257DE"/>
    <w:rsid w:val="00B25985"/>
    <w:rsid w:val="00B26CFE"/>
    <w:rsid w:val="00B27C07"/>
    <w:rsid w:val="00B30A65"/>
    <w:rsid w:val="00B31825"/>
    <w:rsid w:val="00B31BD9"/>
    <w:rsid w:val="00B31E99"/>
    <w:rsid w:val="00B32218"/>
    <w:rsid w:val="00B325B9"/>
    <w:rsid w:val="00B3278D"/>
    <w:rsid w:val="00B32E85"/>
    <w:rsid w:val="00B33EAD"/>
    <w:rsid w:val="00B350A7"/>
    <w:rsid w:val="00B35A51"/>
    <w:rsid w:val="00B35EAA"/>
    <w:rsid w:val="00B3636E"/>
    <w:rsid w:val="00B368EC"/>
    <w:rsid w:val="00B36B8C"/>
    <w:rsid w:val="00B371F1"/>
    <w:rsid w:val="00B37DA6"/>
    <w:rsid w:val="00B37FB0"/>
    <w:rsid w:val="00B405CE"/>
    <w:rsid w:val="00B40713"/>
    <w:rsid w:val="00B40A9A"/>
    <w:rsid w:val="00B41209"/>
    <w:rsid w:val="00B4124B"/>
    <w:rsid w:val="00B413B5"/>
    <w:rsid w:val="00B41BA2"/>
    <w:rsid w:val="00B41F73"/>
    <w:rsid w:val="00B422CE"/>
    <w:rsid w:val="00B4271C"/>
    <w:rsid w:val="00B428E0"/>
    <w:rsid w:val="00B42A52"/>
    <w:rsid w:val="00B42C15"/>
    <w:rsid w:val="00B42D14"/>
    <w:rsid w:val="00B42DFF"/>
    <w:rsid w:val="00B435D6"/>
    <w:rsid w:val="00B43819"/>
    <w:rsid w:val="00B44162"/>
    <w:rsid w:val="00B441B0"/>
    <w:rsid w:val="00B445C2"/>
    <w:rsid w:val="00B446D3"/>
    <w:rsid w:val="00B44DDE"/>
    <w:rsid w:val="00B45391"/>
    <w:rsid w:val="00B45707"/>
    <w:rsid w:val="00B4575A"/>
    <w:rsid w:val="00B45A68"/>
    <w:rsid w:val="00B45F73"/>
    <w:rsid w:val="00B45F8A"/>
    <w:rsid w:val="00B46125"/>
    <w:rsid w:val="00B4640C"/>
    <w:rsid w:val="00B466CE"/>
    <w:rsid w:val="00B470FB"/>
    <w:rsid w:val="00B47245"/>
    <w:rsid w:val="00B4745F"/>
    <w:rsid w:val="00B475E0"/>
    <w:rsid w:val="00B47780"/>
    <w:rsid w:val="00B47C8D"/>
    <w:rsid w:val="00B47DFF"/>
    <w:rsid w:val="00B500D3"/>
    <w:rsid w:val="00B50108"/>
    <w:rsid w:val="00B5013D"/>
    <w:rsid w:val="00B50234"/>
    <w:rsid w:val="00B516A6"/>
    <w:rsid w:val="00B51D84"/>
    <w:rsid w:val="00B51EE8"/>
    <w:rsid w:val="00B52359"/>
    <w:rsid w:val="00B5263B"/>
    <w:rsid w:val="00B52C55"/>
    <w:rsid w:val="00B52CB6"/>
    <w:rsid w:val="00B52E8B"/>
    <w:rsid w:val="00B53353"/>
    <w:rsid w:val="00B534A2"/>
    <w:rsid w:val="00B5371A"/>
    <w:rsid w:val="00B5376D"/>
    <w:rsid w:val="00B538E8"/>
    <w:rsid w:val="00B53DA9"/>
    <w:rsid w:val="00B53E59"/>
    <w:rsid w:val="00B53E68"/>
    <w:rsid w:val="00B54AF6"/>
    <w:rsid w:val="00B54D4A"/>
    <w:rsid w:val="00B552B2"/>
    <w:rsid w:val="00B55C37"/>
    <w:rsid w:val="00B55E1A"/>
    <w:rsid w:val="00B56087"/>
    <w:rsid w:val="00B564CE"/>
    <w:rsid w:val="00B56C9B"/>
    <w:rsid w:val="00B572BC"/>
    <w:rsid w:val="00B577EF"/>
    <w:rsid w:val="00B57DCE"/>
    <w:rsid w:val="00B60124"/>
    <w:rsid w:val="00B6014B"/>
    <w:rsid w:val="00B6072B"/>
    <w:rsid w:val="00B60A1A"/>
    <w:rsid w:val="00B612FA"/>
    <w:rsid w:val="00B61FA1"/>
    <w:rsid w:val="00B61FF1"/>
    <w:rsid w:val="00B6202C"/>
    <w:rsid w:val="00B62895"/>
    <w:rsid w:val="00B62FFC"/>
    <w:rsid w:val="00B63997"/>
    <w:rsid w:val="00B6417A"/>
    <w:rsid w:val="00B64289"/>
    <w:rsid w:val="00B643DA"/>
    <w:rsid w:val="00B64811"/>
    <w:rsid w:val="00B64F08"/>
    <w:rsid w:val="00B651C7"/>
    <w:rsid w:val="00B658FE"/>
    <w:rsid w:val="00B6603E"/>
    <w:rsid w:val="00B66309"/>
    <w:rsid w:val="00B66AF1"/>
    <w:rsid w:val="00B674CD"/>
    <w:rsid w:val="00B67A5A"/>
    <w:rsid w:val="00B7058E"/>
    <w:rsid w:val="00B70E1C"/>
    <w:rsid w:val="00B71043"/>
    <w:rsid w:val="00B7130E"/>
    <w:rsid w:val="00B71518"/>
    <w:rsid w:val="00B71E07"/>
    <w:rsid w:val="00B71EB9"/>
    <w:rsid w:val="00B71FA3"/>
    <w:rsid w:val="00B72296"/>
    <w:rsid w:val="00B7299B"/>
    <w:rsid w:val="00B72A28"/>
    <w:rsid w:val="00B72D59"/>
    <w:rsid w:val="00B72E96"/>
    <w:rsid w:val="00B732CE"/>
    <w:rsid w:val="00B73307"/>
    <w:rsid w:val="00B7340D"/>
    <w:rsid w:val="00B738B8"/>
    <w:rsid w:val="00B73A13"/>
    <w:rsid w:val="00B73B14"/>
    <w:rsid w:val="00B73D5C"/>
    <w:rsid w:val="00B73D9F"/>
    <w:rsid w:val="00B740D6"/>
    <w:rsid w:val="00B74772"/>
    <w:rsid w:val="00B747B1"/>
    <w:rsid w:val="00B74A57"/>
    <w:rsid w:val="00B74DFB"/>
    <w:rsid w:val="00B753E4"/>
    <w:rsid w:val="00B75820"/>
    <w:rsid w:val="00B75878"/>
    <w:rsid w:val="00B75B45"/>
    <w:rsid w:val="00B762B2"/>
    <w:rsid w:val="00B76388"/>
    <w:rsid w:val="00B766CA"/>
    <w:rsid w:val="00B769E5"/>
    <w:rsid w:val="00B76CD1"/>
    <w:rsid w:val="00B76E65"/>
    <w:rsid w:val="00B76F3E"/>
    <w:rsid w:val="00B773E6"/>
    <w:rsid w:val="00B77437"/>
    <w:rsid w:val="00B7757F"/>
    <w:rsid w:val="00B776E1"/>
    <w:rsid w:val="00B77FFA"/>
    <w:rsid w:val="00B800D2"/>
    <w:rsid w:val="00B802E7"/>
    <w:rsid w:val="00B80384"/>
    <w:rsid w:val="00B8065A"/>
    <w:rsid w:val="00B80706"/>
    <w:rsid w:val="00B80E98"/>
    <w:rsid w:val="00B810EB"/>
    <w:rsid w:val="00B81C20"/>
    <w:rsid w:val="00B8261B"/>
    <w:rsid w:val="00B8274E"/>
    <w:rsid w:val="00B82967"/>
    <w:rsid w:val="00B842B2"/>
    <w:rsid w:val="00B8442B"/>
    <w:rsid w:val="00B84467"/>
    <w:rsid w:val="00B84926"/>
    <w:rsid w:val="00B854C9"/>
    <w:rsid w:val="00B85A98"/>
    <w:rsid w:val="00B86B8B"/>
    <w:rsid w:val="00B86BCF"/>
    <w:rsid w:val="00B86BD2"/>
    <w:rsid w:val="00B86E2A"/>
    <w:rsid w:val="00B87A16"/>
    <w:rsid w:val="00B87A5C"/>
    <w:rsid w:val="00B87E24"/>
    <w:rsid w:val="00B90D28"/>
    <w:rsid w:val="00B90E9C"/>
    <w:rsid w:val="00B90FBB"/>
    <w:rsid w:val="00B912C1"/>
    <w:rsid w:val="00B913F3"/>
    <w:rsid w:val="00B917C1"/>
    <w:rsid w:val="00B91D1A"/>
    <w:rsid w:val="00B91E40"/>
    <w:rsid w:val="00B92059"/>
    <w:rsid w:val="00B9222E"/>
    <w:rsid w:val="00B925E1"/>
    <w:rsid w:val="00B92978"/>
    <w:rsid w:val="00B929B0"/>
    <w:rsid w:val="00B92EC1"/>
    <w:rsid w:val="00B93315"/>
    <w:rsid w:val="00B93414"/>
    <w:rsid w:val="00B93554"/>
    <w:rsid w:val="00B937AE"/>
    <w:rsid w:val="00B93865"/>
    <w:rsid w:val="00B939D6"/>
    <w:rsid w:val="00B93FAC"/>
    <w:rsid w:val="00B94AFD"/>
    <w:rsid w:val="00B94BD4"/>
    <w:rsid w:val="00B94CC0"/>
    <w:rsid w:val="00B951B3"/>
    <w:rsid w:val="00B953E7"/>
    <w:rsid w:val="00B95860"/>
    <w:rsid w:val="00B95A2B"/>
    <w:rsid w:val="00B964A2"/>
    <w:rsid w:val="00B968F3"/>
    <w:rsid w:val="00B96AB8"/>
    <w:rsid w:val="00B96F35"/>
    <w:rsid w:val="00B970C4"/>
    <w:rsid w:val="00B97329"/>
    <w:rsid w:val="00B97CC3"/>
    <w:rsid w:val="00B97D95"/>
    <w:rsid w:val="00BA00C7"/>
    <w:rsid w:val="00BA0169"/>
    <w:rsid w:val="00BA05A1"/>
    <w:rsid w:val="00BA07AB"/>
    <w:rsid w:val="00BA094D"/>
    <w:rsid w:val="00BA0AAA"/>
    <w:rsid w:val="00BA0C1F"/>
    <w:rsid w:val="00BA1115"/>
    <w:rsid w:val="00BA152A"/>
    <w:rsid w:val="00BA247E"/>
    <w:rsid w:val="00BA2573"/>
    <w:rsid w:val="00BA2961"/>
    <w:rsid w:val="00BA2B28"/>
    <w:rsid w:val="00BA2FC8"/>
    <w:rsid w:val="00BA3161"/>
    <w:rsid w:val="00BA31AC"/>
    <w:rsid w:val="00BA366C"/>
    <w:rsid w:val="00BA36E2"/>
    <w:rsid w:val="00BA3DC9"/>
    <w:rsid w:val="00BA3FB8"/>
    <w:rsid w:val="00BA4521"/>
    <w:rsid w:val="00BA4C1B"/>
    <w:rsid w:val="00BA4C5D"/>
    <w:rsid w:val="00BA5248"/>
    <w:rsid w:val="00BA52C7"/>
    <w:rsid w:val="00BA52DD"/>
    <w:rsid w:val="00BA56DC"/>
    <w:rsid w:val="00BA580D"/>
    <w:rsid w:val="00BA5C8C"/>
    <w:rsid w:val="00BA5E47"/>
    <w:rsid w:val="00BA6790"/>
    <w:rsid w:val="00BA6B2A"/>
    <w:rsid w:val="00BA6CE0"/>
    <w:rsid w:val="00BA6D22"/>
    <w:rsid w:val="00BB04DF"/>
    <w:rsid w:val="00BB08C5"/>
    <w:rsid w:val="00BB09A3"/>
    <w:rsid w:val="00BB0B00"/>
    <w:rsid w:val="00BB10EE"/>
    <w:rsid w:val="00BB11E9"/>
    <w:rsid w:val="00BB122F"/>
    <w:rsid w:val="00BB1936"/>
    <w:rsid w:val="00BB2625"/>
    <w:rsid w:val="00BB2D28"/>
    <w:rsid w:val="00BB30DC"/>
    <w:rsid w:val="00BB382A"/>
    <w:rsid w:val="00BB3883"/>
    <w:rsid w:val="00BB452F"/>
    <w:rsid w:val="00BB4CAB"/>
    <w:rsid w:val="00BB4DA9"/>
    <w:rsid w:val="00BB54D8"/>
    <w:rsid w:val="00BB5781"/>
    <w:rsid w:val="00BB5838"/>
    <w:rsid w:val="00BB5F5E"/>
    <w:rsid w:val="00BB6380"/>
    <w:rsid w:val="00BB64C4"/>
    <w:rsid w:val="00BB6F46"/>
    <w:rsid w:val="00BB71E2"/>
    <w:rsid w:val="00BB79DA"/>
    <w:rsid w:val="00BB7C00"/>
    <w:rsid w:val="00BB7C1C"/>
    <w:rsid w:val="00BC03DF"/>
    <w:rsid w:val="00BC06EC"/>
    <w:rsid w:val="00BC0891"/>
    <w:rsid w:val="00BC0AA3"/>
    <w:rsid w:val="00BC0B73"/>
    <w:rsid w:val="00BC0EE2"/>
    <w:rsid w:val="00BC0EF7"/>
    <w:rsid w:val="00BC1350"/>
    <w:rsid w:val="00BC13F6"/>
    <w:rsid w:val="00BC1483"/>
    <w:rsid w:val="00BC14CF"/>
    <w:rsid w:val="00BC1C18"/>
    <w:rsid w:val="00BC21E7"/>
    <w:rsid w:val="00BC249D"/>
    <w:rsid w:val="00BC25C5"/>
    <w:rsid w:val="00BC272D"/>
    <w:rsid w:val="00BC2D14"/>
    <w:rsid w:val="00BC2F67"/>
    <w:rsid w:val="00BC343D"/>
    <w:rsid w:val="00BC3B9D"/>
    <w:rsid w:val="00BC3DDF"/>
    <w:rsid w:val="00BC417F"/>
    <w:rsid w:val="00BC4265"/>
    <w:rsid w:val="00BC4364"/>
    <w:rsid w:val="00BC4813"/>
    <w:rsid w:val="00BC4896"/>
    <w:rsid w:val="00BC4BBF"/>
    <w:rsid w:val="00BC4CB5"/>
    <w:rsid w:val="00BC4CFE"/>
    <w:rsid w:val="00BC4EE7"/>
    <w:rsid w:val="00BC502A"/>
    <w:rsid w:val="00BC5203"/>
    <w:rsid w:val="00BC5A77"/>
    <w:rsid w:val="00BC5C5E"/>
    <w:rsid w:val="00BC6104"/>
    <w:rsid w:val="00BC64E9"/>
    <w:rsid w:val="00BC68E1"/>
    <w:rsid w:val="00BC6A24"/>
    <w:rsid w:val="00BC6A25"/>
    <w:rsid w:val="00BC6D67"/>
    <w:rsid w:val="00BC71F9"/>
    <w:rsid w:val="00BC7494"/>
    <w:rsid w:val="00BC79A3"/>
    <w:rsid w:val="00BD053B"/>
    <w:rsid w:val="00BD0FDE"/>
    <w:rsid w:val="00BD138B"/>
    <w:rsid w:val="00BD13B3"/>
    <w:rsid w:val="00BD14F4"/>
    <w:rsid w:val="00BD16B6"/>
    <w:rsid w:val="00BD16CA"/>
    <w:rsid w:val="00BD1BC5"/>
    <w:rsid w:val="00BD20A1"/>
    <w:rsid w:val="00BD249C"/>
    <w:rsid w:val="00BD28FE"/>
    <w:rsid w:val="00BD3300"/>
    <w:rsid w:val="00BD3365"/>
    <w:rsid w:val="00BD3634"/>
    <w:rsid w:val="00BD366D"/>
    <w:rsid w:val="00BD39E6"/>
    <w:rsid w:val="00BD3B51"/>
    <w:rsid w:val="00BD3D7D"/>
    <w:rsid w:val="00BD3E7B"/>
    <w:rsid w:val="00BD3F19"/>
    <w:rsid w:val="00BD3F22"/>
    <w:rsid w:val="00BD4536"/>
    <w:rsid w:val="00BD4CF2"/>
    <w:rsid w:val="00BD550F"/>
    <w:rsid w:val="00BD6184"/>
    <w:rsid w:val="00BD6898"/>
    <w:rsid w:val="00BD6DD1"/>
    <w:rsid w:val="00BD6F66"/>
    <w:rsid w:val="00BD7779"/>
    <w:rsid w:val="00BD79E7"/>
    <w:rsid w:val="00BD7B17"/>
    <w:rsid w:val="00BD7C13"/>
    <w:rsid w:val="00BD7C7C"/>
    <w:rsid w:val="00BD7E62"/>
    <w:rsid w:val="00BE041C"/>
    <w:rsid w:val="00BE096F"/>
    <w:rsid w:val="00BE0A4F"/>
    <w:rsid w:val="00BE0D4D"/>
    <w:rsid w:val="00BE10AE"/>
    <w:rsid w:val="00BE13A4"/>
    <w:rsid w:val="00BE152A"/>
    <w:rsid w:val="00BE1A53"/>
    <w:rsid w:val="00BE227B"/>
    <w:rsid w:val="00BE2962"/>
    <w:rsid w:val="00BE2E91"/>
    <w:rsid w:val="00BE2F1A"/>
    <w:rsid w:val="00BE3609"/>
    <w:rsid w:val="00BE3E87"/>
    <w:rsid w:val="00BE3EB2"/>
    <w:rsid w:val="00BE3F61"/>
    <w:rsid w:val="00BE4A52"/>
    <w:rsid w:val="00BE4DAE"/>
    <w:rsid w:val="00BE4FD7"/>
    <w:rsid w:val="00BE4FFE"/>
    <w:rsid w:val="00BE5189"/>
    <w:rsid w:val="00BE5429"/>
    <w:rsid w:val="00BE5F2F"/>
    <w:rsid w:val="00BE6299"/>
    <w:rsid w:val="00BE6307"/>
    <w:rsid w:val="00BE667D"/>
    <w:rsid w:val="00BE673F"/>
    <w:rsid w:val="00BE71C2"/>
    <w:rsid w:val="00BE7EF3"/>
    <w:rsid w:val="00BE7FA2"/>
    <w:rsid w:val="00BF0105"/>
    <w:rsid w:val="00BF129C"/>
    <w:rsid w:val="00BF17E5"/>
    <w:rsid w:val="00BF193E"/>
    <w:rsid w:val="00BF1B60"/>
    <w:rsid w:val="00BF1F42"/>
    <w:rsid w:val="00BF2924"/>
    <w:rsid w:val="00BF2AA2"/>
    <w:rsid w:val="00BF2C35"/>
    <w:rsid w:val="00BF2C3C"/>
    <w:rsid w:val="00BF2F9D"/>
    <w:rsid w:val="00BF30D3"/>
    <w:rsid w:val="00BF37ED"/>
    <w:rsid w:val="00BF3983"/>
    <w:rsid w:val="00BF3AFF"/>
    <w:rsid w:val="00BF3EE3"/>
    <w:rsid w:val="00BF3F4A"/>
    <w:rsid w:val="00BF411E"/>
    <w:rsid w:val="00BF439E"/>
    <w:rsid w:val="00BF5594"/>
    <w:rsid w:val="00BF5906"/>
    <w:rsid w:val="00BF59C3"/>
    <w:rsid w:val="00BF59D6"/>
    <w:rsid w:val="00BF5BB2"/>
    <w:rsid w:val="00BF64D1"/>
    <w:rsid w:val="00BF6D78"/>
    <w:rsid w:val="00BF6D9F"/>
    <w:rsid w:val="00BF6E57"/>
    <w:rsid w:val="00BF7040"/>
    <w:rsid w:val="00BF71F3"/>
    <w:rsid w:val="00BF72BE"/>
    <w:rsid w:val="00BF7492"/>
    <w:rsid w:val="00BF76FD"/>
    <w:rsid w:val="00BF77DF"/>
    <w:rsid w:val="00BF78BC"/>
    <w:rsid w:val="00BF7BB4"/>
    <w:rsid w:val="00BF7C4C"/>
    <w:rsid w:val="00BF7D93"/>
    <w:rsid w:val="00C00236"/>
    <w:rsid w:val="00C0088D"/>
    <w:rsid w:val="00C011DE"/>
    <w:rsid w:val="00C013F6"/>
    <w:rsid w:val="00C01461"/>
    <w:rsid w:val="00C01498"/>
    <w:rsid w:val="00C017B1"/>
    <w:rsid w:val="00C01A2E"/>
    <w:rsid w:val="00C01A3D"/>
    <w:rsid w:val="00C01D3F"/>
    <w:rsid w:val="00C02187"/>
    <w:rsid w:val="00C0262B"/>
    <w:rsid w:val="00C02C39"/>
    <w:rsid w:val="00C0308A"/>
    <w:rsid w:val="00C030ED"/>
    <w:rsid w:val="00C0320E"/>
    <w:rsid w:val="00C03AC3"/>
    <w:rsid w:val="00C03F83"/>
    <w:rsid w:val="00C0490F"/>
    <w:rsid w:val="00C04F06"/>
    <w:rsid w:val="00C04F5F"/>
    <w:rsid w:val="00C05038"/>
    <w:rsid w:val="00C0567C"/>
    <w:rsid w:val="00C05B79"/>
    <w:rsid w:val="00C06074"/>
    <w:rsid w:val="00C06328"/>
    <w:rsid w:val="00C064F4"/>
    <w:rsid w:val="00C0665E"/>
    <w:rsid w:val="00C06E9B"/>
    <w:rsid w:val="00C06EFA"/>
    <w:rsid w:val="00C06F50"/>
    <w:rsid w:val="00C06FEE"/>
    <w:rsid w:val="00C07368"/>
    <w:rsid w:val="00C07576"/>
    <w:rsid w:val="00C07992"/>
    <w:rsid w:val="00C07A74"/>
    <w:rsid w:val="00C07D52"/>
    <w:rsid w:val="00C07FCC"/>
    <w:rsid w:val="00C07FD6"/>
    <w:rsid w:val="00C10609"/>
    <w:rsid w:val="00C1076D"/>
    <w:rsid w:val="00C108D0"/>
    <w:rsid w:val="00C111BD"/>
    <w:rsid w:val="00C11526"/>
    <w:rsid w:val="00C119EC"/>
    <w:rsid w:val="00C11F51"/>
    <w:rsid w:val="00C1229B"/>
    <w:rsid w:val="00C12652"/>
    <w:rsid w:val="00C127A7"/>
    <w:rsid w:val="00C1290B"/>
    <w:rsid w:val="00C12A03"/>
    <w:rsid w:val="00C12C01"/>
    <w:rsid w:val="00C13FB0"/>
    <w:rsid w:val="00C140F7"/>
    <w:rsid w:val="00C14434"/>
    <w:rsid w:val="00C144C2"/>
    <w:rsid w:val="00C149C6"/>
    <w:rsid w:val="00C14B34"/>
    <w:rsid w:val="00C15A2A"/>
    <w:rsid w:val="00C15B55"/>
    <w:rsid w:val="00C1621A"/>
    <w:rsid w:val="00C169E5"/>
    <w:rsid w:val="00C17692"/>
    <w:rsid w:val="00C179A3"/>
    <w:rsid w:val="00C179B0"/>
    <w:rsid w:val="00C17DCD"/>
    <w:rsid w:val="00C201CB"/>
    <w:rsid w:val="00C2033A"/>
    <w:rsid w:val="00C20486"/>
    <w:rsid w:val="00C206D3"/>
    <w:rsid w:val="00C207E9"/>
    <w:rsid w:val="00C208A6"/>
    <w:rsid w:val="00C20D52"/>
    <w:rsid w:val="00C211D6"/>
    <w:rsid w:val="00C212F1"/>
    <w:rsid w:val="00C21928"/>
    <w:rsid w:val="00C2199B"/>
    <w:rsid w:val="00C2272F"/>
    <w:rsid w:val="00C22E37"/>
    <w:rsid w:val="00C22FBB"/>
    <w:rsid w:val="00C24131"/>
    <w:rsid w:val="00C2451E"/>
    <w:rsid w:val="00C25648"/>
    <w:rsid w:val="00C25B23"/>
    <w:rsid w:val="00C25DB6"/>
    <w:rsid w:val="00C25DEA"/>
    <w:rsid w:val="00C25F46"/>
    <w:rsid w:val="00C26528"/>
    <w:rsid w:val="00C2680F"/>
    <w:rsid w:val="00C27203"/>
    <w:rsid w:val="00C272E2"/>
    <w:rsid w:val="00C276E4"/>
    <w:rsid w:val="00C2772C"/>
    <w:rsid w:val="00C277D1"/>
    <w:rsid w:val="00C27A0A"/>
    <w:rsid w:val="00C27BED"/>
    <w:rsid w:val="00C27CAD"/>
    <w:rsid w:val="00C27E80"/>
    <w:rsid w:val="00C27F1F"/>
    <w:rsid w:val="00C27F32"/>
    <w:rsid w:val="00C27FEC"/>
    <w:rsid w:val="00C30038"/>
    <w:rsid w:val="00C300DA"/>
    <w:rsid w:val="00C30BF5"/>
    <w:rsid w:val="00C311F9"/>
    <w:rsid w:val="00C317AB"/>
    <w:rsid w:val="00C31C83"/>
    <w:rsid w:val="00C32508"/>
    <w:rsid w:val="00C32DC9"/>
    <w:rsid w:val="00C32DFC"/>
    <w:rsid w:val="00C330EB"/>
    <w:rsid w:val="00C33133"/>
    <w:rsid w:val="00C333EC"/>
    <w:rsid w:val="00C34072"/>
    <w:rsid w:val="00C3443D"/>
    <w:rsid w:val="00C359BE"/>
    <w:rsid w:val="00C359CA"/>
    <w:rsid w:val="00C35AA3"/>
    <w:rsid w:val="00C35F1B"/>
    <w:rsid w:val="00C36009"/>
    <w:rsid w:val="00C3612F"/>
    <w:rsid w:val="00C364C0"/>
    <w:rsid w:val="00C36C89"/>
    <w:rsid w:val="00C36F74"/>
    <w:rsid w:val="00C37048"/>
    <w:rsid w:val="00C37671"/>
    <w:rsid w:val="00C376BE"/>
    <w:rsid w:val="00C3777D"/>
    <w:rsid w:val="00C37C14"/>
    <w:rsid w:val="00C403BF"/>
    <w:rsid w:val="00C404D0"/>
    <w:rsid w:val="00C40B84"/>
    <w:rsid w:val="00C41035"/>
    <w:rsid w:val="00C412B8"/>
    <w:rsid w:val="00C412CB"/>
    <w:rsid w:val="00C413A7"/>
    <w:rsid w:val="00C41448"/>
    <w:rsid w:val="00C4197E"/>
    <w:rsid w:val="00C41B29"/>
    <w:rsid w:val="00C41BC0"/>
    <w:rsid w:val="00C41D16"/>
    <w:rsid w:val="00C4219F"/>
    <w:rsid w:val="00C425E3"/>
    <w:rsid w:val="00C42A56"/>
    <w:rsid w:val="00C42C42"/>
    <w:rsid w:val="00C42EBD"/>
    <w:rsid w:val="00C42FC4"/>
    <w:rsid w:val="00C42FC5"/>
    <w:rsid w:val="00C43222"/>
    <w:rsid w:val="00C434CB"/>
    <w:rsid w:val="00C43B31"/>
    <w:rsid w:val="00C43D41"/>
    <w:rsid w:val="00C43E3E"/>
    <w:rsid w:val="00C43E83"/>
    <w:rsid w:val="00C4499E"/>
    <w:rsid w:val="00C44A95"/>
    <w:rsid w:val="00C44E81"/>
    <w:rsid w:val="00C45205"/>
    <w:rsid w:val="00C45363"/>
    <w:rsid w:val="00C455CB"/>
    <w:rsid w:val="00C45B9F"/>
    <w:rsid w:val="00C46112"/>
    <w:rsid w:val="00C4634A"/>
    <w:rsid w:val="00C50257"/>
    <w:rsid w:val="00C50640"/>
    <w:rsid w:val="00C507E8"/>
    <w:rsid w:val="00C50E26"/>
    <w:rsid w:val="00C51505"/>
    <w:rsid w:val="00C5163B"/>
    <w:rsid w:val="00C51732"/>
    <w:rsid w:val="00C51C14"/>
    <w:rsid w:val="00C51F95"/>
    <w:rsid w:val="00C526C3"/>
    <w:rsid w:val="00C52A20"/>
    <w:rsid w:val="00C52AE0"/>
    <w:rsid w:val="00C52EE0"/>
    <w:rsid w:val="00C52FCC"/>
    <w:rsid w:val="00C533DA"/>
    <w:rsid w:val="00C537A9"/>
    <w:rsid w:val="00C537EF"/>
    <w:rsid w:val="00C5396F"/>
    <w:rsid w:val="00C53CCF"/>
    <w:rsid w:val="00C5427D"/>
    <w:rsid w:val="00C54514"/>
    <w:rsid w:val="00C547B6"/>
    <w:rsid w:val="00C547DD"/>
    <w:rsid w:val="00C54A24"/>
    <w:rsid w:val="00C54FD2"/>
    <w:rsid w:val="00C55114"/>
    <w:rsid w:val="00C5521F"/>
    <w:rsid w:val="00C55E5B"/>
    <w:rsid w:val="00C55FD1"/>
    <w:rsid w:val="00C56259"/>
    <w:rsid w:val="00C56457"/>
    <w:rsid w:val="00C56561"/>
    <w:rsid w:val="00C565AB"/>
    <w:rsid w:val="00C56C85"/>
    <w:rsid w:val="00C570A7"/>
    <w:rsid w:val="00C57161"/>
    <w:rsid w:val="00C57768"/>
    <w:rsid w:val="00C579A3"/>
    <w:rsid w:val="00C579F9"/>
    <w:rsid w:val="00C57CFF"/>
    <w:rsid w:val="00C57DEE"/>
    <w:rsid w:val="00C57DFA"/>
    <w:rsid w:val="00C57E05"/>
    <w:rsid w:val="00C57E7B"/>
    <w:rsid w:val="00C57ED8"/>
    <w:rsid w:val="00C601F6"/>
    <w:rsid w:val="00C6043C"/>
    <w:rsid w:val="00C608DF"/>
    <w:rsid w:val="00C61706"/>
    <w:rsid w:val="00C617DC"/>
    <w:rsid w:val="00C61D98"/>
    <w:rsid w:val="00C61F04"/>
    <w:rsid w:val="00C626E5"/>
    <w:rsid w:val="00C62A39"/>
    <w:rsid w:val="00C62D55"/>
    <w:rsid w:val="00C63417"/>
    <w:rsid w:val="00C63EA3"/>
    <w:rsid w:val="00C643D7"/>
    <w:rsid w:val="00C64617"/>
    <w:rsid w:val="00C64748"/>
    <w:rsid w:val="00C648B3"/>
    <w:rsid w:val="00C64D40"/>
    <w:rsid w:val="00C6534E"/>
    <w:rsid w:val="00C65716"/>
    <w:rsid w:val="00C65789"/>
    <w:rsid w:val="00C658E7"/>
    <w:rsid w:val="00C65A47"/>
    <w:rsid w:val="00C65B0A"/>
    <w:rsid w:val="00C662B4"/>
    <w:rsid w:val="00C663CE"/>
    <w:rsid w:val="00C66B60"/>
    <w:rsid w:val="00C6741E"/>
    <w:rsid w:val="00C67714"/>
    <w:rsid w:val="00C67CEB"/>
    <w:rsid w:val="00C67D6E"/>
    <w:rsid w:val="00C70150"/>
    <w:rsid w:val="00C70E9E"/>
    <w:rsid w:val="00C71245"/>
    <w:rsid w:val="00C712BB"/>
    <w:rsid w:val="00C71A6F"/>
    <w:rsid w:val="00C71AD5"/>
    <w:rsid w:val="00C71B38"/>
    <w:rsid w:val="00C71E4A"/>
    <w:rsid w:val="00C71EF2"/>
    <w:rsid w:val="00C71FE0"/>
    <w:rsid w:val="00C7209C"/>
    <w:rsid w:val="00C72A2E"/>
    <w:rsid w:val="00C72A5C"/>
    <w:rsid w:val="00C72C86"/>
    <w:rsid w:val="00C72F3A"/>
    <w:rsid w:val="00C73CFB"/>
    <w:rsid w:val="00C7409B"/>
    <w:rsid w:val="00C74EC7"/>
    <w:rsid w:val="00C7528A"/>
    <w:rsid w:val="00C75355"/>
    <w:rsid w:val="00C75B5E"/>
    <w:rsid w:val="00C75CD2"/>
    <w:rsid w:val="00C75FFE"/>
    <w:rsid w:val="00C7613B"/>
    <w:rsid w:val="00C76209"/>
    <w:rsid w:val="00C76709"/>
    <w:rsid w:val="00C76B85"/>
    <w:rsid w:val="00C76DA8"/>
    <w:rsid w:val="00C76E78"/>
    <w:rsid w:val="00C77016"/>
    <w:rsid w:val="00C7759F"/>
    <w:rsid w:val="00C775C9"/>
    <w:rsid w:val="00C776B4"/>
    <w:rsid w:val="00C80806"/>
    <w:rsid w:val="00C80ABE"/>
    <w:rsid w:val="00C80F10"/>
    <w:rsid w:val="00C81E14"/>
    <w:rsid w:val="00C8241E"/>
    <w:rsid w:val="00C827F1"/>
    <w:rsid w:val="00C828AD"/>
    <w:rsid w:val="00C8291E"/>
    <w:rsid w:val="00C82A7D"/>
    <w:rsid w:val="00C8357C"/>
    <w:rsid w:val="00C83702"/>
    <w:rsid w:val="00C8394E"/>
    <w:rsid w:val="00C84082"/>
    <w:rsid w:val="00C84645"/>
    <w:rsid w:val="00C846C1"/>
    <w:rsid w:val="00C8479A"/>
    <w:rsid w:val="00C84B35"/>
    <w:rsid w:val="00C84D93"/>
    <w:rsid w:val="00C85025"/>
    <w:rsid w:val="00C8520E"/>
    <w:rsid w:val="00C856FA"/>
    <w:rsid w:val="00C858C2"/>
    <w:rsid w:val="00C85B23"/>
    <w:rsid w:val="00C863F9"/>
    <w:rsid w:val="00C86C11"/>
    <w:rsid w:val="00C86DF9"/>
    <w:rsid w:val="00C86E87"/>
    <w:rsid w:val="00C86EA3"/>
    <w:rsid w:val="00C86F0E"/>
    <w:rsid w:val="00C872E1"/>
    <w:rsid w:val="00C8734A"/>
    <w:rsid w:val="00C876FF"/>
    <w:rsid w:val="00C87719"/>
    <w:rsid w:val="00C87C37"/>
    <w:rsid w:val="00C87D76"/>
    <w:rsid w:val="00C90364"/>
    <w:rsid w:val="00C9047A"/>
    <w:rsid w:val="00C90BB0"/>
    <w:rsid w:val="00C91247"/>
    <w:rsid w:val="00C917F0"/>
    <w:rsid w:val="00C91930"/>
    <w:rsid w:val="00C91B87"/>
    <w:rsid w:val="00C91BF1"/>
    <w:rsid w:val="00C91C32"/>
    <w:rsid w:val="00C91FDF"/>
    <w:rsid w:val="00C921C8"/>
    <w:rsid w:val="00C9249D"/>
    <w:rsid w:val="00C927D9"/>
    <w:rsid w:val="00C92D1A"/>
    <w:rsid w:val="00C92E87"/>
    <w:rsid w:val="00C92FC0"/>
    <w:rsid w:val="00C93007"/>
    <w:rsid w:val="00C93262"/>
    <w:rsid w:val="00C933C6"/>
    <w:rsid w:val="00C9345F"/>
    <w:rsid w:val="00C9406F"/>
    <w:rsid w:val="00C940E7"/>
    <w:rsid w:val="00C94394"/>
    <w:rsid w:val="00C943E5"/>
    <w:rsid w:val="00C94422"/>
    <w:rsid w:val="00C947B2"/>
    <w:rsid w:val="00C94E09"/>
    <w:rsid w:val="00C95D3D"/>
    <w:rsid w:val="00C95E97"/>
    <w:rsid w:val="00C96215"/>
    <w:rsid w:val="00C968D6"/>
    <w:rsid w:val="00C969FA"/>
    <w:rsid w:val="00C96AAF"/>
    <w:rsid w:val="00C96E23"/>
    <w:rsid w:val="00CA04BA"/>
    <w:rsid w:val="00CA05E0"/>
    <w:rsid w:val="00CA083A"/>
    <w:rsid w:val="00CA085D"/>
    <w:rsid w:val="00CA0AAD"/>
    <w:rsid w:val="00CA1199"/>
    <w:rsid w:val="00CA12C4"/>
    <w:rsid w:val="00CA19CD"/>
    <w:rsid w:val="00CA2B04"/>
    <w:rsid w:val="00CA2E83"/>
    <w:rsid w:val="00CA31EC"/>
    <w:rsid w:val="00CA40FA"/>
    <w:rsid w:val="00CA49AD"/>
    <w:rsid w:val="00CA4ABD"/>
    <w:rsid w:val="00CA4DE1"/>
    <w:rsid w:val="00CA4E5D"/>
    <w:rsid w:val="00CA5E5F"/>
    <w:rsid w:val="00CA5EFD"/>
    <w:rsid w:val="00CA5F22"/>
    <w:rsid w:val="00CA65F1"/>
    <w:rsid w:val="00CA68A9"/>
    <w:rsid w:val="00CA778E"/>
    <w:rsid w:val="00CA7CC3"/>
    <w:rsid w:val="00CA7E74"/>
    <w:rsid w:val="00CB08EC"/>
    <w:rsid w:val="00CB0BCF"/>
    <w:rsid w:val="00CB0EC4"/>
    <w:rsid w:val="00CB0F35"/>
    <w:rsid w:val="00CB15F6"/>
    <w:rsid w:val="00CB160C"/>
    <w:rsid w:val="00CB22CE"/>
    <w:rsid w:val="00CB26C1"/>
    <w:rsid w:val="00CB28FF"/>
    <w:rsid w:val="00CB2A84"/>
    <w:rsid w:val="00CB30B7"/>
    <w:rsid w:val="00CB3B00"/>
    <w:rsid w:val="00CB47B1"/>
    <w:rsid w:val="00CB508B"/>
    <w:rsid w:val="00CB5A95"/>
    <w:rsid w:val="00CB692E"/>
    <w:rsid w:val="00CB7955"/>
    <w:rsid w:val="00CB7C7F"/>
    <w:rsid w:val="00CB7F10"/>
    <w:rsid w:val="00CC052D"/>
    <w:rsid w:val="00CC1012"/>
    <w:rsid w:val="00CC12D3"/>
    <w:rsid w:val="00CC1679"/>
    <w:rsid w:val="00CC19BC"/>
    <w:rsid w:val="00CC1B5E"/>
    <w:rsid w:val="00CC206A"/>
    <w:rsid w:val="00CC2167"/>
    <w:rsid w:val="00CC23D9"/>
    <w:rsid w:val="00CC246B"/>
    <w:rsid w:val="00CC2676"/>
    <w:rsid w:val="00CC2F8E"/>
    <w:rsid w:val="00CC3393"/>
    <w:rsid w:val="00CC34B7"/>
    <w:rsid w:val="00CC3A26"/>
    <w:rsid w:val="00CC3DB2"/>
    <w:rsid w:val="00CC4035"/>
    <w:rsid w:val="00CC40FF"/>
    <w:rsid w:val="00CC42E8"/>
    <w:rsid w:val="00CC4358"/>
    <w:rsid w:val="00CC45F3"/>
    <w:rsid w:val="00CC4695"/>
    <w:rsid w:val="00CC4A16"/>
    <w:rsid w:val="00CC4BFB"/>
    <w:rsid w:val="00CC4FFF"/>
    <w:rsid w:val="00CC52F8"/>
    <w:rsid w:val="00CC59AC"/>
    <w:rsid w:val="00CC61FD"/>
    <w:rsid w:val="00CC6222"/>
    <w:rsid w:val="00CC64CA"/>
    <w:rsid w:val="00CC68D5"/>
    <w:rsid w:val="00CC734B"/>
    <w:rsid w:val="00CC7832"/>
    <w:rsid w:val="00CC7D3D"/>
    <w:rsid w:val="00CC7E18"/>
    <w:rsid w:val="00CC7E66"/>
    <w:rsid w:val="00CC7EB8"/>
    <w:rsid w:val="00CC7ECA"/>
    <w:rsid w:val="00CD06C2"/>
    <w:rsid w:val="00CD0EEB"/>
    <w:rsid w:val="00CD1213"/>
    <w:rsid w:val="00CD138F"/>
    <w:rsid w:val="00CD202E"/>
    <w:rsid w:val="00CD2074"/>
    <w:rsid w:val="00CD2441"/>
    <w:rsid w:val="00CD2D8D"/>
    <w:rsid w:val="00CD2E61"/>
    <w:rsid w:val="00CD2ED4"/>
    <w:rsid w:val="00CD32E7"/>
    <w:rsid w:val="00CD345D"/>
    <w:rsid w:val="00CD3467"/>
    <w:rsid w:val="00CD3545"/>
    <w:rsid w:val="00CD36B3"/>
    <w:rsid w:val="00CD3969"/>
    <w:rsid w:val="00CD439C"/>
    <w:rsid w:val="00CD4724"/>
    <w:rsid w:val="00CD47B3"/>
    <w:rsid w:val="00CD522E"/>
    <w:rsid w:val="00CD6209"/>
    <w:rsid w:val="00CD6508"/>
    <w:rsid w:val="00CD687F"/>
    <w:rsid w:val="00CD689F"/>
    <w:rsid w:val="00CD69DF"/>
    <w:rsid w:val="00CD76D2"/>
    <w:rsid w:val="00CD77A1"/>
    <w:rsid w:val="00CD784C"/>
    <w:rsid w:val="00CD7851"/>
    <w:rsid w:val="00CD7CD6"/>
    <w:rsid w:val="00CD7E16"/>
    <w:rsid w:val="00CE0308"/>
    <w:rsid w:val="00CE06DC"/>
    <w:rsid w:val="00CE0CEB"/>
    <w:rsid w:val="00CE0CFC"/>
    <w:rsid w:val="00CE1DE6"/>
    <w:rsid w:val="00CE290A"/>
    <w:rsid w:val="00CE2BC3"/>
    <w:rsid w:val="00CE2DC7"/>
    <w:rsid w:val="00CE2FAD"/>
    <w:rsid w:val="00CE33F5"/>
    <w:rsid w:val="00CE3BE2"/>
    <w:rsid w:val="00CE4064"/>
    <w:rsid w:val="00CE4487"/>
    <w:rsid w:val="00CE455A"/>
    <w:rsid w:val="00CE4752"/>
    <w:rsid w:val="00CE48F6"/>
    <w:rsid w:val="00CE4A02"/>
    <w:rsid w:val="00CE4E66"/>
    <w:rsid w:val="00CE506D"/>
    <w:rsid w:val="00CE5F5A"/>
    <w:rsid w:val="00CE6047"/>
    <w:rsid w:val="00CE6CCE"/>
    <w:rsid w:val="00CE7035"/>
    <w:rsid w:val="00CE7081"/>
    <w:rsid w:val="00CE7DD5"/>
    <w:rsid w:val="00CF04A7"/>
    <w:rsid w:val="00CF090B"/>
    <w:rsid w:val="00CF09B6"/>
    <w:rsid w:val="00CF0C83"/>
    <w:rsid w:val="00CF0FF7"/>
    <w:rsid w:val="00CF12F1"/>
    <w:rsid w:val="00CF135C"/>
    <w:rsid w:val="00CF1D8F"/>
    <w:rsid w:val="00CF21B9"/>
    <w:rsid w:val="00CF2364"/>
    <w:rsid w:val="00CF28C9"/>
    <w:rsid w:val="00CF2938"/>
    <w:rsid w:val="00CF29AF"/>
    <w:rsid w:val="00CF2CBA"/>
    <w:rsid w:val="00CF4148"/>
    <w:rsid w:val="00CF420B"/>
    <w:rsid w:val="00CF43AA"/>
    <w:rsid w:val="00CF540A"/>
    <w:rsid w:val="00CF5464"/>
    <w:rsid w:val="00CF5838"/>
    <w:rsid w:val="00CF5DCA"/>
    <w:rsid w:val="00CF647A"/>
    <w:rsid w:val="00CF6908"/>
    <w:rsid w:val="00CF70E1"/>
    <w:rsid w:val="00CF7139"/>
    <w:rsid w:val="00CF795A"/>
    <w:rsid w:val="00D0008E"/>
    <w:rsid w:val="00D00112"/>
    <w:rsid w:val="00D0022F"/>
    <w:rsid w:val="00D0029B"/>
    <w:rsid w:val="00D00703"/>
    <w:rsid w:val="00D009B7"/>
    <w:rsid w:val="00D01942"/>
    <w:rsid w:val="00D01A67"/>
    <w:rsid w:val="00D01AE0"/>
    <w:rsid w:val="00D01C02"/>
    <w:rsid w:val="00D01F24"/>
    <w:rsid w:val="00D0226A"/>
    <w:rsid w:val="00D023A4"/>
    <w:rsid w:val="00D025D8"/>
    <w:rsid w:val="00D0273E"/>
    <w:rsid w:val="00D030E9"/>
    <w:rsid w:val="00D03288"/>
    <w:rsid w:val="00D03725"/>
    <w:rsid w:val="00D0374F"/>
    <w:rsid w:val="00D03949"/>
    <w:rsid w:val="00D03969"/>
    <w:rsid w:val="00D03A12"/>
    <w:rsid w:val="00D03AD1"/>
    <w:rsid w:val="00D03C46"/>
    <w:rsid w:val="00D03D06"/>
    <w:rsid w:val="00D043A7"/>
    <w:rsid w:val="00D04780"/>
    <w:rsid w:val="00D04A00"/>
    <w:rsid w:val="00D04F93"/>
    <w:rsid w:val="00D04FD0"/>
    <w:rsid w:val="00D05357"/>
    <w:rsid w:val="00D05A69"/>
    <w:rsid w:val="00D05B29"/>
    <w:rsid w:val="00D05EF1"/>
    <w:rsid w:val="00D0618A"/>
    <w:rsid w:val="00D06A16"/>
    <w:rsid w:val="00D06B6B"/>
    <w:rsid w:val="00D07165"/>
    <w:rsid w:val="00D07924"/>
    <w:rsid w:val="00D107D5"/>
    <w:rsid w:val="00D10FD7"/>
    <w:rsid w:val="00D1187A"/>
    <w:rsid w:val="00D11926"/>
    <w:rsid w:val="00D11BDB"/>
    <w:rsid w:val="00D12685"/>
    <w:rsid w:val="00D12824"/>
    <w:rsid w:val="00D12D53"/>
    <w:rsid w:val="00D12EE7"/>
    <w:rsid w:val="00D12F0F"/>
    <w:rsid w:val="00D1363F"/>
    <w:rsid w:val="00D1388E"/>
    <w:rsid w:val="00D13A33"/>
    <w:rsid w:val="00D14511"/>
    <w:rsid w:val="00D153BF"/>
    <w:rsid w:val="00D15413"/>
    <w:rsid w:val="00D15CB4"/>
    <w:rsid w:val="00D160A1"/>
    <w:rsid w:val="00D1618F"/>
    <w:rsid w:val="00D16C13"/>
    <w:rsid w:val="00D172F5"/>
    <w:rsid w:val="00D17582"/>
    <w:rsid w:val="00D176A7"/>
    <w:rsid w:val="00D17717"/>
    <w:rsid w:val="00D178C9"/>
    <w:rsid w:val="00D17F91"/>
    <w:rsid w:val="00D20359"/>
    <w:rsid w:val="00D20775"/>
    <w:rsid w:val="00D2099F"/>
    <w:rsid w:val="00D20D9A"/>
    <w:rsid w:val="00D21435"/>
    <w:rsid w:val="00D214BB"/>
    <w:rsid w:val="00D21549"/>
    <w:rsid w:val="00D226AD"/>
    <w:rsid w:val="00D22827"/>
    <w:rsid w:val="00D22874"/>
    <w:rsid w:val="00D228FF"/>
    <w:rsid w:val="00D23308"/>
    <w:rsid w:val="00D23869"/>
    <w:rsid w:val="00D23FA6"/>
    <w:rsid w:val="00D24148"/>
    <w:rsid w:val="00D2425D"/>
    <w:rsid w:val="00D24354"/>
    <w:rsid w:val="00D24389"/>
    <w:rsid w:val="00D24528"/>
    <w:rsid w:val="00D247BA"/>
    <w:rsid w:val="00D24CB1"/>
    <w:rsid w:val="00D25EBB"/>
    <w:rsid w:val="00D262A9"/>
    <w:rsid w:val="00D26306"/>
    <w:rsid w:val="00D26373"/>
    <w:rsid w:val="00D26573"/>
    <w:rsid w:val="00D26632"/>
    <w:rsid w:val="00D27258"/>
    <w:rsid w:val="00D27D1E"/>
    <w:rsid w:val="00D27D50"/>
    <w:rsid w:val="00D27D53"/>
    <w:rsid w:val="00D27FCB"/>
    <w:rsid w:val="00D304B2"/>
    <w:rsid w:val="00D30BE3"/>
    <w:rsid w:val="00D30DE5"/>
    <w:rsid w:val="00D31023"/>
    <w:rsid w:val="00D31367"/>
    <w:rsid w:val="00D316DF"/>
    <w:rsid w:val="00D319C5"/>
    <w:rsid w:val="00D319F6"/>
    <w:rsid w:val="00D31C98"/>
    <w:rsid w:val="00D31E78"/>
    <w:rsid w:val="00D32389"/>
    <w:rsid w:val="00D32440"/>
    <w:rsid w:val="00D326BC"/>
    <w:rsid w:val="00D32BBA"/>
    <w:rsid w:val="00D3359C"/>
    <w:rsid w:val="00D33880"/>
    <w:rsid w:val="00D341DD"/>
    <w:rsid w:val="00D348A0"/>
    <w:rsid w:val="00D349F7"/>
    <w:rsid w:val="00D34EC2"/>
    <w:rsid w:val="00D34FA3"/>
    <w:rsid w:val="00D35111"/>
    <w:rsid w:val="00D35317"/>
    <w:rsid w:val="00D353D5"/>
    <w:rsid w:val="00D35669"/>
    <w:rsid w:val="00D35CA5"/>
    <w:rsid w:val="00D3628D"/>
    <w:rsid w:val="00D363EA"/>
    <w:rsid w:val="00D365D8"/>
    <w:rsid w:val="00D3747C"/>
    <w:rsid w:val="00D375C5"/>
    <w:rsid w:val="00D3788C"/>
    <w:rsid w:val="00D379BB"/>
    <w:rsid w:val="00D37A5E"/>
    <w:rsid w:val="00D37D5D"/>
    <w:rsid w:val="00D37EB2"/>
    <w:rsid w:val="00D37F25"/>
    <w:rsid w:val="00D37FBF"/>
    <w:rsid w:val="00D4027D"/>
    <w:rsid w:val="00D402E9"/>
    <w:rsid w:val="00D4037A"/>
    <w:rsid w:val="00D406BF"/>
    <w:rsid w:val="00D40787"/>
    <w:rsid w:val="00D41BEA"/>
    <w:rsid w:val="00D41ED4"/>
    <w:rsid w:val="00D42436"/>
    <w:rsid w:val="00D42762"/>
    <w:rsid w:val="00D428AA"/>
    <w:rsid w:val="00D429DB"/>
    <w:rsid w:val="00D43085"/>
    <w:rsid w:val="00D43234"/>
    <w:rsid w:val="00D43897"/>
    <w:rsid w:val="00D43A4B"/>
    <w:rsid w:val="00D43CA8"/>
    <w:rsid w:val="00D43E8B"/>
    <w:rsid w:val="00D43F59"/>
    <w:rsid w:val="00D44308"/>
    <w:rsid w:val="00D443A9"/>
    <w:rsid w:val="00D443FB"/>
    <w:rsid w:val="00D44B6D"/>
    <w:rsid w:val="00D459D4"/>
    <w:rsid w:val="00D45B39"/>
    <w:rsid w:val="00D46088"/>
    <w:rsid w:val="00D46208"/>
    <w:rsid w:val="00D463A8"/>
    <w:rsid w:val="00D4671A"/>
    <w:rsid w:val="00D467F7"/>
    <w:rsid w:val="00D46D63"/>
    <w:rsid w:val="00D47066"/>
    <w:rsid w:val="00D470A2"/>
    <w:rsid w:val="00D470D8"/>
    <w:rsid w:val="00D47A95"/>
    <w:rsid w:val="00D5028C"/>
    <w:rsid w:val="00D5032C"/>
    <w:rsid w:val="00D5047C"/>
    <w:rsid w:val="00D505AB"/>
    <w:rsid w:val="00D50608"/>
    <w:rsid w:val="00D506CD"/>
    <w:rsid w:val="00D50D0A"/>
    <w:rsid w:val="00D51025"/>
    <w:rsid w:val="00D51773"/>
    <w:rsid w:val="00D52020"/>
    <w:rsid w:val="00D5229A"/>
    <w:rsid w:val="00D5272A"/>
    <w:rsid w:val="00D52DA2"/>
    <w:rsid w:val="00D52E39"/>
    <w:rsid w:val="00D53AE2"/>
    <w:rsid w:val="00D54729"/>
    <w:rsid w:val="00D54A6A"/>
    <w:rsid w:val="00D54AAD"/>
    <w:rsid w:val="00D55471"/>
    <w:rsid w:val="00D55B4C"/>
    <w:rsid w:val="00D55E42"/>
    <w:rsid w:val="00D55F44"/>
    <w:rsid w:val="00D56462"/>
    <w:rsid w:val="00D56518"/>
    <w:rsid w:val="00D56731"/>
    <w:rsid w:val="00D5690D"/>
    <w:rsid w:val="00D56AD9"/>
    <w:rsid w:val="00D56C18"/>
    <w:rsid w:val="00D576C5"/>
    <w:rsid w:val="00D579FB"/>
    <w:rsid w:val="00D57E1D"/>
    <w:rsid w:val="00D57EE2"/>
    <w:rsid w:val="00D60118"/>
    <w:rsid w:val="00D605AB"/>
    <w:rsid w:val="00D605DC"/>
    <w:rsid w:val="00D607A5"/>
    <w:rsid w:val="00D60904"/>
    <w:rsid w:val="00D609AA"/>
    <w:rsid w:val="00D60AEE"/>
    <w:rsid w:val="00D60CAD"/>
    <w:rsid w:val="00D60F58"/>
    <w:rsid w:val="00D61345"/>
    <w:rsid w:val="00D613F9"/>
    <w:rsid w:val="00D616B2"/>
    <w:rsid w:val="00D617B8"/>
    <w:rsid w:val="00D61C6A"/>
    <w:rsid w:val="00D61F57"/>
    <w:rsid w:val="00D6208D"/>
    <w:rsid w:val="00D624B3"/>
    <w:rsid w:val="00D624E8"/>
    <w:rsid w:val="00D62599"/>
    <w:rsid w:val="00D62A18"/>
    <w:rsid w:val="00D62F14"/>
    <w:rsid w:val="00D63199"/>
    <w:rsid w:val="00D636DE"/>
    <w:rsid w:val="00D6383A"/>
    <w:rsid w:val="00D63C9D"/>
    <w:rsid w:val="00D63E0F"/>
    <w:rsid w:val="00D64006"/>
    <w:rsid w:val="00D64368"/>
    <w:rsid w:val="00D64D1D"/>
    <w:rsid w:val="00D64E52"/>
    <w:rsid w:val="00D65941"/>
    <w:rsid w:val="00D659F6"/>
    <w:rsid w:val="00D667FE"/>
    <w:rsid w:val="00D672FF"/>
    <w:rsid w:val="00D674BE"/>
    <w:rsid w:val="00D676F5"/>
    <w:rsid w:val="00D676FA"/>
    <w:rsid w:val="00D677B9"/>
    <w:rsid w:val="00D678F9"/>
    <w:rsid w:val="00D67954"/>
    <w:rsid w:val="00D679FF"/>
    <w:rsid w:val="00D67C3F"/>
    <w:rsid w:val="00D67C95"/>
    <w:rsid w:val="00D67D22"/>
    <w:rsid w:val="00D702C4"/>
    <w:rsid w:val="00D7036E"/>
    <w:rsid w:val="00D70460"/>
    <w:rsid w:val="00D70699"/>
    <w:rsid w:val="00D706BE"/>
    <w:rsid w:val="00D708A8"/>
    <w:rsid w:val="00D71023"/>
    <w:rsid w:val="00D71238"/>
    <w:rsid w:val="00D71360"/>
    <w:rsid w:val="00D71372"/>
    <w:rsid w:val="00D717A3"/>
    <w:rsid w:val="00D72084"/>
    <w:rsid w:val="00D72431"/>
    <w:rsid w:val="00D727C9"/>
    <w:rsid w:val="00D7299D"/>
    <w:rsid w:val="00D72BB0"/>
    <w:rsid w:val="00D7319C"/>
    <w:rsid w:val="00D736B8"/>
    <w:rsid w:val="00D73C56"/>
    <w:rsid w:val="00D7415C"/>
    <w:rsid w:val="00D74992"/>
    <w:rsid w:val="00D74E9F"/>
    <w:rsid w:val="00D74EB8"/>
    <w:rsid w:val="00D75187"/>
    <w:rsid w:val="00D755BA"/>
    <w:rsid w:val="00D75AA4"/>
    <w:rsid w:val="00D75BE0"/>
    <w:rsid w:val="00D75EBA"/>
    <w:rsid w:val="00D761A1"/>
    <w:rsid w:val="00D7648A"/>
    <w:rsid w:val="00D76C26"/>
    <w:rsid w:val="00D770E9"/>
    <w:rsid w:val="00D77D94"/>
    <w:rsid w:val="00D77E21"/>
    <w:rsid w:val="00D77EFA"/>
    <w:rsid w:val="00D800B5"/>
    <w:rsid w:val="00D80968"/>
    <w:rsid w:val="00D8109B"/>
    <w:rsid w:val="00D810D9"/>
    <w:rsid w:val="00D81190"/>
    <w:rsid w:val="00D81533"/>
    <w:rsid w:val="00D81CB9"/>
    <w:rsid w:val="00D8214A"/>
    <w:rsid w:val="00D82862"/>
    <w:rsid w:val="00D831C3"/>
    <w:rsid w:val="00D842D2"/>
    <w:rsid w:val="00D84536"/>
    <w:rsid w:val="00D845A8"/>
    <w:rsid w:val="00D845AE"/>
    <w:rsid w:val="00D852E0"/>
    <w:rsid w:val="00D85A4A"/>
    <w:rsid w:val="00D85D79"/>
    <w:rsid w:val="00D85DA3"/>
    <w:rsid w:val="00D85EA6"/>
    <w:rsid w:val="00D87755"/>
    <w:rsid w:val="00D87A5A"/>
    <w:rsid w:val="00D908C2"/>
    <w:rsid w:val="00D90D10"/>
    <w:rsid w:val="00D9115C"/>
    <w:rsid w:val="00D912E5"/>
    <w:rsid w:val="00D91326"/>
    <w:rsid w:val="00D9179D"/>
    <w:rsid w:val="00D91932"/>
    <w:rsid w:val="00D91953"/>
    <w:rsid w:val="00D91A13"/>
    <w:rsid w:val="00D91F3B"/>
    <w:rsid w:val="00D91F85"/>
    <w:rsid w:val="00D92531"/>
    <w:rsid w:val="00D92614"/>
    <w:rsid w:val="00D92AB6"/>
    <w:rsid w:val="00D92BB1"/>
    <w:rsid w:val="00D93046"/>
    <w:rsid w:val="00D9365D"/>
    <w:rsid w:val="00D93E49"/>
    <w:rsid w:val="00D93EB7"/>
    <w:rsid w:val="00D93FC8"/>
    <w:rsid w:val="00D94419"/>
    <w:rsid w:val="00D94743"/>
    <w:rsid w:val="00D94A65"/>
    <w:rsid w:val="00D94E0E"/>
    <w:rsid w:val="00D95754"/>
    <w:rsid w:val="00D96039"/>
    <w:rsid w:val="00D96315"/>
    <w:rsid w:val="00D9661C"/>
    <w:rsid w:val="00D97563"/>
    <w:rsid w:val="00D976C1"/>
    <w:rsid w:val="00D97D98"/>
    <w:rsid w:val="00D97DF8"/>
    <w:rsid w:val="00DA01E5"/>
    <w:rsid w:val="00DA0875"/>
    <w:rsid w:val="00DA13E3"/>
    <w:rsid w:val="00DA1F2F"/>
    <w:rsid w:val="00DA21B9"/>
    <w:rsid w:val="00DA22BC"/>
    <w:rsid w:val="00DA25CE"/>
    <w:rsid w:val="00DA2806"/>
    <w:rsid w:val="00DA2827"/>
    <w:rsid w:val="00DA37CF"/>
    <w:rsid w:val="00DA3AE3"/>
    <w:rsid w:val="00DA3BAB"/>
    <w:rsid w:val="00DA4026"/>
    <w:rsid w:val="00DA434C"/>
    <w:rsid w:val="00DA4445"/>
    <w:rsid w:val="00DA47E3"/>
    <w:rsid w:val="00DA4862"/>
    <w:rsid w:val="00DA4E20"/>
    <w:rsid w:val="00DA4F1B"/>
    <w:rsid w:val="00DA5338"/>
    <w:rsid w:val="00DA5C24"/>
    <w:rsid w:val="00DA5C5B"/>
    <w:rsid w:val="00DA5E00"/>
    <w:rsid w:val="00DA6450"/>
    <w:rsid w:val="00DA6517"/>
    <w:rsid w:val="00DA6B77"/>
    <w:rsid w:val="00DA6D17"/>
    <w:rsid w:val="00DA7143"/>
    <w:rsid w:val="00DA75E8"/>
    <w:rsid w:val="00DA7931"/>
    <w:rsid w:val="00DA7AE0"/>
    <w:rsid w:val="00DA7DED"/>
    <w:rsid w:val="00DB0696"/>
    <w:rsid w:val="00DB0765"/>
    <w:rsid w:val="00DB1351"/>
    <w:rsid w:val="00DB1AC3"/>
    <w:rsid w:val="00DB210A"/>
    <w:rsid w:val="00DB237C"/>
    <w:rsid w:val="00DB23E0"/>
    <w:rsid w:val="00DB24A7"/>
    <w:rsid w:val="00DB26FD"/>
    <w:rsid w:val="00DB27A0"/>
    <w:rsid w:val="00DB2F21"/>
    <w:rsid w:val="00DB318E"/>
    <w:rsid w:val="00DB33C5"/>
    <w:rsid w:val="00DB34A8"/>
    <w:rsid w:val="00DB3D17"/>
    <w:rsid w:val="00DB3D28"/>
    <w:rsid w:val="00DB439B"/>
    <w:rsid w:val="00DB45AA"/>
    <w:rsid w:val="00DB4C83"/>
    <w:rsid w:val="00DB4DA4"/>
    <w:rsid w:val="00DB5642"/>
    <w:rsid w:val="00DB5AF3"/>
    <w:rsid w:val="00DB5B96"/>
    <w:rsid w:val="00DB6435"/>
    <w:rsid w:val="00DB6F60"/>
    <w:rsid w:val="00DB6F6B"/>
    <w:rsid w:val="00DB7904"/>
    <w:rsid w:val="00DB7BB2"/>
    <w:rsid w:val="00DB7BB6"/>
    <w:rsid w:val="00DB7F0B"/>
    <w:rsid w:val="00DC0423"/>
    <w:rsid w:val="00DC07FE"/>
    <w:rsid w:val="00DC0B0D"/>
    <w:rsid w:val="00DC0EB8"/>
    <w:rsid w:val="00DC16A0"/>
    <w:rsid w:val="00DC1862"/>
    <w:rsid w:val="00DC1E28"/>
    <w:rsid w:val="00DC1EBE"/>
    <w:rsid w:val="00DC27E7"/>
    <w:rsid w:val="00DC2B5C"/>
    <w:rsid w:val="00DC38ED"/>
    <w:rsid w:val="00DC3A5F"/>
    <w:rsid w:val="00DC4315"/>
    <w:rsid w:val="00DC43B7"/>
    <w:rsid w:val="00DC48B4"/>
    <w:rsid w:val="00DC4A5D"/>
    <w:rsid w:val="00DC4AC1"/>
    <w:rsid w:val="00DC4E79"/>
    <w:rsid w:val="00DC52AE"/>
    <w:rsid w:val="00DC533E"/>
    <w:rsid w:val="00DC5DF3"/>
    <w:rsid w:val="00DC6275"/>
    <w:rsid w:val="00DC68C7"/>
    <w:rsid w:val="00DC6A27"/>
    <w:rsid w:val="00DC6A2D"/>
    <w:rsid w:val="00DC6F02"/>
    <w:rsid w:val="00DC7862"/>
    <w:rsid w:val="00DC7CB8"/>
    <w:rsid w:val="00DC7DA2"/>
    <w:rsid w:val="00DC7DC6"/>
    <w:rsid w:val="00DC7F43"/>
    <w:rsid w:val="00DD029D"/>
    <w:rsid w:val="00DD040B"/>
    <w:rsid w:val="00DD0F48"/>
    <w:rsid w:val="00DD12C7"/>
    <w:rsid w:val="00DD12DD"/>
    <w:rsid w:val="00DD1C83"/>
    <w:rsid w:val="00DD2394"/>
    <w:rsid w:val="00DD242B"/>
    <w:rsid w:val="00DD261B"/>
    <w:rsid w:val="00DD30CA"/>
    <w:rsid w:val="00DD365F"/>
    <w:rsid w:val="00DD3692"/>
    <w:rsid w:val="00DD38C0"/>
    <w:rsid w:val="00DD4D86"/>
    <w:rsid w:val="00DD4DB3"/>
    <w:rsid w:val="00DD4EA4"/>
    <w:rsid w:val="00DD5370"/>
    <w:rsid w:val="00DD556D"/>
    <w:rsid w:val="00DD5A32"/>
    <w:rsid w:val="00DD5BEE"/>
    <w:rsid w:val="00DD5C8D"/>
    <w:rsid w:val="00DD6A49"/>
    <w:rsid w:val="00DD6C41"/>
    <w:rsid w:val="00DD6C69"/>
    <w:rsid w:val="00DD6D08"/>
    <w:rsid w:val="00DD6EDD"/>
    <w:rsid w:val="00DD72E5"/>
    <w:rsid w:val="00DD792F"/>
    <w:rsid w:val="00DD7E30"/>
    <w:rsid w:val="00DE00EB"/>
    <w:rsid w:val="00DE0279"/>
    <w:rsid w:val="00DE03D7"/>
    <w:rsid w:val="00DE0424"/>
    <w:rsid w:val="00DE0F02"/>
    <w:rsid w:val="00DE13FD"/>
    <w:rsid w:val="00DE1BAE"/>
    <w:rsid w:val="00DE1EB2"/>
    <w:rsid w:val="00DE1EB5"/>
    <w:rsid w:val="00DE217A"/>
    <w:rsid w:val="00DE2391"/>
    <w:rsid w:val="00DE2CB7"/>
    <w:rsid w:val="00DE2DA4"/>
    <w:rsid w:val="00DE2DD8"/>
    <w:rsid w:val="00DE3B83"/>
    <w:rsid w:val="00DE3CD3"/>
    <w:rsid w:val="00DE403C"/>
    <w:rsid w:val="00DE422E"/>
    <w:rsid w:val="00DE4AF4"/>
    <w:rsid w:val="00DE4EDD"/>
    <w:rsid w:val="00DE56DE"/>
    <w:rsid w:val="00DE589A"/>
    <w:rsid w:val="00DE6593"/>
    <w:rsid w:val="00DE65A9"/>
    <w:rsid w:val="00DE65FA"/>
    <w:rsid w:val="00DE6873"/>
    <w:rsid w:val="00DE7AD2"/>
    <w:rsid w:val="00DE7E07"/>
    <w:rsid w:val="00DF05B3"/>
    <w:rsid w:val="00DF0E79"/>
    <w:rsid w:val="00DF24C8"/>
    <w:rsid w:val="00DF26BD"/>
    <w:rsid w:val="00DF290D"/>
    <w:rsid w:val="00DF2EAA"/>
    <w:rsid w:val="00DF3437"/>
    <w:rsid w:val="00DF34B5"/>
    <w:rsid w:val="00DF3957"/>
    <w:rsid w:val="00DF3B8F"/>
    <w:rsid w:val="00DF49AB"/>
    <w:rsid w:val="00DF4F82"/>
    <w:rsid w:val="00DF5611"/>
    <w:rsid w:val="00DF58F7"/>
    <w:rsid w:val="00DF5E21"/>
    <w:rsid w:val="00DF6221"/>
    <w:rsid w:val="00DF6395"/>
    <w:rsid w:val="00DF680C"/>
    <w:rsid w:val="00DF7347"/>
    <w:rsid w:val="00DF734E"/>
    <w:rsid w:val="00DF7768"/>
    <w:rsid w:val="00DF79F2"/>
    <w:rsid w:val="00E00AC4"/>
    <w:rsid w:val="00E00EF9"/>
    <w:rsid w:val="00E01131"/>
    <w:rsid w:val="00E01326"/>
    <w:rsid w:val="00E01991"/>
    <w:rsid w:val="00E01A66"/>
    <w:rsid w:val="00E01C9E"/>
    <w:rsid w:val="00E01EA4"/>
    <w:rsid w:val="00E02450"/>
    <w:rsid w:val="00E02543"/>
    <w:rsid w:val="00E02E38"/>
    <w:rsid w:val="00E0312B"/>
    <w:rsid w:val="00E03683"/>
    <w:rsid w:val="00E03818"/>
    <w:rsid w:val="00E04122"/>
    <w:rsid w:val="00E041D5"/>
    <w:rsid w:val="00E0467D"/>
    <w:rsid w:val="00E04B4E"/>
    <w:rsid w:val="00E04DEF"/>
    <w:rsid w:val="00E0531B"/>
    <w:rsid w:val="00E0547D"/>
    <w:rsid w:val="00E05A73"/>
    <w:rsid w:val="00E05DBA"/>
    <w:rsid w:val="00E06668"/>
    <w:rsid w:val="00E06718"/>
    <w:rsid w:val="00E06A70"/>
    <w:rsid w:val="00E06FC9"/>
    <w:rsid w:val="00E071CE"/>
    <w:rsid w:val="00E073A7"/>
    <w:rsid w:val="00E07475"/>
    <w:rsid w:val="00E079F8"/>
    <w:rsid w:val="00E07A85"/>
    <w:rsid w:val="00E07F0B"/>
    <w:rsid w:val="00E1033B"/>
    <w:rsid w:val="00E104D6"/>
    <w:rsid w:val="00E109D2"/>
    <w:rsid w:val="00E10BF5"/>
    <w:rsid w:val="00E10F51"/>
    <w:rsid w:val="00E11207"/>
    <w:rsid w:val="00E11966"/>
    <w:rsid w:val="00E12092"/>
    <w:rsid w:val="00E123DB"/>
    <w:rsid w:val="00E12477"/>
    <w:rsid w:val="00E127F4"/>
    <w:rsid w:val="00E12D49"/>
    <w:rsid w:val="00E131B7"/>
    <w:rsid w:val="00E1342B"/>
    <w:rsid w:val="00E138DC"/>
    <w:rsid w:val="00E13D88"/>
    <w:rsid w:val="00E1409A"/>
    <w:rsid w:val="00E1434F"/>
    <w:rsid w:val="00E14897"/>
    <w:rsid w:val="00E14AB2"/>
    <w:rsid w:val="00E14DAD"/>
    <w:rsid w:val="00E14E4A"/>
    <w:rsid w:val="00E1507E"/>
    <w:rsid w:val="00E15307"/>
    <w:rsid w:val="00E1573D"/>
    <w:rsid w:val="00E158F3"/>
    <w:rsid w:val="00E15EB8"/>
    <w:rsid w:val="00E16D1C"/>
    <w:rsid w:val="00E17AB5"/>
    <w:rsid w:val="00E20385"/>
    <w:rsid w:val="00E20499"/>
    <w:rsid w:val="00E204A5"/>
    <w:rsid w:val="00E205A9"/>
    <w:rsid w:val="00E20A12"/>
    <w:rsid w:val="00E20A4C"/>
    <w:rsid w:val="00E20C1B"/>
    <w:rsid w:val="00E20C51"/>
    <w:rsid w:val="00E20DA4"/>
    <w:rsid w:val="00E20F63"/>
    <w:rsid w:val="00E211CF"/>
    <w:rsid w:val="00E21DA8"/>
    <w:rsid w:val="00E2274A"/>
    <w:rsid w:val="00E23662"/>
    <w:rsid w:val="00E236B7"/>
    <w:rsid w:val="00E23DFD"/>
    <w:rsid w:val="00E23E7D"/>
    <w:rsid w:val="00E23E8E"/>
    <w:rsid w:val="00E24559"/>
    <w:rsid w:val="00E2487F"/>
    <w:rsid w:val="00E24D20"/>
    <w:rsid w:val="00E2560D"/>
    <w:rsid w:val="00E25B02"/>
    <w:rsid w:val="00E25F15"/>
    <w:rsid w:val="00E26167"/>
    <w:rsid w:val="00E262C6"/>
    <w:rsid w:val="00E26528"/>
    <w:rsid w:val="00E2671F"/>
    <w:rsid w:val="00E26AB9"/>
    <w:rsid w:val="00E26E9B"/>
    <w:rsid w:val="00E273B6"/>
    <w:rsid w:val="00E279F7"/>
    <w:rsid w:val="00E27FBE"/>
    <w:rsid w:val="00E3089B"/>
    <w:rsid w:val="00E30F06"/>
    <w:rsid w:val="00E31184"/>
    <w:rsid w:val="00E318FF"/>
    <w:rsid w:val="00E31ABB"/>
    <w:rsid w:val="00E31DE9"/>
    <w:rsid w:val="00E31EE5"/>
    <w:rsid w:val="00E31F2A"/>
    <w:rsid w:val="00E32566"/>
    <w:rsid w:val="00E3278B"/>
    <w:rsid w:val="00E32A09"/>
    <w:rsid w:val="00E32DA8"/>
    <w:rsid w:val="00E32E5D"/>
    <w:rsid w:val="00E32E83"/>
    <w:rsid w:val="00E330B3"/>
    <w:rsid w:val="00E336D4"/>
    <w:rsid w:val="00E33C06"/>
    <w:rsid w:val="00E341B2"/>
    <w:rsid w:val="00E34374"/>
    <w:rsid w:val="00E345DD"/>
    <w:rsid w:val="00E34EC8"/>
    <w:rsid w:val="00E351AF"/>
    <w:rsid w:val="00E35539"/>
    <w:rsid w:val="00E3587A"/>
    <w:rsid w:val="00E35C64"/>
    <w:rsid w:val="00E36017"/>
    <w:rsid w:val="00E36A4D"/>
    <w:rsid w:val="00E36D92"/>
    <w:rsid w:val="00E36F8C"/>
    <w:rsid w:val="00E374A8"/>
    <w:rsid w:val="00E3777E"/>
    <w:rsid w:val="00E37925"/>
    <w:rsid w:val="00E37F19"/>
    <w:rsid w:val="00E4018F"/>
    <w:rsid w:val="00E40375"/>
    <w:rsid w:val="00E406E5"/>
    <w:rsid w:val="00E4072B"/>
    <w:rsid w:val="00E4073B"/>
    <w:rsid w:val="00E407E3"/>
    <w:rsid w:val="00E4093D"/>
    <w:rsid w:val="00E40960"/>
    <w:rsid w:val="00E41022"/>
    <w:rsid w:val="00E4203A"/>
    <w:rsid w:val="00E42270"/>
    <w:rsid w:val="00E42489"/>
    <w:rsid w:val="00E42521"/>
    <w:rsid w:val="00E42811"/>
    <w:rsid w:val="00E429F2"/>
    <w:rsid w:val="00E42A22"/>
    <w:rsid w:val="00E42A39"/>
    <w:rsid w:val="00E42B81"/>
    <w:rsid w:val="00E433E8"/>
    <w:rsid w:val="00E435D0"/>
    <w:rsid w:val="00E440DB"/>
    <w:rsid w:val="00E4424E"/>
    <w:rsid w:val="00E443E2"/>
    <w:rsid w:val="00E4448C"/>
    <w:rsid w:val="00E44DEE"/>
    <w:rsid w:val="00E44E2F"/>
    <w:rsid w:val="00E4505E"/>
    <w:rsid w:val="00E45143"/>
    <w:rsid w:val="00E45D18"/>
    <w:rsid w:val="00E46129"/>
    <w:rsid w:val="00E469FC"/>
    <w:rsid w:val="00E46A7A"/>
    <w:rsid w:val="00E46CEE"/>
    <w:rsid w:val="00E46D51"/>
    <w:rsid w:val="00E46D53"/>
    <w:rsid w:val="00E47045"/>
    <w:rsid w:val="00E47434"/>
    <w:rsid w:val="00E4746A"/>
    <w:rsid w:val="00E4793F"/>
    <w:rsid w:val="00E5037C"/>
    <w:rsid w:val="00E5064D"/>
    <w:rsid w:val="00E50DA9"/>
    <w:rsid w:val="00E5164E"/>
    <w:rsid w:val="00E517EB"/>
    <w:rsid w:val="00E52B66"/>
    <w:rsid w:val="00E52BA0"/>
    <w:rsid w:val="00E53B99"/>
    <w:rsid w:val="00E545BC"/>
    <w:rsid w:val="00E5468E"/>
    <w:rsid w:val="00E5470B"/>
    <w:rsid w:val="00E54919"/>
    <w:rsid w:val="00E54D86"/>
    <w:rsid w:val="00E54DCC"/>
    <w:rsid w:val="00E54E66"/>
    <w:rsid w:val="00E55139"/>
    <w:rsid w:val="00E553F4"/>
    <w:rsid w:val="00E5574D"/>
    <w:rsid w:val="00E560B3"/>
    <w:rsid w:val="00E56197"/>
    <w:rsid w:val="00E5628A"/>
    <w:rsid w:val="00E562C4"/>
    <w:rsid w:val="00E56AA0"/>
    <w:rsid w:val="00E56C90"/>
    <w:rsid w:val="00E57346"/>
    <w:rsid w:val="00E57EC3"/>
    <w:rsid w:val="00E600FF"/>
    <w:rsid w:val="00E6063D"/>
    <w:rsid w:val="00E60771"/>
    <w:rsid w:val="00E61DDD"/>
    <w:rsid w:val="00E6223C"/>
    <w:rsid w:val="00E62945"/>
    <w:rsid w:val="00E62DED"/>
    <w:rsid w:val="00E633AA"/>
    <w:rsid w:val="00E63EC4"/>
    <w:rsid w:val="00E63ED6"/>
    <w:rsid w:val="00E63FB0"/>
    <w:rsid w:val="00E6422E"/>
    <w:rsid w:val="00E64DCE"/>
    <w:rsid w:val="00E658B9"/>
    <w:rsid w:val="00E6591F"/>
    <w:rsid w:val="00E65A0A"/>
    <w:rsid w:val="00E6644D"/>
    <w:rsid w:val="00E66954"/>
    <w:rsid w:val="00E66A5A"/>
    <w:rsid w:val="00E66E9C"/>
    <w:rsid w:val="00E66FDB"/>
    <w:rsid w:val="00E676B9"/>
    <w:rsid w:val="00E67ABF"/>
    <w:rsid w:val="00E67CF2"/>
    <w:rsid w:val="00E67ED9"/>
    <w:rsid w:val="00E701AC"/>
    <w:rsid w:val="00E704A1"/>
    <w:rsid w:val="00E70536"/>
    <w:rsid w:val="00E70933"/>
    <w:rsid w:val="00E71230"/>
    <w:rsid w:val="00E71513"/>
    <w:rsid w:val="00E71AC4"/>
    <w:rsid w:val="00E71E9A"/>
    <w:rsid w:val="00E71E9B"/>
    <w:rsid w:val="00E721B9"/>
    <w:rsid w:val="00E73096"/>
    <w:rsid w:val="00E732BD"/>
    <w:rsid w:val="00E73395"/>
    <w:rsid w:val="00E73646"/>
    <w:rsid w:val="00E73F35"/>
    <w:rsid w:val="00E741B7"/>
    <w:rsid w:val="00E750E7"/>
    <w:rsid w:val="00E75A49"/>
    <w:rsid w:val="00E76A11"/>
    <w:rsid w:val="00E76DA6"/>
    <w:rsid w:val="00E77106"/>
    <w:rsid w:val="00E77130"/>
    <w:rsid w:val="00E771E2"/>
    <w:rsid w:val="00E771FD"/>
    <w:rsid w:val="00E77300"/>
    <w:rsid w:val="00E7733D"/>
    <w:rsid w:val="00E77620"/>
    <w:rsid w:val="00E77937"/>
    <w:rsid w:val="00E800F1"/>
    <w:rsid w:val="00E8015C"/>
    <w:rsid w:val="00E804BF"/>
    <w:rsid w:val="00E80712"/>
    <w:rsid w:val="00E8148A"/>
    <w:rsid w:val="00E815A2"/>
    <w:rsid w:val="00E819B3"/>
    <w:rsid w:val="00E822FD"/>
    <w:rsid w:val="00E826D9"/>
    <w:rsid w:val="00E830C8"/>
    <w:rsid w:val="00E83399"/>
    <w:rsid w:val="00E83C04"/>
    <w:rsid w:val="00E841F9"/>
    <w:rsid w:val="00E8432F"/>
    <w:rsid w:val="00E84942"/>
    <w:rsid w:val="00E849F4"/>
    <w:rsid w:val="00E85003"/>
    <w:rsid w:val="00E852B8"/>
    <w:rsid w:val="00E85BE1"/>
    <w:rsid w:val="00E85E2C"/>
    <w:rsid w:val="00E86188"/>
    <w:rsid w:val="00E86E01"/>
    <w:rsid w:val="00E872C6"/>
    <w:rsid w:val="00E879C9"/>
    <w:rsid w:val="00E9094C"/>
    <w:rsid w:val="00E90B0B"/>
    <w:rsid w:val="00E91800"/>
    <w:rsid w:val="00E91EED"/>
    <w:rsid w:val="00E92268"/>
    <w:rsid w:val="00E924A6"/>
    <w:rsid w:val="00E92B73"/>
    <w:rsid w:val="00E92C66"/>
    <w:rsid w:val="00E92F40"/>
    <w:rsid w:val="00E934B6"/>
    <w:rsid w:val="00E937E7"/>
    <w:rsid w:val="00E93924"/>
    <w:rsid w:val="00E945F6"/>
    <w:rsid w:val="00E94C4C"/>
    <w:rsid w:val="00E94F2B"/>
    <w:rsid w:val="00E958B7"/>
    <w:rsid w:val="00E958ED"/>
    <w:rsid w:val="00E95B1A"/>
    <w:rsid w:val="00E966DC"/>
    <w:rsid w:val="00E96CAD"/>
    <w:rsid w:val="00E975A5"/>
    <w:rsid w:val="00E978E7"/>
    <w:rsid w:val="00E97A7C"/>
    <w:rsid w:val="00E97CEA"/>
    <w:rsid w:val="00EA050E"/>
    <w:rsid w:val="00EA079D"/>
    <w:rsid w:val="00EA0DB9"/>
    <w:rsid w:val="00EA0DE7"/>
    <w:rsid w:val="00EA0FC1"/>
    <w:rsid w:val="00EA1C47"/>
    <w:rsid w:val="00EA22A0"/>
    <w:rsid w:val="00EA2386"/>
    <w:rsid w:val="00EA294E"/>
    <w:rsid w:val="00EA2964"/>
    <w:rsid w:val="00EA2C13"/>
    <w:rsid w:val="00EA30DB"/>
    <w:rsid w:val="00EA4425"/>
    <w:rsid w:val="00EA47A6"/>
    <w:rsid w:val="00EA4C51"/>
    <w:rsid w:val="00EA530B"/>
    <w:rsid w:val="00EA588B"/>
    <w:rsid w:val="00EA5B64"/>
    <w:rsid w:val="00EA5F7C"/>
    <w:rsid w:val="00EA6055"/>
    <w:rsid w:val="00EA629E"/>
    <w:rsid w:val="00EA672D"/>
    <w:rsid w:val="00EA6A7D"/>
    <w:rsid w:val="00EA6A8D"/>
    <w:rsid w:val="00EA6E6B"/>
    <w:rsid w:val="00EA6F91"/>
    <w:rsid w:val="00EA7144"/>
    <w:rsid w:val="00EB0150"/>
    <w:rsid w:val="00EB0270"/>
    <w:rsid w:val="00EB03C2"/>
    <w:rsid w:val="00EB109C"/>
    <w:rsid w:val="00EB1337"/>
    <w:rsid w:val="00EB15AB"/>
    <w:rsid w:val="00EB1AC3"/>
    <w:rsid w:val="00EB1E3A"/>
    <w:rsid w:val="00EB2312"/>
    <w:rsid w:val="00EB233A"/>
    <w:rsid w:val="00EB2C98"/>
    <w:rsid w:val="00EB2E8E"/>
    <w:rsid w:val="00EB2FC5"/>
    <w:rsid w:val="00EB30F0"/>
    <w:rsid w:val="00EB3117"/>
    <w:rsid w:val="00EB313E"/>
    <w:rsid w:val="00EB3469"/>
    <w:rsid w:val="00EB346A"/>
    <w:rsid w:val="00EB38D8"/>
    <w:rsid w:val="00EB3DBA"/>
    <w:rsid w:val="00EB40E1"/>
    <w:rsid w:val="00EB42F7"/>
    <w:rsid w:val="00EB43BB"/>
    <w:rsid w:val="00EB468B"/>
    <w:rsid w:val="00EB4877"/>
    <w:rsid w:val="00EB4DDB"/>
    <w:rsid w:val="00EB4F95"/>
    <w:rsid w:val="00EB5125"/>
    <w:rsid w:val="00EB62F0"/>
    <w:rsid w:val="00EB6999"/>
    <w:rsid w:val="00EB6AC4"/>
    <w:rsid w:val="00EB6C91"/>
    <w:rsid w:val="00EB6E79"/>
    <w:rsid w:val="00EB7536"/>
    <w:rsid w:val="00EB7BA8"/>
    <w:rsid w:val="00EB7BE9"/>
    <w:rsid w:val="00EB7DEF"/>
    <w:rsid w:val="00EB7F2B"/>
    <w:rsid w:val="00EB7F3E"/>
    <w:rsid w:val="00EC00B0"/>
    <w:rsid w:val="00EC015B"/>
    <w:rsid w:val="00EC06C5"/>
    <w:rsid w:val="00EC0C54"/>
    <w:rsid w:val="00EC114F"/>
    <w:rsid w:val="00EC131A"/>
    <w:rsid w:val="00EC1AE3"/>
    <w:rsid w:val="00EC1C82"/>
    <w:rsid w:val="00EC1F58"/>
    <w:rsid w:val="00EC29A9"/>
    <w:rsid w:val="00EC2A85"/>
    <w:rsid w:val="00EC2B4F"/>
    <w:rsid w:val="00EC2C20"/>
    <w:rsid w:val="00EC30A5"/>
    <w:rsid w:val="00EC31D9"/>
    <w:rsid w:val="00EC40F0"/>
    <w:rsid w:val="00EC433A"/>
    <w:rsid w:val="00EC484C"/>
    <w:rsid w:val="00EC4EF3"/>
    <w:rsid w:val="00EC5008"/>
    <w:rsid w:val="00EC5DF5"/>
    <w:rsid w:val="00EC6988"/>
    <w:rsid w:val="00EC6EA1"/>
    <w:rsid w:val="00EC6F6A"/>
    <w:rsid w:val="00EC758F"/>
    <w:rsid w:val="00EC7BC2"/>
    <w:rsid w:val="00EC7C8C"/>
    <w:rsid w:val="00EC7E09"/>
    <w:rsid w:val="00EC7F59"/>
    <w:rsid w:val="00EC7FA3"/>
    <w:rsid w:val="00ED0172"/>
    <w:rsid w:val="00ED01C1"/>
    <w:rsid w:val="00ED04EC"/>
    <w:rsid w:val="00ED04FF"/>
    <w:rsid w:val="00ED052D"/>
    <w:rsid w:val="00ED067C"/>
    <w:rsid w:val="00ED06E2"/>
    <w:rsid w:val="00ED0740"/>
    <w:rsid w:val="00ED0B1A"/>
    <w:rsid w:val="00ED0B3A"/>
    <w:rsid w:val="00ED0E7C"/>
    <w:rsid w:val="00ED11BC"/>
    <w:rsid w:val="00ED1527"/>
    <w:rsid w:val="00ED15CE"/>
    <w:rsid w:val="00ED1630"/>
    <w:rsid w:val="00ED17EC"/>
    <w:rsid w:val="00ED2793"/>
    <w:rsid w:val="00ED2AF7"/>
    <w:rsid w:val="00ED2E0E"/>
    <w:rsid w:val="00ED2FC2"/>
    <w:rsid w:val="00ED3940"/>
    <w:rsid w:val="00ED3F02"/>
    <w:rsid w:val="00ED42AA"/>
    <w:rsid w:val="00ED4E72"/>
    <w:rsid w:val="00ED5653"/>
    <w:rsid w:val="00ED5E5D"/>
    <w:rsid w:val="00ED5FE4"/>
    <w:rsid w:val="00ED60B4"/>
    <w:rsid w:val="00ED6131"/>
    <w:rsid w:val="00ED6221"/>
    <w:rsid w:val="00ED6BBC"/>
    <w:rsid w:val="00ED7175"/>
    <w:rsid w:val="00ED73E9"/>
    <w:rsid w:val="00ED77C8"/>
    <w:rsid w:val="00ED7DD3"/>
    <w:rsid w:val="00EE0147"/>
    <w:rsid w:val="00EE0A24"/>
    <w:rsid w:val="00EE0C5D"/>
    <w:rsid w:val="00EE0EE8"/>
    <w:rsid w:val="00EE10F3"/>
    <w:rsid w:val="00EE14D3"/>
    <w:rsid w:val="00EE1C0C"/>
    <w:rsid w:val="00EE2017"/>
    <w:rsid w:val="00EE25D2"/>
    <w:rsid w:val="00EE2C4F"/>
    <w:rsid w:val="00EE2F3C"/>
    <w:rsid w:val="00EE30E4"/>
    <w:rsid w:val="00EE310A"/>
    <w:rsid w:val="00EE3171"/>
    <w:rsid w:val="00EE41D1"/>
    <w:rsid w:val="00EE4996"/>
    <w:rsid w:val="00EE49EA"/>
    <w:rsid w:val="00EE4B12"/>
    <w:rsid w:val="00EE4BBC"/>
    <w:rsid w:val="00EE5762"/>
    <w:rsid w:val="00EE5AC5"/>
    <w:rsid w:val="00EE5FEC"/>
    <w:rsid w:val="00EE6037"/>
    <w:rsid w:val="00EE614D"/>
    <w:rsid w:val="00EE632F"/>
    <w:rsid w:val="00EE6817"/>
    <w:rsid w:val="00EE68F2"/>
    <w:rsid w:val="00EE7436"/>
    <w:rsid w:val="00EE7756"/>
    <w:rsid w:val="00EE77C1"/>
    <w:rsid w:val="00EE7B0A"/>
    <w:rsid w:val="00EE7DB1"/>
    <w:rsid w:val="00EF0365"/>
    <w:rsid w:val="00EF05DB"/>
    <w:rsid w:val="00EF0FB1"/>
    <w:rsid w:val="00EF145E"/>
    <w:rsid w:val="00EF3349"/>
    <w:rsid w:val="00EF37E9"/>
    <w:rsid w:val="00EF3956"/>
    <w:rsid w:val="00EF3D76"/>
    <w:rsid w:val="00EF4037"/>
    <w:rsid w:val="00EF40A0"/>
    <w:rsid w:val="00EF40D6"/>
    <w:rsid w:val="00EF42E2"/>
    <w:rsid w:val="00EF4786"/>
    <w:rsid w:val="00EF4AF2"/>
    <w:rsid w:val="00EF56A7"/>
    <w:rsid w:val="00EF5725"/>
    <w:rsid w:val="00EF58A5"/>
    <w:rsid w:val="00EF5ABA"/>
    <w:rsid w:val="00EF5FDF"/>
    <w:rsid w:val="00EF61E7"/>
    <w:rsid w:val="00EF6355"/>
    <w:rsid w:val="00EF644B"/>
    <w:rsid w:val="00EF653C"/>
    <w:rsid w:val="00EF6970"/>
    <w:rsid w:val="00EF6C0C"/>
    <w:rsid w:val="00EF7092"/>
    <w:rsid w:val="00EF7CE4"/>
    <w:rsid w:val="00EF7F6A"/>
    <w:rsid w:val="00F00355"/>
    <w:rsid w:val="00F00555"/>
    <w:rsid w:val="00F00838"/>
    <w:rsid w:val="00F00858"/>
    <w:rsid w:val="00F009C8"/>
    <w:rsid w:val="00F00FC7"/>
    <w:rsid w:val="00F01035"/>
    <w:rsid w:val="00F01EA7"/>
    <w:rsid w:val="00F02152"/>
    <w:rsid w:val="00F03B4E"/>
    <w:rsid w:val="00F03BCB"/>
    <w:rsid w:val="00F04186"/>
    <w:rsid w:val="00F0478D"/>
    <w:rsid w:val="00F050EB"/>
    <w:rsid w:val="00F0585C"/>
    <w:rsid w:val="00F06018"/>
    <w:rsid w:val="00F06B65"/>
    <w:rsid w:val="00F06CA2"/>
    <w:rsid w:val="00F06D38"/>
    <w:rsid w:val="00F07020"/>
    <w:rsid w:val="00F070C8"/>
    <w:rsid w:val="00F07192"/>
    <w:rsid w:val="00F0764E"/>
    <w:rsid w:val="00F07E44"/>
    <w:rsid w:val="00F10002"/>
    <w:rsid w:val="00F106C6"/>
    <w:rsid w:val="00F10EDC"/>
    <w:rsid w:val="00F113B3"/>
    <w:rsid w:val="00F117EE"/>
    <w:rsid w:val="00F11886"/>
    <w:rsid w:val="00F11DCC"/>
    <w:rsid w:val="00F1219C"/>
    <w:rsid w:val="00F121E6"/>
    <w:rsid w:val="00F12C45"/>
    <w:rsid w:val="00F132AB"/>
    <w:rsid w:val="00F13626"/>
    <w:rsid w:val="00F13646"/>
    <w:rsid w:val="00F13E0E"/>
    <w:rsid w:val="00F1437F"/>
    <w:rsid w:val="00F14584"/>
    <w:rsid w:val="00F1464A"/>
    <w:rsid w:val="00F149D1"/>
    <w:rsid w:val="00F1515A"/>
    <w:rsid w:val="00F15793"/>
    <w:rsid w:val="00F15FCE"/>
    <w:rsid w:val="00F165D7"/>
    <w:rsid w:val="00F170F2"/>
    <w:rsid w:val="00F1717E"/>
    <w:rsid w:val="00F17316"/>
    <w:rsid w:val="00F175AA"/>
    <w:rsid w:val="00F1771F"/>
    <w:rsid w:val="00F17761"/>
    <w:rsid w:val="00F200E7"/>
    <w:rsid w:val="00F20338"/>
    <w:rsid w:val="00F2072B"/>
    <w:rsid w:val="00F2099A"/>
    <w:rsid w:val="00F217BF"/>
    <w:rsid w:val="00F2189D"/>
    <w:rsid w:val="00F21BFD"/>
    <w:rsid w:val="00F21C5B"/>
    <w:rsid w:val="00F222B3"/>
    <w:rsid w:val="00F22822"/>
    <w:rsid w:val="00F22E70"/>
    <w:rsid w:val="00F2318C"/>
    <w:rsid w:val="00F23693"/>
    <w:rsid w:val="00F2371E"/>
    <w:rsid w:val="00F238DE"/>
    <w:rsid w:val="00F23C25"/>
    <w:rsid w:val="00F23E26"/>
    <w:rsid w:val="00F24194"/>
    <w:rsid w:val="00F241EE"/>
    <w:rsid w:val="00F2496E"/>
    <w:rsid w:val="00F24DFF"/>
    <w:rsid w:val="00F24E7B"/>
    <w:rsid w:val="00F2607B"/>
    <w:rsid w:val="00F263C9"/>
    <w:rsid w:val="00F26498"/>
    <w:rsid w:val="00F26DF9"/>
    <w:rsid w:val="00F2712C"/>
    <w:rsid w:val="00F27295"/>
    <w:rsid w:val="00F27580"/>
    <w:rsid w:val="00F27796"/>
    <w:rsid w:val="00F2789B"/>
    <w:rsid w:val="00F27A29"/>
    <w:rsid w:val="00F27ACA"/>
    <w:rsid w:val="00F27D47"/>
    <w:rsid w:val="00F3025C"/>
    <w:rsid w:val="00F3054B"/>
    <w:rsid w:val="00F30BF6"/>
    <w:rsid w:val="00F30CC1"/>
    <w:rsid w:val="00F30E83"/>
    <w:rsid w:val="00F310D7"/>
    <w:rsid w:val="00F31BA6"/>
    <w:rsid w:val="00F31FB9"/>
    <w:rsid w:val="00F32291"/>
    <w:rsid w:val="00F32294"/>
    <w:rsid w:val="00F326F1"/>
    <w:rsid w:val="00F32B50"/>
    <w:rsid w:val="00F32BB9"/>
    <w:rsid w:val="00F32C96"/>
    <w:rsid w:val="00F32DDB"/>
    <w:rsid w:val="00F33297"/>
    <w:rsid w:val="00F33C29"/>
    <w:rsid w:val="00F34028"/>
    <w:rsid w:val="00F34531"/>
    <w:rsid w:val="00F35131"/>
    <w:rsid w:val="00F355F8"/>
    <w:rsid w:val="00F35B4E"/>
    <w:rsid w:val="00F36B2E"/>
    <w:rsid w:val="00F37303"/>
    <w:rsid w:val="00F37695"/>
    <w:rsid w:val="00F378A6"/>
    <w:rsid w:val="00F37953"/>
    <w:rsid w:val="00F37B6C"/>
    <w:rsid w:val="00F37C79"/>
    <w:rsid w:val="00F37FC3"/>
    <w:rsid w:val="00F37FEC"/>
    <w:rsid w:val="00F40302"/>
    <w:rsid w:val="00F4046D"/>
    <w:rsid w:val="00F40730"/>
    <w:rsid w:val="00F40A22"/>
    <w:rsid w:val="00F40E4A"/>
    <w:rsid w:val="00F40F62"/>
    <w:rsid w:val="00F412E5"/>
    <w:rsid w:val="00F41573"/>
    <w:rsid w:val="00F416BD"/>
    <w:rsid w:val="00F41754"/>
    <w:rsid w:val="00F42C5B"/>
    <w:rsid w:val="00F42C8F"/>
    <w:rsid w:val="00F42CB1"/>
    <w:rsid w:val="00F42F1F"/>
    <w:rsid w:val="00F43083"/>
    <w:rsid w:val="00F436CD"/>
    <w:rsid w:val="00F43DD1"/>
    <w:rsid w:val="00F43E77"/>
    <w:rsid w:val="00F447C8"/>
    <w:rsid w:val="00F448C0"/>
    <w:rsid w:val="00F45945"/>
    <w:rsid w:val="00F45B1E"/>
    <w:rsid w:val="00F45CFE"/>
    <w:rsid w:val="00F45E92"/>
    <w:rsid w:val="00F46565"/>
    <w:rsid w:val="00F4676B"/>
    <w:rsid w:val="00F467FE"/>
    <w:rsid w:val="00F46B47"/>
    <w:rsid w:val="00F46B91"/>
    <w:rsid w:val="00F47E43"/>
    <w:rsid w:val="00F501CA"/>
    <w:rsid w:val="00F50BDD"/>
    <w:rsid w:val="00F50C50"/>
    <w:rsid w:val="00F51069"/>
    <w:rsid w:val="00F51291"/>
    <w:rsid w:val="00F5156F"/>
    <w:rsid w:val="00F51941"/>
    <w:rsid w:val="00F52ECD"/>
    <w:rsid w:val="00F53CFE"/>
    <w:rsid w:val="00F54444"/>
    <w:rsid w:val="00F54573"/>
    <w:rsid w:val="00F54AD7"/>
    <w:rsid w:val="00F54E43"/>
    <w:rsid w:val="00F54FE6"/>
    <w:rsid w:val="00F55778"/>
    <w:rsid w:val="00F55983"/>
    <w:rsid w:val="00F55A25"/>
    <w:rsid w:val="00F55ED1"/>
    <w:rsid w:val="00F56D94"/>
    <w:rsid w:val="00F56E08"/>
    <w:rsid w:val="00F56EAD"/>
    <w:rsid w:val="00F571B2"/>
    <w:rsid w:val="00F57E11"/>
    <w:rsid w:val="00F6095D"/>
    <w:rsid w:val="00F60EA2"/>
    <w:rsid w:val="00F60FFA"/>
    <w:rsid w:val="00F6135A"/>
    <w:rsid w:val="00F616B7"/>
    <w:rsid w:val="00F620CF"/>
    <w:rsid w:val="00F62295"/>
    <w:rsid w:val="00F622D6"/>
    <w:rsid w:val="00F623EB"/>
    <w:rsid w:val="00F62553"/>
    <w:rsid w:val="00F62F77"/>
    <w:rsid w:val="00F62F82"/>
    <w:rsid w:val="00F63725"/>
    <w:rsid w:val="00F6382F"/>
    <w:rsid w:val="00F63FC2"/>
    <w:rsid w:val="00F63FFB"/>
    <w:rsid w:val="00F6449F"/>
    <w:rsid w:val="00F644FD"/>
    <w:rsid w:val="00F64FB5"/>
    <w:rsid w:val="00F66856"/>
    <w:rsid w:val="00F66E53"/>
    <w:rsid w:val="00F66FA2"/>
    <w:rsid w:val="00F66FC8"/>
    <w:rsid w:val="00F67312"/>
    <w:rsid w:val="00F673E7"/>
    <w:rsid w:val="00F6785B"/>
    <w:rsid w:val="00F67C9E"/>
    <w:rsid w:val="00F67D55"/>
    <w:rsid w:val="00F704F1"/>
    <w:rsid w:val="00F706E8"/>
    <w:rsid w:val="00F70879"/>
    <w:rsid w:val="00F708D9"/>
    <w:rsid w:val="00F70FB9"/>
    <w:rsid w:val="00F7111B"/>
    <w:rsid w:val="00F714F3"/>
    <w:rsid w:val="00F7166E"/>
    <w:rsid w:val="00F71B94"/>
    <w:rsid w:val="00F71CC4"/>
    <w:rsid w:val="00F71EC9"/>
    <w:rsid w:val="00F72BB0"/>
    <w:rsid w:val="00F74B9F"/>
    <w:rsid w:val="00F74D42"/>
    <w:rsid w:val="00F751BA"/>
    <w:rsid w:val="00F7584F"/>
    <w:rsid w:val="00F75E7B"/>
    <w:rsid w:val="00F76F46"/>
    <w:rsid w:val="00F76FCD"/>
    <w:rsid w:val="00F7716F"/>
    <w:rsid w:val="00F804D4"/>
    <w:rsid w:val="00F80EE7"/>
    <w:rsid w:val="00F810A4"/>
    <w:rsid w:val="00F81717"/>
    <w:rsid w:val="00F8192F"/>
    <w:rsid w:val="00F81AFA"/>
    <w:rsid w:val="00F81B30"/>
    <w:rsid w:val="00F81FB2"/>
    <w:rsid w:val="00F8201E"/>
    <w:rsid w:val="00F82393"/>
    <w:rsid w:val="00F82493"/>
    <w:rsid w:val="00F82C13"/>
    <w:rsid w:val="00F82C89"/>
    <w:rsid w:val="00F82E34"/>
    <w:rsid w:val="00F82F10"/>
    <w:rsid w:val="00F83E1A"/>
    <w:rsid w:val="00F83E32"/>
    <w:rsid w:val="00F83F8E"/>
    <w:rsid w:val="00F849AB"/>
    <w:rsid w:val="00F84DFC"/>
    <w:rsid w:val="00F85062"/>
    <w:rsid w:val="00F8516A"/>
    <w:rsid w:val="00F85A9B"/>
    <w:rsid w:val="00F85B01"/>
    <w:rsid w:val="00F85F7E"/>
    <w:rsid w:val="00F863F9"/>
    <w:rsid w:val="00F86B02"/>
    <w:rsid w:val="00F86B28"/>
    <w:rsid w:val="00F87053"/>
    <w:rsid w:val="00F87456"/>
    <w:rsid w:val="00F874EF"/>
    <w:rsid w:val="00F8764B"/>
    <w:rsid w:val="00F87BB9"/>
    <w:rsid w:val="00F87FE7"/>
    <w:rsid w:val="00F90E96"/>
    <w:rsid w:val="00F91081"/>
    <w:rsid w:val="00F91207"/>
    <w:rsid w:val="00F91628"/>
    <w:rsid w:val="00F9186E"/>
    <w:rsid w:val="00F91A76"/>
    <w:rsid w:val="00F920E9"/>
    <w:rsid w:val="00F922A1"/>
    <w:rsid w:val="00F922B4"/>
    <w:rsid w:val="00F92620"/>
    <w:rsid w:val="00F92DF9"/>
    <w:rsid w:val="00F92FF3"/>
    <w:rsid w:val="00F9308F"/>
    <w:rsid w:val="00F93BDB"/>
    <w:rsid w:val="00F93FD1"/>
    <w:rsid w:val="00F945EE"/>
    <w:rsid w:val="00F94705"/>
    <w:rsid w:val="00F95384"/>
    <w:rsid w:val="00F953AF"/>
    <w:rsid w:val="00F95CE0"/>
    <w:rsid w:val="00F95D64"/>
    <w:rsid w:val="00F961F5"/>
    <w:rsid w:val="00F963F9"/>
    <w:rsid w:val="00F96BE7"/>
    <w:rsid w:val="00F96BEE"/>
    <w:rsid w:val="00F96E3D"/>
    <w:rsid w:val="00F96F40"/>
    <w:rsid w:val="00F96FBB"/>
    <w:rsid w:val="00F96FBF"/>
    <w:rsid w:val="00F9738C"/>
    <w:rsid w:val="00F9785E"/>
    <w:rsid w:val="00F9790C"/>
    <w:rsid w:val="00FA019C"/>
    <w:rsid w:val="00FA049D"/>
    <w:rsid w:val="00FA04B1"/>
    <w:rsid w:val="00FA0777"/>
    <w:rsid w:val="00FA0C8F"/>
    <w:rsid w:val="00FA0EB7"/>
    <w:rsid w:val="00FA13AD"/>
    <w:rsid w:val="00FA1467"/>
    <w:rsid w:val="00FA1547"/>
    <w:rsid w:val="00FA164A"/>
    <w:rsid w:val="00FA165E"/>
    <w:rsid w:val="00FA1704"/>
    <w:rsid w:val="00FA20BA"/>
    <w:rsid w:val="00FA20C1"/>
    <w:rsid w:val="00FA2350"/>
    <w:rsid w:val="00FA277A"/>
    <w:rsid w:val="00FA2A00"/>
    <w:rsid w:val="00FA2B27"/>
    <w:rsid w:val="00FA2FBC"/>
    <w:rsid w:val="00FA2FDF"/>
    <w:rsid w:val="00FA30B6"/>
    <w:rsid w:val="00FA31D2"/>
    <w:rsid w:val="00FA4249"/>
    <w:rsid w:val="00FA43F6"/>
    <w:rsid w:val="00FA4719"/>
    <w:rsid w:val="00FA4C91"/>
    <w:rsid w:val="00FA5313"/>
    <w:rsid w:val="00FA5452"/>
    <w:rsid w:val="00FA575F"/>
    <w:rsid w:val="00FA5C1F"/>
    <w:rsid w:val="00FA5CDE"/>
    <w:rsid w:val="00FA5F6E"/>
    <w:rsid w:val="00FA63B2"/>
    <w:rsid w:val="00FA664C"/>
    <w:rsid w:val="00FA67E2"/>
    <w:rsid w:val="00FA69D8"/>
    <w:rsid w:val="00FA6B68"/>
    <w:rsid w:val="00FA6C85"/>
    <w:rsid w:val="00FA72DE"/>
    <w:rsid w:val="00FA732C"/>
    <w:rsid w:val="00FA7EC4"/>
    <w:rsid w:val="00FA7FA4"/>
    <w:rsid w:val="00FB0353"/>
    <w:rsid w:val="00FB0496"/>
    <w:rsid w:val="00FB04CC"/>
    <w:rsid w:val="00FB0B5F"/>
    <w:rsid w:val="00FB0F76"/>
    <w:rsid w:val="00FB13D4"/>
    <w:rsid w:val="00FB16A7"/>
    <w:rsid w:val="00FB1794"/>
    <w:rsid w:val="00FB18A6"/>
    <w:rsid w:val="00FB1AE0"/>
    <w:rsid w:val="00FB1BD6"/>
    <w:rsid w:val="00FB1C51"/>
    <w:rsid w:val="00FB1F64"/>
    <w:rsid w:val="00FB2D74"/>
    <w:rsid w:val="00FB327C"/>
    <w:rsid w:val="00FB3471"/>
    <w:rsid w:val="00FB36D2"/>
    <w:rsid w:val="00FB378C"/>
    <w:rsid w:val="00FB3F68"/>
    <w:rsid w:val="00FB4278"/>
    <w:rsid w:val="00FB4DA4"/>
    <w:rsid w:val="00FB5BF1"/>
    <w:rsid w:val="00FB5E37"/>
    <w:rsid w:val="00FB6011"/>
    <w:rsid w:val="00FB6542"/>
    <w:rsid w:val="00FB69C4"/>
    <w:rsid w:val="00FB6B8C"/>
    <w:rsid w:val="00FB6BDD"/>
    <w:rsid w:val="00FB6CFE"/>
    <w:rsid w:val="00FB6E13"/>
    <w:rsid w:val="00FB6E3C"/>
    <w:rsid w:val="00FB6ECB"/>
    <w:rsid w:val="00FB6F2A"/>
    <w:rsid w:val="00FC018E"/>
    <w:rsid w:val="00FC0427"/>
    <w:rsid w:val="00FC0F64"/>
    <w:rsid w:val="00FC15B6"/>
    <w:rsid w:val="00FC1625"/>
    <w:rsid w:val="00FC2102"/>
    <w:rsid w:val="00FC24BD"/>
    <w:rsid w:val="00FC2549"/>
    <w:rsid w:val="00FC264F"/>
    <w:rsid w:val="00FC29D2"/>
    <w:rsid w:val="00FC2A3A"/>
    <w:rsid w:val="00FC330E"/>
    <w:rsid w:val="00FC3409"/>
    <w:rsid w:val="00FC3B9E"/>
    <w:rsid w:val="00FC3E88"/>
    <w:rsid w:val="00FC40DB"/>
    <w:rsid w:val="00FC42B4"/>
    <w:rsid w:val="00FC4982"/>
    <w:rsid w:val="00FC4AB7"/>
    <w:rsid w:val="00FC510C"/>
    <w:rsid w:val="00FC52DA"/>
    <w:rsid w:val="00FC537D"/>
    <w:rsid w:val="00FC6061"/>
    <w:rsid w:val="00FC6169"/>
    <w:rsid w:val="00FC6252"/>
    <w:rsid w:val="00FC6980"/>
    <w:rsid w:val="00FC6EC3"/>
    <w:rsid w:val="00FC74DE"/>
    <w:rsid w:val="00FC7B46"/>
    <w:rsid w:val="00FD076A"/>
    <w:rsid w:val="00FD1400"/>
    <w:rsid w:val="00FD16BD"/>
    <w:rsid w:val="00FD179A"/>
    <w:rsid w:val="00FD17BE"/>
    <w:rsid w:val="00FD1E17"/>
    <w:rsid w:val="00FD2CF5"/>
    <w:rsid w:val="00FD3225"/>
    <w:rsid w:val="00FD3257"/>
    <w:rsid w:val="00FD3465"/>
    <w:rsid w:val="00FD3599"/>
    <w:rsid w:val="00FD3AD3"/>
    <w:rsid w:val="00FD452D"/>
    <w:rsid w:val="00FD4611"/>
    <w:rsid w:val="00FD4D7D"/>
    <w:rsid w:val="00FD4E46"/>
    <w:rsid w:val="00FD4ED3"/>
    <w:rsid w:val="00FD4F4A"/>
    <w:rsid w:val="00FD4FAC"/>
    <w:rsid w:val="00FD5582"/>
    <w:rsid w:val="00FD64CB"/>
    <w:rsid w:val="00FD654F"/>
    <w:rsid w:val="00FD662B"/>
    <w:rsid w:val="00FD672F"/>
    <w:rsid w:val="00FD6839"/>
    <w:rsid w:val="00FD6A0A"/>
    <w:rsid w:val="00FD6DB4"/>
    <w:rsid w:val="00FD719D"/>
    <w:rsid w:val="00FD7B6E"/>
    <w:rsid w:val="00FE0E0C"/>
    <w:rsid w:val="00FE25DE"/>
    <w:rsid w:val="00FE25DF"/>
    <w:rsid w:val="00FE2EB7"/>
    <w:rsid w:val="00FE3BC0"/>
    <w:rsid w:val="00FE400F"/>
    <w:rsid w:val="00FE4BF5"/>
    <w:rsid w:val="00FE4C05"/>
    <w:rsid w:val="00FE4F5A"/>
    <w:rsid w:val="00FE5695"/>
    <w:rsid w:val="00FE6000"/>
    <w:rsid w:val="00FE60C0"/>
    <w:rsid w:val="00FE62AD"/>
    <w:rsid w:val="00FE6BA9"/>
    <w:rsid w:val="00FE6E8D"/>
    <w:rsid w:val="00FE757C"/>
    <w:rsid w:val="00FE797E"/>
    <w:rsid w:val="00FE79C5"/>
    <w:rsid w:val="00FE7A11"/>
    <w:rsid w:val="00FE7B6D"/>
    <w:rsid w:val="00FF02F6"/>
    <w:rsid w:val="00FF0C76"/>
    <w:rsid w:val="00FF0EDC"/>
    <w:rsid w:val="00FF115D"/>
    <w:rsid w:val="00FF1B23"/>
    <w:rsid w:val="00FF1BC4"/>
    <w:rsid w:val="00FF1D19"/>
    <w:rsid w:val="00FF2612"/>
    <w:rsid w:val="00FF2783"/>
    <w:rsid w:val="00FF2BE8"/>
    <w:rsid w:val="00FF2E3D"/>
    <w:rsid w:val="00FF3C8C"/>
    <w:rsid w:val="00FF433C"/>
    <w:rsid w:val="00FF49B5"/>
    <w:rsid w:val="00FF4E56"/>
    <w:rsid w:val="00FF5694"/>
    <w:rsid w:val="00FF57E1"/>
    <w:rsid w:val="00FF5DC8"/>
    <w:rsid w:val="00FF6149"/>
    <w:rsid w:val="00FF61B9"/>
    <w:rsid w:val="00FF6537"/>
    <w:rsid w:val="00FF6F8D"/>
    <w:rsid w:val="00FF7B17"/>
    <w:rsid w:val="00FF7B9A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36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62"/>
    <w:rPr>
      <w:rFonts w:ascii="Verdana" w:hAnsi="Verdana"/>
      <w:sz w:val="17"/>
      <w:szCs w:val="17"/>
      <w:lang w:val="en-GB"/>
    </w:rPr>
  </w:style>
  <w:style w:type="paragraph" w:styleId="Heading2">
    <w:name w:val="heading 2"/>
    <w:basedOn w:val="Normal"/>
    <w:next w:val="Normal"/>
    <w:qFormat/>
    <w:rsid w:val="00C67D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F1207"/>
    <w:pPr>
      <w:widowControl w:val="0"/>
      <w:autoSpaceDE w:val="0"/>
      <w:autoSpaceDN w:val="0"/>
      <w:adjustRightInd w:val="0"/>
      <w:outlineLvl w:val="2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+ 10 pt"/>
    <w:aliases w:val="Justified"/>
    <w:basedOn w:val="PlainText"/>
    <w:rsid w:val="006F1207"/>
    <w:pPr>
      <w:spacing w:before="100" w:beforeAutospacing="1" w:after="100" w:afterAutospacing="1"/>
    </w:pPr>
    <w:rPr>
      <w:rFonts w:ascii="Times New Roman" w:eastAsia="MS Mincho" w:hAnsi="Times New Roman" w:cs="Times New Roman"/>
      <w:b/>
      <w:bCs/>
      <w:sz w:val="22"/>
      <w:szCs w:val="22"/>
    </w:rPr>
  </w:style>
  <w:style w:type="paragraph" w:styleId="PlainText">
    <w:name w:val="Plain Text"/>
    <w:basedOn w:val="Normal"/>
    <w:rsid w:val="006F1207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B2C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D6E"/>
    <w:pPr>
      <w:ind w:left="720"/>
    </w:pPr>
    <w:rPr>
      <w:rFonts w:ascii="Garamond" w:hAnsi="Garamond"/>
      <w:sz w:val="20"/>
      <w:szCs w:val="24"/>
    </w:rPr>
  </w:style>
  <w:style w:type="character" w:customStyle="1" w:styleId="apple-converted-space">
    <w:name w:val="apple-converted-space"/>
    <w:basedOn w:val="DefaultParagraphFont"/>
    <w:rsid w:val="00E1507E"/>
    <w:rPr>
      <w:rFonts w:cs="Times New Roman"/>
    </w:rPr>
  </w:style>
  <w:style w:type="paragraph" w:customStyle="1" w:styleId="Text">
    <w:name w:val="Text"/>
    <w:basedOn w:val="Normal"/>
    <w:rsid w:val="007D01E5"/>
    <w:pPr>
      <w:spacing w:after="80"/>
      <w:ind w:left="259"/>
    </w:pPr>
    <w:rPr>
      <w:rFonts w:ascii="Garamond" w:hAnsi="Garamond"/>
      <w:sz w:val="20"/>
      <w:szCs w:val="20"/>
    </w:rPr>
  </w:style>
  <w:style w:type="paragraph" w:styleId="Header">
    <w:name w:val="header"/>
    <w:basedOn w:val="Normal"/>
    <w:link w:val="HeaderChar"/>
    <w:rsid w:val="00A62764"/>
    <w:pPr>
      <w:tabs>
        <w:tab w:val="center" w:pos="4680"/>
        <w:tab w:val="right" w:pos="9360"/>
      </w:tabs>
    </w:pPr>
    <w:rPr>
      <w:rFonts w:ascii="Garamond" w:hAnsi="Garamond"/>
      <w:sz w:val="20"/>
      <w:szCs w:val="24"/>
    </w:rPr>
  </w:style>
  <w:style w:type="character" w:customStyle="1" w:styleId="HeaderChar">
    <w:name w:val="Header Char"/>
    <w:basedOn w:val="DefaultParagraphFont"/>
    <w:link w:val="Header"/>
    <w:locked/>
    <w:rsid w:val="00A62764"/>
    <w:rPr>
      <w:rFonts w:ascii="Garamond" w:hAnsi="Garamond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63C90"/>
    <w:rPr>
      <w:sz w:val="16"/>
      <w:szCs w:val="16"/>
    </w:rPr>
  </w:style>
  <w:style w:type="paragraph" w:styleId="CommentText">
    <w:name w:val="annotation text"/>
    <w:basedOn w:val="Normal"/>
    <w:semiHidden/>
    <w:rsid w:val="00063C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3C90"/>
    <w:rPr>
      <w:b/>
      <w:bCs/>
    </w:rPr>
  </w:style>
  <w:style w:type="paragraph" w:styleId="BalloonText">
    <w:name w:val="Balloon Text"/>
    <w:basedOn w:val="Normal"/>
    <w:semiHidden/>
    <w:rsid w:val="00063C9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063C90"/>
    <w:pPr>
      <w:spacing w:before="60" w:after="160" w:line="240" w:lineRule="exact"/>
    </w:pPr>
    <w:rPr>
      <w:rFonts w:cs="Arial"/>
      <w:color w:val="FF00FF"/>
      <w:sz w:val="20"/>
      <w:szCs w:val="24"/>
    </w:rPr>
  </w:style>
  <w:style w:type="paragraph" w:customStyle="1" w:styleId="1">
    <w:name w:val="1"/>
    <w:basedOn w:val="Normal"/>
    <w:rsid w:val="00176532"/>
    <w:pPr>
      <w:spacing w:before="60" w:after="160" w:line="240" w:lineRule="exact"/>
    </w:pPr>
    <w:rPr>
      <w:rFonts w:cs="Arial"/>
      <w:color w:val="FF00FF"/>
      <w:sz w:val="20"/>
      <w:szCs w:val="24"/>
    </w:rPr>
  </w:style>
  <w:style w:type="character" w:styleId="Hyperlink">
    <w:name w:val="Hyperlink"/>
    <w:basedOn w:val="DefaultParagraphFont"/>
    <w:rsid w:val="0084226A"/>
    <w:rPr>
      <w:color w:val="0000FF" w:themeColor="hyperlink"/>
      <w:u w:val="single"/>
    </w:rPr>
  </w:style>
  <w:style w:type="paragraph" w:styleId="ListBullet">
    <w:name w:val="List Bullet"/>
    <w:basedOn w:val="Normal"/>
    <w:uiPriority w:val="36"/>
    <w:unhideWhenUsed/>
    <w:qFormat/>
    <w:rsid w:val="003F6F45"/>
    <w:pPr>
      <w:numPr>
        <w:numId w:val="24"/>
      </w:numPr>
      <w:spacing w:after="120" w:line="276" w:lineRule="auto"/>
      <w:contextualSpacing/>
    </w:pPr>
    <w:rPr>
      <w:rFonts w:asciiTheme="minorHAnsi" w:eastAsiaTheme="minorHAnsi" w:hAnsiTheme="minorHAnsi"/>
      <w:color w:val="000000" w:themeColor="text1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36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62"/>
    <w:rPr>
      <w:rFonts w:ascii="Verdana" w:hAnsi="Verdana"/>
      <w:sz w:val="17"/>
      <w:szCs w:val="17"/>
      <w:lang w:val="en-GB"/>
    </w:rPr>
  </w:style>
  <w:style w:type="paragraph" w:styleId="Heading2">
    <w:name w:val="heading 2"/>
    <w:basedOn w:val="Normal"/>
    <w:next w:val="Normal"/>
    <w:qFormat/>
    <w:rsid w:val="00C67D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F1207"/>
    <w:pPr>
      <w:widowControl w:val="0"/>
      <w:autoSpaceDE w:val="0"/>
      <w:autoSpaceDN w:val="0"/>
      <w:adjustRightInd w:val="0"/>
      <w:outlineLvl w:val="2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+ 10 pt"/>
    <w:aliases w:val="Justified"/>
    <w:basedOn w:val="PlainText"/>
    <w:rsid w:val="006F1207"/>
    <w:pPr>
      <w:spacing w:before="100" w:beforeAutospacing="1" w:after="100" w:afterAutospacing="1"/>
    </w:pPr>
    <w:rPr>
      <w:rFonts w:ascii="Times New Roman" w:eastAsia="MS Mincho" w:hAnsi="Times New Roman" w:cs="Times New Roman"/>
      <w:b/>
      <w:bCs/>
      <w:sz w:val="22"/>
      <w:szCs w:val="22"/>
    </w:rPr>
  </w:style>
  <w:style w:type="paragraph" w:styleId="PlainText">
    <w:name w:val="Plain Text"/>
    <w:basedOn w:val="Normal"/>
    <w:rsid w:val="006F1207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B2C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D6E"/>
    <w:pPr>
      <w:ind w:left="720"/>
    </w:pPr>
    <w:rPr>
      <w:rFonts w:ascii="Garamond" w:hAnsi="Garamond"/>
      <w:sz w:val="20"/>
      <w:szCs w:val="24"/>
    </w:rPr>
  </w:style>
  <w:style w:type="character" w:customStyle="1" w:styleId="apple-converted-space">
    <w:name w:val="apple-converted-space"/>
    <w:basedOn w:val="DefaultParagraphFont"/>
    <w:rsid w:val="00E1507E"/>
    <w:rPr>
      <w:rFonts w:cs="Times New Roman"/>
    </w:rPr>
  </w:style>
  <w:style w:type="paragraph" w:customStyle="1" w:styleId="Text">
    <w:name w:val="Text"/>
    <w:basedOn w:val="Normal"/>
    <w:rsid w:val="007D01E5"/>
    <w:pPr>
      <w:spacing w:after="80"/>
      <w:ind w:left="259"/>
    </w:pPr>
    <w:rPr>
      <w:rFonts w:ascii="Garamond" w:hAnsi="Garamond"/>
      <w:sz w:val="20"/>
      <w:szCs w:val="20"/>
    </w:rPr>
  </w:style>
  <w:style w:type="paragraph" w:styleId="Header">
    <w:name w:val="header"/>
    <w:basedOn w:val="Normal"/>
    <w:link w:val="HeaderChar"/>
    <w:rsid w:val="00A62764"/>
    <w:pPr>
      <w:tabs>
        <w:tab w:val="center" w:pos="4680"/>
        <w:tab w:val="right" w:pos="9360"/>
      </w:tabs>
    </w:pPr>
    <w:rPr>
      <w:rFonts w:ascii="Garamond" w:hAnsi="Garamond"/>
      <w:sz w:val="20"/>
      <w:szCs w:val="24"/>
    </w:rPr>
  </w:style>
  <w:style w:type="character" w:customStyle="1" w:styleId="HeaderChar">
    <w:name w:val="Header Char"/>
    <w:basedOn w:val="DefaultParagraphFont"/>
    <w:link w:val="Header"/>
    <w:locked/>
    <w:rsid w:val="00A62764"/>
    <w:rPr>
      <w:rFonts w:ascii="Garamond" w:hAnsi="Garamond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63C90"/>
    <w:rPr>
      <w:sz w:val="16"/>
      <w:szCs w:val="16"/>
    </w:rPr>
  </w:style>
  <w:style w:type="paragraph" w:styleId="CommentText">
    <w:name w:val="annotation text"/>
    <w:basedOn w:val="Normal"/>
    <w:semiHidden/>
    <w:rsid w:val="00063C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3C90"/>
    <w:rPr>
      <w:b/>
      <w:bCs/>
    </w:rPr>
  </w:style>
  <w:style w:type="paragraph" w:styleId="BalloonText">
    <w:name w:val="Balloon Text"/>
    <w:basedOn w:val="Normal"/>
    <w:semiHidden/>
    <w:rsid w:val="00063C9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063C90"/>
    <w:pPr>
      <w:spacing w:before="60" w:after="160" w:line="240" w:lineRule="exact"/>
    </w:pPr>
    <w:rPr>
      <w:rFonts w:cs="Arial"/>
      <w:color w:val="FF00FF"/>
      <w:sz w:val="20"/>
      <w:szCs w:val="24"/>
    </w:rPr>
  </w:style>
  <w:style w:type="paragraph" w:customStyle="1" w:styleId="1">
    <w:name w:val="1"/>
    <w:basedOn w:val="Normal"/>
    <w:rsid w:val="00176532"/>
    <w:pPr>
      <w:spacing w:before="60" w:after="160" w:line="240" w:lineRule="exact"/>
    </w:pPr>
    <w:rPr>
      <w:rFonts w:cs="Arial"/>
      <w:color w:val="FF00FF"/>
      <w:sz w:val="20"/>
      <w:szCs w:val="24"/>
    </w:rPr>
  </w:style>
  <w:style w:type="character" w:styleId="Hyperlink">
    <w:name w:val="Hyperlink"/>
    <w:basedOn w:val="DefaultParagraphFont"/>
    <w:rsid w:val="0084226A"/>
    <w:rPr>
      <w:color w:val="0000FF" w:themeColor="hyperlink"/>
      <w:u w:val="single"/>
    </w:rPr>
  </w:style>
  <w:style w:type="paragraph" w:styleId="ListBullet">
    <w:name w:val="List Bullet"/>
    <w:basedOn w:val="Normal"/>
    <w:uiPriority w:val="36"/>
    <w:unhideWhenUsed/>
    <w:qFormat/>
    <w:rsid w:val="003F6F45"/>
    <w:pPr>
      <w:numPr>
        <w:numId w:val="24"/>
      </w:numPr>
      <w:spacing w:after="120" w:line="276" w:lineRule="auto"/>
      <w:contextualSpacing/>
    </w:pPr>
    <w:rPr>
      <w:rFonts w:asciiTheme="minorHAnsi" w:eastAsiaTheme="minorHAnsi" w:hAnsiTheme="minorHAnsi"/>
      <w:color w:val="000000" w:themeColor="text1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OVELY.357452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reatsampleresume.com/Job-Responsibilities/Retail-Sales-Associate-Responsibilities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RUPESH AGARWAL</vt:lpstr>
    </vt:vector>
  </TitlesOfParts>
  <Company>HP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RUPESH AGARWAL</dc:title>
  <dc:creator>vikrant.saxena</dc:creator>
  <cp:lastModifiedBy>602HRDESK</cp:lastModifiedBy>
  <cp:revision>4</cp:revision>
  <cp:lastPrinted>2017-03-17T09:36:00Z</cp:lastPrinted>
  <dcterms:created xsi:type="dcterms:W3CDTF">2017-03-18T19:43:00Z</dcterms:created>
  <dcterms:modified xsi:type="dcterms:W3CDTF">2017-05-21T09:14:00Z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IsSoftCopy">
    <vt:lpwstr>Y</vt:lpwstr>
  </property>
  <property fmtid="{D5CDD505-2E9C-101B-9397-08002B2CF9AE}" pid="7" name="IsResBillingProfileCreated">
    <vt:lpwstr>Y</vt:lpwstr>
  </property>
  <property fmtid="{D5CDD505-2E9C-101B-9397-08002B2CF9AE}" pid="8" name="TransactionCode">
    <vt:lpwstr>120418TS761431</vt:lpwstr>
  </property>
  <property fmtid="{D5CDD505-2E9C-101B-9397-08002B2CF9AE}" pid="9" name="Order">
    <vt:lpwstr>32499200.0000000</vt:lpwstr>
  </property>
  <property fmtid="{D5CDD505-2E9C-101B-9397-08002B2CF9AE}" pid="10" name="Format">
    <vt:lpwstr>Mixed</vt:lpwstr>
  </property>
  <property fmtid="{D5CDD505-2E9C-101B-9397-08002B2CF9AE}" pid="11" name="FlaggedParentExecutionIDs">
    <vt:lpwstr/>
  </property>
  <property fmtid="{D5CDD505-2E9C-101B-9397-08002B2CF9AE}" pid="12" name="Trans_Service_ID">
    <vt:lpwstr>2499472</vt:lpwstr>
  </property>
  <property fmtid="{D5CDD505-2E9C-101B-9397-08002B2CF9AE}" pid="13" name="SuspendedReason">
    <vt:lpwstr/>
  </property>
  <property fmtid="{D5CDD505-2E9C-101B-9397-08002B2CF9AE}" pid="14" name="SendMail">
    <vt:lpwstr>True</vt:lpwstr>
  </property>
  <property fmtid="{D5CDD505-2E9C-101B-9397-08002B2CF9AE}" pid="15" name="QAFormattingScore">
    <vt:lpwstr>0</vt:lpwstr>
  </property>
  <property fmtid="{D5CDD505-2E9C-101B-9397-08002B2CF9AE}" pid="16" name="FunctionalArea">
    <vt:lpwstr>Other;</vt:lpwstr>
  </property>
  <property fmtid="{D5CDD505-2E9C-101B-9397-08002B2CF9AE}" pid="17" name="QAFocusAreaScore">
    <vt:lpwstr>0</vt:lpwstr>
  </property>
  <property fmtid="{D5CDD505-2E9C-101B-9397-08002B2CF9AE}" pid="18" name="OriginalDocumentVersionID">
    <vt:lpwstr>3584.00000000000</vt:lpwstr>
  </property>
  <property fmtid="{D5CDD505-2E9C-101B-9397-08002B2CF9AE}" pid="19" name="TransactionID">
    <vt:lpwstr>761431.000000000</vt:lpwstr>
  </property>
  <property fmtid="{D5CDD505-2E9C-101B-9397-08002B2CF9AE}" pid="20" name="ReFlashParentExecutionIDs">
    <vt:lpwstr/>
  </property>
  <property fmtid="{D5CDD505-2E9C-101B-9397-08002B2CF9AE}" pid="21" name="SuspendedBy">
    <vt:lpwstr/>
  </property>
  <property fmtid="{D5CDD505-2E9C-101B-9397-08002B2CF9AE}" pid="22" name="IsReFlashed">
    <vt:lpwstr>False</vt:lpwstr>
  </property>
  <property fmtid="{D5CDD505-2E9C-101B-9397-08002B2CF9AE}" pid="23" name="CustomerID">
    <vt:lpwstr>590508.000000000</vt:lpwstr>
  </property>
  <property fmtid="{D5CDD505-2E9C-101B-9397-08002B2CF9AE}" pid="24" name="ExecutionStage">
    <vt:lpwstr>Sent For Auditing</vt:lpwstr>
  </property>
  <property fmtid="{D5CDD505-2E9C-101B-9397-08002B2CF9AE}" pid="25" name="CustomerCode">
    <vt:lpwstr>120418CS590508</vt:lpwstr>
  </property>
  <property fmtid="{D5CDD505-2E9C-101B-9397-08002B2CF9AE}" pid="26" name="IsFlagDraftRequestRejected">
    <vt:lpwstr>False</vt:lpwstr>
  </property>
  <property fmtid="{D5CDD505-2E9C-101B-9397-08002B2CF9AE}" pid="27" name="SuspendedTag">
    <vt:lpwstr/>
  </property>
  <property fmtid="{D5CDD505-2E9C-101B-9397-08002B2CF9AE}" pid="28" name="ReAssignedRUAActorID">
    <vt:lpwstr/>
  </property>
  <property fmtid="{D5CDD505-2E9C-101B-9397-08002B2CF9AE}" pid="29" name="AuditorName">
    <vt:lpwstr>Poonam Ahuja</vt:lpwstr>
  </property>
  <property fmtid="{D5CDD505-2E9C-101B-9397-08002B2CF9AE}" pid="30" name="xd_ProgID">
    <vt:lpwstr/>
  </property>
  <property fmtid="{D5CDD505-2E9C-101B-9397-08002B2CF9AE}" pid="31" name="QABonusScore">
    <vt:lpwstr>0</vt:lpwstr>
  </property>
  <property fmtid="{D5CDD505-2E9C-101B-9397-08002B2CF9AE}" pid="32" name="DeveloperName">
    <vt:lpwstr>Vikrant Saxena</vt:lpwstr>
  </property>
  <property fmtid="{D5CDD505-2E9C-101B-9397-08002B2CF9AE}" pid="33" name="OriginalDeveloperID">
    <vt:lpwstr>d6496938-e7d6-410b-8e58-a7c83aced691</vt:lpwstr>
  </property>
  <property fmtid="{D5CDD505-2E9C-101B-9397-08002B2CF9AE}" pid="34" name="Rating">
    <vt:lpwstr>1</vt:lpwstr>
  </property>
  <property fmtid="{D5CDD505-2E9C-101B-9397-08002B2CF9AE}" pid="35" name="QAGrammarScore">
    <vt:lpwstr>0</vt:lpwstr>
  </property>
  <property fmtid="{D5CDD505-2E9C-101B-9397-08002B2CF9AE}" pid="36" name="QAFactualFiguresScore">
    <vt:lpwstr>0</vt:lpwstr>
  </property>
  <property fmtid="{D5CDD505-2E9C-101B-9397-08002B2CF9AE}" pid="37" name="IsRUA">
    <vt:lpwstr>False</vt:lpwstr>
  </property>
  <property fmtid="{D5CDD505-2E9C-101B-9397-08002B2CF9AE}" pid="38" name="WorkflowStatus">
    <vt:lpwstr>Under Process</vt:lpwstr>
  </property>
  <property fmtid="{D5CDD505-2E9C-101B-9397-08002B2CF9AE}" pid="39" name="WorkflowExecutionID">
    <vt:lpwstr>248822.000000000</vt:lpwstr>
  </property>
  <property fmtid="{D5CDD505-2E9C-101B-9397-08002B2CF9AE}" pid="40" name="_SourceUrl">
    <vt:lpwstr/>
  </property>
  <property fmtid="{D5CDD505-2E9C-101B-9397-08002B2CF9AE}" pid="41" name="DeveloperVersionID">
    <vt:lpwstr>5120.00000000000</vt:lpwstr>
  </property>
  <property fmtid="{D5CDD505-2E9C-101B-9397-08002B2CF9AE}" pid="42" name="DeveloperAllocationDateTime">
    <vt:lpwstr>2012-04-19T18:24:55Z</vt:lpwstr>
  </property>
  <property fmtid="{D5CDD505-2E9C-101B-9397-08002B2CF9AE}" pid="43" name="NormDays">
    <vt:lpwstr>12.00:00:00</vt:lpwstr>
  </property>
  <property fmtid="{D5CDD505-2E9C-101B-9397-08002B2CF9AE}" pid="44" name="TemplateUrl">
    <vt:lpwstr/>
  </property>
  <property fmtid="{D5CDD505-2E9C-101B-9397-08002B2CF9AE}" pid="45" name="ExperienceLevel">
    <vt:lpwstr>10.0000000000000</vt:lpwstr>
  </property>
  <property fmtid="{D5CDD505-2E9C-101B-9397-08002B2CF9AE}" pid="46" name="CorrespondenceListID">
    <vt:lpwstr>845766.000000000</vt:lpwstr>
  </property>
  <property fmtid="{D5CDD505-2E9C-101B-9397-08002B2CF9AE}" pid="47" name="ResumeDevelopmentListID">
    <vt:lpwstr>324992.000000000</vt:lpwstr>
  </property>
</Properties>
</file>