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E5259" w14:textId="18A3227D" w:rsidR="00904C2E" w:rsidRDefault="00904C2E" w:rsidP="00904C2E">
      <w:pPr>
        <w:ind w:left="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6354AC6" wp14:editId="27D77083">
            <wp:simplePos x="0" y="0"/>
            <wp:positionH relativeFrom="column">
              <wp:posOffset>4800600</wp:posOffset>
            </wp:positionH>
            <wp:positionV relativeFrom="paragraph">
              <wp:posOffset>-465992</wp:posOffset>
            </wp:positionV>
            <wp:extent cx="1371600" cy="13716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5626">
        <w:rPr>
          <w:rFonts w:ascii="Times New Roman" w:hAnsi="Times New Roman"/>
          <w:b/>
          <w:sz w:val="32"/>
          <w:szCs w:val="32"/>
        </w:rPr>
        <w:t xml:space="preserve">Ava </w:t>
      </w:r>
    </w:p>
    <w:p w14:paraId="456ECCDB" w14:textId="5D3865CE" w:rsidR="00D6757D" w:rsidRPr="00E05626" w:rsidRDefault="00D6757D" w:rsidP="00904C2E">
      <w:pPr>
        <w:ind w:left="142"/>
        <w:jc w:val="both"/>
        <w:rPr>
          <w:rFonts w:ascii="Times New Roman" w:hAnsi="Times New Roman"/>
          <w:b/>
          <w:sz w:val="32"/>
          <w:szCs w:val="32"/>
        </w:rPr>
      </w:pPr>
      <w:hyperlink r:id="rId7" w:history="1">
        <w:r w:rsidRPr="005C1FFF">
          <w:rPr>
            <w:rStyle w:val="Hyperlink"/>
            <w:rFonts w:ascii="Times New Roman" w:hAnsi="Times New Roman"/>
            <w:b/>
            <w:sz w:val="32"/>
            <w:szCs w:val="32"/>
          </w:rPr>
          <w:t>Ava.357912@2freemail.com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31401189" w14:textId="77777777" w:rsidR="00904C2E" w:rsidRDefault="00904C2E" w:rsidP="00904C2E">
      <w:r>
        <w:t xml:space="preserve">                                                                                                                                            </w:t>
      </w:r>
    </w:p>
    <w:p w14:paraId="01ED72D0" w14:textId="77777777" w:rsidR="00904C2E" w:rsidRDefault="00904C2E" w:rsidP="00904C2E"/>
    <w:tbl>
      <w:tblPr>
        <w:tblpPr w:leftFromText="180" w:rightFromText="180" w:vertAnchor="text" w:horzAnchor="page" w:tblpX="1282" w:tblpY="298"/>
        <w:tblW w:w="954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904C2E" w:rsidRPr="00E05626" w14:paraId="5DFB3BEC" w14:textId="77777777" w:rsidTr="00904C2E">
        <w:trPr>
          <w:trHeight w:val="234"/>
        </w:trPr>
        <w:tc>
          <w:tcPr>
            <w:tcW w:w="9547" w:type="dxa"/>
          </w:tcPr>
          <w:p w14:paraId="0D5A5854" w14:textId="77777777" w:rsidR="00904C2E" w:rsidRPr="00E05626" w:rsidRDefault="00904C2E" w:rsidP="00904C2E">
            <w:pPr>
              <w:ind w:left="-250"/>
              <w:rPr>
                <w:rFonts w:ascii="Times New Roman" w:hAnsi="Times New Roman"/>
              </w:rPr>
            </w:pPr>
          </w:p>
        </w:tc>
      </w:tr>
    </w:tbl>
    <w:p w14:paraId="0A36C06D" w14:textId="77777777" w:rsidR="00904C2E" w:rsidRDefault="00904C2E" w:rsidP="00904C2E"/>
    <w:p w14:paraId="7180DA74" w14:textId="77777777" w:rsidR="00904C2E" w:rsidRPr="00D0393E" w:rsidRDefault="00904C2E" w:rsidP="00904C2E">
      <w:pPr>
        <w:ind w:left="2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Dedicated hard working skilled RN, can work under a minimal supervision. Excellent working attitude,                         highly motivate and fast learner.</w:t>
      </w:r>
    </w:p>
    <w:p w14:paraId="77499191" w14:textId="77777777" w:rsidR="00904C2E" w:rsidRDefault="00904C2E" w:rsidP="00904C2E">
      <w:pPr>
        <w:rPr>
          <w:rFonts w:ascii="Times New Roman" w:hAnsi="Times New Roman"/>
          <w:sz w:val="22"/>
          <w:szCs w:val="22"/>
        </w:rPr>
      </w:pPr>
    </w:p>
    <w:p w14:paraId="5C626A93" w14:textId="77777777" w:rsidR="003F7430" w:rsidRDefault="00D6757D" w:rsidP="00904C2E">
      <w:pPr>
        <w:ind w:firstLine="220"/>
      </w:pPr>
      <w:r>
        <w:rPr>
          <w:rFonts w:ascii="Times New Roman" w:hAnsi="Times New Roman"/>
          <w:b/>
          <w:noProof/>
        </w:rPr>
        <w:pict w14:anchorId="629AF2DD">
          <v:line id="Straight Connector 6" o:spid="_x0000_s1026" style="position:absolute;left:0;text-align:left;z-index:251660288;visibility:visible;mso-width-relative:margin;mso-height-relative:margin" from="9pt,15.65pt" to="488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" strokecolor="black [3200]" strokeweight="2pt">
            <v:shadow on="t" opacity="24903f" origin=",.5" offset="0,.55556mm"/>
          </v:line>
        </w:pict>
      </w:r>
      <w:r w:rsidR="00904C2E" w:rsidRPr="00E05626">
        <w:rPr>
          <w:rFonts w:ascii="Times New Roman" w:hAnsi="Times New Roman"/>
          <w:b/>
        </w:rPr>
        <w:t>OBJECTIVE</w:t>
      </w:r>
    </w:p>
    <w:p w14:paraId="469F6FD4" w14:textId="77777777" w:rsidR="003F7430" w:rsidRDefault="003F7430" w:rsidP="003F7430"/>
    <w:p w14:paraId="6D91FD77" w14:textId="77777777" w:rsidR="00904C2E" w:rsidRPr="00D0393E" w:rsidRDefault="003F7430" w:rsidP="003F7430">
      <w:pPr>
        <w:ind w:left="220"/>
        <w:jc w:val="both"/>
        <w:rPr>
          <w:rFonts w:ascii="Times New Roman" w:eastAsia="Times New Roman" w:hAnsi="Times New Roman"/>
          <w:sz w:val="21"/>
          <w:szCs w:val="21"/>
        </w:rPr>
      </w:pPr>
      <w:r w:rsidRPr="00D0393E">
        <w:rPr>
          <w:rFonts w:ascii="Times New Roman" w:eastAsia="Times New Roman" w:hAnsi="Times New Roman"/>
          <w:sz w:val="21"/>
          <w:szCs w:val="21"/>
        </w:rPr>
        <w:t>As an experienced nurse I would like to join a medical center</w:t>
      </w:r>
      <w:r w:rsidR="00C3652F" w:rsidRPr="00D0393E">
        <w:rPr>
          <w:rFonts w:ascii="Times New Roman" w:eastAsia="Times New Roman" w:hAnsi="Times New Roman"/>
          <w:sz w:val="21"/>
          <w:szCs w:val="21"/>
        </w:rPr>
        <w:t>/ hospital</w:t>
      </w:r>
      <w:r w:rsidRPr="00D0393E">
        <w:rPr>
          <w:rFonts w:ascii="Times New Roman" w:eastAsia="Times New Roman" w:hAnsi="Times New Roman"/>
          <w:sz w:val="21"/>
          <w:szCs w:val="21"/>
        </w:rPr>
        <w:t xml:space="preserve"> that offers me a constructive and challenging work environment for enhancing my nursing skills and contribute in reaching optimal healthcare standards</w:t>
      </w:r>
    </w:p>
    <w:p w14:paraId="14B5BC30" w14:textId="77777777" w:rsidR="003F7430" w:rsidRPr="00D0393E" w:rsidRDefault="003F7430" w:rsidP="003F7430">
      <w:pPr>
        <w:ind w:left="220"/>
        <w:jc w:val="both"/>
        <w:rPr>
          <w:rFonts w:ascii="Times New Roman" w:eastAsia="Times New Roman" w:hAnsi="Times New Roman"/>
          <w:sz w:val="21"/>
          <w:szCs w:val="21"/>
        </w:rPr>
      </w:pPr>
    </w:p>
    <w:p w14:paraId="1B013DF4" w14:textId="77777777" w:rsidR="003F7430" w:rsidRDefault="00D6757D" w:rsidP="003F7430">
      <w:pPr>
        <w:ind w:left="2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6D63F0A8">
          <v:line id="Straight Connector 7" o:spid="_x0000_s1032" style="position:absolute;left:0;text-align:left;flip:y;z-index:251662336;visibility:visible;mso-width-relative:margin;mso-height-relative:margin" from="9pt,12.85pt" to="486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" strokecolor="black [3200]" strokeweight="2pt">
            <v:shadow on="t" opacity="24903f" origin=",.5" offset="0,.55556mm"/>
          </v:line>
        </w:pict>
      </w:r>
      <w:r w:rsidR="003F7430" w:rsidRPr="00E05626">
        <w:rPr>
          <w:rFonts w:ascii="Times New Roman" w:hAnsi="Times New Roman"/>
          <w:b/>
        </w:rPr>
        <w:t>LICENSE</w:t>
      </w:r>
    </w:p>
    <w:p w14:paraId="19B27C2E" w14:textId="77777777" w:rsidR="003F7430" w:rsidRDefault="003F7430" w:rsidP="003F7430">
      <w:pPr>
        <w:ind w:left="220"/>
        <w:jc w:val="both"/>
        <w:rPr>
          <w:rFonts w:ascii="Times New Roman" w:hAnsi="Times New Roman"/>
          <w:b/>
        </w:rPr>
      </w:pPr>
    </w:p>
    <w:p w14:paraId="6F52AF93" w14:textId="0F040CA3" w:rsidR="003F7430" w:rsidRPr="00D0393E" w:rsidRDefault="003F7430" w:rsidP="003F74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 xml:space="preserve">HAAD-RN (Health Authority Abu Dhabi) </w:t>
      </w:r>
      <w:r w:rsidRPr="00D0393E">
        <w:rPr>
          <w:rFonts w:ascii="Times New Roman" w:hAnsi="Times New Roman"/>
          <w:sz w:val="21"/>
          <w:szCs w:val="21"/>
        </w:rPr>
        <w:t xml:space="preserve">with </w:t>
      </w:r>
      <w:r w:rsidR="00DF2D4F" w:rsidRPr="00D0393E">
        <w:rPr>
          <w:rFonts w:ascii="Times New Roman" w:hAnsi="Times New Roman"/>
          <w:sz w:val="21"/>
          <w:szCs w:val="21"/>
        </w:rPr>
        <w:t>(September 2017</w:t>
      </w:r>
      <w:r w:rsidRPr="00D0393E">
        <w:rPr>
          <w:rFonts w:ascii="Times New Roman" w:hAnsi="Times New Roman"/>
          <w:sz w:val="21"/>
          <w:szCs w:val="21"/>
        </w:rPr>
        <w:t>)</w:t>
      </w:r>
    </w:p>
    <w:p w14:paraId="52268373" w14:textId="296581CA" w:rsidR="003F7430" w:rsidRPr="00D0393E" w:rsidRDefault="003F7430" w:rsidP="003F7430">
      <w:pPr>
        <w:numPr>
          <w:ilvl w:val="0"/>
          <w:numId w:val="1"/>
        </w:numPr>
        <w:contextualSpacing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Registered Nurse</w:t>
      </w:r>
      <w:r w:rsidRPr="00D0393E">
        <w:rPr>
          <w:rFonts w:ascii="Times New Roman" w:hAnsi="Times New Roman"/>
          <w:sz w:val="21"/>
          <w:szCs w:val="21"/>
        </w:rPr>
        <w:t xml:space="preserve"> with issued by the Professional Regulation Commission, Manila, Philippines</w:t>
      </w:r>
    </w:p>
    <w:p w14:paraId="2A8DC618" w14:textId="77777777" w:rsidR="003F7430" w:rsidRPr="00D0393E" w:rsidRDefault="003F7430" w:rsidP="003F7430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Issued on: 03 November 2006</w:t>
      </w:r>
    </w:p>
    <w:p w14:paraId="1BF54F1A" w14:textId="3630DB2E" w:rsidR="003F7430" w:rsidRPr="00D0393E" w:rsidRDefault="003F7430" w:rsidP="003F7430">
      <w:pPr>
        <w:numPr>
          <w:ilvl w:val="0"/>
          <w:numId w:val="1"/>
        </w:numPr>
        <w:contextualSpacing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Enrolled Nurse</w:t>
      </w:r>
      <w:r w:rsidRPr="00D0393E">
        <w:rPr>
          <w:rFonts w:ascii="Times New Roman" w:hAnsi="Times New Roman"/>
          <w:sz w:val="21"/>
          <w:szCs w:val="21"/>
        </w:rPr>
        <w:t xml:space="preserve"> with, issued by Singapore Nursing Board</w:t>
      </w:r>
    </w:p>
    <w:p w14:paraId="2CE85DC1" w14:textId="77777777" w:rsidR="003F7430" w:rsidRDefault="003F7430" w:rsidP="003F7430">
      <w:pPr>
        <w:ind w:right="-99"/>
        <w:rPr>
          <w:rFonts w:ascii="Times New Roman" w:hAnsi="Times New Roman"/>
          <w:sz w:val="22"/>
          <w:szCs w:val="22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Issued on: 21 August 2009</w:t>
      </w:r>
    </w:p>
    <w:p w14:paraId="69618FA0" w14:textId="77777777" w:rsidR="003F7430" w:rsidRDefault="003F7430" w:rsidP="003F7430">
      <w:pPr>
        <w:ind w:right="-99"/>
        <w:rPr>
          <w:rFonts w:ascii="Times New Roman" w:hAnsi="Times New Roman"/>
          <w:sz w:val="22"/>
          <w:szCs w:val="22"/>
        </w:rPr>
      </w:pPr>
    </w:p>
    <w:p w14:paraId="5ECFD726" w14:textId="77777777" w:rsidR="003F7430" w:rsidRPr="00E05626" w:rsidRDefault="00D6757D" w:rsidP="003F7430">
      <w:pPr>
        <w:ind w:right="-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</w:rPr>
        <w:pict w14:anchorId="2E145E36">
          <v:line id="Straight Connector 8" o:spid="_x0000_s1031" style="position:absolute;flip:y;z-index:251664384;visibility:visible;mso-width-relative:margin;mso-height-relative:margin" from="9pt,11.35pt" to="486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" strokecolor="black [3200]" strokeweight="2pt">
            <v:shadow on="t" opacity="24903f" origin=",.5" offset="0,.55556mm"/>
          </v:line>
        </w:pict>
      </w:r>
      <w:r w:rsidR="003F7430">
        <w:rPr>
          <w:rFonts w:ascii="Times New Roman" w:hAnsi="Times New Roman"/>
          <w:b/>
        </w:rPr>
        <w:t xml:space="preserve">    </w:t>
      </w:r>
      <w:r w:rsidR="003F7430" w:rsidRPr="00E05626">
        <w:rPr>
          <w:rFonts w:ascii="Times New Roman" w:hAnsi="Times New Roman"/>
          <w:b/>
        </w:rPr>
        <w:t>PROFESSIONAL EXPERIENCE</w:t>
      </w:r>
    </w:p>
    <w:p w14:paraId="667DA777" w14:textId="5A0C3A77" w:rsidR="003F7430" w:rsidRDefault="003F7430" w:rsidP="003F7430">
      <w:pPr>
        <w:ind w:left="220"/>
        <w:jc w:val="both"/>
        <w:rPr>
          <w:rFonts w:ascii="Times New Roman" w:hAnsi="Times New Roman"/>
          <w:b/>
        </w:rPr>
      </w:pPr>
    </w:p>
    <w:p w14:paraId="156F3DC6" w14:textId="0F4875F1" w:rsidR="00DF2D4F" w:rsidRPr="00D0393E" w:rsidRDefault="00DF2D4F" w:rsidP="003F7430">
      <w:pPr>
        <w:ind w:left="22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ab/>
      </w:r>
      <w:r w:rsidRPr="00D0393E">
        <w:rPr>
          <w:rFonts w:ascii="Times New Roman" w:hAnsi="Times New Roman"/>
          <w:b/>
          <w:sz w:val="21"/>
          <w:szCs w:val="21"/>
        </w:rPr>
        <w:t>Name of Employer: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 xml:space="preserve">Emirates French Hospital </w:t>
      </w:r>
      <w:r w:rsidRPr="00D0393E">
        <w:rPr>
          <w:rFonts w:ascii="Times New Roman" w:hAnsi="Times New Roman"/>
          <w:sz w:val="21"/>
          <w:szCs w:val="21"/>
        </w:rPr>
        <w:t>(October 2015- February 2017)</w:t>
      </w:r>
    </w:p>
    <w:p w14:paraId="3AFACF74" w14:textId="3279FAC0" w:rsidR="00DF2D4F" w:rsidRPr="00D0393E" w:rsidRDefault="00DF2D4F" w:rsidP="003F7430">
      <w:pPr>
        <w:ind w:left="220"/>
        <w:jc w:val="both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>Position: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Registered Nurse (Dental)</w:t>
      </w:r>
    </w:p>
    <w:p w14:paraId="5C9E25A1" w14:textId="26BCC262" w:rsidR="00DF2D4F" w:rsidRPr="00D0393E" w:rsidRDefault="00DF2D4F" w:rsidP="00DF2D4F">
      <w:pPr>
        <w:ind w:left="220" w:firstLine="500"/>
        <w:jc w:val="both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proofErr w:type="spellStart"/>
      <w:r w:rsidRPr="00D0393E">
        <w:rPr>
          <w:rFonts w:ascii="Times New Roman" w:hAnsi="Times New Roman"/>
          <w:sz w:val="21"/>
          <w:szCs w:val="21"/>
        </w:rPr>
        <w:t>Corniche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Road </w:t>
      </w:r>
      <w:proofErr w:type="spellStart"/>
      <w:r w:rsidRPr="00D0393E">
        <w:rPr>
          <w:rFonts w:ascii="Times New Roman" w:hAnsi="Times New Roman"/>
          <w:sz w:val="21"/>
          <w:szCs w:val="21"/>
        </w:rPr>
        <w:t>Nahda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Tower Abu Dhabi UAE</w:t>
      </w:r>
    </w:p>
    <w:p w14:paraId="4775DA67" w14:textId="6F21DE9F" w:rsidR="00DF2D4F" w:rsidRPr="00D0393E" w:rsidRDefault="00D0393E" w:rsidP="00D0393E">
      <w:pPr>
        <w:tabs>
          <w:tab w:val="left" w:pos="3560"/>
        </w:tabs>
        <w:ind w:left="220" w:firstLine="500"/>
        <w:jc w:val="both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ab/>
      </w:r>
    </w:p>
    <w:p w14:paraId="7D8E7830" w14:textId="193ADF1B" w:rsidR="003F7430" w:rsidRPr="00D0393E" w:rsidRDefault="003F7430" w:rsidP="003F7430">
      <w:pPr>
        <w:ind w:left="720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 xml:space="preserve">Name of Employer:   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="00A1633D"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 xml:space="preserve">Royal Care Medical Center </w:t>
      </w:r>
      <w:r w:rsidR="00286935" w:rsidRPr="00D0393E">
        <w:rPr>
          <w:rFonts w:ascii="Times New Roman" w:hAnsi="Times New Roman"/>
          <w:sz w:val="21"/>
          <w:szCs w:val="21"/>
        </w:rPr>
        <w:t>(September</w:t>
      </w:r>
      <w:r w:rsidR="0062118D" w:rsidRPr="00D0393E">
        <w:rPr>
          <w:rFonts w:ascii="Times New Roman" w:hAnsi="Times New Roman"/>
          <w:sz w:val="21"/>
          <w:szCs w:val="21"/>
        </w:rPr>
        <w:t xml:space="preserve"> 2013- September 2015</w:t>
      </w:r>
      <w:r w:rsidRPr="00D0393E">
        <w:rPr>
          <w:rFonts w:ascii="Times New Roman" w:hAnsi="Times New Roman"/>
          <w:sz w:val="21"/>
          <w:szCs w:val="21"/>
        </w:rPr>
        <w:t>)</w:t>
      </w:r>
    </w:p>
    <w:p w14:paraId="5DA5C238" w14:textId="46B3B826" w:rsidR="003F7430" w:rsidRPr="00D0393E" w:rsidRDefault="00DF2D4F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Position: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Registered</w:t>
      </w:r>
      <w:r w:rsidR="003F7430" w:rsidRPr="00D0393E">
        <w:rPr>
          <w:rFonts w:ascii="Times New Roman" w:hAnsi="Times New Roman"/>
          <w:sz w:val="21"/>
          <w:szCs w:val="21"/>
        </w:rPr>
        <w:t xml:space="preserve"> Nurse</w:t>
      </w:r>
      <w:r w:rsidR="00D67367" w:rsidRPr="00D0393E">
        <w:rPr>
          <w:rFonts w:ascii="Times New Roman" w:hAnsi="Times New Roman"/>
          <w:sz w:val="21"/>
          <w:szCs w:val="21"/>
        </w:rPr>
        <w:t xml:space="preserve"> (OPD- Dental)</w:t>
      </w:r>
    </w:p>
    <w:p w14:paraId="3B18D70E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Old </w:t>
      </w:r>
      <w:proofErr w:type="spellStart"/>
      <w:r w:rsidRPr="00D0393E">
        <w:rPr>
          <w:rFonts w:ascii="Times New Roman" w:hAnsi="Times New Roman"/>
          <w:sz w:val="21"/>
          <w:szCs w:val="21"/>
        </w:rPr>
        <w:t>Empost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Building Al </w:t>
      </w:r>
      <w:proofErr w:type="spellStart"/>
      <w:r w:rsidRPr="00D0393E">
        <w:rPr>
          <w:rFonts w:ascii="Times New Roman" w:hAnsi="Times New Roman"/>
          <w:sz w:val="21"/>
          <w:szCs w:val="21"/>
        </w:rPr>
        <w:t>Yahar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North Al </w:t>
      </w:r>
      <w:proofErr w:type="spellStart"/>
      <w:r w:rsidRPr="00D0393E">
        <w:rPr>
          <w:rFonts w:ascii="Times New Roman" w:hAnsi="Times New Roman"/>
          <w:sz w:val="21"/>
          <w:szCs w:val="21"/>
        </w:rPr>
        <w:t>Ain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UAE</w:t>
      </w:r>
    </w:p>
    <w:p w14:paraId="42FEFF77" w14:textId="77777777" w:rsidR="003F7430" w:rsidRPr="00D0393E" w:rsidRDefault="003F7430" w:rsidP="003F7430">
      <w:pPr>
        <w:ind w:left="176"/>
        <w:rPr>
          <w:rFonts w:ascii="Times New Roman" w:hAnsi="Times New Roman"/>
          <w:b/>
          <w:sz w:val="21"/>
          <w:szCs w:val="21"/>
        </w:rPr>
      </w:pPr>
    </w:p>
    <w:p w14:paraId="4B9B47BB" w14:textId="77777777" w:rsidR="003F7430" w:rsidRPr="00D0393E" w:rsidRDefault="003F7430" w:rsidP="003F7430">
      <w:pPr>
        <w:ind w:left="720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 xml:space="preserve">Name of Employer:   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="00A1633D"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 xml:space="preserve">Holy Angel Lying-In Clinic </w:t>
      </w:r>
      <w:r w:rsidRPr="00D0393E">
        <w:rPr>
          <w:rFonts w:ascii="Times New Roman" w:hAnsi="Times New Roman"/>
          <w:sz w:val="21"/>
          <w:szCs w:val="21"/>
        </w:rPr>
        <w:t>(May 2012- January 2013)</w:t>
      </w:r>
    </w:p>
    <w:p w14:paraId="1F1BA00F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Position: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Staff Nurse</w:t>
      </w:r>
    </w:p>
    <w:p w14:paraId="01D83219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J.P. Laurel St. </w:t>
      </w:r>
      <w:proofErr w:type="spellStart"/>
      <w:r w:rsidRPr="00D0393E">
        <w:rPr>
          <w:rFonts w:ascii="Times New Roman" w:hAnsi="Times New Roman"/>
          <w:sz w:val="21"/>
          <w:szCs w:val="21"/>
        </w:rPr>
        <w:t>Nasugbu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393E">
        <w:rPr>
          <w:rFonts w:ascii="Times New Roman" w:hAnsi="Times New Roman"/>
          <w:sz w:val="21"/>
          <w:szCs w:val="21"/>
        </w:rPr>
        <w:t>Batangas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Philippines 4231</w:t>
      </w:r>
    </w:p>
    <w:p w14:paraId="5E06A9F8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</w:p>
    <w:p w14:paraId="40B37479" w14:textId="01665EFF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Name of Employer:</w:t>
      </w:r>
      <w:r w:rsidRPr="00D0393E">
        <w:rPr>
          <w:rFonts w:ascii="Times New Roman" w:hAnsi="Times New Roman"/>
          <w:b/>
          <w:sz w:val="21"/>
          <w:szCs w:val="21"/>
        </w:rPr>
        <w:tab/>
        <w:t xml:space="preserve">            </w:t>
      </w:r>
      <w:r w:rsidR="00D0393E">
        <w:rPr>
          <w:rFonts w:ascii="Times New Roman" w:hAnsi="Times New Roman"/>
          <w:b/>
          <w:sz w:val="21"/>
          <w:szCs w:val="21"/>
        </w:rPr>
        <w:t xml:space="preserve"> </w:t>
      </w:r>
      <w:r w:rsidRPr="00D0393E">
        <w:rPr>
          <w:rFonts w:ascii="Times New Roman" w:hAnsi="Times New Roman"/>
          <w:b/>
          <w:sz w:val="21"/>
          <w:szCs w:val="21"/>
        </w:rPr>
        <w:t xml:space="preserve">Alexandra Hospital </w:t>
      </w:r>
      <w:r w:rsidRPr="00D0393E">
        <w:rPr>
          <w:rFonts w:ascii="Times New Roman" w:hAnsi="Times New Roman"/>
          <w:sz w:val="21"/>
          <w:szCs w:val="21"/>
        </w:rPr>
        <w:t>(July 2010- March 2012)</w:t>
      </w:r>
    </w:p>
    <w:p w14:paraId="3F882D95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Position: 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Enrolled Nurse</w:t>
      </w:r>
    </w:p>
    <w:p w14:paraId="66498EFC" w14:textId="77777777" w:rsidR="003F7430" w:rsidRPr="00D0393E" w:rsidRDefault="003F7430" w:rsidP="003F7430">
      <w:pPr>
        <w:ind w:left="544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Address: 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378 Alexandra Road Singapore 159964</w:t>
      </w:r>
    </w:p>
    <w:p w14:paraId="2EFF3BEE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Unit/ Department: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Emergency Medicine Department </w:t>
      </w:r>
    </w:p>
    <w:p w14:paraId="10AADFE6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</w:p>
    <w:p w14:paraId="065C2425" w14:textId="4F570FF6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 xml:space="preserve">Name of Employer: </w:t>
      </w:r>
      <w:r w:rsidRPr="00D0393E">
        <w:rPr>
          <w:rFonts w:ascii="Times New Roman" w:hAnsi="Times New Roman"/>
          <w:b/>
          <w:sz w:val="21"/>
          <w:szCs w:val="21"/>
        </w:rPr>
        <w:tab/>
        <w:t xml:space="preserve">          </w:t>
      </w:r>
      <w:r w:rsidR="00D0393E">
        <w:rPr>
          <w:rFonts w:ascii="Times New Roman" w:hAnsi="Times New Roman"/>
          <w:b/>
          <w:sz w:val="21"/>
          <w:szCs w:val="21"/>
        </w:rPr>
        <w:t xml:space="preserve"> </w:t>
      </w:r>
      <w:r w:rsidRPr="00D0393E">
        <w:rPr>
          <w:rFonts w:ascii="Times New Roman" w:hAnsi="Times New Roman"/>
          <w:b/>
          <w:sz w:val="21"/>
          <w:szCs w:val="21"/>
        </w:rPr>
        <w:t xml:space="preserve">  National University Hospital </w:t>
      </w:r>
      <w:r w:rsidRPr="00D0393E">
        <w:rPr>
          <w:rFonts w:ascii="Times New Roman" w:hAnsi="Times New Roman"/>
          <w:sz w:val="21"/>
          <w:szCs w:val="21"/>
        </w:rPr>
        <w:t>(August 2009-June 2010)</w:t>
      </w:r>
    </w:p>
    <w:p w14:paraId="17E34BA7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Position: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Enrolled Nurse</w:t>
      </w:r>
    </w:p>
    <w:p w14:paraId="05D9FF97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5 Lower Kent Ridge Road Singapore 119074</w:t>
      </w:r>
    </w:p>
    <w:p w14:paraId="172F06FE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Unit/ Department: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Emergency Medicine Department</w:t>
      </w:r>
    </w:p>
    <w:p w14:paraId="022C0E87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</w:p>
    <w:p w14:paraId="6F35F2C2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 xml:space="preserve">Name of Employer: </w:t>
      </w:r>
      <w:r w:rsidRPr="00D0393E">
        <w:rPr>
          <w:rFonts w:ascii="Times New Roman" w:hAnsi="Times New Roman"/>
          <w:b/>
          <w:sz w:val="21"/>
          <w:szCs w:val="21"/>
        </w:rPr>
        <w:tab/>
        <w:t xml:space="preserve">             Capitol Medical Center</w:t>
      </w:r>
      <w:r w:rsidRPr="00D0393E">
        <w:rPr>
          <w:rFonts w:ascii="Times New Roman" w:hAnsi="Times New Roman"/>
          <w:sz w:val="21"/>
          <w:szCs w:val="21"/>
        </w:rPr>
        <w:t xml:space="preserve"> (May 2007-July 2009)</w:t>
      </w:r>
    </w:p>
    <w:p w14:paraId="03AEF2A5" w14:textId="77777777" w:rsidR="003F7430" w:rsidRPr="00D0393E" w:rsidRDefault="003F7430" w:rsidP="003F7430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Position: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Staff Nurse</w:t>
      </w:r>
    </w:p>
    <w:p w14:paraId="0A9CA36E" w14:textId="17AC7C90" w:rsidR="00B41664" w:rsidRDefault="003F7430" w:rsidP="00B41664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Scout </w:t>
      </w:r>
      <w:proofErr w:type="spellStart"/>
      <w:r w:rsidRPr="00D0393E">
        <w:rPr>
          <w:rFonts w:ascii="Times New Roman" w:hAnsi="Times New Roman"/>
          <w:sz w:val="21"/>
          <w:szCs w:val="21"/>
        </w:rPr>
        <w:t>Magbanua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393E">
        <w:rPr>
          <w:rFonts w:ascii="Times New Roman" w:hAnsi="Times New Roman"/>
          <w:sz w:val="21"/>
          <w:szCs w:val="21"/>
        </w:rPr>
        <w:t>cor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Panay Avenue</w:t>
      </w:r>
      <w:r w:rsidR="00B41664">
        <w:rPr>
          <w:rFonts w:ascii="Times New Roman" w:hAnsi="Times New Roman"/>
          <w:sz w:val="21"/>
          <w:szCs w:val="21"/>
        </w:rPr>
        <w:t xml:space="preserve"> </w:t>
      </w:r>
      <w:r w:rsidRPr="00D0393E">
        <w:rPr>
          <w:rFonts w:ascii="Times New Roman" w:hAnsi="Times New Roman"/>
          <w:sz w:val="21"/>
          <w:szCs w:val="21"/>
        </w:rPr>
        <w:t>Quezon City Philippine</w:t>
      </w:r>
    </w:p>
    <w:p w14:paraId="0DE91C44" w14:textId="18127166" w:rsidR="003F7430" w:rsidRDefault="00B41664" w:rsidP="00B4166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3F7430" w:rsidRPr="00E05626">
        <w:rPr>
          <w:rFonts w:ascii="Times New Roman" w:hAnsi="Times New Roman"/>
          <w:sz w:val="22"/>
          <w:szCs w:val="22"/>
        </w:rPr>
        <w:t xml:space="preserve">  </w:t>
      </w:r>
      <w:r w:rsidR="00D0393E">
        <w:rPr>
          <w:rFonts w:ascii="Times New Roman" w:hAnsi="Times New Roman"/>
          <w:sz w:val="21"/>
          <w:szCs w:val="21"/>
        </w:rPr>
        <w:t>Unit/ Department:</w:t>
      </w:r>
      <w:r w:rsidR="00D0393E">
        <w:rPr>
          <w:rFonts w:ascii="Times New Roman" w:hAnsi="Times New Roman"/>
          <w:sz w:val="21"/>
          <w:szCs w:val="21"/>
        </w:rPr>
        <w:tab/>
      </w:r>
      <w:r w:rsidR="00D0393E">
        <w:rPr>
          <w:rFonts w:ascii="Times New Roman" w:hAnsi="Times New Roman"/>
          <w:sz w:val="21"/>
          <w:szCs w:val="21"/>
        </w:rPr>
        <w:tab/>
        <w:t xml:space="preserve">OR-DR Department </w:t>
      </w:r>
      <w:r w:rsidR="00D0393E" w:rsidRPr="00E05626">
        <w:rPr>
          <w:rFonts w:ascii="Times New Roman" w:hAnsi="Times New Roman"/>
          <w:sz w:val="22"/>
          <w:szCs w:val="22"/>
        </w:rPr>
        <w:t>(including labor room and recove</w:t>
      </w:r>
      <w:r w:rsidR="00D0393E">
        <w:rPr>
          <w:rFonts w:ascii="Times New Roman" w:hAnsi="Times New Roman"/>
          <w:sz w:val="22"/>
          <w:szCs w:val="22"/>
        </w:rPr>
        <w:t>ry room</w:t>
      </w:r>
      <w:r>
        <w:rPr>
          <w:rFonts w:ascii="Times New Roman" w:hAnsi="Times New Roman"/>
          <w:sz w:val="22"/>
          <w:szCs w:val="22"/>
        </w:rPr>
        <w:t>)</w:t>
      </w:r>
    </w:p>
    <w:p w14:paraId="4F33714F" w14:textId="77777777" w:rsidR="00B41664" w:rsidRPr="00B41664" w:rsidRDefault="00B41664" w:rsidP="00B41664">
      <w:pPr>
        <w:ind w:left="720"/>
        <w:rPr>
          <w:rFonts w:ascii="Times New Roman" w:hAnsi="Times New Roman"/>
          <w:sz w:val="21"/>
          <w:szCs w:val="21"/>
        </w:rPr>
      </w:pPr>
    </w:p>
    <w:p w14:paraId="0962BCD2" w14:textId="0EF54C88" w:rsidR="003F7430" w:rsidRDefault="00D0393E" w:rsidP="00D039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3F7430" w:rsidRPr="00E05626">
        <w:rPr>
          <w:rFonts w:ascii="Times New Roman" w:hAnsi="Times New Roman"/>
          <w:b/>
        </w:rPr>
        <w:t>TRAININGS/ SEMINARS ATTENDED</w:t>
      </w:r>
    </w:p>
    <w:p w14:paraId="2BF28567" w14:textId="77777777" w:rsidR="007C015A" w:rsidRDefault="00D6757D" w:rsidP="007C015A">
      <w:pPr>
        <w:jc w:val="both"/>
      </w:pPr>
      <w:r>
        <w:rPr>
          <w:rFonts w:ascii="Times New Roman" w:hAnsi="Times New Roman"/>
          <w:b/>
          <w:noProof/>
        </w:rPr>
        <w:pict w14:anchorId="5E6EF6C9">
          <v:line id="Straight Connector 9" o:spid="_x0000_s1030" style="position:absolute;left:0;text-align:left;flip:y;z-index:251666432;visibility:visible;mso-width-relative:margin;mso-height-relative:margin" from="9pt,.8pt" to="48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" strokecolor="black [3200]" strokeweight="2pt">
            <v:shadow on="t" opacity="24903f" origin=",.5" offset="0,.55556mm"/>
          </v:line>
        </w:pict>
      </w:r>
    </w:p>
    <w:p w14:paraId="0E95066E" w14:textId="77777777" w:rsidR="00D67367" w:rsidRPr="00D0393E" w:rsidRDefault="00D67367" w:rsidP="00D67367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>Basic Cardiac Life Support</w:t>
      </w:r>
    </w:p>
    <w:p w14:paraId="062469F4" w14:textId="2B15C703" w:rsidR="00D67367" w:rsidRPr="00D0393E" w:rsidRDefault="00D67367" w:rsidP="00D67367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Abu Dhabi UAE</w:t>
      </w:r>
    </w:p>
    <w:p w14:paraId="3E016DC3" w14:textId="47406EEE" w:rsidR="00D67367" w:rsidRPr="00D0393E" w:rsidRDefault="00D67367" w:rsidP="00D67367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lastRenderedPageBreak/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Safety First Medical Services</w:t>
      </w:r>
    </w:p>
    <w:p w14:paraId="63915E5C" w14:textId="2BD7EDF6" w:rsidR="00D67367" w:rsidRPr="00D0393E" w:rsidRDefault="00D67367" w:rsidP="00D67367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Inclusive Dates: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 September 2016- September 2018</w:t>
      </w:r>
    </w:p>
    <w:p w14:paraId="5ADDEB34" w14:textId="77777777" w:rsidR="00D67367" w:rsidRPr="00D0393E" w:rsidRDefault="00D67367" w:rsidP="00A959D6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5698DA5B" w14:textId="6ECE0722" w:rsidR="00D67367" w:rsidRPr="00D0393E" w:rsidRDefault="00D67367" w:rsidP="00D67367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>Trauma Essential and Trauma Care</w:t>
      </w:r>
    </w:p>
    <w:p w14:paraId="40FDC7A0" w14:textId="7133D2C9" w:rsidR="00D67367" w:rsidRPr="00D0393E" w:rsidRDefault="00D67367" w:rsidP="00D67367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Dubai Healthcare City</w:t>
      </w:r>
    </w:p>
    <w:p w14:paraId="62E0148C" w14:textId="77777777" w:rsidR="00D67367" w:rsidRPr="00D0393E" w:rsidRDefault="00D67367" w:rsidP="00D67367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proofErr w:type="spellStart"/>
      <w:r w:rsidRPr="00D0393E">
        <w:rPr>
          <w:rFonts w:ascii="Times New Roman" w:hAnsi="Times New Roman"/>
          <w:sz w:val="21"/>
          <w:szCs w:val="21"/>
        </w:rPr>
        <w:t>Eduscope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International ZZ20588</w:t>
      </w:r>
    </w:p>
    <w:p w14:paraId="044F0424" w14:textId="2DCAA713" w:rsidR="00D67367" w:rsidRPr="00D0393E" w:rsidRDefault="00D67367" w:rsidP="00D67367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Inclusive Dates: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 18 March 2016</w:t>
      </w:r>
    </w:p>
    <w:p w14:paraId="665E9C23" w14:textId="77777777" w:rsidR="00D67367" w:rsidRPr="00D0393E" w:rsidRDefault="00D67367" w:rsidP="00A959D6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11F49457" w14:textId="77777777" w:rsidR="00A959D6" w:rsidRPr="00D0393E" w:rsidRDefault="00A959D6" w:rsidP="00A959D6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>Triage Course</w:t>
      </w:r>
    </w:p>
    <w:p w14:paraId="6EEB91DD" w14:textId="77777777" w:rsidR="00A959D6" w:rsidRPr="00D0393E" w:rsidRDefault="00A959D6" w:rsidP="00A959D6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NMC Hospital Conference Hall Abu Dhabi</w:t>
      </w:r>
    </w:p>
    <w:p w14:paraId="5E47B755" w14:textId="77777777" w:rsidR="00A959D6" w:rsidRPr="00D0393E" w:rsidRDefault="00A959D6" w:rsidP="00A959D6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proofErr w:type="spellStart"/>
      <w:r w:rsidRPr="00D0393E">
        <w:rPr>
          <w:rFonts w:ascii="Times New Roman" w:hAnsi="Times New Roman"/>
          <w:sz w:val="21"/>
          <w:szCs w:val="21"/>
        </w:rPr>
        <w:t>Eduscope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International ZZ20588</w:t>
      </w:r>
    </w:p>
    <w:p w14:paraId="00510F06" w14:textId="77777777" w:rsidR="00A959D6" w:rsidRPr="00D0393E" w:rsidRDefault="00A959D6" w:rsidP="00A959D6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Inclusive Dates: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 22November 2015</w:t>
      </w:r>
    </w:p>
    <w:p w14:paraId="40BA162C" w14:textId="77777777" w:rsidR="00A959D6" w:rsidRPr="00D0393E" w:rsidRDefault="00A959D6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3DF16A48" w14:textId="77777777" w:rsidR="00DF75FE" w:rsidRPr="00D0393E" w:rsidRDefault="00DF75FE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>Infection Control in Medical and Dental Practice</w:t>
      </w:r>
    </w:p>
    <w:p w14:paraId="71871B47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Emirates Institute for Banking and Financial Studies (EIBFS) Abu Dhabi</w:t>
      </w:r>
    </w:p>
    <w:p w14:paraId="672E6BCD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r w:rsidR="00A959D6" w:rsidRPr="00D0393E">
        <w:rPr>
          <w:rFonts w:ascii="Times New Roman" w:hAnsi="Times New Roman"/>
          <w:sz w:val="21"/>
          <w:szCs w:val="21"/>
        </w:rPr>
        <w:t>Al Salam Group of Dental Centers</w:t>
      </w:r>
    </w:p>
    <w:p w14:paraId="7AEA7ECC" w14:textId="0D2B4CAA" w:rsidR="00DF75FE" w:rsidRPr="00D0393E" w:rsidRDefault="00671B38" w:rsidP="00DF75FE">
      <w:pPr>
        <w:ind w:left="709" w:firstLine="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Inclusive Dates: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DF75FE" w:rsidRPr="00D0393E">
        <w:rPr>
          <w:rFonts w:ascii="Times New Roman" w:hAnsi="Times New Roman"/>
          <w:sz w:val="21"/>
          <w:szCs w:val="21"/>
        </w:rPr>
        <w:t xml:space="preserve"> 21 November 2014</w:t>
      </w:r>
    </w:p>
    <w:p w14:paraId="110F4475" w14:textId="77777777" w:rsidR="00DF75FE" w:rsidRPr="00D0393E" w:rsidRDefault="00DF75FE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11C20929" w14:textId="77777777" w:rsidR="00DF75FE" w:rsidRPr="00D0393E" w:rsidRDefault="00DF75FE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proofErr w:type="spellStart"/>
      <w:r w:rsidRPr="00D0393E">
        <w:rPr>
          <w:rFonts w:ascii="Times New Roman" w:hAnsi="Times New Roman"/>
          <w:b/>
          <w:sz w:val="21"/>
          <w:szCs w:val="21"/>
        </w:rPr>
        <w:t>Womens</w:t>
      </w:r>
      <w:proofErr w:type="spellEnd"/>
      <w:r w:rsidRPr="00D0393E">
        <w:rPr>
          <w:rFonts w:ascii="Times New Roman" w:hAnsi="Times New Roman"/>
          <w:b/>
          <w:sz w:val="21"/>
          <w:szCs w:val="21"/>
        </w:rPr>
        <w:t xml:space="preserve"> Health: Thrombophilia Complications in Pregnancy</w:t>
      </w:r>
    </w:p>
    <w:p w14:paraId="5BE61667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Al </w:t>
      </w:r>
      <w:proofErr w:type="spellStart"/>
      <w:r w:rsidRPr="00D0393E">
        <w:rPr>
          <w:rFonts w:ascii="Times New Roman" w:hAnsi="Times New Roman"/>
          <w:sz w:val="21"/>
          <w:szCs w:val="21"/>
        </w:rPr>
        <w:t>Ain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393E">
        <w:rPr>
          <w:rFonts w:ascii="Times New Roman" w:hAnsi="Times New Roman"/>
          <w:sz w:val="21"/>
          <w:szCs w:val="21"/>
        </w:rPr>
        <w:t>Rotana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Hotel, Abu Dhabi UAE</w:t>
      </w:r>
    </w:p>
    <w:p w14:paraId="24F64336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Proficiency Healthcare Diagnostic</w:t>
      </w:r>
    </w:p>
    <w:p w14:paraId="167D47A3" w14:textId="76460B29" w:rsidR="00DF75FE" w:rsidRPr="00D0393E" w:rsidRDefault="00671B38" w:rsidP="00DF75FE">
      <w:pPr>
        <w:ind w:left="709" w:firstLine="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Inclusive Dates: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DF75FE" w:rsidRPr="00D0393E">
        <w:rPr>
          <w:rFonts w:ascii="Times New Roman" w:hAnsi="Times New Roman"/>
          <w:sz w:val="21"/>
          <w:szCs w:val="21"/>
        </w:rPr>
        <w:t>19 November 2014</w:t>
      </w:r>
    </w:p>
    <w:p w14:paraId="5F31E399" w14:textId="77777777" w:rsidR="00DF75FE" w:rsidRPr="00D0393E" w:rsidRDefault="00DF75FE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17F544F1" w14:textId="77777777" w:rsidR="00DF75FE" w:rsidRPr="00D0393E" w:rsidRDefault="00DF75FE" w:rsidP="00DF75FE">
      <w:pPr>
        <w:ind w:left="709" w:firstLine="11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Title: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  <w:t>Intravenous Therapy</w:t>
      </w:r>
    </w:p>
    <w:p w14:paraId="37629BA8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Address: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>P.O. Box 505129 Dubai UAE</w:t>
      </w:r>
    </w:p>
    <w:p w14:paraId="5CFA4828" w14:textId="77777777" w:rsidR="00DF75FE" w:rsidRPr="00D0393E" w:rsidRDefault="00DF75FE" w:rsidP="00DF75FE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Conducted by: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</w:r>
      <w:proofErr w:type="spellStart"/>
      <w:r w:rsidRPr="00D0393E">
        <w:rPr>
          <w:rFonts w:ascii="Times New Roman" w:hAnsi="Times New Roman"/>
          <w:sz w:val="21"/>
          <w:szCs w:val="21"/>
        </w:rPr>
        <w:t>Eduscope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International ZZ20588</w:t>
      </w:r>
    </w:p>
    <w:p w14:paraId="7B103EC1" w14:textId="26654C6C" w:rsidR="007C015A" w:rsidRPr="00D0393E" w:rsidRDefault="00DF75FE" w:rsidP="00D67367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>Inclusive Dates:</w:t>
      </w: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 28 March 2014</w:t>
      </w:r>
    </w:p>
    <w:p w14:paraId="39446CC6" w14:textId="77777777" w:rsidR="007C015A" w:rsidRPr="00D0393E" w:rsidRDefault="007C015A" w:rsidP="007C015A">
      <w:pPr>
        <w:ind w:left="709" w:firstLine="11"/>
        <w:rPr>
          <w:rFonts w:ascii="Times New Roman" w:hAnsi="Times New Roman"/>
          <w:b/>
          <w:sz w:val="21"/>
          <w:szCs w:val="21"/>
        </w:rPr>
      </w:pPr>
    </w:p>
    <w:p w14:paraId="110DA8BF" w14:textId="23B1CFDA" w:rsidR="007C015A" w:rsidRPr="00D0393E" w:rsidRDefault="00671B38" w:rsidP="007C015A">
      <w:pPr>
        <w:ind w:left="709" w:firstLine="1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Title: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="007C015A" w:rsidRPr="00D0393E">
        <w:rPr>
          <w:rFonts w:ascii="Times New Roman" w:hAnsi="Times New Roman"/>
          <w:b/>
          <w:sz w:val="21"/>
          <w:szCs w:val="21"/>
        </w:rPr>
        <w:t>Intravenous Therapy Training</w:t>
      </w:r>
    </w:p>
    <w:p w14:paraId="540F5F6F" w14:textId="5128D320" w:rsidR="007C015A" w:rsidRPr="00D0393E" w:rsidRDefault="007C015A" w:rsidP="007C015A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Address:                        </w:t>
      </w:r>
      <w:r w:rsidR="00671B38">
        <w:rPr>
          <w:rFonts w:ascii="Times New Roman" w:hAnsi="Times New Roman"/>
          <w:sz w:val="21"/>
          <w:szCs w:val="21"/>
        </w:rPr>
        <w:t xml:space="preserve">  </w:t>
      </w:r>
      <w:r w:rsidRPr="00D0393E">
        <w:rPr>
          <w:rFonts w:ascii="Times New Roman" w:hAnsi="Times New Roman"/>
          <w:sz w:val="21"/>
          <w:szCs w:val="21"/>
        </w:rPr>
        <w:t xml:space="preserve"> P.O. Box 505129 Dubai UAE</w:t>
      </w:r>
    </w:p>
    <w:p w14:paraId="6CCCFA11" w14:textId="26384366" w:rsidR="007C015A" w:rsidRPr="00D0393E" w:rsidRDefault="007C015A" w:rsidP="007C015A">
      <w:pPr>
        <w:ind w:left="70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Conducted by:             </w:t>
      </w:r>
      <w:r w:rsidR="00671B38">
        <w:rPr>
          <w:rFonts w:ascii="Times New Roman" w:hAnsi="Times New Roman"/>
          <w:sz w:val="21"/>
          <w:szCs w:val="21"/>
        </w:rPr>
        <w:t xml:space="preserve"> </w:t>
      </w:r>
      <w:r w:rsidRPr="00D0393E">
        <w:rPr>
          <w:rFonts w:ascii="Times New Roman" w:hAnsi="Times New Roman"/>
          <w:sz w:val="21"/>
          <w:szCs w:val="21"/>
        </w:rPr>
        <w:t xml:space="preserve"> </w:t>
      </w:r>
      <w:r w:rsidR="00671B38">
        <w:rPr>
          <w:rFonts w:ascii="Times New Roman" w:hAnsi="Times New Roman"/>
          <w:sz w:val="21"/>
          <w:szCs w:val="21"/>
        </w:rPr>
        <w:t xml:space="preserve"> </w:t>
      </w:r>
      <w:r w:rsidRPr="00D0393E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D0393E">
        <w:rPr>
          <w:rFonts w:ascii="Times New Roman" w:hAnsi="Times New Roman"/>
          <w:sz w:val="21"/>
          <w:szCs w:val="21"/>
        </w:rPr>
        <w:t>Eduscope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International ZZ20588</w:t>
      </w:r>
    </w:p>
    <w:p w14:paraId="0EA248BA" w14:textId="577E728D" w:rsidR="007C015A" w:rsidRPr="00D0393E" w:rsidRDefault="007C015A" w:rsidP="007C015A">
      <w:pPr>
        <w:ind w:left="709" w:right="-99" w:firstLine="11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Inclusive Dates:            </w:t>
      </w:r>
      <w:r w:rsidR="00671B38">
        <w:rPr>
          <w:rFonts w:ascii="Times New Roman" w:hAnsi="Times New Roman"/>
          <w:sz w:val="21"/>
          <w:szCs w:val="21"/>
        </w:rPr>
        <w:t xml:space="preserve">  </w:t>
      </w:r>
      <w:r w:rsidRPr="00D0393E">
        <w:rPr>
          <w:rFonts w:ascii="Times New Roman" w:hAnsi="Times New Roman"/>
          <w:sz w:val="21"/>
          <w:szCs w:val="21"/>
        </w:rPr>
        <w:t xml:space="preserve">  28 March 2014</w:t>
      </w:r>
    </w:p>
    <w:p w14:paraId="432CD3F1" w14:textId="231F91DA" w:rsidR="007C015A" w:rsidRPr="00A959D6" w:rsidRDefault="007C015A" w:rsidP="00D67367">
      <w:pPr>
        <w:ind w:right="-99"/>
        <w:rPr>
          <w:rFonts w:ascii="Times New Roman" w:hAnsi="Times New Roman"/>
          <w:sz w:val="22"/>
          <w:szCs w:val="22"/>
        </w:rPr>
      </w:pPr>
    </w:p>
    <w:p w14:paraId="29CBA403" w14:textId="77777777" w:rsidR="007C015A" w:rsidRDefault="007C015A" w:rsidP="007C015A"/>
    <w:p w14:paraId="045FCA4E" w14:textId="77777777" w:rsidR="007C015A" w:rsidRPr="00E05626" w:rsidRDefault="007C015A" w:rsidP="007C015A">
      <w:pPr>
        <w:rPr>
          <w:rFonts w:ascii="Times New Roman" w:hAnsi="Times New Roman"/>
          <w:sz w:val="22"/>
          <w:szCs w:val="22"/>
        </w:rPr>
      </w:pPr>
      <w:r w:rsidRPr="00E05626">
        <w:rPr>
          <w:rFonts w:ascii="Times New Roman" w:hAnsi="Times New Roman"/>
          <w:b/>
        </w:rPr>
        <w:t>EDUCATIONAL BACKGROUND</w:t>
      </w:r>
    </w:p>
    <w:p w14:paraId="69E0C330" w14:textId="77777777" w:rsidR="007C015A" w:rsidRDefault="00D6757D" w:rsidP="007C015A">
      <w:r>
        <w:rPr>
          <w:rFonts w:ascii="Times New Roman" w:hAnsi="Times New Roman"/>
          <w:b/>
          <w:noProof/>
        </w:rPr>
        <w:pict w14:anchorId="61FE6D8F">
          <v:line id="Straight Connector 10" o:spid="_x0000_s1029" style="position:absolute;z-index:251668480;visibility:visible;mso-width-relative:margin;mso-height-relative:margin" from="0,.75pt" to="477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" strokecolor="black [3200]" strokeweight="2pt">
            <v:shadow on="t" opacity="24903f" origin=",.5" offset="0,.55556mm"/>
          </v:line>
        </w:pict>
      </w:r>
    </w:p>
    <w:p w14:paraId="6EACF2C2" w14:textId="77777777" w:rsidR="007C015A" w:rsidRPr="00D0393E" w:rsidRDefault="007C015A" w:rsidP="007C015A">
      <w:pPr>
        <w:ind w:left="-108"/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                                             </w:t>
      </w:r>
      <w:r w:rsidRPr="00D0393E">
        <w:rPr>
          <w:rFonts w:ascii="Times New Roman" w:hAnsi="Times New Roman"/>
          <w:b/>
          <w:sz w:val="21"/>
          <w:szCs w:val="21"/>
        </w:rPr>
        <w:t>School                                                          Year Attended</w:t>
      </w:r>
    </w:p>
    <w:p w14:paraId="7BE9F303" w14:textId="77777777" w:rsidR="007C015A" w:rsidRPr="00D0393E" w:rsidRDefault="007C015A" w:rsidP="007C015A">
      <w:pPr>
        <w:rPr>
          <w:rFonts w:ascii="Times New Roman" w:hAnsi="Times New Roman"/>
          <w:b/>
          <w:sz w:val="21"/>
          <w:szCs w:val="21"/>
        </w:rPr>
      </w:pPr>
    </w:p>
    <w:p w14:paraId="591CA1B7" w14:textId="3F09907E" w:rsidR="007C015A" w:rsidRPr="00D0393E" w:rsidRDefault="007C015A" w:rsidP="007C015A">
      <w:pPr>
        <w:rPr>
          <w:rFonts w:ascii="Times New Roman" w:hAnsi="Times New Roman"/>
          <w:b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Tertiary Level</w:t>
      </w:r>
      <w:r w:rsidR="00776820">
        <w:rPr>
          <w:rFonts w:ascii="Times New Roman" w:hAnsi="Times New Roman"/>
          <w:b/>
          <w:sz w:val="21"/>
          <w:szCs w:val="21"/>
        </w:rPr>
        <w:tab/>
      </w:r>
      <w:r w:rsidR="00776820">
        <w:rPr>
          <w:rFonts w:ascii="Times New Roman" w:hAnsi="Times New Roman"/>
          <w:b/>
          <w:sz w:val="21"/>
          <w:szCs w:val="21"/>
        </w:rPr>
        <w:tab/>
        <w:t xml:space="preserve">   </w:t>
      </w:r>
      <w:r w:rsidRPr="00D0393E">
        <w:rPr>
          <w:rFonts w:ascii="Times New Roman" w:hAnsi="Times New Roman"/>
          <w:sz w:val="21"/>
          <w:szCs w:val="21"/>
        </w:rPr>
        <w:t>Perpetual Help College of Manila                               2004-2005</w:t>
      </w:r>
    </w:p>
    <w:p w14:paraId="3A74CB6A" w14:textId="6CF8F954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                               Bachelor of Science in Nursing</w:t>
      </w:r>
      <w:r w:rsidRPr="00D0393E">
        <w:rPr>
          <w:rFonts w:ascii="Times New Roman" w:hAnsi="Times New Roman"/>
          <w:b/>
          <w:sz w:val="21"/>
          <w:szCs w:val="21"/>
        </w:rPr>
        <w:tab/>
      </w:r>
      <w:r w:rsidRPr="00D0393E">
        <w:rPr>
          <w:rFonts w:ascii="Times New Roman" w:hAnsi="Times New Roman"/>
          <w:b/>
          <w:sz w:val="21"/>
          <w:szCs w:val="21"/>
        </w:rPr>
        <w:tab/>
      </w:r>
    </w:p>
    <w:p w14:paraId="2DAC647F" w14:textId="62F7A6F8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 </w:t>
      </w:r>
      <w:r w:rsidR="00776820">
        <w:rPr>
          <w:rFonts w:ascii="Times New Roman" w:hAnsi="Times New Roman"/>
          <w:sz w:val="21"/>
          <w:szCs w:val="21"/>
        </w:rPr>
        <w:t xml:space="preserve">                             </w:t>
      </w:r>
      <w:r w:rsidRPr="00D0393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393E">
        <w:rPr>
          <w:rFonts w:ascii="Times New Roman" w:hAnsi="Times New Roman"/>
          <w:sz w:val="21"/>
          <w:szCs w:val="21"/>
        </w:rPr>
        <w:t>Sampaloc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Manila Philippines</w:t>
      </w:r>
    </w:p>
    <w:p w14:paraId="49981E73" w14:textId="77777777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</w:p>
    <w:p w14:paraId="6BD4F219" w14:textId="50B2829F" w:rsidR="007C015A" w:rsidRPr="00D0393E" w:rsidRDefault="007C015A" w:rsidP="007C015A">
      <w:pPr>
        <w:ind w:left="72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</w:t>
      </w:r>
      <w:r w:rsidR="00776820">
        <w:rPr>
          <w:rFonts w:ascii="Times New Roman" w:hAnsi="Times New Roman"/>
          <w:sz w:val="21"/>
          <w:szCs w:val="21"/>
        </w:rPr>
        <w:t xml:space="preserve">                              </w:t>
      </w:r>
      <w:r w:rsidRPr="00D0393E">
        <w:rPr>
          <w:rFonts w:ascii="Times New Roman" w:hAnsi="Times New Roman"/>
          <w:sz w:val="21"/>
          <w:szCs w:val="21"/>
        </w:rPr>
        <w:t>Bachelor of Science in Nursing                                  2001-2004</w:t>
      </w:r>
    </w:p>
    <w:p w14:paraId="63589E7E" w14:textId="62ADE3AC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 xml:space="preserve">              </w:t>
      </w:r>
      <w:r w:rsidR="00776820">
        <w:rPr>
          <w:rFonts w:ascii="Times New Roman" w:hAnsi="Times New Roman"/>
          <w:sz w:val="21"/>
          <w:szCs w:val="21"/>
        </w:rPr>
        <w:t xml:space="preserve">                               </w:t>
      </w:r>
      <w:r w:rsidRPr="00D0393E">
        <w:rPr>
          <w:rFonts w:ascii="Times New Roman" w:hAnsi="Times New Roman"/>
          <w:sz w:val="21"/>
          <w:szCs w:val="21"/>
        </w:rPr>
        <w:t>Centro Escolar University</w:t>
      </w:r>
    </w:p>
    <w:p w14:paraId="59C539E3" w14:textId="44041813" w:rsidR="007C015A" w:rsidRPr="00D0393E" w:rsidRDefault="00776820" w:rsidP="007C015A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proofErr w:type="spellStart"/>
      <w:r w:rsidR="007C015A" w:rsidRPr="00D0393E">
        <w:rPr>
          <w:rFonts w:ascii="Times New Roman" w:hAnsi="Times New Roman"/>
          <w:sz w:val="21"/>
          <w:szCs w:val="21"/>
        </w:rPr>
        <w:t>Mendiola</w:t>
      </w:r>
      <w:proofErr w:type="spellEnd"/>
      <w:r w:rsidR="007C015A" w:rsidRPr="00D0393E">
        <w:rPr>
          <w:rFonts w:ascii="Times New Roman" w:hAnsi="Times New Roman"/>
          <w:sz w:val="21"/>
          <w:szCs w:val="21"/>
        </w:rPr>
        <w:t>, Manila Philippines</w:t>
      </w:r>
    </w:p>
    <w:p w14:paraId="7E4AABCD" w14:textId="77777777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</w:p>
    <w:p w14:paraId="11ADDEB9" w14:textId="0F2E837F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Secondary Level</w:t>
      </w:r>
      <w:r w:rsidRPr="00D0393E">
        <w:rPr>
          <w:rFonts w:ascii="Times New Roman" w:hAnsi="Times New Roman"/>
          <w:b/>
          <w:sz w:val="21"/>
          <w:szCs w:val="21"/>
        </w:rPr>
        <w:tab/>
        <w:t xml:space="preserve">   </w:t>
      </w:r>
      <w:proofErr w:type="spellStart"/>
      <w:r w:rsidRPr="00D0393E">
        <w:rPr>
          <w:rFonts w:ascii="Times New Roman" w:hAnsi="Times New Roman"/>
          <w:sz w:val="21"/>
          <w:szCs w:val="21"/>
        </w:rPr>
        <w:t>Nasugbu</w:t>
      </w:r>
      <w:proofErr w:type="spellEnd"/>
      <w:r w:rsidRPr="00D0393E">
        <w:rPr>
          <w:rFonts w:ascii="Times New Roman" w:hAnsi="Times New Roman"/>
          <w:sz w:val="21"/>
          <w:szCs w:val="21"/>
        </w:rPr>
        <w:t xml:space="preserve"> Institute                                                   </w:t>
      </w:r>
      <w:r w:rsidR="00671B38">
        <w:rPr>
          <w:rFonts w:ascii="Times New Roman" w:hAnsi="Times New Roman"/>
          <w:sz w:val="21"/>
          <w:szCs w:val="21"/>
        </w:rPr>
        <w:t xml:space="preserve"> </w:t>
      </w:r>
      <w:r w:rsidRPr="00D0393E">
        <w:rPr>
          <w:rFonts w:ascii="Times New Roman" w:hAnsi="Times New Roman"/>
          <w:sz w:val="21"/>
          <w:szCs w:val="21"/>
        </w:rPr>
        <w:t xml:space="preserve">    1997-2001</w:t>
      </w:r>
    </w:p>
    <w:p w14:paraId="587E5E4C" w14:textId="7B741E65" w:rsidR="007C015A" w:rsidRPr="00D0393E" w:rsidRDefault="00776820" w:rsidP="00D67367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           </w:t>
      </w:r>
      <w:r w:rsidR="00671B38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w:r w:rsidR="007C015A" w:rsidRPr="00D0393E">
        <w:rPr>
          <w:rFonts w:ascii="Times New Roman" w:hAnsi="Times New Roman"/>
          <w:sz w:val="21"/>
          <w:szCs w:val="21"/>
        </w:rPr>
        <w:t xml:space="preserve">J.P. Laurel St. </w:t>
      </w:r>
      <w:proofErr w:type="spellStart"/>
      <w:r w:rsidR="007C015A" w:rsidRPr="00D0393E">
        <w:rPr>
          <w:rFonts w:ascii="Times New Roman" w:hAnsi="Times New Roman"/>
          <w:sz w:val="21"/>
          <w:szCs w:val="21"/>
        </w:rPr>
        <w:t>Nasugbu</w:t>
      </w:r>
      <w:proofErr w:type="spellEnd"/>
      <w:r w:rsidR="007C015A" w:rsidRPr="00D0393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C015A" w:rsidRPr="00D0393E">
        <w:rPr>
          <w:rFonts w:ascii="Times New Roman" w:hAnsi="Times New Roman"/>
          <w:sz w:val="21"/>
          <w:szCs w:val="21"/>
        </w:rPr>
        <w:t>Batanga</w:t>
      </w:r>
      <w:proofErr w:type="spellEnd"/>
    </w:p>
    <w:p w14:paraId="02F476EF" w14:textId="77777777" w:rsidR="007C015A" w:rsidRPr="00D0393E" w:rsidRDefault="007C015A" w:rsidP="007C015A">
      <w:pPr>
        <w:ind w:left="720"/>
        <w:rPr>
          <w:rFonts w:ascii="Times New Roman" w:hAnsi="Times New Roman"/>
          <w:sz w:val="21"/>
          <w:szCs w:val="21"/>
        </w:rPr>
      </w:pPr>
    </w:p>
    <w:p w14:paraId="778362D2" w14:textId="4B68D134" w:rsidR="007C015A" w:rsidRPr="00D0393E" w:rsidRDefault="007C015A" w:rsidP="007C015A">
      <w:pPr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b/>
          <w:sz w:val="21"/>
          <w:szCs w:val="21"/>
        </w:rPr>
        <w:t>Primary Level</w:t>
      </w:r>
      <w:r w:rsidRPr="00D0393E">
        <w:rPr>
          <w:rFonts w:ascii="Times New Roman" w:hAnsi="Times New Roman"/>
          <w:sz w:val="21"/>
          <w:szCs w:val="21"/>
        </w:rPr>
        <w:t xml:space="preserve">               </w:t>
      </w:r>
      <w:r w:rsidR="00776820">
        <w:rPr>
          <w:rFonts w:ascii="Times New Roman" w:hAnsi="Times New Roman"/>
          <w:sz w:val="21"/>
          <w:szCs w:val="21"/>
        </w:rPr>
        <w:tab/>
      </w:r>
      <w:r w:rsidR="00671B38">
        <w:rPr>
          <w:rFonts w:ascii="Times New Roman" w:hAnsi="Times New Roman"/>
          <w:sz w:val="21"/>
          <w:szCs w:val="21"/>
        </w:rPr>
        <w:t xml:space="preserve">  </w:t>
      </w:r>
      <w:r w:rsidRPr="00D0393E">
        <w:rPr>
          <w:rFonts w:ascii="Times New Roman" w:hAnsi="Times New Roman"/>
          <w:sz w:val="21"/>
          <w:szCs w:val="21"/>
        </w:rPr>
        <w:t xml:space="preserve"> Wawa Elementary School     </w:t>
      </w:r>
      <w:r w:rsidR="00671B38">
        <w:rPr>
          <w:rFonts w:ascii="Times New Roman" w:hAnsi="Times New Roman"/>
          <w:sz w:val="21"/>
          <w:szCs w:val="21"/>
        </w:rPr>
        <w:t xml:space="preserve">                            </w:t>
      </w:r>
      <w:r w:rsidR="00776820">
        <w:rPr>
          <w:rFonts w:ascii="Times New Roman" w:hAnsi="Times New Roman"/>
          <w:sz w:val="21"/>
          <w:szCs w:val="21"/>
        </w:rPr>
        <w:t xml:space="preserve">   </w:t>
      </w:r>
      <w:r w:rsidRPr="00D0393E">
        <w:rPr>
          <w:rFonts w:ascii="Times New Roman" w:hAnsi="Times New Roman"/>
          <w:sz w:val="21"/>
          <w:szCs w:val="21"/>
        </w:rPr>
        <w:t xml:space="preserve">      1991-1997</w:t>
      </w:r>
    </w:p>
    <w:p w14:paraId="067314BF" w14:textId="2B7EC0F7" w:rsidR="007C015A" w:rsidRPr="00D0393E" w:rsidRDefault="007C015A" w:rsidP="007C015A">
      <w:pPr>
        <w:ind w:left="540"/>
        <w:rPr>
          <w:rFonts w:ascii="Times New Roman" w:hAnsi="Times New Roman"/>
          <w:sz w:val="21"/>
          <w:szCs w:val="21"/>
        </w:rPr>
      </w:pPr>
      <w:r w:rsidRPr="00D0393E">
        <w:rPr>
          <w:rFonts w:ascii="Times New Roman" w:hAnsi="Times New Roman"/>
          <w:sz w:val="21"/>
          <w:szCs w:val="21"/>
        </w:rPr>
        <w:tab/>
      </w:r>
      <w:r w:rsidRPr="00D0393E">
        <w:rPr>
          <w:rFonts w:ascii="Times New Roman" w:hAnsi="Times New Roman"/>
          <w:sz w:val="21"/>
          <w:szCs w:val="21"/>
        </w:rPr>
        <w:tab/>
        <w:t xml:space="preserve">    </w:t>
      </w:r>
      <w:r w:rsidR="00776820">
        <w:rPr>
          <w:rFonts w:ascii="Times New Roman" w:hAnsi="Times New Roman"/>
          <w:sz w:val="21"/>
          <w:szCs w:val="21"/>
        </w:rPr>
        <w:t xml:space="preserve">        </w:t>
      </w:r>
      <w:r w:rsidR="00671B38">
        <w:rPr>
          <w:rFonts w:ascii="Times New Roman" w:hAnsi="Times New Roman"/>
          <w:sz w:val="21"/>
          <w:szCs w:val="21"/>
        </w:rPr>
        <w:t xml:space="preserve">  </w:t>
      </w:r>
      <w:r w:rsidR="00776820">
        <w:rPr>
          <w:rFonts w:ascii="Times New Roman" w:hAnsi="Times New Roman"/>
          <w:sz w:val="21"/>
          <w:szCs w:val="21"/>
        </w:rPr>
        <w:t xml:space="preserve">   </w:t>
      </w:r>
      <w:r w:rsidRPr="00D0393E">
        <w:rPr>
          <w:rFonts w:ascii="Times New Roman" w:hAnsi="Times New Roman"/>
          <w:sz w:val="21"/>
          <w:szCs w:val="21"/>
        </w:rPr>
        <w:t xml:space="preserve">J.P. Laurel St. Wawa </w:t>
      </w:r>
      <w:proofErr w:type="spellStart"/>
      <w:r w:rsidRPr="00D0393E">
        <w:rPr>
          <w:rFonts w:ascii="Times New Roman" w:hAnsi="Times New Roman"/>
          <w:sz w:val="21"/>
          <w:szCs w:val="21"/>
        </w:rPr>
        <w:t>Nasugbu</w:t>
      </w:r>
      <w:proofErr w:type="spellEnd"/>
      <w:r w:rsidR="00A959D6" w:rsidRPr="00D0393E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393E">
        <w:rPr>
          <w:rFonts w:ascii="Times New Roman" w:hAnsi="Times New Roman"/>
          <w:sz w:val="21"/>
          <w:szCs w:val="21"/>
        </w:rPr>
        <w:t>Batangas</w:t>
      </w:r>
      <w:proofErr w:type="spellEnd"/>
    </w:p>
    <w:p w14:paraId="07EF9092" w14:textId="38BD9FD1" w:rsidR="007C015A" w:rsidRPr="00D0393E" w:rsidRDefault="00776820" w:rsidP="007C015A">
      <w:pPr>
        <w:ind w:left="5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</w:t>
      </w:r>
      <w:r w:rsidR="00671B38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w:r w:rsidR="007C015A" w:rsidRPr="00D0393E">
        <w:rPr>
          <w:rFonts w:ascii="Times New Roman" w:hAnsi="Times New Roman"/>
          <w:sz w:val="21"/>
          <w:szCs w:val="21"/>
        </w:rPr>
        <w:t xml:space="preserve"> Philippines 4231</w:t>
      </w:r>
    </w:p>
    <w:p w14:paraId="1F40F85B" w14:textId="77777777" w:rsidR="00D67367" w:rsidRPr="00D0393E" w:rsidRDefault="00D67367" w:rsidP="007C015A">
      <w:pPr>
        <w:ind w:left="540"/>
        <w:rPr>
          <w:rFonts w:ascii="Times New Roman" w:hAnsi="Times New Roman"/>
          <w:sz w:val="21"/>
          <w:szCs w:val="21"/>
        </w:rPr>
      </w:pPr>
    </w:p>
    <w:p w14:paraId="0745D97E" w14:textId="77777777" w:rsidR="00D0393E" w:rsidRPr="00D0393E" w:rsidRDefault="00D0393E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64F625D5" w14:textId="77777777" w:rsidR="00D23762" w:rsidRPr="00D0393E" w:rsidRDefault="00D23762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52164162" w14:textId="77777777" w:rsidR="00D23762" w:rsidRPr="00D0393E" w:rsidRDefault="00D23762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3AD720BF" w14:textId="77777777" w:rsidR="00D23762" w:rsidRPr="00D0393E" w:rsidRDefault="00D23762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6A10188D" w14:textId="77777777" w:rsidR="00D23762" w:rsidRPr="00D0393E" w:rsidRDefault="00D23762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6C804D93" w14:textId="77777777" w:rsidR="00D67367" w:rsidRPr="00D0393E" w:rsidRDefault="00D67367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6ED689A4" w14:textId="77777777" w:rsidR="0062118D" w:rsidRPr="00D0393E" w:rsidRDefault="0062118D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376B3B69" w14:textId="77777777" w:rsidR="0062118D" w:rsidRPr="00D0393E" w:rsidRDefault="0062118D" w:rsidP="007C015A">
      <w:pPr>
        <w:ind w:left="720"/>
        <w:rPr>
          <w:rFonts w:ascii="Times New Roman" w:hAnsi="Times New Roman"/>
          <w:bCs/>
          <w:sz w:val="21"/>
          <w:szCs w:val="21"/>
        </w:rPr>
      </w:pPr>
    </w:p>
    <w:p w14:paraId="27D2F51A" w14:textId="77777777" w:rsidR="007C015A" w:rsidRPr="00D0393E" w:rsidRDefault="007C015A" w:rsidP="007C015A">
      <w:pPr>
        <w:rPr>
          <w:rFonts w:ascii="Times New Roman" w:hAnsi="Times New Roman"/>
          <w:bCs/>
          <w:sz w:val="21"/>
          <w:szCs w:val="21"/>
        </w:rPr>
      </w:pPr>
    </w:p>
    <w:p w14:paraId="6311A4A2" w14:textId="77777777" w:rsidR="007C015A" w:rsidRPr="00D0393E" w:rsidRDefault="007C015A" w:rsidP="007C015A">
      <w:pPr>
        <w:rPr>
          <w:rFonts w:ascii="Times New Roman" w:hAnsi="Times New Roman"/>
          <w:bCs/>
          <w:sz w:val="21"/>
          <w:szCs w:val="21"/>
        </w:rPr>
      </w:pPr>
    </w:p>
    <w:p w14:paraId="36E5D1EA" w14:textId="77777777" w:rsidR="007C015A" w:rsidRPr="00D0393E" w:rsidRDefault="007C015A" w:rsidP="007C015A">
      <w:pPr>
        <w:rPr>
          <w:rFonts w:ascii="Times New Roman" w:hAnsi="Times New Roman"/>
          <w:i/>
          <w:sz w:val="21"/>
          <w:szCs w:val="21"/>
        </w:rPr>
      </w:pPr>
      <w:r w:rsidRPr="00D0393E">
        <w:rPr>
          <w:rFonts w:ascii="Times New Roman" w:hAnsi="Times New Roman"/>
          <w:i/>
          <w:sz w:val="21"/>
          <w:szCs w:val="21"/>
        </w:rPr>
        <w:t xml:space="preserve">   I hereby certify that the above information is true and correct to the best of my knowledge and belief.</w:t>
      </w:r>
    </w:p>
    <w:p w14:paraId="29B2C98A" w14:textId="77777777" w:rsidR="007C015A" w:rsidRDefault="007C015A" w:rsidP="007C015A"/>
    <w:p w14:paraId="4AEA6A34" w14:textId="77777777" w:rsidR="007C015A" w:rsidRDefault="007C015A" w:rsidP="007C015A"/>
    <w:p w14:paraId="1DF93A23" w14:textId="77777777" w:rsidR="007C015A" w:rsidRDefault="007C015A" w:rsidP="007C015A"/>
    <w:p w14:paraId="7D38241B" w14:textId="77777777" w:rsidR="007C015A" w:rsidRDefault="007C015A" w:rsidP="007C015A"/>
    <w:p w14:paraId="6DCE2661" w14:textId="77777777" w:rsidR="007C015A" w:rsidRDefault="007C015A" w:rsidP="007C015A"/>
    <w:p w14:paraId="5D77B95D" w14:textId="77777777" w:rsidR="007C015A" w:rsidRDefault="007C015A" w:rsidP="007C015A">
      <w:bookmarkStart w:id="0" w:name="_GoBack"/>
      <w:bookmarkEnd w:id="0"/>
    </w:p>
    <w:sectPr w:rsidR="007C015A" w:rsidSect="00904C2E">
      <w:pgSz w:w="11900" w:h="16840"/>
      <w:pgMar w:top="993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5C2"/>
    <w:multiLevelType w:val="hybridMultilevel"/>
    <w:tmpl w:val="16F6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4C2E"/>
    <w:rsid w:val="00173334"/>
    <w:rsid w:val="00286935"/>
    <w:rsid w:val="003F7430"/>
    <w:rsid w:val="004E6687"/>
    <w:rsid w:val="00587132"/>
    <w:rsid w:val="0062118D"/>
    <w:rsid w:val="00671B38"/>
    <w:rsid w:val="00776820"/>
    <w:rsid w:val="007C015A"/>
    <w:rsid w:val="00904C2E"/>
    <w:rsid w:val="00A1633D"/>
    <w:rsid w:val="00A959D6"/>
    <w:rsid w:val="00B15E89"/>
    <w:rsid w:val="00B41664"/>
    <w:rsid w:val="00B926A5"/>
    <w:rsid w:val="00C3652F"/>
    <w:rsid w:val="00D0393E"/>
    <w:rsid w:val="00D23762"/>
    <w:rsid w:val="00D67367"/>
    <w:rsid w:val="00D6757D"/>
    <w:rsid w:val="00DF2D4F"/>
    <w:rsid w:val="00DF75FE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4B9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4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.3579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Hospital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Rose Noche</dc:creator>
  <cp:keywords/>
  <dc:description/>
  <cp:lastModifiedBy>602HRDESK</cp:lastModifiedBy>
  <cp:revision>14</cp:revision>
  <dcterms:created xsi:type="dcterms:W3CDTF">2015-06-19T02:24:00Z</dcterms:created>
  <dcterms:modified xsi:type="dcterms:W3CDTF">2017-04-27T10:06:00Z</dcterms:modified>
</cp:coreProperties>
</file>