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C8" w:rsidRPr="00AA4EBE" w:rsidRDefault="00FF23C1" w:rsidP="00AA4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EBE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FF23C1" w:rsidRPr="00AA4EBE" w:rsidRDefault="00FF23C1" w:rsidP="00FF23C1">
      <w:pPr>
        <w:spacing w:after="0"/>
        <w:rPr>
          <w:b/>
          <w:sz w:val="26"/>
          <w:szCs w:val="26"/>
        </w:rPr>
      </w:pPr>
      <w:r w:rsidRPr="00AA4EBE">
        <w:rPr>
          <w:b/>
          <w:sz w:val="26"/>
          <w:szCs w:val="26"/>
        </w:rPr>
        <w:t xml:space="preserve">BINOD </w:t>
      </w:r>
    </w:p>
    <w:p w:rsidR="00FF23C1" w:rsidRDefault="00FF23C1" w:rsidP="0014540C">
      <w:pPr>
        <w:pStyle w:val="NoSpacing"/>
      </w:pPr>
      <w:r>
        <w:t>Mobile</w:t>
      </w:r>
      <w:r w:rsidR="008A591D">
        <w:t>:</w:t>
      </w:r>
      <w:r w:rsidR="007137E8">
        <w:t>-</w:t>
      </w:r>
      <w:r w:rsidR="00852893">
        <w:t xml:space="preserve"> C/o 0502360357</w:t>
      </w:r>
      <w:r w:rsidR="008A591D">
        <w:t xml:space="preserve">                                                                                                                          </w:t>
      </w:r>
      <w:r w:rsidR="004950B0">
        <w:t xml:space="preserve">                                  </w:t>
      </w:r>
      <w:r w:rsidR="008A591D">
        <w:t xml:space="preserve"> </w:t>
      </w:r>
      <w:r>
        <w:t xml:space="preserve"> </w:t>
      </w:r>
      <w:r w:rsidR="00512343">
        <w:t xml:space="preserve">Email </w:t>
      </w:r>
      <w:r w:rsidR="00547C75">
        <w:t>ID:</w:t>
      </w:r>
      <w:r w:rsidR="007137E8">
        <w:t xml:space="preserve"> </w:t>
      </w:r>
      <w:hyperlink r:id="rId7" w:history="1">
        <w:r w:rsidR="00852893" w:rsidRPr="00241B03">
          <w:rPr>
            <w:rStyle w:val="Hyperlink"/>
          </w:rPr>
          <w:t>binod.358147@2freemail.com</w:t>
        </w:r>
      </w:hyperlink>
      <w:r w:rsidR="00852893">
        <w:t xml:space="preserve"> </w:t>
      </w:r>
    </w:p>
    <w:p w:rsidR="00852893" w:rsidRDefault="00852893" w:rsidP="0014540C">
      <w:pPr>
        <w:pStyle w:val="NoSpacing"/>
      </w:pPr>
    </w:p>
    <w:p w:rsidR="00FF23C1" w:rsidRDefault="00FF23C1" w:rsidP="0014540C">
      <w:pPr>
        <w:pStyle w:val="NoSpacing"/>
      </w:pPr>
      <w:r>
        <w:t xml:space="preserve">Post Applied </w:t>
      </w:r>
      <w:r w:rsidR="00547C75">
        <w:t>For:</w:t>
      </w:r>
      <w:r w:rsidR="003822D0">
        <w:t xml:space="preserve"> </w:t>
      </w:r>
      <w:r w:rsidR="00754493">
        <w:t>Post Graduate</w:t>
      </w:r>
      <w:r w:rsidR="009F0D46">
        <w:t xml:space="preserve"> Teacher </w:t>
      </w:r>
      <w:r w:rsidR="003822D0">
        <w:t>in Mathematics</w:t>
      </w:r>
      <w:r w:rsidR="005828E5">
        <w:t xml:space="preserve"> and </w:t>
      </w:r>
      <w:r w:rsidR="00B43746">
        <w:t>preparing for</w:t>
      </w:r>
      <w:r w:rsidR="006179F2">
        <w:t xml:space="preserve"> </w:t>
      </w:r>
      <w:r w:rsidR="006E428E">
        <w:t>JEE.</w:t>
      </w:r>
    </w:p>
    <w:p w:rsidR="00852893" w:rsidRDefault="00852893" w:rsidP="0014540C">
      <w:pPr>
        <w:pStyle w:val="NoSpacing"/>
      </w:pPr>
    </w:p>
    <w:p w:rsidR="00FF23C1" w:rsidRPr="00DE259C" w:rsidRDefault="00D5312E" w:rsidP="0014540C">
      <w:pPr>
        <w:pStyle w:val="NoSpacing"/>
      </w:pPr>
      <w:r w:rsidRPr="00DE259C">
        <w:rPr>
          <w:b/>
          <w:sz w:val="24"/>
          <w:szCs w:val="24"/>
        </w:rPr>
        <w:t xml:space="preserve">CAREER </w:t>
      </w:r>
      <w:r w:rsidR="00AC552C" w:rsidRPr="00DE259C">
        <w:rPr>
          <w:b/>
          <w:sz w:val="24"/>
          <w:szCs w:val="24"/>
        </w:rPr>
        <w:t>OBJECTIVE</w:t>
      </w:r>
      <w:r w:rsidR="00AC552C">
        <w:rPr>
          <w:b/>
        </w:rPr>
        <w:t>:</w:t>
      </w:r>
      <w:r w:rsidR="00AC552C">
        <w:t xml:space="preserve"> </w:t>
      </w:r>
      <w:r w:rsidR="00AC552C" w:rsidRPr="00DE259C">
        <w:t>To</w:t>
      </w:r>
      <w:r w:rsidR="00FF23C1" w:rsidRPr="00DE259C">
        <w:t xml:space="preserve"> work in a competitive and challenging environment with opportunity to rise and grow where I can make use of my personal skills and qualifications for the betterment of the organizations.</w:t>
      </w:r>
    </w:p>
    <w:p w:rsidR="00373ECF" w:rsidRPr="00373ECF" w:rsidRDefault="00373ECF" w:rsidP="0014540C">
      <w:pPr>
        <w:pStyle w:val="NoSpacing"/>
      </w:pPr>
      <w:r w:rsidRPr="00DE259C">
        <w:rPr>
          <w:b/>
          <w:sz w:val="24"/>
          <w:szCs w:val="24"/>
        </w:rPr>
        <w:t>EXPERIENCE SUMMARY</w:t>
      </w:r>
      <w:r>
        <w:t>:</w:t>
      </w:r>
    </w:p>
    <w:p w:rsidR="00522777" w:rsidRDefault="006041C8" w:rsidP="00522777">
      <w:pPr>
        <w:pStyle w:val="NoSpacing"/>
        <w:numPr>
          <w:ilvl w:val="3"/>
          <w:numId w:val="28"/>
        </w:numPr>
      </w:pPr>
      <w:r w:rsidRPr="008E09B4">
        <w:t>An innovative and knowledgeable professional</w:t>
      </w:r>
      <w:r w:rsidR="00754493">
        <w:t xml:space="preserve"> </w:t>
      </w:r>
      <w:r w:rsidR="009A33A4">
        <w:t>having 7</w:t>
      </w:r>
      <w:r w:rsidR="00BF656F">
        <w:t xml:space="preserve"> y</w:t>
      </w:r>
      <w:r w:rsidR="009A33A4">
        <w:t>ears</w:t>
      </w:r>
      <w:r w:rsidRPr="008E09B4">
        <w:t xml:space="preserve"> experience</w:t>
      </w:r>
      <w:r w:rsidR="0092682A" w:rsidRPr="008E09B4">
        <w:t xml:space="preserve"> as a </w:t>
      </w:r>
      <w:r w:rsidR="00D50284">
        <w:t>Post Graduate Teacher</w:t>
      </w:r>
      <w:r w:rsidR="009A33A4">
        <w:t xml:space="preserve"> </w:t>
      </w:r>
      <w:r w:rsidR="005828E5">
        <w:t>&amp;</w:t>
      </w:r>
      <w:r w:rsidR="00F44EB7">
        <w:t xml:space="preserve"> total</w:t>
      </w:r>
      <w:r w:rsidR="005828E5">
        <w:t xml:space="preserve"> </w:t>
      </w:r>
      <w:r w:rsidR="00B43746">
        <w:t>20</w:t>
      </w:r>
      <w:r w:rsidR="009A33A4">
        <w:t xml:space="preserve"> years experience in </w:t>
      </w:r>
      <w:r w:rsidR="00F44EB7">
        <w:t>teaching Mathematics.</w:t>
      </w:r>
    </w:p>
    <w:p w:rsidR="00547C75" w:rsidRPr="008E09B4" w:rsidRDefault="00522777" w:rsidP="00522777">
      <w:pPr>
        <w:pStyle w:val="NoSpacing"/>
        <w:numPr>
          <w:ilvl w:val="3"/>
          <w:numId w:val="28"/>
        </w:numPr>
      </w:pPr>
      <w:r w:rsidRPr="00CD30BF">
        <w:rPr>
          <w:sz w:val="24"/>
          <w:szCs w:val="24"/>
        </w:rPr>
        <w:t>Proficient in developing new lessons and activities to expand learning opportunities</w:t>
      </w:r>
      <w:r>
        <w:t xml:space="preserve">                                                                                                                           </w:t>
      </w:r>
      <w:r w:rsidR="00D50284">
        <w:t xml:space="preserve">  </w:t>
      </w:r>
    </w:p>
    <w:p w:rsidR="00547C75" w:rsidRPr="008E09B4" w:rsidRDefault="008E09B4" w:rsidP="004950B0">
      <w:pPr>
        <w:pStyle w:val="NoSpacing"/>
        <w:numPr>
          <w:ilvl w:val="0"/>
          <w:numId w:val="28"/>
        </w:numPr>
      </w:pPr>
      <w:r w:rsidRPr="008E09B4">
        <w:t>Extensive participation on committees and extracurricular activities.</w:t>
      </w:r>
    </w:p>
    <w:p w:rsidR="00373ECF" w:rsidRPr="008E09B4" w:rsidRDefault="0092682A" w:rsidP="004950B0">
      <w:pPr>
        <w:pStyle w:val="NoSpacing"/>
        <w:numPr>
          <w:ilvl w:val="0"/>
          <w:numId w:val="28"/>
        </w:numPr>
      </w:pPr>
      <w:r w:rsidRPr="008E09B4">
        <w:t>Excellent knowledge of the subject and also has great practical knowledge.</w:t>
      </w:r>
    </w:p>
    <w:p w:rsidR="00373ECF" w:rsidRPr="008E09B4" w:rsidRDefault="0092682A" w:rsidP="004950B0">
      <w:pPr>
        <w:pStyle w:val="NoSpacing"/>
        <w:numPr>
          <w:ilvl w:val="0"/>
          <w:numId w:val="28"/>
        </w:numPr>
      </w:pPr>
      <w:r w:rsidRPr="008E09B4">
        <w:t xml:space="preserve">Proficient in giving conceptual </w:t>
      </w:r>
      <w:r w:rsidR="00895EE5" w:rsidRPr="008E09B4">
        <w:t>knowledge</w:t>
      </w:r>
      <w:r w:rsidRPr="008E09B4">
        <w:t>.</w:t>
      </w:r>
    </w:p>
    <w:p w:rsidR="00284C79" w:rsidRDefault="00DE259C" w:rsidP="0014540C">
      <w:pPr>
        <w:pStyle w:val="NoSpacing"/>
      </w:pPr>
      <w:r w:rsidRPr="00DE259C">
        <w:rPr>
          <w:b/>
          <w:sz w:val="24"/>
          <w:szCs w:val="24"/>
        </w:rPr>
        <w:t>WORK EXPERIENCE</w:t>
      </w:r>
      <w:r w:rsidR="009F0D46">
        <w:t>:</w:t>
      </w:r>
    </w:p>
    <w:p w:rsidR="00284C79" w:rsidRPr="00284C79" w:rsidRDefault="00754493" w:rsidP="00284C79">
      <w:pPr>
        <w:pStyle w:val="NoSpacing"/>
        <w:numPr>
          <w:ilvl w:val="0"/>
          <w:numId w:val="46"/>
        </w:numPr>
      </w:pPr>
      <w:r>
        <w:t xml:space="preserve">Post Graduate Teacher (Math) </w:t>
      </w:r>
      <w:r w:rsidR="00284C79" w:rsidRPr="00284C79">
        <w:t xml:space="preserve">in St .Xavier High </w:t>
      </w:r>
      <w:r w:rsidR="00B43746" w:rsidRPr="00284C79">
        <w:t>School (</w:t>
      </w:r>
      <w:r w:rsidR="00284C79" w:rsidRPr="00284C79">
        <w:t>CBSE) BBSR, Odisha from June 201</w:t>
      </w:r>
      <w:r w:rsidR="00D50284">
        <w:t>0</w:t>
      </w:r>
      <w:r w:rsidR="00284C79" w:rsidRPr="00284C79">
        <w:t xml:space="preserve"> to </w:t>
      </w:r>
      <w:r w:rsidR="00B43746" w:rsidRPr="00284C79">
        <w:t>Ju</w:t>
      </w:r>
      <w:r w:rsidR="00B43746">
        <w:t xml:space="preserve">ly </w:t>
      </w:r>
      <w:r w:rsidR="00B43746" w:rsidRPr="00284C79">
        <w:t>2013</w:t>
      </w:r>
      <w:r w:rsidR="00B43746">
        <w:t xml:space="preserve"> and</w:t>
      </w:r>
      <w:r w:rsidR="00DC367A">
        <w:t xml:space="preserve"> Taken</w:t>
      </w:r>
      <w:r w:rsidR="00B43746">
        <w:t xml:space="preserve"> Classes-X &amp; XI.</w:t>
      </w:r>
    </w:p>
    <w:p w:rsidR="00284C79" w:rsidRDefault="00754493" w:rsidP="00284C79">
      <w:pPr>
        <w:pStyle w:val="NoSpacing"/>
        <w:numPr>
          <w:ilvl w:val="0"/>
          <w:numId w:val="46"/>
        </w:numPr>
      </w:pPr>
      <w:r>
        <w:t>Post Graduate Teacher (Math)</w:t>
      </w:r>
      <w:r w:rsidRPr="00284C79">
        <w:t xml:space="preserve"> in</w:t>
      </w:r>
      <w:r w:rsidR="00284C79" w:rsidRPr="00284C79">
        <w:t xml:space="preserve"> Anchalika Mohavidyalaya, </w:t>
      </w:r>
      <w:r w:rsidR="00B43746" w:rsidRPr="00284C79">
        <w:t>kalahandi, Odisha</w:t>
      </w:r>
      <w:r w:rsidR="00284C79" w:rsidRPr="00284C79">
        <w:t xml:space="preserve"> from July 2013 to</w:t>
      </w:r>
      <w:r w:rsidR="00BA5266">
        <w:t xml:space="preserve"> </w:t>
      </w:r>
      <w:r w:rsidR="008B20B0">
        <w:t xml:space="preserve">October </w:t>
      </w:r>
      <w:r w:rsidR="008B20B0" w:rsidRPr="00284C79">
        <w:t>2016</w:t>
      </w:r>
      <w:r w:rsidR="008B20B0">
        <w:t>, CHSE Syllabus and</w:t>
      </w:r>
      <w:r w:rsidR="00DC367A">
        <w:t xml:space="preserve"> Taken</w:t>
      </w:r>
      <w:r w:rsidR="008B20B0">
        <w:t xml:space="preserve"> Classes –XI &amp;XII.</w:t>
      </w:r>
    </w:p>
    <w:p w:rsidR="00DC367A" w:rsidRDefault="00BA5266" w:rsidP="00DC367A">
      <w:pPr>
        <w:pStyle w:val="NoSpacing"/>
        <w:numPr>
          <w:ilvl w:val="0"/>
          <w:numId w:val="46"/>
        </w:numPr>
      </w:pPr>
      <w:r>
        <w:t xml:space="preserve">Post Graduate Teacher(Math) in Sri Aurobindo Junior College,Nabarangapur,Odisha from </w:t>
      </w:r>
    </w:p>
    <w:p w:rsidR="00DC367A" w:rsidRDefault="00DC367A" w:rsidP="00B21BAF">
      <w:pPr>
        <w:pStyle w:val="NoSpacing"/>
      </w:pPr>
      <w:r>
        <w:t xml:space="preserve">       </w:t>
      </w:r>
      <w:r w:rsidR="001D0728">
        <w:t>November 2016</w:t>
      </w:r>
      <w:r>
        <w:t xml:space="preserve"> to Present date</w:t>
      </w:r>
      <w:r w:rsidR="009812CA">
        <w:t>, CBSE Syllabus, Taken</w:t>
      </w:r>
      <w:r>
        <w:t xml:space="preserve"> </w:t>
      </w:r>
      <w:r w:rsidR="009812CA">
        <w:t>Classes -XI &amp;</w:t>
      </w:r>
      <w:r w:rsidR="001D0728">
        <w:t xml:space="preserve"> XII</w:t>
      </w:r>
      <w:r>
        <w:t xml:space="preserve"> </w:t>
      </w:r>
      <w:r w:rsidR="006A1F89">
        <w:t xml:space="preserve">and </w:t>
      </w:r>
      <w:r>
        <w:t>Preparing for JEE</w:t>
      </w:r>
      <w:r w:rsidR="002C3263">
        <w:t>.</w:t>
      </w:r>
      <w:r>
        <w:t xml:space="preserve">   </w:t>
      </w:r>
    </w:p>
    <w:p w:rsidR="00DC367A" w:rsidRPr="00B21BAF" w:rsidRDefault="00B21BAF" w:rsidP="00B21BAF">
      <w:pPr>
        <w:pStyle w:val="NoSpacing"/>
        <w:rPr>
          <w:b/>
        </w:rPr>
      </w:pPr>
      <w:r w:rsidRPr="00B21BAF">
        <w:rPr>
          <w:b/>
        </w:rPr>
        <w:t>PERSONAL QUALITIES</w:t>
      </w:r>
    </w:p>
    <w:p w:rsidR="00E10037" w:rsidRPr="0072273E" w:rsidRDefault="008E09B4" w:rsidP="00DC367A">
      <w:pPr>
        <w:pStyle w:val="NoSpacing"/>
        <w:numPr>
          <w:ilvl w:val="0"/>
          <w:numId w:val="46"/>
        </w:numPr>
      </w:pPr>
      <w:r w:rsidRPr="0072273E">
        <w:t>Excellent interpersonal skills.</w:t>
      </w:r>
    </w:p>
    <w:p w:rsidR="00E10037" w:rsidRPr="0072273E" w:rsidRDefault="008E09B4" w:rsidP="004950B0">
      <w:pPr>
        <w:pStyle w:val="NoSpacing"/>
        <w:numPr>
          <w:ilvl w:val="0"/>
          <w:numId w:val="29"/>
        </w:numPr>
      </w:pPr>
      <w:r w:rsidRPr="0072273E">
        <w:t>Strong analytical, logical and</w:t>
      </w:r>
      <w:r w:rsidR="0072273E" w:rsidRPr="0072273E">
        <w:t xml:space="preserve"> mathematical skills.</w:t>
      </w:r>
    </w:p>
    <w:p w:rsidR="00E10037" w:rsidRPr="0072273E" w:rsidRDefault="0072273E" w:rsidP="004950B0">
      <w:pPr>
        <w:pStyle w:val="NoSpacing"/>
        <w:numPr>
          <w:ilvl w:val="0"/>
          <w:numId w:val="29"/>
        </w:numPr>
      </w:pPr>
      <w:r w:rsidRPr="0072273E">
        <w:t>Excellent communication skills in written and verbal both.</w:t>
      </w:r>
    </w:p>
    <w:p w:rsidR="002D1299" w:rsidRPr="0014540C" w:rsidRDefault="0072273E" w:rsidP="004950B0">
      <w:pPr>
        <w:pStyle w:val="NoSpacing"/>
        <w:numPr>
          <w:ilvl w:val="0"/>
          <w:numId w:val="29"/>
        </w:numPr>
      </w:pPr>
      <w:r w:rsidRPr="0072273E">
        <w:t>Ability in clarifying the doubts</w:t>
      </w:r>
      <w:r w:rsidR="00522777">
        <w:t>.</w:t>
      </w:r>
    </w:p>
    <w:p w:rsidR="002D1299" w:rsidRDefault="009F0D46" w:rsidP="0014540C">
      <w:pPr>
        <w:pStyle w:val="NoSpacing"/>
      </w:pPr>
      <w:r>
        <w:t xml:space="preserve"> </w:t>
      </w:r>
      <w:r w:rsidR="0014540C">
        <w:t xml:space="preserve">                         </w:t>
      </w:r>
      <w:r w:rsidR="008554AF">
        <w:t xml:space="preserve">                                                                                                                                                                            </w:t>
      </w:r>
      <w:r w:rsidR="008554AF" w:rsidRPr="00DE259C">
        <w:rPr>
          <w:b/>
          <w:sz w:val="24"/>
          <w:szCs w:val="24"/>
        </w:rPr>
        <w:t>KEY RESPONSIBILITIES HANDLED</w:t>
      </w:r>
      <w:r w:rsidR="008554AF">
        <w:t>:</w:t>
      </w:r>
    </w:p>
    <w:p w:rsidR="002D1299" w:rsidRDefault="002D1299" w:rsidP="004950B0">
      <w:pPr>
        <w:pStyle w:val="NoSpacing"/>
        <w:numPr>
          <w:ilvl w:val="0"/>
          <w:numId w:val="30"/>
        </w:numPr>
      </w:pPr>
      <w:r w:rsidRPr="002D1299">
        <w:t xml:space="preserve">Employ differentiated teaching methods, incorporating, audio and visual   </w:t>
      </w:r>
    </w:p>
    <w:p w:rsidR="002D1299" w:rsidRPr="008554AF" w:rsidRDefault="00B43746" w:rsidP="004950B0">
      <w:pPr>
        <w:pStyle w:val="NoSpacing"/>
        <w:numPr>
          <w:ilvl w:val="0"/>
          <w:numId w:val="30"/>
        </w:numPr>
      </w:pPr>
      <w:r>
        <w:t>A</w:t>
      </w:r>
      <w:r w:rsidR="002D1299" w:rsidRPr="008554AF">
        <w:t>ctivities to address all learning styles</w:t>
      </w:r>
      <w:r w:rsidR="008554AF">
        <w:t xml:space="preserve">.    </w:t>
      </w:r>
      <w:r w:rsidR="002D1299" w:rsidRPr="008554AF">
        <w:t xml:space="preserve">                                                                                                           </w:t>
      </w:r>
    </w:p>
    <w:p w:rsidR="00E10037" w:rsidRPr="002D1299" w:rsidRDefault="002D1299" w:rsidP="004950B0">
      <w:pPr>
        <w:pStyle w:val="NoSpacing"/>
        <w:numPr>
          <w:ilvl w:val="0"/>
          <w:numId w:val="30"/>
        </w:numPr>
      </w:pPr>
      <w:r w:rsidRPr="002D1299">
        <w:t>Provide individualized instruction to keep all students at expected skill level.</w:t>
      </w:r>
    </w:p>
    <w:p w:rsidR="00E10037" w:rsidRPr="00B82FF8" w:rsidRDefault="00F7599B" w:rsidP="004950B0">
      <w:pPr>
        <w:pStyle w:val="NoSpacing"/>
        <w:numPr>
          <w:ilvl w:val="0"/>
          <w:numId w:val="30"/>
        </w:numPr>
      </w:pPr>
      <w:r w:rsidRPr="00B82FF8">
        <w:t>Identify and organize field trips to enhance curriculum.</w:t>
      </w:r>
    </w:p>
    <w:p w:rsidR="00E10037" w:rsidRPr="00B82FF8" w:rsidRDefault="00F7599B" w:rsidP="004950B0">
      <w:pPr>
        <w:pStyle w:val="NoSpacing"/>
        <w:numPr>
          <w:ilvl w:val="0"/>
          <w:numId w:val="30"/>
        </w:numPr>
      </w:pPr>
      <w:r w:rsidRPr="00B82FF8">
        <w:t xml:space="preserve">Meet </w:t>
      </w:r>
      <w:r w:rsidR="00B82FF8" w:rsidRPr="00B82FF8">
        <w:t>with parents</w:t>
      </w:r>
      <w:r w:rsidRPr="00B82FF8">
        <w:t xml:space="preserve"> and </w:t>
      </w:r>
      <w:r w:rsidR="00B82FF8" w:rsidRPr="00B82FF8">
        <w:t>address behavior of mastery issues.</w:t>
      </w:r>
    </w:p>
    <w:p w:rsidR="00E10037" w:rsidRPr="00B82FF8" w:rsidRDefault="00B82FF8" w:rsidP="004950B0">
      <w:pPr>
        <w:pStyle w:val="NoSpacing"/>
        <w:numPr>
          <w:ilvl w:val="0"/>
          <w:numId w:val="30"/>
        </w:numPr>
      </w:pPr>
      <w:r w:rsidRPr="00B82FF8">
        <w:t>Develop discipline plans and word closely with at risk students.</w:t>
      </w:r>
    </w:p>
    <w:p w:rsidR="00E10037" w:rsidRDefault="00E10037" w:rsidP="0014540C">
      <w:pPr>
        <w:pStyle w:val="NoSpacing"/>
      </w:pPr>
      <w:r w:rsidRPr="00DE259C">
        <w:rPr>
          <w:b/>
          <w:sz w:val="24"/>
          <w:szCs w:val="24"/>
        </w:rPr>
        <w:t>COMPUTER KNOWLEDGE</w:t>
      </w:r>
      <w:r>
        <w:t>:</w:t>
      </w:r>
      <w:r w:rsidR="004950B0">
        <w:t xml:space="preserve">                           </w:t>
      </w:r>
    </w:p>
    <w:p w:rsidR="00E10037" w:rsidRPr="00AC552C" w:rsidRDefault="00B82FF8" w:rsidP="004950B0">
      <w:pPr>
        <w:pStyle w:val="NoSpacing"/>
        <w:numPr>
          <w:ilvl w:val="0"/>
          <w:numId w:val="31"/>
        </w:numPr>
      </w:pPr>
      <w:r w:rsidRPr="00AC552C">
        <w:t>Proficient in basic use of computer.</w:t>
      </w:r>
    </w:p>
    <w:p w:rsidR="008A591D" w:rsidRDefault="008A591D" w:rsidP="0014540C">
      <w:pPr>
        <w:pStyle w:val="NoSpacing"/>
        <w:rPr>
          <w:b/>
          <w:sz w:val="24"/>
          <w:szCs w:val="24"/>
        </w:rPr>
      </w:pPr>
      <w:r w:rsidRPr="00DE259C">
        <w:rPr>
          <w:b/>
          <w:sz w:val="24"/>
          <w:szCs w:val="24"/>
        </w:rPr>
        <w:t>EDUCATION CRED</w:t>
      </w:r>
      <w:r w:rsidR="00756FE7" w:rsidRPr="00DE259C">
        <w:rPr>
          <w:b/>
          <w:sz w:val="24"/>
          <w:szCs w:val="24"/>
        </w:rPr>
        <w:t>ENTIAL</w:t>
      </w:r>
    </w:p>
    <w:p w:rsidR="00B22932" w:rsidRPr="00B22932" w:rsidRDefault="00B22932" w:rsidP="00B22932">
      <w:pPr>
        <w:pStyle w:val="NoSpacing"/>
        <w:numPr>
          <w:ilvl w:val="0"/>
          <w:numId w:val="31"/>
        </w:numPr>
        <w:rPr>
          <w:szCs w:val="24"/>
        </w:rPr>
      </w:pPr>
      <w:r w:rsidRPr="00B22932">
        <w:t>M. Sc (Math) from Alagappa University</w:t>
      </w:r>
    </w:p>
    <w:p w:rsidR="00E778B8" w:rsidRPr="00E778B8" w:rsidRDefault="00E778B8" w:rsidP="00B22932">
      <w:pPr>
        <w:pStyle w:val="NoSpacing"/>
        <w:numPr>
          <w:ilvl w:val="0"/>
          <w:numId w:val="31"/>
        </w:numPr>
        <w:rPr>
          <w:szCs w:val="24"/>
        </w:rPr>
      </w:pPr>
      <w:r w:rsidRPr="00E778B8">
        <w:rPr>
          <w:szCs w:val="24"/>
        </w:rPr>
        <w:t xml:space="preserve">BED(Continue) from  </w:t>
      </w:r>
      <w:r>
        <w:rPr>
          <w:szCs w:val="24"/>
        </w:rPr>
        <w:t>Acharya Nagarjun</w:t>
      </w:r>
      <w:r w:rsidR="001628ED">
        <w:rPr>
          <w:szCs w:val="24"/>
        </w:rPr>
        <w:t>a</w:t>
      </w:r>
      <w:r>
        <w:rPr>
          <w:szCs w:val="24"/>
        </w:rPr>
        <w:t xml:space="preserve"> University</w:t>
      </w:r>
    </w:p>
    <w:p w:rsidR="00B22932" w:rsidRPr="00B22932" w:rsidRDefault="00B22932" w:rsidP="00B22932">
      <w:pPr>
        <w:pStyle w:val="NoSpacing"/>
        <w:numPr>
          <w:ilvl w:val="0"/>
          <w:numId w:val="31"/>
        </w:numPr>
        <w:rPr>
          <w:szCs w:val="24"/>
        </w:rPr>
      </w:pPr>
      <w:r w:rsidRPr="00B22932">
        <w:rPr>
          <w:szCs w:val="24"/>
        </w:rPr>
        <w:t>B .Sc (Math) from Alagappa University</w:t>
      </w:r>
    </w:p>
    <w:p w:rsidR="00B22932" w:rsidRPr="00B22932" w:rsidRDefault="00B22932" w:rsidP="00B22932">
      <w:pPr>
        <w:pStyle w:val="NoSpacing"/>
        <w:numPr>
          <w:ilvl w:val="0"/>
          <w:numId w:val="31"/>
        </w:numPr>
        <w:rPr>
          <w:szCs w:val="24"/>
        </w:rPr>
      </w:pPr>
      <w:r w:rsidRPr="00B22932">
        <w:rPr>
          <w:szCs w:val="24"/>
        </w:rPr>
        <w:t>+2 Science (voc) from CHSE, Odisha</w:t>
      </w:r>
    </w:p>
    <w:p w:rsidR="00B22932" w:rsidRPr="00B22932" w:rsidRDefault="00B22932" w:rsidP="00B22932">
      <w:pPr>
        <w:pStyle w:val="NoSpacing"/>
        <w:numPr>
          <w:ilvl w:val="0"/>
          <w:numId w:val="31"/>
        </w:numPr>
      </w:pPr>
      <w:r w:rsidRPr="00B22932">
        <w:rPr>
          <w:szCs w:val="24"/>
        </w:rPr>
        <w:t>HCE from BSE,Odisha</w:t>
      </w:r>
    </w:p>
    <w:p w:rsidR="00B22932" w:rsidRDefault="0014540C" w:rsidP="00785AC0">
      <w:pPr>
        <w:pStyle w:val="NoSpacing"/>
        <w:rPr>
          <w:b/>
          <w:sz w:val="24"/>
          <w:szCs w:val="24"/>
        </w:rPr>
      </w:pPr>
      <w:r w:rsidRPr="00DE259C">
        <w:rPr>
          <w:b/>
          <w:sz w:val="24"/>
          <w:szCs w:val="24"/>
        </w:rPr>
        <w:t>COMPUTER EDUCATION</w:t>
      </w:r>
      <w:r w:rsidR="009F0D46" w:rsidRPr="00DE259C">
        <w:rPr>
          <w:b/>
          <w:sz w:val="24"/>
          <w:szCs w:val="24"/>
        </w:rPr>
        <w:t xml:space="preserve"> </w:t>
      </w:r>
    </w:p>
    <w:p w:rsidR="00DE606E" w:rsidRPr="00754493" w:rsidRDefault="00785AC0" w:rsidP="00785AC0">
      <w:pPr>
        <w:pStyle w:val="NoSpacing"/>
        <w:numPr>
          <w:ilvl w:val="0"/>
          <w:numId w:val="44"/>
        </w:numPr>
      </w:pPr>
      <w:r w:rsidRPr="00754493">
        <w:t>DOEACC-A</w:t>
      </w:r>
      <w:r w:rsidR="009F0D46" w:rsidRPr="00754493">
        <w:t xml:space="preserve">                                                                                                                                              </w:t>
      </w:r>
    </w:p>
    <w:p w:rsidR="00284C79" w:rsidRDefault="005C5BB4" w:rsidP="00284C79">
      <w:pPr>
        <w:pStyle w:val="NoSpacing"/>
      </w:pPr>
      <w:r w:rsidRPr="00DE259C">
        <w:rPr>
          <w:b/>
          <w:sz w:val="24"/>
          <w:szCs w:val="24"/>
        </w:rPr>
        <w:lastRenderedPageBreak/>
        <w:t xml:space="preserve">PERSONAL </w:t>
      </w:r>
      <w:r w:rsidR="009F0D46">
        <w:t xml:space="preserve">     </w:t>
      </w:r>
      <w:r w:rsidR="00785AC0" w:rsidRPr="00785AC0">
        <w:rPr>
          <w:b/>
          <w:sz w:val="24"/>
          <w:szCs w:val="24"/>
        </w:rPr>
        <w:t>DETAIL</w:t>
      </w:r>
      <w:r w:rsidR="009F0D46">
        <w:t xml:space="preserve">               </w:t>
      </w:r>
      <w:r w:rsidR="00785AC0">
        <w:t>Date of Birt</w:t>
      </w:r>
      <w:r w:rsidR="00D41682">
        <w:t>h:</w:t>
      </w:r>
      <w:r w:rsidR="00284C79">
        <w:t xml:space="preserve">     </w:t>
      </w:r>
      <w:r w:rsidR="00D41682">
        <w:t xml:space="preserve"> </w:t>
      </w:r>
      <w:r w:rsidR="00284C79">
        <w:t xml:space="preserve">05 May 1973      </w:t>
      </w:r>
      <w:r w:rsidR="00D41682">
        <w:t xml:space="preserve"> Language Known:     </w:t>
      </w:r>
      <w:r w:rsidR="00284C79">
        <w:t>English, Hindi</w:t>
      </w:r>
      <w:r>
        <w:tab/>
      </w:r>
      <w:r w:rsidR="00D41682">
        <w:t xml:space="preserve">                                                                                                               </w:t>
      </w:r>
      <w:r w:rsidR="00284C79">
        <w:t xml:space="preserve">                                                  </w:t>
      </w:r>
      <w:r w:rsidR="00D41682">
        <w:t xml:space="preserve">  </w:t>
      </w:r>
      <w:r w:rsidR="00284C79">
        <w:t xml:space="preserve">                                                                                                       </w:t>
      </w:r>
      <w:r w:rsidR="00785AC0">
        <w:t xml:space="preserve">  </w:t>
      </w:r>
      <w:r w:rsidR="00D41682">
        <w:tab/>
      </w:r>
      <w:r w:rsidR="00284C79">
        <w:t xml:space="preserve">Nationality:            Indian                   </w:t>
      </w:r>
      <w:r w:rsidR="00284C79" w:rsidRPr="00284C79">
        <w:t xml:space="preserve"> </w:t>
      </w:r>
      <w:r w:rsidR="00284C79">
        <w:t xml:space="preserve">Marital Status:   </w:t>
      </w:r>
      <w:r w:rsidR="00284C79">
        <w:tab/>
        <w:t xml:space="preserve">   Married</w:t>
      </w:r>
      <w:r w:rsidR="00284C79">
        <w:tab/>
        <w:t xml:space="preserve">     Sex:</w:t>
      </w:r>
      <w:r w:rsidR="00284C79">
        <w:tab/>
        <w:t xml:space="preserve">            Male</w:t>
      </w: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Default="00284C79" w:rsidP="00284C79">
      <w:pPr>
        <w:pStyle w:val="NoSpacing"/>
      </w:pPr>
    </w:p>
    <w:p w:rsidR="00284C79" w:rsidRPr="00FF23C1" w:rsidRDefault="00284C79" w:rsidP="00284C79">
      <w:pPr>
        <w:pStyle w:val="NoSpacing"/>
      </w:pPr>
    </w:p>
    <w:p w:rsidR="005C5BB4" w:rsidRDefault="005C5BB4" w:rsidP="00D4168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</w:pPr>
    </w:p>
    <w:p w:rsidR="00FF23C1" w:rsidRPr="00FF23C1" w:rsidRDefault="00D41682" w:rsidP="00D41682">
      <w:pPr>
        <w:pStyle w:val="NoSpacing"/>
      </w:pPr>
      <w:r>
        <w:t xml:space="preserve">                              </w:t>
      </w:r>
      <w:r w:rsidR="00284C79">
        <w:t xml:space="preserve">                                                                                                                                                                    </w:t>
      </w:r>
      <w:r>
        <w:t xml:space="preserve"> </w:t>
      </w:r>
    </w:p>
    <w:sectPr w:rsidR="00FF23C1" w:rsidRPr="00FF23C1" w:rsidSect="00DE259C">
      <w:headerReference w:type="default" r:id="rId8"/>
      <w:footerReference w:type="default" r:id="rId9"/>
      <w:pgSz w:w="11907" w:h="16839" w:code="9"/>
      <w:pgMar w:top="1440" w:right="128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76" w:rsidRDefault="009F4076" w:rsidP="0038156D">
      <w:pPr>
        <w:spacing w:after="0" w:line="240" w:lineRule="auto"/>
      </w:pPr>
      <w:r>
        <w:separator/>
      </w:r>
    </w:p>
  </w:endnote>
  <w:endnote w:type="continuationSeparator" w:id="1">
    <w:p w:rsidR="009F4076" w:rsidRDefault="009F4076" w:rsidP="0038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C0" w:rsidRDefault="00785AC0" w:rsidP="00785AC0">
    <w:pPr>
      <w:pStyle w:val="Footer"/>
      <w:tabs>
        <w:tab w:val="clear" w:pos="4680"/>
        <w:tab w:val="clear" w:pos="9360"/>
        <w:tab w:val="left" w:pos="29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76" w:rsidRDefault="009F4076" w:rsidP="0038156D">
      <w:pPr>
        <w:spacing w:after="0" w:line="240" w:lineRule="auto"/>
      </w:pPr>
      <w:r>
        <w:separator/>
      </w:r>
    </w:p>
  </w:footnote>
  <w:footnote w:type="continuationSeparator" w:id="1">
    <w:p w:rsidR="009F4076" w:rsidRDefault="009F4076" w:rsidP="0038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99" w:rsidRDefault="002D1299">
    <w:pPr>
      <w:pStyle w:val="Header"/>
    </w:pPr>
  </w:p>
  <w:p w:rsidR="002D1299" w:rsidRDefault="002D1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1BB"/>
    <w:multiLevelType w:val="hybridMultilevel"/>
    <w:tmpl w:val="EB0A8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7E38"/>
    <w:multiLevelType w:val="hybridMultilevel"/>
    <w:tmpl w:val="69B4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3831"/>
    <w:multiLevelType w:val="hybridMultilevel"/>
    <w:tmpl w:val="B78632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A936CED"/>
    <w:multiLevelType w:val="hybridMultilevel"/>
    <w:tmpl w:val="2092D8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F0A1CDC"/>
    <w:multiLevelType w:val="hybridMultilevel"/>
    <w:tmpl w:val="4A1A5894"/>
    <w:lvl w:ilvl="0" w:tplc="A28EBF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0692B"/>
    <w:multiLevelType w:val="hybridMultilevel"/>
    <w:tmpl w:val="B9F0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F74"/>
    <w:multiLevelType w:val="hybridMultilevel"/>
    <w:tmpl w:val="F544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6FC9"/>
    <w:multiLevelType w:val="hybridMultilevel"/>
    <w:tmpl w:val="658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6D61"/>
    <w:multiLevelType w:val="hybridMultilevel"/>
    <w:tmpl w:val="DBF618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B2290"/>
    <w:multiLevelType w:val="hybridMultilevel"/>
    <w:tmpl w:val="663EF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3E459D"/>
    <w:multiLevelType w:val="hybridMultilevel"/>
    <w:tmpl w:val="9B94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4829"/>
    <w:multiLevelType w:val="hybridMultilevel"/>
    <w:tmpl w:val="A7E2F2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99320CF"/>
    <w:multiLevelType w:val="hybridMultilevel"/>
    <w:tmpl w:val="E8CC7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AB76511"/>
    <w:multiLevelType w:val="hybridMultilevel"/>
    <w:tmpl w:val="0584D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75B21"/>
    <w:multiLevelType w:val="hybridMultilevel"/>
    <w:tmpl w:val="9B0C8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11EC"/>
    <w:multiLevelType w:val="hybridMultilevel"/>
    <w:tmpl w:val="6FD83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4508DF"/>
    <w:multiLevelType w:val="hybridMultilevel"/>
    <w:tmpl w:val="1E50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A2797"/>
    <w:multiLevelType w:val="hybridMultilevel"/>
    <w:tmpl w:val="18EA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5AC5"/>
    <w:multiLevelType w:val="hybridMultilevel"/>
    <w:tmpl w:val="22A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1165A"/>
    <w:multiLevelType w:val="hybridMultilevel"/>
    <w:tmpl w:val="53C882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814127F"/>
    <w:multiLevelType w:val="hybridMultilevel"/>
    <w:tmpl w:val="90826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C42B8F"/>
    <w:multiLevelType w:val="hybridMultilevel"/>
    <w:tmpl w:val="73FA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519B0"/>
    <w:multiLevelType w:val="hybridMultilevel"/>
    <w:tmpl w:val="55F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2246A"/>
    <w:multiLevelType w:val="hybridMultilevel"/>
    <w:tmpl w:val="69BE29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1407821"/>
    <w:multiLevelType w:val="hybridMultilevel"/>
    <w:tmpl w:val="D6EA6C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164D4"/>
    <w:multiLevelType w:val="hybridMultilevel"/>
    <w:tmpl w:val="D096B4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45D0122C"/>
    <w:multiLevelType w:val="hybridMultilevel"/>
    <w:tmpl w:val="915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E0E3C"/>
    <w:multiLevelType w:val="hybridMultilevel"/>
    <w:tmpl w:val="634CAE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4620005A"/>
    <w:multiLevelType w:val="hybridMultilevel"/>
    <w:tmpl w:val="6F941B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EA56294"/>
    <w:multiLevelType w:val="hybridMultilevel"/>
    <w:tmpl w:val="3B3A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0EE76EA"/>
    <w:multiLevelType w:val="hybridMultilevel"/>
    <w:tmpl w:val="842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4739"/>
    <w:multiLevelType w:val="hybridMultilevel"/>
    <w:tmpl w:val="1A4662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60B1EA1"/>
    <w:multiLevelType w:val="hybridMultilevel"/>
    <w:tmpl w:val="F5D6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0E6CFD"/>
    <w:multiLevelType w:val="hybridMultilevel"/>
    <w:tmpl w:val="FFFAD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E6A3B"/>
    <w:multiLevelType w:val="hybridMultilevel"/>
    <w:tmpl w:val="4C5E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E1D81"/>
    <w:multiLevelType w:val="hybridMultilevel"/>
    <w:tmpl w:val="3AAA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20AAE"/>
    <w:multiLevelType w:val="hybridMultilevel"/>
    <w:tmpl w:val="A7A4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C2E45"/>
    <w:multiLevelType w:val="hybridMultilevel"/>
    <w:tmpl w:val="9C46B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C4641"/>
    <w:multiLevelType w:val="hybridMultilevel"/>
    <w:tmpl w:val="F5DA3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7C3334"/>
    <w:multiLevelType w:val="hybridMultilevel"/>
    <w:tmpl w:val="FF7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26965"/>
    <w:multiLevelType w:val="hybridMultilevel"/>
    <w:tmpl w:val="120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264D3"/>
    <w:multiLevelType w:val="hybridMultilevel"/>
    <w:tmpl w:val="838C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51C62"/>
    <w:multiLevelType w:val="hybridMultilevel"/>
    <w:tmpl w:val="96EC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>
    <w:nsid w:val="746C1382"/>
    <w:multiLevelType w:val="hybridMultilevel"/>
    <w:tmpl w:val="399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A1757"/>
    <w:multiLevelType w:val="hybridMultilevel"/>
    <w:tmpl w:val="1F4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810C79"/>
    <w:multiLevelType w:val="hybridMultilevel"/>
    <w:tmpl w:val="4260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3"/>
  </w:num>
  <w:num w:numId="5">
    <w:abstractNumId w:val="18"/>
  </w:num>
  <w:num w:numId="6">
    <w:abstractNumId w:val="9"/>
  </w:num>
  <w:num w:numId="7">
    <w:abstractNumId w:val="35"/>
  </w:num>
  <w:num w:numId="8">
    <w:abstractNumId w:val="26"/>
  </w:num>
  <w:num w:numId="9">
    <w:abstractNumId w:val="39"/>
  </w:num>
  <w:num w:numId="10">
    <w:abstractNumId w:val="40"/>
  </w:num>
  <w:num w:numId="11">
    <w:abstractNumId w:val="31"/>
  </w:num>
  <w:num w:numId="12">
    <w:abstractNumId w:val="23"/>
  </w:num>
  <w:num w:numId="13">
    <w:abstractNumId w:val="0"/>
  </w:num>
  <w:num w:numId="14">
    <w:abstractNumId w:val="44"/>
  </w:num>
  <w:num w:numId="15">
    <w:abstractNumId w:val="17"/>
  </w:num>
  <w:num w:numId="16">
    <w:abstractNumId w:val="2"/>
  </w:num>
  <w:num w:numId="17">
    <w:abstractNumId w:val="15"/>
  </w:num>
  <w:num w:numId="18">
    <w:abstractNumId w:val="25"/>
  </w:num>
  <w:num w:numId="19">
    <w:abstractNumId w:val="10"/>
  </w:num>
  <w:num w:numId="20">
    <w:abstractNumId w:val="38"/>
  </w:num>
  <w:num w:numId="21">
    <w:abstractNumId w:val="28"/>
  </w:num>
  <w:num w:numId="22">
    <w:abstractNumId w:val="24"/>
  </w:num>
  <w:num w:numId="23">
    <w:abstractNumId w:val="20"/>
  </w:num>
  <w:num w:numId="24">
    <w:abstractNumId w:val="3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13"/>
  </w:num>
  <w:num w:numId="30">
    <w:abstractNumId w:val="37"/>
  </w:num>
  <w:num w:numId="31">
    <w:abstractNumId w:val="42"/>
  </w:num>
  <w:num w:numId="32">
    <w:abstractNumId w:val="22"/>
  </w:num>
  <w:num w:numId="33">
    <w:abstractNumId w:val="5"/>
  </w:num>
  <w:num w:numId="34">
    <w:abstractNumId w:val="43"/>
  </w:num>
  <w:num w:numId="35">
    <w:abstractNumId w:val="27"/>
  </w:num>
  <w:num w:numId="36">
    <w:abstractNumId w:val="32"/>
  </w:num>
  <w:num w:numId="37">
    <w:abstractNumId w:val="6"/>
  </w:num>
  <w:num w:numId="38">
    <w:abstractNumId w:val="41"/>
  </w:num>
  <w:num w:numId="39">
    <w:abstractNumId w:val="45"/>
  </w:num>
  <w:num w:numId="40">
    <w:abstractNumId w:val="21"/>
  </w:num>
  <w:num w:numId="41">
    <w:abstractNumId w:val="16"/>
  </w:num>
  <w:num w:numId="42">
    <w:abstractNumId w:val="30"/>
  </w:num>
  <w:num w:numId="43">
    <w:abstractNumId w:val="36"/>
  </w:num>
  <w:num w:numId="44">
    <w:abstractNumId w:val="34"/>
  </w:num>
  <w:num w:numId="45">
    <w:abstractNumId w:val="29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23C1"/>
    <w:rsid w:val="00023915"/>
    <w:rsid w:val="000312A2"/>
    <w:rsid w:val="00037226"/>
    <w:rsid w:val="00054219"/>
    <w:rsid w:val="0006021B"/>
    <w:rsid w:val="000C15C6"/>
    <w:rsid w:val="000D48F1"/>
    <w:rsid w:val="001023F6"/>
    <w:rsid w:val="0011036A"/>
    <w:rsid w:val="0014540C"/>
    <w:rsid w:val="001628ED"/>
    <w:rsid w:val="001831FD"/>
    <w:rsid w:val="001C5FFA"/>
    <w:rsid w:val="001D0728"/>
    <w:rsid w:val="001E090D"/>
    <w:rsid w:val="002063A9"/>
    <w:rsid w:val="002331D3"/>
    <w:rsid w:val="00233C56"/>
    <w:rsid w:val="0024211D"/>
    <w:rsid w:val="00251B06"/>
    <w:rsid w:val="00266091"/>
    <w:rsid w:val="00272A59"/>
    <w:rsid w:val="00284C79"/>
    <w:rsid w:val="002932FA"/>
    <w:rsid w:val="002A7FA1"/>
    <w:rsid w:val="002B087C"/>
    <w:rsid w:val="002B4643"/>
    <w:rsid w:val="002C3263"/>
    <w:rsid w:val="002C5871"/>
    <w:rsid w:val="002D1159"/>
    <w:rsid w:val="002D1299"/>
    <w:rsid w:val="00322507"/>
    <w:rsid w:val="0032474B"/>
    <w:rsid w:val="003302E4"/>
    <w:rsid w:val="00335B85"/>
    <w:rsid w:val="00355DB6"/>
    <w:rsid w:val="00373ECF"/>
    <w:rsid w:val="0038156D"/>
    <w:rsid w:val="003822D0"/>
    <w:rsid w:val="003A1EB8"/>
    <w:rsid w:val="003E0509"/>
    <w:rsid w:val="003E42B9"/>
    <w:rsid w:val="003F0CCB"/>
    <w:rsid w:val="004118B9"/>
    <w:rsid w:val="00427154"/>
    <w:rsid w:val="00485BA8"/>
    <w:rsid w:val="00486B2C"/>
    <w:rsid w:val="004950B0"/>
    <w:rsid w:val="00512343"/>
    <w:rsid w:val="00521056"/>
    <w:rsid w:val="00522777"/>
    <w:rsid w:val="0052394A"/>
    <w:rsid w:val="00543CA4"/>
    <w:rsid w:val="00547C75"/>
    <w:rsid w:val="005828E5"/>
    <w:rsid w:val="005904CF"/>
    <w:rsid w:val="005964DC"/>
    <w:rsid w:val="005976E6"/>
    <w:rsid w:val="005C5BB4"/>
    <w:rsid w:val="005E502F"/>
    <w:rsid w:val="005F408E"/>
    <w:rsid w:val="006041C8"/>
    <w:rsid w:val="00604227"/>
    <w:rsid w:val="006179F2"/>
    <w:rsid w:val="00662609"/>
    <w:rsid w:val="006A1F89"/>
    <w:rsid w:val="006B18F7"/>
    <w:rsid w:val="006E428E"/>
    <w:rsid w:val="00700155"/>
    <w:rsid w:val="007137E8"/>
    <w:rsid w:val="0072273E"/>
    <w:rsid w:val="007412E6"/>
    <w:rsid w:val="0075393A"/>
    <w:rsid w:val="00754493"/>
    <w:rsid w:val="00756FE7"/>
    <w:rsid w:val="00785AC0"/>
    <w:rsid w:val="007A238E"/>
    <w:rsid w:val="007B4501"/>
    <w:rsid w:val="007C2C99"/>
    <w:rsid w:val="007D2B9E"/>
    <w:rsid w:val="007E025D"/>
    <w:rsid w:val="007E7055"/>
    <w:rsid w:val="007F514D"/>
    <w:rsid w:val="007F66C6"/>
    <w:rsid w:val="008028E5"/>
    <w:rsid w:val="00803602"/>
    <w:rsid w:val="00846BC8"/>
    <w:rsid w:val="00852893"/>
    <w:rsid w:val="008554AF"/>
    <w:rsid w:val="00870499"/>
    <w:rsid w:val="00880DFB"/>
    <w:rsid w:val="00884617"/>
    <w:rsid w:val="00895EE5"/>
    <w:rsid w:val="008A591D"/>
    <w:rsid w:val="008B20B0"/>
    <w:rsid w:val="008E09B4"/>
    <w:rsid w:val="008F4471"/>
    <w:rsid w:val="0092682A"/>
    <w:rsid w:val="00942CDF"/>
    <w:rsid w:val="009452CC"/>
    <w:rsid w:val="009812CA"/>
    <w:rsid w:val="00982DEC"/>
    <w:rsid w:val="00984C34"/>
    <w:rsid w:val="00994A00"/>
    <w:rsid w:val="009A33A4"/>
    <w:rsid w:val="009B494F"/>
    <w:rsid w:val="009E7AF9"/>
    <w:rsid w:val="009F0D46"/>
    <w:rsid w:val="009F4076"/>
    <w:rsid w:val="009F40C4"/>
    <w:rsid w:val="00A232CF"/>
    <w:rsid w:val="00AA4EBE"/>
    <w:rsid w:val="00AC552C"/>
    <w:rsid w:val="00B00CC0"/>
    <w:rsid w:val="00B1664C"/>
    <w:rsid w:val="00B21BAF"/>
    <w:rsid w:val="00B22932"/>
    <w:rsid w:val="00B43746"/>
    <w:rsid w:val="00B82FF8"/>
    <w:rsid w:val="00BA5266"/>
    <w:rsid w:val="00BC44BC"/>
    <w:rsid w:val="00BC4BA5"/>
    <w:rsid w:val="00BD2F42"/>
    <w:rsid w:val="00BF656F"/>
    <w:rsid w:val="00C15E4D"/>
    <w:rsid w:val="00C223FA"/>
    <w:rsid w:val="00C41219"/>
    <w:rsid w:val="00C81A28"/>
    <w:rsid w:val="00CC6DD9"/>
    <w:rsid w:val="00CD0D8A"/>
    <w:rsid w:val="00CF6D20"/>
    <w:rsid w:val="00CF7F75"/>
    <w:rsid w:val="00D41682"/>
    <w:rsid w:val="00D50284"/>
    <w:rsid w:val="00D5312E"/>
    <w:rsid w:val="00D5673B"/>
    <w:rsid w:val="00DC367A"/>
    <w:rsid w:val="00DE126F"/>
    <w:rsid w:val="00DE259C"/>
    <w:rsid w:val="00DE606E"/>
    <w:rsid w:val="00E073C9"/>
    <w:rsid w:val="00E10037"/>
    <w:rsid w:val="00E63E8D"/>
    <w:rsid w:val="00E778B8"/>
    <w:rsid w:val="00E96706"/>
    <w:rsid w:val="00EB029C"/>
    <w:rsid w:val="00EB1C9D"/>
    <w:rsid w:val="00ED2D15"/>
    <w:rsid w:val="00ED3239"/>
    <w:rsid w:val="00F12A63"/>
    <w:rsid w:val="00F44EB7"/>
    <w:rsid w:val="00F60995"/>
    <w:rsid w:val="00F7599B"/>
    <w:rsid w:val="00FB4618"/>
    <w:rsid w:val="00FE6D7B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56D"/>
  </w:style>
  <w:style w:type="paragraph" w:styleId="Footer">
    <w:name w:val="footer"/>
    <w:basedOn w:val="Normal"/>
    <w:link w:val="FooterChar"/>
    <w:uiPriority w:val="99"/>
    <w:semiHidden/>
    <w:unhideWhenUsed/>
    <w:rsid w:val="0038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56D"/>
  </w:style>
  <w:style w:type="paragraph" w:styleId="NoSpacing">
    <w:name w:val="No Spacing"/>
    <w:uiPriority w:val="1"/>
    <w:qFormat/>
    <w:rsid w:val="001454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nod.3581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JAYGURUDEO INFOTECH</dc:creator>
  <cp:lastModifiedBy>HRDESK4</cp:lastModifiedBy>
  <cp:revision>37</cp:revision>
  <cp:lastPrinted>2013-07-08T05:28:00Z</cp:lastPrinted>
  <dcterms:created xsi:type="dcterms:W3CDTF">2016-10-21T05:48:00Z</dcterms:created>
  <dcterms:modified xsi:type="dcterms:W3CDTF">2018-03-21T14:43:00Z</dcterms:modified>
</cp:coreProperties>
</file>