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BC" w:rsidRDefault="006A51BC"/>
    <w:tbl>
      <w:tblPr>
        <w:tblW w:w="9781" w:type="dxa"/>
        <w:tblInd w:w="-139" w:type="dxa"/>
        <w:tblBorders>
          <w:top w:val="threeDEngrave" w:sz="6" w:space="0" w:color="F1F1F1"/>
          <w:left w:val="threeDEngrave" w:sz="6" w:space="0" w:color="F1F1F1"/>
          <w:bottom w:val="threeDEngrave" w:sz="6" w:space="0" w:color="F1F1F1"/>
          <w:right w:val="threeDEngrave" w:sz="6" w:space="0" w:color="F1F1F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1"/>
      </w:tblGrid>
      <w:tr w:rsidR="00F00E14" w:rsidTr="00A7616F">
        <w:trPr>
          <w:trHeight w:val="11194"/>
        </w:trPr>
        <w:tc>
          <w:tcPr>
            <w:tcW w:w="9781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  <w:hideMark/>
          </w:tcPr>
          <w:p w:rsidR="00B42419" w:rsidRDefault="00B42419" w:rsidP="00D21E44">
            <w:pPr>
              <w:spacing w:line="420" w:lineRule="atLeast"/>
              <w:divId w:val="894854363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/>
                <w:b/>
                <w:bCs/>
                <w:noProof/>
                <w:color w:val="000000"/>
                <w:sz w:val="27"/>
                <w:szCs w:val="27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4881880</wp:posOffset>
                  </wp:positionH>
                  <wp:positionV relativeFrom="paragraph">
                    <wp:posOffset>107315</wp:posOffset>
                  </wp:positionV>
                  <wp:extent cx="1150620" cy="1508760"/>
                  <wp:effectExtent l="0" t="0" r="0" b="0"/>
                  <wp:wrapNone/>
                  <wp:docPr id="2" name="Picture 2" descr="C:\Users\HP\AppData\Local\Microsoft\Windows\INetCache\Content.Word\IMG_318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P\AppData\Local\Microsoft\Windows\INetCache\Content.Word\IMG_318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B350F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NIRMAL</w:t>
            </w:r>
          </w:p>
          <w:p w:rsidR="00B42419" w:rsidRDefault="00B42419" w:rsidP="00D21E44">
            <w:pPr>
              <w:spacing w:line="420" w:lineRule="atLeast"/>
              <w:divId w:val="894854363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Email Id: </w:t>
            </w:r>
            <w:hyperlink r:id="rId6" w:history="1">
              <w:r w:rsidR="009B350F" w:rsidRPr="00467D72">
                <w:rPr>
                  <w:rStyle w:val="Hyperlink"/>
                  <w:rFonts w:ascii="Helvetica" w:eastAsia="Times New Roman" w:hAnsi="Helvetica"/>
                  <w:sz w:val="23"/>
                  <w:szCs w:val="23"/>
                </w:rPr>
                <w:t>nirmal.358900@2freemail.com</w:t>
              </w:r>
            </w:hyperlink>
            <w:r w:rsidR="009B350F">
              <w:rPr>
                <w:rFonts w:ascii="Helvetica" w:eastAsia="Times New Roman" w:hAnsi="Helvetica"/>
                <w:sz w:val="23"/>
                <w:szCs w:val="23"/>
              </w:rPr>
              <w:t xml:space="preserve"> </w:t>
            </w:r>
          </w:p>
          <w:p w:rsidR="00F00E14" w:rsidRDefault="00B42419" w:rsidP="00D21E44">
            <w:pPr>
              <w:spacing w:line="420" w:lineRule="atLeast"/>
              <w:divId w:val="894854363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Contact: </w:t>
            </w:r>
            <w:r w:rsidR="009B350F">
              <w:rPr>
                <w:rFonts w:ascii="Helvetica" w:eastAsia="Times New Roman" w:hAnsi="Helvetica"/>
                <w:color w:val="000000"/>
                <w:sz w:val="23"/>
                <w:szCs w:val="23"/>
              </w:rPr>
              <w:t>C/o 0502360357</w:t>
            </w:r>
            <w:r w:rsidR="00F00E14">
              <w:rPr>
                <w:rFonts w:ascii="Helvetica" w:eastAsia="Times New Roman" w:hAnsi="Helvetica"/>
                <w:color w:val="000000"/>
                <w:sz w:val="23"/>
                <w:szCs w:val="23"/>
              </w:rPr>
              <w:br/>
            </w:r>
          </w:p>
          <w:p w:rsidR="00B42419" w:rsidRPr="00B42419" w:rsidRDefault="00B42419" w:rsidP="00D21E44">
            <w:pPr>
              <w:spacing w:line="420" w:lineRule="atLeast"/>
              <w:divId w:val="894854363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 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 xml:space="preserve">                                                      </w:t>
            </w:r>
          </w:p>
          <w:p w:rsidR="00F00E14" w:rsidRDefault="00F00E14">
            <w:pPr>
              <w:shd w:val="clear" w:color="auto" w:fill="D3D3D3"/>
              <w:spacing w:line="345" w:lineRule="atLeast"/>
              <w:jc w:val="center"/>
              <w:divId w:val="1536188193"/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  <w:t>Career Objective</w:t>
            </w:r>
          </w:p>
          <w:p w:rsidR="00A7616F" w:rsidRDefault="00E2492C">
            <w:pPr>
              <w:spacing w:line="345" w:lineRule="atLeast"/>
              <w:divId w:val="1893031488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Seeking challenging entry level assignments in Information Technology</w:t>
            </w:r>
            <w:r w:rsidR="00444381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stream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with an organisation of repute to effec</w:t>
            </w:r>
            <w:r w:rsidR="00444381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tively contribute my skills, 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innovative ideas and to gain knowledge</w:t>
            </w:r>
            <w:r w:rsidR="00444381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and experience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in a work oriented environment.</w:t>
            </w:r>
          </w:p>
          <w:p w:rsidR="00A7616F" w:rsidRDefault="00A7616F">
            <w:pPr>
              <w:spacing w:line="345" w:lineRule="atLeast"/>
              <w:divId w:val="1893031488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</w:p>
          <w:p w:rsidR="00F00E14" w:rsidRDefault="00F00E14">
            <w:pPr>
              <w:shd w:val="clear" w:color="auto" w:fill="D3D3D3"/>
              <w:spacing w:line="345" w:lineRule="atLeast"/>
              <w:jc w:val="center"/>
              <w:divId w:val="604382748"/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  <w:t>Educational Details</w:t>
            </w:r>
          </w:p>
          <w:p w:rsidR="00672C28" w:rsidRDefault="0049131E" w:rsidP="00672C28">
            <w:pPr>
              <w:spacing w:line="240" w:lineRule="auto"/>
              <w:divId w:val="1893031488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 w:rsidRPr="0049131E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Diploma in Level 5(Computing) 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Newton College of Business and </w:t>
            </w:r>
            <w:proofErr w:type="gramStart"/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Technology </w:t>
            </w:r>
            <w:r w:rsidR="00164776">
              <w:rPr>
                <w:rFonts w:ascii="Helvetica" w:eastAsia="Times New Roman" w:hAnsi="Helvetica"/>
                <w:color w:val="000000"/>
                <w:sz w:val="23"/>
                <w:szCs w:val="23"/>
              </w:rPr>
              <w:t>,</w:t>
            </w:r>
            <w:r w:rsidRPr="0049131E">
              <w:rPr>
                <w:rFonts w:ascii="Helvetica" w:eastAsia="Times New Roman" w:hAnsi="Helvetica"/>
                <w:color w:val="000000"/>
                <w:sz w:val="23"/>
                <w:szCs w:val="23"/>
              </w:rPr>
              <w:t>New</w:t>
            </w:r>
            <w:proofErr w:type="gramEnd"/>
            <w:r w:rsidRPr="0049131E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Zealand</w:t>
            </w:r>
            <w:r w:rsidR="00FA576D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2015-2016</w:t>
            </w:r>
            <w:r w:rsidRPr="0049131E">
              <w:rPr>
                <w:rFonts w:ascii="Helvetica" w:eastAsia="Times New Roman" w:hAnsi="Helvetica"/>
                <w:color w:val="000000"/>
                <w:sz w:val="23"/>
                <w:szCs w:val="23"/>
              </w:rPr>
              <w:t>.</w:t>
            </w:r>
          </w:p>
          <w:p w:rsidR="00FA576D" w:rsidRDefault="00FA576D" w:rsidP="00FA576D">
            <w:pPr>
              <w:spacing w:line="240" w:lineRule="auto"/>
              <w:divId w:val="1893031488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 w:rsidRPr="00FA576D">
              <w:rPr>
                <w:rFonts w:ascii="Helvetica" w:eastAsia="Times New Roman" w:hAnsi="Helvetica"/>
                <w:color w:val="000000"/>
                <w:sz w:val="23"/>
                <w:szCs w:val="23"/>
              </w:rPr>
              <w:t>Bachelors in electronics and communicat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ion</w:t>
            </w:r>
            <w:r w:rsidR="00712AD1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(course completed)</w:t>
            </w:r>
            <w:r w:rsidR="005312FA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MG University,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Kerala,</w:t>
            </w:r>
            <w:r w:rsidR="00712AD1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</w:t>
            </w:r>
            <w:r w:rsidRPr="00FA576D">
              <w:rPr>
                <w:rFonts w:ascii="Helvetica" w:eastAsia="Times New Roman" w:hAnsi="Helvetica"/>
                <w:color w:val="000000"/>
                <w:sz w:val="23"/>
                <w:szCs w:val="23"/>
              </w:rPr>
              <w:t>India 2011-2015</w:t>
            </w:r>
          </w:p>
          <w:p w:rsidR="00672C28" w:rsidRDefault="00672C28" w:rsidP="00672C28">
            <w:pPr>
              <w:spacing w:line="240" w:lineRule="auto"/>
              <w:divId w:val="1893031488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H</w:t>
            </w:r>
            <w:r w:rsidR="00D976CE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igher 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S</w:t>
            </w:r>
            <w:r w:rsidR="00D976CE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econdary School 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C</w:t>
            </w:r>
            <w:r w:rsidR="00D976CE">
              <w:rPr>
                <w:rFonts w:ascii="Helvetica" w:eastAsia="Times New Roman" w:hAnsi="Helvetica"/>
                <w:color w:val="000000"/>
                <w:sz w:val="23"/>
                <w:szCs w:val="23"/>
              </w:rPr>
              <w:t>ertificate from CBSE in 2011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with 64% marks.</w:t>
            </w:r>
          </w:p>
          <w:p w:rsidR="00672C28" w:rsidRDefault="00672C28" w:rsidP="00672C28">
            <w:pPr>
              <w:spacing w:after="0" w:line="240" w:lineRule="auto"/>
              <w:ind w:right="45"/>
              <w:divId w:val="1893031488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S</w:t>
            </w:r>
            <w:r w:rsidR="00D976CE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econdary 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S</w:t>
            </w:r>
            <w:r w:rsidR="00D976CE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chool 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C</w:t>
            </w:r>
            <w:r w:rsidR="00D976CE">
              <w:rPr>
                <w:rFonts w:ascii="Helvetica" w:eastAsia="Times New Roman" w:hAnsi="Helvetica"/>
                <w:color w:val="000000"/>
                <w:sz w:val="23"/>
                <w:szCs w:val="23"/>
              </w:rPr>
              <w:t>ertificate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from CBSE in 2009 with 79.9% marks.</w:t>
            </w:r>
          </w:p>
          <w:p w:rsidR="00A7616F" w:rsidRPr="0049131E" w:rsidRDefault="00A7616F" w:rsidP="00672C28">
            <w:pPr>
              <w:spacing w:after="0" w:line="240" w:lineRule="auto"/>
              <w:ind w:right="45"/>
              <w:divId w:val="1893031488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</w:p>
          <w:p w:rsidR="00F00E14" w:rsidRDefault="00F00E14" w:rsidP="00672C28">
            <w:pPr>
              <w:shd w:val="clear" w:color="auto" w:fill="D3D3D3"/>
              <w:spacing w:line="240" w:lineRule="auto"/>
              <w:jc w:val="center"/>
              <w:divId w:val="560597809"/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  <w:t>Strengths</w:t>
            </w:r>
          </w:p>
          <w:p w:rsidR="00672C28" w:rsidRDefault="00672C28" w:rsidP="00672C28">
            <w:pPr>
              <w:spacing w:after="0" w:line="360" w:lineRule="auto"/>
              <w:ind w:right="45"/>
              <w:divId w:val="1815755507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Honest.</w:t>
            </w:r>
          </w:p>
          <w:p w:rsidR="00672C28" w:rsidRDefault="00672C28" w:rsidP="00672C28">
            <w:pPr>
              <w:spacing w:after="0" w:line="360" w:lineRule="auto"/>
              <w:ind w:right="45"/>
              <w:divId w:val="1815755507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Punctual.</w:t>
            </w:r>
          </w:p>
          <w:p w:rsidR="00AB7643" w:rsidRDefault="00AB7643" w:rsidP="00672C28">
            <w:pPr>
              <w:spacing w:after="0" w:line="360" w:lineRule="auto"/>
              <w:ind w:right="45"/>
              <w:divId w:val="1815755507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 w:rsidRPr="00AB7643">
              <w:rPr>
                <w:rFonts w:ascii="Helvetica" w:eastAsia="Times New Roman" w:hAnsi="Helvetica"/>
                <w:color w:val="000000"/>
                <w:sz w:val="23"/>
                <w:szCs w:val="23"/>
              </w:rPr>
              <w:t>Open to any challenging work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.</w:t>
            </w:r>
          </w:p>
          <w:p w:rsidR="00672C28" w:rsidRDefault="00672C28" w:rsidP="00672C28">
            <w:pPr>
              <w:spacing w:after="0" w:line="360" w:lineRule="auto"/>
              <w:ind w:right="45"/>
              <w:divId w:val="1815755507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Leadership qualities.</w:t>
            </w:r>
          </w:p>
          <w:p w:rsidR="00672C28" w:rsidRDefault="00672C28" w:rsidP="00672C28">
            <w:pPr>
              <w:spacing w:after="0" w:line="360" w:lineRule="auto"/>
              <w:ind w:right="45"/>
              <w:divId w:val="1815755507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Good inter-personal skills</w:t>
            </w:r>
          </w:p>
          <w:p w:rsidR="00672C28" w:rsidRDefault="00672C28" w:rsidP="00672C28">
            <w:pPr>
              <w:spacing w:after="0" w:line="360" w:lineRule="auto"/>
              <w:ind w:right="45"/>
              <w:divId w:val="1815755507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Effective communication skills.</w:t>
            </w:r>
          </w:p>
          <w:p w:rsidR="00A7616F" w:rsidRDefault="00A7616F" w:rsidP="00672C28">
            <w:pPr>
              <w:spacing w:after="0" w:line="360" w:lineRule="auto"/>
              <w:ind w:right="45"/>
              <w:divId w:val="1815755507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</w:p>
          <w:p w:rsidR="00F00E14" w:rsidRDefault="00F00E14" w:rsidP="00672C28">
            <w:pPr>
              <w:shd w:val="clear" w:color="auto" w:fill="D3D3D3"/>
              <w:spacing w:line="480" w:lineRule="auto"/>
              <w:jc w:val="center"/>
              <w:divId w:val="1815755507"/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  <w:t>Technical Skills</w:t>
            </w:r>
          </w:p>
          <w:p w:rsidR="00F00E14" w:rsidRDefault="00F00E14" w:rsidP="007E4FBD">
            <w:pPr>
              <w:spacing w:after="0" w:line="390" w:lineRule="atLeast"/>
              <w:ind w:right="45"/>
              <w:divId w:val="1893031488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Languages</w:t>
            </w:r>
            <w:r w:rsidR="00E2492C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C++</w:t>
            </w:r>
            <w:r w:rsidR="00F74874">
              <w:rPr>
                <w:rFonts w:ascii="Helvetica" w:eastAsia="Times New Roman" w:hAnsi="Helvetica"/>
                <w:color w:val="000000"/>
                <w:sz w:val="23"/>
                <w:szCs w:val="23"/>
              </w:rPr>
              <w:t>,</w:t>
            </w:r>
            <w:r w:rsidR="00E2492C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</w:t>
            </w:r>
            <w:r w:rsidR="00F74874">
              <w:rPr>
                <w:rFonts w:ascii="Helvetica" w:eastAsia="Times New Roman" w:hAnsi="Helvetica"/>
                <w:color w:val="000000"/>
                <w:sz w:val="23"/>
                <w:szCs w:val="23"/>
              </w:rPr>
              <w:t>JAVA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.</w:t>
            </w:r>
          </w:p>
          <w:p w:rsidR="00F00E14" w:rsidRDefault="00F00E14" w:rsidP="007E4FBD">
            <w:pPr>
              <w:spacing w:after="0" w:line="390" w:lineRule="atLeast"/>
              <w:ind w:right="45"/>
              <w:divId w:val="1893031488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Operati</w:t>
            </w:r>
            <w:r w:rsidR="00F74874">
              <w:rPr>
                <w:rFonts w:ascii="Helvetica" w:eastAsia="Times New Roman" w:hAnsi="Helvetica"/>
                <w:color w:val="000000"/>
                <w:sz w:val="23"/>
                <w:szCs w:val="23"/>
              </w:rPr>
              <w:t>ng Systems</w:t>
            </w:r>
            <w:r w:rsidR="00E2492C">
              <w:rPr>
                <w:rFonts w:ascii="Helvetica" w:eastAsia="Times New Roman" w:hAnsi="Helvetica"/>
                <w:color w:val="000000"/>
                <w:sz w:val="23"/>
                <w:szCs w:val="23"/>
              </w:rPr>
              <w:t>:</w:t>
            </w:r>
            <w:r w:rsidR="00F74874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MS office, WINDOWS 7/8/10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.</w:t>
            </w:r>
          </w:p>
          <w:p w:rsidR="00F00E14" w:rsidRDefault="00E02018" w:rsidP="00A7616F">
            <w:pPr>
              <w:shd w:val="clear" w:color="auto" w:fill="D3D3D3"/>
              <w:spacing w:line="345" w:lineRule="atLeast"/>
              <w:divId w:val="1739357060"/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lastRenderedPageBreak/>
              <w:t xml:space="preserve">    </w:t>
            </w:r>
            <w:r w:rsidR="00A7616F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                                                         </w:t>
            </w:r>
            <w:r w:rsidR="00E2492C"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  <w:t>Academic Project</w:t>
            </w:r>
          </w:p>
          <w:p w:rsidR="00F00E14" w:rsidRDefault="00CA0BCA" w:rsidP="007902A7">
            <w:pPr>
              <w:spacing w:line="345" w:lineRule="atLeast"/>
              <w:divId w:val="1893031488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  <w:t>Project name:</w:t>
            </w:r>
            <w:r>
              <w:rPr>
                <w:rStyle w:val="apple-converted-space"/>
                <w:rFonts w:ascii="Helvetica" w:eastAsia="Times New Roman" w:hAnsi="Helvetica"/>
                <w:color w:val="000000"/>
                <w:sz w:val="23"/>
                <w:szCs w:val="23"/>
              </w:rPr>
              <w:t> 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STUDENT MANAGEMENT SYSTEM APPLICATION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br/>
            </w:r>
            <w:r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  <w:t>Language of implementation:</w:t>
            </w:r>
            <w:r>
              <w:rPr>
                <w:rStyle w:val="apple-converted-space"/>
                <w:rFonts w:ascii="Helvetica" w:eastAsia="Times New Roman" w:hAnsi="Helvetica"/>
                <w:color w:val="000000"/>
                <w:sz w:val="23"/>
                <w:szCs w:val="23"/>
              </w:rPr>
              <w:t> 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JAVA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br/>
            </w:r>
            <w:r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  <w:t>Operating system:</w:t>
            </w:r>
            <w:r>
              <w:rPr>
                <w:rStyle w:val="apple-converted-space"/>
                <w:rFonts w:ascii="Helvetica" w:eastAsia="Times New Roman" w:hAnsi="Helvetica"/>
                <w:color w:val="000000"/>
                <w:sz w:val="23"/>
                <w:szCs w:val="23"/>
              </w:rPr>
              <w:t> 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Windows 7/8/10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br/>
            </w:r>
            <w:r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  <w:t>Description:</w:t>
            </w:r>
            <w:r>
              <w:rPr>
                <w:rStyle w:val="apple-converted-space"/>
                <w:rFonts w:ascii="Helvetica" w:eastAsia="Times New Roman" w:hAnsi="Helvetica"/>
                <w:color w:val="000000"/>
                <w:sz w:val="23"/>
                <w:szCs w:val="23"/>
              </w:rPr>
              <w:t> </w:t>
            </w:r>
            <w:r w:rsidR="00AB7643">
              <w:rPr>
                <w:rStyle w:val="apple-converted-space"/>
                <w:rFonts w:ascii="Helvetica" w:eastAsia="Times New Roman" w:hAnsi="Helvetica"/>
                <w:color w:val="000000"/>
                <w:sz w:val="23"/>
                <w:szCs w:val="23"/>
              </w:rPr>
              <w:t xml:space="preserve">The student management system application is a text-based application which is an automated version of storing the student and course records manually. This multi-user application helps the authorities with certain privileges perform the tasks such as updating, </w:t>
            </w:r>
            <w:r w:rsidR="000E06B2">
              <w:rPr>
                <w:rStyle w:val="apple-converted-space"/>
                <w:rFonts w:ascii="Helvetica" w:eastAsia="Times New Roman" w:hAnsi="Helvetica"/>
                <w:color w:val="000000"/>
                <w:sz w:val="23"/>
                <w:szCs w:val="23"/>
              </w:rPr>
              <w:t>enrolling, removing</w:t>
            </w:r>
            <w:r w:rsidR="00AB7643">
              <w:rPr>
                <w:rStyle w:val="apple-converted-space"/>
                <w:rFonts w:ascii="Helvetica" w:eastAsia="Times New Roman" w:hAnsi="Helvetica"/>
                <w:color w:val="000000"/>
                <w:sz w:val="23"/>
                <w:szCs w:val="23"/>
              </w:rPr>
              <w:t xml:space="preserve"> the student as well as the whole course records of the institution. </w:t>
            </w:r>
          </w:p>
          <w:p w:rsidR="00F00E14" w:rsidRDefault="00F00E14">
            <w:pPr>
              <w:shd w:val="clear" w:color="auto" w:fill="D3D3D3"/>
              <w:spacing w:line="345" w:lineRule="atLeast"/>
              <w:jc w:val="center"/>
              <w:divId w:val="434711654"/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  <w:t>Trainings &amp; Certifications</w:t>
            </w:r>
          </w:p>
          <w:p w:rsidR="00F33168" w:rsidRDefault="007902A7" w:rsidP="00E2492C">
            <w:pPr>
              <w:spacing w:after="0" w:line="390" w:lineRule="atLeast"/>
              <w:ind w:right="45"/>
              <w:divId w:val="1893031488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CISCO CERTIFIED NETWORK ASSOC</w:t>
            </w:r>
            <w:r w:rsidR="00F33168">
              <w:rPr>
                <w:rFonts w:ascii="Helvetica" w:eastAsia="Times New Roman" w:hAnsi="Helvetica"/>
                <w:color w:val="000000"/>
                <w:sz w:val="23"/>
                <w:szCs w:val="23"/>
              </w:rPr>
              <w:t>IATE ROUTING AND SW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I</w:t>
            </w:r>
            <w:r w:rsidR="00F33168">
              <w:rPr>
                <w:rFonts w:ascii="Helvetica" w:eastAsia="Times New Roman" w:hAnsi="Helvetica"/>
                <w:color w:val="000000"/>
                <w:sz w:val="23"/>
                <w:szCs w:val="23"/>
              </w:rPr>
              <w:t>TCHING in October 2016.</w:t>
            </w:r>
          </w:p>
          <w:p w:rsidR="00F00E14" w:rsidRDefault="00F33168" w:rsidP="00E2492C">
            <w:pPr>
              <w:spacing w:after="0" w:line="390" w:lineRule="atLeast"/>
              <w:ind w:right="45"/>
              <w:divId w:val="1893031488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Cisco ID No. CSCO13084786</w:t>
            </w:r>
          </w:p>
          <w:p w:rsidR="005D4BBE" w:rsidRDefault="003C562A" w:rsidP="00E2492C">
            <w:pPr>
              <w:spacing w:after="0" w:line="390" w:lineRule="atLeast"/>
              <w:ind w:right="45"/>
              <w:divId w:val="1893031488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14 days </w:t>
            </w:r>
            <w:r w:rsidR="00096789">
              <w:rPr>
                <w:rFonts w:ascii="Helvetica" w:eastAsia="Times New Roman" w:hAnsi="Helvetica"/>
                <w:color w:val="000000"/>
                <w:sz w:val="23"/>
                <w:szCs w:val="23"/>
              </w:rPr>
              <w:t>in plant</w:t>
            </w:r>
            <w:r w:rsidR="00792134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</w:t>
            </w:r>
            <w:r w:rsidR="00C4086A">
              <w:rPr>
                <w:rFonts w:ascii="Helvetica" w:eastAsia="Times New Roman" w:hAnsi="Helvetica"/>
                <w:color w:val="000000"/>
                <w:sz w:val="23"/>
                <w:szCs w:val="23"/>
              </w:rPr>
              <w:t>training at Telecom Technologies</w:t>
            </w:r>
            <w:r w:rsidR="00096789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conducted by BSNL</w:t>
            </w:r>
            <w:r w:rsidR="000F38B1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Ernakulam</w:t>
            </w:r>
          </w:p>
          <w:p w:rsidR="00F00E14" w:rsidRDefault="00E2492C">
            <w:pPr>
              <w:shd w:val="clear" w:color="auto" w:fill="D3D3D3"/>
              <w:spacing w:line="345" w:lineRule="atLeast"/>
              <w:jc w:val="center"/>
              <w:divId w:val="171726574"/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  <w:t>Personal Interests</w:t>
            </w:r>
          </w:p>
          <w:p w:rsidR="00F00E14" w:rsidRDefault="00EF64F4" w:rsidP="00E2492C">
            <w:pPr>
              <w:spacing w:after="0" w:line="390" w:lineRule="atLeast"/>
              <w:ind w:right="45"/>
              <w:divId w:val="1893031488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Travelling</w:t>
            </w:r>
            <w:proofErr w:type="gramStart"/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,Driving,</w:t>
            </w:r>
            <w:bookmarkStart w:id="0" w:name="_GoBack"/>
            <w:bookmarkEnd w:id="0"/>
            <w:r w:rsidR="00E2492C">
              <w:rPr>
                <w:rFonts w:ascii="Helvetica" w:eastAsia="Times New Roman" w:hAnsi="Helvetica"/>
                <w:color w:val="000000"/>
                <w:sz w:val="23"/>
                <w:szCs w:val="23"/>
              </w:rPr>
              <w:t>Listening</w:t>
            </w:r>
            <w:proofErr w:type="gramEnd"/>
            <w:r w:rsidR="00E2492C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to music, surfing </w:t>
            </w:r>
            <w:r w:rsidR="000E06B2">
              <w:rPr>
                <w:rFonts w:ascii="Helvetica" w:eastAsia="Times New Roman" w:hAnsi="Helvetica"/>
                <w:color w:val="000000"/>
                <w:sz w:val="23"/>
                <w:szCs w:val="23"/>
              </w:rPr>
              <w:t>internet,</w:t>
            </w:r>
            <w:r w:rsidR="007E4FBD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</w:t>
            </w:r>
            <w:r w:rsidR="00E2492C">
              <w:rPr>
                <w:rFonts w:ascii="Helvetica" w:eastAsia="Times New Roman" w:hAnsi="Helvetica"/>
                <w:color w:val="000000"/>
                <w:sz w:val="23"/>
                <w:szCs w:val="23"/>
              </w:rPr>
              <w:t>watching movies.</w:t>
            </w:r>
          </w:p>
          <w:p w:rsidR="00A7616F" w:rsidRPr="00E2492C" w:rsidRDefault="00A7616F" w:rsidP="00E2492C">
            <w:pPr>
              <w:spacing w:after="0" w:line="390" w:lineRule="atLeast"/>
              <w:ind w:right="45"/>
              <w:divId w:val="1893031488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</w:p>
          <w:p w:rsidR="00A7616F" w:rsidRDefault="00A7616F" w:rsidP="00A7616F">
            <w:pPr>
              <w:shd w:val="clear" w:color="auto" w:fill="D3D3D3"/>
              <w:spacing w:line="345" w:lineRule="atLeast"/>
              <w:jc w:val="center"/>
              <w:divId w:val="1893031488"/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  <w:t>Personal Details</w:t>
            </w:r>
          </w:p>
          <w:p w:rsidR="00A7616F" w:rsidRDefault="00A7616F" w:rsidP="00A7616F">
            <w:pPr>
              <w:spacing w:line="345" w:lineRule="atLeast"/>
              <w:divId w:val="1893031488"/>
              <w:rPr>
                <w:rFonts w:ascii="Helvetica" w:eastAsia="Times New Roman" w:hAnsi="Helvetica"/>
                <w:bCs/>
                <w:color w:val="000000"/>
                <w:sz w:val="23"/>
                <w:szCs w:val="23"/>
              </w:rPr>
            </w:pPr>
            <w:r w:rsidRPr="00A7616F">
              <w:rPr>
                <w:rFonts w:ascii="Helvetica" w:eastAsia="Times New Roman" w:hAnsi="Helvetica"/>
                <w:bCs/>
                <w:color w:val="000000"/>
                <w:sz w:val="23"/>
                <w:szCs w:val="23"/>
              </w:rPr>
              <w:t>Date Of Birth: 13 Sep 1993</w:t>
            </w:r>
            <w:r w:rsidRPr="00A7616F">
              <w:rPr>
                <w:rFonts w:ascii="Helvetica" w:eastAsia="Times New Roman" w:hAnsi="Helvetica"/>
                <w:color w:val="000000"/>
                <w:sz w:val="23"/>
                <w:szCs w:val="23"/>
              </w:rPr>
              <w:br/>
            </w:r>
            <w:r w:rsidRPr="00A7616F">
              <w:rPr>
                <w:rFonts w:ascii="Helvetica" w:eastAsia="Times New Roman" w:hAnsi="Helvetica"/>
                <w:bCs/>
                <w:color w:val="000000"/>
                <w:sz w:val="23"/>
                <w:szCs w:val="23"/>
              </w:rPr>
              <w:t xml:space="preserve">Place: </w:t>
            </w:r>
            <w:r w:rsidR="0072330C">
              <w:rPr>
                <w:rFonts w:ascii="Helvetica" w:eastAsia="Times New Roman" w:hAnsi="Helvetica"/>
                <w:bCs/>
                <w:color w:val="000000"/>
                <w:sz w:val="23"/>
                <w:szCs w:val="23"/>
              </w:rPr>
              <w:t>Kerala, India</w:t>
            </w:r>
            <w:r w:rsidRPr="00A7616F">
              <w:rPr>
                <w:rFonts w:ascii="Helvetica" w:eastAsia="Times New Roman" w:hAnsi="Helvetica"/>
                <w:color w:val="000000"/>
                <w:sz w:val="23"/>
                <w:szCs w:val="23"/>
              </w:rPr>
              <w:br/>
            </w:r>
            <w:r w:rsidRPr="00A7616F">
              <w:rPr>
                <w:rFonts w:ascii="Helvetica" w:eastAsia="Times New Roman" w:hAnsi="Helvetica"/>
                <w:bCs/>
                <w:color w:val="000000"/>
                <w:sz w:val="23"/>
                <w:szCs w:val="23"/>
              </w:rPr>
              <w:t>Languages: English, Malayalam</w:t>
            </w:r>
          </w:p>
          <w:p w:rsidR="00A7616F" w:rsidRDefault="00A7616F" w:rsidP="00A7616F">
            <w:pPr>
              <w:shd w:val="clear" w:color="auto" w:fill="D3D3D3"/>
              <w:spacing w:line="345" w:lineRule="atLeast"/>
              <w:jc w:val="center"/>
              <w:divId w:val="1893031488"/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3"/>
                <w:szCs w:val="23"/>
              </w:rPr>
              <w:t>Declaration</w:t>
            </w:r>
          </w:p>
          <w:p w:rsidR="00A7616F" w:rsidRDefault="00A7616F" w:rsidP="00A7616F">
            <w:pPr>
              <w:spacing w:line="345" w:lineRule="atLeast"/>
              <w:divId w:val="1893031488"/>
              <w:rPr>
                <w:rFonts w:ascii="Helvetica" w:eastAsia="Times New Roman" w:hAnsi="Helvetica"/>
                <w:bCs/>
                <w:color w:val="000000"/>
                <w:sz w:val="23"/>
                <w:szCs w:val="23"/>
              </w:rPr>
            </w:pPr>
            <w:r w:rsidRPr="00A7616F">
              <w:rPr>
                <w:rFonts w:ascii="Helvetica" w:eastAsia="Times New Roman" w:hAnsi="Helvetica"/>
                <w:bCs/>
                <w:color w:val="000000"/>
                <w:sz w:val="23"/>
                <w:szCs w:val="23"/>
              </w:rPr>
              <w:t xml:space="preserve">I hereby declare that all the information furnished above is true to the best of my knowledge.    </w:t>
            </w:r>
          </w:p>
          <w:p w:rsidR="00A7616F" w:rsidRDefault="00A7616F" w:rsidP="00A7616F">
            <w:pPr>
              <w:spacing w:line="345" w:lineRule="atLeast"/>
              <w:divId w:val="1893031488"/>
              <w:rPr>
                <w:rFonts w:ascii="Helvetica" w:eastAsia="Times New Roman" w:hAnsi="Helvetica"/>
                <w:bC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/>
                <w:bCs/>
                <w:color w:val="000000"/>
                <w:sz w:val="23"/>
                <w:szCs w:val="23"/>
              </w:rPr>
              <w:t xml:space="preserve">NIRMAL </w:t>
            </w:r>
            <w:r w:rsidR="009B350F">
              <w:rPr>
                <w:rFonts w:ascii="Helvetica" w:eastAsia="Times New Roman" w:hAnsi="Helvetica"/>
                <w:bCs/>
                <w:color w:val="000000"/>
                <w:sz w:val="23"/>
                <w:szCs w:val="23"/>
              </w:rPr>
              <w:t xml:space="preserve">  </w:t>
            </w:r>
            <w:r w:rsidRPr="00A7616F">
              <w:rPr>
                <w:rFonts w:ascii="Helvetica" w:eastAsia="Times New Roman" w:hAnsi="Helvetica"/>
                <w:bCs/>
                <w:color w:val="000000"/>
                <w:sz w:val="23"/>
                <w:szCs w:val="23"/>
              </w:rPr>
              <w:t xml:space="preserve">                                                                                          </w:t>
            </w:r>
            <w:r>
              <w:rPr>
                <w:rFonts w:ascii="Helvetica" w:eastAsia="Times New Roman" w:hAnsi="Helvetica"/>
                <w:bCs/>
                <w:color w:val="000000"/>
                <w:sz w:val="23"/>
                <w:szCs w:val="23"/>
              </w:rPr>
              <w:t xml:space="preserve">               </w:t>
            </w:r>
          </w:p>
          <w:p w:rsidR="00A7616F" w:rsidRPr="00A7616F" w:rsidRDefault="00A7616F" w:rsidP="00A7616F">
            <w:pPr>
              <w:spacing w:line="345" w:lineRule="atLeast"/>
              <w:divId w:val="1893031488"/>
              <w:rPr>
                <w:rFonts w:ascii="Helvetica" w:eastAsia="Times New Roman" w:hAnsi="Helvetica"/>
                <w:bCs/>
                <w:color w:val="000000"/>
                <w:sz w:val="23"/>
                <w:szCs w:val="23"/>
              </w:rPr>
            </w:pPr>
          </w:p>
          <w:p w:rsidR="00A7616F" w:rsidRDefault="00A7616F" w:rsidP="00A7616F">
            <w:pPr>
              <w:spacing w:line="345" w:lineRule="atLeast"/>
              <w:divId w:val="1893031488"/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 w:rsidRPr="00A7616F">
              <w:rPr>
                <w:rFonts w:ascii="Helvetica" w:eastAsia="Times New Roman" w:hAnsi="Helvetica"/>
                <w:color w:val="000000"/>
                <w:sz w:val="23"/>
                <w:szCs w:val="23"/>
              </w:rPr>
              <w:t xml:space="preserve">                     </w:t>
            </w:r>
          </w:p>
        </w:tc>
      </w:tr>
    </w:tbl>
    <w:p w:rsidR="00181AE5" w:rsidRDefault="00181AE5"/>
    <w:sectPr w:rsidR="00181AE5" w:rsidSect="00635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C4B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752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E6F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4B10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77B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8B3B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5449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4B15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1429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350F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7D64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C55C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181AE5"/>
    <w:rsid w:val="00096789"/>
    <w:rsid w:val="00097B9A"/>
    <w:rsid w:val="000E06B2"/>
    <w:rsid w:val="000F38B1"/>
    <w:rsid w:val="001527BF"/>
    <w:rsid w:val="001548D9"/>
    <w:rsid w:val="00164776"/>
    <w:rsid w:val="00181AE5"/>
    <w:rsid w:val="00306346"/>
    <w:rsid w:val="003C562A"/>
    <w:rsid w:val="004236B8"/>
    <w:rsid w:val="00444381"/>
    <w:rsid w:val="0049131E"/>
    <w:rsid w:val="004E2AA3"/>
    <w:rsid w:val="004F2E89"/>
    <w:rsid w:val="005312FA"/>
    <w:rsid w:val="005D40EB"/>
    <w:rsid w:val="005D4BBE"/>
    <w:rsid w:val="00612E0F"/>
    <w:rsid w:val="00635C39"/>
    <w:rsid w:val="00672C28"/>
    <w:rsid w:val="006A51BC"/>
    <w:rsid w:val="007019DD"/>
    <w:rsid w:val="00712AD1"/>
    <w:rsid w:val="0072330C"/>
    <w:rsid w:val="007902A7"/>
    <w:rsid w:val="00792134"/>
    <w:rsid w:val="007E4FBD"/>
    <w:rsid w:val="009B350F"/>
    <w:rsid w:val="00A7616F"/>
    <w:rsid w:val="00A96844"/>
    <w:rsid w:val="00AB7643"/>
    <w:rsid w:val="00B42419"/>
    <w:rsid w:val="00C4086A"/>
    <w:rsid w:val="00C85331"/>
    <w:rsid w:val="00CA0BCA"/>
    <w:rsid w:val="00D007A4"/>
    <w:rsid w:val="00D21E44"/>
    <w:rsid w:val="00D976CE"/>
    <w:rsid w:val="00E02018"/>
    <w:rsid w:val="00E062DE"/>
    <w:rsid w:val="00E07008"/>
    <w:rsid w:val="00E2492C"/>
    <w:rsid w:val="00E3423B"/>
    <w:rsid w:val="00EF64F4"/>
    <w:rsid w:val="00F00E14"/>
    <w:rsid w:val="00F33168"/>
    <w:rsid w:val="00F74874"/>
    <w:rsid w:val="00FA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00E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F00E14"/>
  </w:style>
  <w:style w:type="character" w:styleId="Hyperlink">
    <w:name w:val="Hyperlink"/>
    <w:basedOn w:val="DefaultParagraphFont"/>
    <w:uiPriority w:val="99"/>
    <w:unhideWhenUsed/>
    <w:rsid w:val="006A51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6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4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7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0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1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6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mal.35890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 Vincent</dc:creator>
  <cp:lastModifiedBy>348370422</cp:lastModifiedBy>
  <cp:revision>15</cp:revision>
  <cp:lastPrinted>2017-02-15T14:18:00Z</cp:lastPrinted>
  <dcterms:created xsi:type="dcterms:W3CDTF">2017-02-15T14:27:00Z</dcterms:created>
  <dcterms:modified xsi:type="dcterms:W3CDTF">2018-03-31T09:48:00Z</dcterms:modified>
</cp:coreProperties>
</file>