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2C0" w:rsidRDefault="009E52C0" w:rsidP="009E52C0">
      <w:pPr>
        <w:pStyle w:val="ListParagraph"/>
      </w:pPr>
      <w:r>
        <w:rPr>
          <w:rFonts w:ascii="Century Gothic" w:hAnsi="Century Gothic"/>
          <w:b/>
          <w:bCs/>
          <w:color w:val="111111"/>
          <w:sz w:val="50"/>
          <w:szCs w:val="50"/>
        </w:rPr>
        <w:t xml:space="preserve">    </w:t>
      </w:r>
      <w:r>
        <w:rPr>
          <w:rFonts w:ascii="Century Gothic" w:hAnsi="Century Gothic"/>
          <w:b/>
          <w:bCs/>
          <w:color w:val="111111"/>
          <w:sz w:val="50"/>
          <w:szCs w:val="50"/>
        </w:rPr>
        <w:tab/>
      </w:r>
      <w:r>
        <w:rPr>
          <w:rFonts w:ascii="Century Gothic" w:hAnsi="Century Gothic"/>
          <w:b/>
          <w:bCs/>
          <w:color w:val="111111"/>
          <w:sz w:val="50"/>
          <w:szCs w:val="50"/>
        </w:rPr>
        <w:tab/>
      </w:r>
      <w:r w:rsidRPr="00940FEC">
        <w:rPr>
          <w:rFonts w:ascii="Century Gothic" w:hAnsi="Century Gothic"/>
          <w:b/>
          <w:bCs/>
          <w:color w:val="111111"/>
          <w:sz w:val="44"/>
          <w:szCs w:val="44"/>
        </w:rPr>
        <w:t xml:space="preserve">  </w:t>
      </w:r>
    </w:p>
    <w:bookmarkStart w:id="0" w:name="OLE_LINK2"/>
    <w:bookmarkStart w:id="1" w:name="OLE_LINK1"/>
    <w:p w:rsidR="009E52C0" w:rsidRDefault="009E52C0" w:rsidP="009E52C0">
      <w:pPr>
        <w:pStyle w:val="ListParagraph"/>
      </w:pPr>
      <w:r>
        <w:rPr>
          <w:rFonts w:ascii="Century Gothic" w:hAnsi="Century Gothic"/>
          <w:b/>
          <w:bCs/>
          <w:color w:val="111111"/>
          <w:sz w:val="44"/>
          <w:szCs w:val="44"/>
        </w:rPr>
        <w:fldChar w:fldCharType="begin"/>
      </w:r>
      <w:r>
        <w:rPr>
          <w:rFonts w:ascii="Century Gothic" w:hAnsi="Century Gothic"/>
          <w:b/>
          <w:bCs/>
          <w:color w:val="111111"/>
          <w:sz w:val="44"/>
          <w:szCs w:val="44"/>
        </w:rPr>
        <w:instrText xml:space="preserve"> HYPERLINK "mailto:Menerva.359089</w:instrText>
      </w:r>
      <w:r w:rsidRPr="000F109A">
        <w:rPr>
          <w:rFonts w:ascii="Century Gothic" w:hAnsi="Century Gothic"/>
          <w:b/>
          <w:bCs/>
          <w:color w:val="111111"/>
          <w:sz w:val="44"/>
          <w:szCs w:val="44"/>
        </w:rPr>
        <w:instrText>@2freemail.com</w:instrText>
      </w:r>
      <w:r>
        <w:rPr>
          <w:rFonts w:ascii="Century Gothic" w:hAnsi="Century Gothic"/>
          <w:b/>
          <w:bCs/>
          <w:color w:val="111111"/>
          <w:sz w:val="44"/>
          <w:szCs w:val="44"/>
        </w:rPr>
        <w:instrText xml:space="preserve">" </w:instrText>
      </w:r>
      <w:r>
        <w:rPr>
          <w:rFonts w:ascii="Century Gothic" w:hAnsi="Century Gothic"/>
          <w:b/>
          <w:bCs/>
          <w:color w:val="111111"/>
          <w:sz w:val="44"/>
          <w:szCs w:val="44"/>
        </w:rPr>
        <w:fldChar w:fldCharType="separate"/>
      </w:r>
      <w:r w:rsidRPr="003F1A54">
        <w:rPr>
          <w:rStyle w:val="Hyperlink"/>
          <w:rFonts w:ascii="Century Gothic" w:hAnsi="Century Gothic"/>
          <w:b/>
          <w:bCs/>
          <w:sz w:val="44"/>
          <w:szCs w:val="44"/>
        </w:rPr>
        <w:t>Menerva.359089@2freemail.com</w:t>
      </w:r>
      <w:r>
        <w:rPr>
          <w:rFonts w:ascii="Century Gothic" w:hAnsi="Century Gothic"/>
          <w:b/>
          <w:bCs/>
          <w:color w:val="111111"/>
          <w:sz w:val="44"/>
          <w:szCs w:val="44"/>
        </w:rPr>
        <w:fldChar w:fldCharType="end"/>
      </w:r>
      <w:r>
        <w:rPr>
          <w:rFonts w:ascii="Century Gothic" w:hAnsi="Century Gothic"/>
          <w:b/>
          <w:bCs/>
          <w:color w:val="111111"/>
          <w:sz w:val="44"/>
          <w:szCs w:val="44"/>
        </w:rPr>
        <w:t xml:space="preserve"> </w:t>
      </w:r>
      <w:r w:rsidRPr="000F109A">
        <w:rPr>
          <w:rFonts w:ascii="Century Gothic" w:hAnsi="Century Gothic"/>
          <w:b/>
          <w:bCs/>
          <w:color w:val="111111"/>
          <w:sz w:val="44"/>
          <w:szCs w:val="44"/>
        </w:rPr>
        <w:tab/>
      </w:r>
    </w:p>
    <w:bookmarkEnd w:id="0"/>
    <w:bookmarkEnd w:id="1"/>
    <w:p w:rsidR="009E52C0" w:rsidRDefault="009E52C0" w:rsidP="009E52C0">
      <w:pPr>
        <w:pStyle w:val="ListParagraph"/>
      </w:pPr>
    </w:p>
    <w:p w:rsidR="009E52C0" w:rsidRDefault="009E52C0" w:rsidP="009E52C0">
      <w:pPr>
        <w:spacing w:after="0" w:line="256" w:lineRule="auto"/>
        <w:ind w:left="0" w:firstLine="0"/>
        <w:rPr>
          <w:rFonts w:ascii="Century Gothic" w:hAnsi="Century Gothic"/>
          <w:b/>
          <w:bCs/>
          <w:color w:val="111111"/>
          <w:sz w:val="44"/>
          <w:szCs w:val="44"/>
        </w:rPr>
      </w:pPr>
      <w:r w:rsidRPr="00940FEC">
        <w:rPr>
          <w:rFonts w:ascii="Century Gothic" w:hAnsi="Century Gothic"/>
          <w:b/>
          <w:bCs/>
          <w:color w:val="111111"/>
          <w:sz w:val="44"/>
          <w:szCs w:val="44"/>
        </w:rPr>
        <w:t xml:space="preserve"> </w:t>
      </w:r>
    </w:p>
    <w:p w:rsidR="009E52C0" w:rsidRPr="00940FEC" w:rsidRDefault="009E52C0" w:rsidP="009E52C0">
      <w:pPr>
        <w:spacing w:after="0" w:line="256" w:lineRule="auto"/>
        <w:ind w:left="0" w:firstLine="0"/>
        <w:rPr>
          <w:rFonts w:ascii="Century Gothic" w:hAnsi="Century Gothic"/>
          <w:b/>
          <w:bCs/>
          <w:color w:val="111111"/>
          <w:sz w:val="44"/>
          <w:szCs w:val="44"/>
        </w:rPr>
      </w:pPr>
      <w:proofErr w:type="spellStart"/>
      <w:r>
        <w:rPr>
          <w:rFonts w:ascii="Century Gothic" w:hAnsi="Century Gothic"/>
          <w:b/>
          <w:bCs/>
          <w:color w:val="111111"/>
          <w:sz w:val="44"/>
          <w:szCs w:val="44"/>
        </w:rPr>
        <w:t>Menerva</w:t>
      </w:r>
      <w:proofErr w:type="spellEnd"/>
      <w:r>
        <w:rPr>
          <w:rFonts w:ascii="Century Gothic" w:hAnsi="Century Gothic"/>
          <w:b/>
          <w:bCs/>
          <w:color w:val="111111"/>
          <w:sz w:val="44"/>
          <w:szCs w:val="44"/>
        </w:rPr>
        <w:t xml:space="preserve"> </w:t>
      </w:r>
    </w:p>
    <w:p w:rsidR="009E52C0" w:rsidRPr="004605EF" w:rsidRDefault="009E52C0" w:rsidP="009E52C0">
      <w:pPr>
        <w:spacing w:after="0" w:line="25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ab/>
      </w:r>
    </w:p>
    <w:p w:rsidR="009E52C0" w:rsidRPr="00D778CE" w:rsidRDefault="009E52C0" w:rsidP="009E52C0">
      <w:pPr>
        <w:spacing w:after="0" w:line="256" w:lineRule="auto"/>
        <w:ind w:left="0" w:firstLine="0"/>
        <w:rPr>
          <w:rFonts w:ascii="Century Gothic" w:hAnsi="Century Gothic"/>
          <w:b/>
          <w:bCs/>
          <w:szCs w:val="20"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inline distT="0" distB="0" distL="0" distR="0">
                <wp:extent cx="6200775" cy="45720"/>
                <wp:effectExtent l="0" t="0" r="0" b="1905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0775" cy="45720"/>
                          <a:chOff x="0" y="0"/>
                          <a:chExt cx="68275" cy="97"/>
                        </a:xfrm>
                      </wpg:grpSpPr>
                      <wps:wsp>
                        <wps:cNvPr id="36" name="Shape 17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275" cy="97"/>
                          </a:xfrm>
                          <a:custGeom>
                            <a:avLst/>
                            <a:gdLst>
                              <a:gd name="T0" fmla="*/ 0 w 6827520"/>
                              <a:gd name="T1" fmla="*/ 0 h 9753"/>
                              <a:gd name="T2" fmla="*/ 68275 w 6827520"/>
                              <a:gd name="T3" fmla="*/ 0 h 9753"/>
                              <a:gd name="T4" fmla="*/ 68275 w 6827520"/>
                              <a:gd name="T5" fmla="*/ 97 h 9753"/>
                              <a:gd name="T6" fmla="*/ 0 w 6827520"/>
                              <a:gd name="T7" fmla="*/ 97 h 9753"/>
                              <a:gd name="T8" fmla="*/ 0 w 6827520"/>
                              <a:gd name="T9" fmla="*/ 0 h 975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827520"/>
                              <a:gd name="T16" fmla="*/ 0 h 9753"/>
                              <a:gd name="T17" fmla="*/ 6827520 w 6827520"/>
                              <a:gd name="T18" fmla="*/ 9753 h 9753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827520" h="9753">
                                <a:moveTo>
                                  <a:pt x="0" y="0"/>
                                </a:moveTo>
                                <a:lnTo>
                                  <a:pt x="6827520" y="0"/>
                                </a:lnTo>
                                <a:lnTo>
                                  <a:pt x="6827520" y="9753"/>
                                </a:lnTo>
                                <a:lnTo>
                                  <a:pt x="0" y="97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" o:spid="_x0000_s1026" style="width:488.25pt;height:3.6pt;mso-position-horizontal-relative:char;mso-position-vertical-relative:line" coordsize="68275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">
                <v:shape id="Shape 1737" o:spid="_x0000_s1027" style="position:absolute;width:68275;height:97;visibility:visible;mso-wrap-style:square;v-text-anchor:top" coordsize="6827520,9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ypXcIA&#10;AADbAAAADwAAAGRycy9kb3ducmV2LnhtbESPQYvCMBSE78L+h/AWvGm6FmWpRllWBEUv1r14ezTP&#10;tm7zUprY1n9vBMHjMDPfMItVbyrRUuNKywq+xhEI4szqknMFf6fN6BuE88gaK8uk4E4OVsuPwQIT&#10;bTs+Upv6XAQIuwQVFN7XiZQuK8igG9uaOHgX2xj0QTa51A12AW4qOYmimTRYclgosKbfgrL/9GYU&#10;XKv1cR/f+VzupoedJcmH3sZKDT/7nzkIT71/h1/trVYQz+D5Jfw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LKldwgAAANsAAAAPAAAAAAAAAAAAAAAAAJgCAABkcnMvZG93&#10;bnJldi54bWxQSwUGAAAAAAQABAD1AAAAhwMAAAAA&#10;" path="m,l6827520,r,9753l,9753,,e" filled="f" stroked="f" strokeweight="0">
                  <v:stroke miterlimit="83231f" joinstyle="miter"/>
                  <v:path arrowok="t" o:connecttype="custom" o:connectlocs="0,0;683,0;683,1;0,1;0,0" o:connectangles="0,0,0,0,0" textboxrect="0,0,6827520,9753"/>
                </v:shape>
                <w10:anchorlock/>
              </v:group>
            </w:pict>
          </mc:Fallback>
        </mc:AlternateContent>
      </w:r>
    </w:p>
    <w:p w:rsidR="009E52C0" w:rsidRPr="00C51418" w:rsidRDefault="009E52C0" w:rsidP="009E52C0">
      <w:pPr>
        <w:tabs>
          <w:tab w:val="center" w:pos="1471"/>
          <w:tab w:val="center" w:pos="3090"/>
        </w:tabs>
        <w:spacing w:after="0" w:line="240" w:lineRule="auto"/>
        <w:ind w:left="0" w:firstLine="0"/>
        <w:rPr>
          <w:rFonts w:ascii="Century Gothic" w:hAnsi="Century Gothic"/>
          <w:b/>
          <w:bCs/>
          <w:sz w:val="28"/>
          <w:szCs w:val="28"/>
        </w:rPr>
      </w:pPr>
      <w:r w:rsidRPr="00C51418">
        <w:rPr>
          <w:rFonts w:ascii="Century Gothic" w:hAnsi="Century Gothic"/>
          <w:b/>
          <w:bCs/>
          <w:sz w:val="28"/>
          <w:szCs w:val="28"/>
        </w:rPr>
        <w:t>PERSONAL PROFILE</w:t>
      </w:r>
    </w:p>
    <w:p w:rsidR="009E52C0" w:rsidRDefault="009E52C0" w:rsidP="009E52C0">
      <w:pPr>
        <w:tabs>
          <w:tab w:val="center" w:pos="1471"/>
          <w:tab w:val="center" w:pos="3090"/>
        </w:tabs>
        <w:spacing w:after="0" w:line="240" w:lineRule="auto"/>
        <w:ind w:left="0" w:firstLine="0"/>
        <w:rPr>
          <w:rFonts w:ascii="Century Gothic" w:hAnsi="Century Gothic"/>
          <w:b/>
          <w:bCs/>
          <w:sz w:val="26"/>
          <w:szCs w:val="26"/>
        </w:rPr>
      </w:pPr>
    </w:p>
    <w:p w:rsidR="009E52C0" w:rsidRPr="00F61273" w:rsidRDefault="009E52C0" w:rsidP="009E52C0">
      <w:pPr>
        <w:tabs>
          <w:tab w:val="center" w:pos="1471"/>
          <w:tab w:val="center" w:pos="3090"/>
        </w:tabs>
        <w:spacing w:after="0" w:line="240" w:lineRule="auto"/>
        <w:ind w:left="0" w:firstLine="0"/>
        <w:jc w:val="both"/>
        <w:rPr>
          <w:rFonts w:ascii="Century Gothic" w:hAnsi="Century Gothic"/>
          <w:szCs w:val="20"/>
        </w:rPr>
      </w:pPr>
      <w:proofErr w:type="gramStart"/>
      <w:r w:rsidRPr="00F61273">
        <w:rPr>
          <w:rFonts w:ascii="Century Gothic" w:hAnsi="Century Gothic"/>
          <w:szCs w:val="20"/>
        </w:rPr>
        <w:t>Self-reliant and enthusiastic professional with 8 years of experience in the customer service arena, exceeding</w:t>
      </w:r>
      <w:r>
        <w:rPr>
          <w:rFonts w:ascii="Century Gothic" w:hAnsi="Century Gothic"/>
          <w:szCs w:val="20"/>
        </w:rPr>
        <w:t>ly skilled in supporting a team</w:t>
      </w:r>
      <w:r w:rsidRPr="00F61273">
        <w:rPr>
          <w:rFonts w:ascii="Century Gothic" w:hAnsi="Century Gothic"/>
          <w:szCs w:val="20"/>
        </w:rPr>
        <w:t>.</w:t>
      </w:r>
      <w:proofErr w:type="gramEnd"/>
      <w:r w:rsidRPr="00F61273">
        <w:rPr>
          <w:rFonts w:ascii="Century Gothic" w:hAnsi="Century Gothic"/>
          <w:szCs w:val="20"/>
        </w:rPr>
        <w:t xml:space="preserve"> I am energetic, ambitious person who has developed a mature and responsible approach to any task that I undertake, or situation that I am presented with. I am excellent in working with others to achieve a certain objectives on time and with excellence.</w:t>
      </w:r>
    </w:p>
    <w:p w:rsidR="009E52C0" w:rsidRPr="00F61273" w:rsidRDefault="009E52C0" w:rsidP="009E52C0">
      <w:pPr>
        <w:tabs>
          <w:tab w:val="center" w:pos="1471"/>
          <w:tab w:val="center" w:pos="3090"/>
        </w:tabs>
        <w:spacing w:after="0" w:line="240" w:lineRule="auto"/>
        <w:ind w:left="0" w:firstLine="0"/>
        <w:jc w:val="both"/>
        <w:rPr>
          <w:rFonts w:ascii="Century Gothic" w:hAnsi="Century Gothic"/>
          <w:szCs w:val="20"/>
        </w:rPr>
      </w:pPr>
    </w:p>
    <w:p w:rsidR="009E52C0" w:rsidRDefault="009E52C0" w:rsidP="009E52C0">
      <w:pPr>
        <w:tabs>
          <w:tab w:val="center" w:pos="1471"/>
          <w:tab w:val="center" w:pos="3090"/>
        </w:tabs>
        <w:spacing w:after="0" w:line="240" w:lineRule="auto"/>
        <w:ind w:left="0" w:firstLine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inline distT="0" distB="0" distL="0" distR="0">
                <wp:extent cx="6286500" cy="45720"/>
                <wp:effectExtent l="0" t="0" r="0" b="1905"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45720"/>
                          <a:chOff x="0" y="0"/>
                          <a:chExt cx="68275" cy="97"/>
                        </a:xfrm>
                      </wpg:grpSpPr>
                      <wps:wsp>
                        <wps:cNvPr id="34" name="Shape 17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275" cy="97"/>
                          </a:xfrm>
                          <a:custGeom>
                            <a:avLst/>
                            <a:gdLst>
                              <a:gd name="T0" fmla="*/ 0 w 6827520"/>
                              <a:gd name="T1" fmla="*/ 0 h 9753"/>
                              <a:gd name="T2" fmla="*/ 68275 w 6827520"/>
                              <a:gd name="T3" fmla="*/ 0 h 9753"/>
                              <a:gd name="T4" fmla="*/ 68275 w 6827520"/>
                              <a:gd name="T5" fmla="*/ 97 h 9753"/>
                              <a:gd name="T6" fmla="*/ 0 w 6827520"/>
                              <a:gd name="T7" fmla="*/ 97 h 9753"/>
                              <a:gd name="T8" fmla="*/ 0 w 6827520"/>
                              <a:gd name="T9" fmla="*/ 0 h 975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827520"/>
                              <a:gd name="T16" fmla="*/ 0 h 9753"/>
                              <a:gd name="T17" fmla="*/ 6827520 w 6827520"/>
                              <a:gd name="T18" fmla="*/ 9753 h 9753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827520" h="9753">
                                <a:moveTo>
                                  <a:pt x="0" y="0"/>
                                </a:moveTo>
                                <a:lnTo>
                                  <a:pt x="6827520" y="0"/>
                                </a:lnTo>
                                <a:lnTo>
                                  <a:pt x="6827520" y="9753"/>
                                </a:lnTo>
                                <a:lnTo>
                                  <a:pt x="0" y="97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" o:spid="_x0000_s1026" style="width:495pt;height:3.6pt;mso-position-horizontal-relative:char;mso-position-vertical-relative:line" coordsize="68275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">
                <v:shape id="Shape 1737" o:spid="_x0000_s1027" style="position:absolute;width:68275;height:97;visibility:visible;mso-wrap-style:square;v-text-anchor:top" coordsize="6827520,9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KSscMA&#10;AADbAAAADwAAAGRycy9kb3ducmV2LnhtbESPQWvCQBSE70L/w/IK3sxGo6WkrlIqgsFcTHvp7ZF9&#10;TVKzb0N21fjvXUHwOMzMN8xyPZhWnKl3jWUF0ygGQVxa3XCl4Od7O3kH4TyyxtYyKbiSg/XqZbTE&#10;VNsLH+hc+EoECLsUFdTed6mUrqzJoItsRxy8P9sb9EH2ldQ9XgLctHIWx2/SYMNhocaOvmoqj8XJ&#10;KPhvN4d9cuXfJlvkmSXJ+WATpcavw+cHCE+Df4Yf7Z1WkMzh/iX8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KSscMAAADbAAAADwAAAAAAAAAAAAAAAACYAgAAZHJzL2Rv&#10;d25yZXYueG1sUEsFBgAAAAAEAAQA9QAAAIgDAAAAAA==&#10;" path="m,l6827520,r,9753l,9753,,e" filled="f" stroked="f" strokeweight="0">
                  <v:stroke miterlimit="83231f" joinstyle="miter"/>
                  <v:path arrowok="t" o:connecttype="custom" o:connectlocs="0,0;683,0;683,1;0,1;0,0" o:connectangles="0,0,0,0,0" textboxrect="0,0,6827520,9753"/>
                </v:shape>
                <w10:anchorlock/>
              </v:group>
            </w:pict>
          </mc:Fallback>
        </mc:AlternateContent>
      </w:r>
    </w:p>
    <w:p w:rsidR="009E52C0" w:rsidRDefault="009E52C0" w:rsidP="009E52C0">
      <w:pPr>
        <w:pStyle w:val="Heading1"/>
        <w:ind w:left="-5"/>
        <w:rPr>
          <w:rFonts w:ascii="Century Gothic" w:hAnsi="Century Gothic"/>
          <w:b/>
          <w:bCs/>
          <w:sz w:val="28"/>
          <w:szCs w:val="28"/>
        </w:rPr>
      </w:pPr>
    </w:p>
    <w:p w:rsidR="009E52C0" w:rsidRPr="00F61273" w:rsidRDefault="009E52C0" w:rsidP="009E52C0">
      <w:pPr>
        <w:pStyle w:val="Heading1"/>
        <w:ind w:left="-5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PROFESSIONAL CAREER</w:t>
      </w:r>
    </w:p>
    <w:p w:rsidR="009E52C0" w:rsidRPr="00F61273" w:rsidRDefault="009E52C0" w:rsidP="009E52C0">
      <w:pPr>
        <w:tabs>
          <w:tab w:val="right" w:pos="10751"/>
        </w:tabs>
        <w:spacing w:after="2" w:line="256" w:lineRule="auto"/>
        <w:ind w:left="-15" w:firstLine="0"/>
        <w:rPr>
          <w:rFonts w:ascii="Century Gothic" w:hAnsi="Century Gothic"/>
          <w:b/>
          <w:bCs/>
          <w:sz w:val="24"/>
          <w:szCs w:val="24"/>
        </w:rPr>
      </w:pPr>
    </w:p>
    <w:p w:rsidR="009E52C0" w:rsidRPr="00F61273" w:rsidRDefault="009E52C0" w:rsidP="009E52C0">
      <w:pPr>
        <w:tabs>
          <w:tab w:val="right" w:pos="10751"/>
        </w:tabs>
        <w:spacing w:after="2" w:line="256" w:lineRule="auto"/>
        <w:ind w:left="-15" w:firstLine="0"/>
        <w:rPr>
          <w:rFonts w:ascii="Century Gothic" w:hAnsi="Century Gothic"/>
          <w:b/>
          <w:bCs/>
          <w:sz w:val="24"/>
          <w:szCs w:val="24"/>
        </w:rPr>
      </w:pPr>
      <w:proofErr w:type="gramStart"/>
      <w:r>
        <w:rPr>
          <w:rFonts w:ascii="Century Gothic" w:hAnsi="Century Gothic"/>
          <w:b/>
          <w:bCs/>
          <w:sz w:val="24"/>
          <w:szCs w:val="24"/>
        </w:rPr>
        <w:t xml:space="preserve">Oasis Mall, </w:t>
      </w:r>
      <w:proofErr w:type="spellStart"/>
      <w:r>
        <w:rPr>
          <w:rFonts w:ascii="Century Gothic" w:hAnsi="Century Gothic"/>
          <w:b/>
          <w:bCs/>
          <w:sz w:val="24"/>
          <w:szCs w:val="24"/>
        </w:rPr>
        <w:t>Landmarkgroup</w:t>
      </w:r>
      <w:proofErr w:type="spellEnd"/>
      <w:r>
        <w:rPr>
          <w:rFonts w:ascii="Century Gothic" w:hAnsi="Century Gothic"/>
          <w:b/>
          <w:bCs/>
          <w:sz w:val="24"/>
          <w:szCs w:val="24"/>
        </w:rPr>
        <w:t>, LLC.</w:t>
      </w:r>
      <w:proofErr w:type="gramEnd"/>
      <w:r>
        <w:rPr>
          <w:rFonts w:ascii="Century Gothic" w:hAnsi="Century Gothic"/>
          <w:b/>
          <w:bCs/>
          <w:sz w:val="24"/>
          <w:szCs w:val="24"/>
        </w:rPr>
        <w:t xml:space="preserve">                                                  </w:t>
      </w:r>
      <w:r w:rsidRPr="00F61273">
        <w:rPr>
          <w:rFonts w:ascii="Century Gothic" w:hAnsi="Century Gothic"/>
          <w:b/>
          <w:bCs/>
          <w:sz w:val="24"/>
          <w:szCs w:val="24"/>
        </w:rPr>
        <w:t>February 2009 — Present</w:t>
      </w:r>
    </w:p>
    <w:p w:rsidR="009E52C0" w:rsidRDefault="009E52C0" w:rsidP="009E52C0">
      <w:pPr>
        <w:spacing w:after="188"/>
        <w:ind w:left="-5"/>
        <w:rPr>
          <w:rFonts w:ascii="Century Gothic" w:hAnsi="Century Gothic"/>
          <w:b/>
          <w:bCs/>
          <w:sz w:val="24"/>
          <w:szCs w:val="24"/>
        </w:rPr>
      </w:pPr>
      <w:r w:rsidRPr="00F61273">
        <w:rPr>
          <w:rFonts w:ascii="Century Gothic" w:hAnsi="Century Gothic"/>
          <w:b/>
          <w:bCs/>
          <w:sz w:val="24"/>
          <w:szCs w:val="24"/>
        </w:rPr>
        <w:t>Senior Customer Service Executive</w:t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</w:p>
    <w:p w:rsidR="009E52C0" w:rsidRPr="00F61273" w:rsidRDefault="009E52C0" w:rsidP="009E52C0">
      <w:pPr>
        <w:pStyle w:val="ListParagraph"/>
        <w:numPr>
          <w:ilvl w:val="0"/>
          <w:numId w:val="1"/>
        </w:numPr>
        <w:spacing w:after="188"/>
        <w:rPr>
          <w:rFonts w:ascii="Century Gothic" w:hAnsi="Century Gothic"/>
          <w:b/>
          <w:bCs/>
          <w:szCs w:val="20"/>
        </w:rPr>
      </w:pPr>
      <w:r w:rsidRPr="00F61273">
        <w:rPr>
          <w:rFonts w:ascii="Century Gothic" w:hAnsi="Century Gothic"/>
          <w:color w:val="231F20"/>
          <w:szCs w:val="20"/>
          <w:shd w:val="clear" w:color="auto" w:fill="FFFFFF"/>
        </w:rPr>
        <w:t>Responsible for acting as a liaison between customers and companies. Assists with complaints, orders, errors, and other queries.</w:t>
      </w:r>
    </w:p>
    <w:p w:rsidR="009E52C0" w:rsidRPr="00F61273" w:rsidRDefault="009E52C0" w:rsidP="009E52C0">
      <w:pPr>
        <w:pStyle w:val="ListParagraph"/>
        <w:numPr>
          <w:ilvl w:val="0"/>
          <w:numId w:val="1"/>
        </w:numPr>
        <w:spacing w:after="188"/>
        <w:rPr>
          <w:rFonts w:ascii="Century Gothic" w:hAnsi="Century Gothic"/>
          <w:szCs w:val="20"/>
        </w:rPr>
      </w:pPr>
      <w:r w:rsidRPr="00F61273">
        <w:rPr>
          <w:rFonts w:ascii="Century Gothic" w:hAnsi="Century Gothic"/>
          <w:szCs w:val="20"/>
        </w:rPr>
        <w:t xml:space="preserve">Greet every customer promptly and answer questions completely </w:t>
      </w:r>
      <w:r>
        <w:rPr>
          <w:rFonts w:ascii="Century Gothic" w:hAnsi="Century Gothic"/>
          <w:szCs w:val="20"/>
        </w:rPr>
        <w:t>t</w:t>
      </w:r>
      <w:r w:rsidRPr="00F61273">
        <w:rPr>
          <w:rFonts w:ascii="Century Gothic" w:hAnsi="Century Gothic"/>
          <w:szCs w:val="20"/>
        </w:rPr>
        <w:t>o maximize service opportunity and increase sales.</w:t>
      </w:r>
    </w:p>
    <w:p w:rsidR="009E52C0" w:rsidRPr="00F61273" w:rsidRDefault="009E52C0" w:rsidP="009E52C0">
      <w:pPr>
        <w:pStyle w:val="ListParagraph"/>
        <w:numPr>
          <w:ilvl w:val="0"/>
          <w:numId w:val="1"/>
        </w:numPr>
        <w:spacing w:after="188"/>
        <w:rPr>
          <w:rFonts w:ascii="Century Gothic" w:hAnsi="Century Gothic"/>
          <w:szCs w:val="20"/>
        </w:rPr>
      </w:pPr>
      <w:r w:rsidRPr="00F61273">
        <w:rPr>
          <w:rFonts w:ascii="Century Gothic" w:hAnsi="Century Gothic"/>
          <w:color w:val="333333"/>
          <w:sz w:val="21"/>
          <w:szCs w:val="21"/>
          <w:shd w:val="clear" w:color="auto" w:fill="FFFFFF"/>
        </w:rPr>
        <w:t>Assist customers in selecting merchandise and services that best fit their needs.</w:t>
      </w:r>
    </w:p>
    <w:p w:rsidR="009E52C0" w:rsidRPr="00F61273" w:rsidRDefault="009E52C0" w:rsidP="009E52C0">
      <w:pPr>
        <w:pStyle w:val="ListParagraph"/>
        <w:numPr>
          <w:ilvl w:val="0"/>
          <w:numId w:val="1"/>
        </w:numPr>
        <w:spacing w:after="188"/>
        <w:rPr>
          <w:rFonts w:ascii="Century Gothic" w:hAnsi="Century Gothic"/>
          <w:szCs w:val="20"/>
        </w:rPr>
      </w:pPr>
      <w:r w:rsidRPr="00F61273">
        <w:rPr>
          <w:rFonts w:ascii="Century Gothic" w:hAnsi="Century Gothic"/>
          <w:color w:val="333333"/>
          <w:sz w:val="21"/>
          <w:szCs w:val="21"/>
          <w:shd w:val="clear" w:color="auto" w:fill="FFFFFF"/>
        </w:rPr>
        <w:t>Suggest additional products or service offerings based on assessment of customers</w:t>
      </w:r>
    </w:p>
    <w:p w:rsidR="009E52C0" w:rsidRPr="00F61273" w:rsidRDefault="009E52C0" w:rsidP="009E52C0">
      <w:pPr>
        <w:pStyle w:val="ListParagraph"/>
        <w:numPr>
          <w:ilvl w:val="0"/>
          <w:numId w:val="1"/>
        </w:numPr>
        <w:spacing w:after="188"/>
        <w:rPr>
          <w:rFonts w:ascii="Century Gothic" w:hAnsi="Century Gothic"/>
          <w:szCs w:val="20"/>
        </w:rPr>
      </w:pPr>
      <w:r>
        <w:rPr>
          <w:rFonts w:ascii="Century Gothic" w:hAnsi="Century Gothic"/>
          <w:color w:val="333333"/>
          <w:sz w:val="21"/>
          <w:szCs w:val="21"/>
          <w:shd w:val="clear" w:color="auto" w:fill="FFFFFF"/>
        </w:rPr>
        <w:t>Develop loyal client</w:t>
      </w:r>
      <w:r w:rsidRPr="00F61273">
        <w:rPr>
          <w:rFonts w:ascii="Century Gothic" w:hAnsi="Century Gothic"/>
          <w:color w:val="333333"/>
          <w:sz w:val="21"/>
          <w:szCs w:val="21"/>
          <w:shd w:val="clear" w:color="auto" w:fill="FFFFFF"/>
        </w:rPr>
        <w:t xml:space="preserve"> through friendly service and follow-up after sales or new services</w:t>
      </w:r>
      <w:r>
        <w:rPr>
          <w:rFonts w:ascii="Century Gothic" w:hAnsi="Century Gothic"/>
          <w:color w:val="333333"/>
          <w:sz w:val="21"/>
          <w:szCs w:val="21"/>
          <w:shd w:val="clear" w:color="auto" w:fill="FFFFFF"/>
        </w:rPr>
        <w:t xml:space="preserve"> </w:t>
      </w:r>
      <w:r w:rsidRPr="00F61273">
        <w:rPr>
          <w:rFonts w:ascii="Century Gothic" w:hAnsi="Century Gothic"/>
          <w:color w:val="333333"/>
          <w:sz w:val="21"/>
          <w:szCs w:val="21"/>
          <w:shd w:val="clear" w:color="auto" w:fill="FFFFFF"/>
        </w:rPr>
        <w:t>are obtained.</w:t>
      </w:r>
    </w:p>
    <w:p w:rsidR="009E52C0" w:rsidRDefault="009E52C0" w:rsidP="009E52C0">
      <w:pPr>
        <w:pStyle w:val="ListParagraph"/>
        <w:numPr>
          <w:ilvl w:val="0"/>
          <w:numId w:val="1"/>
        </w:numPr>
        <w:spacing w:after="188"/>
        <w:rPr>
          <w:rFonts w:ascii="Century Gothic" w:hAnsi="Century Gothic"/>
        </w:rPr>
      </w:pPr>
      <w:r w:rsidRPr="006329A6">
        <w:rPr>
          <w:rFonts w:ascii="Century Gothic" w:hAnsi="Century Gothic"/>
        </w:rPr>
        <w:t>Supervising and working with a team, housekeeping &amp; security staff, to run the Mall efficiently, economically and profitably.</w:t>
      </w:r>
    </w:p>
    <w:p w:rsidR="009E52C0" w:rsidRDefault="009E52C0" w:rsidP="009E52C0">
      <w:pPr>
        <w:pStyle w:val="ListParagraph"/>
        <w:numPr>
          <w:ilvl w:val="0"/>
          <w:numId w:val="1"/>
        </w:numPr>
        <w:spacing w:after="188"/>
        <w:rPr>
          <w:rFonts w:ascii="Century Gothic" w:hAnsi="Century Gothic"/>
        </w:rPr>
      </w:pPr>
      <w:r>
        <w:rPr>
          <w:rFonts w:ascii="Century Gothic" w:hAnsi="Century Gothic"/>
        </w:rPr>
        <w:t>Ensuring excellent customer service and safety of all the guests at all times.</w:t>
      </w:r>
    </w:p>
    <w:p w:rsidR="009E52C0" w:rsidRDefault="009E52C0" w:rsidP="009E52C0">
      <w:pPr>
        <w:tabs>
          <w:tab w:val="right" w:pos="10751"/>
        </w:tabs>
        <w:spacing w:after="2" w:line="256" w:lineRule="auto"/>
        <w:ind w:left="-15" w:firstLine="0"/>
        <w:rPr>
          <w:rFonts w:ascii="Century Gothic" w:hAnsi="Century Gothic"/>
          <w:b/>
          <w:bCs/>
          <w:sz w:val="24"/>
          <w:szCs w:val="24"/>
        </w:rPr>
      </w:pPr>
    </w:p>
    <w:p w:rsidR="009E52C0" w:rsidRPr="006329A6" w:rsidRDefault="009E52C0" w:rsidP="009E52C0">
      <w:pPr>
        <w:tabs>
          <w:tab w:val="right" w:pos="10751"/>
        </w:tabs>
        <w:spacing w:after="2" w:line="256" w:lineRule="auto"/>
        <w:ind w:left="-15" w:firstLine="0"/>
        <w:rPr>
          <w:rFonts w:ascii="Century Gothic" w:hAnsi="Century Gothic"/>
          <w:b/>
          <w:bCs/>
          <w:sz w:val="24"/>
          <w:szCs w:val="24"/>
        </w:rPr>
      </w:pPr>
      <w:r w:rsidRPr="006329A6">
        <w:rPr>
          <w:rFonts w:ascii="Century Gothic" w:hAnsi="Century Gothic"/>
          <w:b/>
          <w:bCs/>
          <w:sz w:val="24"/>
          <w:szCs w:val="24"/>
        </w:rPr>
        <w:t xml:space="preserve">First Food Services LLC Al </w:t>
      </w:r>
      <w:proofErr w:type="spellStart"/>
      <w:r w:rsidRPr="006329A6">
        <w:rPr>
          <w:rFonts w:ascii="Century Gothic" w:hAnsi="Century Gothic"/>
          <w:b/>
          <w:bCs/>
          <w:sz w:val="24"/>
          <w:szCs w:val="24"/>
        </w:rPr>
        <w:t>Garhoud</w:t>
      </w:r>
      <w:proofErr w:type="spellEnd"/>
      <w:r w:rsidRPr="006329A6">
        <w:rPr>
          <w:rFonts w:ascii="Century Gothic" w:hAnsi="Century Gothic"/>
          <w:b/>
          <w:bCs/>
          <w:sz w:val="24"/>
          <w:szCs w:val="24"/>
        </w:rPr>
        <w:t>,</w:t>
      </w:r>
      <w:r w:rsidRPr="006329A6">
        <w:rPr>
          <w:rFonts w:ascii="Century Gothic" w:hAnsi="Century Gothic"/>
          <w:b/>
          <w:bCs/>
          <w:sz w:val="24"/>
          <w:szCs w:val="24"/>
        </w:rPr>
        <w:tab/>
        <w:t>November 2005 — December 2008</w:t>
      </w:r>
    </w:p>
    <w:p w:rsidR="009E52C0" w:rsidRPr="006329A6" w:rsidRDefault="009E52C0" w:rsidP="009E52C0">
      <w:pPr>
        <w:spacing w:after="2" w:line="256" w:lineRule="auto"/>
        <w:ind w:left="-5"/>
        <w:rPr>
          <w:rFonts w:ascii="Century Gothic" w:hAnsi="Century Gothic"/>
          <w:b/>
          <w:bCs/>
          <w:sz w:val="24"/>
          <w:szCs w:val="24"/>
        </w:rPr>
      </w:pPr>
      <w:proofErr w:type="gramStart"/>
      <w:r w:rsidRPr="006329A6">
        <w:rPr>
          <w:rFonts w:ascii="Century Gothic" w:hAnsi="Century Gothic"/>
          <w:b/>
          <w:bCs/>
          <w:sz w:val="24"/>
          <w:szCs w:val="24"/>
        </w:rPr>
        <w:t>Dubai U.A.E.</w:t>
      </w:r>
      <w:proofErr w:type="gramEnd"/>
    </w:p>
    <w:p w:rsidR="009E52C0" w:rsidRDefault="009E52C0" w:rsidP="009E52C0">
      <w:pPr>
        <w:spacing w:after="188"/>
        <w:ind w:left="-5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Call Center Agent</w:t>
      </w:r>
    </w:p>
    <w:p w:rsidR="009E52C0" w:rsidRPr="00D778CE" w:rsidRDefault="009E52C0" w:rsidP="009E52C0">
      <w:pPr>
        <w:spacing w:after="0"/>
        <w:ind w:left="-5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33655</wp:posOffset>
                </wp:positionV>
                <wp:extent cx="38735" cy="1092200"/>
                <wp:effectExtent l="5715" t="5080" r="12700" b="7620"/>
                <wp:wrapSquare wrapText="bothSides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1092200"/>
                          <a:chOff x="0" y="0"/>
                          <a:chExt cx="390" cy="10924"/>
                        </a:xfrm>
                      </wpg:grpSpPr>
                      <wps:wsp>
                        <wps:cNvPr id="26" name="Shape 6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0" cy="390"/>
                          </a:xfrm>
                          <a:custGeom>
                            <a:avLst/>
                            <a:gdLst>
                              <a:gd name="T0" fmla="*/ 19507 w 39014"/>
                              <a:gd name="T1" fmla="*/ 0 h 39015"/>
                              <a:gd name="T2" fmla="*/ 39014 w 39014"/>
                              <a:gd name="T3" fmla="*/ 19507 h 39015"/>
                              <a:gd name="T4" fmla="*/ 19507 w 39014"/>
                              <a:gd name="T5" fmla="*/ 39015 h 39015"/>
                              <a:gd name="T6" fmla="*/ 0 w 39014"/>
                              <a:gd name="T7" fmla="*/ 19507 h 39015"/>
                              <a:gd name="T8" fmla="*/ 19507 w 39014"/>
                              <a:gd name="T9" fmla="*/ 0 h 39015"/>
                              <a:gd name="T10" fmla="*/ 0 w 39014"/>
                              <a:gd name="T11" fmla="*/ 0 h 39015"/>
                              <a:gd name="T12" fmla="*/ 39014 w 39014"/>
                              <a:gd name="T13" fmla="*/ 39015 h 390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9014" h="39015">
                                <a:moveTo>
                                  <a:pt x="19507" y="0"/>
                                </a:moveTo>
                                <a:cubicBezTo>
                                  <a:pt x="30285" y="0"/>
                                  <a:pt x="39014" y="8730"/>
                                  <a:pt x="39014" y="19507"/>
                                </a:cubicBezTo>
                                <a:cubicBezTo>
                                  <a:pt x="39014" y="30285"/>
                                  <a:pt x="30285" y="39015"/>
                                  <a:pt x="19507" y="39015"/>
                                </a:cubicBezTo>
                                <a:cubicBezTo>
                                  <a:pt x="8729" y="39015"/>
                                  <a:pt x="0" y="30285"/>
                                  <a:pt x="0" y="19507"/>
                                </a:cubicBezTo>
                                <a:cubicBezTo>
                                  <a:pt x="0" y="8730"/>
                                  <a:pt x="8729" y="0"/>
                                  <a:pt x="1950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2222"/>
                          </a:solidFill>
                          <a:ln w="9754" cap="sq">
                            <a:solidFill>
                              <a:srgbClr val="222222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62"/>
                        <wps:cNvSpPr>
                          <a:spLocks/>
                        </wps:cNvSpPr>
                        <wps:spPr bwMode="auto">
                          <a:xfrm>
                            <a:off x="0" y="1755"/>
                            <a:ext cx="390" cy="390"/>
                          </a:xfrm>
                          <a:custGeom>
                            <a:avLst/>
                            <a:gdLst>
                              <a:gd name="T0" fmla="*/ 19507 w 39014"/>
                              <a:gd name="T1" fmla="*/ 0 h 39015"/>
                              <a:gd name="T2" fmla="*/ 39014 w 39014"/>
                              <a:gd name="T3" fmla="*/ 19507 h 39015"/>
                              <a:gd name="T4" fmla="*/ 19507 w 39014"/>
                              <a:gd name="T5" fmla="*/ 39015 h 39015"/>
                              <a:gd name="T6" fmla="*/ 0 w 39014"/>
                              <a:gd name="T7" fmla="*/ 19507 h 39015"/>
                              <a:gd name="T8" fmla="*/ 19507 w 39014"/>
                              <a:gd name="T9" fmla="*/ 0 h 39015"/>
                              <a:gd name="T10" fmla="*/ 0 w 39014"/>
                              <a:gd name="T11" fmla="*/ 0 h 39015"/>
                              <a:gd name="T12" fmla="*/ 39014 w 39014"/>
                              <a:gd name="T13" fmla="*/ 39015 h 390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9014" h="39015">
                                <a:moveTo>
                                  <a:pt x="19507" y="0"/>
                                </a:moveTo>
                                <a:cubicBezTo>
                                  <a:pt x="30285" y="0"/>
                                  <a:pt x="39014" y="8730"/>
                                  <a:pt x="39014" y="19507"/>
                                </a:cubicBezTo>
                                <a:cubicBezTo>
                                  <a:pt x="39014" y="30285"/>
                                  <a:pt x="30285" y="39015"/>
                                  <a:pt x="19507" y="39015"/>
                                </a:cubicBezTo>
                                <a:cubicBezTo>
                                  <a:pt x="8729" y="39015"/>
                                  <a:pt x="0" y="30285"/>
                                  <a:pt x="0" y="19507"/>
                                </a:cubicBezTo>
                                <a:cubicBezTo>
                                  <a:pt x="0" y="8730"/>
                                  <a:pt x="8729" y="0"/>
                                  <a:pt x="1950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2222"/>
                          </a:solidFill>
                          <a:ln w="9754" cap="sq">
                            <a:solidFill>
                              <a:srgbClr val="222222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64"/>
                        <wps:cNvSpPr>
                          <a:spLocks/>
                        </wps:cNvSpPr>
                        <wps:spPr bwMode="auto">
                          <a:xfrm>
                            <a:off x="0" y="3511"/>
                            <a:ext cx="390" cy="390"/>
                          </a:xfrm>
                          <a:custGeom>
                            <a:avLst/>
                            <a:gdLst>
                              <a:gd name="T0" fmla="*/ 19507 w 39014"/>
                              <a:gd name="T1" fmla="*/ 0 h 39015"/>
                              <a:gd name="T2" fmla="*/ 39014 w 39014"/>
                              <a:gd name="T3" fmla="*/ 19507 h 39015"/>
                              <a:gd name="T4" fmla="*/ 19507 w 39014"/>
                              <a:gd name="T5" fmla="*/ 39015 h 39015"/>
                              <a:gd name="T6" fmla="*/ 0 w 39014"/>
                              <a:gd name="T7" fmla="*/ 19507 h 39015"/>
                              <a:gd name="T8" fmla="*/ 19507 w 39014"/>
                              <a:gd name="T9" fmla="*/ 0 h 39015"/>
                              <a:gd name="T10" fmla="*/ 0 w 39014"/>
                              <a:gd name="T11" fmla="*/ 0 h 39015"/>
                              <a:gd name="T12" fmla="*/ 39014 w 39014"/>
                              <a:gd name="T13" fmla="*/ 39015 h 390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9014" h="39015">
                                <a:moveTo>
                                  <a:pt x="19507" y="0"/>
                                </a:moveTo>
                                <a:cubicBezTo>
                                  <a:pt x="30285" y="0"/>
                                  <a:pt x="39014" y="8730"/>
                                  <a:pt x="39014" y="19507"/>
                                </a:cubicBezTo>
                                <a:cubicBezTo>
                                  <a:pt x="39014" y="30285"/>
                                  <a:pt x="30285" y="39015"/>
                                  <a:pt x="19507" y="39015"/>
                                </a:cubicBezTo>
                                <a:cubicBezTo>
                                  <a:pt x="8729" y="39015"/>
                                  <a:pt x="0" y="30285"/>
                                  <a:pt x="0" y="19507"/>
                                </a:cubicBezTo>
                                <a:cubicBezTo>
                                  <a:pt x="0" y="8730"/>
                                  <a:pt x="8729" y="0"/>
                                  <a:pt x="1950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2222"/>
                          </a:solidFill>
                          <a:ln w="9754" cap="sq">
                            <a:solidFill>
                              <a:srgbClr val="222222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66"/>
                        <wps:cNvSpPr>
                          <a:spLocks/>
                        </wps:cNvSpPr>
                        <wps:spPr bwMode="auto">
                          <a:xfrm>
                            <a:off x="0" y="5266"/>
                            <a:ext cx="390" cy="391"/>
                          </a:xfrm>
                          <a:custGeom>
                            <a:avLst/>
                            <a:gdLst>
                              <a:gd name="T0" fmla="*/ 19507 w 39014"/>
                              <a:gd name="T1" fmla="*/ 0 h 39015"/>
                              <a:gd name="T2" fmla="*/ 39014 w 39014"/>
                              <a:gd name="T3" fmla="*/ 19507 h 39015"/>
                              <a:gd name="T4" fmla="*/ 19507 w 39014"/>
                              <a:gd name="T5" fmla="*/ 39015 h 39015"/>
                              <a:gd name="T6" fmla="*/ 0 w 39014"/>
                              <a:gd name="T7" fmla="*/ 19507 h 39015"/>
                              <a:gd name="T8" fmla="*/ 19507 w 39014"/>
                              <a:gd name="T9" fmla="*/ 0 h 39015"/>
                              <a:gd name="T10" fmla="*/ 0 w 39014"/>
                              <a:gd name="T11" fmla="*/ 0 h 39015"/>
                              <a:gd name="T12" fmla="*/ 39014 w 39014"/>
                              <a:gd name="T13" fmla="*/ 39015 h 390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9014" h="39015">
                                <a:moveTo>
                                  <a:pt x="19507" y="0"/>
                                </a:moveTo>
                                <a:cubicBezTo>
                                  <a:pt x="30285" y="0"/>
                                  <a:pt x="39014" y="8730"/>
                                  <a:pt x="39014" y="19507"/>
                                </a:cubicBezTo>
                                <a:cubicBezTo>
                                  <a:pt x="39014" y="30285"/>
                                  <a:pt x="30285" y="39015"/>
                                  <a:pt x="19507" y="39015"/>
                                </a:cubicBezTo>
                                <a:cubicBezTo>
                                  <a:pt x="8729" y="39015"/>
                                  <a:pt x="0" y="30285"/>
                                  <a:pt x="0" y="19507"/>
                                </a:cubicBezTo>
                                <a:cubicBezTo>
                                  <a:pt x="0" y="8730"/>
                                  <a:pt x="8729" y="0"/>
                                  <a:pt x="1950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2222"/>
                          </a:solidFill>
                          <a:ln w="9754" cap="sq">
                            <a:solidFill>
                              <a:srgbClr val="222222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68"/>
                        <wps:cNvSpPr>
                          <a:spLocks/>
                        </wps:cNvSpPr>
                        <wps:spPr bwMode="auto">
                          <a:xfrm>
                            <a:off x="0" y="7022"/>
                            <a:ext cx="390" cy="390"/>
                          </a:xfrm>
                          <a:custGeom>
                            <a:avLst/>
                            <a:gdLst>
                              <a:gd name="T0" fmla="*/ 19507 w 39014"/>
                              <a:gd name="T1" fmla="*/ 0 h 39015"/>
                              <a:gd name="T2" fmla="*/ 39014 w 39014"/>
                              <a:gd name="T3" fmla="*/ 19507 h 39015"/>
                              <a:gd name="T4" fmla="*/ 19507 w 39014"/>
                              <a:gd name="T5" fmla="*/ 39015 h 39015"/>
                              <a:gd name="T6" fmla="*/ 0 w 39014"/>
                              <a:gd name="T7" fmla="*/ 19507 h 39015"/>
                              <a:gd name="T8" fmla="*/ 19507 w 39014"/>
                              <a:gd name="T9" fmla="*/ 0 h 39015"/>
                              <a:gd name="T10" fmla="*/ 0 w 39014"/>
                              <a:gd name="T11" fmla="*/ 0 h 39015"/>
                              <a:gd name="T12" fmla="*/ 39014 w 39014"/>
                              <a:gd name="T13" fmla="*/ 39015 h 390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9014" h="39015">
                                <a:moveTo>
                                  <a:pt x="19507" y="0"/>
                                </a:moveTo>
                                <a:cubicBezTo>
                                  <a:pt x="30285" y="0"/>
                                  <a:pt x="39014" y="8730"/>
                                  <a:pt x="39014" y="19507"/>
                                </a:cubicBezTo>
                                <a:cubicBezTo>
                                  <a:pt x="39014" y="30285"/>
                                  <a:pt x="30285" y="39015"/>
                                  <a:pt x="19507" y="39015"/>
                                </a:cubicBezTo>
                                <a:cubicBezTo>
                                  <a:pt x="8729" y="39015"/>
                                  <a:pt x="0" y="30285"/>
                                  <a:pt x="0" y="19507"/>
                                </a:cubicBezTo>
                                <a:cubicBezTo>
                                  <a:pt x="0" y="8730"/>
                                  <a:pt x="8729" y="0"/>
                                  <a:pt x="1950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2222"/>
                          </a:solidFill>
                          <a:ln w="9754" cap="sq">
                            <a:solidFill>
                              <a:srgbClr val="222222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70"/>
                        <wps:cNvSpPr>
                          <a:spLocks/>
                        </wps:cNvSpPr>
                        <wps:spPr bwMode="auto">
                          <a:xfrm>
                            <a:off x="0" y="8778"/>
                            <a:ext cx="390" cy="390"/>
                          </a:xfrm>
                          <a:custGeom>
                            <a:avLst/>
                            <a:gdLst>
                              <a:gd name="T0" fmla="*/ 19507 w 39014"/>
                              <a:gd name="T1" fmla="*/ 0 h 39015"/>
                              <a:gd name="T2" fmla="*/ 39014 w 39014"/>
                              <a:gd name="T3" fmla="*/ 19507 h 39015"/>
                              <a:gd name="T4" fmla="*/ 19507 w 39014"/>
                              <a:gd name="T5" fmla="*/ 39015 h 39015"/>
                              <a:gd name="T6" fmla="*/ 0 w 39014"/>
                              <a:gd name="T7" fmla="*/ 19507 h 39015"/>
                              <a:gd name="T8" fmla="*/ 19507 w 39014"/>
                              <a:gd name="T9" fmla="*/ 0 h 39015"/>
                              <a:gd name="T10" fmla="*/ 0 w 39014"/>
                              <a:gd name="T11" fmla="*/ 0 h 39015"/>
                              <a:gd name="T12" fmla="*/ 39014 w 39014"/>
                              <a:gd name="T13" fmla="*/ 39015 h 390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9014" h="39015">
                                <a:moveTo>
                                  <a:pt x="19507" y="0"/>
                                </a:moveTo>
                                <a:cubicBezTo>
                                  <a:pt x="30285" y="0"/>
                                  <a:pt x="39014" y="8730"/>
                                  <a:pt x="39014" y="19507"/>
                                </a:cubicBezTo>
                                <a:cubicBezTo>
                                  <a:pt x="39014" y="30285"/>
                                  <a:pt x="30285" y="39015"/>
                                  <a:pt x="19507" y="39015"/>
                                </a:cubicBezTo>
                                <a:cubicBezTo>
                                  <a:pt x="8729" y="39015"/>
                                  <a:pt x="0" y="30285"/>
                                  <a:pt x="0" y="19507"/>
                                </a:cubicBezTo>
                                <a:cubicBezTo>
                                  <a:pt x="0" y="8730"/>
                                  <a:pt x="8729" y="0"/>
                                  <a:pt x="1950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2222"/>
                          </a:solidFill>
                          <a:ln w="9754" cap="sq">
                            <a:solidFill>
                              <a:srgbClr val="222222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72"/>
                        <wps:cNvSpPr>
                          <a:spLocks/>
                        </wps:cNvSpPr>
                        <wps:spPr bwMode="auto">
                          <a:xfrm>
                            <a:off x="0" y="10533"/>
                            <a:ext cx="390" cy="391"/>
                          </a:xfrm>
                          <a:custGeom>
                            <a:avLst/>
                            <a:gdLst>
                              <a:gd name="T0" fmla="*/ 19507 w 39014"/>
                              <a:gd name="T1" fmla="*/ 0 h 39015"/>
                              <a:gd name="T2" fmla="*/ 39014 w 39014"/>
                              <a:gd name="T3" fmla="*/ 19507 h 39015"/>
                              <a:gd name="T4" fmla="*/ 19507 w 39014"/>
                              <a:gd name="T5" fmla="*/ 39015 h 39015"/>
                              <a:gd name="T6" fmla="*/ 0 w 39014"/>
                              <a:gd name="T7" fmla="*/ 19507 h 39015"/>
                              <a:gd name="T8" fmla="*/ 19507 w 39014"/>
                              <a:gd name="T9" fmla="*/ 0 h 39015"/>
                              <a:gd name="T10" fmla="*/ 0 w 39014"/>
                              <a:gd name="T11" fmla="*/ 0 h 39015"/>
                              <a:gd name="T12" fmla="*/ 39014 w 39014"/>
                              <a:gd name="T13" fmla="*/ 39015 h 390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9014" h="39015">
                                <a:moveTo>
                                  <a:pt x="19507" y="0"/>
                                </a:moveTo>
                                <a:cubicBezTo>
                                  <a:pt x="30285" y="0"/>
                                  <a:pt x="39014" y="8730"/>
                                  <a:pt x="39014" y="19507"/>
                                </a:cubicBezTo>
                                <a:cubicBezTo>
                                  <a:pt x="39014" y="30285"/>
                                  <a:pt x="30285" y="39015"/>
                                  <a:pt x="19507" y="39015"/>
                                </a:cubicBezTo>
                                <a:cubicBezTo>
                                  <a:pt x="8729" y="39015"/>
                                  <a:pt x="0" y="30285"/>
                                  <a:pt x="0" y="19507"/>
                                </a:cubicBezTo>
                                <a:cubicBezTo>
                                  <a:pt x="0" y="8730"/>
                                  <a:pt x="8729" y="0"/>
                                  <a:pt x="1950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2222"/>
                          </a:solidFill>
                          <a:ln w="9754" cap="sq">
                            <a:solidFill>
                              <a:srgbClr val="222222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19.2pt;margin-top:2.65pt;width:3.05pt;height:86pt;z-index:251659264" coordsize="390,10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">
                <v:shape id="Shape 60" o:spid="_x0000_s1027" style="position:absolute;width:390;height:390;visibility:visible;mso-wrap-style:square;v-text-anchor:top" coordsize="39014,39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wdMMMA&#10;AADbAAAADwAAAGRycy9kb3ducmV2LnhtbESPT4vCMBTE74LfITzBi2i6xRWpRpFlZQXZg3/Q66N5&#10;tsXmpSRZ7X57Iwgeh5n5DTNftqYWN3K+sqzgY5SAIM6trrhQcDysh1MQPiBrrC2Tgn/ysFx0O3PM&#10;tL3zjm77UIgIYZ+hgjKEJpPS5yUZ9CPbEEfvYp3BEKUrpHZ4j3BTyzRJJtJgxXGhxIa+Ssqv+z+j&#10;4PfTJKd8jNvB92XcbNr0Z+rCWal+r13NQARqwzv8am+0gnQC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wdMMMAAADbAAAADwAAAAAAAAAAAAAAAACYAgAAZHJzL2Rv&#10;d25yZXYueG1sUEsFBgAAAAAEAAQA9QAAAIgDAAAAAA==&#10;" path="m19507,c30285,,39014,8730,39014,19507v,10778,-8729,19508,-19507,19508c8729,39015,,30285,,19507,,8730,8729,,19507,xe" fillcolor="#222" strokecolor="#222" strokeweight=".27094mm">
                  <v:stroke miterlimit="83231f" joinstyle="miter" endcap="square"/>
                  <v:path arrowok="t" o:connecttype="custom" o:connectlocs="195,0;390,195;195,390;0,195;195,0" o:connectangles="0,0,0,0,0" textboxrect="0,0,39014,39015"/>
                </v:shape>
                <v:shape id="Shape 62" o:spid="_x0000_s1028" style="position:absolute;top:1755;width:390;height:390;visibility:visible;mso-wrap-style:square;v-text-anchor:top" coordsize="39014,39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C4q8QA&#10;AADbAAAADwAAAGRycy9kb3ducmV2LnhtbESPQWsCMRSE7wX/Q3iCF6lZF2tlNYqIUqF4UEu9PjbP&#10;3cXNy5JE3f57Iwg9DjPzDTNbtKYWN3K+sqxgOEhAEOdWV1wo+Dlu3icgfEDWWFsmBX/kYTHvvM0w&#10;0/bOe7odQiEihH2GCsoQmkxKn5dk0A9sQxy9s3UGQ5SukNrhPcJNLdMkGUuDFceFEhtalZRfDlej&#10;YPdhkt98hN/99XnUbNv0a+LCSalet11OQQRqw3/41d5qBeknPL/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AuKvEAAAA2wAAAA8AAAAAAAAAAAAAAAAAmAIAAGRycy9k&#10;b3ducmV2LnhtbFBLBQYAAAAABAAEAPUAAACJAwAAAAA=&#10;" path="m19507,c30285,,39014,8730,39014,19507v,10778,-8729,19508,-19507,19508c8729,39015,,30285,,19507,,8730,8729,,19507,xe" fillcolor="#222" strokecolor="#222" strokeweight=".27094mm">
                  <v:stroke miterlimit="83231f" joinstyle="miter" endcap="square"/>
                  <v:path arrowok="t" o:connecttype="custom" o:connectlocs="195,0;390,195;195,390;0,195;195,0" o:connectangles="0,0,0,0,0" textboxrect="0,0,39014,39015"/>
                </v:shape>
                <v:shape id="Shape 64" o:spid="_x0000_s1029" style="position:absolute;top:3511;width:390;height:390;visibility:visible;mso-wrap-style:square;v-text-anchor:top" coordsize="39014,39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8s2cAA&#10;AADbAAAADwAAAGRycy9kb3ducmV2LnhtbERPTYvCMBC9C/sfwix4EU0tKtI1yiKKgniwu7jXoRnb&#10;ss2kJFHrvzcHwePjfS9WnWnEjZyvLSsYjxIQxIXVNZcKfn+2wzkIH5A1NpZJwYM8rJYfvQVm2t75&#10;RLc8lCKGsM9QQRVCm0npi4oM+pFtiSN3sc5giNCVUju8x3DTyDRJZtJgzbGhwpbWFRX/+dUoOE5N&#10;ci4meBhsLpN236W7uQt/SvU/u+8vEIG68Ba/3HutII1j45f4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18s2cAAAADbAAAADwAAAAAAAAAAAAAAAACYAgAAZHJzL2Rvd25y&#10;ZXYueG1sUEsFBgAAAAAEAAQA9QAAAIUDAAAAAA==&#10;" path="m19507,c30285,,39014,8730,39014,19507v,10778,-8729,19508,-19507,19508c8729,39015,,30285,,19507,,8730,8729,,19507,xe" fillcolor="#222" strokecolor="#222" strokeweight=".27094mm">
                  <v:stroke miterlimit="83231f" joinstyle="miter" endcap="square"/>
                  <v:path arrowok="t" o:connecttype="custom" o:connectlocs="195,0;390,195;195,390;0,195;195,0" o:connectangles="0,0,0,0,0" textboxrect="0,0,39014,39015"/>
                </v:shape>
                <v:shape id="Shape 66" o:spid="_x0000_s1030" style="position:absolute;top:5266;width:390;height:391;visibility:visible;mso-wrap-style:square;v-text-anchor:top" coordsize="39014,39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OJQsUA&#10;AADbAAAADwAAAGRycy9kb3ducmV2LnhtbESPT2sCMRTE74LfIbxCL0WzXVR0u1GktChID13FXh+b&#10;t3/o5mVJUl2/fVMoeBxm5jdMvhlMJy7kfGtZwfM0AUFcWt1yreB0fJ8sQfiArLGzTApu5GGzHo9y&#10;zLS98iddilCLCGGfoYImhD6T0pcNGfRT2xNHr7LOYIjS1VI7vEa46WSaJAtpsOW40GBPrw2V38WP&#10;UfAxN8m5nOHh6a2a9fsh3S1d+FLq8WHYvoAINIR7+L+91wrSFfx9i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E4lCxQAAANsAAAAPAAAAAAAAAAAAAAAAAJgCAABkcnMv&#10;ZG93bnJldi54bWxQSwUGAAAAAAQABAD1AAAAigMAAAAA&#10;" path="m19507,c30285,,39014,8730,39014,19507v,10778,-8729,19508,-19507,19508c8729,39015,,30285,,19507,,8730,8729,,19507,xe" fillcolor="#222" strokecolor="#222" strokeweight=".27094mm">
                  <v:stroke miterlimit="83231f" joinstyle="miter" endcap="square"/>
                  <v:path arrowok="t" o:connecttype="custom" o:connectlocs="195,0;390,195;195,391;0,195;195,0" o:connectangles="0,0,0,0,0" textboxrect="0,0,39014,39015"/>
                </v:shape>
                <v:shape id="Shape 68" o:spid="_x0000_s1031" style="position:absolute;top:7022;width:390;height:390;visibility:visible;mso-wrap-style:square;v-text-anchor:top" coordsize="39014,39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C2AsIA&#10;AADbAAAADwAAAGRycy9kb3ducmV2LnhtbERPz2vCMBS+D/Y/hDfYRWyq01GqUWRsrCAe7GS7Pppn&#10;W2xeSpLZ7r83B2HHj+/3ejuaTlzJ+dayglmSgiCurG65VnD6+phmIHxA1thZJgV/5GG7eXxYY67t&#10;wEe6lqEWMYR9jgqaEPpcSl81ZNAntieO3Nk6gyFCV0vtcIjhppPzNH2VBluODQ329NZQdSl/jYLD&#10;0qTf1QL3k/fzoi/G+Wfmwo9Sz0/jbgUi0Bj+xXd3oRW8xPXxS/wB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8LYCwgAAANsAAAAPAAAAAAAAAAAAAAAAAJgCAABkcnMvZG93&#10;bnJldi54bWxQSwUGAAAAAAQABAD1AAAAhwMAAAAA&#10;" path="m19507,c30285,,39014,8730,39014,19507v,10778,-8729,19508,-19507,19508c8729,39015,,30285,,19507,,8730,8729,,19507,xe" fillcolor="#222" strokecolor="#222" strokeweight=".27094mm">
                  <v:stroke miterlimit="83231f" joinstyle="miter" endcap="square"/>
                  <v:path arrowok="t" o:connecttype="custom" o:connectlocs="195,0;390,195;195,390;0,195;195,0" o:connectangles="0,0,0,0,0" textboxrect="0,0,39014,39015"/>
                </v:shape>
                <v:shape id="Shape 70" o:spid="_x0000_s1032" style="position:absolute;top:8778;width:390;height:390;visibility:visible;mso-wrap-style:square;v-text-anchor:top" coordsize="39014,39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wTmcUA&#10;AADbAAAADwAAAGRycy9kb3ducmV2LnhtbESPQWvCQBSE70L/w/IKvZS6iVUJ0TWUUqlQPBhLe31k&#10;n0kw+zbsrhr/vVsoeBxm5htmWQymE2dyvrWsIB0nIIgrq1uuFXzv1y8ZCB+QNXaWScGVPBSrh9ES&#10;c20vvKNzGWoRIexzVNCE0OdS+qohg35se+LoHawzGKJ0tdQOLxFuOjlJkrk02HJcaLCn94aqY3ky&#10;CrYzk/xUU/x6/jhM+80w+cxc+FXq6XF4W4AINIR7+L+90QpeU/j7En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vBOZxQAAANsAAAAPAAAAAAAAAAAAAAAAAJgCAABkcnMv&#10;ZG93bnJldi54bWxQSwUGAAAAAAQABAD1AAAAigMAAAAA&#10;" path="m19507,c30285,,39014,8730,39014,19507v,10778,-8729,19508,-19507,19508c8729,39015,,30285,,19507,,8730,8729,,19507,xe" fillcolor="#222" strokecolor="#222" strokeweight=".27094mm">
                  <v:stroke miterlimit="83231f" joinstyle="miter" endcap="square"/>
                  <v:path arrowok="t" o:connecttype="custom" o:connectlocs="195,0;390,195;195,390;0,195;195,0" o:connectangles="0,0,0,0,0" textboxrect="0,0,39014,39015"/>
                </v:shape>
                <v:shape id="Shape 72" o:spid="_x0000_s1033" style="position:absolute;top:10533;width:390;height:391;visibility:visible;mso-wrap-style:square;v-text-anchor:top" coordsize="39014,39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6N7sQA&#10;AADbAAAADwAAAGRycy9kb3ducmV2LnhtbESPQWvCQBSE7wX/w/IEL1I3Ri0SXUXEolB6aCz1+sg+&#10;k2D2bdjdavz3bkHocZiZb5jlujONuJLztWUF41ECgriwuuZSwffx/XUOwgdkjY1lUnAnD+tV72WJ&#10;mbY3/qJrHkoRIewzVFCF0GZS+qIig35kW+Lona0zGKJ0pdQObxFuGpkmyZs0WHNcqLClbUXFJf81&#10;Cj5nJvkppvgx3J2n7aFL93MXTkoN+t1mASJQF/7Dz/ZBK5ik8Pcl/g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uje7EAAAA2wAAAA8AAAAAAAAAAAAAAAAAmAIAAGRycy9k&#10;b3ducmV2LnhtbFBLBQYAAAAABAAEAPUAAACJAwAAAAA=&#10;" path="m19507,c30285,,39014,8730,39014,19507v,10778,-8729,19508,-19507,19508c8729,39015,,30285,,19507,,8730,8729,,19507,xe" fillcolor="#222" strokecolor="#222" strokeweight=".27094mm">
                  <v:stroke miterlimit="83231f" joinstyle="miter" endcap="square"/>
                  <v:path arrowok="t" o:connecttype="custom" o:connectlocs="195,0;390,195;195,391;0,195;195,0" o:connectangles="0,0,0,0,0" textboxrect="0,0,39014,39015"/>
                </v:shape>
                <w10:wrap type="square"/>
              </v:group>
            </w:pict>
          </mc:Fallback>
        </mc:AlternateContent>
      </w:r>
      <w:proofErr w:type="gramStart"/>
      <w:r w:rsidRPr="00D778CE">
        <w:rPr>
          <w:rFonts w:ascii="Century Gothic" w:hAnsi="Century Gothic"/>
        </w:rPr>
        <w:t>Ensuring accurate and speedy billing of the customers in the counters.</w:t>
      </w:r>
      <w:proofErr w:type="gramEnd"/>
    </w:p>
    <w:p w:rsidR="009E52C0" w:rsidRPr="00D778CE" w:rsidRDefault="009E52C0" w:rsidP="009E52C0">
      <w:pPr>
        <w:spacing w:after="0"/>
        <w:ind w:left="394"/>
        <w:rPr>
          <w:rFonts w:ascii="Century Gothic" w:hAnsi="Century Gothic"/>
        </w:rPr>
      </w:pPr>
      <w:r w:rsidRPr="00D778CE">
        <w:rPr>
          <w:rFonts w:ascii="Century Gothic" w:hAnsi="Century Gothic"/>
        </w:rPr>
        <w:t>Knows how to face customer complain which they will be agree for what I've explain and said.</w:t>
      </w:r>
    </w:p>
    <w:p w:rsidR="009E52C0" w:rsidRPr="00D778CE" w:rsidRDefault="009E52C0" w:rsidP="009E52C0">
      <w:pPr>
        <w:spacing w:after="0"/>
        <w:ind w:left="394"/>
        <w:rPr>
          <w:rFonts w:ascii="Century Gothic" w:hAnsi="Century Gothic"/>
        </w:rPr>
      </w:pPr>
      <w:r w:rsidRPr="00D778CE">
        <w:rPr>
          <w:rFonts w:ascii="Century Gothic" w:hAnsi="Century Gothic"/>
        </w:rPr>
        <w:t>Upselling and sales and promote new products.</w:t>
      </w:r>
    </w:p>
    <w:p w:rsidR="009E52C0" w:rsidRPr="00D778CE" w:rsidRDefault="009E52C0" w:rsidP="009E52C0">
      <w:pPr>
        <w:spacing w:after="0"/>
        <w:ind w:left="394"/>
        <w:rPr>
          <w:rFonts w:ascii="Century Gothic" w:hAnsi="Century Gothic"/>
        </w:rPr>
      </w:pPr>
      <w:proofErr w:type="gramStart"/>
      <w:r w:rsidRPr="00D778CE">
        <w:rPr>
          <w:rFonts w:ascii="Century Gothic" w:hAnsi="Century Gothic"/>
        </w:rPr>
        <w:t>Making telemarketing for additional source of sales.</w:t>
      </w:r>
      <w:proofErr w:type="gramEnd"/>
    </w:p>
    <w:p w:rsidR="009E52C0" w:rsidRPr="00067571" w:rsidRDefault="009E52C0" w:rsidP="009E52C0">
      <w:pPr>
        <w:spacing w:after="0"/>
        <w:ind w:left="394"/>
        <w:rPr>
          <w:rFonts w:ascii="Century Gothic" w:hAnsi="Century Gothic"/>
        </w:rPr>
      </w:pPr>
      <w:r w:rsidRPr="00D778CE">
        <w:rPr>
          <w:rFonts w:ascii="Century Gothic" w:hAnsi="Century Gothic"/>
        </w:rPr>
        <w:t xml:space="preserve">And to be friendly while doing the business in a </w:t>
      </w:r>
      <w:r>
        <w:rPr>
          <w:rFonts w:ascii="Century Gothic" w:hAnsi="Century Gothic"/>
        </w:rPr>
        <w:t>smartness way</w:t>
      </w:r>
    </w:p>
    <w:p w:rsidR="009E52C0" w:rsidRPr="009C14E1" w:rsidRDefault="009E52C0" w:rsidP="009E52C0">
      <w:pPr>
        <w:tabs>
          <w:tab w:val="right" w:pos="10751"/>
        </w:tabs>
        <w:spacing w:after="2" w:line="256" w:lineRule="auto"/>
        <w:ind w:left="0" w:firstLine="0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Calling back customers for feedback about the last service we provided.</w:t>
      </w:r>
    </w:p>
    <w:p w:rsidR="009E52C0" w:rsidRDefault="009E52C0" w:rsidP="009E52C0">
      <w:pPr>
        <w:tabs>
          <w:tab w:val="right" w:pos="10751"/>
        </w:tabs>
        <w:spacing w:after="2" w:line="256" w:lineRule="auto"/>
        <w:ind w:left="-15" w:firstLine="0"/>
        <w:rPr>
          <w:rFonts w:ascii="Century Gothic" w:hAnsi="Century Gothic"/>
          <w:b/>
          <w:bCs/>
          <w:sz w:val="24"/>
          <w:szCs w:val="24"/>
        </w:rPr>
      </w:pPr>
    </w:p>
    <w:p w:rsidR="009E52C0" w:rsidRPr="00332443" w:rsidRDefault="009E52C0" w:rsidP="009E52C0">
      <w:pPr>
        <w:tabs>
          <w:tab w:val="right" w:pos="10751"/>
        </w:tabs>
        <w:spacing w:after="2" w:line="256" w:lineRule="auto"/>
        <w:ind w:left="-15" w:firstLine="0"/>
        <w:rPr>
          <w:rFonts w:ascii="Century Gothic" w:hAnsi="Century Gothic"/>
          <w:b/>
          <w:bCs/>
          <w:sz w:val="24"/>
          <w:szCs w:val="24"/>
        </w:rPr>
      </w:pPr>
      <w:proofErr w:type="spellStart"/>
      <w:r w:rsidRPr="00332443">
        <w:rPr>
          <w:rFonts w:ascii="Century Gothic" w:hAnsi="Century Gothic"/>
          <w:b/>
          <w:bCs/>
          <w:sz w:val="24"/>
          <w:szCs w:val="24"/>
        </w:rPr>
        <w:t>Kaon</w:t>
      </w:r>
      <w:proofErr w:type="spellEnd"/>
      <w:r w:rsidRPr="00332443">
        <w:rPr>
          <w:rFonts w:ascii="Century Gothic" w:hAnsi="Century Gothic"/>
          <w:b/>
          <w:bCs/>
          <w:sz w:val="24"/>
          <w:szCs w:val="24"/>
        </w:rPr>
        <w:t xml:space="preserve"> Trading Company </w:t>
      </w:r>
      <w:proofErr w:type="spellStart"/>
      <w:r w:rsidRPr="00332443">
        <w:rPr>
          <w:rFonts w:ascii="Century Gothic" w:hAnsi="Century Gothic"/>
          <w:b/>
          <w:bCs/>
          <w:sz w:val="24"/>
          <w:szCs w:val="24"/>
        </w:rPr>
        <w:t>Naif</w:t>
      </w:r>
      <w:proofErr w:type="spellEnd"/>
      <w:r w:rsidRPr="00332443">
        <w:rPr>
          <w:rFonts w:ascii="Century Gothic" w:hAnsi="Century Gothic"/>
          <w:b/>
          <w:bCs/>
          <w:sz w:val="24"/>
          <w:szCs w:val="24"/>
        </w:rPr>
        <w:t xml:space="preserve"> </w:t>
      </w:r>
      <w:proofErr w:type="spellStart"/>
      <w:r w:rsidRPr="00332443">
        <w:rPr>
          <w:rFonts w:ascii="Century Gothic" w:hAnsi="Century Gothic"/>
          <w:b/>
          <w:bCs/>
          <w:sz w:val="24"/>
          <w:szCs w:val="24"/>
        </w:rPr>
        <w:t>Deira</w:t>
      </w:r>
      <w:proofErr w:type="spellEnd"/>
      <w:r w:rsidRPr="00332443">
        <w:rPr>
          <w:rFonts w:ascii="Century Gothic" w:hAnsi="Century Gothic"/>
          <w:b/>
          <w:bCs/>
          <w:sz w:val="24"/>
          <w:szCs w:val="24"/>
        </w:rPr>
        <w:t>, Dubai,</w:t>
      </w:r>
      <w:r w:rsidRPr="00332443">
        <w:rPr>
          <w:rFonts w:ascii="Century Gothic" w:hAnsi="Century Gothic"/>
          <w:b/>
          <w:bCs/>
          <w:sz w:val="24"/>
          <w:szCs w:val="24"/>
        </w:rPr>
        <w:tab/>
        <w:t>August 2005 — October 2005</w:t>
      </w:r>
    </w:p>
    <w:p w:rsidR="009E52C0" w:rsidRPr="00332443" w:rsidRDefault="009E52C0" w:rsidP="009E52C0">
      <w:pPr>
        <w:spacing w:after="2" w:line="256" w:lineRule="auto"/>
        <w:ind w:left="-5"/>
        <w:rPr>
          <w:rFonts w:ascii="Century Gothic" w:hAnsi="Century Gothic"/>
          <w:b/>
          <w:bCs/>
          <w:sz w:val="24"/>
          <w:szCs w:val="24"/>
        </w:rPr>
      </w:pPr>
      <w:proofErr w:type="gramStart"/>
      <w:r w:rsidRPr="00332443">
        <w:rPr>
          <w:rFonts w:ascii="Century Gothic" w:hAnsi="Century Gothic"/>
          <w:b/>
          <w:bCs/>
          <w:sz w:val="24"/>
          <w:szCs w:val="24"/>
        </w:rPr>
        <w:t>U.A.E.</w:t>
      </w:r>
      <w:proofErr w:type="gramEnd"/>
    </w:p>
    <w:p w:rsidR="009E52C0" w:rsidRDefault="009E52C0" w:rsidP="009E52C0">
      <w:pPr>
        <w:spacing w:after="188"/>
        <w:ind w:left="-5"/>
        <w:rPr>
          <w:rFonts w:ascii="Century Gothic" w:hAnsi="Century Gothic"/>
          <w:b/>
          <w:bCs/>
          <w:sz w:val="24"/>
          <w:szCs w:val="24"/>
        </w:rPr>
      </w:pPr>
      <w:r w:rsidRPr="00332443">
        <w:rPr>
          <w:rFonts w:ascii="Century Gothic" w:hAnsi="Century Gothic"/>
          <w:b/>
          <w:bCs/>
          <w:sz w:val="24"/>
          <w:szCs w:val="24"/>
        </w:rPr>
        <w:t>Receptionist</w:t>
      </w:r>
    </w:p>
    <w:p w:rsidR="009E52C0" w:rsidRDefault="009E52C0" w:rsidP="009E52C0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Welcome visitors by greeting them in person or on the telephone, answering or referring inquiries.</w:t>
      </w:r>
    </w:p>
    <w:p w:rsidR="009E52C0" w:rsidRDefault="009E52C0" w:rsidP="009E52C0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Maintains security by following procedures, monitoring logbook, issuing visitors badges.</w:t>
      </w:r>
    </w:p>
    <w:p w:rsidR="009E52C0" w:rsidRPr="00D778CE" w:rsidRDefault="009E52C0" w:rsidP="009E52C0">
      <w:pPr>
        <w:ind w:left="394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33655</wp:posOffset>
                </wp:positionV>
                <wp:extent cx="38735" cy="741045"/>
                <wp:effectExtent l="5715" t="5080" r="12700" b="6350"/>
                <wp:wrapSquare wrapText="bothSides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741045"/>
                          <a:chOff x="0" y="0"/>
                          <a:chExt cx="390" cy="7412"/>
                        </a:xfrm>
                      </wpg:grpSpPr>
                      <wps:wsp>
                        <wps:cNvPr id="20" name="Shape 7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0" cy="390"/>
                          </a:xfrm>
                          <a:custGeom>
                            <a:avLst/>
                            <a:gdLst>
                              <a:gd name="T0" fmla="*/ 19507 w 39014"/>
                              <a:gd name="T1" fmla="*/ 0 h 39015"/>
                              <a:gd name="T2" fmla="*/ 39014 w 39014"/>
                              <a:gd name="T3" fmla="*/ 19507 h 39015"/>
                              <a:gd name="T4" fmla="*/ 19507 w 39014"/>
                              <a:gd name="T5" fmla="*/ 39015 h 39015"/>
                              <a:gd name="T6" fmla="*/ 0 w 39014"/>
                              <a:gd name="T7" fmla="*/ 19507 h 39015"/>
                              <a:gd name="T8" fmla="*/ 19507 w 39014"/>
                              <a:gd name="T9" fmla="*/ 0 h 39015"/>
                              <a:gd name="T10" fmla="*/ 0 w 39014"/>
                              <a:gd name="T11" fmla="*/ 0 h 39015"/>
                              <a:gd name="T12" fmla="*/ 39014 w 39014"/>
                              <a:gd name="T13" fmla="*/ 39015 h 390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9014" h="39015">
                                <a:moveTo>
                                  <a:pt x="19507" y="0"/>
                                </a:moveTo>
                                <a:cubicBezTo>
                                  <a:pt x="30285" y="0"/>
                                  <a:pt x="39014" y="8730"/>
                                  <a:pt x="39014" y="19507"/>
                                </a:cubicBezTo>
                                <a:cubicBezTo>
                                  <a:pt x="39014" y="30285"/>
                                  <a:pt x="30285" y="39015"/>
                                  <a:pt x="19507" y="39015"/>
                                </a:cubicBezTo>
                                <a:cubicBezTo>
                                  <a:pt x="8729" y="39015"/>
                                  <a:pt x="0" y="30285"/>
                                  <a:pt x="0" y="19507"/>
                                </a:cubicBezTo>
                                <a:cubicBezTo>
                                  <a:pt x="0" y="8730"/>
                                  <a:pt x="8729" y="0"/>
                                  <a:pt x="1950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2222"/>
                          </a:solidFill>
                          <a:ln w="9754" cap="sq">
                            <a:solidFill>
                              <a:srgbClr val="222222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77"/>
                        <wps:cNvSpPr>
                          <a:spLocks/>
                        </wps:cNvSpPr>
                        <wps:spPr bwMode="auto">
                          <a:xfrm>
                            <a:off x="0" y="1755"/>
                            <a:ext cx="390" cy="390"/>
                          </a:xfrm>
                          <a:custGeom>
                            <a:avLst/>
                            <a:gdLst>
                              <a:gd name="T0" fmla="*/ 19507 w 39014"/>
                              <a:gd name="T1" fmla="*/ 0 h 39015"/>
                              <a:gd name="T2" fmla="*/ 39014 w 39014"/>
                              <a:gd name="T3" fmla="*/ 19507 h 39015"/>
                              <a:gd name="T4" fmla="*/ 19507 w 39014"/>
                              <a:gd name="T5" fmla="*/ 39015 h 39015"/>
                              <a:gd name="T6" fmla="*/ 0 w 39014"/>
                              <a:gd name="T7" fmla="*/ 19507 h 39015"/>
                              <a:gd name="T8" fmla="*/ 19507 w 39014"/>
                              <a:gd name="T9" fmla="*/ 0 h 39015"/>
                              <a:gd name="T10" fmla="*/ 0 w 39014"/>
                              <a:gd name="T11" fmla="*/ 0 h 39015"/>
                              <a:gd name="T12" fmla="*/ 39014 w 39014"/>
                              <a:gd name="T13" fmla="*/ 39015 h 390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9014" h="39015">
                                <a:moveTo>
                                  <a:pt x="19507" y="0"/>
                                </a:moveTo>
                                <a:cubicBezTo>
                                  <a:pt x="30285" y="0"/>
                                  <a:pt x="39014" y="8730"/>
                                  <a:pt x="39014" y="19507"/>
                                </a:cubicBezTo>
                                <a:cubicBezTo>
                                  <a:pt x="39014" y="30285"/>
                                  <a:pt x="30285" y="39015"/>
                                  <a:pt x="19507" y="39015"/>
                                </a:cubicBezTo>
                                <a:cubicBezTo>
                                  <a:pt x="8729" y="39015"/>
                                  <a:pt x="0" y="30285"/>
                                  <a:pt x="0" y="19507"/>
                                </a:cubicBezTo>
                                <a:cubicBezTo>
                                  <a:pt x="0" y="8730"/>
                                  <a:pt x="8729" y="0"/>
                                  <a:pt x="1950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2222"/>
                          </a:solidFill>
                          <a:ln w="9754" cap="sq">
                            <a:solidFill>
                              <a:srgbClr val="222222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79"/>
                        <wps:cNvSpPr>
                          <a:spLocks/>
                        </wps:cNvSpPr>
                        <wps:spPr bwMode="auto">
                          <a:xfrm>
                            <a:off x="0" y="3511"/>
                            <a:ext cx="390" cy="390"/>
                          </a:xfrm>
                          <a:custGeom>
                            <a:avLst/>
                            <a:gdLst>
                              <a:gd name="T0" fmla="*/ 19507 w 39014"/>
                              <a:gd name="T1" fmla="*/ 0 h 39015"/>
                              <a:gd name="T2" fmla="*/ 39014 w 39014"/>
                              <a:gd name="T3" fmla="*/ 19507 h 39015"/>
                              <a:gd name="T4" fmla="*/ 19507 w 39014"/>
                              <a:gd name="T5" fmla="*/ 39015 h 39015"/>
                              <a:gd name="T6" fmla="*/ 0 w 39014"/>
                              <a:gd name="T7" fmla="*/ 19507 h 39015"/>
                              <a:gd name="T8" fmla="*/ 19507 w 39014"/>
                              <a:gd name="T9" fmla="*/ 0 h 39015"/>
                              <a:gd name="T10" fmla="*/ 0 w 39014"/>
                              <a:gd name="T11" fmla="*/ 0 h 39015"/>
                              <a:gd name="T12" fmla="*/ 39014 w 39014"/>
                              <a:gd name="T13" fmla="*/ 39015 h 390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9014" h="39015">
                                <a:moveTo>
                                  <a:pt x="19507" y="0"/>
                                </a:moveTo>
                                <a:cubicBezTo>
                                  <a:pt x="30285" y="0"/>
                                  <a:pt x="39014" y="8730"/>
                                  <a:pt x="39014" y="19507"/>
                                </a:cubicBezTo>
                                <a:cubicBezTo>
                                  <a:pt x="39014" y="30285"/>
                                  <a:pt x="30285" y="39015"/>
                                  <a:pt x="19507" y="39015"/>
                                </a:cubicBezTo>
                                <a:cubicBezTo>
                                  <a:pt x="8729" y="39015"/>
                                  <a:pt x="0" y="30285"/>
                                  <a:pt x="0" y="19507"/>
                                </a:cubicBezTo>
                                <a:cubicBezTo>
                                  <a:pt x="0" y="8730"/>
                                  <a:pt x="8729" y="0"/>
                                  <a:pt x="1950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2222"/>
                          </a:solidFill>
                          <a:ln w="9754" cap="sq">
                            <a:solidFill>
                              <a:srgbClr val="222222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81"/>
                        <wps:cNvSpPr>
                          <a:spLocks/>
                        </wps:cNvSpPr>
                        <wps:spPr bwMode="auto">
                          <a:xfrm>
                            <a:off x="0" y="5266"/>
                            <a:ext cx="390" cy="391"/>
                          </a:xfrm>
                          <a:custGeom>
                            <a:avLst/>
                            <a:gdLst>
                              <a:gd name="T0" fmla="*/ 19507 w 39014"/>
                              <a:gd name="T1" fmla="*/ 0 h 39015"/>
                              <a:gd name="T2" fmla="*/ 39014 w 39014"/>
                              <a:gd name="T3" fmla="*/ 19507 h 39015"/>
                              <a:gd name="T4" fmla="*/ 19507 w 39014"/>
                              <a:gd name="T5" fmla="*/ 39015 h 39015"/>
                              <a:gd name="T6" fmla="*/ 0 w 39014"/>
                              <a:gd name="T7" fmla="*/ 19507 h 39015"/>
                              <a:gd name="T8" fmla="*/ 19507 w 39014"/>
                              <a:gd name="T9" fmla="*/ 0 h 39015"/>
                              <a:gd name="T10" fmla="*/ 0 w 39014"/>
                              <a:gd name="T11" fmla="*/ 0 h 39015"/>
                              <a:gd name="T12" fmla="*/ 39014 w 39014"/>
                              <a:gd name="T13" fmla="*/ 39015 h 390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9014" h="39015">
                                <a:moveTo>
                                  <a:pt x="19507" y="0"/>
                                </a:moveTo>
                                <a:cubicBezTo>
                                  <a:pt x="30285" y="0"/>
                                  <a:pt x="39014" y="8730"/>
                                  <a:pt x="39014" y="19507"/>
                                </a:cubicBezTo>
                                <a:cubicBezTo>
                                  <a:pt x="39014" y="30285"/>
                                  <a:pt x="30285" y="39015"/>
                                  <a:pt x="19507" y="39015"/>
                                </a:cubicBezTo>
                                <a:cubicBezTo>
                                  <a:pt x="8729" y="39015"/>
                                  <a:pt x="0" y="30285"/>
                                  <a:pt x="0" y="19507"/>
                                </a:cubicBezTo>
                                <a:cubicBezTo>
                                  <a:pt x="0" y="8730"/>
                                  <a:pt x="8729" y="0"/>
                                  <a:pt x="1950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2222"/>
                          </a:solidFill>
                          <a:ln w="9754" cap="sq">
                            <a:solidFill>
                              <a:srgbClr val="222222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83"/>
                        <wps:cNvSpPr>
                          <a:spLocks/>
                        </wps:cNvSpPr>
                        <wps:spPr bwMode="auto">
                          <a:xfrm>
                            <a:off x="0" y="7022"/>
                            <a:ext cx="390" cy="390"/>
                          </a:xfrm>
                          <a:custGeom>
                            <a:avLst/>
                            <a:gdLst>
                              <a:gd name="T0" fmla="*/ 19507 w 39014"/>
                              <a:gd name="T1" fmla="*/ 0 h 39015"/>
                              <a:gd name="T2" fmla="*/ 39014 w 39014"/>
                              <a:gd name="T3" fmla="*/ 19507 h 39015"/>
                              <a:gd name="T4" fmla="*/ 19507 w 39014"/>
                              <a:gd name="T5" fmla="*/ 39015 h 39015"/>
                              <a:gd name="T6" fmla="*/ 0 w 39014"/>
                              <a:gd name="T7" fmla="*/ 19507 h 39015"/>
                              <a:gd name="T8" fmla="*/ 19507 w 39014"/>
                              <a:gd name="T9" fmla="*/ 0 h 39015"/>
                              <a:gd name="T10" fmla="*/ 0 w 39014"/>
                              <a:gd name="T11" fmla="*/ 0 h 39015"/>
                              <a:gd name="T12" fmla="*/ 39014 w 39014"/>
                              <a:gd name="T13" fmla="*/ 39015 h 390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9014" h="39015">
                                <a:moveTo>
                                  <a:pt x="19507" y="0"/>
                                </a:moveTo>
                                <a:cubicBezTo>
                                  <a:pt x="30285" y="0"/>
                                  <a:pt x="39014" y="8730"/>
                                  <a:pt x="39014" y="19507"/>
                                </a:cubicBezTo>
                                <a:cubicBezTo>
                                  <a:pt x="39014" y="30285"/>
                                  <a:pt x="30285" y="39015"/>
                                  <a:pt x="19507" y="39015"/>
                                </a:cubicBezTo>
                                <a:cubicBezTo>
                                  <a:pt x="8729" y="39015"/>
                                  <a:pt x="0" y="30285"/>
                                  <a:pt x="0" y="19507"/>
                                </a:cubicBezTo>
                                <a:cubicBezTo>
                                  <a:pt x="0" y="8730"/>
                                  <a:pt x="8729" y="0"/>
                                  <a:pt x="1950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2222"/>
                          </a:solidFill>
                          <a:ln w="9754" cap="sq">
                            <a:solidFill>
                              <a:srgbClr val="222222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19.2pt;margin-top:2.65pt;width:3.05pt;height:58.35pt;z-index:251660288" coordsize="390,7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">
                <v:shape id="Shape 75" o:spid="_x0000_s1027" style="position:absolute;width:390;height:390;visibility:visible;mso-wrap-style:square;v-text-anchor:top" coordsize="39014,39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kg38AA&#10;AADbAAAADwAAAGRycy9kb3ducmV2LnhtbERPTYvCMBC9C/sfwix4EU0tKtI1yiKKgniwu7jXoRnb&#10;ss2kJFHrvzcHwePjfS9WnWnEjZyvLSsYjxIQxIXVNZcKfn+2wzkIH5A1NpZJwYM8rJYfvQVm2t75&#10;RLc8lCKGsM9QQRVCm0npi4oM+pFtiSN3sc5giNCVUju8x3DTyDRJZtJgzbGhwpbWFRX/+dUoOE5N&#10;ci4meBhsLpN236W7uQt/SvU/u+8vEIG68Ba/3HutII3r45f4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kg38AAAADbAAAADwAAAAAAAAAAAAAAAACYAgAAZHJzL2Rvd25y&#10;ZXYueG1sUEsFBgAAAAAEAAQA9QAAAIUDAAAAAA==&#10;" path="m19507,c30285,,39014,8730,39014,19507v,10778,-8729,19508,-19507,19508c8729,39015,,30285,,19507,,8730,8729,,19507,xe" fillcolor="#222" strokecolor="#222" strokeweight=".27094mm">
                  <v:stroke miterlimit="83231f" joinstyle="miter" endcap="square"/>
                  <v:path arrowok="t" o:connecttype="custom" o:connectlocs="195,0;390,195;195,390;0,195;195,0" o:connectangles="0,0,0,0,0" textboxrect="0,0,39014,39015"/>
                </v:shape>
                <v:shape id="Shape 77" o:spid="_x0000_s1028" style="position:absolute;top:1755;width:390;height:390;visibility:visible;mso-wrap-style:square;v-text-anchor:top" coordsize="39014,39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WFRMMA&#10;AADbAAAADwAAAGRycy9kb3ducmV2LnhtbESPT4vCMBTE7wt+h/AEL4umFlekGkVEUVj24B/0+mie&#10;bbF5KUnU+u3NwsIeh5n5DTNbtKYWD3K+sqxgOEhAEOdWV1woOB03/QkIH5A11pZJwYs8LOadjxlm&#10;2j55T49DKESEsM9QQRlCk0np85IM+oFtiKN3tc5giNIVUjt8RripZZokY2mw4rhQYkOrkvLb4W4U&#10;/HyZ5JyP8PtzfR01uzbdTly4KNXrtsspiEBt+A//tXdaQTqE3y/xB8j5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WFRMMAAADbAAAADwAAAAAAAAAAAAAAAACYAgAAZHJzL2Rv&#10;d25yZXYueG1sUEsFBgAAAAAEAAQA9QAAAIgDAAAAAA==&#10;" path="m19507,c30285,,39014,8730,39014,19507v,10778,-8729,19508,-19507,19508c8729,39015,,30285,,19507,,8730,8729,,19507,xe" fillcolor="#222" strokecolor="#222" strokeweight=".27094mm">
                  <v:stroke miterlimit="83231f" joinstyle="miter" endcap="square"/>
                  <v:path arrowok="t" o:connecttype="custom" o:connectlocs="195,0;390,195;195,390;0,195;195,0" o:connectangles="0,0,0,0,0" textboxrect="0,0,39014,39015"/>
                </v:shape>
                <v:shape id="Shape 79" o:spid="_x0000_s1029" style="position:absolute;top:3511;width:390;height:390;visibility:visible;mso-wrap-style:square;v-text-anchor:top" coordsize="39014,39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cbM8MA&#10;AADbAAAADwAAAGRycy9kb3ducmV2LnhtbESPT4vCMBTE7wt+h/AEL4umFlekGkVEUVj24B/0+mie&#10;bbF5KUnU+u3NwsIeh5n5DTNbtKYWD3K+sqxgOEhAEOdWV1woOB03/QkIH5A11pZJwYs8LOadjxlm&#10;2j55T49DKESEsM9QQRlCk0np85IM+oFtiKN3tc5giNIVUjt8RripZZokY2mw4rhQYkOrkvLb4W4U&#10;/HyZ5JyP8PtzfR01uzbdTly4KNXrtsspiEBt+A//tXdaQZrC75f4A+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cbM8MAAADbAAAADwAAAAAAAAAAAAAAAACYAgAAZHJzL2Rv&#10;d25yZXYueG1sUEsFBgAAAAAEAAQA9QAAAIgDAAAAAA==&#10;" path="m19507,c30285,,39014,8730,39014,19507v,10778,-8729,19508,-19507,19508c8729,39015,,30285,,19507,,8730,8729,,19507,xe" fillcolor="#222" strokecolor="#222" strokeweight=".27094mm">
                  <v:stroke miterlimit="83231f" joinstyle="miter" endcap="square"/>
                  <v:path arrowok="t" o:connecttype="custom" o:connectlocs="195,0;390,195;195,390;0,195;195,0" o:connectangles="0,0,0,0,0" textboxrect="0,0,39014,39015"/>
                </v:shape>
                <v:shape id="Shape 81" o:spid="_x0000_s1030" style="position:absolute;top:5266;width:390;height:391;visibility:visible;mso-wrap-style:square;v-text-anchor:top" coordsize="39014,39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u+qMQA&#10;AADbAAAADwAAAGRycy9kb3ducmV2LnhtbESPQWvCQBSE7wX/w/IEL1I3Ri0SXUXEolB6aCz1+sg+&#10;k2D2bdjdavz3bkHocZiZb5jlujONuJLztWUF41ECgriwuuZSwffx/XUOwgdkjY1lUnAnD+tV72WJ&#10;mbY3/qJrHkoRIewzVFCF0GZS+qIig35kW+Lona0zGKJ0pdQObxFuGpkmyZs0WHNcqLClbUXFJf81&#10;Cj5nJvkppvgx3J2n7aFL93MXTkoN+t1mASJQF/7Dz/ZBK0gn8Pcl/g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7vqjEAAAA2wAAAA8AAAAAAAAAAAAAAAAAmAIAAGRycy9k&#10;b3ducmV2LnhtbFBLBQYAAAAABAAEAPUAAACJAwAAAAA=&#10;" path="m19507,c30285,,39014,8730,39014,19507v,10778,-8729,19508,-19507,19508c8729,39015,,30285,,19507,,8730,8729,,19507,xe" fillcolor="#222" strokecolor="#222" strokeweight=".27094mm">
                  <v:stroke miterlimit="83231f" joinstyle="miter" endcap="square"/>
                  <v:path arrowok="t" o:connecttype="custom" o:connectlocs="195,0;390,195;195,391;0,195;195,0" o:connectangles="0,0,0,0,0" textboxrect="0,0,39014,39015"/>
                </v:shape>
                <v:shape id="Shape 83" o:spid="_x0000_s1031" style="position:absolute;top:7022;width:390;height:390;visibility:visible;mso-wrap-style:square;v-text-anchor:top" coordsize="39014,39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Im3MUA&#10;AADbAAAADwAAAGRycy9kb3ducmV2LnhtbESPT2vCQBTE7wW/w/KEXopuGlKR6CaIVCqUHvyDXh/Z&#10;ZxLMvg27q6bfvlso9DjMzG+YZTmYTtzJ+daygtdpAoK4srrlWsHxsJnMQfiArLGzTAq+yUNZjJ6W&#10;mGv74B3d96EWEcI+RwVNCH0upa8aMuintieO3sU6gyFKV0vt8BHhppNpksykwZbjQoM9rRuqrvub&#10;UfD1ZpJTleHny/sl67dD+jF34azU83hYLUAEGsJ/+K+91QrSDH6/xB8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EibcxQAAANsAAAAPAAAAAAAAAAAAAAAAAJgCAABkcnMv&#10;ZG93bnJldi54bWxQSwUGAAAAAAQABAD1AAAAigMAAAAA&#10;" path="m19507,c30285,,39014,8730,39014,19507v,10778,-8729,19508,-19507,19508c8729,39015,,30285,,19507,,8730,8729,,19507,xe" fillcolor="#222" strokecolor="#222" strokeweight=".27094mm">
                  <v:stroke miterlimit="83231f" joinstyle="miter" endcap="square"/>
                  <v:path arrowok="t" o:connecttype="custom" o:connectlocs="195,0;390,195;195,390;0,195;195,0" o:connectangles="0,0,0,0,0" textboxrect="0,0,39014,39015"/>
                </v:shape>
                <w10:wrap type="square"/>
              </v:group>
            </w:pict>
          </mc:Fallback>
        </mc:AlternateContent>
      </w:r>
      <w:r w:rsidRPr="00D778CE">
        <w:rPr>
          <w:rFonts w:ascii="Century Gothic" w:hAnsi="Century Gothic"/>
        </w:rPr>
        <w:t xml:space="preserve">Answering </w:t>
      </w:r>
      <w:r>
        <w:rPr>
          <w:rFonts w:ascii="Century Gothic" w:hAnsi="Century Gothic"/>
        </w:rPr>
        <w:t xml:space="preserve">and receiving </w:t>
      </w:r>
      <w:r w:rsidRPr="00D778CE">
        <w:rPr>
          <w:rFonts w:ascii="Century Gothic" w:hAnsi="Century Gothic"/>
        </w:rPr>
        <w:t>some several calls to transfer it to another line.</w:t>
      </w:r>
    </w:p>
    <w:p w:rsidR="009E52C0" w:rsidRDefault="009E52C0" w:rsidP="009E52C0">
      <w:pPr>
        <w:ind w:left="394"/>
        <w:rPr>
          <w:rFonts w:ascii="Century Gothic" w:hAnsi="Century Gothic"/>
        </w:rPr>
      </w:pPr>
      <w:r w:rsidRPr="00D778CE">
        <w:rPr>
          <w:rFonts w:ascii="Century Gothic" w:hAnsi="Century Gothic"/>
        </w:rPr>
        <w:t>Entering files in the PC and file it in specific labels</w:t>
      </w:r>
    </w:p>
    <w:p w:rsidR="009E52C0" w:rsidRPr="00D778CE" w:rsidRDefault="009E52C0" w:rsidP="009E52C0">
      <w:pPr>
        <w:ind w:left="394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Contributes to team effort by accomplishing related results as needed.</w:t>
      </w:r>
      <w:proofErr w:type="gramEnd"/>
    </w:p>
    <w:p w:rsidR="009E52C0" w:rsidRDefault="009E52C0" w:rsidP="009E52C0">
      <w:pPr>
        <w:spacing w:after="386"/>
        <w:ind w:left="394"/>
        <w:rPr>
          <w:rFonts w:ascii="Century Gothic" w:hAnsi="Century Gothic"/>
        </w:rPr>
      </w:pPr>
      <w:proofErr w:type="gramStart"/>
      <w:r w:rsidRPr="00D778CE">
        <w:rPr>
          <w:rFonts w:ascii="Century Gothic" w:hAnsi="Century Gothic"/>
        </w:rPr>
        <w:t>Dealing with some clients about the product which we are selling.</w:t>
      </w:r>
      <w:proofErr w:type="gramEnd"/>
    </w:p>
    <w:p w:rsidR="009E52C0" w:rsidRDefault="009E52C0" w:rsidP="009E52C0">
      <w:pPr>
        <w:tabs>
          <w:tab w:val="right" w:pos="10751"/>
        </w:tabs>
        <w:spacing w:after="2" w:line="256" w:lineRule="auto"/>
        <w:ind w:left="-15" w:firstLine="0"/>
        <w:rPr>
          <w:rFonts w:ascii="Century Gothic" w:hAnsi="Century Gothic"/>
          <w:b/>
          <w:bCs/>
          <w:sz w:val="24"/>
          <w:szCs w:val="24"/>
        </w:rPr>
      </w:pPr>
      <w:proofErr w:type="spellStart"/>
      <w:r w:rsidRPr="006D3636">
        <w:rPr>
          <w:rFonts w:ascii="Century Gothic" w:hAnsi="Century Gothic"/>
          <w:b/>
          <w:bCs/>
          <w:sz w:val="24"/>
          <w:szCs w:val="24"/>
        </w:rPr>
        <w:t>Romyr’s</w:t>
      </w:r>
      <w:proofErr w:type="spellEnd"/>
      <w:r w:rsidRPr="006D3636">
        <w:rPr>
          <w:rFonts w:ascii="Century Gothic" w:hAnsi="Century Gothic"/>
          <w:b/>
          <w:bCs/>
          <w:sz w:val="24"/>
          <w:szCs w:val="24"/>
        </w:rPr>
        <w:t xml:space="preserve"> wholesale and Retail Libertad,</w:t>
      </w:r>
      <w:r>
        <w:rPr>
          <w:rFonts w:ascii="Century Gothic" w:hAnsi="Century Gothic"/>
          <w:b/>
          <w:bCs/>
          <w:sz w:val="24"/>
          <w:szCs w:val="24"/>
        </w:rPr>
        <w:tab/>
        <w:t>June 2003 — July 2005</w:t>
      </w:r>
    </w:p>
    <w:p w:rsidR="009E52C0" w:rsidRDefault="009E52C0" w:rsidP="009E52C0">
      <w:pPr>
        <w:tabs>
          <w:tab w:val="right" w:pos="10751"/>
        </w:tabs>
        <w:spacing w:after="2" w:line="256" w:lineRule="auto"/>
        <w:ind w:left="-15" w:firstLine="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Pasay City</w:t>
      </w:r>
    </w:p>
    <w:p w:rsidR="009E52C0" w:rsidRDefault="009E52C0" w:rsidP="009E52C0">
      <w:pPr>
        <w:tabs>
          <w:tab w:val="right" w:pos="10751"/>
        </w:tabs>
        <w:spacing w:after="2" w:line="256" w:lineRule="auto"/>
        <w:ind w:left="-15" w:firstLine="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Sales Manager</w:t>
      </w:r>
    </w:p>
    <w:p w:rsidR="009E52C0" w:rsidRPr="00332443" w:rsidRDefault="009E52C0" w:rsidP="009E52C0">
      <w:pPr>
        <w:tabs>
          <w:tab w:val="right" w:pos="10751"/>
        </w:tabs>
        <w:spacing w:after="2" w:line="256" w:lineRule="auto"/>
        <w:ind w:left="-15" w:firstLine="0"/>
        <w:rPr>
          <w:rFonts w:ascii="Century Gothic" w:hAnsi="Century Gothic"/>
          <w:b/>
          <w:bCs/>
          <w:sz w:val="24"/>
          <w:szCs w:val="24"/>
        </w:rPr>
      </w:pPr>
    </w:p>
    <w:p w:rsidR="009E52C0" w:rsidRDefault="009E52C0" w:rsidP="009E52C0">
      <w:pPr>
        <w:spacing w:after="0"/>
        <w:ind w:left="714" w:hanging="33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inline distT="0" distB="0" distL="0" distR="0">
                <wp:extent cx="38735" cy="38735"/>
                <wp:effectExtent l="9525" t="9525" r="8890" b="889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38735"/>
                          <a:chOff x="0" y="0"/>
                          <a:chExt cx="39014" cy="39015"/>
                        </a:xfrm>
                      </wpg:grpSpPr>
                      <wps:wsp>
                        <wps:cNvPr id="18" name="Shape 8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014" cy="39015"/>
                          </a:xfrm>
                          <a:custGeom>
                            <a:avLst/>
                            <a:gdLst>
                              <a:gd name="T0" fmla="*/ 19507 w 39014"/>
                              <a:gd name="T1" fmla="*/ 0 h 39015"/>
                              <a:gd name="T2" fmla="*/ 30285 w 39014"/>
                              <a:gd name="T3" fmla="*/ 0 h 39015"/>
                              <a:gd name="T4" fmla="*/ 39014 w 39014"/>
                              <a:gd name="T5" fmla="*/ 8730 h 39015"/>
                              <a:gd name="T6" fmla="*/ 39014 w 39014"/>
                              <a:gd name="T7" fmla="*/ 19507 h 39015"/>
                              <a:gd name="T8" fmla="*/ 39014 w 39014"/>
                              <a:gd name="T9" fmla="*/ 30285 h 39015"/>
                              <a:gd name="T10" fmla="*/ 30285 w 39014"/>
                              <a:gd name="T11" fmla="*/ 39015 h 39015"/>
                              <a:gd name="T12" fmla="*/ 19507 w 39014"/>
                              <a:gd name="T13" fmla="*/ 39015 h 39015"/>
                              <a:gd name="T14" fmla="*/ 8729 w 39014"/>
                              <a:gd name="T15" fmla="*/ 39015 h 39015"/>
                              <a:gd name="T16" fmla="*/ 0 w 39014"/>
                              <a:gd name="T17" fmla="*/ 30285 h 39015"/>
                              <a:gd name="T18" fmla="*/ 0 w 39014"/>
                              <a:gd name="T19" fmla="*/ 19507 h 39015"/>
                              <a:gd name="T20" fmla="*/ 0 w 39014"/>
                              <a:gd name="T21" fmla="*/ 8730 h 39015"/>
                              <a:gd name="T22" fmla="*/ 8729 w 39014"/>
                              <a:gd name="T23" fmla="*/ 0 h 39015"/>
                              <a:gd name="T24" fmla="*/ 19507 w 39014"/>
                              <a:gd name="T25" fmla="*/ 0 h 3901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39014"/>
                              <a:gd name="T40" fmla="*/ 0 h 39015"/>
                              <a:gd name="T41" fmla="*/ 39014 w 39014"/>
                              <a:gd name="T42" fmla="*/ 39015 h 39015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39014" h="39015">
                                <a:moveTo>
                                  <a:pt x="19507" y="0"/>
                                </a:moveTo>
                                <a:cubicBezTo>
                                  <a:pt x="30285" y="0"/>
                                  <a:pt x="39014" y="8730"/>
                                  <a:pt x="39014" y="19507"/>
                                </a:cubicBezTo>
                                <a:cubicBezTo>
                                  <a:pt x="39014" y="30285"/>
                                  <a:pt x="30285" y="39015"/>
                                  <a:pt x="19507" y="39015"/>
                                </a:cubicBezTo>
                                <a:cubicBezTo>
                                  <a:pt x="8729" y="39015"/>
                                  <a:pt x="0" y="30285"/>
                                  <a:pt x="0" y="19507"/>
                                </a:cubicBezTo>
                                <a:cubicBezTo>
                                  <a:pt x="0" y="8730"/>
                                  <a:pt x="8729" y="0"/>
                                  <a:pt x="1950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2222"/>
                          </a:solidFill>
                          <a:ln w="9754" cap="sq">
                            <a:solidFill>
                              <a:srgbClr val="222222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3.05pt;height:3.05pt;mso-position-horizontal-relative:char;mso-position-vertical-relative:line" coordsize="39014,39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">
                <v:shape id="Shape 86" o:spid="_x0000_s1027" style="position:absolute;width:39014;height:39015;visibility:visible;mso-wrap-style:square;v-text-anchor:top" coordsize="39014,39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mZMUA&#10;AADbAAAADwAAAGRycy9kb3ducmV2LnhtbESPT2sCQQzF7wW/wxChl6KzFSuyOoqUlgrSg3/Qa9iJ&#10;u4s7mWVmqttvbw6Ct4T38t4v82XnGnWlEGvPBt6HGSjiwtuaSwOH/fdgCiomZIuNZzLwTxGWi97L&#10;HHPrb7yl6y6VSkI45migSqnNtY5FRQ7j0LfEop19cJhkDaW2AW8S7ho9yrKJdlizNFTY0mdFxWX3&#10;5wz8frjsWIxx8/Z1HrfrbvQzDelkzGu/W81AJerS0/y4XlvBF1j5RQb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M+ZkxQAAANsAAAAPAAAAAAAAAAAAAAAAAJgCAABkcnMv&#10;ZG93bnJldi54bWxQSwUGAAAAAAQABAD1AAAAigMAAAAA&#10;" path="m19507,c30285,,39014,8730,39014,19507v,10778,-8729,19508,-19507,19508c8729,39015,,30285,,19507,,8730,8729,,19507,xe" fillcolor="#222" strokecolor="#222" strokeweight=".27094mm">
                  <v:stroke miterlimit="83231f" joinstyle="miter" endcap="square"/>
                  <v:path arrowok="t" o:connecttype="custom" o:connectlocs="19507,0;30285,0;39014,8730;39014,19507;39014,30285;30285,39015;19507,39015;8729,39015;0,30285;0,19507;0,8730;8729,0;19507,0" o:connectangles="0,0,0,0,0,0,0,0,0,0,0,0,0" textboxrect="0,0,39014,39015"/>
                </v:shape>
                <w10:anchorlock/>
              </v:group>
            </w:pict>
          </mc:Fallback>
        </mc:AlternateContent>
      </w: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Responsible for meeting the sales target through effective planning and budgeting.</w:t>
      </w:r>
      <w:proofErr w:type="gramEnd"/>
    </w:p>
    <w:p w:rsidR="009E52C0" w:rsidRDefault="009E52C0" w:rsidP="009E52C0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Setting targets for the sales staffs.</w:t>
      </w:r>
    </w:p>
    <w:p w:rsidR="009E52C0" w:rsidRDefault="009E52C0" w:rsidP="009E52C0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Answering queries, offering advice and introducing new products.</w:t>
      </w:r>
    </w:p>
    <w:p w:rsidR="009E52C0" w:rsidRPr="0073754D" w:rsidRDefault="009E52C0" w:rsidP="009E52C0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Ensuring targets are realistic and achievable.</w:t>
      </w:r>
    </w:p>
    <w:p w:rsidR="009E52C0" w:rsidRPr="005F1C35" w:rsidRDefault="009E52C0" w:rsidP="009E52C0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A role to map potential customers and generate leads for the Company.</w:t>
      </w:r>
    </w:p>
    <w:p w:rsidR="009E52C0" w:rsidRDefault="009E52C0" w:rsidP="009E52C0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Dealing with clients to deliver the items on the agreed time without delays.</w:t>
      </w:r>
    </w:p>
    <w:p w:rsidR="009E52C0" w:rsidRDefault="009E52C0" w:rsidP="009E52C0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Anticipate customer’s needs, respond promptly and acknowledge all customers, however busy and whatever time of day.</w:t>
      </w:r>
    </w:p>
    <w:p w:rsidR="009E52C0" w:rsidRDefault="009E52C0" w:rsidP="009E52C0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Reviewing sales performance to develop sales strategies.</w:t>
      </w:r>
    </w:p>
    <w:p w:rsidR="009E52C0" w:rsidRDefault="009E52C0" w:rsidP="009E52C0">
      <w:pPr>
        <w:tabs>
          <w:tab w:val="right" w:pos="10751"/>
        </w:tabs>
        <w:spacing w:after="2" w:line="256" w:lineRule="auto"/>
        <w:ind w:left="-15" w:firstLine="0"/>
        <w:rPr>
          <w:rFonts w:ascii="Century Gothic" w:hAnsi="Century Gothic"/>
          <w:sz w:val="28"/>
        </w:rPr>
      </w:pPr>
    </w:p>
    <w:p w:rsidR="009E52C0" w:rsidRPr="006D3636" w:rsidRDefault="009E52C0" w:rsidP="009E52C0">
      <w:pPr>
        <w:tabs>
          <w:tab w:val="right" w:pos="10751"/>
        </w:tabs>
        <w:spacing w:after="2" w:line="256" w:lineRule="auto"/>
        <w:ind w:left="0" w:firstLine="0"/>
        <w:rPr>
          <w:rFonts w:ascii="Century Gothic" w:hAnsi="Century Gothic"/>
          <w:b/>
          <w:bCs/>
          <w:sz w:val="24"/>
          <w:szCs w:val="24"/>
        </w:rPr>
      </w:pPr>
      <w:r w:rsidRPr="006D3636">
        <w:rPr>
          <w:rFonts w:ascii="Century Gothic" w:hAnsi="Century Gothic"/>
          <w:b/>
          <w:bCs/>
          <w:sz w:val="24"/>
          <w:szCs w:val="24"/>
        </w:rPr>
        <w:t xml:space="preserve">CAP Insurance </w:t>
      </w:r>
      <w:proofErr w:type="spellStart"/>
      <w:r w:rsidRPr="006D3636">
        <w:rPr>
          <w:rFonts w:ascii="Century Gothic" w:hAnsi="Century Gothic"/>
          <w:b/>
          <w:bCs/>
          <w:sz w:val="24"/>
          <w:szCs w:val="24"/>
        </w:rPr>
        <w:t>Vigan</w:t>
      </w:r>
      <w:proofErr w:type="spellEnd"/>
      <w:r w:rsidRPr="006D3636">
        <w:rPr>
          <w:rFonts w:ascii="Century Gothic" w:hAnsi="Century Gothic"/>
          <w:b/>
          <w:bCs/>
          <w:sz w:val="24"/>
          <w:szCs w:val="24"/>
        </w:rPr>
        <w:t xml:space="preserve">, </w:t>
      </w:r>
      <w:proofErr w:type="spellStart"/>
      <w:r w:rsidRPr="006D3636">
        <w:rPr>
          <w:rFonts w:ascii="Century Gothic" w:hAnsi="Century Gothic"/>
          <w:b/>
          <w:bCs/>
          <w:sz w:val="24"/>
          <w:szCs w:val="24"/>
        </w:rPr>
        <w:t>Ilocos</w:t>
      </w:r>
      <w:proofErr w:type="spellEnd"/>
      <w:r w:rsidRPr="006D3636">
        <w:rPr>
          <w:rFonts w:ascii="Century Gothic" w:hAnsi="Century Gothic"/>
          <w:b/>
          <w:bCs/>
          <w:sz w:val="24"/>
          <w:szCs w:val="24"/>
        </w:rPr>
        <w:t xml:space="preserve"> Sur,</w:t>
      </w:r>
      <w:r w:rsidRPr="006D3636">
        <w:rPr>
          <w:rFonts w:ascii="Century Gothic" w:hAnsi="Century Gothic"/>
          <w:b/>
          <w:bCs/>
          <w:sz w:val="24"/>
          <w:szCs w:val="24"/>
        </w:rPr>
        <w:tab/>
        <w:t>August 2002 — May 2003</w:t>
      </w:r>
    </w:p>
    <w:p w:rsidR="009E52C0" w:rsidRPr="006D3636" w:rsidRDefault="009E52C0" w:rsidP="009E52C0">
      <w:pPr>
        <w:spacing w:after="2" w:line="256" w:lineRule="auto"/>
        <w:ind w:left="-5"/>
        <w:rPr>
          <w:rFonts w:ascii="Century Gothic" w:hAnsi="Century Gothic"/>
          <w:b/>
          <w:bCs/>
          <w:sz w:val="24"/>
          <w:szCs w:val="24"/>
        </w:rPr>
      </w:pPr>
      <w:r w:rsidRPr="006D3636">
        <w:rPr>
          <w:rFonts w:ascii="Century Gothic" w:hAnsi="Century Gothic"/>
          <w:b/>
          <w:bCs/>
          <w:sz w:val="24"/>
          <w:szCs w:val="24"/>
        </w:rPr>
        <w:t>Philippines</w:t>
      </w:r>
    </w:p>
    <w:p w:rsidR="009E52C0" w:rsidRDefault="009E52C0" w:rsidP="009E52C0">
      <w:pPr>
        <w:spacing w:after="188"/>
        <w:ind w:left="-5"/>
        <w:rPr>
          <w:rFonts w:ascii="Century Gothic" w:hAnsi="Century Gothic"/>
          <w:b/>
          <w:bCs/>
          <w:sz w:val="24"/>
          <w:szCs w:val="24"/>
        </w:rPr>
      </w:pPr>
      <w:r w:rsidRPr="006D3636">
        <w:rPr>
          <w:rFonts w:ascii="Century Gothic" w:hAnsi="Century Gothic"/>
          <w:b/>
          <w:bCs/>
          <w:sz w:val="24"/>
          <w:szCs w:val="24"/>
        </w:rPr>
        <w:t>Cash Advisor</w:t>
      </w:r>
    </w:p>
    <w:p w:rsidR="009E52C0" w:rsidRPr="00D77907" w:rsidRDefault="009E52C0" w:rsidP="009E52C0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b/>
          <w:bCs/>
          <w:sz w:val="24"/>
          <w:szCs w:val="24"/>
        </w:rPr>
      </w:pPr>
      <w:r w:rsidRPr="006D3636">
        <w:rPr>
          <w:rFonts w:ascii="Century Gothic" w:hAnsi="Century Gothic"/>
        </w:rPr>
        <w:t>Accepting all the calls from different clients for inquiries and possibility that they need.</w:t>
      </w:r>
    </w:p>
    <w:p w:rsidR="009E52C0" w:rsidRDefault="009E52C0" w:rsidP="009E52C0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Making reports from the data based where all clients are have to follow up about their period of time about the payment.</w:t>
      </w:r>
    </w:p>
    <w:p w:rsidR="009E52C0" w:rsidRDefault="009E52C0" w:rsidP="009E52C0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Count money in cash drawers at the beginning of shifts to ensure that amounts are correct that there is adequate change.</w:t>
      </w:r>
    </w:p>
    <w:p w:rsidR="009E52C0" w:rsidRPr="00D778CE" w:rsidRDefault="009E52C0" w:rsidP="009E52C0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 w:rsidRPr="00D778CE">
        <w:rPr>
          <w:rFonts w:ascii="Century Gothic" w:hAnsi="Century Gothic"/>
        </w:rPr>
        <w:t>Providing customer satisfaction and ensuring "Repeat Business".</w:t>
      </w:r>
    </w:p>
    <w:p w:rsidR="009E52C0" w:rsidRDefault="009E52C0" w:rsidP="009E52C0">
      <w:pPr>
        <w:pStyle w:val="ListParagraph"/>
        <w:numPr>
          <w:ilvl w:val="0"/>
          <w:numId w:val="3"/>
        </w:numPr>
        <w:spacing w:after="386"/>
        <w:rPr>
          <w:rFonts w:ascii="Century Gothic" w:hAnsi="Century Gothic"/>
        </w:rPr>
      </w:pPr>
      <w:r w:rsidRPr="006D3636">
        <w:rPr>
          <w:rFonts w:ascii="Century Gothic" w:hAnsi="Century Gothic"/>
        </w:rPr>
        <w:t>Strategies and ethics for the customer satisfaction.</w:t>
      </w:r>
    </w:p>
    <w:p w:rsidR="009E52C0" w:rsidRPr="006D3636" w:rsidRDefault="009E52C0" w:rsidP="009E52C0">
      <w:pPr>
        <w:tabs>
          <w:tab w:val="right" w:pos="10751"/>
        </w:tabs>
        <w:spacing w:after="2" w:line="256" w:lineRule="auto"/>
        <w:ind w:left="-15" w:firstLine="0"/>
        <w:rPr>
          <w:rFonts w:ascii="Century Gothic" w:hAnsi="Century Gothic"/>
          <w:b/>
          <w:bCs/>
          <w:sz w:val="24"/>
          <w:szCs w:val="24"/>
        </w:rPr>
      </w:pPr>
      <w:proofErr w:type="spellStart"/>
      <w:r w:rsidRPr="006D3636">
        <w:rPr>
          <w:rFonts w:ascii="Century Gothic" w:hAnsi="Century Gothic"/>
          <w:b/>
          <w:bCs/>
          <w:sz w:val="24"/>
          <w:szCs w:val="24"/>
        </w:rPr>
        <w:t>Romyr’s</w:t>
      </w:r>
      <w:proofErr w:type="spellEnd"/>
      <w:r w:rsidRPr="006D3636">
        <w:rPr>
          <w:rFonts w:ascii="Century Gothic" w:hAnsi="Century Gothic"/>
          <w:b/>
          <w:bCs/>
          <w:sz w:val="24"/>
          <w:szCs w:val="24"/>
        </w:rPr>
        <w:t xml:space="preserve"> wholesale and Retail Libertad,</w:t>
      </w:r>
      <w:r w:rsidRPr="006D3636">
        <w:rPr>
          <w:rFonts w:ascii="Century Gothic" w:hAnsi="Century Gothic"/>
          <w:b/>
          <w:bCs/>
          <w:sz w:val="24"/>
          <w:szCs w:val="24"/>
        </w:rPr>
        <w:tab/>
        <w:t>January 2002 — July 2002</w:t>
      </w:r>
    </w:p>
    <w:p w:rsidR="009E52C0" w:rsidRPr="006D3636" w:rsidRDefault="009E52C0" w:rsidP="009E52C0">
      <w:pPr>
        <w:spacing w:after="2" w:line="256" w:lineRule="auto"/>
        <w:ind w:left="-5"/>
        <w:rPr>
          <w:rFonts w:ascii="Century Gothic" w:hAnsi="Century Gothic"/>
          <w:b/>
          <w:bCs/>
          <w:sz w:val="24"/>
          <w:szCs w:val="24"/>
        </w:rPr>
      </w:pPr>
      <w:r w:rsidRPr="006D3636">
        <w:rPr>
          <w:rFonts w:ascii="Century Gothic" w:hAnsi="Century Gothic"/>
          <w:b/>
          <w:bCs/>
          <w:sz w:val="24"/>
          <w:szCs w:val="24"/>
        </w:rPr>
        <w:t>Pasay City</w:t>
      </w:r>
    </w:p>
    <w:p w:rsidR="009E52C0" w:rsidRPr="006D3636" w:rsidRDefault="009E52C0" w:rsidP="009E52C0">
      <w:pPr>
        <w:spacing w:after="188"/>
        <w:ind w:left="-5"/>
        <w:rPr>
          <w:rFonts w:ascii="Century Gothic" w:hAnsi="Century Gothic"/>
          <w:b/>
          <w:bCs/>
          <w:sz w:val="24"/>
          <w:szCs w:val="24"/>
        </w:rPr>
      </w:pPr>
      <w:r w:rsidRPr="006D3636">
        <w:rPr>
          <w:rFonts w:ascii="Century Gothic" w:hAnsi="Century Gothic"/>
          <w:b/>
          <w:bCs/>
          <w:sz w:val="24"/>
          <w:szCs w:val="24"/>
        </w:rPr>
        <w:t>Store In</w:t>
      </w:r>
      <w:r>
        <w:rPr>
          <w:rFonts w:ascii="Century Gothic" w:hAnsi="Century Gothic"/>
          <w:b/>
          <w:bCs/>
          <w:sz w:val="24"/>
          <w:szCs w:val="24"/>
        </w:rPr>
        <w:t>-</w:t>
      </w:r>
      <w:r w:rsidRPr="006D3636">
        <w:rPr>
          <w:rFonts w:ascii="Century Gothic" w:hAnsi="Century Gothic"/>
          <w:b/>
          <w:bCs/>
          <w:sz w:val="24"/>
          <w:szCs w:val="24"/>
        </w:rPr>
        <w:t>Charge</w:t>
      </w:r>
    </w:p>
    <w:p w:rsidR="009E52C0" w:rsidRPr="00D778CE" w:rsidRDefault="009E52C0" w:rsidP="009E52C0">
      <w:pPr>
        <w:ind w:left="394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33655</wp:posOffset>
                </wp:positionV>
                <wp:extent cx="38735" cy="1092200"/>
                <wp:effectExtent l="5715" t="5080" r="12700" b="7620"/>
                <wp:wrapSquare wrapText="bothSides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1092200"/>
                          <a:chOff x="0" y="0"/>
                          <a:chExt cx="390" cy="10924"/>
                        </a:xfrm>
                      </wpg:grpSpPr>
                      <wps:wsp>
                        <wps:cNvPr id="10" name="Shape 1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0" cy="390"/>
                          </a:xfrm>
                          <a:custGeom>
                            <a:avLst/>
                            <a:gdLst>
                              <a:gd name="T0" fmla="*/ 19507 w 39014"/>
                              <a:gd name="T1" fmla="*/ 0 h 39015"/>
                              <a:gd name="T2" fmla="*/ 39014 w 39014"/>
                              <a:gd name="T3" fmla="*/ 19507 h 39015"/>
                              <a:gd name="T4" fmla="*/ 19507 w 39014"/>
                              <a:gd name="T5" fmla="*/ 39015 h 39015"/>
                              <a:gd name="T6" fmla="*/ 0 w 39014"/>
                              <a:gd name="T7" fmla="*/ 19507 h 39015"/>
                              <a:gd name="T8" fmla="*/ 19507 w 39014"/>
                              <a:gd name="T9" fmla="*/ 0 h 39015"/>
                              <a:gd name="T10" fmla="*/ 0 w 39014"/>
                              <a:gd name="T11" fmla="*/ 0 h 39015"/>
                              <a:gd name="T12" fmla="*/ 39014 w 39014"/>
                              <a:gd name="T13" fmla="*/ 39015 h 390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9014" h="39015">
                                <a:moveTo>
                                  <a:pt x="19507" y="0"/>
                                </a:moveTo>
                                <a:cubicBezTo>
                                  <a:pt x="30281" y="0"/>
                                  <a:pt x="39014" y="8734"/>
                                  <a:pt x="39014" y="19507"/>
                                </a:cubicBezTo>
                                <a:cubicBezTo>
                                  <a:pt x="39014" y="30281"/>
                                  <a:pt x="30281" y="39015"/>
                                  <a:pt x="19507" y="39015"/>
                                </a:cubicBezTo>
                                <a:cubicBezTo>
                                  <a:pt x="8734" y="39015"/>
                                  <a:pt x="0" y="30281"/>
                                  <a:pt x="0" y="19507"/>
                                </a:cubicBezTo>
                                <a:cubicBezTo>
                                  <a:pt x="0" y="8734"/>
                                  <a:pt x="8734" y="0"/>
                                  <a:pt x="1950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2222"/>
                          </a:solidFill>
                          <a:ln w="9754" cap="sq">
                            <a:solidFill>
                              <a:srgbClr val="222222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133"/>
                        <wps:cNvSpPr>
                          <a:spLocks/>
                        </wps:cNvSpPr>
                        <wps:spPr bwMode="auto">
                          <a:xfrm>
                            <a:off x="0" y="1755"/>
                            <a:ext cx="390" cy="390"/>
                          </a:xfrm>
                          <a:custGeom>
                            <a:avLst/>
                            <a:gdLst>
                              <a:gd name="T0" fmla="*/ 19507 w 39014"/>
                              <a:gd name="T1" fmla="*/ 0 h 39015"/>
                              <a:gd name="T2" fmla="*/ 39014 w 39014"/>
                              <a:gd name="T3" fmla="*/ 19507 h 39015"/>
                              <a:gd name="T4" fmla="*/ 19507 w 39014"/>
                              <a:gd name="T5" fmla="*/ 39015 h 39015"/>
                              <a:gd name="T6" fmla="*/ 0 w 39014"/>
                              <a:gd name="T7" fmla="*/ 19507 h 39015"/>
                              <a:gd name="T8" fmla="*/ 19507 w 39014"/>
                              <a:gd name="T9" fmla="*/ 0 h 39015"/>
                              <a:gd name="T10" fmla="*/ 0 w 39014"/>
                              <a:gd name="T11" fmla="*/ 0 h 39015"/>
                              <a:gd name="T12" fmla="*/ 39014 w 39014"/>
                              <a:gd name="T13" fmla="*/ 39015 h 390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9014" h="39015">
                                <a:moveTo>
                                  <a:pt x="19507" y="0"/>
                                </a:moveTo>
                                <a:cubicBezTo>
                                  <a:pt x="30281" y="0"/>
                                  <a:pt x="39014" y="8733"/>
                                  <a:pt x="39014" y="19507"/>
                                </a:cubicBezTo>
                                <a:cubicBezTo>
                                  <a:pt x="39014" y="30281"/>
                                  <a:pt x="30281" y="39015"/>
                                  <a:pt x="19507" y="39015"/>
                                </a:cubicBezTo>
                                <a:cubicBezTo>
                                  <a:pt x="8734" y="39015"/>
                                  <a:pt x="0" y="30281"/>
                                  <a:pt x="0" y="19507"/>
                                </a:cubicBezTo>
                                <a:cubicBezTo>
                                  <a:pt x="0" y="8733"/>
                                  <a:pt x="8734" y="0"/>
                                  <a:pt x="1950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2222"/>
                          </a:solidFill>
                          <a:ln w="9754" cap="sq">
                            <a:solidFill>
                              <a:srgbClr val="222222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135"/>
                        <wps:cNvSpPr>
                          <a:spLocks/>
                        </wps:cNvSpPr>
                        <wps:spPr bwMode="auto">
                          <a:xfrm>
                            <a:off x="0" y="3511"/>
                            <a:ext cx="390" cy="390"/>
                          </a:xfrm>
                          <a:custGeom>
                            <a:avLst/>
                            <a:gdLst>
                              <a:gd name="T0" fmla="*/ 19507 w 39014"/>
                              <a:gd name="T1" fmla="*/ 0 h 39014"/>
                              <a:gd name="T2" fmla="*/ 39014 w 39014"/>
                              <a:gd name="T3" fmla="*/ 19507 h 39014"/>
                              <a:gd name="T4" fmla="*/ 19507 w 39014"/>
                              <a:gd name="T5" fmla="*/ 39014 h 39014"/>
                              <a:gd name="T6" fmla="*/ 0 w 39014"/>
                              <a:gd name="T7" fmla="*/ 19507 h 39014"/>
                              <a:gd name="T8" fmla="*/ 19507 w 39014"/>
                              <a:gd name="T9" fmla="*/ 0 h 39014"/>
                              <a:gd name="T10" fmla="*/ 0 w 39014"/>
                              <a:gd name="T11" fmla="*/ 0 h 39014"/>
                              <a:gd name="T12" fmla="*/ 39014 w 39014"/>
                              <a:gd name="T13" fmla="*/ 39014 h 39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9014" h="39014">
                                <a:moveTo>
                                  <a:pt x="19507" y="0"/>
                                </a:moveTo>
                                <a:cubicBezTo>
                                  <a:pt x="30281" y="0"/>
                                  <a:pt x="39014" y="8733"/>
                                  <a:pt x="39014" y="19507"/>
                                </a:cubicBezTo>
                                <a:cubicBezTo>
                                  <a:pt x="39014" y="30281"/>
                                  <a:pt x="30281" y="39014"/>
                                  <a:pt x="19507" y="39014"/>
                                </a:cubicBezTo>
                                <a:cubicBezTo>
                                  <a:pt x="8734" y="39014"/>
                                  <a:pt x="0" y="30281"/>
                                  <a:pt x="0" y="19507"/>
                                </a:cubicBezTo>
                                <a:cubicBezTo>
                                  <a:pt x="0" y="8733"/>
                                  <a:pt x="8734" y="0"/>
                                  <a:pt x="1950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2222"/>
                          </a:solidFill>
                          <a:ln w="9754" cap="sq">
                            <a:solidFill>
                              <a:srgbClr val="222222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137"/>
                        <wps:cNvSpPr>
                          <a:spLocks/>
                        </wps:cNvSpPr>
                        <wps:spPr bwMode="auto">
                          <a:xfrm>
                            <a:off x="0" y="5266"/>
                            <a:ext cx="390" cy="391"/>
                          </a:xfrm>
                          <a:custGeom>
                            <a:avLst/>
                            <a:gdLst>
                              <a:gd name="T0" fmla="*/ 19507 w 39014"/>
                              <a:gd name="T1" fmla="*/ 0 h 39014"/>
                              <a:gd name="T2" fmla="*/ 39014 w 39014"/>
                              <a:gd name="T3" fmla="*/ 19507 h 39014"/>
                              <a:gd name="T4" fmla="*/ 19507 w 39014"/>
                              <a:gd name="T5" fmla="*/ 39014 h 39014"/>
                              <a:gd name="T6" fmla="*/ 0 w 39014"/>
                              <a:gd name="T7" fmla="*/ 19507 h 39014"/>
                              <a:gd name="T8" fmla="*/ 19507 w 39014"/>
                              <a:gd name="T9" fmla="*/ 0 h 39014"/>
                              <a:gd name="T10" fmla="*/ 0 w 39014"/>
                              <a:gd name="T11" fmla="*/ 0 h 39014"/>
                              <a:gd name="T12" fmla="*/ 39014 w 39014"/>
                              <a:gd name="T13" fmla="*/ 39014 h 39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9014" h="39014">
                                <a:moveTo>
                                  <a:pt x="19507" y="0"/>
                                </a:moveTo>
                                <a:cubicBezTo>
                                  <a:pt x="30281" y="0"/>
                                  <a:pt x="39014" y="8733"/>
                                  <a:pt x="39014" y="19507"/>
                                </a:cubicBezTo>
                                <a:cubicBezTo>
                                  <a:pt x="39014" y="30281"/>
                                  <a:pt x="30281" y="39014"/>
                                  <a:pt x="19507" y="39014"/>
                                </a:cubicBezTo>
                                <a:cubicBezTo>
                                  <a:pt x="8734" y="39014"/>
                                  <a:pt x="0" y="30281"/>
                                  <a:pt x="0" y="19507"/>
                                </a:cubicBezTo>
                                <a:cubicBezTo>
                                  <a:pt x="0" y="8733"/>
                                  <a:pt x="8734" y="0"/>
                                  <a:pt x="1950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2222"/>
                          </a:solidFill>
                          <a:ln w="9754" cap="sq">
                            <a:solidFill>
                              <a:srgbClr val="222222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139"/>
                        <wps:cNvSpPr>
                          <a:spLocks/>
                        </wps:cNvSpPr>
                        <wps:spPr bwMode="auto">
                          <a:xfrm>
                            <a:off x="0" y="7022"/>
                            <a:ext cx="390" cy="390"/>
                          </a:xfrm>
                          <a:custGeom>
                            <a:avLst/>
                            <a:gdLst>
                              <a:gd name="T0" fmla="*/ 19507 w 39014"/>
                              <a:gd name="T1" fmla="*/ 0 h 39014"/>
                              <a:gd name="T2" fmla="*/ 39014 w 39014"/>
                              <a:gd name="T3" fmla="*/ 19507 h 39014"/>
                              <a:gd name="T4" fmla="*/ 19507 w 39014"/>
                              <a:gd name="T5" fmla="*/ 39014 h 39014"/>
                              <a:gd name="T6" fmla="*/ 0 w 39014"/>
                              <a:gd name="T7" fmla="*/ 19507 h 39014"/>
                              <a:gd name="T8" fmla="*/ 19507 w 39014"/>
                              <a:gd name="T9" fmla="*/ 0 h 39014"/>
                              <a:gd name="T10" fmla="*/ 0 w 39014"/>
                              <a:gd name="T11" fmla="*/ 0 h 39014"/>
                              <a:gd name="T12" fmla="*/ 39014 w 39014"/>
                              <a:gd name="T13" fmla="*/ 39014 h 39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9014" h="39014">
                                <a:moveTo>
                                  <a:pt x="19507" y="0"/>
                                </a:moveTo>
                                <a:cubicBezTo>
                                  <a:pt x="30281" y="0"/>
                                  <a:pt x="39014" y="8733"/>
                                  <a:pt x="39014" y="19507"/>
                                </a:cubicBezTo>
                                <a:cubicBezTo>
                                  <a:pt x="39014" y="30281"/>
                                  <a:pt x="30281" y="39014"/>
                                  <a:pt x="19507" y="39014"/>
                                </a:cubicBezTo>
                                <a:cubicBezTo>
                                  <a:pt x="8734" y="39014"/>
                                  <a:pt x="0" y="30281"/>
                                  <a:pt x="0" y="19507"/>
                                </a:cubicBezTo>
                                <a:cubicBezTo>
                                  <a:pt x="0" y="8733"/>
                                  <a:pt x="8734" y="0"/>
                                  <a:pt x="1950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2222"/>
                          </a:solidFill>
                          <a:ln w="9754" cap="sq">
                            <a:solidFill>
                              <a:srgbClr val="222222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141"/>
                        <wps:cNvSpPr>
                          <a:spLocks/>
                        </wps:cNvSpPr>
                        <wps:spPr bwMode="auto">
                          <a:xfrm>
                            <a:off x="0" y="8778"/>
                            <a:ext cx="390" cy="390"/>
                          </a:xfrm>
                          <a:custGeom>
                            <a:avLst/>
                            <a:gdLst>
                              <a:gd name="T0" fmla="*/ 19507 w 39014"/>
                              <a:gd name="T1" fmla="*/ 0 h 39014"/>
                              <a:gd name="T2" fmla="*/ 39014 w 39014"/>
                              <a:gd name="T3" fmla="*/ 19507 h 39014"/>
                              <a:gd name="T4" fmla="*/ 19507 w 39014"/>
                              <a:gd name="T5" fmla="*/ 39014 h 39014"/>
                              <a:gd name="T6" fmla="*/ 0 w 39014"/>
                              <a:gd name="T7" fmla="*/ 19507 h 39014"/>
                              <a:gd name="T8" fmla="*/ 19507 w 39014"/>
                              <a:gd name="T9" fmla="*/ 0 h 39014"/>
                              <a:gd name="T10" fmla="*/ 0 w 39014"/>
                              <a:gd name="T11" fmla="*/ 0 h 39014"/>
                              <a:gd name="T12" fmla="*/ 39014 w 39014"/>
                              <a:gd name="T13" fmla="*/ 39014 h 39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9014" h="39014">
                                <a:moveTo>
                                  <a:pt x="19507" y="0"/>
                                </a:moveTo>
                                <a:cubicBezTo>
                                  <a:pt x="30281" y="0"/>
                                  <a:pt x="39014" y="8733"/>
                                  <a:pt x="39014" y="19507"/>
                                </a:cubicBezTo>
                                <a:cubicBezTo>
                                  <a:pt x="39014" y="30281"/>
                                  <a:pt x="30281" y="39014"/>
                                  <a:pt x="19507" y="39014"/>
                                </a:cubicBezTo>
                                <a:cubicBezTo>
                                  <a:pt x="8734" y="39014"/>
                                  <a:pt x="0" y="30281"/>
                                  <a:pt x="0" y="19507"/>
                                </a:cubicBezTo>
                                <a:cubicBezTo>
                                  <a:pt x="0" y="8733"/>
                                  <a:pt x="8734" y="0"/>
                                  <a:pt x="1950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2222"/>
                          </a:solidFill>
                          <a:ln w="9754" cap="sq">
                            <a:solidFill>
                              <a:srgbClr val="222222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143"/>
                        <wps:cNvSpPr>
                          <a:spLocks/>
                        </wps:cNvSpPr>
                        <wps:spPr bwMode="auto">
                          <a:xfrm>
                            <a:off x="0" y="10533"/>
                            <a:ext cx="390" cy="391"/>
                          </a:xfrm>
                          <a:custGeom>
                            <a:avLst/>
                            <a:gdLst>
                              <a:gd name="T0" fmla="*/ 19507 w 39014"/>
                              <a:gd name="T1" fmla="*/ 0 h 39014"/>
                              <a:gd name="T2" fmla="*/ 39014 w 39014"/>
                              <a:gd name="T3" fmla="*/ 19507 h 39014"/>
                              <a:gd name="T4" fmla="*/ 19507 w 39014"/>
                              <a:gd name="T5" fmla="*/ 39014 h 39014"/>
                              <a:gd name="T6" fmla="*/ 0 w 39014"/>
                              <a:gd name="T7" fmla="*/ 19507 h 39014"/>
                              <a:gd name="T8" fmla="*/ 19507 w 39014"/>
                              <a:gd name="T9" fmla="*/ 0 h 39014"/>
                              <a:gd name="T10" fmla="*/ 0 w 39014"/>
                              <a:gd name="T11" fmla="*/ 0 h 39014"/>
                              <a:gd name="T12" fmla="*/ 39014 w 39014"/>
                              <a:gd name="T13" fmla="*/ 39014 h 39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9014" h="39014">
                                <a:moveTo>
                                  <a:pt x="19507" y="0"/>
                                </a:moveTo>
                                <a:cubicBezTo>
                                  <a:pt x="30281" y="0"/>
                                  <a:pt x="39014" y="8733"/>
                                  <a:pt x="39014" y="19507"/>
                                </a:cubicBezTo>
                                <a:cubicBezTo>
                                  <a:pt x="39014" y="30281"/>
                                  <a:pt x="30281" y="39014"/>
                                  <a:pt x="19507" y="39014"/>
                                </a:cubicBezTo>
                                <a:cubicBezTo>
                                  <a:pt x="8734" y="39014"/>
                                  <a:pt x="0" y="30281"/>
                                  <a:pt x="0" y="19507"/>
                                </a:cubicBezTo>
                                <a:cubicBezTo>
                                  <a:pt x="0" y="8733"/>
                                  <a:pt x="8734" y="0"/>
                                  <a:pt x="1950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2222"/>
                          </a:solidFill>
                          <a:ln w="9754" cap="sq">
                            <a:solidFill>
                              <a:srgbClr val="222222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19.2pt;margin-top:2.65pt;width:3.05pt;height:86pt;z-index:251661312" coordsize="390,10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">
                <v:shape id="Shape 131" o:spid="_x0000_s1027" style="position:absolute;width:390;height:390;visibility:visible;mso-wrap-style:square;v-text-anchor:top" coordsize="39014,39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XqYsUA&#10;AADbAAAADwAAAGRycy9kb3ducmV2LnhtbESPT2sCQQzF7wW/wxChl6KzFSuyOoqUlgrSg3/Qa9iJ&#10;u4s7mWVmqttvbw6Ct4T38t4v82XnGnWlEGvPBt6HGSjiwtuaSwOH/fdgCiomZIuNZzLwTxGWi97L&#10;HHPrb7yl6y6VSkI45migSqnNtY5FRQ7j0LfEop19cJhkDaW2AW8S7ho9yrKJdlizNFTY0mdFxWX3&#10;5wz8frjsWIxx8/Z1HrfrbvQzDelkzGu/W81AJerS0/y4XlvBF3r5RQb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RepixQAAANsAAAAPAAAAAAAAAAAAAAAAAJgCAABkcnMv&#10;ZG93bnJldi54bWxQSwUGAAAAAAQABAD1AAAAigMAAAAA&#10;" path="m19507,c30281,,39014,8734,39014,19507v,10774,-8733,19508,-19507,19508c8734,39015,,30281,,19507,,8734,8734,,19507,xe" fillcolor="#222" strokecolor="#222" strokeweight=".27094mm">
                  <v:stroke miterlimit="83231f" joinstyle="miter" endcap="square"/>
                  <v:path arrowok="t" o:connecttype="custom" o:connectlocs="195,0;390,195;195,390;0,195;195,0" o:connectangles="0,0,0,0,0" textboxrect="0,0,39014,39015"/>
                </v:shape>
                <v:shape id="Shape 133" o:spid="_x0000_s1028" style="position:absolute;top:1755;width:390;height:390;visibility:visible;mso-wrap-style:square;v-text-anchor:top" coordsize="39014,39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lP+cEA&#10;AADbAAAADwAAAGRycy9kb3ducmV2LnhtbERPTYvCMBC9L/gfwgh7WTRVXJFqFBFlBfFgFb0OzdgW&#10;m0lJonb//UYQ9jaP9zmzRWtq8SDnK8sKBv0EBHFudcWFgtNx05uA8AFZY22ZFPySh8W88zHDVNsn&#10;H+iRhULEEPYpKihDaFIpfV6SQd+3DXHkrtYZDBG6QmqHzxhuajlMkrE0WHFsKLGhVUn5LbsbBftv&#10;k5zzEe6+1tdRs22HPxMXLkp9dtvlFESgNvyL3+6tjvMH8PolHi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JT/nBAAAA2wAAAA8AAAAAAAAAAAAAAAAAmAIAAGRycy9kb3du&#10;cmV2LnhtbFBLBQYAAAAABAAEAPUAAACGAwAAAAA=&#10;" path="m19507,c30281,,39014,8733,39014,19507v,10774,-8733,19508,-19507,19508c8734,39015,,30281,,19507,,8733,8734,,19507,xe" fillcolor="#222" strokecolor="#222" strokeweight=".27094mm">
                  <v:stroke miterlimit="83231f" joinstyle="miter" endcap="square"/>
                  <v:path arrowok="t" o:connecttype="custom" o:connectlocs="195,0;390,195;195,390;0,195;195,0" o:connectangles="0,0,0,0,0" textboxrect="0,0,39014,39015"/>
                </v:shape>
                <v:shape id="Shape 135" o:spid="_x0000_s1029" style="position:absolute;top:3511;width:390;height:390;visibility:visible;mso-wrap-style:square;v-text-anchor:top" coordsize="39014,39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VvQsEA&#10;AADbAAAADwAAAGRycy9kb3ducmV2LnhtbERPTWvCQBC9C/6HZYTezEaRItE1SGihtAdpWgq9jdkx&#10;CWZmQ3ar6b93CwVv83ifs81H7tSFBt86MbBIUlAklbOt1AY+P57na1A+oFjsnJCBX/KQ76aTLWbW&#10;XeWdLmWoVQwRn6GBJoQ+09pXDTH6xPUkkTu5gTFEONTaDniN4dzpZZo+asZWYkODPRUNVefyhw3U&#10;392x4BWtXjWHpwoPX2+lY2MeZuN+AyrQGO7if/eLjfOX8PdLPEDv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Fb0LBAAAA2wAAAA8AAAAAAAAAAAAAAAAAmAIAAGRycy9kb3du&#10;cmV2LnhtbFBLBQYAAAAABAAEAPUAAACGAwAAAAA=&#10;" path="m19507,c30281,,39014,8733,39014,19507v,10774,-8733,19507,-19507,19507c8734,39014,,30281,,19507,,8733,8734,,19507,xe" fillcolor="#222" strokecolor="#222" strokeweight=".27094mm">
                  <v:stroke miterlimit="83231f" joinstyle="miter" endcap="square"/>
                  <v:path arrowok="t" o:connecttype="custom" o:connectlocs="195,0;390,195;195,390;0,195;195,0" o:connectangles="0,0,0,0,0" textboxrect="0,0,39014,39014"/>
                </v:shape>
                <v:shape id="Shape 137" o:spid="_x0000_s1030" style="position:absolute;top:5266;width:390;height:391;visibility:visible;mso-wrap-style:square;v-text-anchor:top" coordsize="39014,39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nK2cAA&#10;AADbAAAADwAAAGRycy9kb3ducmV2LnhtbERPS2vCQBC+F/wPywje6sYHpURXEVEQPZSmRfA2ZqdJ&#10;aGY2ZFeN/74rCL3Nx/ec+bLjWl2p9ZUTA6NhAookd7aSwsD31/b1HZQPKBZrJ2TgTh6Wi97LHFPr&#10;bvJJ1ywUKoaIT9FAGUKTau3zkhj90DUkkftxLWOIsC20bfEWw7nW4yR504yVxIYSG1qXlP9mFzZQ&#10;nOrzmqc03WsOmxw/jofMsTGDfreagQrUhX/x072zcf4EHr/EA/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nK2cAAAADbAAAADwAAAAAAAAAAAAAAAACYAgAAZHJzL2Rvd25y&#10;ZXYueG1sUEsFBgAAAAAEAAQA9QAAAIUDAAAAAA==&#10;" path="m19507,c30281,,39014,8733,39014,19507v,10774,-8733,19507,-19507,19507c8734,39014,,30281,,19507,,8733,8734,,19507,xe" fillcolor="#222" strokecolor="#222" strokeweight=".27094mm">
                  <v:stroke miterlimit="83231f" joinstyle="miter" endcap="square"/>
                  <v:path arrowok="t" o:connecttype="custom" o:connectlocs="195,0;390,196;195,391;0,196;195,0" o:connectangles="0,0,0,0,0" textboxrect="0,0,39014,39014"/>
                </v:shape>
                <v:shape id="Shape 139" o:spid="_x0000_s1031" style="position:absolute;top:7022;width:390;height:390;visibility:visible;mso-wrap-style:square;v-text-anchor:top" coordsize="39014,39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BSrcEA&#10;AADbAAAADwAAAGRycy9kb3ducmV2LnhtbERPTWvCQBC9F/wPywje6sYSSkndhCIWRA+lUYTexuyY&#10;hGZmQ3bV+O+7hUJv83ifsyxG7tSVBt86MbCYJ6BIKmdbqQ0c9u+PL6B8QLHYOSEDd/JQ5JOHJWbW&#10;3eSTrmWoVQwRn6GBJoQ+09pXDTH6uetJInd2A2OIcKi1HfAWw7nTT0nyrBlbiQ0N9rRqqPouL2yg&#10;/upOK04p3WoO6wo/jrvSsTGz6fj2CirQGP7Ff+6NjfNT+P0lHqD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gUq3BAAAA2wAAAA8AAAAAAAAAAAAAAAAAmAIAAGRycy9kb3du&#10;cmV2LnhtbFBLBQYAAAAABAAEAPUAAACGAwAAAAA=&#10;" path="m19507,c30281,,39014,8733,39014,19507v,10774,-8733,19507,-19507,19507c8734,39014,,30281,,19507,,8733,8734,,19507,xe" fillcolor="#222" strokecolor="#222" strokeweight=".27094mm">
                  <v:stroke miterlimit="83231f" joinstyle="miter" endcap="square"/>
                  <v:path arrowok="t" o:connecttype="custom" o:connectlocs="195,0;390,195;195,390;0,195;195,0" o:connectangles="0,0,0,0,0" textboxrect="0,0,39014,39014"/>
                </v:shape>
                <v:shape id="Shape 141" o:spid="_x0000_s1032" style="position:absolute;top:8778;width:390;height:390;visibility:visible;mso-wrap-style:square;v-text-anchor:top" coordsize="39014,39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z3NsAA&#10;AADbAAAADwAAAGRycy9kb3ducmV2LnhtbERPTWvCQBC9F/wPywi91Y2iIqmriCiUehBTKfQ2zY5J&#10;MDMbsqum/94VhN7m8T5nvuy4VldqfeXEwHCQgCLJna2kMHD82r7NQPmAYrF2Qgb+yMNy0XuZY2rd&#10;TQ50zUKhYoj4FA2UITSp1j4vidEPXEMSuZNrGUOEbaFti7cYzrUeJclUM1YSG0psaF1Sfs4ubKD4&#10;qX/XPKbxp+awyXH/vcscG/Pa71bvoAJ14V/8dH/YOH8Cj1/iAXp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z3NsAAAADbAAAADwAAAAAAAAAAAAAAAACYAgAAZHJzL2Rvd25y&#10;ZXYueG1sUEsFBgAAAAAEAAQA9QAAAIUDAAAAAA==&#10;" path="m19507,c30281,,39014,8733,39014,19507v,10774,-8733,19507,-19507,19507c8734,39014,,30281,,19507,,8733,8734,,19507,xe" fillcolor="#222" strokecolor="#222" strokeweight=".27094mm">
                  <v:stroke miterlimit="83231f" joinstyle="miter" endcap="square"/>
                  <v:path arrowok="t" o:connecttype="custom" o:connectlocs="195,0;390,195;195,390;0,195;195,0" o:connectangles="0,0,0,0,0" textboxrect="0,0,39014,39014"/>
                </v:shape>
                <v:shape id="Shape 143" o:spid="_x0000_s1033" style="position:absolute;top:10533;width:390;height:391;visibility:visible;mso-wrap-style:square;v-text-anchor:top" coordsize="39014,39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5pQcAA&#10;AADbAAAADwAAAGRycy9kb3ducmV2LnhtbERPTWvCQBC9F/wPywje6sYiUqKriCgUPUjTIngbs2MS&#10;zMyG7Krx37tCobd5vM+ZLTqu1Y1aXzkxMBomoEhyZyspDPz+bN4/QfmAYrF2QgYe5GEx773NMLXu&#10;Lt90y0KhYoj4FA2UITSp1j4vidEPXUMSubNrGUOEbaFti/cYzrX+SJKJZqwkNpTY0Kqk/JJd2UBx&#10;rE8rHtN4qzmsc9wfdpljYwb9bjkFFagL/+I/95eN8yfw+iUeo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5pQcAAAADbAAAADwAAAAAAAAAAAAAAAACYAgAAZHJzL2Rvd25y&#10;ZXYueG1sUEsFBgAAAAAEAAQA9QAAAIUDAAAAAA==&#10;" path="m19507,c30281,,39014,8733,39014,19507v,10774,-8733,19507,-19507,19507c8734,39014,,30281,,19507,,8733,8734,,19507,xe" fillcolor="#222" strokecolor="#222" strokeweight=".27094mm">
                  <v:stroke miterlimit="83231f" joinstyle="miter" endcap="square"/>
                  <v:path arrowok="t" o:connecttype="custom" o:connectlocs="195,0;390,196;195,391;0,196;195,0" o:connectangles="0,0,0,0,0" textboxrect="0,0,39014,39014"/>
                </v:shape>
                <w10:wrap type="square"/>
              </v:group>
            </w:pict>
          </mc:Fallback>
        </mc:AlternateContent>
      </w:r>
      <w:proofErr w:type="gramStart"/>
      <w:r w:rsidRPr="00D778CE">
        <w:rPr>
          <w:rFonts w:ascii="Century Gothic" w:hAnsi="Century Gothic"/>
        </w:rPr>
        <w:t>Making some reservation for pick up delivery on the specified time.</w:t>
      </w:r>
      <w:proofErr w:type="gramEnd"/>
    </w:p>
    <w:p w:rsidR="009E52C0" w:rsidRPr="00D778CE" w:rsidRDefault="009E52C0" w:rsidP="009E52C0">
      <w:pPr>
        <w:ind w:left="394"/>
        <w:rPr>
          <w:rFonts w:ascii="Century Gothic" w:hAnsi="Century Gothic"/>
        </w:rPr>
      </w:pPr>
      <w:r w:rsidRPr="00D778CE">
        <w:rPr>
          <w:rFonts w:ascii="Century Gothic" w:hAnsi="Century Gothic"/>
        </w:rPr>
        <w:t>Making some accounts from the bank and to all the suppliers.</w:t>
      </w:r>
    </w:p>
    <w:p w:rsidR="009E52C0" w:rsidRPr="00D778CE" w:rsidRDefault="009E52C0" w:rsidP="009E52C0">
      <w:pPr>
        <w:ind w:left="394"/>
        <w:rPr>
          <w:rFonts w:ascii="Century Gothic" w:hAnsi="Century Gothic"/>
        </w:rPr>
      </w:pPr>
      <w:r w:rsidRPr="00D778CE">
        <w:rPr>
          <w:rFonts w:ascii="Century Gothic" w:hAnsi="Century Gothic"/>
        </w:rPr>
        <w:t>Giving &amp; accepting checks from the clients and dealers.</w:t>
      </w:r>
    </w:p>
    <w:p w:rsidR="009E52C0" w:rsidRPr="00D778CE" w:rsidRDefault="009E52C0" w:rsidP="009E52C0">
      <w:pPr>
        <w:ind w:left="394"/>
        <w:rPr>
          <w:rFonts w:ascii="Century Gothic" w:hAnsi="Century Gothic"/>
        </w:rPr>
      </w:pPr>
      <w:proofErr w:type="gramStart"/>
      <w:r w:rsidRPr="00D778CE">
        <w:rPr>
          <w:rFonts w:ascii="Century Gothic" w:hAnsi="Century Gothic"/>
        </w:rPr>
        <w:t>Contacting the vendors to follow up the work in the area.</w:t>
      </w:r>
      <w:proofErr w:type="gramEnd"/>
    </w:p>
    <w:p w:rsidR="009E52C0" w:rsidRDefault="009E52C0" w:rsidP="009E52C0">
      <w:pPr>
        <w:ind w:left="394"/>
        <w:rPr>
          <w:rFonts w:ascii="Century Gothic" w:hAnsi="Century Gothic"/>
        </w:rPr>
      </w:pPr>
      <w:proofErr w:type="gramStart"/>
      <w:r w:rsidRPr="00D778CE">
        <w:rPr>
          <w:rFonts w:ascii="Century Gothic" w:hAnsi="Century Gothic"/>
        </w:rPr>
        <w:t>Keeping abreast with the rates in the market to update the management.</w:t>
      </w:r>
      <w:proofErr w:type="gramEnd"/>
    </w:p>
    <w:p w:rsidR="009E52C0" w:rsidRDefault="009E52C0" w:rsidP="009E52C0">
      <w:pPr>
        <w:ind w:left="394"/>
        <w:rPr>
          <w:rFonts w:ascii="Century Gothic" w:hAnsi="Century Gothic"/>
        </w:rPr>
      </w:pPr>
      <w:r w:rsidRPr="00D778CE">
        <w:rPr>
          <w:rFonts w:ascii="Century Gothic" w:hAnsi="Century Gothic"/>
        </w:rPr>
        <w:lastRenderedPageBreak/>
        <w:t xml:space="preserve">Liaising with all the vendors to schedule timely arrival of stocks and dispatch of wholesales </w:t>
      </w:r>
    </w:p>
    <w:p w:rsidR="009E52C0" w:rsidRPr="00D778CE" w:rsidRDefault="009E52C0" w:rsidP="009E52C0">
      <w:pPr>
        <w:spacing w:after="386"/>
        <w:ind w:left="394"/>
        <w:rPr>
          <w:rFonts w:ascii="Century Gothic" w:hAnsi="Century Gothic"/>
        </w:rPr>
      </w:pPr>
      <w:proofErr w:type="gramStart"/>
      <w:r w:rsidRPr="00D778CE">
        <w:rPr>
          <w:rFonts w:ascii="Century Gothic" w:hAnsi="Century Gothic"/>
        </w:rPr>
        <w:t>To the retailers.</w:t>
      </w:r>
      <w:proofErr w:type="gramEnd"/>
    </w:p>
    <w:p w:rsidR="009E52C0" w:rsidRDefault="009E52C0" w:rsidP="009E52C0">
      <w:pPr>
        <w:spacing w:after="2" w:line="256" w:lineRule="auto"/>
        <w:ind w:left="-5"/>
        <w:rPr>
          <w:rFonts w:ascii="Century Gothic" w:hAnsi="Century Gothic"/>
          <w:b/>
          <w:bCs/>
          <w:sz w:val="24"/>
          <w:szCs w:val="24"/>
        </w:rPr>
      </w:pPr>
      <w:proofErr w:type="spellStart"/>
      <w:r w:rsidRPr="006D3636">
        <w:rPr>
          <w:rFonts w:ascii="Century Gothic" w:hAnsi="Century Gothic"/>
          <w:b/>
          <w:bCs/>
          <w:sz w:val="24"/>
          <w:szCs w:val="24"/>
        </w:rPr>
        <w:t>Lingsen</w:t>
      </w:r>
      <w:proofErr w:type="spellEnd"/>
      <w:r w:rsidRPr="006D3636">
        <w:rPr>
          <w:rFonts w:ascii="Century Gothic" w:hAnsi="Century Gothic"/>
          <w:b/>
          <w:bCs/>
          <w:sz w:val="24"/>
          <w:szCs w:val="24"/>
        </w:rPr>
        <w:t xml:space="preserve"> Precision Industry Tai Chung,</w:t>
      </w:r>
      <w:r w:rsidRPr="006D3636"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 w:rsidRPr="006D3636">
        <w:rPr>
          <w:rFonts w:ascii="Century Gothic" w:hAnsi="Century Gothic"/>
          <w:b/>
          <w:bCs/>
          <w:sz w:val="24"/>
          <w:szCs w:val="24"/>
        </w:rPr>
        <w:t>December 1999 — December 2001</w:t>
      </w:r>
    </w:p>
    <w:p w:rsidR="009E52C0" w:rsidRPr="006D3636" w:rsidRDefault="009E52C0" w:rsidP="009E52C0">
      <w:pPr>
        <w:spacing w:after="2" w:line="256" w:lineRule="auto"/>
        <w:ind w:left="-5"/>
        <w:rPr>
          <w:rFonts w:ascii="Century Gothic" w:hAnsi="Century Gothic"/>
          <w:b/>
          <w:bCs/>
          <w:sz w:val="24"/>
          <w:szCs w:val="24"/>
        </w:rPr>
      </w:pPr>
      <w:proofErr w:type="spellStart"/>
      <w:r w:rsidRPr="006D3636">
        <w:rPr>
          <w:rFonts w:ascii="Century Gothic" w:hAnsi="Century Gothic"/>
          <w:b/>
          <w:bCs/>
          <w:sz w:val="24"/>
          <w:szCs w:val="24"/>
        </w:rPr>
        <w:t>Hsien</w:t>
      </w:r>
      <w:proofErr w:type="spellEnd"/>
      <w:r w:rsidRPr="006D3636">
        <w:rPr>
          <w:rFonts w:ascii="Century Gothic" w:hAnsi="Century Gothic"/>
          <w:b/>
          <w:bCs/>
          <w:sz w:val="24"/>
          <w:szCs w:val="24"/>
        </w:rPr>
        <w:t xml:space="preserve"> Taiwan, R.O.C.</w:t>
      </w:r>
    </w:p>
    <w:p w:rsidR="009E52C0" w:rsidRPr="006D3636" w:rsidRDefault="009E52C0" w:rsidP="009E52C0">
      <w:pPr>
        <w:spacing w:after="188"/>
        <w:ind w:left="-5"/>
        <w:rPr>
          <w:rFonts w:ascii="Century Gothic" w:hAnsi="Century Gothic"/>
          <w:b/>
          <w:bCs/>
          <w:sz w:val="24"/>
          <w:szCs w:val="24"/>
        </w:rPr>
      </w:pPr>
      <w:r w:rsidRPr="006D3636">
        <w:rPr>
          <w:rFonts w:ascii="Century Gothic" w:hAnsi="Century Gothic"/>
          <w:b/>
          <w:bCs/>
          <w:sz w:val="24"/>
          <w:szCs w:val="24"/>
        </w:rPr>
        <w:t>Production Operator</w:t>
      </w:r>
    </w:p>
    <w:p w:rsidR="009E52C0" w:rsidRPr="00D778CE" w:rsidRDefault="009E52C0" w:rsidP="009E52C0">
      <w:pPr>
        <w:ind w:left="394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33655</wp:posOffset>
                </wp:positionV>
                <wp:extent cx="38735" cy="741045"/>
                <wp:effectExtent l="5715" t="5080" r="12700" b="6350"/>
                <wp:wrapSquare wrapText="bothSides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741045"/>
                          <a:chOff x="0" y="0"/>
                          <a:chExt cx="390" cy="7412"/>
                        </a:xfrm>
                      </wpg:grpSpPr>
                      <wps:wsp>
                        <wps:cNvPr id="4" name="Shape 14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0" cy="390"/>
                          </a:xfrm>
                          <a:custGeom>
                            <a:avLst/>
                            <a:gdLst>
                              <a:gd name="T0" fmla="*/ 19507 w 39014"/>
                              <a:gd name="T1" fmla="*/ 0 h 39014"/>
                              <a:gd name="T2" fmla="*/ 39014 w 39014"/>
                              <a:gd name="T3" fmla="*/ 19507 h 39014"/>
                              <a:gd name="T4" fmla="*/ 19507 w 39014"/>
                              <a:gd name="T5" fmla="*/ 39014 h 39014"/>
                              <a:gd name="T6" fmla="*/ 0 w 39014"/>
                              <a:gd name="T7" fmla="*/ 19507 h 39014"/>
                              <a:gd name="T8" fmla="*/ 19507 w 39014"/>
                              <a:gd name="T9" fmla="*/ 0 h 39014"/>
                              <a:gd name="T10" fmla="*/ 0 w 39014"/>
                              <a:gd name="T11" fmla="*/ 0 h 39014"/>
                              <a:gd name="T12" fmla="*/ 39014 w 39014"/>
                              <a:gd name="T13" fmla="*/ 39014 h 39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9014" h="39014">
                                <a:moveTo>
                                  <a:pt x="19507" y="0"/>
                                </a:moveTo>
                                <a:cubicBezTo>
                                  <a:pt x="30281" y="0"/>
                                  <a:pt x="39014" y="8733"/>
                                  <a:pt x="39014" y="19507"/>
                                </a:cubicBezTo>
                                <a:cubicBezTo>
                                  <a:pt x="39014" y="30281"/>
                                  <a:pt x="30281" y="39014"/>
                                  <a:pt x="19507" y="39014"/>
                                </a:cubicBezTo>
                                <a:cubicBezTo>
                                  <a:pt x="8734" y="39014"/>
                                  <a:pt x="0" y="30281"/>
                                  <a:pt x="0" y="19507"/>
                                </a:cubicBezTo>
                                <a:cubicBezTo>
                                  <a:pt x="0" y="8733"/>
                                  <a:pt x="8734" y="0"/>
                                  <a:pt x="1950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2222"/>
                          </a:solidFill>
                          <a:ln w="9754" cap="sq">
                            <a:solidFill>
                              <a:srgbClr val="222222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48"/>
                        <wps:cNvSpPr>
                          <a:spLocks/>
                        </wps:cNvSpPr>
                        <wps:spPr bwMode="auto">
                          <a:xfrm>
                            <a:off x="0" y="1755"/>
                            <a:ext cx="390" cy="390"/>
                          </a:xfrm>
                          <a:custGeom>
                            <a:avLst/>
                            <a:gdLst>
                              <a:gd name="T0" fmla="*/ 19507 w 39014"/>
                              <a:gd name="T1" fmla="*/ 0 h 39014"/>
                              <a:gd name="T2" fmla="*/ 39014 w 39014"/>
                              <a:gd name="T3" fmla="*/ 19507 h 39014"/>
                              <a:gd name="T4" fmla="*/ 19507 w 39014"/>
                              <a:gd name="T5" fmla="*/ 39014 h 39014"/>
                              <a:gd name="T6" fmla="*/ 0 w 39014"/>
                              <a:gd name="T7" fmla="*/ 19507 h 39014"/>
                              <a:gd name="T8" fmla="*/ 19507 w 39014"/>
                              <a:gd name="T9" fmla="*/ 0 h 39014"/>
                              <a:gd name="T10" fmla="*/ 0 w 39014"/>
                              <a:gd name="T11" fmla="*/ 0 h 39014"/>
                              <a:gd name="T12" fmla="*/ 39014 w 39014"/>
                              <a:gd name="T13" fmla="*/ 39014 h 39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9014" h="39014">
                                <a:moveTo>
                                  <a:pt x="19507" y="0"/>
                                </a:moveTo>
                                <a:cubicBezTo>
                                  <a:pt x="30281" y="0"/>
                                  <a:pt x="39014" y="8733"/>
                                  <a:pt x="39014" y="19507"/>
                                </a:cubicBezTo>
                                <a:cubicBezTo>
                                  <a:pt x="39014" y="30281"/>
                                  <a:pt x="30281" y="39014"/>
                                  <a:pt x="19507" y="39014"/>
                                </a:cubicBezTo>
                                <a:cubicBezTo>
                                  <a:pt x="8734" y="39014"/>
                                  <a:pt x="0" y="30281"/>
                                  <a:pt x="0" y="19507"/>
                                </a:cubicBezTo>
                                <a:cubicBezTo>
                                  <a:pt x="0" y="8733"/>
                                  <a:pt x="8734" y="0"/>
                                  <a:pt x="1950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2222"/>
                          </a:solidFill>
                          <a:ln w="9754" cap="sq">
                            <a:solidFill>
                              <a:srgbClr val="222222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50"/>
                        <wps:cNvSpPr>
                          <a:spLocks/>
                        </wps:cNvSpPr>
                        <wps:spPr bwMode="auto">
                          <a:xfrm>
                            <a:off x="0" y="3511"/>
                            <a:ext cx="390" cy="390"/>
                          </a:xfrm>
                          <a:custGeom>
                            <a:avLst/>
                            <a:gdLst>
                              <a:gd name="T0" fmla="*/ 19507 w 39014"/>
                              <a:gd name="T1" fmla="*/ 0 h 39014"/>
                              <a:gd name="T2" fmla="*/ 39014 w 39014"/>
                              <a:gd name="T3" fmla="*/ 19507 h 39014"/>
                              <a:gd name="T4" fmla="*/ 19507 w 39014"/>
                              <a:gd name="T5" fmla="*/ 39014 h 39014"/>
                              <a:gd name="T6" fmla="*/ 0 w 39014"/>
                              <a:gd name="T7" fmla="*/ 19507 h 39014"/>
                              <a:gd name="T8" fmla="*/ 19507 w 39014"/>
                              <a:gd name="T9" fmla="*/ 0 h 39014"/>
                              <a:gd name="T10" fmla="*/ 0 w 39014"/>
                              <a:gd name="T11" fmla="*/ 0 h 39014"/>
                              <a:gd name="T12" fmla="*/ 39014 w 39014"/>
                              <a:gd name="T13" fmla="*/ 39014 h 39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9014" h="39014">
                                <a:moveTo>
                                  <a:pt x="19507" y="0"/>
                                </a:moveTo>
                                <a:cubicBezTo>
                                  <a:pt x="30281" y="0"/>
                                  <a:pt x="39014" y="8733"/>
                                  <a:pt x="39014" y="19507"/>
                                </a:cubicBezTo>
                                <a:cubicBezTo>
                                  <a:pt x="39014" y="30281"/>
                                  <a:pt x="30281" y="39014"/>
                                  <a:pt x="19507" y="39014"/>
                                </a:cubicBezTo>
                                <a:cubicBezTo>
                                  <a:pt x="8734" y="39014"/>
                                  <a:pt x="0" y="30281"/>
                                  <a:pt x="0" y="19507"/>
                                </a:cubicBezTo>
                                <a:cubicBezTo>
                                  <a:pt x="0" y="8733"/>
                                  <a:pt x="8734" y="0"/>
                                  <a:pt x="1950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2222"/>
                          </a:solidFill>
                          <a:ln w="9754" cap="sq">
                            <a:solidFill>
                              <a:srgbClr val="222222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52"/>
                        <wps:cNvSpPr>
                          <a:spLocks/>
                        </wps:cNvSpPr>
                        <wps:spPr bwMode="auto">
                          <a:xfrm>
                            <a:off x="0" y="5266"/>
                            <a:ext cx="390" cy="391"/>
                          </a:xfrm>
                          <a:custGeom>
                            <a:avLst/>
                            <a:gdLst>
                              <a:gd name="T0" fmla="*/ 19507 w 39014"/>
                              <a:gd name="T1" fmla="*/ 0 h 39015"/>
                              <a:gd name="T2" fmla="*/ 39014 w 39014"/>
                              <a:gd name="T3" fmla="*/ 19507 h 39015"/>
                              <a:gd name="T4" fmla="*/ 19507 w 39014"/>
                              <a:gd name="T5" fmla="*/ 39015 h 39015"/>
                              <a:gd name="T6" fmla="*/ 0 w 39014"/>
                              <a:gd name="T7" fmla="*/ 19507 h 39015"/>
                              <a:gd name="T8" fmla="*/ 19507 w 39014"/>
                              <a:gd name="T9" fmla="*/ 0 h 39015"/>
                              <a:gd name="T10" fmla="*/ 0 w 39014"/>
                              <a:gd name="T11" fmla="*/ 0 h 39015"/>
                              <a:gd name="T12" fmla="*/ 39014 w 39014"/>
                              <a:gd name="T13" fmla="*/ 39015 h 390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9014" h="39015">
                                <a:moveTo>
                                  <a:pt x="19507" y="0"/>
                                </a:moveTo>
                                <a:cubicBezTo>
                                  <a:pt x="30281" y="0"/>
                                  <a:pt x="39014" y="8734"/>
                                  <a:pt x="39014" y="19507"/>
                                </a:cubicBezTo>
                                <a:cubicBezTo>
                                  <a:pt x="39014" y="30281"/>
                                  <a:pt x="30281" y="39015"/>
                                  <a:pt x="19507" y="39015"/>
                                </a:cubicBezTo>
                                <a:cubicBezTo>
                                  <a:pt x="8734" y="39015"/>
                                  <a:pt x="0" y="30281"/>
                                  <a:pt x="0" y="19507"/>
                                </a:cubicBezTo>
                                <a:cubicBezTo>
                                  <a:pt x="0" y="8734"/>
                                  <a:pt x="8734" y="0"/>
                                  <a:pt x="1950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2222"/>
                          </a:solidFill>
                          <a:ln w="9754" cap="sq">
                            <a:solidFill>
                              <a:srgbClr val="222222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54"/>
                        <wps:cNvSpPr>
                          <a:spLocks/>
                        </wps:cNvSpPr>
                        <wps:spPr bwMode="auto">
                          <a:xfrm>
                            <a:off x="0" y="7022"/>
                            <a:ext cx="390" cy="390"/>
                          </a:xfrm>
                          <a:custGeom>
                            <a:avLst/>
                            <a:gdLst>
                              <a:gd name="T0" fmla="*/ 19507 w 39014"/>
                              <a:gd name="T1" fmla="*/ 0 h 39014"/>
                              <a:gd name="T2" fmla="*/ 39014 w 39014"/>
                              <a:gd name="T3" fmla="*/ 19507 h 39014"/>
                              <a:gd name="T4" fmla="*/ 19507 w 39014"/>
                              <a:gd name="T5" fmla="*/ 39014 h 39014"/>
                              <a:gd name="T6" fmla="*/ 0 w 39014"/>
                              <a:gd name="T7" fmla="*/ 19507 h 39014"/>
                              <a:gd name="T8" fmla="*/ 19507 w 39014"/>
                              <a:gd name="T9" fmla="*/ 0 h 39014"/>
                              <a:gd name="T10" fmla="*/ 0 w 39014"/>
                              <a:gd name="T11" fmla="*/ 0 h 39014"/>
                              <a:gd name="T12" fmla="*/ 39014 w 39014"/>
                              <a:gd name="T13" fmla="*/ 39014 h 39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9014" h="39014">
                                <a:moveTo>
                                  <a:pt x="19507" y="0"/>
                                </a:moveTo>
                                <a:cubicBezTo>
                                  <a:pt x="30281" y="0"/>
                                  <a:pt x="39014" y="8733"/>
                                  <a:pt x="39014" y="19507"/>
                                </a:cubicBezTo>
                                <a:cubicBezTo>
                                  <a:pt x="39014" y="30281"/>
                                  <a:pt x="30281" y="39014"/>
                                  <a:pt x="19507" y="39014"/>
                                </a:cubicBezTo>
                                <a:cubicBezTo>
                                  <a:pt x="8734" y="39014"/>
                                  <a:pt x="0" y="30281"/>
                                  <a:pt x="0" y="19507"/>
                                </a:cubicBezTo>
                                <a:cubicBezTo>
                                  <a:pt x="0" y="8733"/>
                                  <a:pt x="8734" y="0"/>
                                  <a:pt x="1950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2222"/>
                          </a:solidFill>
                          <a:ln w="9754" cap="sq">
                            <a:solidFill>
                              <a:srgbClr val="222222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9.2pt;margin-top:2.65pt;width:3.05pt;height:58.35pt;z-index:251662336" coordsize="390,7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">
                <v:shape id="Shape 146" o:spid="_x0000_s1027" style="position:absolute;width:390;height:390;visibility:visible;mso-wrap-style:square;v-text-anchor:top" coordsize="39014,39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U+LsIA&#10;AADaAAAADwAAAGRycy9kb3ducmV2LnhtbESPQWvCQBSE7wX/w/IEb3VjCaWkbkIRC6KH0ihCb8/s&#10;MwnNexuyq8Z/3y0Uehxm5htmWYzcqSsNvnViYDFPQJFUzrZSGzjs3x9fQPmAYrFzQgbu5KHIJw9L&#10;zKy7ySddy1CrCBGfoYEmhD7T2lcNMfq560mid3YDY4hyqLUd8Bbh3OmnJHnWjK3EhQZ7WjVUfZcX&#10;NlB/dacVp5RuNYd1hR/HXenYmNl0fHsFFWgM/+G/9sYaSOH3SrwBO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1T4uwgAAANoAAAAPAAAAAAAAAAAAAAAAAJgCAABkcnMvZG93&#10;bnJldi54bWxQSwUGAAAAAAQABAD1AAAAhwMAAAAA&#10;" path="m19507,c30281,,39014,8733,39014,19507v,10774,-8733,19507,-19507,19507c8734,39014,,30281,,19507,,8733,8734,,19507,xe" fillcolor="#222" strokecolor="#222" strokeweight=".27094mm">
                  <v:stroke miterlimit="83231f" joinstyle="miter" endcap="square"/>
                  <v:path arrowok="t" o:connecttype="custom" o:connectlocs="195,0;390,195;195,390;0,195;195,0" o:connectangles="0,0,0,0,0" textboxrect="0,0,39014,39014"/>
                </v:shape>
                <v:shape id="Shape 148" o:spid="_x0000_s1028" style="position:absolute;top:1755;width:390;height:390;visibility:visible;mso-wrap-style:square;v-text-anchor:top" coordsize="39014,39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mbtcIA&#10;AADaAAAADwAAAGRycy9kb3ducmV2LnhtbESPQWvCQBSE74L/YXmCN91UbCnRTShiQeyhNBbB2zP7&#10;moTmvQ3ZrcZ/3y0UPA4z8w2zzgdu1YV63zgx8DBPQJGUzjZSGfg8vM6eQfmAYrF1QgZu5CHPxqM1&#10;ptZd5YMuRahUhIhP0UAdQpdq7cuaGP3cdSTR+3I9Y4iyr7Tt8Rrh3OpFkjxpxkbiQo0dbWoqv4sf&#10;NlCd2vOGl7Tcaw7bEt+Pb4VjY6aT4WUFKtAQ7uH/9s4aeIS/K/EG6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mZu1wgAAANoAAAAPAAAAAAAAAAAAAAAAAJgCAABkcnMvZG93&#10;bnJldi54bWxQSwUGAAAAAAQABAD1AAAAhwMAAAAA&#10;" path="m19507,c30281,,39014,8733,39014,19507v,10774,-8733,19507,-19507,19507c8734,39014,,30281,,19507,,8733,8734,,19507,xe" fillcolor="#222" strokecolor="#222" strokeweight=".27094mm">
                  <v:stroke miterlimit="83231f" joinstyle="miter" endcap="square"/>
                  <v:path arrowok="t" o:connecttype="custom" o:connectlocs="195,0;390,195;195,390;0,195;195,0" o:connectangles="0,0,0,0,0" textboxrect="0,0,39014,39014"/>
                </v:shape>
                <v:shape id="Shape 150" o:spid="_x0000_s1029" style="position:absolute;top:3511;width:390;height:390;visibility:visible;mso-wrap-style:square;v-text-anchor:top" coordsize="39014,39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sFwsIA&#10;AADaAAAADwAAAGRycy9kb3ducmV2LnhtbESPQWvCQBSE74L/YXmCN7OpiEjqGkpoQeqhGKXQ22v2&#10;NQnNexuyW03/fbcgeBxm5htmm4/cqQsNvnVi4CFJQZFUzrZSGzifXhYbUD6gWOyckIFf8pDvppMt&#10;ZtZd5UiXMtQqQsRnaKAJoc+09lVDjD5xPUn0vtzAGKIcam0HvEY4d3qZpmvN2EpcaLCnoqHqu/xh&#10;A/VH91nwilavmsNzhW/vh9KxMfPZ+PQIKtAY7uFbe28NrOH/SrwBe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SwXCwgAAANoAAAAPAAAAAAAAAAAAAAAAAJgCAABkcnMvZG93&#10;bnJldi54bWxQSwUGAAAAAAQABAD1AAAAhwMAAAAA&#10;" path="m19507,c30281,,39014,8733,39014,19507v,10774,-8733,19507,-19507,19507c8734,39014,,30281,,19507,,8733,8734,,19507,xe" fillcolor="#222" strokecolor="#222" strokeweight=".27094mm">
                  <v:stroke miterlimit="83231f" joinstyle="miter" endcap="square"/>
                  <v:path arrowok="t" o:connecttype="custom" o:connectlocs="195,0;390,195;195,390;0,195;195,0" o:connectangles="0,0,0,0,0" textboxrect="0,0,39014,39014"/>
                </v:shape>
                <v:shape id="Shape 152" o:spid="_x0000_s1030" style="position:absolute;top:5266;width:390;height:391;visibility:visible;mso-wrap-style:square;v-text-anchor:top" coordsize="39014,39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cJ68QA&#10;AADaAAAADwAAAGRycy9kb3ducmV2LnhtbESPQWvCQBSE74L/YXmFXkrdGLSV1DWItChID7Vir4/s&#10;MwnNvg272yT+e1coeBxm5htmmQ+mER05X1tWMJ0kIIgLq2suFRy/P54XIHxA1thYJgUX8pCvxqMl&#10;Ztr2/EXdIZQiQthnqKAKoc2k9EVFBv3EtsTRO1tnMETpSqkd9hFuGpkmyYs0WHNcqLClTUXF7+HP&#10;KPicm+RUzHD/9H6etbsh3S5c+FHq8WFYv4EINIR7+L+90wpe4XYl3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nCevEAAAA2gAAAA8AAAAAAAAAAAAAAAAAmAIAAGRycy9k&#10;b3ducmV2LnhtbFBLBQYAAAAABAAEAPUAAACJAwAAAAA=&#10;" path="m19507,c30281,,39014,8734,39014,19507v,10774,-8733,19508,-19507,19508c8734,39015,,30281,,19507,,8734,8734,,19507,xe" fillcolor="#222" strokecolor="#222" strokeweight=".27094mm">
                  <v:stroke miterlimit="83231f" joinstyle="miter" endcap="square"/>
                  <v:path arrowok="t" o:connecttype="custom" o:connectlocs="195,0;390,195;195,391;0,195;195,0" o:connectangles="0,0,0,0,0" textboxrect="0,0,39014,39015"/>
                </v:shape>
                <v:shape id="Shape 154" o:spid="_x0000_s1031" style="position:absolute;top:7022;width:390;height:390;visibility:visible;mso-wrap-style:square;v-text-anchor:top" coordsize="39014,39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g0K74A&#10;AADaAAAADwAAAGRycy9kb3ducmV2LnhtbERPTYvCMBC9C/6HMII3TV1ElmoUEYVFD2J3EbyNzdgW&#10;O5PSRO3++81B2OPjfS9WHdfqSa2vnBiYjBNQJLmzlRQGfr53o09QPqBYrJ2QgV/ysFr2ewtMrXvJ&#10;iZ5ZKFQMEZ+igTKEJtXa5yUx+rFrSCJ3cy1jiLAttG3xFcO51h9JMtOMlcSGEhvalJTfswcbKC71&#10;dcNTmu41h22Ox/Mhc2zMcNCt56ACdeFf/HZ/WQNxa7wSb4Be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+YNCu+AAAA2gAAAA8AAAAAAAAAAAAAAAAAmAIAAGRycy9kb3ducmV2&#10;LnhtbFBLBQYAAAAABAAEAPUAAACDAwAAAAA=&#10;" path="m19507,c30281,,39014,8733,39014,19507v,10774,-8733,19507,-19507,19507c8734,39014,,30281,,19507,,8733,8734,,19507,xe" fillcolor="#222" strokecolor="#222" strokeweight=".27094mm">
                  <v:stroke miterlimit="83231f" joinstyle="miter" endcap="square"/>
                  <v:path arrowok="t" o:connecttype="custom" o:connectlocs="195,0;390,195;195,390;0,195;195,0" o:connectangles="0,0,0,0,0" textboxrect="0,0,39014,39014"/>
                </v:shape>
                <w10:wrap type="square"/>
              </v:group>
            </w:pict>
          </mc:Fallback>
        </mc:AlternateContent>
      </w:r>
      <w:r w:rsidRPr="00D778CE">
        <w:rPr>
          <w:rFonts w:ascii="Century Gothic" w:hAnsi="Century Gothic"/>
        </w:rPr>
        <w:t>Performing all the duties assigned in the production line.</w:t>
      </w:r>
    </w:p>
    <w:p w:rsidR="009E52C0" w:rsidRPr="00D778CE" w:rsidRDefault="009E52C0" w:rsidP="009E52C0">
      <w:pPr>
        <w:ind w:left="394"/>
        <w:rPr>
          <w:rFonts w:ascii="Century Gothic" w:hAnsi="Century Gothic"/>
        </w:rPr>
      </w:pPr>
      <w:proofErr w:type="gramStart"/>
      <w:r w:rsidRPr="00D778CE">
        <w:rPr>
          <w:rFonts w:ascii="Century Gothic" w:hAnsi="Century Gothic"/>
        </w:rPr>
        <w:t>Helping in labeling, stamping and checking the finished product.</w:t>
      </w:r>
      <w:proofErr w:type="gramEnd"/>
    </w:p>
    <w:p w:rsidR="009E52C0" w:rsidRPr="00D778CE" w:rsidRDefault="009E52C0" w:rsidP="009E52C0">
      <w:pPr>
        <w:ind w:left="394"/>
        <w:rPr>
          <w:rFonts w:ascii="Century Gothic" w:hAnsi="Century Gothic"/>
        </w:rPr>
      </w:pPr>
      <w:proofErr w:type="gramStart"/>
      <w:r w:rsidRPr="00D778CE">
        <w:rPr>
          <w:rFonts w:ascii="Century Gothic" w:hAnsi="Century Gothic"/>
        </w:rPr>
        <w:t>Checking the finished product before dispatching them to the next station.</w:t>
      </w:r>
      <w:proofErr w:type="gramEnd"/>
    </w:p>
    <w:p w:rsidR="009E52C0" w:rsidRPr="00D778CE" w:rsidRDefault="009E52C0" w:rsidP="009E52C0">
      <w:pPr>
        <w:ind w:left="394"/>
        <w:rPr>
          <w:rFonts w:ascii="Century Gothic" w:hAnsi="Century Gothic"/>
        </w:rPr>
      </w:pPr>
      <w:r w:rsidRPr="00D778CE">
        <w:rPr>
          <w:rFonts w:ascii="Century Gothic" w:hAnsi="Century Gothic"/>
        </w:rPr>
        <w:t>Reporting and maintaining cleanliness on the shop floor.</w:t>
      </w:r>
    </w:p>
    <w:p w:rsidR="009E52C0" w:rsidRDefault="009E52C0" w:rsidP="009E52C0">
      <w:pPr>
        <w:spacing w:after="715"/>
        <w:ind w:left="394"/>
        <w:rPr>
          <w:rFonts w:ascii="Century Gothic" w:hAnsi="Century Gothic"/>
          <w:noProof/>
        </w:rPr>
      </w:pPr>
      <w:proofErr w:type="gramStart"/>
      <w:r w:rsidRPr="00D778CE">
        <w:rPr>
          <w:rFonts w:ascii="Century Gothic" w:hAnsi="Century Gothic"/>
        </w:rPr>
        <w:t>Checking the top/back mark of the IC.</w:t>
      </w:r>
      <w:proofErr w:type="gramEnd"/>
      <w:r w:rsidRPr="00D77907">
        <w:rPr>
          <w:rFonts w:ascii="Century Gothic" w:hAnsi="Century Gothic"/>
          <w:noProof/>
        </w:rPr>
        <w:t xml:space="preserve"> </w:t>
      </w:r>
    </w:p>
    <w:p w:rsidR="009E52C0" w:rsidRDefault="009E52C0" w:rsidP="009E52C0">
      <w:pPr>
        <w:spacing w:after="0"/>
        <w:ind w:left="394"/>
        <w:rPr>
          <w:rFonts w:ascii="Century Gothic" w:hAnsi="Century Gothic"/>
          <w:b/>
          <w:bCs/>
          <w:noProof/>
          <w:sz w:val="28"/>
          <w:szCs w:val="28"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inline distT="0" distB="0" distL="0" distR="0">
                <wp:extent cx="5943600" cy="42545"/>
                <wp:effectExtent l="0" t="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42545"/>
                          <a:chOff x="0" y="0"/>
                          <a:chExt cx="68275" cy="97"/>
                        </a:xfrm>
                      </wpg:grpSpPr>
                      <wps:wsp>
                        <wps:cNvPr id="2" name="Shape 17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275" cy="97"/>
                          </a:xfrm>
                          <a:custGeom>
                            <a:avLst/>
                            <a:gdLst>
                              <a:gd name="T0" fmla="*/ 0 w 6827520"/>
                              <a:gd name="T1" fmla="*/ 0 h 9753"/>
                              <a:gd name="T2" fmla="*/ 68275 w 6827520"/>
                              <a:gd name="T3" fmla="*/ 0 h 9753"/>
                              <a:gd name="T4" fmla="*/ 68275 w 6827520"/>
                              <a:gd name="T5" fmla="*/ 97 h 9753"/>
                              <a:gd name="T6" fmla="*/ 0 w 6827520"/>
                              <a:gd name="T7" fmla="*/ 97 h 9753"/>
                              <a:gd name="T8" fmla="*/ 0 w 6827520"/>
                              <a:gd name="T9" fmla="*/ 0 h 975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827520"/>
                              <a:gd name="T16" fmla="*/ 0 h 9753"/>
                              <a:gd name="T17" fmla="*/ 6827520 w 6827520"/>
                              <a:gd name="T18" fmla="*/ 9753 h 9753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827520" h="9753">
                                <a:moveTo>
                                  <a:pt x="0" y="0"/>
                                </a:moveTo>
                                <a:lnTo>
                                  <a:pt x="6827520" y="0"/>
                                </a:lnTo>
                                <a:lnTo>
                                  <a:pt x="6827520" y="9753"/>
                                </a:lnTo>
                                <a:lnTo>
                                  <a:pt x="0" y="97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468pt;height:3.35pt;mso-position-horizontal-relative:char;mso-position-vertical-relative:line" coordsize="68275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">
                <v:shape id="Shape 1737" o:spid="_x0000_s1027" style="position:absolute;width:68275;height:97;visibility:visible;mso-wrap-style:square;v-text-anchor:top" coordsize="6827520,9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hLgb4A&#10;AADaAAAADwAAAGRycy9kb3ducmV2LnhtbESPzQrCMBCE74LvEFbwpqmKItUoogiKXvy5eFuata02&#10;m9JErW9vBMHjMDPfMNN5bQrxpMrllhX0uhEI4sTqnFMF59O6MwbhPLLGwjIpeJOD+azZmGKs7YsP&#10;9Dz6VAQIuxgVZN6XsZQuycig69qSOHhXWxn0QVap1BW+AtwUsh9FI2kw57CQYUnLjJL78WEU3IrV&#10;YTd48yXfDvdbS5L3tR0o1W7ViwkIT7X/h3/tjVbQh++VcAPk7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BIS4G+AAAA2gAAAA8AAAAAAAAAAAAAAAAAmAIAAGRycy9kb3ducmV2&#10;LnhtbFBLBQYAAAAABAAEAPUAAACDAwAAAAA=&#10;" path="m,l6827520,r,9753l,9753,,e" filled="f" stroked="f" strokeweight="0">
                  <v:stroke miterlimit="83231f" joinstyle="miter"/>
                  <v:path arrowok="t" o:connecttype="custom" o:connectlocs="0,0;683,0;683,1;0,1;0,0" o:connectangles="0,0,0,0,0" textboxrect="0,0,6827520,9753"/>
                </v:shape>
                <w10:anchorlock/>
              </v:group>
            </w:pict>
          </mc:Fallback>
        </mc:AlternateContent>
      </w:r>
    </w:p>
    <w:p w:rsidR="009E52C0" w:rsidRDefault="009E52C0" w:rsidP="009E52C0">
      <w:pPr>
        <w:spacing w:after="0"/>
        <w:ind w:left="394"/>
        <w:rPr>
          <w:rFonts w:ascii="Century Gothic" w:hAnsi="Century Gothic"/>
          <w:b/>
          <w:bCs/>
          <w:noProof/>
          <w:sz w:val="28"/>
          <w:szCs w:val="28"/>
        </w:rPr>
      </w:pPr>
    </w:p>
    <w:p w:rsidR="009E52C0" w:rsidRDefault="009E52C0" w:rsidP="009E52C0">
      <w:pPr>
        <w:spacing w:after="0"/>
        <w:ind w:left="394"/>
        <w:rPr>
          <w:rFonts w:ascii="Century Gothic" w:hAnsi="Century Gothic"/>
          <w:b/>
          <w:bCs/>
          <w:noProof/>
          <w:sz w:val="28"/>
          <w:szCs w:val="28"/>
        </w:rPr>
      </w:pPr>
      <w:r w:rsidRPr="00C51418">
        <w:rPr>
          <w:rFonts w:ascii="Century Gothic" w:hAnsi="Century Gothic"/>
          <w:b/>
          <w:bCs/>
          <w:noProof/>
          <w:sz w:val="28"/>
          <w:szCs w:val="28"/>
        </w:rPr>
        <w:t>ACADEMIC QUALIFICATION</w:t>
      </w:r>
    </w:p>
    <w:p w:rsidR="009E52C0" w:rsidRPr="00A32727" w:rsidRDefault="009E52C0" w:rsidP="009E52C0">
      <w:pPr>
        <w:spacing w:after="0"/>
        <w:ind w:left="394"/>
        <w:rPr>
          <w:rFonts w:ascii="Century Gothic" w:hAnsi="Century Gothic"/>
          <w:b/>
          <w:bCs/>
          <w:noProof/>
          <w:sz w:val="28"/>
          <w:szCs w:val="28"/>
        </w:rPr>
      </w:pPr>
    </w:p>
    <w:p w:rsidR="009E52C0" w:rsidRDefault="009E52C0" w:rsidP="009E52C0">
      <w:pPr>
        <w:spacing w:after="0" w:line="360" w:lineRule="auto"/>
        <w:rPr>
          <w:rFonts w:ascii="Century Gothic" w:hAnsi="Century Gothic"/>
          <w:noProof/>
          <w:sz w:val="16"/>
          <w:szCs w:val="16"/>
        </w:rPr>
      </w:pPr>
      <w:r>
        <w:rPr>
          <w:rFonts w:ascii="Century Gothic" w:hAnsi="Century Gothic"/>
          <w:b/>
          <w:bCs/>
          <w:noProof/>
          <w:sz w:val="24"/>
          <w:szCs w:val="24"/>
        </w:rPr>
        <w:t xml:space="preserve">                         </w:t>
      </w:r>
      <w:r w:rsidRPr="00A32727">
        <w:rPr>
          <w:rFonts w:ascii="Century Gothic" w:hAnsi="Century Gothic"/>
          <w:b/>
          <w:bCs/>
          <w:noProof/>
          <w:sz w:val="24"/>
          <w:szCs w:val="24"/>
        </w:rPr>
        <w:t>University of Northern Philippines</w:t>
      </w:r>
    </w:p>
    <w:p w:rsidR="009E52C0" w:rsidRPr="00A32727" w:rsidRDefault="009E52C0" w:rsidP="009E52C0">
      <w:pPr>
        <w:spacing w:after="0"/>
        <w:ind w:left="2890"/>
        <w:rPr>
          <w:rFonts w:ascii="Century Gothic" w:hAnsi="Century Gothic"/>
          <w:noProof/>
          <w:sz w:val="16"/>
          <w:szCs w:val="16"/>
        </w:rPr>
      </w:pPr>
      <w:r w:rsidRPr="00A32727">
        <w:rPr>
          <w:rFonts w:ascii="Century Gothic" w:hAnsi="Century Gothic"/>
          <w:noProof/>
          <w:szCs w:val="20"/>
        </w:rPr>
        <w:t>(Tamag Vigan Ilocos Sur, Philippines)</w:t>
      </w:r>
    </w:p>
    <w:p w:rsidR="009E52C0" w:rsidRPr="00A90D02" w:rsidRDefault="009E52C0" w:rsidP="009E52C0">
      <w:pPr>
        <w:pStyle w:val="ListParagraph"/>
        <w:spacing w:after="0"/>
        <w:ind w:firstLine="0"/>
        <w:rPr>
          <w:rFonts w:ascii="Century Gothic" w:hAnsi="Century Gothic"/>
          <w:noProof/>
          <w:szCs w:val="20"/>
        </w:rPr>
      </w:pPr>
      <w:r>
        <w:rPr>
          <w:rFonts w:ascii="Century Gothic" w:hAnsi="Century Gothic"/>
          <w:noProof/>
          <w:szCs w:val="20"/>
        </w:rPr>
        <w:t xml:space="preserve">                                            </w:t>
      </w:r>
      <w:r w:rsidRPr="00A90D02">
        <w:rPr>
          <w:rFonts w:ascii="Century Gothic" w:hAnsi="Century Gothic"/>
          <w:noProof/>
          <w:szCs w:val="20"/>
        </w:rPr>
        <w:t>Date : June 1996 – March 1999</w:t>
      </w:r>
    </w:p>
    <w:p w:rsidR="009E52C0" w:rsidRPr="00A90D02" w:rsidRDefault="009E52C0" w:rsidP="009E52C0">
      <w:pPr>
        <w:pStyle w:val="ListParagraph"/>
        <w:spacing w:after="0"/>
        <w:ind w:firstLine="0"/>
        <w:rPr>
          <w:rFonts w:ascii="Century Gothic" w:hAnsi="Century Gothic"/>
          <w:noProof/>
          <w:szCs w:val="20"/>
        </w:rPr>
      </w:pPr>
      <w:r>
        <w:rPr>
          <w:rFonts w:ascii="Century Gothic" w:hAnsi="Century Gothic"/>
          <w:noProof/>
          <w:szCs w:val="20"/>
        </w:rPr>
        <w:t xml:space="preserve"> </w:t>
      </w:r>
      <w:r>
        <w:rPr>
          <w:rFonts w:ascii="Century Gothic" w:hAnsi="Century Gothic"/>
          <w:noProof/>
          <w:szCs w:val="20"/>
        </w:rPr>
        <w:tab/>
      </w:r>
      <w:r>
        <w:rPr>
          <w:rFonts w:ascii="Century Gothic" w:hAnsi="Century Gothic"/>
          <w:noProof/>
          <w:szCs w:val="20"/>
        </w:rPr>
        <w:tab/>
        <w:t xml:space="preserve">         </w:t>
      </w:r>
      <w:r w:rsidRPr="00A90D02">
        <w:rPr>
          <w:rFonts w:ascii="Century Gothic" w:hAnsi="Century Gothic"/>
          <w:noProof/>
          <w:szCs w:val="20"/>
        </w:rPr>
        <w:t>Associate in Geodetic Engineering (AGE)</w:t>
      </w:r>
    </w:p>
    <w:p w:rsidR="009E52C0" w:rsidRDefault="009E52C0" w:rsidP="009E52C0">
      <w:pPr>
        <w:pStyle w:val="ListParagraph"/>
        <w:spacing w:after="715"/>
        <w:ind w:firstLine="0"/>
        <w:jc w:val="center"/>
        <w:rPr>
          <w:rFonts w:ascii="Century Gothic" w:hAnsi="Century Gothic"/>
          <w:noProof/>
          <w:sz w:val="24"/>
          <w:szCs w:val="24"/>
        </w:rPr>
      </w:pPr>
    </w:p>
    <w:p w:rsidR="007B3E20" w:rsidRDefault="007B3E20">
      <w:bookmarkStart w:id="2" w:name="_GoBack"/>
      <w:bookmarkEnd w:id="2"/>
    </w:p>
    <w:sectPr w:rsidR="007B3E20" w:rsidSect="00940FEC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2BB"/>
    <w:multiLevelType w:val="hybridMultilevel"/>
    <w:tmpl w:val="658AC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B0005"/>
    <w:multiLevelType w:val="hybridMultilevel"/>
    <w:tmpl w:val="C80E5C16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190B7508"/>
    <w:multiLevelType w:val="hybridMultilevel"/>
    <w:tmpl w:val="8BD26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C27B1"/>
    <w:multiLevelType w:val="hybridMultilevel"/>
    <w:tmpl w:val="A7FA9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7206A3"/>
    <w:multiLevelType w:val="hybridMultilevel"/>
    <w:tmpl w:val="AE72C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C0"/>
    <w:rsid w:val="007B3E20"/>
    <w:rsid w:val="009E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2C0"/>
    <w:pPr>
      <w:spacing w:after="22" w:line="264" w:lineRule="auto"/>
      <w:ind w:left="1085" w:hanging="10"/>
    </w:pPr>
    <w:rPr>
      <w:rFonts w:ascii="Arial" w:eastAsia="Arial" w:hAnsi="Arial" w:cs="Arial"/>
      <w:color w:val="222222"/>
      <w:sz w:val="20"/>
    </w:rPr>
  </w:style>
  <w:style w:type="paragraph" w:styleId="Heading1">
    <w:name w:val="heading 1"/>
    <w:next w:val="Normal"/>
    <w:link w:val="Heading1Char"/>
    <w:uiPriority w:val="9"/>
    <w:qFormat/>
    <w:rsid w:val="009E52C0"/>
    <w:pPr>
      <w:keepNext/>
      <w:keepLines/>
      <w:spacing w:after="0" w:line="256" w:lineRule="auto"/>
      <w:ind w:left="10" w:hanging="10"/>
      <w:outlineLvl w:val="0"/>
    </w:pPr>
    <w:rPr>
      <w:rFonts w:ascii="Arial" w:eastAsia="Arial" w:hAnsi="Arial" w:cs="Arial"/>
      <w:color w:val="222222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52C0"/>
    <w:rPr>
      <w:rFonts w:ascii="Arial" w:eastAsia="Arial" w:hAnsi="Arial" w:cs="Arial"/>
      <w:color w:val="222222"/>
      <w:sz w:val="40"/>
    </w:rPr>
  </w:style>
  <w:style w:type="paragraph" w:styleId="ListParagraph">
    <w:name w:val="List Paragraph"/>
    <w:basedOn w:val="Normal"/>
    <w:uiPriority w:val="34"/>
    <w:qFormat/>
    <w:rsid w:val="009E52C0"/>
    <w:pPr>
      <w:ind w:left="720"/>
      <w:contextualSpacing/>
    </w:pPr>
  </w:style>
  <w:style w:type="character" w:styleId="Hyperlink">
    <w:name w:val="Hyperlink"/>
    <w:uiPriority w:val="99"/>
    <w:unhideWhenUsed/>
    <w:rsid w:val="009E52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2C0"/>
    <w:pPr>
      <w:spacing w:after="22" w:line="264" w:lineRule="auto"/>
      <w:ind w:left="1085" w:hanging="10"/>
    </w:pPr>
    <w:rPr>
      <w:rFonts w:ascii="Arial" w:eastAsia="Arial" w:hAnsi="Arial" w:cs="Arial"/>
      <w:color w:val="222222"/>
      <w:sz w:val="20"/>
    </w:rPr>
  </w:style>
  <w:style w:type="paragraph" w:styleId="Heading1">
    <w:name w:val="heading 1"/>
    <w:next w:val="Normal"/>
    <w:link w:val="Heading1Char"/>
    <w:uiPriority w:val="9"/>
    <w:qFormat/>
    <w:rsid w:val="009E52C0"/>
    <w:pPr>
      <w:keepNext/>
      <w:keepLines/>
      <w:spacing w:after="0" w:line="256" w:lineRule="auto"/>
      <w:ind w:left="10" w:hanging="10"/>
      <w:outlineLvl w:val="0"/>
    </w:pPr>
    <w:rPr>
      <w:rFonts w:ascii="Arial" w:eastAsia="Arial" w:hAnsi="Arial" w:cs="Arial"/>
      <w:color w:val="222222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52C0"/>
    <w:rPr>
      <w:rFonts w:ascii="Arial" w:eastAsia="Arial" w:hAnsi="Arial" w:cs="Arial"/>
      <w:color w:val="222222"/>
      <w:sz w:val="40"/>
    </w:rPr>
  </w:style>
  <w:style w:type="paragraph" w:styleId="ListParagraph">
    <w:name w:val="List Paragraph"/>
    <w:basedOn w:val="Normal"/>
    <w:uiPriority w:val="34"/>
    <w:qFormat/>
    <w:rsid w:val="009E52C0"/>
    <w:pPr>
      <w:ind w:left="720"/>
      <w:contextualSpacing/>
    </w:pPr>
  </w:style>
  <w:style w:type="character" w:styleId="Hyperlink">
    <w:name w:val="Hyperlink"/>
    <w:uiPriority w:val="99"/>
    <w:unhideWhenUsed/>
    <w:rsid w:val="009E52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716</Words>
  <Characters>4083</Characters>
  <Application>Microsoft Office Word</Application>
  <DocSecurity>0</DocSecurity>
  <Lines>34</Lines>
  <Paragraphs>9</Paragraphs>
  <ScaleCrop>false</ScaleCrop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2</cp:revision>
  <dcterms:created xsi:type="dcterms:W3CDTF">2017-08-13T13:21:00Z</dcterms:created>
  <dcterms:modified xsi:type="dcterms:W3CDTF">2017-08-13T13:21:00Z</dcterms:modified>
</cp:coreProperties>
</file>