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C8" w:rsidRDefault="006932C8" w:rsidP="005B0600">
      <w:bookmarkStart w:id="0" w:name="OLE_LINK2"/>
      <w:bookmarkStart w:id="1" w:name="OLE_LINK1"/>
      <w:bookmarkStart w:id="2" w:name="_GoBack"/>
      <w:bookmarkEnd w:id="2"/>
      <w:r>
        <w:t>.</w:t>
      </w:r>
    </w:p>
    <w:p w:rsidR="006932C8" w:rsidRDefault="005B0600" w:rsidP="006932C8">
      <w:pPr>
        <w:pStyle w:val="ListParagraph"/>
        <w:rPr>
          <w:rStyle w:val="bdtext"/>
        </w:rPr>
      </w:pPr>
      <w:proofErr w:type="spellStart"/>
      <w:r>
        <w:rPr>
          <w:rStyle w:val="bdtext"/>
        </w:rPr>
        <w:t>Aire</w:t>
      </w:r>
      <w:proofErr w:type="spellEnd"/>
    </w:p>
    <w:p w:rsidR="005B0600" w:rsidRDefault="005B0600" w:rsidP="006932C8">
      <w:pPr>
        <w:pStyle w:val="ListParagraph"/>
      </w:pPr>
      <w:hyperlink r:id="rId5" w:history="1">
        <w:r w:rsidRPr="004C27C8">
          <w:rPr>
            <w:rStyle w:val="Hyperlink"/>
          </w:rPr>
          <w:t>Aire.359166@2freemail.com</w:t>
        </w:r>
      </w:hyperlink>
      <w:r>
        <w:rPr>
          <w:rStyle w:val="bdtext"/>
        </w:rPr>
        <w:t xml:space="preserve"> </w:t>
      </w:r>
      <w:r w:rsidRPr="005B0600">
        <w:rPr>
          <w:rStyle w:val="bdtext"/>
        </w:rPr>
        <w:tab/>
      </w:r>
    </w:p>
    <w:bookmarkEnd w:id="0"/>
    <w:bookmarkEnd w:id="1"/>
    <w:p w:rsidR="006932C8" w:rsidRDefault="006932C8" w:rsidP="006932C8">
      <w:pPr>
        <w:pStyle w:val="ListParagraph"/>
      </w:pPr>
    </w:p>
    <w:p w:rsidR="00DF493A" w:rsidRPr="00D16C05" w:rsidRDefault="00DF493A">
      <w:pPr>
        <w:rPr>
          <w:b/>
          <w:sz w:val="28"/>
        </w:rPr>
      </w:pPr>
      <w:r w:rsidRPr="00D16C05">
        <w:rPr>
          <w:b/>
          <w:sz w:val="28"/>
        </w:rPr>
        <w:t>PERSONAL DATA</w:t>
      </w:r>
    </w:p>
    <w:p w:rsidR="00DF493A" w:rsidRDefault="00DF493A" w:rsidP="00D16C05">
      <w:pPr>
        <w:spacing w:line="240" w:lineRule="auto"/>
      </w:pPr>
      <w:r>
        <w:t xml:space="preserve">DATE OF BIRTH: </w:t>
      </w:r>
      <w:r w:rsidR="00D16C05">
        <w:tab/>
      </w:r>
      <w:r>
        <w:t>13</w:t>
      </w:r>
      <w:r w:rsidRPr="00DF493A">
        <w:rPr>
          <w:vertAlign w:val="superscript"/>
        </w:rPr>
        <w:t>TH</w:t>
      </w:r>
      <w:r w:rsidR="00D16C05">
        <w:t xml:space="preserve"> </w:t>
      </w:r>
      <w:r>
        <w:t>APRIL 1984</w:t>
      </w:r>
    </w:p>
    <w:p w:rsidR="00DF493A" w:rsidRDefault="00DF493A" w:rsidP="00D16C05">
      <w:pPr>
        <w:spacing w:line="240" w:lineRule="auto"/>
      </w:pPr>
      <w:r>
        <w:t xml:space="preserve">MARITAL STATUS: </w:t>
      </w:r>
      <w:r w:rsidR="00D16C05">
        <w:tab/>
      </w:r>
      <w:r>
        <w:t>MARRIED</w:t>
      </w:r>
    </w:p>
    <w:p w:rsidR="00DF493A" w:rsidRDefault="00DF493A" w:rsidP="00D16C05">
      <w:pPr>
        <w:spacing w:line="240" w:lineRule="auto"/>
      </w:pPr>
      <w:r>
        <w:t xml:space="preserve">SEX: </w:t>
      </w:r>
      <w:r w:rsidR="00D16C05">
        <w:tab/>
      </w:r>
      <w:r w:rsidR="00D16C05">
        <w:tab/>
      </w:r>
      <w:r w:rsidR="00D16C05">
        <w:tab/>
      </w:r>
      <w:r>
        <w:t>MALE</w:t>
      </w:r>
    </w:p>
    <w:p w:rsidR="00DF493A" w:rsidRDefault="00DF493A" w:rsidP="00D16C05">
      <w:pPr>
        <w:spacing w:line="240" w:lineRule="auto"/>
      </w:pPr>
      <w:r>
        <w:t xml:space="preserve">NATIONALITY: </w:t>
      </w:r>
      <w:r w:rsidR="00D16C05">
        <w:tab/>
      </w:r>
      <w:r w:rsidR="00D16C05">
        <w:tab/>
      </w:r>
      <w:r>
        <w:t>NIGERIAN</w:t>
      </w:r>
    </w:p>
    <w:p w:rsidR="00DF493A" w:rsidRDefault="00DF493A" w:rsidP="00D16C05">
      <w:pPr>
        <w:spacing w:line="240" w:lineRule="auto"/>
      </w:pPr>
      <w:r>
        <w:t xml:space="preserve">RELIGION: </w:t>
      </w:r>
      <w:r w:rsidR="00D16C05">
        <w:tab/>
      </w:r>
      <w:r w:rsidR="00D16C05">
        <w:tab/>
      </w:r>
      <w:r>
        <w:t>CHRISTIANITY</w:t>
      </w:r>
    </w:p>
    <w:p w:rsidR="00DF493A" w:rsidRDefault="00DF493A" w:rsidP="00D16C05">
      <w:pPr>
        <w:spacing w:line="240" w:lineRule="auto"/>
      </w:pPr>
      <w:r>
        <w:t xml:space="preserve">STATE OF ORIGIN: </w:t>
      </w:r>
      <w:r w:rsidR="00D16C05">
        <w:tab/>
      </w:r>
      <w:r>
        <w:t>EDO STATE</w:t>
      </w:r>
    </w:p>
    <w:p w:rsidR="00DF493A" w:rsidRDefault="00DF493A" w:rsidP="00D16C05">
      <w:pPr>
        <w:spacing w:line="240" w:lineRule="auto"/>
      </w:pPr>
      <w:r>
        <w:t>PLACE OF BIRTH:</w:t>
      </w:r>
      <w:r w:rsidR="00D16C05">
        <w:tab/>
      </w:r>
      <w:r>
        <w:t xml:space="preserve"> LAGOS</w:t>
      </w:r>
    </w:p>
    <w:p w:rsidR="006932C8" w:rsidRDefault="006932C8" w:rsidP="00762E39">
      <w:pPr>
        <w:spacing w:after="0" w:line="240" w:lineRule="auto"/>
        <w:jc w:val="center"/>
        <w:rPr>
          <w:b/>
          <w:sz w:val="28"/>
        </w:rPr>
      </w:pPr>
    </w:p>
    <w:p w:rsidR="00762E39" w:rsidRDefault="00762E39" w:rsidP="00762E39">
      <w:pPr>
        <w:spacing w:after="0" w:line="240" w:lineRule="auto"/>
        <w:jc w:val="center"/>
        <w:rPr>
          <w:b/>
          <w:sz w:val="28"/>
        </w:rPr>
      </w:pPr>
      <w:r w:rsidRPr="00D16C05">
        <w:rPr>
          <w:b/>
          <w:sz w:val="28"/>
        </w:rPr>
        <w:t>PROFESSIONAL CERTIFICATION WITH DATE:</w:t>
      </w:r>
    </w:p>
    <w:p w:rsidR="00762E39" w:rsidRPr="00D16C05" w:rsidRDefault="00762E39" w:rsidP="00762E39">
      <w:pPr>
        <w:spacing w:after="0" w:line="240" w:lineRule="auto"/>
        <w:jc w:val="center"/>
        <w:rPr>
          <w:b/>
          <w:sz w:val="28"/>
        </w:rPr>
      </w:pPr>
    </w:p>
    <w:p w:rsidR="00762E39" w:rsidRDefault="00762E39" w:rsidP="00762E39">
      <w:pPr>
        <w:spacing w:line="240" w:lineRule="auto"/>
      </w:pPr>
      <w:r>
        <w:t>APTECH HARDWARE &amp;NETWORKING ACADEMY</w:t>
      </w:r>
      <w:r>
        <w:tab/>
      </w:r>
      <w:r>
        <w:tab/>
      </w:r>
      <w:r>
        <w:tab/>
      </w:r>
      <w:r>
        <w:tab/>
      </w:r>
      <w:r>
        <w:tab/>
      </w:r>
      <w:r>
        <w:tab/>
        <w:t>2015 - 2017</w:t>
      </w:r>
    </w:p>
    <w:p w:rsidR="00762E39" w:rsidRDefault="00762E39" w:rsidP="00762E39">
      <w:r>
        <w:t>ACSA (APTECH CERTIFY SYSTEM ADMINISTRATOR)</w:t>
      </w:r>
    </w:p>
    <w:p w:rsidR="00762E39" w:rsidRDefault="00762E39" w:rsidP="00762E39">
      <w:r>
        <w:t>MICROSOFT CERTIFIED SYSTEM ADMINISTRATOR</w:t>
      </w:r>
      <w:r>
        <w:tab/>
      </w:r>
      <w:r w:rsidR="002264F2">
        <w:t>(CERTIFIED)</w:t>
      </w:r>
      <w:r>
        <w:tab/>
      </w:r>
      <w:r>
        <w:tab/>
      </w:r>
      <w:r>
        <w:tab/>
      </w:r>
      <w:r>
        <w:tab/>
      </w:r>
    </w:p>
    <w:p w:rsidR="00762E39" w:rsidRDefault="00762E39" w:rsidP="00762E39">
      <w:r>
        <w:t>CCNA (ROUTING &amp; SWITCHING)</w:t>
      </w:r>
    </w:p>
    <w:p w:rsidR="00762E39" w:rsidRDefault="00762E39" w:rsidP="00762E39">
      <w:r>
        <w:t>A+ (BASICS OF HARDWARE AND SWITCHING)</w:t>
      </w:r>
    </w:p>
    <w:p w:rsidR="00762E39" w:rsidRDefault="00762E39" w:rsidP="00762E39">
      <w:r>
        <w:t>ACESE PRIVATE CLOUD</w:t>
      </w:r>
    </w:p>
    <w:p w:rsidR="00762E39" w:rsidRDefault="00762E39" w:rsidP="00762E39">
      <w:r>
        <w:t>ORACLE DATABASE 10g ADMINISTRATOR (OCA)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2008</w:t>
      </w:r>
    </w:p>
    <w:p w:rsidR="00762E39" w:rsidRDefault="00762E39" w:rsidP="00762E39">
      <w:pPr>
        <w:spacing w:after="0"/>
      </w:pPr>
      <w:r>
        <w:t>INSTALL, CREATE AND ADMINISTER DB</w:t>
      </w:r>
    </w:p>
    <w:p w:rsidR="00762E39" w:rsidRDefault="00762E39" w:rsidP="00762E39">
      <w:pPr>
        <w:spacing w:after="0"/>
      </w:pPr>
      <w:r>
        <w:t xml:space="preserve">IMPLEMENT A BACKUP AND RECOVERY </w:t>
      </w:r>
    </w:p>
    <w:p w:rsidR="00762E39" w:rsidRDefault="00762E39" w:rsidP="00762E39">
      <w:pPr>
        <w:spacing w:after="0"/>
      </w:pPr>
      <w:r>
        <w:t>CONFIGURE THE DATABASE</w:t>
      </w:r>
    </w:p>
    <w:p w:rsidR="00762E39" w:rsidRDefault="00762E39" w:rsidP="00E24A98">
      <w:pPr>
        <w:jc w:val="center"/>
        <w:rPr>
          <w:b/>
          <w:sz w:val="28"/>
        </w:rPr>
      </w:pPr>
    </w:p>
    <w:p w:rsidR="00DF493A" w:rsidRPr="00D16C05" w:rsidRDefault="00DF493A" w:rsidP="00E24A98">
      <w:pPr>
        <w:jc w:val="center"/>
        <w:rPr>
          <w:b/>
          <w:sz w:val="28"/>
        </w:rPr>
      </w:pPr>
      <w:r w:rsidRPr="00D16C05">
        <w:rPr>
          <w:b/>
          <w:sz w:val="28"/>
        </w:rPr>
        <w:t>QUALIFICATION OBTAINED WITH DATES</w:t>
      </w:r>
    </w:p>
    <w:p w:rsidR="00321667" w:rsidRDefault="00DF493A">
      <w:r>
        <w:t xml:space="preserve">CERTIFICATE IN </w:t>
      </w:r>
      <w:r w:rsidR="00321667">
        <w:t>TELE</w:t>
      </w:r>
      <w:r>
        <w:t>COMMUNICATION</w:t>
      </w:r>
      <w:r w:rsidR="00321667">
        <w:tab/>
      </w:r>
      <w:r w:rsidR="00321667">
        <w:tab/>
      </w:r>
      <w:r w:rsidR="00321667">
        <w:tab/>
      </w:r>
      <w:r w:rsidR="00321667">
        <w:tab/>
      </w:r>
      <w:r w:rsidR="00321667">
        <w:tab/>
      </w:r>
      <w:r w:rsidR="00321667">
        <w:tab/>
      </w:r>
      <w:r w:rsidR="00321667">
        <w:tab/>
      </w:r>
      <w:r w:rsidR="00762E39">
        <w:tab/>
      </w:r>
      <w:r w:rsidR="00321667">
        <w:t>2009</w:t>
      </w:r>
    </w:p>
    <w:p w:rsidR="006B1D73" w:rsidRDefault="00321667" w:rsidP="006B1D73">
      <w:pPr>
        <w:spacing w:after="0" w:line="240" w:lineRule="auto"/>
      </w:pPr>
      <w:r>
        <w:t xml:space="preserve"> RADIO FREQUENCY/MICROWAV</w:t>
      </w:r>
      <w:r w:rsidR="001F3C5F">
        <w:t xml:space="preserve">E RADIO      </w:t>
      </w:r>
      <w:r w:rsidR="001F3C5F">
        <w:tab/>
      </w:r>
      <w:r>
        <w:t>DESIGN AND IMPLEMENTING</w:t>
      </w:r>
    </w:p>
    <w:p w:rsidR="001F3C5F" w:rsidRDefault="00321667" w:rsidP="001F3C5F">
      <w:pPr>
        <w:spacing w:after="0" w:line="240" w:lineRule="auto"/>
        <w:ind w:left="3600" w:firstLine="720"/>
      </w:pPr>
      <w:r>
        <w:lastRenderedPageBreak/>
        <w:t>RF NETWORK</w:t>
      </w:r>
    </w:p>
    <w:p w:rsidR="00321667" w:rsidRDefault="00321667" w:rsidP="001F3C5F">
      <w:pPr>
        <w:spacing w:after="0" w:line="240" w:lineRule="auto"/>
        <w:ind w:left="3600" w:firstLine="720"/>
      </w:pPr>
      <w:r>
        <w:t>CONFIGURING OF ACCESS POINT</w:t>
      </w:r>
    </w:p>
    <w:p w:rsidR="00321667" w:rsidRDefault="00321667" w:rsidP="001F3C5F">
      <w:pPr>
        <w:spacing w:after="0" w:line="240" w:lineRule="auto"/>
        <w:ind w:left="3600" w:firstLine="720"/>
      </w:pPr>
      <w:r>
        <w:t>RF MATHEMATICS</w:t>
      </w:r>
    </w:p>
    <w:p w:rsidR="006B1D73" w:rsidRDefault="006B1D73" w:rsidP="006B1D73">
      <w:pPr>
        <w:spacing w:after="0" w:line="240" w:lineRule="auto"/>
      </w:pPr>
    </w:p>
    <w:p w:rsidR="00321667" w:rsidRDefault="00321667" w:rsidP="006B1D73">
      <w:pPr>
        <w:spacing w:after="0" w:line="240" w:lineRule="auto"/>
      </w:pPr>
      <w:r>
        <w:t xml:space="preserve">VSAT: </w:t>
      </w:r>
      <w:r>
        <w:tab/>
      </w:r>
      <w:r>
        <w:tab/>
      </w:r>
      <w:r w:rsidR="001F3C5F">
        <w:tab/>
      </w:r>
      <w:r w:rsidR="001F3C5F">
        <w:tab/>
      </w:r>
      <w:r w:rsidR="001F3C5F">
        <w:tab/>
      </w:r>
      <w:r w:rsidR="001F3C5F">
        <w:tab/>
      </w:r>
      <w:r>
        <w:t>CONFIGURATION OF A MODEM</w:t>
      </w:r>
    </w:p>
    <w:p w:rsidR="00321667" w:rsidRDefault="00321667" w:rsidP="006B1D73">
      <w:pPr>
        <w:spacing w:after="0" w:line="240" w:lineRule="auto"/>
      </w:pPr>
      <w:r>
        <w:tab/>
      </w:r>
      <w:r>
        <w:tab/>
      </w:r>
      <w:r w:rsidR="006B1D73">
        <w:tab/>
      </w:r>
      <w:r w:rsidR="006B1D73">
        <w:tab/>
      </w:r>
      <w:r w:rsidR="006B1D73">
        <w:tab/>
      </w:r>
      <w:r w:rsidR="006B1D73">
        <w:tab/>
      </w:r>
      <w:r>
        <w:t xml:space="preserve">ASSEMBLING OF THE </w:t>
      </w:r>
      <w:proofErr w:type="gramStart"/>
      <w:r>
        <w:t>BUC ,</w:t>
      </w:r>
      <w:proofErr w:type="gramEnd"/>
      <w:r>
        <w:t xml:space="preserve"> LNB, OMT, AND FREEHORN </w:t>
      </w:r>
    </w:p>
    <w:p w:rsidR="00321667" w:rsidRDefault="00321667" w:rsidP="00E62482">
      <w:pPr>
        <w:spacing w:after="0" w:line="240" w:lineRule="auto"/>
        <w:ind w:left="3600" w:firstLine="720"/>
      </w:pPr>
      <w:r>
        <w:t>SETTING THE AZIMUTH, ELEVATION AMD TRACKING</w:t>
      </w:r>
    </w:p>
    <w:p w:rsidR="001F3C5F" w:rsidRDefault="001F3C5F" w:rsidP="006B1D73">
      <w:pPr>
        <w:spacing w:after="0"/>
      </w:pPr>
    </w:p>
    <w:p w:rsidR="00321667" w:rsidRDefault="00321667" w:rsidP="001F3C5F">
      <w:pPr>
        <w:spacing w:after="0" w:line="240" w:lineRule="auto"/>
      </w:pPr>
      <w:r>
        <w:t xml:space="preserve">VPN: </w:t>
      </w:r>
      <w:r>
        <w:tab/>
      </w:r>
      <w:r>
        <w:tab/>
      </w:r>
      <w:r w:rsidR="001F3C5F">
        <w:tab/>
      </w:r>
      <w:r w:rsidR="001F3C5F">
        <w:tab/>
      </w:r>
      <w:r w:rsidR="001F3C5F">
        <w:tab/>
      </w:r>
      <w:r w:rsidR="001F3C5F">
        <w:tab/>
      </w:r>
      <w:r>
        <w:t>IMPLEMENTING</w:t>
      </w:r>
      <w:r w:rsidR="001636A6">
        <w:t xml:space="preserve"> VPN</w:t>
      </w:r>
    </w:p>
    <w:p w:rsidR="001636A6" w:rsidRDefault="001636A6" w:rsidP="001F3C5F">
      <w:pPr>
        <w:spacing w:line="240" w:lineRule="auto"/>
      </w:pPr>
      <w:r>
        <w:tab/>
      </w:r>
      <w:r>
        <w:tab/>
      </w:r>
      <w:r w:rsidR="001F3C5F">
        <w:tab/>
      </w:r>
      <w:r w:rsidR="001F3C5F">
        <w:tab/>
      </w:r>
      <w:r w:rsidR="001F3C5F">
        <w:tab/>
      </w:r>
      <w:r w:rsidR="001F3C5F">
        <w:tab/>
      </w:r>
      <w:r>
        <w:t>CONFIGURING VPN PROTOCOLS</w:t>
      </w:r>
    </w:p>
    <w:p w:rsidR="001636A6" w:rsidRDefault="001636A6" w:rsidP="001F3C5F">
      <w:pPr>
        <w:spacing w:after="0" w:line="240" w:lineRule="auto"/>
      </w:pPr>
      <w:r>
        <w:t xml:space="preserve">VOIP: </w:t>
      </w:r>
      <w:r>
        <w:tab/>
      </w:r>
      <w:r>
        <w:tab/>
      </w:r>
      <w:r w:rsidR="001F3C5F">
        <w:tab/>
      </w:r>
      <w:r w:rsidR="001F3C5F">
        <w:tab/>
      </w:r>
      <w:r w:rsidR="001F3C5F">
        <w:tab/>
      </w:r>
      <w:r w:rsidR="001F3C5F">
        <w:tab/>
      </w:r>
      <w:r>
        <w:t>CONFIGURATION OF VoIP ROUTER</w:t>
      </w:r>
    </w:p>
    <w:p w:rsidR="001636A6" w:rsidRDefault="001636A6" w:rsidP="001F3C5F">
      <w:pPr>
        <w:spacing w:after="0" w:line="240" w:lineRule="auto"/>
      </w:pPr>
      <w:r>
        <w:tab/>
      </w:r>
      <w:r>
        <w:tab/>
      </w:r>
      <w:r w:rsidR="001F3C5F">
        <w:tab/>
      </w:r>
      <w:r w:rsidR="001F3C5F">
        <w:tab/>
      </w:r>
      <w:r w:rsidR="001F3C5F">
        <w:tab/>
      </w:r>
      <w:r w:rsidR="001F3C5F">
        <w:tab/>
      </w:r>
      <w:r>
        <w:t>PEER TO PEER</w:t>
      </w:r>
    </w:p>
    <w:p w:rsidR="001636A6" w:rsidRDefault="001636A6" w:rsidP="001F3C5F">
      <w:pPr>
        <w:spacing w:after="0" w:line="240" w:lineRule="auto"/>
      </w:pPr>
      <w:r>
        <w:tab/>
      </w:r>
      <w:r>
        <w:tab/>
      </w:r>
      <w:r w:rsidR="001F3C5F">
        <w:tab/>
      </w:r>
      <w:r w:rsidR="001F3C5F">
        <w:tab/>
      </w:r>
      <w:r w:rsidR="001F3C5F">
        <w:tab/>
      </w:r>
      <w:r w:rsidR="001F3C5F">
        <w:tab/>
      </w:r>
      <w:r>
        <w:t>USER ASSIGN</w:t>
      </w:r>
    </w:p>
    <w:p w:rsidR="001636A6" w:rsidRDefault="00F90145" w:rsidP="001F3C5F">
      <w:pPr>
        <w:spacing w:after="0"/>
      </w:pPr>
      <w:r>
        <w:t xml:space="preserve">GSM: </w:t>
      </w:r>
      <w:r>
        <w:tab/>
      </w:r>
      <w:r>
        <w:tab/>
      </w:r>
      <w:r w:rsidR="001F3C5F">
        <w:tab/>
      </w:r>
      <w:r w:rsidR="001F3C5F">
        <w:tab/>
      </w:r>
      <w:r w:rsidR="001F3C5F">
        <w:tab/>
      </w:r>
      <w:r w:rsidR="001F3C5F">
        <w:tab/>
      </w:r>
      <w:r>
        <w:t>INTRODUCTION TO GSM ENGINEERING</w:t>
      </w:r>
    </w:p>
    <w:p w:rsidR="001F3C5F" w:rsidRDefault="001F3C5F" w:rsidP="00321667"/>
    <w:p w:rsidR="00F90145" w:rsidRDefault="00F90145" w:rsidP="001F3C5F">
      <w:pPr>
        <w:spacing w:after="0" w:line="240" w:lineRule="auto"/>
      </w:pPr>
      <w:r>
        <w:t>DIPLOMA IN COMPUTER ENGINEERING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2005</w:t>
      </w:r>
    </w:p>
    <w:p w:rsidR="00D16C05" w:rsidRDefault="00F90145" w:rsidP="00D16C05">
      <w:pPr>
        <w:spacing w:after="0" w:line="240" w:lineRule="auto"/>
        <w:ind w:left="3600" w:firstLine="720"/>
      </w:pPr>
      <w:r>
        <w:t xml:space="preserve">INSTALLATION, TROUBLESHOOTING, </w:t>
      </w:r>
    </w:p>
    <w:p w:rsidR="00F90145" w:rsidRDefault="00F90145" w:rsidP="00D16C05">
      <w:pPr>
        <w:spacing w:after="0" w:line="240" w:lineRule="auto"/>
        <w:ind w:left="3600" w:firstLine="720"/>
      </w:pPr>
      <w:r>
        <w:t>NETWORKING AND REPAIR OF COMPUTER SYSTEMS</w:t>
      </w:r>
    </w:p>
    <w:p w:rsidR="001F3C5F" w:rsidRDefault="001F3C5F" w:rsidP="001F3C5F">
      <w:pPr>
        <w:jc w:val="center"/>
      </w:pPr>
    </w:p>
    <w:p w:rsidR="00E9339D" w:rsidRPr="00762E39" w:rsidRDefault="00E9339D" w:rsidP="001F3C5F">
      <w:pPr>
        <w:jc w:val="center"/>
        <w:rPr>
          <w:b/>
          <w:sz w:val="28"/>
        </w:rPr>
      </w:pPr>
      <w:r w:rsidRPr="00762E39">
        <w:rPr>
          <w:b/>
          <w:sz w:val="28"/>
        </w:rPr>
        <w:t>EDUCATIONAL BACKGROUND WITH DATES:</w:t>
      </w:r>
    </w:p>
    <w:p w:rsidR="00762E39" w:rsidRDefault="00762E39" w:rsidP="00321667">
      <w:r>
        <w:t xml:space="preserve">HAVANNAH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2009</w:t>
      </w:r>
    </w:p>
    <w:p w:rsidR="00E9339D" w:rsidRDefault="004F2466" w:rsidP="00321667">
      <w:r>
        <w:t>TEAMMATE CHILDREN SCHOOL, EJIGBO L</w:t>
      </w:r>
      <w:r w:rsidR="006B1D73">
        <w:t>AGOS</w:t>
      </w:r>
      <w:r w:rsidR="006B1D73">
        <w:tab/>
      </w:r>
      <w:r w:rsidR="006B1D73">
        <w:tab/>
      </w:r>
      <w:r w:rsidR="006B1D73">
        <w:tab/>
      </w:r>
      <w:r w:rsidR="006B1D73">
        <w:tab/>
      </w:r>
      <w:r w:rsidR="006B1D73">
        <w:tab/>
      </w:r>
      <w:r w:rsidR="006B1D73">
        <w:tab/>
      </w:r>
      <w:r w:rsidR="00762E39">
        <w:t xml:space="preserve">  </w:t>
      </w:r>
      <w:r w:rsidR="006B1D73">
        <w:t xml:space="preserve">1991 - </w:t>
      </w:r>
      <w:r>
        <w:t>1995</w:t>
      </w:r>
    </w:p>
    <w:p w:rsidR="004F2466" w:rsidRDefault="004F2466" w:rsidP="00321667"/>
    <w:p w:rsidR="004F2466" w:rsidRDefault="004F2466" w:rsidP="00321667">
      <w:r>
        <w:t xml:space="preserve">HOBBIES: </w:t>
      </w:r>
      <w:r w:rsidR="00762E39">
        <w:tab/>
      </w:r>
      <w:r>
        <w:t>READING, PLAYING MUSICAL INSTRUMENTS AND WORKING ON PC</w:t>
      </w:r>
    </w:p>
    <w:p w:rsidR="00E62482" w:rsidRDefault="00E62482" w:rsidP="00321667"/>
    <w:sectPr w:rsidR="00E62482" w:rsidSect="00E60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493A"/>
    <w:rsid w:val="0015659E"/>
    <w:rsid w:val="001636A6"/>
    <w:rsid w:val="00195AFF"/>
    <w:rsid w:val="001F3C5F"/>
    <w:rsid w:val="00203602"/>
    <w:rsid w:val="002264F2"/>
    <w:rsid w:val="002B3978"/>
    <w:rsid w:val="00306089"/>
    <w:rsid w:val="00321667"/>
    <w:rsid w:val="00430BAC"/>
    <w:rsid w:val="004E3787"/>
    <w:rsid w:val="004F2466"/>
    <w:rsid w:val="00546262"/>
    <w:rsid w:val="00573D68"/>
    <w:rsid w:val="005B0600"/>
    <w:rsid w:val="006932C8"/>
    <w:rsid w:val="006B1D73"/>
    <w:rsid w:val="006F649D"/>
    <w:rsid w:val="007450E3"/>
    <w:rsid w:val="00762E39"/>
    <w:rsid w:val="00A33A64"/>
    <w:rsid w:val="00BF2A89"/>
    <w:rsid w:val="00C47D6F"/>
    <w:rsid w:val="00D16C05"/>
    <w:rsid w:val="00DF493A"/>
    <w:rsid w:val="00E24A98"/>
    <w:rsid w:val="00E27B99"/>
    <w:rsid w:val="00E27CEB"/>
    <w:rsid w:val="00E60971"/>
    <w:rsid w:val="00E62482"/>
    <w:rsid w:val="00E9339D"/>
    <w:rsid w:val="00F560B1"/>
    <w:rsid w:val="00F9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9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32C8"/>
    <w:pPr>
      <w:ind w:left="720"/>
      <w:contextualSpacing/>
    </w:pPr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2C8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5B0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re.35916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12</cp:revision>
  <dcterms:created xsi:type="dcterms:W3CDTF">2016-12-02T15:11:00Z</dcterms:created>
  <dcterms:modified xsi:type="dcterms:W3CDTF">2017-08-13T11:47:00Z</dcterms:modified>
</cp:coreProperties>
</file>