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Objective: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To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utilise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my  skills set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optimising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business and  to                                </w:t>
      </w: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generate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profit for the organization</w:t>
      </w:r>
      <w:r>
        <w:rPr>
          <w:rFonts w:ascii="Arial" w:hAnsi="Arial" w:cs="Arial"/>
          <w:sz w:val="24"/>
          <w:szCs w:val="24"/>
        </w:rPr>
        <w:t>.</w:t>
      </w: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244"/>
        <w:gridCol w:w="1496"/>
        <w:gridCol w:w="3714"/>
      </w:tblGrid>
      <w:tr w:rsidR="00200840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Company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Position held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Period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Nature of Work</w:t>
            </w:r>
          </w:p>
        </w:tc>
      </w:tr>
      <w:tr w:rsidR="00217679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17679" w:rsidTr="00217679">
        <w:trPr>
          <w:trHeight w:val="161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17679" w:rsidRP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17679">
              <w:rPr>
                <w:rFonts w:ascii="Arial" w:hAnsi="Arial" w:cs="Arial"/>
                <w:bCs/>
              </w:rPr>
              <w:t>Maestro  Tourism,  Dubai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17679" w:rsidRP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17679">
              <w:rPr>
                <w:rFonts w:ascii="Arial" w:hAnsi="Arial" w:cs="Arial"/>
                <w:bCs/>
              </w:rPr>
              <w:t>Asst.  Manager-Reservations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17679" w:rsidRPr="00217679" w:rsidRDefault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17679">
              <w:rPr>
                <w:rFonts w:ascii="Arial" w:hAnsi="Arial" w:cs="Arial"/>
                <w:bCs/>
              </w:rPr>
              <w:t>2012-2016</w:t>
            </w:r>
            <w:r w:rsidR="002E618C">
              <w:rPr>
                <w:rFonts w:ascii="Arial" w:hAnsi="Arial" w:cs="Arial"/>
                <w:bCs/>
              </w:rPr>
              <w:t>, March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Preparation of itineraries, tour packages, quotations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arrangements, </w:t>
            </w:r>
          </w:p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 Co-ordination &amp;</w:t>
            </w:r>
          </w:p>
          <w:p w:rsidR="00217679" w:rsidRDefault="00217679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Client servicing</w:t>
            </w:r>
          </w:p>
        </w:tc>
      </w:tr>
      <w:tr w:rsidR="00200840" w:rsidTr="00200840">
        <w:trPr>
          <w:trHeight w:val="193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Goodtimes</w:t>
            </w:r>
            <w:proofErr w:type="spellEnd"/>
            <w:r>
              <w:rPr>
                <w:rFonts w:ascii="Arial" w:hAnsi="Arial" w:cs="Arial"/>
              </w:rPr>
              <w:t xml:space="preserve"> Tourism, Dubai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 Manager</w:t>
            </w:r>
            <w:r w:rsidR="00217679">
              <w:rPr>
                <w:rFonts w:ascii="Arial" w:hAnsi="Arial" w:cs="Arial"/>
              </w:rPr>
              <w:t>-Operations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2007-201</w:t>
            </w:r>
            <w:r w:rsidR="002176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9" w:rsidRDefault="00200840" w:rsidP="002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17679">
              <w:rPr>
                <w:rFonts w:ascii="Arial" w:hAnsi="Arial" w:cs="Arial"/>
              </w:rPr>
              <w:t>Same as above</w:t>
            </w:r>
          </w:p>
          <w:p w:rsidR="00200840" w:rsidRDefault="00200840" w:rsidP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200840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Monarch Tours &amp; Travels, Trivandrum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Manager-Tours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1999-2007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Full management of tour operations as above and also escorting Groups/FITs to various destinations in South India.</w:t>
            </w:r>
          </w:p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0840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Tour Planners Travel Service, Madurai</w:t>
            </w:r>
          </w:p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Manager- Tours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1997 - ‘99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Same as above</w:t>
            </w:r>
          </w:p>
        </w:tc>
      </w:tr>
      <w:tr w:rsidR="00200840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Chalukya</w:t>
            </w:r>
            <w:proofErr w:type="spellEnd"/>
            <w:r>
              <w:rPr>
                <w:rFonts w:ascii="Arial" w:hAnsi="Arial" w:cs="Arial"/>
              </w:rPr>
              <w:t xml:space="preserve"> Grace Tours</w:t>
            </w:r>
            <w:r>
              <w:rPr>
                <w:rFonts w:ascii="Arial" w:hAnsi="Arial" w:cs="Arial"/>
              </w:rPr>
              <w:br/>
              <w:t xml:space="preserve">Trivandrum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Manager- Tours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1994 – ‘97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Whole management of tour related work like preparing packages, tour costing, hotel reservations, transport arrangements and client servicing</w:t>
            </w:r>
          </w:p>
        </w:tc>
      </w:tr>
      <w:tr w:rsidR="00200840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Tour India, Trivandrum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Tour Executive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1990 – '94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Hotel Reservations, Tour Co-ordination and tour escorting</w:t>
            </w:r>
          </w:p>
        </w:tc>
      </w:tr>
      <w:tr w:rsidR="00200840" w:rsidTr="0020084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E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Chanakya</w:t>
            </w:r>
            <w:proofErr w:type="spellEnd"/>
            <w:r>
              <w:rPr>
                <w:rFonts w:ascii="Arial" w:hAnsi="Arial" w:cs="Arial"/>
              </w:rPr>
              <w:t xml:space="preserve"> Group Travels, </w:t>
            </w:r>
            <w:r w:rsidR="002E61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rivandrum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Tour-Executive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1986-'90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Servicing , tour escorting and tour co-ordination</w:t>
            </w:r>
          </w:p>
        </w:tc>
      </w:tr>
    </w:tbl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6706"/>
      </w:tblGrid>
      <w:tr w:rsidR="00200840" w:rsidTr="0020084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 w:rsidP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B.Com Degree from University of Kerala</w:t>
            </w:r>
            <w:r>
              <w:rPr>
                <w:rFonts w:ascii="Arial" w:hAnsi="Arial" w:cs="Arial"/>
              </w:rPr>
              <w:br/>
              <w:t>Completed M.Com Degree course.</w:t>
            </w:r>
            <w:r>
              <w:rPr>
                <w:rFonts w:ascii="Arial" w:hAnsi="Arial" w:cs="Arial"/>
              </w:rPr>
              <w:br/>
              <w:t>Passed a course in Travel Accounts Management and Computer Applications from KITTS (Kerala Institute of Tourism &amp; Travel Studies) Trivandrum</w:t>
            </w:r>
          </w:p>
        </w:tc>
      </w:tr>
      <w:tr w:rsidR="00200840" w:rsidTr="0020084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40" w:rsidRDefault="0020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Tour Management </w:t>
            </w:r>
            <w:r>
              <w:rPr>
                <w:rFonts w:ascii="Arial" w:hAnsi="Arial" w:cs="Arial"/>
              </w:rPr>
              <w:br/>
              <w:t>Office Administration and Management of all Tour related office and field work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200840" w:rsidRDefault="00200840" w:rsidP="00FB4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0840" w:rsidRDefault="00200840" w:rsidP="002008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Data:</w:t>
      </w:r>
    </w:p>
    <w:p w:rsidR="00200840" w:rsidRDefault="00200840" w:rsidP="002008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  24-05-1963 </w:t>
      </w:r>
    </w:p>
    <w:p w:rsidR="00200840" w:rsidRDefault="00200840" w:rsidP="002008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Marital Status: Married</w:t>
      </w:r>
    </w:p>
    <w:p w:rsidR="00200840" w:rsidRDefault="00200840" w:rsidP="002008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Validity of Passport:  10-01-2019</w:t>
      </w:r>
    </w:p>
    <w:p w:rsidR="00217679" w:rsidRDefault="00217679" w:rsidP="0020084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</w:rPr>
      </w:pPr>
    </w:p>
    <w:p w:rsidR="00200840" w:rsidRDefault="00200840" w:rsidP="004D22E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Krishna </w:t>
      </w:r>
    </w:p>
    <w:p w:rsidR="00200840" w:rsidRDefault="004D22E4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e-mail</w:t>
      </w:r>
      <w:proofErr w:type="gramEnd"/>
      <w:r>
        <w:rPr>
          <w:rFonts w:ascii="Arial" w:hAnsi="Arial" w:cs="Arial"/>
          <w:b/>
          <w:bCs/>
        </w:rPr>
        <w:t xml:space="preserve">: </w:t>
      </w:r>
      <w:hyperlink r:id="rId5" w:history="1">
        <w:r w:rsidRPr="00275FE7">
          <w:rPr>
            <w:rStyle w:val="Hyperlink"/>
            <w:rFonts w:ascii="Arial" w:hAnsi="Arial" w:cs="Arial"/>
            <w:b/>
            <w:bCs/>
          </w:rPr>
          <w:t>Krishna.359431@2freemail.com</w:t>
        </w:r>
      </w:hyperlink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00840" w:rsidRDefault="00200840" w:rsidP="0020084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47619" w:rsidRDefault="00B47619"/>
    <w:sectPr w:rsidR="00B47619" w:rsidSect="00B4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40"/>
    <w:rsid w:val="00200840"/>
    <w:rsid w:val="00217679"/>
    <w:rsid w:val="002E618C"/>
    <w:rsid w:val="004D22E4"/>
    <w:rsid w:val="0071580A"/>
    <w:rsid w:val="008A6CEB"/>
    <w:rsid w:val="009F3263"/>
    <w:rsid w:val="00B47619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hna.3594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2017-07-19T05:41:00Z</dcterms:created>
  <dcterms:modified xsi:type="dcterms:W3CDTF">2017-07-19T05:41:00Z</dcterms:modified>
</cp:coreProperties>
</file>