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74" w:rsidRPr="00BC0F8A" w:rsidRDefault="00BC0F8A" w:rsidP="00BC0F8A">
      <w:pPr>
        <w:shd w:val="clear" w:color="auto" w:fill="FFFFFF"/>
        <w:spacing w:after="0" w:line="380" w:lineRule="atLeast"/>
        <w:jc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  <w:u w:val="single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4642485</wp:posOffset>
            </wp:positionH>
            <wp:positionV relativeFrom="margin">
              <wp:posOffset>-141605</wp:posOffset>
            </wp:positionV>
            <wp:extent cx="1240155" cy="1673225"/>
            <wp:effectExtent l="19050" t="0" r="0" b="0"/>
            <wp:wrapSquare wrapText="bothSides"/>
            <wp:docPr id="1" name="Picture 0" descr="15179006_1691178041195067_7472093797219364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79006_1691178041195067_747209379721936419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F8A">
        <w:rPr>
          <w:rFonts w:ascii="Helvetica" w:eastAsia="Times New Roman" w:hAnsi="Helvetica" w:cs="Helvetica"/>
          <w:b/>
          <w:bCs/>
          <w:color w:val="000000"/>
          <w:sz w:val="48"/>
          <w:szCs w:val="48"/>
          <w:u w:val="single"/>
        </w:rPr>
        <w:t>CURRICULUM-VITAE</w:t>
      </w:r>
    </w:p>
    <w:p w:rsidR="00BC0F8A" w:rsidRDefault="00BC0F8A" w:rsidP="002A1F21">
      <w:pPr>
        <w:shd w:val="clear" w:color="auto" w:fill="FFFFFF"/>
        <w:spacing w:after="0" w:line="38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                                   </w:t>
      </w:r>
    </w:p>
    <w:p w:rsidR="00BC0F8A" w:rsidRDefault="00BC0F8A" w:rsidP="002A1F21">
      <w:pPr>
        <w:shd w:val="clear" w:color="auto" w:fill="FFFFFF"/>
        <w:spacing w:after="0" w:line="38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</w:p>
    <w:p w:rsidR="00BC0F8A" w:rsidRDefault="00BC0F8A" w:rsidP="002A1F21">
      <w:pPr>
        <w:shd w:val="clear" w:color="auto" w:fill="FFFFFF"/>
        <w:spacing w:after="0" w:line="38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</w:p>
    <w:p w:rsidR="00AB1574" w:rsidRDefault="00BC0F8A" w:rsidP="002A1F21">
      <w:pPr>
        <w:shd w:val="clear" w:color="auto" w:fill="FFFFFF"/>
        <w:spacing w:after="0" w:line="38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BC0F8A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Name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  <w:r w:rsidR="00A12826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  SHAKEEB </w:t>
      </w:r>
    </w:p>
    <w:p w:rsidR="00A12826" w:rsidRPr="002A1F21" w:rsidRDefault="00A12826" w:rsidP="002A1F21">
      <w:pPr>
        <w:shd w:val="clear" w:color="auto" w:fill="FFFFFF"/>
        <w:spacing w:after="0" w:line="38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hyperlink r:id="rId9" w:history="1">
        <w:r w:rsidRPr="0040715D">
          <w:rPr>
            <w:rStyle w:val="Hyperlink"/>
            <w:rFonts w:ascii="Helvetica" w:eastAsia="Times New Roman" w:hAnsi="Helvetica" w:cs="Helvetica"/>
            <w:b/>
            <w:bCs/>
            <w:sz w:val="25"/>
            <w:szCs w:val="25"/>
          </w:rPr>
          <w:t>SHAKEEB.359509@2freemail.com</w:t>
        </w:r>
      </w:hyperlink>
      <w:r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 </w:t>
      </w:r>
      <w:r w:rsidRPr="00A12826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ab/>
      </w:r>
    </w:p>
    <w:p w:rsidR="002A1F21" w:rsidRPr="002A1F21" w:rsidRDefault="002A1F21" w:rsidP="002A1F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Objective</w:t>
      </w:r>
    </w:p>
    <w:p w:rsidR="002A1F21" w:rsidRDefault="002A1F21" w:rsidP="002A1F2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Seeking a position as an Accountant where my experience and accounting skills will be further developed and utilized.</w:t>
      </w:r>
    </w:p>
    <w:p w:rsidR="00230112" w:rsidRPr="002A1F21" w:rsidRDefault="00230112" w:rsidP="002A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F21" w:rsidRPr="002A1F21" w:rsidRDefault="002A1F21" w:rsidP="002A1F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Key Skills</w:t>
      </w:r>
    </w:p>
    <w:p w:rsidR="002A1F21" w:rsidRPr="002A1F21" w:rsidRDefault="002A1F21" w:rsidP="002A1F21">
      <w:pPr>
        <w:numPr>
          <w:ilvl w:val="0"/>
          <w:numId w:val="1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Good analytical and problem solving skills.</w:t>
      </w:r>
    </w:p>
    <w:p w:rsidR="002A1F21" w:rsidRPr="002A1F21" w:rsidRDefault="002A1F21" w:rsidP="002A1F21">
      <w:pPr>
        <w:numPr>
          <w:ilvl w:val="0"/>
          <w:numId w:val="1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Sound knowledge of handling accounting system.</w:t>
      </w:r>
    </w:p>
    <w:p w:rsidR="002A1F21" w:rsidRPr="002A1F21" w:rsidRDefault="002A1F21" w:rsidP="002A1F21">
      <w:pPr>
        <w:numPr>
          <w:ilvl w:val="0"/>
          <w:numId w:val="1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</w:t>
      </w: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bility to sort, check, count and verify numbers.</w:t>
      </w:r>
    </w:p>
    <w:p w:rsidR="002A1F21" w:rsidRPr="002A1F21" w:rsidRDefault="002A1F21" w:rsidP="002A1F21">
      <w:pPr>
        <w:numPr>
          <w:ilvl w:val="0"/>
          <w:numId w:val="1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Strong ability to use an automated accounting system.</w:t>
      </w:r>
    </w:p>
    <w:p w:rsidR="002A1F21" w:rsidRDefault="002A1F21" w:rsidP="002A1F21">
      <w:pPr>
        <w:numPr>
          <w:ilvl w:val="0"/>
          <w:numId w:val="1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Good organizational skills.</w:t>
      </w:r>
    </w:p>
    <w:p w:rsidR="00230112" w:rsidRPr="002A1F21" w:rsidRDefault="00230112" w:rsidP="00230112">
      <w:p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A1F21" w:rsidRPr="002A1F21" w:rsidRDefault="002A1F21" w:rsidP="002A1F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Professional Experience</w:t>
      </w:r>
    </w:p>
    <w:p w:rsidR="001D09B1" w:rsidRDefault="00771C09" w:rsidP="009A1CD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1. Working with </w:t>
      </w:r>
      <w:proofErr w:type="spellStart"/>
      <w:r w:rsidR="00806037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Shoaib</w:t>
      </w:r>
      <w:proofErr w:type="spellEnd"/>
      <w:r w:rsidR="00806037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Leath</w:t>
      </w:r>
      <w:r w:rsidR="009A1CDB" w:rsidRPr="009A1CD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ers</w:t>
      </w:r>
      <w:r w:rsidR="001D09B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1D09B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as </w:t>
      </w:r>
      <w:r w:rsidR="001D09B1" w:rsidRPr="001D09B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Accounts Executive</w:t>
      </w:r>
      <w:r w:rsidR="0027743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since</w:t>
      </w:r>
      <w:r w:rsidR="001D09B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4</w:t>
      </w:r>
      <w:r w:rsidR="001D09B1" w:rsidRPr="001D09B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27743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D09B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January </w:t>
      </w:r>
      <w:r w:rsidR="00277438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2015</w:t>
      </w:r>
      <w:r w:rsidR="002A1F21" w:rsidRPr="002A1F2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to </w:t>
      </w:r>
      <w:r w:rsidR="001D09B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till date.</w:t>
      </w:r>
    </w:p>
    <w:p w:rsidR="001D09B1" w:rsidRDefault="001D09B1" w:rsidP="009A1CD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230112" w:rsidRDefault="001D09B1" w:rsidP="009A1CD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2. Worked in a Leather Factory as a </w:t>
      </w:r>
      <w:r w:rsidRPr="001D09B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Computer Operator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since August 2013 to December 2014.</w:t>
      </w:r>
    </w:p>
    <w:p w:rsidR="00230112" w:rsidRDefault="00230112" w:rsidP="009A1CD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230112" w:rsidRDefault="002A1F21" w:rsidP="009A1CD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230112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shd w:val="clear" w:color="auto" w:fill="FFFFFF"/>
        </w:rPr>
        <w:t>Job responsibilities</w:t>
      </w:r>
      <w:r w:rsidR="00230112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:- </w:t>
      </w:r>
    </w:p>
    <w:p w:rsidR="002A1F21" w:rsidRPr="002A1F21" w:rsidRDefault="00230112" w:rsidP="009A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Using automated accounting systems for data input and to obtain reports.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Responsible for maintaining accounting ledgers and performed account reconciliation.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Maintaining the status of funds.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Performing account analysis and account research.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Processing accounting transactions.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Responsible for expenditure and collection transactions.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Handling customer inquiries, researched problems and developed solutions.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Training the junior accounting clerks.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Researching problems and processed corrected payments.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Maintaining records of payment information.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Managing vendor accounts, generating weekly on demand cheques.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Maintaining track record of company’s expenses.</w:t>
      </w:r>
    </w:p>
    <w:p w:rsidR="002A1F21" w:rsidRPr="002A1F21" w:rsidRDefault="002A1F21" w:rsidP="002A1F21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Assisting in carrying out company’s internal audit.</w:t>
      </w:r>
    </w:p>
    <w:p w:rsidR="002A1F21" w:rsidRDefault="002A1F21" w:rsidP="000F2319">
      <w:pPr>
        <w:numPr>
          <w:ilvl w:val="0"/>
          <w:numId w:val="2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Carrying out various banking functions like online banking etc.</w:t>
      </w:r>
    </w:p>
    <w:p w:rsidR="00230112" w:rsidRDefault="00230112" w:rsidP="00230112">
      <w:pPr>
        <w:shd w:val="clear" w:color="auto" w:fill="FFFFFF"/>
        <w:spacing w:after="0" w:line="353" w:lineRule="atLeast"/>
        <w:ind w:right="136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30112" w:rsidRDefault="00230112" w:rsidP="00230112">
      <w:pPr>
        <w:shd w:val="clear" w:color="auto" w:fill="FFFFFF"/>
        <w:spacing w:after="0" w:line="353" w:lineRule="atLeast"/>
        <w:ind w:right="136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30112" w:rsidRDefault="00230112" w:rsidP="00230112">
      <w:pPr>
        <w:shd w:val="clear" w:color="auto" w:fill="FFFFFF"/>
        <w:spacing w:after="0" w:line="353" w:lineRule="atLeast"/>
        <w:ind w:right="136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416D3" w:rsidRPr="002A1F21" w:rsidRDefault="00A416D3" w:rsidP="00A416D3">
      <w:pPr>
        <w:shd w:val="clear" w:color="auto" w:fill="FFFFFF"/>
        <w:spacing w:after="0" w:line="353" w:lineRule="atLeast"/>
        <w:ind w:right="136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A1F21" w:rsidRPr="00306E27" w:rsidRDefault="002A1F21" w:rsidP="00306E27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Education</w:t>
      </w:r>
    </w:p>
    <w:p w:rsidR="002A1F21" w:rsidRPr="002A1F21" w:rsidRDefault="00306E27" w:rsidP="00771C09">
      <w:pPr>
        <w:numPr>
          <w:ilvl w:val="0"/>
          <w:numId w:val="3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B. Sc.</w:t>
      </w:r>
      <w:r w:rsidR="002A1F21" w:rsidRPr="002A1F21">
        <w:rPr>
          <w:rFonts w:ascii="Helvetica" w:eastAsia="Times New Roman" w:hAnsi="Helvetica" w:cs="Helvetica"/>
          <w:color w:val="000000"/>
          <w:sz w:val="20"/>
          <w:szCs w:val="20"/>
        </w:rPr>
        <w:t xml:space="preserve"> from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B.N.D. PG College in 2014</w:t>
      </w:r>
      <w:r w:rsidR="00771C09">
        <w:rPr>
          <w:rFonts w:ascii="Helvetica" w:eastAsia="Times New Roman" w:hAnsi="Helvetica" w:cs="Helvetica"/>
          <w:color w:val="000000"/>
          <w:sz w:val="20"/>
          <w:szCs w:val="20"/>
        </w:rPr>
        <w:t xml:space="preserve"> from CSJM University.</w:t>
      </w:r>
    </w:p>
    <w:p w:rsidR="002A1F21" w:rsidRPr="002A1F21" w:rsidRDefault="00306E27" w:rsidP="002A1F21">
      <w:pPr>
        <w:numPr>
          <w:ilvl w:val="0"/>
          <w:numId w:val="3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12th from U.P. </w:t>
      </w:r>
      <w:r w:rsidR="00BC0F8A">
        <w:rPr>
          <w:rFonts w:ascii="Helvetica" w:eastAsia="Times New Roman" w:hAnsi="Helvetica" w:cs="Helvetica"/>
          <w:color w:val="000000"/>
          <w:sz w:val="20"/>
          <w:szCs w:val="20"/>
        </w:rPr>
        <w:t xml:space="preserve"> B</w:t>
      </w:r>
      <w:r w:rsidR="002A1F21" w:rsidRPr="002A1F21">
        <w:rPr>
          <w:rFonts w:ascii="Helvetica" w:eastAsia="Times New Roman" w:hAnsi="Helvetica" w:cs="Helvetica"/>
          <w:color w:val="000000"/>
          <w:sz w:val="20"/>
          <w:szCs w:val="20"/>
        </w:rPr>
        <w:t>oar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 in 2011</w:t>
      </w:r>
      <w:r w:rsidR="002A1F21" w:rsidRPr="002A1F21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771C09" w:rsidRDefault="00BC0F8A" w:rsidP="002A1F21">
      <w:pPr>
        <w:numPr>
          <w:ilvl w:val="0"/>
          <w:numId w:val="3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10th From U.P. B</w:t>
      </w:r>
      <w:r w:rsidR="00306E27">
        <w:rPr>
          <w:rFonts w:ascii="Helvetica" w:eastAsia="Times New Roman" w:hAnsi="Helvetica" w:cs="Helvetica"/>
          <w:color w:val="000000"/>
          <w:sz w:val="20"/>
          <w:szCs w:val="20"/>
        </w:rPr>
        <w:t>oard in 2008</w:t>
      </w:r>
    </w:p>
    <w:p w:rsidR="000F2319" w:rsidRDefault="000F2319" w:rsidP="000F2319">
      <w:p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A1F21" w:rsidRPr="002A1F21" w:rsidRDefault="002A1F21" w:rsidP="00771C09">
      <w:p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A1F21" w:rsidRPr="002A1F21" w:rsidRDefault="002A1F21" w:rsidP="002A1F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Hobbies</w:t>
      </w:r>
    </w:p>
    <w:p w:rsidR="002A1F21" w:rsidRPr="002A1F21" w:rsidRDefault="00771C09" w:rsidP="002A1F21">
      <w:pPr>
        <w:numPr>
          <w:ilvl w:val="0"/>
          <w:numId w:val="4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Playing Cricket</w:t>
      </w:r>
    </w:p>
    <w:p w:rsidR="002A1F21" w:rsidRPr="00267DB5" w:rsidRDefault="002A1F21" w:rsidP="00267DB5">
      <w:pPr>
        <w:numPr>
          <w:ilvl w:val="0"/>
          <w:numId w:val="4"/>
        </w:num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>Listening</w:t>
      </w:r>
      <w:r w:rsidR="00267DB5">
        <w:rPr>
          <w:rFonts w:ascii="Helvetica" w:eastAsia="Times New Roman" w:hAnsi="Helvetica" w:cs="Helvetica"/>
          <w:color w:val="000000"/>
          <w:sz w:val="20"/>
          <w:szCs w:val="20"/>
        </w:rPr>
        <w:t xml:space="preserve"> to</w:t>
      </w:r>
      <w:r w:rsidRPr="002A1F21">
        <w:rPr>
          <w:rFonts w:ascii="Helvetica" w:eastAsia="Times New Roman" w:hAnsi="Helvetica" w:cs="Helvetica"/>
          <w:color w:val="000000"/>
          <w:sz w:val="20"/>
          <w:szCs w:val="20"/>
        </w:rPr>
        <w:t xml:space="preserve"> Music</w:t>
      </w:r>
    </w:p>
    <w:p w:rsidR="009F2598" w:rsidRPr="002A1F21" w:rsidRDefault="009F2598" w:rsidP="009F2598">
      <w:pPr>
        <w:shd w:val="clear" w:color="auto" w:fill="FFFFFF"/>
        <w:spacing w:after="0" w:line="353" w:lineRule="atLeast"/>
        <w:ind w:left="136" w:right="136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A1F21" w:rsidRPr="002A1F21" w:rsidRDefault="002A1F21" w:rsidP="002A1F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A1F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Personal Details</w:t>
      </w:r>
    </w:p>
    <w:p w:rsidR="001A7A1B" w:rsidRPr="001A7A1B" w:rsidRDefault="002A1F21" w:rsidP="00A12826">
      <w:pPr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2A1F2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Date of Birth</w:t>
      </w:r>
      <w:r w:rsid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            </w:t>
      </w:r>
      <w:r w:rsidRPr="002A1F2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:</w:t>
      </w:r>
      <w:r w:rsid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</w:t>
      </w:r>
      <w:r w:rsidRPr="002A1F21">
        <w:rPr>
          <w:rFonts w:ascii="Helvetica" w:eastAsia="Times New Roman" w:hAnsi="Helvetica" w:cs="Helvetica"/>
          <w:color w:val="000000"/>
          <w:sz w:val="20"/>
        </w:rPr>
        <w:t> </w:t>
      </w:r>
      <w:r w:rsidR="00306E27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11</w:t>
      </w:r>
      <w:r w:rsidR="00771C09"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th </w:t>
      </w:r>
      <w:r w:rsidR="00306E2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September</w:t>
      </w:r>
      <w:proofErr w:type="gramStart"/>
      <w:r w:rsidR="001A7A1B"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,</w:t>
      </w:r>
      <w:r w:rsidR="00306E2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1994</w:t>
      </w:r>
      <w:proofErr w:type="gramEnd"/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Languages Known</w:t>
      </w:r>
      <w:r w:rsid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 </w:t>
      </w:r>
      <w:r w:rsidR="001A7A1B"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:</w:t>
      </w:r>
      <w:r w:rsidR="001A7A1B"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</w:t>
      </w:r>
      <w:r w:rsid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71C09"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Hindi</w:t>
      </w:r>
      <w:r w:rsid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&amp; English</w:t>
      </w:r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</w:p>
    <w:p w:rsidR="001A7A1B" w:rsidRPr="001A7A1B" w:rsidRDefault="001A7A1B" w:rsidP="002A1F21">
      <w:pPr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Nationality</w:t>
      </w:r>
      <w:r w:rsidR="008A6A40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               </w:t>
      </w:r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:</w:t>
      </w:r>
      <w:r w:rsidR="008A6A40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</w:t>
      </w:r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Indian</w:t>
      </w:r>
    </w:p>
    <w:p w:rsidR="001A7A1B" w:rsidRDefault="001A7A1B" w:rsidP="002A1F21">
      <w:pPr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Religion</w:t>
      </w:r>
      <w:r w:rsidR="008A6A40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                   </w:t>
      </w:r>
      <w:r w:rsidRPr="001A7A1B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:</w:t>
      </w:r>
      <w:r w:rsidR="008A6A40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</w:t>
      </w:r>
      <w:r w:rsidR="00306E27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Muslim</w:t>
      </w:r>
    </w:p>
    <w:p w:rsidR="009F2598" w:rsidRDefault="009F2598" w:rsidP="002A1F21">
      <w:pPr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9F2598" w:rsidRDefault="009F2598" w:rsidP="002A1F21">
      <w:pPr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9F2598" w:rsidRDefault="009F2598" w:rsidP="002A1F21">
      <w:pPr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9F2598" w:rsidRPr="00230112" w:rsidRDefault="009F2598" w:rsidP="00230112">
      <w:pPr>
        <w:rPr>
          <w:sz w:val="26"/>
          <w:szCs w:val="26"/>
        </w:rPr>
      </w:pPr>
      <w:r w:rsidRPr="005F2C44">
        <w:rPr>
          <w:b/>
          <w:caps/>
          <w:sz w:val="26"/>
          <w:szCs w:val="26"/>
          <w:u w:val="single"/>
        </w:rPr>
        <w:t>Declaration:</w:t>
      </w:r>
    </w:p>
    <w:p w:rsidR="009F2598" w:rsidRPr="005F2C44" w:rsidRDefault="009F2598" w:rsidP="009F2598">
      <w:pPr>
        <w:numPr>
          <w:ilvl w:val="0"/>
          <w:numId w:val="5"/>
        </w:numPr>
        <w:spacing w:after="0" w:line="240" w:lineRule="auto"/>
        <w:jc w:val="both"/>
        <w:rPr>
          <w:b/>
          <w:i/>
          <w:sz w:val="26"/>
          <w:szCs w:val="26"/>
        </w:rPr>
      </w:pPr>
      <w:r w:rsidRPr="005F2C44">
        <w:rPr>
          <w:b/>
          <w:i/>
          <w:sz w:val="26"/>
          <w:szCs w:val="26"/>
        </w:rPr>
        <w:t>I hereby declare that all the information furnished above is true to the best of my knowledge.</w:t>
      </w:r>
    </w:p>
    <w:p w:rsidR="009F2598" w:rsidRPr="005F2C44" w:rsidRDefault="009F2598" w:rsidP="009F2598">
      <w:pPr>
        <w:rPr>
          <w:sz w:val="26"/>
          <w:szCs w:val="26"/>
        </w:rPr>
      </w:pPr>
      <w:r w:rsidRPr="005F2C44">
        <w:rPr>
          <w:b/>
          <w:sz w:val="26"/>
          <w:szCs w:val="26"/>
        </w:rPr>
        <w:t>Place: Kanpur</w:t>
      </w:r>
      <w:r w:rsidRPr="005F2C44">
        <w:rPr>
          <w:b/>
          <w:sz w:val="26"/>
          <w:szCs w:val="26"/>
        </w:rPr>
        <w:tab/>
      </w:r>
      <w:r w:rsidRPr="005F2C44">
        <w:rPr>
          <w:b/>
          <w:sz w:val="26"/>
          <w:szCs w:val="26"/>
        </w:rPr>
        <w:tab/>
      </w:r>
      <w:r w:rsidRPr="005F2C44">
        <w:rPr>
          <w:b/>
          <w:sz w:val="26"/>
          <w:szCs w:val="26"/>
        </w:rPr>
        <w:tab/>
      </w:r>
      <w:r w:rsidRPr="005F2C44">
        <w:rPr>
          <w:b/>
          <w:sz w:val="26"/>
          <w:szCs w:val="26"/>
        </w:rPr>
        <w:tab/>
      </w:r>
      <w:r w:rsidRPr="005F2C44">
        <w:rPr>
          <w:rFonts w:ascii="Monotype Corsiva" w:hAnsi="Monotype Corsiva"/>
          <w:b/>
          <w:sz w:val="26"/>
          <w:szCs w:val="26"/>
        </w:rPr>
        <w:t>(</w:t>
      </w:r>
      <w:bookmarkStart w:id="0" w:name="_GoBack"/>
      <w:bookmarkEnd w:id="0"/>
    </w:p>
    <w:p w:rsidR="009F2598" w:rsidRPr="001A7A1B" w:rsidRDefault="009F2598" w:rsidP="002A1F21">
      <w:pPr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0F2319" w:rsidRPr="001A7A1B" w:rsidRDefault="000F2319" w:rsidP="002A1F21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0F2319" w:rsidRDefault="000F2319" w:rsidP="002A1F21"/>
    <w:sectPr w:rsidR="000F2319" w:rsidSect="00A416D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C1" w:rsidRDefault="00E320C1" w:rsidP="000F2319">
      <w:pPr>
        <w:spacing w:after="0" w:line="240" w:lineRule="auto"/>
      </w:pPr>
      <w:r>
        <w:separator/>
      </w:r>
    </w:p>
  </w:endnote>
  <w:endnote w:type="continuationSeparator" w:id="0">
    <w:p w:rsidR="00E320C1" w:rsidRDefault="00E320C1" w:rsidP="000F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C1" w:rsidRDefault="00E320C1" w:rsidP="000F2319">
      <w:pPr>
        <w:spacing w:after="0" w:line="240" w:lineRule="auto"/>
      </w:pPr>
      <w:r>
        <w:separator/>
      </w:r>
    </w:p>
  </w:footnote>
  <w:footnote w:type="continuationSeparator" w:id="0">
    <w:p w:rsidR="00E320C1" w:rsidRDefault="00E320C1" w:rsidP="000F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6FE"/>
    <w:multiLevelType w:val="multilevel"/>
    <w:tmpl w:val="27F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B7849"/>
    <w:multiLevelType w:val="multilevel"/>
    <w:tmpl w:val="C2E8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16F8A"/>
    <w:multiLevelType w:val="multilevel"/>
    <w:tmpl w:val="887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AD65AC"/>
    <w:multiLevelType w:val="hybridMultilevel"/>
    <w:tmpl w:val="9022E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75857"/>
    <w:multiLevelType w:val="multilevel"/>
    <w:tmpl w:val="9372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DF8"/>
    <w:rsid w:val="000A741F"/>
    <w:rsid w:val="000F2319"/>
    <w:rsid w:val="001521BD"/>
    <w:rsid w:val="001A7A1B"/>
    <w:rsid w:val="001D09B1"/>
    <w:rsid w:val="00230112"/>
    <w:rsid w:val="00267DB5"/>
    <w:rsid w:val="00277438"/>
    <w:rsid w:val="002A1F21"/>
    <w:rsid w:val="00306E27"/>
    <w:rsid w:val="003C62CB"/>
    <w:rsid w:val="00461FCC"/>
    <w:rsid w:val="004F47E7"/>
    <w:rsid w:val="00547010"/>
    <w:rsid w:val="00663F63"/>
    <w:rsid w:val="00703CDC"/>
    <w:rsid w:val="00771C09"/>
    <w:rsid w:val="00806037"/>
    <w:rsid w:val="00815B51"/>
    <w:rsid w:val="008A6A40"/>
    <w:rsid w:val="009A1CDB"/>
    <w:rsid w:val="009F2598"/>
    <w:rsid w:val="00A12826"/>
    <w:rsid w:val="00A416D3"/>
    <w:rsid w:val="00AB1574"/>
    <w:rsid w:val="00B03C8B"/>
    <w:rsid w:val="00BA694A"/>
    <w:rsid w:val="00BA6F4B"/>
    <w:rsid w:val="00BC0F8A"/>
    <w:rsid w:val="00BF0F89"/>
    <w:rsid w:val="00BF278B"/>
    <w:rsid w:val="00CA3520"/>
    <w:rsid w:val="00D16638"/>
    <w:rsid w:val="00D65DCD"/>
    <w:rsid w:val="00DE4AA0"/>
    <w:rsid w:val="00DF1516"/>
    <w:rsid w:val="00E14DF8"/>
    <w:rsid w:val="00E320C1"/>
    <w:rsid w:val="00F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1F21"/>
  </w:style>
  <w:style w:type="paragraph" w:styleId="Header">
    <w:name w:val="header"/>
    <w:basedOn w:val="Normal"/>
    <w:link w:val="HeaderChar"/>
    <w:uiPriority w:val="99"/>
    <w:semiHidden/>
    <w:unhideWhenUsed/>
    <w:rsid w:val="000F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319"/>
  </w:style>
  <w:style w:type="paragraph" w:styleId="Footer">
    <w:name w:val="footer"/>
    <w:basedOn w:val="Normal"/>
    <w:link w:val="FooterChar"/>
    <w:uiPriority w:val="99"/>
    <w:semiHidden/>
    <w:unhideWhenUsed/>
    <w:rsid w:val="000F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319"/>
  </w:style>
  <w:style w:type="paragraph" w:styleId="BalloonText">
    <w:name w:val="Balloon Text"/>
    <w:basedOn w:val="Normal"/>
    <w:link w:val="BalloonTextChar"/>
    <w:uiPriority w:val="99"/>
    <w:semiHidden/>
    <w:unhideWhenUsed/>
    <w:rsid w:val="00B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2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KEEB.3595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</dc:creator>
  <cp:lastModifiedBy>602HRDESK</cp:lastModifiedBy>
  <cp:revision>24</cp:revision>
  <dcterms:created xsi:type="dcterms:W3CDTF">2016-02-10T11:39:00Z</dcterms:created>
  <dcterms:modified xsi:type="dcterms:W3CDTF">2017-08-14T12:22:00Z</dcterms:modified>
</cp:coreProperties>
</file>