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A9" w:rsidRDefault="002C21AF">
      <w:pPr>
        <w:spacing w:after="0" w:line="240" w:lineRule="exact"/>
        <w:rPr>
          <w:sz w:val="12"/>
          <w:szCs w:val="12"/>
        </w:rPr>
        <w:sectPr w:rsidR="00F530A9">
          <w:pgSz w:w="11900" w:h="16840"/>
          <w:pgMar w:top="-20" w:right="0" w:bottom="-20" w:left="0" w:header="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18410" cy="10693400"/>
                <wp:effectExtent l="0" t="0" r="0" b="0"/>
                <wp:wrapNone/>
                <wp:docPr id="1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8410" cy="10693400"/>
                        </a:xfrm>
                        <a:custGeom>
                          <a:avLst/>
                          <a:gdLst>
                            <a:gd name="T0" fmla="*/ 0 w 3966"/>
                            <a:gd name="T1" fmla="*/ 16840 h 16840"/>
                            <a:gd name="T2" fmla="*/ 3966 w 3966"/>
                            <a:gd name="T3" fmla="*/ 16840 h 16840"/>
                            <a:gd name="T4" fmla="*/ 3966 w 3966"/>
                            <a:gd name="T5" fmla="*/ 0 h 16840"/>
                            <a:gd name="T6" fmla="*/ 0 w 3966"/>
                            <a:gd name="T7" fmla="*/ 0 h 16840"/>
                            <a:gd name="T8" fmla="*/ 0 w 3966"/>
                            <a:gd name="T9" fmla="*/ 16840 h 16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66" h="16840">
                              <a:moveTo>
                                <a:pt x="0" y="16840"/>
                              </a:moveTo>
                              <a:lnTo>
                                <a:pt x="3966" y="16840"/>
                              </a:lnTo>
                              <a:lnTo>
                                <a:pt x="3966" y="0"/>
                              </a:lnTo>
                              <a:lnTo>
                                <a:pt x="0" y="0"/>
                              </a:lnTo>
                              <a:lnTo>
                                <a:pt x="0" y="168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5D3F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2pt,198.3pt,842pt,198.3pt,0,0,0,0,842pt" coordsize="3966,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lrVwMAAIcIAAAOAAAAZHJzL2Uyb0RvYy54bWysVttu2zAMfR+wfxD0OCD1Jc7NqFMUuQwD&#10;uq1Asw9QbDk2ZkuepMTphv37KPlSpW26YFgfbCk8PiJ5KLLXN8eyQAcqZM5ZhL0rFyPKYp7kbBfh&#10;b5v1YIqRVIQlpOCMRviRSnwzf//uuq5C6vOMFwkVCEiYDOsqwplSVeg4Ms5oSeQVrygDY8pFSRRs&#10;xc5JBKmBvSwc33XHTs1FUgkeUynh12VjxHPDn6Y0Vl/TVFKFigiDb8o8hXlu9dOZX5NwJ0iV5XHr&#10;BvkHL0qSMzi0p1oSRdBe5C+oyjwWXPJUXcW8dHia5jE1MUA0nvssmoeMVNTEAsmRVZ8m+f9o4y+H&#10;e4HyBLSbYMRICRqtBaU648j3dH7qSoYAe6juhY5QVnc8/i7B4JxY9EYCBm3rzzwBGrJX3OTkmIpS&#10;fwnRoqNJ/WOfenpUKIYf/ZE3DTxQKAab545nw8A16jgk7L6P91J9pNxwkcOdVI14CaxM6pPW/w3Q&#10;pGUBOn5wkItqNJyNx63SPcazMN54GrgoQ+b9HOhbQE10hm9owd7kCyzgG3wjC3bWt/EJ6PVAQVYr&#10;GWeChFtqgV4nmlmYFxGCTLtOCJJ12sRH1ooDK0R0T3BNSVRc6lLQSoHeG1NnQAEoreQZMCihwUOt&#10;0F/BkGYNHl0Ehjxq8OQiMORKg2c2uHGnjVVA13nebwRG0G+2+hsSVkTpFHVLVEfYlCjKoPZ1LZoc&#10;lfxAN9yA1NO96WsUjnxCFMxGNmTgpA3uIN27MqQ9tLtsnbl7N7BGp0swL48ER3XARrM+cp0w6zoz&#10;vs6LwiSnYDofnj+B+6+Dl7zIE201G7HbLgqBDgT6+e1oOVx3pXMCE3zPEsOWUZKs2rUiedGs4fTC&#10;VBq0n1YI3YhMw/41c2er6WoaDAJ/vBoE7nI5uF0vgsF47U3gxOVisfR+a9e8IMzyJKFMe9cNDy+4&#10;rDm3Y6xp+/34OIlC2sGuzV9bcxbMOXXDZBli6d4mOtOodW9umvmWJ4/QpwVvpiFMb1hkXPzEqIZJ&#10;GGH5Y08Exaj4xGDUzLwAKhIpswlGEx82wrZsbQthMVBFWGG473q5UM243Vci32VwkmdkZfwW5kOa&#10;6yZu/Gu8ajcw7UwE7WTW49TeG9TT/w/zPwAAAP//AwBQSwMEFAAGAAgAAAAhADFO6K3cAAAABgEA&#10;AA8AAABkcnMvZG93bnJldi54bWxMj0FLw0AQhe+C/2EZwZvdNZalxmyKCFq9FFoLXjfZMQlmZ0N2&#10;08Z/7+ilXh4M7/HeN8V69r044hi7QAZuFwoEUh1cR42Bw/vzzQpETJac7QOhgW+MsC4vLwqbu3Ci&#10;HR73qRFcQjG3BtqUhlzKWLfobVyEAYm9zzB6m/gcG+lGe+Jy38tMKS297YgXWjvgU4v1137yBl7D&#10;S5NV03Y7LTcfb7tMkdOHjTHXV/PjA4iEczqH4Ref0aFkpipM5KLoDfAj6U/Zu7vXGkTFIb1aKpBl&#10;If/jlz8AAAD//wMAUEsBAi0AFAAGAAgAAAAhALaDOJL+AAAA4QEAABMAAAAAAAAAAAAAAAAAAAAA&#10;AFtDb250ZW50X1R5cGVzXS54bWxQSwECLQAUAAYACAAAACEAOP0h/9YAAACUAQAACwAAAAAAAAAA&#10;AAAAAAAvAQAAX3JlbHMvLnJlbHNQSwECLQAUAAYACAAAACEATVEZa1cDAACHCAAADgAAAAAAAAAA&#10;AAAAAAAuAgAAZHJzL2Uyb0RvYy54bWxQSwECLQAUAAYACAAAACEAMU7ordwAAAAGAQAADwAAAAAA&#10;AAAAAAAAAACxBQAAZHJzL2Rvd25yZXYueG1sUEsFBgAAAAAEAAQA8wAAALoGAAAAAA==&#10;" o:allowincell="f" filled="f" strokecolor="#a5d3f1" strokeweight="1pt">
                <v:path arrowok="t" o:connecttype="custom" o:connectlocs="0,10693400;2518410,10693400;2518410,0;0,0;0,106934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3194050</wp:posOffset>
                </wp:positionH>
                <wp:positionV relativeFrom="page">
                  <wp:posOffset>1663700</wp:posOffset>
                </wp:positionV>
                <wp:extent cx="3956050" cy="0"/>
                <wp:effectExtent l="0" t="0" r="0" b="0"/>
                <wp:wrapNone/>
                <wp:docPr id="1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6050" cy="0"/>
                        </a:xfrm>
                        <a:custGeom>
                          <a:avLst/>
                          <a:gdLst>
                            <a:gd name="T0" fmla="*/ 0 w 6230"/>
                            <a:gd name="T1" fmla="*/ 6230 w 62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230">
                              <a:moveTo>
                                <a:pt x="0" y="0"/>
                              </a:moveTo>
                              <a:lnTo>
                                <a:pt x="623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9597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1.5pt,131pt,563pt,131pt" coordsize="62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8+d2gIAAD0GAAAOAAAAZHJzL2Uyb0RvYy54bWysVG1r2zAQ/j7YfxD6OEhtJ47bmDqlxMkY&#10;7KXQ7gcokhybyZInKXG6sf++k2ynTspgjOWDcvKd7p7n3m7vjrVAB65NpWSGo6sQIy6pYpXcZfjr&#10;02Zyg5GxRDIilOQZfuYG3y3fvrltm5RPVakE4xqBE2nStslwaW2TBoGhJa+JuVINl6AslK6Jhave&#10;BUyTFrzXIpiGYRK0SrNGK8qNga95p8RL778oOLVfisJwi0SGAZv1p/bn1p3B8pakO02asqI9DPIP&#10;KGpSSQh6cpUTS9BeV69c1RXVyqjCXlFVB6ooKso9B2AThRdsHkvScM8FkmOaU5rM/3NLPx8eNKoY&#10;1C7BSJIaarTRnLuMo6nPT9uYFMwemwftGJrmo6LfDCQuONO4iwEbtG0/KQZuyN4qn5NjoWv3Etii&#10;o0/98yn1/GgRhY+zxTwJ51AhOugCkg4P6d7Y91x5J+Tw0diuagwkn3PWA3+C90UtoIDvAhSiFiXT&#10;2VDik000snH6kRmE3A1OSTnEoUfZBwIJEdfYoefVKOP4uKgj0GDkQP3BFqJf2kLUlxAaOvayVzVG&#10;0KvbrlcbYh0yF8KJqM2wZ+k+1OrAn5RX2YtMQ5AXrZBjK/98jKpTwwsXAMrcCT6owzoqhlSbSghf&#10;DSE9lBnU0AEwSlTMKf1F77YrodGBwBRGi/niOnFkwNmZmVZ7ybyzkhO27mVLKtHJYC98bqFp+hS4&#10;9vFj9nMRLtY365t4Ek+T9SQO83xyv1nFk2QTXc/zWb5a5dEvBy2K07JijEuHbhj5KP67keqXTzes&#10;p6E/Y2HGZDf+95pscA7D5wK4DP9droeJcsvMpFvFnmG6tOp2GOxcEEqlf2DUwv7KsPm+J5pjJD5I&#10;WBCLKI7dwvOXeH4Ns4z0WLMda4ik4CrDFkODO3FluyW5b3S1KyFS5Msq1T1MdVG5CfTj36HqL7Cj&#10;PIN+n7olOL57q5etv/wNAAD//wMAUEsDBBQABgAIAAAAIQBGJlll4QAAAAwBAAAPAAAAZHJzL2Rv&#10;d25yZXYueG1sTI9PS8NAEMXvBb/DMoK3dtOoQdJsihYD0oPYP1J622anSTA7G7LbNn57pyDo7c3M&#10;483vZfPBtuKMvW8cKZhOIhBIpTMNVQq2m2L8BMIHTUa3jlDBN3qY5zejTKfGXWiF53WoBIeQT7WC&#10;OoQuldKXNVrtJ65D4tvR9VYHHvtKml5fONy2Mo6iRFrdEH+odYeLGsuv9ckqWGxWb9vm5XXp98vd&#10;+wc+fBoqCqXubofnGYiAQ/gzwxWf0SFnpoM7kfGiVfAY3XOXoCBOYhZXxzROWB1+VzLP5P8S+Q8A&#10;AAD//wMAUEsBAi0AFAAGAAgAAAAhALaDOJL+AAAA4QEAABMAAAAAAAAAAAAAAAAAAAAAAFtDb250&#10;ZW50X1R5cGVzXS54bWxQSwECLQAUAAYACAAAACEAOP0h/9YAAACUAQAACwAAAAAAAAAAAAAAAAAv&#10;AQAAX3JlbHMvLnJlbHNQSwECLQAUAAYACAAAACEAPcfPndoCAAA9BgAADgAAAAAAAAAAAAAAAAAu&#10;AgAAZHJzL2Uyb0RvYy54bWxQSwECLQAUAAYACAAAACEARiZZZeEAAAAMAQAADwAAAAAAAAAAAAAA&#10;AAA0BQAAZHJzL2Rvd25yZXYueG1sUEsFBgAAAAAEAAQA8wAAAEIGAAAAAA==&#10;" o:allowincell="f" filled="f" strokecolor="#195976" strokeweight=".5pt">
                <v:path arrowok="t" o:connecttype="custom" o:connectlocs="0,0;395605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3168650</wp:posOffset>
                </wp:positionH>
                <wp:positionV relativeFrom="page">
                  <wp:posOffset>4127500</wp:posOffset>
                </wp:positionV>
                <wp:extent cx="4006850" cy="0"/>
                <wp:effectExtent l="0" t="0" r="0" b="0"/>
                <wp:wrapNone/>
                <wp:docPr id="1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6850" cy="0"/>
                        </a:xfrm>
                        <a:custGeom>
                          <a:avLst/>
                          <a:gdLst>
                            <a:gd name="T0" fmla="*/ 0 w 6310"/>
                            <a:gd name="T1" fmla="*/ 6310 w 63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310">
                              <a:moveTo>
                                <a:pt x="0" y="0"/>
                              </a:moveTo>
                              <a:lnTo>
                                <a:pt x="631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9597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9.5pt,325pt,565pt,325pt" coordsize="63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Cf1wIAAD0GAAAOAAAAZHJzL2Uyb0RvYy54bWysVG1r2zAQ/j7YfxD6OEhtp06amDql5GUM&#10;9lJo9wMUSY7NZEmTlDjd2H/fSbZTJ2UwxvJBOflOd89zb7d3x1qgAze2UjLHyVWMEZdUsUrucvz1&#10;aTOaYWQdkYwIJXmOn7nFd4u3b24bnfGxKpVg3CBwIm3W6ByXzuksiiwteU3sldJcgrJQpiYOrmYX&#10;MUMa8F6LaBzH06hRhmmjKLcWvq5aJV4E/0XBqftSFJY7JHIM2Fw4TTi3/owWtyTbGaLLinYwyD+g&#10;qEklIejJ1Yo4gvameuWqrqhRVhXuiqo6UkVRUR44AJskvmDzWBLNAxdIjtWnNNn/55Z+PjwYVDGo&#10;3QQjSWqo0cZw7jOOkpnPT6NtBmaP+sF4hlZ/VPSbBUV0pvEXCzZo23xSDNyQvVMhJ8fC1P4lsEXH&#10;kPrnU+r50SEKH1Oo5WwCFaK9LiJZ/5DurXvPVXBCDh+ta6vGQAo5Zx3wJ3hf1AIK+C5CMWrQ9Drp&#10;S3yySQY2Xj8wg5C73ikp+zj0KLtAICHiGzsOvLSyno+POgANRh7UH2wh+qUtRH0JYaBjL3vVYAS9&#10;um17VRPnkfkQXkRNjgNL/6FWB/6kgspdZBqCvGiFHFqF50NUrRpe+ABQ5lYIQT3WQTGk2lRChGoI&#10;2UKBGnoAVomKeWW4mN12KQw6EJjCZD6Z30w9GXB2ZmbUXrLgrOSErTvZkUq0MtiLkFtomi4Fvn3C&#10;mP2cx/P1bD1LR+l4uh6l8Wo1ut8s09F0k9xMVter5XKV/PLQkjQrK8a49Oj6kU/Svxupbvm0w3oa&#10;+jMWdkh2E36vyUbnMEIugEv/3+a6n6h2BLeKPcN0GdXuMNi5IJTK/MCogf2VY/t9TwzHSHyQsCDm&#10;SZr6hRcu6eRmDBcz1GyHGiIpuMqxw9DgXly6dknutal2JURKQlmluoepLio/gWH8W1TdBXZUYNDt&#10;U78Eh/dg9bL1F78BAAD//wMAUEsDBBQABgAIAAAAIQCr5aFf3gAAAAwBAAAPAAAAZHJzL2Rvd25y&#10;ZXYueG1sTE9NS8NAEL0L/odlBG92k1aLjdkUPyiI0ENaBY+b7JgNZmdDdttGf70TEPT2Zt7jfeTr&#10;0XXiiENoPSlIZwkIpNqblhoFr/vN1S2IEDUZ3XlCBV8YYF2cn+U6M/5EJR53sRFsQiHTCmyMfSZl&#10;qC06HWa+R2Luww9ORz6HRppBn9jcdXKeJEvpdEucYHWPjxbrz93Bce5787DYu++36iWdV8+brS2H&#10;p1Kpy4vx/g5ExDH+iWGqz9Wh4E6VP5AJolNwvVrxlqhgeZMwmBTpYkLV70sWufw/ovgBAAD//wMA&#10;UEsBAi0AFAAGAAgAAAAhALaDOJL+AAAA4QEAABMAAAAAAAAAAAAAAAAAAAAAAFtDb250ZW50X1R5&#10;cGVzXS54bWxQSwECLQAUAAYACAAAACEAOP0h/9YAAACUAQAACwAAAAAAAAAAAAAAAAAvAQAAX3Jl&#10;bHMvLnJlbHNQSwECLQAUAAYACAAAACEAYYVQn9cCAAA9BgAADgAAAAAAAAAAAAAAAAAuAgAAZHJz&#10;L2Uyb0RvYy54bWxQSwECLQAUAAYACAAAACEAq+WhX94AAAAMAQAADwAAAAAAAAAAAAAAAAAxBQAA&#10;ZHJzL2Rvd25yZXYueG1sUEsFBgAAAAAEAAQA8wAAADwGAAAAAA==&#10;" o:allowincell="f" filled="f" strokecolor="#195976" strokeweight=".5pt">
                <v:path arrowok="t" o:connecttype="custom" o:connectlocs="0,0;400685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3168650</wp:posOffset>
                </wp:positionH>
                <wp:positionV relativeFrom="page">
                  <wp:posOffset>6210300</wp:posOffset>
                </wp:positionV>
                <wp:extent cx="4006850" cy="0"/>
                <wp:effectExtent l="0" t="0" r="0" b="0"/>
                <wp:wrapNone/>
                <wp:docPr id="1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6850" cy="0"/>
                        </a:xfrm>
                        <a:custGeom>
                          <a:avLst/>
                          <a:gdLst>
                            <a:gd name="T0" fmla="*/ 0 w 6310"/>
                            <a:gd name="T1" fmla="*/ 6310 w 63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310">
                              <a:moveTo>
                                <a:pt x="0" y="0"/>
                              </a:moveTo>
                              <a:lnTo>
                                <a:pt x="631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9597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9.5pt,489pt,565pt,489pt" coordsize="63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7X81wIAAD0GAAAOAAAAZHJzL2Uyb0RvYy54bWysVG1r2zAQ/j7YfxD6OEhtp86bqVNKnIxB&#10;txXa/QBFkmMzWfIkJU5X9t93ku3USRmMsXxQTr7T3fPc283tsRLowLUplUxxdBVixCVVrJS7FH97&#10;2ozmGBlLJCNCSZ7iZ27w7fL9u5umTvhYFUowrhE4kSZp6hQX1tZJEBha8IqYK1VzCcpc6YpYuOpd&#10;wDRpwHslgnEYToNGaVZrRbkx8DVrlXjp/ec5p/ZrnhtukUgxYLP+1P7cujNY3pBkp0ldlLSDQf4B&#10;RUVKCUFPrjJiCdrr8o2rqqRaGZXbK6qqQOV5SbnnAGyi8ILNY0Fq7rlAckx9SpP5f27pl8ODRiWD&#10;2sUYSVJBjTaac5dxFM1cfpraJGD2WD9ox9DU94p+N6AIzjTuYsAGbZvPioEbsrfK5+SY68q9BLbo&#10;6FP/fEo9P1pE4WMMtZxPoEK01wUk6R/SvbEfufJOyOHe2LZqDCSfc9YBf4L3eSWggB8CFKIGTa+j&#10;vsQnm2hg4/QDMwi5652Soo9Dj7ILBBIirrFDz6tWxvFxUQegwciB+oMtRL+0haivITR07GWvaoyg&#10;V7dtr9bEOmQuhBNRk2LP0n2o1IE/Ka+yF5mGIK9aIYdW/vkQVauGFy4AlLkVfFCHdVAMqTalEL4a&#10;QrZQoIYOgFGiZE7pL3q3XQmNDgSmMFpMFrOpIwPOzsy02kvmnRWcsHUnW1KKVgZ74XMLTdOlwLWP&#10;H7OXRbhYz9fzeBSPp+tRHGbZ6G6zikfTTTSbZNfZapVFvxy0KE6KkjEuHbp+5KP470aqWz7tsJ6G&#10;/oyFGZLd+N9bssE5DJ8L4NL/t7nuJ6odwa1izzBdWrU7DHYuCIXSPzFqYH+l2PzYE80xEp8kLIhF&#10;FMdu4flLPJmN4aKHmu1QQyQFVym2GBrciSvbLsl9rctdAZEiX1ap7mCq89JNoB//FlV3gR3lGXT7&#10;1C3B4d1bvW795W8AAAD//wMAUEsDBBQABgAIAAAAIQDIOoq+3wAAAAwBAAAPAAAAZHJzL2Rvd25y&#10;ZXYueG1sTE9NS8NAEL0L/odlBG92k1a0idkUPyiI0ENaBY+b7JgNZmdDdttGf71TEPT2Zt7jfRSr&#10;yfXigGPoPClIZwkIpMabjloFr7v11RJEiJqM7j2hgi8MsCrPzwqdG3+kCg/b2Ao2oZBrBTbGIZcy&#10;NBadDjM/IDH34UenI59jK82oj2zuejlPkhvpdEecYPWAjxabz+3ece57+7DYue+3+iWd18/rja3G&#10;p0qpy4vp/g5ExCn+ieFUn6tDyZ1qvycTRK/gOst4S1SQ3S4ZnBTpImFU/75kWcj/I8ofAAAA//8D&#10;AFBLAQItABQABgAIAAAAIQC2gziS/gAAAOEBAAATAAAAAAAAAAAAAAAAAAAAAABbQ29udGVudF9U&#10;eXBlc10ueG1sUEsBAi0AFAAGAAgAAAAhADj9If/WAAAAlAEAAAsAAAAAAAAAAAAAAAAALwEAAF9y&#10;ZWxzLy5yZWxzUEsBAi0AFAAGAAgAAAAhAPRrtfzXAgAAPQYAAA4AAAAAAAAAAAAAAAAALgIAAGRy&#10;cy9lMm9Eb2MueG1sUEsBAi0AFAAGAAgAAAAhAMg6ir7fAAAADAEAAA8AAAAAAAAAAAAAAAAAMQUA&#10;AGRycy9kb3ducmV2LnhtbFBLBQYAAAAABAAEAPMAAAA9BgAAAAA=&#10;" o:allowincell="f" filled="f" strokecolor="#195976" strokeweight=".5pt">
                <v:path arrowok="t" o:connecttype="custom" o:connectlocs="0,0;400685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3168650</wp:posOffset>
                </wp:positionH>
                <wp:positionV relativeFrom="page">
                  <wp:posOffset>7886700</wp:posOffset>
                </wp:positionV>
                <wp:extent cx="4006850" cy="0"/>
                <wp:effectExtent l="0" t="0" r="0" b="0"/>
                <wp:wrapNone/>
                <wp:docPr id="1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6850" cy="0"/>
                        </a:xfrm>
                        <a:custGeom>
                          <a:avLst/>
                          <a:gdLst>
                            <a:gd name="T0" fmla="*/ 0 w 6310"/>
                            <a:gd name="T1" fmla="*/ 6310 w 63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310">
                              <a:moveTo>
                                <a:pt x="0" y="0"/>
                              </a:moveTo>
                              <a:lnTo>
                                <a:pt x="631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9597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9.5pt,621pt,565pt,621pt" coordsize="63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N+2AIAAD0GAAAOAAAAZHJzL2Uyb0RvYy54bWysVG1v0zAQ/o7Ef7D8EalL0qVdGy2dpr4g&#10;pAGTNn6AaztNhGMb2206EP+ds5N0aRESQvSDe86d757n3m7vjrVAB25spWSOk6sYIy6pYpXc5fjL&#10;82Y0w8g6IhkRSvIcv3CL7xZv39w2OuNjVSrBuEHgRNqs0TkundNZFFla8prYK6W5BGWhTE0cXM0u&#10;YoY04L0W0TiOp1GjDNNGUW4tfF21SrwI/ouCU/e5KCx3SOQYsLlwmnBu/Rktbkm2M0SXFe1gkH9A&#10;UZNKQtCTqxVxBO1N9ZuruqJGWVW4K6rqSBVFRXngAGyS+ILNU0k0D1wgOVaf0mT/n1v66fBoUMWg&#10;dtcYSVJDjTaGc59xlEx9fhptMzB70o/GM7T6QdGvFhTRmcZfLNigbfNRMXBD9k6FnBwLU/uXwBYd&#10;Q+pfTqnnR4cofEyhlrMJVIj2uohk/UO6t+49V8EJOTxY11aNgRRyzjrgz/C+qAUU8F2EYtSg6XXS&#10;l/hkkwxsvH5gBiF3vVNS9nHoUXaBQELEN3YceGllPR8fdQAajDyoP9hC9EtbiPoawkDHXvaqwQh6&#10;ddv2qibOI/MhvIiaHAeW/kOtDvxZBZW7yDQEedUKObQKz4eoWjW88AGgzK0Qgnqsg2JItamECNUQ&#10;soUCNfQArBIV88pwMbvtUhh0IDCFyXwyvwmNBc7OzIzaSxaclZywdSc7UolWBnsRcgtN06XAt08Y&#10;sx/zeL6erWfpKB1P16M0Xq1G95tlOppukpvJ6nq1XK6Snx5akmZlxRiXHl0/8kn6dyPVLZ92WE9D&#10;f8bCDsluws9X7pxsdA4jqIFL/9/mup+odgS3ir3AdBnV7jDYuSCUynzHqIH9lWP7bU8Mx0h8kLAg&#10;5kma+oUXLunkZgwXM9RshxoiKbjKscPQ4F5cunZJ7rWpdiVESkJZpbqHqS4qP4Fh/FtU3QV2VGDQ&#10;7VO/BIf3YPW69Re/AAAA//8DAFBLAwQUAAYACAAAACEAFt44MN8AAAAOAQAADwAAAGRycy9kb3du&#10;cmV2LnhtbExPTUvDQBC9C/6HZQRvdpO0iI3ZFD8oiOAhrYUeN9kxG8zOhuy2jf56pwfR25t5j/dR&#10;rCbXiyOOofOkIJ0lIJAabzpqFbxv1zd3IELUZHTvCRV8YYBVeXlR6Nz4E1V43MRWsAmFXCuwMQ65&#10;lKGx6HSY+QGJuQ8/Oh35HFtpRn1ic9fLLElupdMdcYLVAz5ZbD43B8e5+/ZxvnXfu/o1zeqX9Zut&#10;xudKqeur6eEeRMQp/onhXJ+rQ8mdan8gE0SvYLFc8pbIRLbIGJ0l6TxhVP/+ZFnI/zPKHwAAAP//&#10;AwBQSwECLQAUAAYACAAAACEAtoM4kv4AAADhAQAAEwAAAAAAAAAAAAAAAAAAAAAAW0NvbnRlbnRf&#10;VHlwZXNdLnhtbFBLAQItABQABgAIAAAAIQA4/SH/1gAAAJQBAAALAAAAAAAAAAAAAAAAAC8BAABf&#10;cmVscy8ucmVsc1BLAQItABQABgAIAAAAIQDoeZN+2AIAAD0GAAAOAAAAAAAAAAAAAAAAAC4CAABk&#10;cnMvZTJvRG9jLnhtbFBLAQItABQABgAIAAAAIQAW3jgw3wAAAA4BAAAPAAAAAAAAAAAAAAAAADIF&#10;AABkcnMvZG93bnJldi54bWxQSwUGAAAAAAQABADzAAAAPgYAAAAA&#10;" o:allowincell="f" filled="f" strokecolor="#195976" strokeweight=".5pt">
                <v:path arrowok="t" o:connecttype="custom" o:connectlocs="0,0;4006850,0" o:connectangles="0,0"/>
                <w10:wrap anchorx="page" anchory="page"/>
              </v:polyline>
            </w:pict>
          </mc:Fallback>
        </mc:AlternateContent>
      </w:r>
    </w:p>
    <w:p w:rsidR="00F530A9" w:rsidRDefault="00F530A9">
      <w:pPr>
        <w:spacing w:after="0" w:line="320" w:lineRule="exact"/>
        <w:ind w:left="680"/>
        <w:rPr>
          <w:sz w:val="24"/>
          <w:szCs w:val="24"/>
        </w:rPr>
      </w:pPr>
      <w:bookmarkStart w:id="0" w:name="_GoBack"/>
      <w:bookmarkEnd w:id="0"/>
    </w:p>
    <w:p w:rsidR="00F530A9" w:rsidRDefault="00F530A9">
      <w:pPr>
        <w:spacing w:after="0" w:line="320" w:lineRule="exact"/>
        <w:ind w:left="680"/>
        <w:rPr>
          <w:sz w:val="24"/>
          <w:szCs w:val="24"/>
        </w:rPr>
      </w:pPr>
    </w:p>
    <w:p w:rsidR="0001421B" w:rsidRPr="0001421B" w:rsidRDefault="007F7D19" w:rsidP="0001421B">
      <w:pPr>
        <w:spacing w:after="0" w:line="320" w:lineRule="exact"/>
        <w:ind w:left="680" w:right="2119"/>
        <w:rPr>
          <w:rFonts w:ascii="Liberation Sans Narrow Bold" w:hAnsi="Liberation Sans Narrow Bold" w:cs="Liberation Sans Narrow Bold"/>
          <w:b/>
          <w:color w:val="1F497D" w:themeColor="text2"/>
          <w:w w:val="119"/>
          <w:sz w:val="20"/>
          <w:szCs w:val="20"/>
        </w:rPr>
      </w:pPr>
      <w:proofErr w:type="spellStart"/>
      <w:r w:rsidRPr="002C21AF">
        <w:rPr>
          <w:rFonts w:ascii="Liberation Sans Narrow Bold" w:hAnsi="Liberation Sans Narrow Bold" w:cs="Liberation Sans Narrow Bold"/>
          <w:b/>
          <w:color w:val="1F497D" w:themeColor="text2"/>
          <w:w w:val="119"/>
          <w:sz w:val="20"/>
          <w:szCs w:val="20"/>
        </w:rPr>
        <w:t>Meppadom</w:t>
      </w:r>
      <w:proofErr w:type="spellEnd"/>
      <w:r w:rsidRPr="002C21AF">
        <w:rPr>
          <w:rFonts w:ascii="Liberation Sans Narrow Bold" w:hAnsi="Liberation Sans Narrow Bold" w:cs="Liberation Sans Narrow Bold"/>
          <w:b/>
          <w:color w:val="1F497D" w:themeColor="text2"/>
          <w:w w:val="119"/>
          <w:sz w:val="20"/>
          <w:szCs w:val="20"/>
        </w:rPr>
        <w:t xml:space="preserve"> House </w:t>
      </w:r>
    </w:p>
    <w:p w:rsidR="0001421B" w:rsidRDefault="00256427" w:rsidP="00254595">
      <w:pPr>
        <w:spacing w:before="123" w:after="0" w:line="644" w:lineRule="exact"/>
        <w:ind w:left="40"/>
        <w:rPr>
          <w:rFonts w:ascii="Arial" w:hAnsi="Arial" w:cs="Arial"/>
          <w:color w:val="195976"/>
          <w:w w:val="84"/>
          <w:sz w:val="40"/>
          <w:szCs w:val="40"/>
        </w:rPr>
      </w:pPr>
      <w:r w:rsidRPr="00861F6B">
        <w:rPr>
          <w:rFonts w:ascii="Arial" w:hAnsi="Arial" w:cs="Arial"/>
          <w:color w:val="195976"/>
          <w:w w:val="84"/>
          <w:sz w:val="40"/>
          <w:szCs w:val="40"/>
        </w:rPr>
        <w:t>SOWMYA</w:t>
      </w:r>
    </w:p>
    <w:p w:rsidR="0001421B" w:rsidRDefault="0001421B" w:rsidP="00254595">
      <w:pPr>
        <w:spacing w:before="123" w:after="0" w:line="644" w:lineRule="exact"/>
        <w:ind w:left="40"/>
        <w:rPr>
          <w:rFonts w:ascii="Arial" w:hAnsi="Arial" w:cs="Arial"/>
          <w:color w:val="195976"/>
          <w:w w:val="84"/>
          <w:sz w:val="40"/>
          <w:szCs w:val="40"/>
        </w:rPr>
      </w:pPr>
      <w:hyperlink r:id="rId6" w:history="1">
        <w:r w:rsidRPr="00964601">
          <w:rPr>
            <w:rStyle w:val="Hyperlink"/>
            <w:rFonts w:ascii="Arial" w:hAnsi="Arial" w:cs="Arial"/>
            <w:w w:val="84"/>
            <w:sz w:val="40"/>
            <w:szCs w:val="40"/>
          </w:rPr>
          <w:t>SOWMYA.359514@2freemail.com</w:t>
        </w:r>
      </w:hyperlink>
      <w:r>
        <w:rPr>
          <w:rFonts w:ascii="Arial" w:hAnsi="Arial" w:cs="Arial"/>
          <w:color w:val="195976"/>
          <w:w w:val="84"/>
          <w:sz w:val="40"/>
          <w:szCs w:val="40"/>
        </w:rPr>
        <w:t xml:space="preserve"> </w:t>
      </w:r>
    </w:p>
    <w:p w:rsidR="00F530A9" w:rsidRPr="00861F6B" w:rsidRDefault="00256427" w:rsidP="0001421B">
      <w:pPr>
        <w:spacing w:before="123" w:after="0" w:line="644" w:lineRule="exact"/>
        <w:rPr>
          <w:sz w:val="40"/>
          <w:szCs w:val="40"/>
        </w:rPr>
      </w:pPr>
      <w:r w:rsidRPr="00861F6B">
        <w:rPr>
          <w:rFonts w:ascii="Arial" w:hAnsi="Arial" w:cs="Arial"/>
          <w:color w:val="195976"/>
          <w:w w:val="84"/>
          <w:sz w:val="40"/>
          <w:szCs w:val="40"/>
        </w:rPr>
        <w:t xml:space="preserve"> </w:t>
      </w:r>
    </w:p>
    <w:p w:rsidR="00F530A9" w:rsidRPr="00861F6B" w:rsidRDefault="00256427">
      <w:pPr>
        <w:spacing w:before="1" w:after="0" w:line="348" w:lineRule="exact"/>
        <w:ind w:left="40"/>
        <w:rPr>
          <w:sz w:val="28"/>
          <w:szCs w:val="28"/>
        </w:rPr>
      </w:pPr>
      <w:r w:rsidRPr="00861F6B">
        <w:rPr>
          <w:rFonts w:ascii="Liberation Sans Narrow" w:hAnsi="Liberation Sans Narrow" w:cs="Liberation Sans Narrow"/>
          <w:color w:val="000000"/>
          <w:w w:val="119"/>
          <w:sz w:val="28"/>
          <w:szCs w:val="28"/>
        </w:rPr>
        <w:t>Accountant</w:t>
      </w:r>
    </w:p>
    <w:p w:rsidR="00F530A9" w:rsidRDefault="00F530A9" w:rsidP="00254595">
      <w:pPr>
        <w:spacing w:after="0" w:line="253" w:lineRule="exact"/>
        <w:rPr>
          <w:sz w:val="24"/>
          <w:szCs w:val="24"/>
        </w:rPr>
      </w:pPr>
    </w:p>
    <w:p w:rsidR="00F530A9" w:rsidRPr="007F7D19" w:rsidRDefault="007F7D19">
      <w:pPr>
        <w:spacing w:before="134" w:after="0" w:line="253" w:lineRule="exact"/>
        <w:ind w:left="40"/>
        <w:rPr>
          <w:b/>
          <w:u w:val="single"/>
        </w:rPr>
      </w:pPr>
      <w:r w:rsidRPr="007F7D19">
        <w:rPr>
          <w:rFonts w:ascii="Liberation Sans Narrow" w:hAnsi="Liberation Sans Narrow" w:cs="Liberation Sans Narrow"/>
          <w:b/>
          <w:color w:val="000000"/>
          <w:w w:val="119"/>
          <w:u w:val="single"/>
        </w:rPr>
        <w:t>CAREER OBJECTIVE</w:t>
      </w:r>
    </w:p>
    <w:p w:rsidR="00F530A9" w:rsidRPr="00861F6B" w:rsidRDefault="00256427">
      <w:pPr>
        <w:spacing w:before="12" w:after="0" w:line="320" w:lineRule="exact"/>
        <w:ind w:left="40" w:right="463" w:firstLine="1096"/>
        <w:jc w:val="both"/>
        <w:rPr>
          <w:sz w:val="20"/>
          <w:szCs w:val="20"/>
        </w:rPr>
      </w:pPr>
      <w:r w:rsidRPr="00861F6B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 xml:space="preserve">To pursue a challenging and growth </w:t>
      </w:r>
      <w:r w:rsidR="007F7D19" w:rsidRPr="00861F6B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>oriented</w:t>
      </w:r>
      <w:r w:rsidRPr="00861F6B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 xml:space="preserve"> career in </w:t>
      </w:r>
      <w:proofErr w:type="gramStart"/>
      <w:r w:rsidRPr="00861F6B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>an</w:t>
      </w:r>
      <w:proofErr w:type="gramEnd"/>
      <w:r w:rsidRPr="00861F6B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 xml:space="preserve"> </w:t>
      </w:r>
      <w:proofErr w:type="spellStart"/>
      <w:r w:rsidRPr="00861F6B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>organisation</w:t>
      </w:r>
      <w:proofErr w:type="spellEnd"/>
      <w:r w:rsidRPr="00861F6B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 xml:space="preserve"> that offers </w:t>
      </w:r>
      <w:r w:rsidR="007F7D19" w:rsidRPr="00861F6B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>opportunities</w:t>
      </w:r>
      <w:r w:rsidRPr="00861F6B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 xml:space="preserve"> to learn and grow by delivering result.</w:t>
      </w:r>
    </w:p>
    <w:p w:rsidR="00F530A9" w:rsidRDefault="00F530A9">
      <w:pPr>
        <w:spacing w:after="0" w:line="368" w:lineRule="exact"/>
        <w:ind w:left="5030"/>
        <w:rPr>
          <w:sz w:val="24"/>
          <w:szCs w:val="24"/>
        </w:rPr>
      </w:pPr>
    </w:p>
    <w:p w:rsidR="00F530A9" w:rsidRPr="00861F6B" w:rsidRDefault="00256427">
      <w:pPr>
        <w:spacing w:before="73" w:after="0" w:line="368" w:lineRule="exact"/>
        <w:ind w:left="10"/>
        <w:rPr>
          <w:b/>
          <w:sz w:val="28"/>
          <w:szCs w:val="28"/>
        </w:rPr>
      </w:pPr>
      <w:r w:rsidRPr="00861F6B">
        <w:rPr>
          <w:rFonts w:ascii="Arial" w:hAnsi="Arial" w:cs="Arial"/>
          <w:b/>
          <w:color w:val="195976"/>
          <w:w w:val="91"/>
          <w:sz w:val="28"/>
          <w:szCs w:val="28"/>
        </w:rPr>
        <w:t xml:space="preserve">Junior </w:t>
      </w:r>
      <w:r w:rsidR="007F7D19" w:rsidRPr="00861F6B">
        <w:rPr>
          <w:rFonts w:ascii="Arial" w:hAnsi="Arial" w:cs="Arial"/>
          <w:b/>
          <w:color w:val="195976"/>
          <w:w w:val="91"/>
          <w:sz w:val="28"/>
          <w:szCs w:val="28"/>
        </w:rPr>
        <w:t>Accountant</w:t>
      </w:r>
    </w:p>
    <w:p w:rsidR="00F530A9" w:rsidRPr="00861F6B" w:rsidRDefault="00256427" w:rsidP="007F7D19">
      <w:pPr>
        <w:spacing w:before="30" w:after="0" w:line="322" w:lineRule="exact"/>
        <w:ind w:left="10"/>
        <w:rPr>
          <w:rFonts w:ascii="Liberation Sans Narrow" w:hAnsi="Liberation Sans Narrow" w:cs="Liberation Sans Narrow"/>
          <w:b/>
          <w:color w:val="000000"/>
          <w:w w:val="108"/>
          <w:sz w:val="24"/>
          <w:szCs w:val="24"/>
        </w:rPr>
      </w:pPr>
      <w:proofErr w:type="spellStart"/>
      <w:r w:rsidRPr="00861F6B">
        <w:rPr>
          <w:rFonts w:ascii="Liberation Sans Narrow" w:hAnsi="Liberation Sans Narrow" w:cs="Liberation Sans Narrow"/>
          <w:b/>
          <w:color w:val="000000"/>
          <w:w w:val="108"/>
          <w:sz w:val="24"/>
          <w:szCs w:val="24"/>
        </w:rPr>
        <w:t>Perumal</w:t>
      </w:r>
      <w:proofErr w:type="spellEnd"/>
      <w:r w:rsidRPr="00861F6B">
        <w:rPr>
          <w:rFonts w:ascii="Liberation Sans Narrow" w:hAnsi="Liberation Sans Narrow" w:cs="Liberation Sans Narrow"/>
          <w:b/>
          <w:color w:val="000000"/>
          <w:w w:val="108"/>
          <w:sz w:val="24"/>
          <w:szCs w:val="24"/>
        </w:rPr>
        <w:t xml:space="preserve"> Tiles </w:t>
      </w:r>
      <w:r w:rsidR="007F7D19" w:rsidRPr="00861F6B">
        <w:rPr>
          <w:rFonts w:ascii="Liberation Sans Narrow" w:hAnsi="Liberation Sans Narrow" w:cs="Liberation Sans Narrow"/>
          <w:b/>
          <w:color w:val="000000"/>
          <w:w w:val="108"/>
          <w:sz w:val="24"/>
          <w:szCs w:val="24"/>
        </w:rPr>
        <w:t xml:space="preserve">Company </w:t>
      </w:r>
      <w:proofErr w:type="spellStart"/>
      <w:r w:rsidR="007F7D19" w:rsidRPr="00861F6B">
        <w:rPr>
          <w:rFonts w:ascii="Liberation Sans Narrow" w:hAnsi="Liberation Sans Narrow" w:cs="Liberation Sans Narrow"/>
          <w:b/>
          <w:color w:val="000000"/>
          <w:w w:val="108"/>
          <w:sz w:val="24"/>
          <w:szCs w:val="24"/>
        </w:rPr>
        <w:t>Pvt</w:t>
      </w:r>
      <w:proofErr w:type="spellEnd"/>
      <w:r w:rsidR="007F7D19" w:rsidRPr="00861F6B">
        <w:rPr>
          <w:rFonts w:ascii="Liberation Sans Narrow" w:hAnsi="Liberation Sans Narrow" w:cs="Liberation Sans Narrow"/>
          <w:b/>
          <w:color w:val="000000"/>
          <w:w w:val="108"/>
          <w:sz w:val="24"/>
          <w:szCs w:val="24"/>
        </w:rPr>
        <w:t xml:space="preserve"> Ltd, Palakkad Kerala.</w:t>
      </w:r>
    </w:p>
    <w:p w:rsidR="007F7D19" w:rsidRPr="007F7D19" w:rsidRDefault="007F7D19" w:rsidP="007F7D19">
      <w:pPr>
        <w:spacing w:before="30" w:after="0" w:line="322" w:lineRule="exact"/>
      </w:pPr>
      <w:r w:rsidRPr="00861F6B">
        <w:rPr>
          <w:rFonts w:ascii="Liberation Sans Narrow" w:hAnsi="Liberation Sans Narrow" w:cs="Liberation Sans Narrow"/>
          <w:color w:val="000000"/>
          <w:w w:val="108"/>
          <w:sz w:val="24"/>
          <w:szCs w:val="24"/>
        </w:rPr>
        <w:t>Job Description</w:t>
      </w:r>
    </w:p>
    <w:p w:rsidR="00F530A9" w:rsidRPr="00BB16C6" w:rsidRDefault="00256427">
      <w:pPr>
        <w:tabs>
          <w:tab w:val="left" w:pos="4252"/>
        </w:tabs>
        <w:spacing w:before="67" w:after="0" w:line="253" w:lineRule="exact"/>
        <w:ind w:left="10"/>
        <w:rPr>
          <w:sz w:val="20"/>
          <w:szCs w:val="20"/>
        </w:rPr>
      </w:pPr>
      <w:r w:rsidRPr="00BB16C6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lastRenderedPageBreak/>
        <w:t xml:space="preserve">* working with spreadsheets sales and </w:t>
      </w:r>
      <w:r w:rsidRPr="00BB16C6">
        <w:rPr>
          <w:rFonts w:ascii="Liberation Sans Narrow" w:hAnsi="Liberation Sans Narrow" w:cs="Liberation Sans Narrow"/>
          <w:color w:val="000000"/>
          <w:sz w:val="20"/>
          <w:szCs w:val="20"/>
        </w:rPr>
        <w:tab/>
      </w:r>
      <w:r w:rsidRPr="00BB16C6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 xml:space="preserve">purchase </w:t>
      </w:r>
      <w:r w:rsidR="007F7D19" w:rsidRPr="00BB16C6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>ledgers.</w:t>
      </w:r>
    </w:p>
    <w:p w:rsidR="00F530A9" w:rsidRPr="00BB16C6" w:rsidRDefault="00861F6B">
      <w:pPr>
        <w:spacing w:before="67" w:after="0" w:line="253" w:lineRule="exact"/>
        <w:ind w:left="10"/>
        <w:rPr>
          <w:sz w:val="20"/>
          <w:szCs w:val="20"/>
        </w:rPr>
      </w:pPr>
      <w:r w:rsidRPr="00BB16C6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>* Calculating</w:t>
      </w:r>
      <w:r w:rsidR="00256427" w:rsidRPr="00BB16C6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 xml:space="preserve"> and checking accounts payable and receivables.</w:t>
      </w:r>
    </w:p>
    <w:p w:rsidR="00F530A9" w:rsidRPr="00BB16C6" w:rsidRDefault="00256427">
      <w:pPr>
        <w:spacing w:before="12" w:after="0" w:line="320" w:lineRule="exact"/>
        <w:ind w:left="10" w:right="429"/>
        <w:jc w:val="both"/>
        <w:rPr>
          <w:sz w:val="20"/>
          <w:szCs w:val="20"/>
        </w:rPr>
      </w:pPr>
      <w:r w:rsidRPr="00BB16C6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>*</w:t>
      </w:r>
      <w:r w:rsidR="00861F6B" w:rsidRPr="00BB16C6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>S</w:t>
      </w:r>
      <w:r w:rsidR="007F7D19" w:rsidRPr="00BB16C6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>orting out</w:t>
      </w:r>
      <w:r w:rsidRPr="00BB16C6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 xml:space="preserve"> incoming and outgoing daily post and </w:t>
      </w:r>
      <w:r w:rsidR="007F7D19" w:rsidRPr="00BB16C6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 xml:space="preserve">    </w:t>
      </w:r>
      <w:r w:rsidRPr="00BB16C6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 xml:space="preserve">answering any </w:t>
      </w:r>
      <w:r w:rsidR="007F7D19" w:rsidRPr="00BB16C6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>queries.</w:t>
      </w:r>
    </w:p>
    <w:p w:rsidR="00F530A9" w:rsidRDefault="00256427">
      <w:pPr>
        <w:spacing w:before="56" w:after="0" w:line="253" w:lineRule="exact"/>
        <w:ind w:left="10"/>
      </w:pPr>
      <w:r w:rsidRPr="00BB16C6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 xml:space="preserve">* </w:t>
      </w:r>
      <w:r w:rsidR="007F7D19" w:rsidRPr="00BB16C6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>Managing</w:t>
      </w:r>
      <w:r w:rsidRPr="00BB16C6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 xml:space="preserve"> petti cash transaction etc</w:t>
      </w:r>
      <w:r>
        <w:rPr>
          <w:rFonts w:ascii="Liberation Sans Narrow" w:hAnsi="Liberation Sans Narrow" w:cs="Liberation Sans Narrow"/>
          <w:color w:val="000000"/>
          <w:w w:val="119"/>
        </w:rPr>
        <w:t>.</w:t>
      </w:r>
    </w:p>
    <w:p w:rsidR="00F530A9" w:rsidRDefault="00F530A9">
      <w:pPr>
        <w:spacing w:after="0" w:line="368" w:lineRule="exact"/>
        <w:ind w:left="5030"/>
        <w:rPr>
          <w:sz w:val="24"/>
          <w:szCs w:val="24"/>
        </w:rPr>
      </w:pPr>
    </w:p>
    <w:p w:rsidR="00F530A9" w:rsidRPr="00861F6B" w:rsidRDefault="00256427">
      <w:pPr>
        <w:spacing w:before="284" w:after="0" w:line="368" w:lineRule="exact"/>
        <w:ind w:left="10"/>
        <w:rPr>
          <w:b/>
          <w:sz w:val="28"/>
          <w:szCs w:val="28"/>
        </w:rPr>
      </w:pPr>
      <w:r w:rsidRPr="00861F6B">
        <w:rPr>
          <w:rFonts w:ascii="Arial" w:hAnsi="Arial" w:cs="Arial"/>
          <w:b/>
          <w:color w:val="195976"/>
          <w:w w:val="95"/>
          <w:sz w:val="28"/>
          <w:szCs w:val="28"/>
        </w:rPr>
        <w:t>Officer</w:t>
      </w:r>
    </w:p>
    <w:p w:rsidR="00F530A9" w:rsidRPr="00861F6B" w:rsidRDefault="00256427">
      <w:pPr>
        <w:spacing w:before="30" w:after="0" w:line="322" w:lineRule="exact"/>
        <w:ind w:left="10"/>
        <w:rPr>
          <w:b/>
          <w:sz w:val="24"/>
          <w:szCs w:val="24"/>
        </w:rPr>
      </w:pPr>
      <w:r w:rsidRPr="00861F6B">
        <w:rPr>
          <w:rFonts w:ascii="Liberation Sans Narrow" w:hAnsi="Liberation Sans Narrow" w:cs="Liberation Sans Narrow"/>
          <w:b/>
          <w:color w:val="000000"/>
          <w:w w:val="112"/>
          <w:sz w:val="24"/>
          <w:szCs w:val="24"/>
        </w:rPr>
        <w:t xml:space="preserve">ICICI Bank </w:t>
      </w:r>
      <w:r w:rsidR="007F7D19" w:rsidRPr="00861F6B">
        <w:rPr>
          <w:rFonts w:ascii="Liberation Sans Narrow" w:hAnsi="Liberation Sans Narrow" w:cs="Liberation Sans Narrow"/>
          <w:b/>
          <w:color w:val="000000"/>
          <w:w w:val="112"/>
          <w:sz w:val="24"/>
          <w:szCs w:val="24"/>
        </w:rPr>
        <w:t>Ltd,</w:t>
      </w:r>
      <w:r w:rsidRPr="00861F6B">
        <w:rPr>
          <w:rFonts w:ascii="Liberation Sans Narrow" w:hAnsi="Liberation Sans Narrow" w:cs="Liberation Sans Narrow"/>
          <w:b/>
          <w:color w:val="000000"/>
          <w:w w:val="112"/>
          <w:sz w:val="24"/>
          <w:szCs w:val="24"/>
        </w:rPr>
        <w:t xml:space="preserve"> </w:t>
      </w:r>
      <w:r w:rsidR="007F7D19" w:rsidRPr="00861F6B">
        <w:rPr>
          <w:rFonts w:ascii="Liberation Sans Narrow" w:hAnsi="Liberation Sans Narrow" w:cs="Liberation Sans Narrow"/>
          <w:b/>
          <w:color w:val="000000"/>
          <w:w w:val="112"/>
          <w:sz w:val="24"/>
          <w:szCs w:val="24"/>
        </w:rPr>
        <w:t>Ernakulum</w:t>
      </w:r>
      <w:r w:rsidRPr="00861F6B">
        <w:rPr>
          <w:rFonts w:ascii="Liberation Sans Narrow" w:hAnsi="Liberation Sans Narrow" w:cs="Liberation Sans Narrow"/>
          <w:b/>
          <w:color w:val="000000"/>
          <w:w w:val="112"/>
          <w:sz w:val="24"/>
          <w:szCs w:val="24"/>
        </w:rPr>
        <w:t xml:space="preserve"> Kerala</w:t>
      </w:r>
    </w:p>
    <w:p w:rsidR="00F530A9" w:rsidRDefault="007F7D19">
      <w:pPr>
        <w:spacing w:before="55" w:after="0" w:line="253" w:lineRule="exact"/>
        <w:ind w:left="10"/>
      </w:pPr>
      <w:r>
        <w:rPr>
          <w:rFonts w:ascii="Liberation Sans Narrow" w:hAnsi="Liberation Sans Narrow" w:cs="Liberation Sans Narrow"/>
          <w:color w:val="000000"/>
          <w:w w:val="119"/>
        </w:rPr>
        <w:t>Job D</w:t>
      </w:r>
      <w:r w:rsidR="00256427">
        <w:rPr>
          <w:rFonts w:ascii="Liberation Sans Narrow" w:hAnsi="Liberation Sans Narrow" w:cs="Liberation Sans Narrow"/>
          <w:color w:val="000000"/>
          <w:w w:val="119"/>
        </w:rPr>
        <w:t>escription</w:t>
      </w:r>
    </w:p>
    <w:p w:rsidR="00F530A9" w:rsidRPr="00BB16C6" w:rsidRDefault="00256427">
      <w:pPr>
        <w:spacing w:before="67" w:after="0" w:line="253" w:lineRule="exact"/>
        <w:ind w:left="10"/>
        <w:rPr>
          <w:sz w:val="20"/>
          <w:szCs w:val="20"/>
        </w:rPr>
      </w:pPr>
      <w:r w:rsidRPr="00BB16C6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>* Account opening (CASA).</w:t>
      </w:r>
    </w:p>
    <w:p w:rsidR="00F530A9" w:rsidRPr="00BB16C6" w:rsidRDefault="00256427">
      <w:pPr>
        <w:spacing w:before="67" w:after="0" w:line="253" w:lineRule="exact"/>
        <w:ind w:left="10"/>
        <w:rPr>
          <w:sz w:val="20"/>
          <w:szCs w:val="20"/>
        </w:rPr>
      </w:pPr>
      <w:r w:rsidRPr="00BB16C6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>*</w:t>
      </w:r>
      <w:r w:rsidR="007F7D19" w:rsidRPr="00BB16C6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 xml:space="preserve"> </w:t>
      </w:r>
      <w:r w:rsidRPr="00BB16C6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>Customer Relationship Management.</w:t>
      </w:r>
    </w:p>
    <w:p w:rsidR="00F530A9" w:rsidRPr="00BB16C6" w:rsidRDefault="00256427">
      <w:pPr>
        <w:spacing w:before="67" w:after="0" w:line="253" w:lineRule="exact"/>
        <w:ind w:left="10"/>
        <w:rPr>
          <w:sz w:val="20"/>
          <w:szCs w:val="20"/>
        </w:rPr>
      </w:pPr>
      <w:r w:rsidRPr="00BB16C6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>*</w:t>
      </w:r>
      <w:r w:rsidR="007F7D19" w:rsidRPr="00BB16C6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 xml:space="preserve"> </w:t>
      </w:r>
      <w:r w:rsidRPr="00BB16C6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 xml:space="preserve">Handling </w:t>
      </w:r>
      <w:r w:rsidR="007F7D19" w:rsidRPr="00BB16C6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>Loans,</w:t>
      </w:r>
      <w:r w:rsidRPr="00BB16C6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 xml:space="preserve"> </w:t>
      </w:r>
      <w:r w:rsidR="007F7D19" w:rsidRPr="00BB16C6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>Insurance,</w:t>
      </w:r>
      <w:r w:rsidRPr="00BB16C6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 xml:space="preserve"> Mutual fund etc.</w:t>
      </w:r>
    </w:p>
    <w:p w:rsidR="00F530A9" w:rsidRDefault="00F530A9">
      <w:pPr>
        <w:spacing w:after="0" w:line="368" w:lineRule="exact"/>
        <w:ind w:left="5030"/>
        <w:rPr>
          <w:sz w:val="24"/>
          <w:szCs w:val="24"/>
        </w:rPr>
      </w:pPr>
    </w:p>
    <w:p w:rsidR="00F530A9" w:rsidRPr="00861F6B" w:rsidRDefault="00256427">
      <w:pPr>
        <w:spacing w:before="284" w:after="0" w:line="368" w:lineRule="exact"/>
        <w:ind w:left="10"/>
        <w:rPr>
          <w:b/>
          <w:sz w:val="28"/>
          <w:szCs w:val="28"/>
        </w:rPr>
      </w:pPr>
      <w:r w:rsidRPr="00861F6B">
        <w:rPr>
          <w:rFonts w:ascii="Arial" w:hAnsi="Arial" w:cs="Arial"/>
          <w:b/>
          <w:color w:val="195976"/>
          <w:w w:val="93"/>
          <w:sz w:val="28"/>
          <w:szCs w:val="28"/>
        </w:rPr>
        <w:t>Accounts and Admin Officer</w:t>
      </w:r>
    </w:p>
    <w:p w:rsidR="00F530A9" w:rsidRPr="006F2783" w:rsidRDefault="00256427">
      <w:pPr>
        <w:spacing w:before="30" w:after="0" w:line="322" w:lineRule="exact"/>
        <w:ind w:left="10"/>
        <w:rPr>
          <w:b/>
          <w:sz w:val="24"/>
          <w:szCs w:val="24"/>
        </w:rPr>
      </w:pPr>
      <w:proofErr w:type="gramStart"/>
      <w:r w:rsidRPr="006F2783">
        <w:rPr>
          <w:rFonts w:ascii="Liberation Sans Narrow" w:hAnsi="Liberation Sans Narrow" w:cs="Liberation Sans Narrow"/>
          <w:b/>
          <w:color w:val="000000"/>
          <w:w w:val="108"/>
          <w:sz w:val="24"/>
          <w:szCs w:val="24"/>
        </w:rPr>
        <w:t xml:space="preserve">Lakshmi </w:t>
      </w:r>
      <w:proofErr w:type="spellStart"/>
      <w:r w:rsidRPr="006F2783">
        <w:rPr>
          <w:rFonts w:ascii="Liberation Sans Narrow" w:hAnsi="Liberation Sans Narrow" w:cs="Liberation Sans Narrow"/>
          <w:b/>
          <w:color w:val="000000"/>
          <w:w w:val="108"/>
          <w:sz w:val="24"/>
          <w:szCs w:val="24"/>
        </w:rPr>
        <w:t>Narayana</w:t>
      </w:r>
      <w:proofErr w:type="spellEnd"/>
      <w:r w:rsidRPr="006F2783">
        <w:rPr>
          <w:rFonts w:ascii="Liberation Sans Narrow" w:hAnsi="Liberation Sans Narrow" w:cs="Liberation Sans Narrow"/>
          <w:b/>
          <w:color w:val="000000"/>
          <w:w w:val="108"/>
          <w:sz w:val="24"/>
          <w:szCs w:val="24"/>
        </w:rPr>
        <w:t xml:space="preserve"> </w:t>
      </w:r>
      <w:r w:rsidR="007F7D19" w:rsidRPr="006F2783">
        <w:rPr>
          <w:rFonts w:ascii="Liberation Sans Narrow" w:hAnsi="Liberation Sans Narrow" w:cs="Liberation Sans Narrow"/>
          <w:b/>
          <w:color w:val="000000"/>
          <w:w w:val="108"/>
          <w:sz w:val="24"/>
          <w:szCs w:val="24"/>
        </w:rPr>
        <w:t>Academy, Palakkad</w:t>
      </w:r>
      <w:r w:rsidRPr="006F2783">
        <w:rPr>
          <w:rFonts w:ascii="Liberation Sans Narrow" w:hAnsi="Liberation Sans Narrow" w:cs="Liberation Sans Narrow"/>
          <w:b/>
          <w:color w:val="000000"/>
          <w:w w:val="108"/>
          <w:sz w:val="24"/>
          <w:szCs w:val="24"/>
        </w:rPr>
        <w:t xml:space="preserve"> Kerala.</w:t>
      </w:r>
      <w:proofErr w:type="gramEnd"/>
    </w:p>
    <w:p w:rsidR="00F530A9" w:rsidRDefault="00256427">
      <w:pPr>
        <w:spacing w:before="55" w:after="0" w:line="253" w:lineRule="exact"/>
        <w:ind w:left="10"/>
      </w:pPr>
      <w:r>
        <w:rPr>
          <w:rFonts w:ascii="Liberation Sans Narrow" w:hAnsi="Liberation Sans Narrow" w:cs="Liberation Sans Narrow"/>
          <w:color w:val="000000"/>
          <w:w w:val="119"/>
        </w:rPr>
        <w:t>Job Description</w:t>
      </w:r>
    </w:p>
    <w:p w:rsidR="00F530A9" w:rsidRPr="00BB16C6" w:rsidRDefault="00256427">
      <w:pPr>
        <w:spacing w:before="12" w:after="0" w:line="320" w:lineRule="exact"/>
        <w:ind w:left="10" w:right="993"/>
        <w:jc w:val="both"/>
        <w:rPr>
          <w:sz w:val="20"/>
          <w:szCs w:val="20"/>
        </w:rPr>
      </w:pPr>
      <w:r>
        <w:rPr>
          <w:rFonts w:ascii="Liberation Sans Narrow" w:hAnsi="Liberation Sans Narrow" w:cs="Liberation Sans Narrow"/>
          <w:color w:val="000000"/>
          <w:w w:val="119"/>
        </w:rPr>
        <w:t xml:space="preserve">* </w:t>
      </w:r>
      <w:r w:rsidRPr="00BB16C6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 xml:space="preserve">Give training to the students </w:t>
      </w:r>
      <w:r w:rsidR="007F7D19" w:rsidRPr="00BB16C6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>(Manual</w:t>
      </w:r>
      <w:r w:rsidRPr="00BB16C6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 xml:space="preserve"> and </w:t>
      </w:r>
      <w:proofErr w:type="spellStart"/>
      <w:r w:rsidRPr="00BB16C6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>Computerised</w:t>
      </w:r>
      <w:proofErr w:type="spellEnd"/>
      <w:r w:rsidRPr="00BB16C6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 xml:space="preserve"> </w:t>
      </w:r>
      <w:r w:rsidR="007F7D19" w:rsidRPr="00BB16C6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>Accounting)</w:t>
      </w:r>
      <w:r w:rsidRPr="00BB16C6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>.</w:t>
      </w:r>
    </w:p>
    <w:p w:rsidR="00F530A9" w:rsidRPr="00BB16C6" w:rsidRDefault="00256427">
      <w:pPr>
        <w:spacing w:after="0" w:line="320" w:lineRule="exact"/>
        <w:ind w:left="10" w:right="515"/>
        <w:jc w:val="both"/>
        <w:rPr>
          <w:sz w:val="20"/>
          <w:szCs w:val="20"/>
        </w:rPr>
      </w:pPr>
      <w:r w:rsidRPr="00BB16C6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>*</w:t>
      </w:r>
      <w:r w:rsidR="007F7D19" w:rsidRPr="00BB16C6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 xml:space="preserve"> P</w:t>
      </w:r>
      <w:r w:rsidRPr="00BB16C6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 xml:space="preserve">reparations of </w:t>
      </w:r>
      <w:r w:rsidR="007F7D19" w:rsidRPr="00BB16C6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>data’s</w:t>
      </w:r>
      <w:r w:rsidRPr="00BB16C6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 xml:space="preserve"> such as </w:t>
      </w:r>
      <w:r w:rsidR="006F2783" w:rsidRPr="00BB16C6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>student’s</w:t>
      </w:r>
      <w:r w:rsidRPr="00BB16C6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 xml:space="preserve"> details and attendance figures.</w:t>
      </w:r>
    </w:p>
    <w:p w:rsidR="00F530A9" w:rsidRPr="00BB16C6" w:rsidRDefault="00256427">
      <w:pPr>
        <w:spacing w:before="56" w:after="0" w:line="253" w:lineRule="exact"/>
        <w:ind w:left="10"/>
        <w:rPr>
          <w:sz w:val="20"/>
          <w:szCs w:val="20"/>
        </w:rPr>
      </w:pPr>
      <w:r w:rsidRPr="00BB16C6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>*</w:t>
      </w:r>
      <w:r w:rsidR="007F7D19" w:rsidRPr="00BB16C6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 xml:space="preserve"> P</w:t>
      </w:r>
      <w:r w:rsidRPr="00BB16C6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 xml:space="preserve">rocess </w:t>
      </w:r>
      <w:r w:rsidR="007F7D19" w:rsidRPr="00BB16C6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>invoices etc</w:t>
      </w:r>
      <w:r w:rsidRPr="00BB16C6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>.</w:t>
      </w:r>
    </w:p>
    <w:p w:rsidR="00F530A9" w:rsidRDefault="00F530A9">
      <w:pPr>
        <w:spacing w:after="0" w:line="184" w:lineRule="exact"/>
        <w:ind w:left="8385"/>
        <w:rPr>
          <w:sz w:val="24"/>
          <w:szCs w:val="24"/>
        </w:rPr>
      </w:pPr>
    </w:p>
    <w:p w:rsidR="00F530A9" w:rsidRDefault="00F530A9" w:rsidP="00861F6B">
      <w:pPr>
        <w:spacing w:before="128" w:after="0" w:line="184" w:lineRule="exact"/>
      </w:pPr>
    </w:p>
    <w:p w:rsidR="00F530A9" w:rsidRDefault="00F530A9">
      <w:pPr>
        <w:spacing w:after="0" w:line="240" w:lineRule="exact"/>
        <w:rPr>
          <w:sz w:val="12"/>
          <w:szCs w:val="12"/>
        </w:rPr>
        <w:sectPr w:rsidR="00F530A9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4860" w:space="170"/>
            <w:col w:w="6720" w:space="170"/>
          </w:cols>
        </w:sectPr>
      </w:pPr>
    </w:p>
    <w:p w:rsidR="00F530A9" w:rsidRDefault="00F530A9">
      <w:pPr>
        <w:spacing w:after="0" w:line="240" w:lineRule="exact"/>
        <w:rPr>
          <w:sz w:val="12"/>
          <w:szCs w:val="12"/>
        </w:rPr>
        <w:sectPr w:rsidR="00F530A9">
          <w:type w:val="continuous"/>
          <w:pgSz w:w="11900" w:h="16840"/>
          <w:pgMar w:top="-20" w:right="0" w:bottom="-20" w:left="0" w:header="0" w:footer="0" w:gutter="0"/>
          <w:cols w:space="720"/>
        </w:sectPr>
      </w:pPr>
    </w:p>
    <w:p w:rsidR="00F530A9" w:rsidRDefault="002C21AF">
      <w:pPr>
        <w:spacing w:after="0" w:line="240" w:lineRule="exact"/>
        <w:rPr>
          <w:sz w:val="12"/>
          <w:szCs w:val="12"/>
        </w:rPr>
        <w:sectPr w:rsidR="00F530A9">
          <w:pgSz w:w="11900" w:h="16840"/>
          <w:pgMar w:top="-20" w:right="0" w:bottom="-20" w:left="0" w:header="0" w:footer="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18410" cy="10693400"/>
                <wp:effectExtent l="0" t="0" r="0" b="0"/>
                <wp:wrapNone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8410" cy="10693400"/>
                        </a:xfrm>
                        <a:custGeom>
                          <a:avLst/>
                          <a:gdLst>
                            <a:gd name="T0" fmla="*/ 0 w 3967"/>
                            <a:gd name="T1" fmla="*/ 16840 h 16840"/>
                            <a:gd name="T2" fmla="*/ 0 w 3967"/>
                            <a:gd name="T3" fmla="*/ 0 h 16840"/>
                            <a:gd name="T4" fmla="*/ 3967 w 3967"/>
                            <a:gd name="T5" fmla="*/ 0 h 16840"/>
                            <a:gd name="T6" fmla="*/ 3967 w 3967"/>
                            <a:gd name="T7" fmla="*/ 16840 h 16840"/>
                            <a:gd name="T8" fmla="*/ 3967 w 3967"/>
                            <a:gd name="T9" fmla="*/ 16840 h 16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67" h="16840">
                              <a:moveTo>
                                <a:pt x="0" y="16840"/>
                              </a:moveTo>
                              <a:lnTo>
                                <a:pt x="0" y="0"/>
                              </a:lnTo>
                              <a:lnTo>
                                <a:pt x="3967" y="0"/>
                              </a:lnTo>
                              <a:lnTo>
                                <a:pt x="3967" y="16840"/>
                              </a:lnTo>
                            </a:path>
                          </a:pathLst>
                        </a:custGeom>
                        <a:solidFill>
                          <a:srgbClr val="A5D3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0;margin-top:0;width:198.3pt;height:842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67,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11dUAMAAGAIAAAOAAAAZHJzL2Uyb0RvYy54bWysVtlu2zAQfC/QfyD4WMDRYfmQETnIURcF&#10;0jZA3A+gJcoSKpEqSVtOi/57l6sjcgInQVE/SKQ4Gu3OLJc+vziUBdlzpXMpIuqduZRwEcskF9uI&#10;fl+vRnNKtGEiYYUUPKIPXNOL5ft353W14L7MZJFwRYBE6EVdRTQzplo4jo4zXjJ9JisuYDGVqmQG&#10;pmrrJIrVwF4Wju+6U6eWKqmUjLnW8PSmWaRL5E9THptvaaq5IUVEITaDV4XXjb06y3O22CpWZXnc&#10;hsH+IYqS5QI+2lPdMMPITuXPqMo8VlLL1JzFsnRkmuYxxxwgG899ks19xiqOuYA4uupl0v+PNv66&#10;v1MkTyIaUiJYCRatFOdWcOJ5Vp660gtA3Vd3yiaoq1sZ/9Cw4Byt2IkGDNnUX2QCNGxnJEpySFVp&#10;34RkyQGVf+iV5wdDYnjoT7x54IFBMax57jQcBy6a47BF93680+YTl8jF9rfaNN4lMELlkzb+NdCk&#10;ZQE2fnCIS2oyDqez1uge4w0w3nQeuCQjeH8K9AfAU2TjI8wJomAAshGdCGwygJ0MajoAvcA1G8Be&#10;TBI2aa/YC3xQIj3sGR84te28YFlnT3wQrT8wIsx2BReropLaVoM1CyxfY6kBBaCsmSfAYIYFj61J&#10;r4JBcAuevAkMilow1smrzCCXBYdD5ualNlcFfedpx1GUQMfZNPVVMWMlsqnaIakjilVKMih/W46o&#10;USn3fC0RZB63Tl+m8MlHRCGeI7sd1K119wrZmg9CIm+EDb/bMEEANnr0os/ICjHYqVoWebLKi8Km&#10;odV2c10osmfQji8nN+NV5/sRrMAaENK+1jjdPIFu0Ypm+wa219+h5wfulR+OVtP5bBSsgskonLnz&#10;keuFV+HUDcLgZvXHqukFiyxPEi5uc8G7Vu8Fb2ul7aHTNGls9taycOJP0Kij6I+SdPHXFsoRTMmd&#10;SLCFZZwlH9uxYXnRjJ3jiFFkSLu7oxDYgm3Xbdr0RiYP0IGVbI45OJZhkEn1i5IajriI6p87pjgl&#10;xWcBZ0joBVBoxOAkmMx8mKjhyma4wkQMVBE1FLaxHV6b5hzdVSrfZvAlD7UQ8hI6f5rb9ozxNVG1&#10;EzjGMIP2yLXn5HCOqMc/Bsu/AAAA//8DAFBLAwQUAAYACAAAACEAY/W/g9sAAAAGAQAADwAAAGRy&#10;cy9kb3ducmV2LnhtbEyPQUvDQBCF70L/wzJCb3ZjK2mN2ZQiSK8miuBtmx2zwexsmt008d87etHL&#10;g+E93vsm38+uExccQutJwe0qAYFUe9NSo+D15elmByJETUZ3nlDBFwbYF4urXGfGT1TipYqN4BIK&#10;mVZgY+wzKUNt0emw8j0Sex9+cDryOTTSDHrictfJdZKk0umWeMHqHh8t1p/V6BRUTTltN2fp4/pg&#10;x+P22c3v5ZtSy+v58AAi4hz/wvCDz+hQMNPJj2SC6BTwI/FX2dvcpymIE4fS3V0Cssjlf/ziGwAA&#10;//8DAFBLAQItABQABgAIAAAAIQC2gziS/gAAAOEBAAATAAAAAAAAAAAAAAAAAAAAAABbQ29udGVu&#10;dF9UeXBlc10ueG1sUEsBAi0AFAAGAAgAAAAhADj9If/WAAAAlAEAAAsAAAAAAAAAAAAAAAAALwEA&#10;AF9yZWxzLy5yZWxzUEsBAi0AFAAGAAgAAAAhAN2/XV1QAwAAYAgAAA4AAAAAAAAAAAAAAAAALgIA&#10;AGRycy9lMm9Eb2MueG1sUEsBAi0AFAAGAAgAAAAhAGP1v4PbAAAABgEAAA8AAAAAAAAAAAAAAAAA&#10;qgUAAGRycy9kb3ducmV2LnhtbFBLBQYAAAAABAAEAPMAAACyBgAAAAA=&#10;" o:allowincell="f" path="m,16840l,,3967,r,16840e" fillcolor="#a5d3f1" stroked="f">
                <v:path arrowok="t" o:connecttype="custom" o:connectlocs="0,10693400;0,0;2518410,0;2518410,10693400;2518410,106934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18410" cy="10693400"/>
                <wp:effectExtent l="0" t="0" r="0" b="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8410" cy="10693400"/>
                        </a:xfrm>
                        <a:custGeom>
                          <a:avLst/>
                          <a:gdLst>
                            <a:gd name="T0" fmla="*/ 0 w 3966"/>
                            <a:gd name="T1" fmla="*/ 16840 h 16840"/>
                            <a:gd name="T2" fmla="*/ 3966 w 3966"/>
                            <a:gd name="T3" fmla="*/ 16840 h 16840"/>
                            <a:gd name="T4" fmla="*/ 3966 w 3966"/>
                            <a:gd name="T5" fmla="*/ 0 h 16840"/>
                            <a:gd name="T6" fmla="*/ 0 w 3966"/>
                            <a:gd name="T7" fmla="*/ 0 h 16840"/>
                            <a:gd name="T8" fmla="*/ 0 w 3966"/>
                            <a:gd name="T9" fmla="*/ 16840 h 16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66" h="16840">
                              <a:moveTo>
                                <a:pt x="0" y="16840"/>
                              </a:moveTo>
                              <a:lnTo>
                                <a:pt x="3966" y="16840"/>
                              </a:lnTo>
                              <a:lnTo>
                                <a:pt x="3966" y="0"/>
                              </a:lnTo>
                              <a:lnTo>
                                <a:pt x="0" y="0"/>
                              </a:lnTo>
                              <a:lnTo>
                                <a:pt x="0" y="168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5D3F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2pt,198.3pt,842pt,198.3pt,0,0,0,0,842pt" coordsize="3966,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zEUwMAAIYIAAAOAAAAZHJzL2Uyb0RvYy54bWysVm1v2jAQ/j5p/8Hyx0k0CYQAUUNVQZkm&#10;7aVS2Q8wiUOiJXZmG0I37b/vfEloaEeHpvEhtuMn53ueO99xfXMoC7LnSudSRNS7cinhIpZJLrYR&#10;/bpeDaaUaMNEwgopeEQfuaY387dvrusq5EOZySLhioARocO6imhmTBU6jo4zXjJ9JSsuYDOVqmQG&#10;lmrrJIrVYL0snKHrBk4tVVIpGXOt4e2y2aRztJ+mPDZf0lRzQ4qIgm8GnwqfG/t05tcs3CpWZXnc&#10;usH+wYuS5QIOPZpaMsPITuUvTJV5rKSWqbmKZenINM1jjhyAjec+Y/OQsYojFxBHV0eZ9P8zG3/e&#10;3yuSJxGFQAlWQohWinMrOPFQnrrSIaAeqntlCerqo4y/adDNOdmxCw0Ysqk/yQTMsJ2RKMkhVaX9&#10;EsiSAyr/eFSeHwyJ4eVw7E19OI/EsOe5wWzku3i6w8Lu+3inzXsu0Rbbf9SmiV0CM1Q+af1fg5m0&#10;LCCM7xzikpqMZkHQBvqI8XoYL5j6LskIjs+Bwx7QGjpjb9SDvWrP7wFfsTfuwc76FpyA/kx0coI5&#10;QxJi/1fFZj3MC4YQpm0XCJZ1sYkPog0OzAizJcHFlKiktqlgIwXxXntWdDABKBvJM2CIhAWPLgKD&#10;zBY8vggMOlrw5CIwaGXBsz648b3lqqDoPC83ihIoNxv7DQsrZqxE3ZTUEcUUJRnkvs1F1KiUe76W&#10;CDJP9+aYo3DkE6IQfWRjDJzsgztIN1Zo9AjtLlu33Y0NrInTJZiXR4KjljAG+MjcCta7zkKu8qJA&#10;cQph9fCGE7j/lryWRZ7YXVyo7WZRKLJnUM5vx8vRqkudE5iSO5GgtYyz5K6dG5YXzRxOLzDToPy0&#10;gbCFCOv1z5k7u5veTf2BPwzuBr67XA5uVwt/EKy8CZy4XCyW3i/rmueHWZ4kXFjvut7h+ZfV5raL&#10;NVX/2D1OWOg+2RX+2pzrwZxTN1Bl4NKNyA4Lta3NtivqcCOTR6jTSjbNEJo3TDKpflBSQyOMqP6+&#10;Y4pTUnwQ0Glmng8ZSQwu/PFkCAvV39n0d5iIwVREDYX7bqcL03TbXaXybQYneRhWIW+hP6S5LeLo&#10;X+NVu4Bmhwzaxmy7aX+NqKe/D/PfAAAA//8DAFBLAwQUAAYACAAAACEAMU7ordwAAAAGAQAADwAA&#10;AGRycy9kb3ducmV2LnhtbEyPQUvDQBCF74L/YRnBm901lqXGbIoIWr0UWgteN9kxCWZnQ3bTxn/v&#10;6KVeHgzv8d43xXr2vTjiGLtABm4XCgRSHVxHjYHD+/PNCkRMlpztA6GBb4ywLi8vCpu7cKIdHvep&#10;EVxCMbcG2pSGXMpYt+htXIQBib3PMHqb+Bwb6UZ74nLfy0wpLb3tiBdaO+BTi/XXfvIGXsNLk1XT&#10;djstNx9vu0yR04eNMddX8+MDiIRzOofhF5/RoWSmKkzkougN8CPpT9m7u9caRMUhvVoqkGUh/+OX&#10;PwAAAP//AwBQSwECLQAUAAYACAAAACEAtoM4kv4AAADhAQAAEwAAAAAAAAAAAAAAAAAAAAAAW0Nv&#10;bnRlbnRfVHlwZXNdLnhtbFBLAQItABQABgAIAAAAIQA4/SH/1gAAAJQBAAALAAAAAAAAAAAAAAAA&#10;AC8BAABfcmVscy8ucmVsc1BLAQItABQABgAIAAAAIQB4egzEUwMAAIYIAAAOAAAAAAAAAAAAAAAA&#10;AC4CAABkcnMvZTJvRG9jLnhtbFBLAQItABQABgAIAAAAIQAxTuit3AAAAAYBAAAPAAAAAAAAAAAA&#10;AAAAAK0FAABkcnMvZG93bnJldi54bWxQSwUGAAAAAAQABADzAAAAtgYAAAAA&#10;" o:allowincell="f" filled="f" strokecolor="#a5d3f1" strokeweight="1pt">
                <v:path arrowok="t" o:connecttype="custom" o:connectlocs="0,10693400;2518410,10693400;2518410,0;0,0;0,106934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3168650</wp:posOffset>
                </wp:positionH>
                <wp:positionV relativeFrom="page">
                  <wp:posOffset>635000</wp:posOffset>
                </wp:positionV>
                <wp:extent cx="4006850" cy="0"/>
                <wp:effectExtent l="0" t="0" r="0" b="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6850" cy="0"/>
                        </a:xfrm>
                        <a:custGeom>
                          <a:avLst/>
                          <a:gdLst>
                            <a:gd name="T0" fmla="*/ 0 w 6310"/>
                            <a:gd name="T1" fmla="*/ 6310 w 63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310">
                              <a:moveTo>
                                <a:pt x="0" y="0"/>
                              </a:moveTo>
                              <a:lnTo>
                                <a:pt x="631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9597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9.5pt,50pt,565pt,50pt" coordsize="63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/Cv1gIAADsGAAAOAAAAZHJzL2Uyb0RvYy54bWysVG1r2zAQ/j7YfxD6OEhtp86bqVNKnIxB&#10;txXa/QBFkmMzWfIkJU5X9t93ku3USRmMsXxQTr7T3fPc283tsRLowLUplUxxdBVixCVVrJS7FH97&#10;2ozmGBlLJCNCSZ7iZ27w7fL9u5umTvhYFUowrhE4kSZp6hQX1tZJEBha8IqYK1VzCcpc6YpYuOpd&#10;wDRpwHslgnEYToNGaVZrRbkx8DVrlXjp/ec5p/ZrnhtukUgxYLP+1P7cujNY3pBkp0ldlLSDQf4B&#10;RUVKCUFPrjJiCdrr8o2rqqRaGZXbK6qqQOV5SbnnAGyi8ILNY0Fq7rlAckx9SpP5f27pl8ODRiVL&#10;8QwjSSoo0UZz7hKOFi47TW0SMHqsH7TjZ+p7Rb8bUARnGncxYIO2zWfFwAvZW+Uzcsx15V4CV3T0&#10;iX8+JZ4fLaLwMYZKzidQH9rrApL0D+ne2I9ceSfkcG9sWzMGks8463A/wfu8ElC+DwEKUYOm11Ff&#10;4JNNNLBx+oEZhNz1TknRx6FH2QUCCRHX1qHnVSvj+LioA9Bg5ED9wRaiX9pC1NcQGvr1slM1RtCp&#10;27ZTa2IdMhfCiahJsWfpPlTqwJ+UV9mLTEOQV62QQyv/fIiqVcMLFwDK3Ao+qMM6KIZUm1IIXw0h&#10;WyhQQwfAKFEyp/QXvduuhEYHAjMYLSaL2dSRAWdnZlrtJfPOCk7YupMtKUUrg73wuYWm6VLg2scP&#10;2csiXKzn63k8isfT9SgOs2x0t1nFo+kmmk2y62y1yqJfDloUJ0XJGJcOXT/wUfx3A9WtnnZUTyN/&#10;xsIMyW787y3Z4ByGzwVw6f/bXPcT1Y7gVrFnmC6t2g0GGxeEQumfGDWwvVJsfuyJ5hiJTxLWwyKK&#10;Y7fu/CWezMZw0UPNdqghkoKrFFsMDe7ElW1X5L7W5a6ASJEvq1R3MNV56SbQj3+LqrvAhvIMum3q&#10;VuDw7q1ed/7yNwAAAP//AwBQSwMEFAAGAAgAAAAhAPJ0az3dAAAADAEAAA8AAABkcnMvZG93bnJl&#10;di54bWxMT11LwzAUfRf8D+EKvrmkm4jrmg4/GIjgQzeFPaZNbIrNTUmyrfrrvYWBvp17z+F8FOvR&#10;9exoQuw8SshmApjBxusOWwnvu83NPbCYFGrVezQSvk2EdXl5Uahc+xNW5rhNLSMTjLmSYFMacs5j&#10;Y41TceYHg8R9+uBUojO0XAd1InPX87kQd9ypDinBqsE8WdN8bQ+Ocvft42Lnfj7q12xev2zebBWe&#10;Kymvr8aHFbBkxvQnhqk+VYeSOtX+gDqyXsLtcklbEhFCEJgU2WJC9fnFy4L/H1H+AgAA//8DAFBL&#10;AQItABQABgAIAAAAIQC2gziS/gAAAOEBAAATAAAAAAAAAAAAAAAAAAAAAABbQ29udGVudF9UeXBl&#10;c10ueG1sUEsBAi0AFAAGAAgAAAAhADj9If/WAAAAlAEAAAsAAAAAAAAAAAAAAAAALwEAAF9yZWxz&#10;Ly5yZWxzUEsBAi0AFAAGAAgAAAAhANc38K/WAgAAOwYAAA4AAAAAAAAAAAAAAAAALgIAAGRycy9l&#10;Mm9Eb2MueG1sUEsBAi0AFAAGAAgAAAAhAPJ0az3dAAAADAEAAA8AAAAAAAAAAAAAAAAAMAUAAGRy&#10;cy9kb3ducmV2LnhtbFBLBQYAAAAABAAEAPMAAAA6BgAAAAA=&#10;" o:allowincell="f" filled="f" strokecolor="#195976" strokeweight=".5pt">
                <v:path arrowok="t" o:connecttype="custom" o:connectlocs="0,0;400685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3168650</wp:posOffset>
                </wp:positionH>
                <wp:positionV relativeFrom="page">
                  <wp:posOffset>1701800</wp:posOffset>
                </wp:positionV>
                <wp:extent cx="4006850" cy="0"/>
                <wp:effectExtent l="0" t="0" r="0" b="0"/>
                <wp:wrapNone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6850" cy="0"/>
                        </a:xfrm>
                        <a:custGeom>
                          <a:avLst/>
                          <a:gdLst>
                            <a:gd name="T0" fmla="*/ 0 w 6310"/>
                            <a:gd name="T1" fmla="*/ 6310 w 63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310">
                              <a:moveTo>
                                <a:pt x="0" y="0"/>
                              </a:moveTo>
                              <a:lnTo>
                                <a:pt x="631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9597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9.5pt,134pt,565pt,134pt" coordsize="63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xI+1gIAADsGAAAOAAAAZHJzL2Uyb0RvYy54bWysVG1r2zAQ/j7YfxD6OEhtp06amDql5GUM&#10;9lJo9wMUSY7NZEmTlDjd2H/fSbZTJ2UwxvJBOflOd89zb7d3x1qgAze2UjLHyVWMEZdUsUrucvz1&#10;aTOaYWQdkYwIJXmOn7nFd4u3b24bnfGxKpVg3CBwIm3W6ByXzuksiiwteU3sldJcgrJQpiYOrmYX&#10;MUMa8F6LaBzH06hRhmmjKLcWvq5aJV4E/0XBqftSFJY7JHIM2Fw4TTi3/owWtyTbGaLLinYwyD+g&#10;qEklIejJ1Yo4gvameuWqrqhRVhXuiqo6UkVRUR44AJskvmDzWBLNAxdIjtWnNNn/55Z+PjwYVLEc&#10;TzGSpIYSbQznPuFo5rPTaJuB0aN+MJ6f1R8V/WZBEZ1p/MWCDdo2nxQDL2TvVMjIsTC1fwlc0TEk&#10;/vmUeH50iMLHFCo5m0B9aK+LSNY/pHvr3nMVnJDDR+vamjGQQsZZh/sJ3he1gPK9i1CMGjS9TvoC&#10;n2ySgY3XD8wg5K53Sso+Dj3KLhBIiPi2jgMvrazn46MOQIORB/UHW4h+aQtRX0IY6NfLTjUYQadu&#10;207VxHlkPoQXUQN18yz9h1od+JMKKneRaQjyohVyaBWeD1G1anjhA0CZWyEE9VgHxZBqUwkRqiFk&#10;CwVq6AFYJSrmleFidtulMOhAYAaT+WR+M/VkwNmZmVF7yYKzkhO27mRHKtHKYC9CbqFpuhT49glD&#10;9nMez9ez9SwdpePpepTGq9XofrNMR9NNcjNZXa+Wy1Xyy0NL0qysGOPSo+sHPkn/bqC61dOO6mnk&#10;z1jYIdlN+L0mG53DCLkALv1/m+t+otoR3Cr2DNNlVLvBYOOCUCrzA6MGtleO7fc9MRwj8UHCepgn&#10;aerXXbikk5sxXMxQsx1qiKTgKscOQ4N7cenaFbnXptqVECkJZZXqHqa6qPwEhvFvUXUX2FCBQbdN&#10;/Qoc3oPVy85f/AYAAP//AwBQSwMEFAAGAAgAAAAhAP+LHsDfAAAADAEAAA8AAABkcnMvZG93bnJl&#10;di54bWxMT01Lw0AQvQv+h2UEb3aTVEobsyl+UBDBQ1oFj5vsmA1mZ0N220Z/vVMo6O3NvMf7KNaT&#10;68UBx9B5UpDOEhBIjTcdtQredpubJYgQNRnde0IF3xhgXV5eFDo3/kgVHraxFWxCIdcKbIxDLmVo&#10;LDodZn5AYu7Tj05HPsdWmlEf2dz1MkuShXS6I06wesBHi83Xdu8496N9mO/cz3v9kmb18+bVVuNT&#10;pdT11XR/ByLiFP/EcKrP1aHkTrXfkwmiV3C7WvGWqCBbLBmcFOk8YVSfX7Is5P8R5S8AAAD//wMA&#10;UEsBAi0AFAAGAAgAAAAhALaDOJL+AAAA4QEAABMAAAAAAAAAAAAAAAAAAAAAAFtDb250ZW50X1R5&#10;cGVzXS54bWxQSwECLQAUAAYACAAAACEAOP0h/9YAAACUAQAACwAAAAAAAAAAAAAAAAAvAQAAX3Jl&#10;bHMvLnJlbHNQSwECLQAUAAYACAAAACEAaOMSPtYCAAA7BgAADgAAAAAAAAAAAAAAAAAuAgAAZHJz&#10;L2Uyb0RvYy54bWxQSwECLQAUAAYACAAAACEA/4sewN8AAAAMAQAADwAAAAAAAAAAAAAAAAAwBQAA&#10;ZHJzL2Rvd25yZXYueG1sUEsFBgAAAAAEAAQA8wAAADwGAAAAAA==&#10;" o:allowincell="f" filled="f" strokecolor="#195976" strokeweight=".5pt">
                <v:path arrowok="t" o:connecttype="custom" o:connectlocs="0,0;400685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3168650</wp:posOffset>
                </wp:positionH>
                <wp:positionV relativeFrom="page">
                  <wp:posOffset>2768600</wp:posOffset>
                </wp:positionV>
                <wp:extent cx="4006850" cy="0"/>
                <wp:effectExtent l="0" t="0" r="0" b="0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6850" cy="0"/>
                        </a:xfrm>
                        <a:custGeom>
                          <a:avLst/>
                          <a:gdLst>
                            <a:gd name="T0" fmla="*/ 0 w 6310"/>
                            <a:gd name="T1" fmla="*/ 6310 w 63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310">
                              <a:moveTo>
                                <a:pt x="0" y="0"/>
                              </a:moveTo>
                              <a:lnTo>
                                <a:pt x="631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9597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9.5pt,218pt,565pt,218pt" coordsize="63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kNC1gIAADsGAAAOAAAAZHJzL2Uyb0RvYy54bWysVG1r2zAQ/j7YfxD6OEhtp86bqVNKnIxB&#10;txXa/QBFkmMzWfIkJU5X9t93ku3USRmMsXxQTr7T3fPc283tsRLowLUplUxxdBVixCVVrJS7FH97&#10;2ozmGBlLJCNCSZ7iZ27w7fL9u5umTvhYFUowrhE4kSZp6hQX1tZJEBha8IqYK1VzCcpc6YpYuOpd&#10;wDRpwHslgnEYToNGaVZrRbkx8DVrlXjp/ec5p/ZrnhtukUgxYLP+1P7cujNY3pBkp0ldlLSDQf4B&#10;RUVKCUFPrjJiCdrr8o2rqqRaGZXbK6qqQOV5SbnnAGyi8ILNY0Fq7rlAckx9SpP5f27pl8ODRiVL&#10;8QQjSSoo0UZz7hKOZi47TW0SMHqsH7TjZ+p7Rb8bUARnGncxYIO2zWfFwAvZW+Uzcsx15V4CV3T0&#10;iX8+JZ4fLaLwMYZKzidQH9rrApL0D+ne2I9ceSfkcG9sWzMGks8463A/wfu8ElC+DwEKUYOm11Ff&#10;4JNNNLBx+oEZhNz1TknRx6FH2QUCCRHX1qHnVSvj+LioA9Bg5ED9wRaiX9pC1NcQGvr1slM1RtCp&#10;27ZTa2IdMhfCiahJsWfpPlTqwJ+UV9mLTEOQV62QQyv/fIiqVcMLFwDK3Ao+qMM6KIZUm1IIXw0h&#10;WyhQQwfAKFEyp/QXvduuhEYHAjMYLSaL2dSRAWdnZlrtJfPOCk7YupMtKUUrg73wuYWm6VLg2scP&#10;2csiXKzn63k8isfT9SgOs2x0t1nFo+kmmk2y62y1yqJfDloUJ0XJGJcOXT/wUfx3A9WtnnZUTyN/&#10;xsIMyW787y3Z4ByGzwVw6f/bXPcT1Y7gVrFnmC6t2g0GGxeEQumfGDWwvVJsfuyJ5hiJTxLWwyKK&#10;Y7fu/CWezMZw0UPNdqghkoKrFFsMDe7ElW1X5L7W5a6ASJEvq1R3MNV56SbQj3+LqrvAhvIMum3q&#10;VuDw7q1ed/7yNwAAAP//AwBQSwMEFAAGAAgAAAAhAJzNjyHeAAAADAEAAA8AAABkcnMvZG93bnJl&#10;di54bWxMT01Lw0AQvQv+h2UEb3aTRoqN2RQ/KIjgIa2FHjfZMRvMzobsto3+eqcg6O3NvMf7KFaT&#10;68URx9B5UpDOEhBIjTcdtQret+ubOxAhajK694QKvjDAqry8KHRu/IkqPG5iK9iEQq4V2BiHXMrQ&#10;WHQ6zPyAxNyHH52OfI6tNKM+sbnr5TxJFtLpjjjB6gGfLDafm4Pj3H37mG3d965+Tef1y/rNVuNz&#10;pdT11fRwDyLiFP/EcK7P1aHkTrU/kAmiV3C7XPKWyCBbMDgr0ixhVP++ZFnI/yPKHwAAAP//AwBQ&#10;SwECLQAUAAYACAAAACEAtoM4kv4AAADhAQAAEwAAAAAAAAAAAAAAAAAAAAAAW0NvbnRlbnRfVHlw&#10;ZXNdLnhtbFBLAQItABQABgAIAAAAIQA4/SH/1gAAAJQBAAALAAAAAAAAAAAAAAAAAC8BAABfcmVs&#10;cy8ucmVsc1BLAQItABQABgAIAAAAIQBO1kNC1gIAADsGAAAOAAAAAAAAAAAAAAAAAC4CAABkcnMv&#10;ZTJvRG9jLnhtbFBLAQItABQABgAIAAAAIQCczY8h3gAAAAwBAAAPAAAAAAAAAAAAAAAAADAFAABk&#10;cnMvZG93bnJldi54bWxQSwUGAAAAAAQABADzAAAAOwYAAAAA&#10;" o:allowincell="f" filled="f" strokecolor="#195976" strokeweight=".5pt">
                <v:path arrowok="t" o:connecttype="custom" o:connectlocs="0,0;400685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3168650</wp:posOffset>
                </wp:positionH>
                <wp:positionV relativeFrom="page">
                  <wp:posOffset>3581400</wp:posOffset>
                </wp:positionV>
                <wp:extent cx="4006850" cy="0"/>
                <wp:effectExtent l="0" t="0" r="0" b="0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6850" cy="0"/>
                        </a:xfrm>
                        <a:custGeom>
                          <a:avLst/>
                          <a:gdLst>
                            <a:gd name="T0" fmla="*/ 0 w 6310"/>
                            <a:gd name="T1" fmla="*/ 6310 w 63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310">
                              <a:moveTo>
                                <a:pt x="0" y="0"/>
                              </a:moveTo>
                              <a:lnTo>
                                <a:pt x="631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9597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9.5pt,282pt,565pt,282pt" coordsize="63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HT1gIAADsGAAAOAAAAZHJzL2Uyb0RvYy54bWysVG1v0zAQ/o7Ef7D8EalL0qVdGy2dpr4g&#10;pAGTNn6AaztNhGMb2206EP+ds5N0aRESQvSDe86d757n3m7vjrVAB25spWSOk6sYIy6pYpXc5fjL&#10;82Y0w8g6IhkRSvIcv3CL7xZv39w2OuNjVSrBuEHgRNqs0TkundNZFFla8prYK6W5BGWhTE0cXM0u&#10;YoY04L0W0TiOp1GjDNNGUW4tfF21SrwI/ouCU/e5KCx3SOQYsLlwmnBu/Rktbkm2M0SXFe1gkH9A&#10;UZNKQtCTqxVxBO1N9ZuruqJGWVW4K6rqSBVFRXngAGyS+ILNU0k0D1wgOVaf0mT/n1v66fBoUMVy&#10;nGIkSQ0l2hjOfcLR1Gen0TYDoyf9aDw/qx8U/WpBEZ1p/MWCDdo2HxUDL2TvVMjIsTC1fwlc0TEk&#10;/uWUeH50iMLHFCo5m0B9aK+LSNY/pHvr3nMVnJDDg3VtzRhIIeOsw/0M74taQPneRShGDZpeJ32B&#10;TzbJwMbrB2YQctc7JWUfhx5lFwgkRHxbx4GXVtbz8VEHoMHIg/qDLUS/tIWoryEM9OtlpxqMoFO3&#10;badq4jwyH8KLqMlxYOk/1OrAn1VQuYtMQ5BXrZBDq/B8iKpVwwsfAMrcCiGoxzoohlSbSohQDSFb&#10;KFBDD8AqUTGvDBez2y6FQQcCM5jMJ/Ob0Fjg7MzMqL1kwVnJCVt3siOVaGWwFyG30DRdCnz7hCH7&#10;MY/n69l6lo7S8XQ9SuPVanS/Waaj6Sa5mayuV8vlKvnpoSVpVlaMcenR9QOfpH83UN3qaUf1NPJn&#10;LOyQ7Cb8fOXOyUbnMIIauPT/ba77iWpHcKvYC0yXUe0Gg40LQqnMd4wa2F45tt/2xHCMxAcJ62Ge&#10;pKlfd+GSTm7GcDFDzXaoIZKCqxw7DA3uxaVrV+Rem2pXQqQklFWqe5jqovITGMa/RdVdYEMFBt02&#10;9StweA9Wrzt/8QsAAP//AwBQSwMEFAAGAAgAAAAhAJ4OinvfAAAADAEAAA8AAABkcnMvZG93bnJl&#10;di54bWxMT01Lw0AQvQv+h2UEb3aTtpY2ZlP8oCCCh7QVPG6SMRvMzobdbRv99U5B0NubeY/3ka9H&#10;24sj+tA5UpBOEhBItWs6ahXsd5ubJYgQNTW6d4QKvjDAuri8yHXWuBOVeNzGVrAJhUwrMDEOmZSh&#10;Nmh1mLgBibkP562OfPpWNl6f2Nz2cpokC2l1R5xg9ICPBuvP7cFy7nv7MNvZ77fqJZ1Wz5tXU/qn&#10;Uqnrq/H+DkTEMf6J4Vyfq0PBnSp3oCaIXsF8teItUcHtYs7grEhnCaPq9yWLXP4fUfwAAAD//wMA&#10;UEsBAi0AFAAGAAgAAAAhALaDOJL+AAAA4QEAABMAAAAAAAAAAAAAAAAAAAAAAFtDb250ZW50X1R5&#10;cGVzXS54bWxQSwECLQAUAAYACAAAACEAOP0h/9YAAACUAQAACwAAAAAAAAAAAAAAAAAvAQAAX3Jl&#10;bHMvLnJlbHNQSwECLQAUAAYACAAAACEA8QKh09YCAAA7BgAADgAAAAAAAAAAAAAAAAAuAgAAZHJz&#10;L2Uyb0RvYy54bWxQSwECLQAUAAYACAAAACEAng6Ke98AAAAMAQAADwAAAAAAAAAAAAAAAAAwBQAA&#10;ZHJzL2Rvd25yZXYueG1sUEsFBgAAAAAEAAQA8wAAADwGAAAAAA==&#10;" o:allowincell="f" filled="f" strokecolor="#195976" strokeweight=".5pt">
                <v:path arrowok="t" o:connecttype="custom" o:connectlocs="0,0;400685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3168650</wp:posOffset>
                </wp:positionH>
                <wp:positionV relativeFrom="page">
                  <wp:posOffset>4394200</wp:posOffset>
                </wp:positionV>
                <wp:extent cx="4006850" cy="0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6850" cy="0"/>
                        </a:xfrm>
                        <a:custGeom>
                          <a:avLst/>
                          <a:gdLst>
                            <a:gd name="T0" fmla="*/ 0 w 6310"/>
                            <a:gd name="T1" fmla="*/ 6310 w 63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310">
                              <a:moveTo>
                                <a:pt x="0" y="0"/>
                              </a:moveTo>
                              <a:lnTo>
                                <a:pt x="631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9597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9.5pt,346pt,565pt,346pt" coordsize="63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Kc1gIAADsGAAAOAAAAZHJzL2Uyb0RvYy54bWysVG1r2zAQ/j7YfxD6OEhtp06amDql5GUM&#10;9lJo9wMUSY7FZMmTlDjd2H/fSbZTJ2UwxvJBOflOd89zb7d3x0qiAzdWaJXj5CrGiCuqmVC7HH99&#10;2oxmGFlHFCNSK57jZ27x3eLtm9umzvhYl1oybhA4UTZr6hyXztVZFFla8orYK11zBcpCm4o4uJpd&#10;xAxpwHslo3EcT6NGG1YbTbm18HXVKvEi+C8KTt2XorDcIZljwObCacK59We0uCXZzpC6FLSDQf4B&#10;RUWEgqAnVyviCNob8cpVJajRVhfuiuoq0kUhKA8cgE0SX7B5LEnNAxdIjq1PabL/zy39fHgwSLAc&#10;X2OkSAUl2hjOfcLRxGenqW0GRo/1g/H8bP1R028WFNGZxl8s2KBt80kz8EL2ToeMHAtT+ZfAFR1D&#10;4p9PiedHhyh8TKGSswnUh/a6iGT9Q7q37j3XwQk5fLSurRkDKWScdbif4H1RSSjfuwjFqEHT66Qv&#10;8MkmGdh4/cAMQu56p6Ts49Cj6gKBhIhv6zjwqrX1fHzUAWgw8qD+YAvRL20h6ksIA/162akGI+jU&#10;bdupNXEemQ/hRdTkOLD0Hyp94E86qNxFpiHIi1aqoVV4PkTVquGFDwBlboUQ1GMdFEPpjZAyVEOq&#10;FgrU0AOwWgrmleFidtulNOhAYAaT+WR+M/VkwNmZmdF7xYKzkhO27mRHhGxlsJcht9A0XQp8+4Qh&#10;+zmP5+vZepaO0vF0PUrj1Wp0v1mmo+kmuZmsrlfL5Sr55aElaVYKxrjy6PqBT9K/G6hu9bSjehr5&#10;MxZ2SHYTfq/JRucwQi6AS//f5rqfqHYEt5o9w3QZ3W4w2LgglNr8wKiB7ZVj+31PDMdIflCwHuZJ&#10;mvp1Fy7p5GYMFzPUbIcaoii4yrHD0OBeXLp2Re5rI3YlREpCWZW+h6kuhJ/AMP4tqu4CGyow6Lap&#10;X4HDe7B62fmL3wAAAP//AwBQSwMEFAAGAAgAAAAhAJhLhJXeAAAADAEAAA8AAABkcnMvZG93bnJl&#10;di54bWxMT01Lw0AQvQv+h2UEb3aTVIqJ2RQ/KIjgIa2Cx012zAazsyG7baO/3ikIensz7/E+yvXs&#10;BnHAKfSeFKSLBARS601PnYLX3ebqBkSImowePKGCLwywrs7PSl0Yf6QaD9vYCTahUGgFNsaxkDK0&#10;Fp0OCz8iMffhJ6cjn1MnzaSPbO4GmSXJSjrdEydYPeKDxfZzu3ec+97dL3fu+615TrPmafNi6+mx&#10;VuryYr67BRFxjn9iONXn6lBxp8bvyQQxKLjOc94SFazyjMFJkS4TRs3vS1al/D+i+gEAAP//AwBQ&#10;SwECLQAUAAYACAAAACEAtoM4kv4AAADhAQAAEwAAAAAAAAAAAAAAAAAAAAAAW0NvbnRlbnRfVHlw&#10;ZXNdLnhtbFBLAQItABQABgAIAAAAIQA4/SH/1gAAAJQBAAALAAAAAAAAAAAAAAAAAC8BAABfcmVs&#10;cy8ucmVsc1BLAQItABQABgAIAAAAIQAsGxKc1gIAADsGAAAOAAAAAAAAAAAAAAAAAC4CAABkcnMv&#10;ZTJvRG9jLnhtbFBLAQItABQABgAIAAAAIQCYS4SV3gAAAAwBAAAPAAAAAAAAAAAAAAAAADAFAABk&#10;cnMvZG93bnJldi54bWxQSwUGAAAAAAQABADzAAAAOwYAAAAA&#10;" o:allowincell="f" filled="f" strokecolor="#195976" strokeweight=".5pt">
                <v:path arrowok="t" o:connecttype="custom" o:connectlocs="0,0;4006850,0" o:connectangles="0,0"/>
                <w10:wrap anchorx="page" anchory="page"/>
              </v:polyline>
            </w:pict>
          </mc:Fallback>
        </mc:AlternateContent>
      </w:r>
    </w:p>
    <w:p w:rsidR="00F530A9" w:rsidRDefault="00F530A9">
      <w:pPr>
        <w:spacing w:after="0" w:line="300" w:lineRule="exact"/>
        <w:ind w:left="640"/>
        <w:rPr>
          <w:sz w:val="24"/>
          <w:szCs w:val="24"/>
        </w:rPr>
      </w:pPr>
    </w:p>
    <w:p w:rsidR="00F530A9" w:rsidRDefault="00F530A9">
      <w:pPr>
        <w:spacing w:after="0" w:line="300" w:lineRule="exact"/>
        <w:ind w:left="640"/>
        <w:rPr>
          <w:sz w:val="24"/>
          <w:szCs w:val="24"/>
        </w:rPr>
      </w:pPr>
    </w:p>
    <w:p w:rsidR="00F530A9" w:rsidRDefault="00F530A9">
      <w:pPr>
        <w:spacing w:after="0" w:line="300" w:lineRule="exact"/>
        <w:ind w:left="640"/>
        <w:rPr>
          <w:sz w:val="24"/>
          <w:szCs w:val="24"/>
        </w:rPr>
      </w:pPr>
    </w:p>
    <w:p w:rsidR="00F530A9" w:rsidRPr="002C21AF" w:rsidRDefault="00256427">
      <w:pPr>
        <w:spacing w:before="117" w:after="0" w:line="300" w:lineRule="exact"/>
        <w:ind w:left="640" w:right="1955"/>
        <w:rPr>
          <w:rFonts w:cstheme="minorHAnsi"/>
          <w:color w:val="1F497D" w:themeColor="text2"/>
        </w:rPr>
      </w:pPr>
      <w:r w:rsidRPr="002C21AF">
        <w:rPr>
          <w:rFonts w:cstheme="minorHAnsi"/>
          <w:color w:val="1F497D" w:themeColor="text2"/>
          <w:w w:val="82"/>
          <w:sz w:val="30"/>
          <w:szCs w:val="30"/>
        </w:rPr>
        <w:t xml:space="preserve">EDUCATIONAL </w:t>
      </w:r>
      <w:r w:rsidRPr="002C21AF">
        <w:rPr>
          <w:rFonts w:cstheme="minorHAnsi"/>
          <w:color w:val="1F497D" w:themeColor="text2"/>
        </w:rPr>
        <w:br/>
      </w:r>
      <w:r w:rsidRPr="002C21AF">
        <w:rPr>
          <w:rFonts w:cstheme="minorHAnsi"/>
          <w:color w:val="1F497D" w:themeColor="text2"/>
          <w:w w:val="82"/>
          <w:sz w:val="30"/>
          <w:szCs w:val="30"/>
        </w:rPr>
        <w:t>QUALIFICATIONS</w:t>
      </w:r>
    </w:p>
    <w:p w:rsidR="00F530A9" w:rsidRPr="002C21AF" w:rsidRDefault="00F530A9">
      <w:pPr>
        <w:spacing w:after="0" w:line="345" w:lineRule="exact"/>
        <w:ind w:left="640"/>
        <w:rPr>
          <w:rFonts w:cstheme="minorHAnsi"/>
          <w:color w:val="1F497D" w:themeColor="text2"/>
          <w:sz w:val="24"/>
          <w:szCs w:val="24"/>
        </w:rPr>
      </w:pPr>
    </w:p>
    <w:p w:rsidR="00F530A9" w:rsidRDefault="00F530A9">
      <w:pPr>
        <w:spacing w:after="0" w:line="345" w:lineRule="exact"/>
        <w:ind w:left="640"/>
        <w:rPr>
          <w:sz w:val="24"/>
          <w:szCs w:val="24"/>
        </w:rPr>
      </w:pPr>
    </w:p>
    <w:p w:rsidR="00F530A9" w:rsidRDefault="00F530A9">
      <w:pPr>
        <w:spacing w:after="0" w:line="345" w:lineRule="exact"/>
        <w:ind w:left="640"/>
        <w:rPr>
          <w:sz w:val="24"/>
          <w:szCs w:val="24"/>
        </w:rPr>
      </w:pPr>
    </w:p>
    <w:p w:rsidR="00F530A9" w:rsidRDefault="00F530A9">
      <w:pPr>
        <w:spacing w:after="0" w:line="345" w:lineRule="exact"/>
        <w:ind w:left="640"/>
        <w:rPr>
          <w:sz w:val="24"/>
          <w:szCs w:val="24"/>
        </w:rPr>
      </w:pPr>
    </w:p>
    <w:p w:rsidR="00F530A9" w:rsidRDefault="00F530A9">
      <w:pPr>
        <w:spacing w:after="0" w:line="345" w:lineRule="exact"/>
        <w:ind w:left="640"/>
        <w:rPr>
          <w:sz w:val="24"/>
          <w:szCs w:val="24"/>
        </w:rPr>
      </w:pPr>
    </w:p>
    <w:p w:rsidR="00F530A9" w:rsidRDefault="00F530A9">
      <w:pPr>
        <w:spacing w:after="0" w:line="345" w:lineRule="exact"/>
        <w:ind w:left="640"/>
        <w:rPr>
          <w:sz w:val="24"/>
          <w:szCs w:val="24"/>
        </w:rPr>
      </w:pPr>
    </w:p>
    <w:p w:rsidR="00F530A9" w:rsidRDefault="00F530A9">
      <w:pPr>
        <w:spacing w:after="0" w:line="345" w:lineRule="exact"/>
        <w:ind w:left="640"/>
        <w:rPr>
          <w:sz w:val="24"/>
          <w:szCs w:val="24"/>
        </w:rPr>
      </w:pPr>
    </w:p>
    <w:p w:rsidR="006F2783" w:rsidRDefault="006F2783">
      <w:pPr>
        <w:spacing w:after="0" w:line="345" w:lineRule="exact"/>
        <w:ind w:left="640"/>
        <w:rPr>
          <w:sz w:val="24"/>
          <w:szCs w:val="24"/>
        </w:rPr>
      </w:pPr>
    </w:p>
    <w:p w:rsidR="00F530A9" w:rsidRPr="002C21AF" w:rsidRDefault="00256427">
      <w:pPr>
        <w:spacing w:before="43" w:after="0" w:line="345" w:lineRule="exact"/>
        <w:ind w:left="640"/>
        <w:rPr>
          <w:rFonts w:cstheme="minorHAnsi"/>
          <w:color w:val="1F497D" w:themeColor="text2"/>
        </w:rPr>
      </w:pPr>
      <w:r w:rsidRPr="002C21AF">
        <w:rPr>
          <w:rFonts w:cstheme="minorHAnsi"/>
          <w:color w:val="1F497D" w:themeColor="text2"/>
          <w:w w:val="90"/>
          <w:sz w:val="30"/>
          <w:szCs w:val="30"/>
        </w:rPr>
        <w:t xml:space="preserve">Technical </w:t>
      </w:r>
      <w:r w:rsidR="00861F6B" w:rsidRPr="002C21AF">
        <w:rPr>
          <w:rFonts w:cstheme="minorHAnsi"/>
          <w:color w:val="1F497D" w:themeColor="text2"/>
          <w:w w:val="90"/>
          <w:sz w:val="30"/>
          <w:szCs w:val="30"/>
        </w:rPr>
        <w:t>Skills</w:t>
      </w:r>
    </w:p>
    <w:p w:rsidR="00F530A9" w:rsidRPr="002C21AF" w:rsidRDefault="00F530A9">
      <w:pPr>
        <w:spacing w:after="0" w:line="345" w:lineRule="exact"/>
        <w:ind w:left="640"/>
        <w:rPr>
          <w:rFonts w:cstheme="minorHAnsi"/>
          <w:color w:val="1F497D" w:themeColor="text2"/>
          <w:sz w:val="24"/>
          <w:szCs w:val="24"/>
        </w:rPr>
      </w:pPr>
    </w:p>
    <w:p w:rsidR="00F530A9" w:rsidRDefault="00F530A9">
      <w:pPr>
        <w:spacing w:after="0" w:line="345" w:lineRule="exact"/>
        <w:ind w:left="640"/>
        <w:rPr>
          <w:sz w:val="24"/>
          <w:szCs w:val="24"/>
        </w:rPr>
      </w:pPr>
    </w:p>
    <w:p w:rsidR="00F530A9" w:rsidRPr="002C21AF" w:rsidRDefault="00256427">
      <w:pPr>
        <w:spacing w:before="245" w:after="0" w:line="345" w:lineRule="exact"/>
        <w:ind w:left="640"/>
        <w:rPr>
          <w:rFonts w:cstheme="minorHAnsi"/>
          <w:color w:val="1F497D" w:themeColor="text2"/>
        </w:rPr>
      </w:pPr>
      <w:r w:rsidRPr="002C21AF">
        <w:rPr>
          <w:rFonts w:cstheme="minorHAnsi"/>
          <w:color w:val="1F497D" w:themeColor="text2"/>
          <w:w w:val="91"/>
          <w:sz w:val="30"/>
          <w:szCs w:val="30"/>
        </w:rPr>
        <w:t>Computer</w:t>
      </w:r>
    </w:p>
    <w:p w:rsidR="00F530A9" w:rsidRPr="002C21AF" w:rsidRDefault="002C21AF">
      <w:pPr>
        <w:spacing w:before="1" w:after="0" w:line="290" w:lineRule="exact"/>
        <w:ind w:left="640"/>
        <w:rPr>
          <w:rFonts w:cstheme="minorHAnsi"/>
          <w:color w:val="1F497D" w:themeColor="text2"/>
        </w:rPr>
      </w:pPr>
      <w:r w:rsidRPr="002C21AF">
        <w:rPr>
          <w:rFonts w:cstheme="minorHAnsi"/>
          <w:color w:val="1F497D" w:themeColor="text2"/>
          <w:w w:val="90"/>
          <w:sz w:val="30"/>
          <w:szCs w:val="30"/>
        </w:rPr>
        <w:t>Exposure</w:t>
      </w:r>
    </w:p>
    <w:p w:rsidR="00F530A9" w:rsidRPr="002C21AF" w:rsidRDefault="00F530A9">
      <w:pPr>
        <w:spacing w:after="0" w:line="345" w:lineRule="exact"/>
        <w:ind w:left="640"/>
        <w:rPr>
          <w:rFonts w:cstheme="minorHAnsi"/>
          <w:color w:val="1F497D" w:themeColor="text2"/>
          <w:sz w:val="24"/>
          <w:szCs w:val="24"/>
        </w:rPr>
      </w:pPr>
    </w:p>
    <w:p w:rsidR="00F530A9" w:rsidRPr="002C21AF" w:rsidRDefault="00256427">
      <w:pPr>
        <w:spacing w:before="300" w:after="0" w:line="345" w:lineRule="exact"/>
        <w:ind w:left="640"/>
        <w:rPr>
          <w:rFonts w:cstheme="minorHAnsi"/>
          <w:color w:val="1F497D" w:themeColor="text2"/>
        </w:rPr>
      </w:pPr>
      <w:r w:rsidRPr="002C21AF">
        <w:rPr>
          <w:rFonts w:cstheme="minorHAnsi"/>
          <w:color w:val="1F497D" w:themeColor="text2"/>
          <w:w w:val="95"/>
          <w:sz w:val="30"/>
          <w:szCs w:val="30"/>
        </w:rPr>
        <w:t>Declaration</w:t>
      </w:r>
    </w:p>
    <w:p w:rsidR="00F530A9" w:rsidRDefault="00256427" w:rsidP="006F2783">
      <w:pPr>
        <w:spacing w:after="0" w:line="368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F2783" w:rsidRDefault="006F2783" w:rsidP="006F2783">
      <w:pPr>
        <w:spacing w:after="0" w:line="368" w:lineRule="exact"/>
        <w:rPr>
          <w:sz w:val="24"/>
          <w:szCs w:val="24"/>
        </w:rPr>
      </w:pPr>
    </w:p>
    <w:p w:rsidR="00F530A9" w:rsidRPr="006F2783" w:rsidRDefault="00256427">
      <w:pPr>
        <w:spacing w:before="179" w:after="0" w:line="368" w:lineRule="exact"/>
        <w:ind w:left="10"/>
        <w:rPr>
          <w:b/>
          <w:sz w:val="28"/>
          <w:szCs w:val="28"/>
        </w:rPr>
      </w:pPr>
      <w:r w:rsidRPr="006F2783">
        <w:rPr>
          <w:rFonts w:ascii="Arial" w:hAnsi="Arial" w:cs="Arial"/>
          <w:b/>
          <w:color w:val="195976"/>
          <w:w w:val="90"/>
          <w:sz w:val="28"/>
          <w:szCs w:val="28"/>
        </w:rPr>
        <w:t>MBA Finance &amp; Systems Management</w:t>
      </w:r>
    </w:p>
    <w:p w:rsidR="00F530A9" w:rsidRPr="006F2783" w:rsidRDefault="00256427">
      <w:pPr>
        <w:spacing w:before="30" w:after="0" w:line="322" w:lineRule="exact"/>
        <w:ind w:left="10"/>
        <w:rPr>
          <w:b/>
          <w:sz w:val="24"/>
          <w:szCs w:val="24"/>
        </w:rPr>
      </w:pPr>
      <w:r w:rsidRPr="006F2783">
        <w:rPr>
          <w:rFonts w:ascii="Liberation Sans Narrow" w:hAnsi="Liberation Sans Narrow" w:cs="Liberation Sans Narrow"/>
          <w:b/>
          <w:color w:val="000000"/>
          <w:w w:val="113"/>
          <w:sz w:val="24"/>
          <w:szCs w:val="24"/>
        </w:rPr>
        <w:t>Calicut University</w:t>
      </w:r>
    </w:p>
    <w:p w:rsidR="00F530A9" w:rsidRDefault="00256427">
      <w:pPr>
        <w:spacing w:before="55" w:after="0" w:line="253" w:lineRule="exact"/>
        <w:ind w:left="10"/>
      </w:pPr>
      <w:r>
        <w:rPr>
          <w:rFonts w:ascii="Liberation Sans Narrow" w:hAnsi="Liberation Sans Narrow" w:cs="Liberation Sans Narrow"/>
          <w:color w:val="000000"/>
          <w:w w:val="119"/>
        </w:rPr>
        <w:t>With First Class</w:t>
      </w:r>
    </w:p>
    <w:p w:rsidR="00F530A9" w:rsidRDefault="00F530A9">
      <w:pPr>
        <w:spacing w:after="0" w:line="368" w:lineRule="exact"/>
        <w:ind w:left="5030"/>
        <w:rPr>
          <w:sz w:val="24"/>
          <w:szCs w:val="24"/>
        </w:rPr>
      </w:pPr>
    </w:p>
    <w:p w:rsidR="00F530A9" w:rsidRPr="006F2783" w:rsidRDefault="00256427">
      <w:pPr>
        <w:spacing w:before="284" w:after="0" w:line="368" w:lineRule="exact"/>
        <w:ind w:left="10"/>
        <w:rPr>
          <w:b/>
          <w:sz w:val="28"/>
          <w:szCs w:val="28"/>
        </w:rPr>
      </w:pPr>
      <w:r w:rsidRPr="006F2783">
        <w:rPr>
          <w:rFonts w:ascii="Arial" w:hAnsi="Arial" w:cs="Arial"/>
          <w:b/>
          <w:color w:val="195976"/>
          <w:w w:val="84"/>
          <w:sz w:val="28"/>
          <w:szCs w:val="28"/>
        </w:rPr>
        <w:t>BBA</w:t>
      </w:r>
      <w:r w:rsidR="006F2783" w:rsidRPr="006F2783">
        <w:rPr>
          <w:rFonts w:ascii="Arial" w:hAnsi="Arial" w:cs="Arial"/>
          <w:b/>
          <w:color w:val="195976"/>
          <w:w w:val="84"/>
          <w:sz w:val="28"/>
          <w:szCs w:val="28"/>
        </w:rPr>
        <w:t xml:space="preserve"> (Bachelor of Business Administration) </w:t>
      </w:r>
    </w:p>
    <w:p w:rsidR="00F530A9" w:rsidRPr="006F2783" w:rsidRDefault="00256427">
      <w:pPr>
        <w:spacing w:before="30" w:after="0" w:line="322" w:lineRule="exact"/>
        <w:ind w:left="10"/>
        <w:rPr>
          <w:b/>
          <w:sz w:val="24"/>
          <w:szCs w:val="24"/>
        </w:rPr>
      </w:pPr>
      <w:r w:rsidRPr="006F2783">
        <w:rPr>
          <w:rFonts w:ascii="Liberation Sans Narrow" w:hAnsi="Liberation Sans Narrow" w:cs="Liberation Sans Narrow"/>
          <w:b/>
          <w:color w:val="000000"/>
          <w:w w:val="113"/>
          <w:sz w:val="24"/>
          <w:szCs w:val="24"/>
        </w:rPr>
        <w:t>Calicut University</w:t>
      </w:r>
    </w:p>
    <w:p w:rsidR="00F530A9" w:rsidRDefault="00256427">
      <w:pPr>
        <w:spacing w:before="55" w:after="0" w:line="253" w:lineRule="exact"/>
        <w:ind w:left="10"/>
      </w:pPr>
      <w:r>
        <w:rPr>
          <w:rFonts w:ascii="Liberation Sans Narrow" w:hAnsi="Liberation Sans Narrow" w:cs="Liberation Sans Narrow"/>
          <w:color w:val="000000"/>
          <w:w w:val="119"/>
        </w:rPr>
        <w:t>With First Class</w:t>
      </w:r>
    </w:p>
    <w:p w:rsidR="00F530A9" w:rsidRDefault="00F530A9" w:rsidP="006F2783">
      <w:pPr>
        <w:spacing w:after="0" w:line="320" w:lineRule="exact"/>
        <w:rPr>
          <w:sz w:val="24"/>
          <w:szCs w:val="24"/>
        </w:rPr>
      </w:pPr>
    </w:p>
    <w:p w:rsidR="006F2783" w:rsidRDefault="006F2783" w:rsidP="006F2783">
      <w:pPr>
        <w:spacing w:before="12" w:after="0" w:line="320" w:lineRule="exact"/>
        <w:ind w:left="10" w:right="506"/>
        <w:jc w:val="both"/>
        <w:rPr>
          <w:rFonts w:ascii="Liberation Sans Narrow" w:hAnsi="Liberation Sans Narrow" w:cs="Liberation Sans Narrow"/>
          <w:color w:val="000000"/>
          <w:w w:val="119"/>
        </w:rPr>
      </w:pPr>
    </w:p>
    <w:p w:rsidR="006F2783" w:rsidRPr="002C21AF" w:rsidRDefault="006F2783" w:rsidP="006F2783">
      <w:pPr>
        <w:numPr>
          <w:ilvl w:val="0"/>
          <w:numId w:val="2"/>
        </w:numPr>
        <w:spacing w:before="12" w:after="0" w:line="320" w:lineRule="exact"/>
        <w:ind w:right="506"/>
        <w:jc w:val="both"/>
        <w:rPr>
          <w:sz w:val="20"/>
          <w:szCs w:val="20"/>
        </w:rPr>
      </w:pPr>
      <w:r w:rsidRPr="002C21AF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>Tally erp0.9, Peachtree, QuickBooks,</w:t>
      </w:r>
    </w:p>
    <w:p w:rsidR="00F530A9" w:rsidRPr="002C21AF" w:rsidRDefault="00256427" w:rsidP="006F2783">
      <w:pPr>
        <w:numPr>
          <w:ilvl w:val="0"/>
          <w:numId w:val="2"/>
        </w:numPr>
        <w:spacing w:before="12" w:after="0" w:line="320" w:lineRule="exact"/>
        <w:ind w:right="506"/>
        <w:jc w:val="both"/>
        <w:rPr>
          <w:sz w:val="20"/>
          <w:szCs w:val="20"/>
        </w:rPr>
      </w:pPr>
      <w:r w:rsidRPr="002C21AF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 xml:space="preserve">Microsoft Office </w:t>
      </w:r>
      <w:r w:rsidR="00861F6B" w:rsidRPr="002C21AF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>(Excel</w:t>
      </w:r>
      <w:r w:rsidRPr="002C21AF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 xml:space="preserve">, Word, </w:t>
      </w:r>
      <w:r w:rsidR="00861F6B" w:rsidRPr="002C21AF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>and PowerPoint)</w:t>
      </w:r>
      <w:r w:rsidRPr="002C21AF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>.</w:t>
      </w:r>
    </w:p>
    <w:p w:rsidR="00F530A9" w:rsidRDefault="00F530A9">
      <w:pPr>
        <w:spacing w:after="0" w:line="253" w:lineRule="exact"/>
        <w:ind w:left="5030"/>
        <w:rPr>
          <w:sz w:val="24"/>
          <w:szCs w:val="24"/>
        </w:rPr>
      </w:pPr>
    </w:p>
    <w:p w:rsidR="00F530A9" w:rsidRDefault="00F530A9">
      <w:pPr>
        <w:spacing w:after="0" w:line="253" w:lineRule="exact"/>
        <w:ind w:left="5030"/>
        <w:rPr>
          <w:sz w:val="24"/>
          <w:szCs w:val="24"/>
        </w:rPr>
      </w:pPr>
    </w:p>
    <w:p w:rsidR="00F530A9" w:rsidRPr="002C21AF" w:rsidRDefault="00256427">
      <w:pPr>
        <w:spacing w:before="190" w:after="0" w:line="253" w:lineRule="exact"/>
        <w:ind w:left="10"/>
        <w:rPr>
          <w:sz w:val="20"/>
          <w:szCs w:val="20"/>
        </w:rPr>
      </w:pPr>
      <w:r>
        <w:rPr>
          <w:rFonts w:ascii="Liberation Sans Narrow" w:hAnsi="Liberation Sans Narrow" w:cs="Liberation Sans Narrow"/>
          <w:color w:val="000000"/>
          <w:w w:val="119"/>
        </w:rPr>
        <w:t xml:space="preserve">* </w:t>
      </w:r>
      <w:r w:rsidR="00861F6B" w:rsidRPr="002C21AF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>Professional</w:t>
      </w:r>
      <w:r w:rsidRPr="002C21AF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 xml:space="preserve"> </w:t>
      </w:r>
      <w:r w:rsidR="00861F6B" w:rsidRPr="002C21AF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>Diploma</w:t>
      </w:r>
      <w:r w:rsidRPr="002C21AF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 xml:space="preserve"> in Indian Foreign and SAP Accounting</w:t>
      </w:r>
      <w:r w:rsidR="002C21AF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 xml:space="preserve">     (PDIFAS)</w:t>
      </w:r>
      <w:r w:rsidRPr="002C21AF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>.</w:t>
      </w:r>
    </w:p>
    <w:p w:rsidR="002C21AF" w:rsidRPr="002C21AF" w:rsidRDefault="00256427" w:rsidP="002C21AF">
      <w:pPr>
        <w:spacing w:before="67" w:after="0" w:line="253" w:lineRule="exact"/>
        <w:ind w:left="10"/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</w:pPr>
      <w:r w:rsidRPr="002C21AF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 xml:space="preserve">* Advanced </w:t>
      </w:r>
      <w:r w:rsidR="00861F6B" w:rsidRPr="002C21AF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>Diploma in</w:t>
      </w:r>
      <w:r w:rsidRPr="002C21AF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 xml:space="preserve"> Manual and Computerized </w:t>
      </w:r>
      <w:r w:rsidR="002C21AF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>Accounting</w:t>
      </w:r>
    </w:p>
    <w:p w:rsidR="00F530A9" w:rsidRDefault="00F530A9">
      <w:pPr>
        <w:spacing w:after="0" w:line="320" w:lineRule="exact"/>
        <w:ind w:left="5030"/>
        <w:rPr>
          <w:sz w:val="24"/>
          <w:szCs w:val="24"/>
        </w:rPr>
      </w:pPr>
    </w:p>
    <w:p w:rsidR="00F530A9" w:rsidRDefault="00F530A9">
      <w:pPr>
        <w:spacing w:after="0" w:line="320" w:lineRule="exact"/>
        <w:ind w:left="5030"/>
        <w:rPr>
          <w:sz w:val="24"/>
          <w:szCs w:val="24"/>
        </w:rPr>
      </w:pPr>
    </w:p>
    <w:p w:rsidR="00F530A9" w:rsidRPr="002C21AF" w:rsidRDefault="00256427">
      <w:pPr>
        <w:spacing w:before="12" w:after="0" w:line="320" w:lineRule="exact"/>
        <w:ind w:left="10" w:right="663"/>
        <w:jc w:val="both"/>
        <w:rPr>
          <w:sz w:val="20"/>
          <w:szCs w:val="20"/>
        </w:rPr>
      </w:pPr>
      <w:r w:rsidRPr="002C21AF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 xml:space="preserve">I hereby that the above mentioned information related to be is true to the best of my knowledge and </w:t>
      </w:r>
      <w:r w:rsidR="00861F6B" w:rsidRPr="002C21AF">
        <w:rPr>
          <w:rFonts w:ascii="Liberation Sans Narrow" w:hAnsi="Liberation Sans Narrow" w:cs="Liberation Sans Narrow"/>
          <w:color w:val="000000"/>
          <w:w w:val="119"/>
          <w:sz w:val="20"/>
          <w:szCs w:val="20"/>
        </w:rPr>
        <w:t>belief.</w:t>
      </w:r>
    </w:p>
    <w:p w:rsidR="00F530A9" w:rsidRDefault="00F530A9">
      <w:pPr>
        <w:spacing w:after="0" w:line="253" w:lineRule="exact"/>
        <w:ind w:left="7894"/>
        <w:rPr>
          <w:sz w:val="24"/>
          <w:szCs w:val="24"/>
        </w:rPr>
      </w:pPr>
    </w:p>
    <w:p w:rsidR="00F530A9" w:rsidRDefault="00BB16C6">
      <w:pPr>
        <w:spacing w:before="123" w:after="0" w:line="253" w:lineRule="exact"/>
        <w:ind w:left="2864"/>
      </w:pPr>
      <w:r>
        <w:rPr>
          <w:rFonts w:ascii="Liberation Sans Narrow" w:hAnsi="Liberation Sans Narrow" w:cs="Liberation Sans Narrow"/>
          <w:color w:val="000000"/>
          <w:w w:val="119"/>
        </w:rPr>
        <w:t xml:space="preserve">                           </w:t>
      </w:r>
    </w:p>
    <w:p w:rsidR="00F530A9" w:rsidRDefault="00F530A9">
      <w:pPr>
        <w:spacing w:after="0" w:line="184" w:lineRule="exact"/>
        <w:ind w:left="8385"/>
        <w:rPr>
          <w:sz w:val="24"/>
          <w:szCs w:val="24"/>
        </w:rPr>
      </w:pPr>
    </w:p>
    <w:p w:rsidR="00F530A9" w:rsidRDefault="00F530A9">
      <w:pPr>
        <w:spacing w:after="0" w:line="184" w:lineRule="exact"/>
        <w:ind w:left="8385"/>
        <w:rPr>
          <w:sz w:val="24"/>
          <w:szCs w:val="24"/>
        </w:rPr>
      </w:pPr>
    </w:p>
    <w:p w:rsidR="00F530A9" w:rsidRDefault="00F530A9">
      <w:pPr>
        <w:spacing w:after="0" w:line="184" w:lineRule="exact"/>
        <w:ind w:left="8385"/>
        <w:rPr>
          <w:sz w:val="24"/>
          <w:szCs w:val="24"/>
        </w:rPr>
      </w:pPr>
    </w:p>
    <w:p w:rsidR="00F530A9" w:rsidRDefault="00F530A9">
      <w:pPr>
        <w:spacing w:after="0" w:line="184" w:lineRule="exact"/>
        <w:ind w:left="8385"/>
        <w:rPr>
          <w:sz w:val="24"/>
          <w:szCs w:val="24"/>
        </w:rPr>
      </w:pPr>
    </w:p>
    <w:p w:rsidR="00F530A9" w:rsidRDefault="00F530A9">
      <w:pPr>
        <w:spacing w:after="0" w:line="184" w:lineRule="exact"/>
        <w:ind w:left="8385"/>
        <w:rPr>
          <w:sz w:val="24"/>
          <w:szCs w:val="24"/>
        </w:rPr>
      </w:pPr>
    </w:p>
    <w:p w:rsidR="00F530A9" w:rsidRDefault="00F530A9">
      <w:pPr>
        <w:spacing w:after="0" w:line="184" w:lineRule="exact"/>
        <w:ind w:left="8385"/>
        <w:rPr>
          <w:sz w:val="24"/>
          <w:szCs w:val="24"/>
        </w:rPr>
      </w:pPr>
    </w:p>
    <w:p w:rsidR="00F530A9" w:rsidRDefault="00F530A9">
      <w:pPr>
        <w:spacing w:after="0" w:line="184" w:lineRule="exact"/>
        <w:ind w:left="8385"/>
        <w:rPr>
          <w:sz w:val="24"/>
          <w:szCs w:val="24"/>
        </w:rPr>
      </w:pPr>
    </w:p>
    <w:p w:rsidR="00F530A9" w:rsidRDefault="00F530A9">
      <w:pPr>
        <w:spacing w:after="0" w:line="184" w:lineRule="exact"/>
        <w:ind w:left="8385"/>
        <w:rPr>
          <w:sz w:val="24"/>
          <w:szCs w:val="24"/>
        </w:rPr>
      </w:pPr>
    </w:p>
    <w:p w:rsidR="00F530A9" w:rsidRDefault="00F530A9">
      <w:pPr>
        <w:spacing w:after="0" w:line="184" w:lineRule="exact"/>
        <w:ind w:left="8385"/>
        <w:rPr>
          <w:sz w:val="24"/>
          <w:szCs w:val="24"/>
        </w:rPr>
      </w:pPr>
    </w:p>
    <w:p w:rsidR="00F530A9" w:rsidRDefault="00F530A9">
      <w:pPr>
        <w:spacing w:after="0" w:line="184" w:lineRule="exact"/>
        <w:ind w:left="8385"/>
        <w:rPr>
          <w:sz w:val="24"/>
          <w:szCs w:val="24"/>
        </w:rPr>
      </w:pPr>
    </w:p>
    <w:p w:rsidR="00F530A9" w:rsidRDefault="00F530A9">
      <w:pPr>
        <w:spacing w:after="0" w:line="184" w:lineRule="exact"/>
        <w:ind w:left="8385"/>
        <w:rPr>
          <w:sz w:val="24"/>
          <w:szCs w:val="24"/>
        </w:rPr>
      </w:pPr>
    </w:p>
    <w:p w:rsidR="00F530A9" w:rsidRDefault="00F530A9">
      <w:pPr>
        <w:spacing w:after="0" w:line="184" w:lineRule="exact"/>
        <w:ind w:left="8385"/>
        <w:rPr>
          <w:sz w:val="24"/>
          <w:szCs w:val="24"/>
        </w:rPr>
      </w:pPr>
    </w:p>
    <w:p w:rsidR="00F530A9" w:rsidRDefault="00F530A9">
      <w:pPr>
        <w:spacing w:after="0" w:line="184" w:lineRule="exact"/>
        <w:ind w:left="8385"/>
        <w:rPr>
          <w:sz w:val="24"/>
          <w:szCs w:val="24"/>
        </w:rPr>
      </w:pPr>
    </w:p>
    <w:p w:rsidR="00F530A9" w:rsidRDefault="00F530A9">
      <w:pPr>
        <w:spacing w:after="0" w:line="184" w:lineRule="exact"/>
        <w:ind w:left="8385"/>
        <w:rPr>
          <w:sz w:val="24"/>
          <w:szCs w:val="24"/>
        </w:rPr>
      </w:pPr>
    </w:p>
    <w:p w:rsidR="00F530A9" w:rsidRDefault="00F530A9">
      <w:pPr>
        <w:spacing w:after="0" w:line="184" w:lineRule="exact"/>
        <w:ind w:left="8385"/>
        <w:rPr>
          <w:sz w:val="24"/>
          <w:szCs w:val="24"/>
        </w:rPr>
      </w:pPr>
    </w:p>
    <w:p w:rsidR="00F530A9" w:rsidRDefault="00F530A9">
      <w:pPr>
        <w:spacing w:after="0" w:line="184" w:lineRule="exact"/>
        <w:ind w:left="8385"/>
        <w:rPr>
          <w:sz w:val="24"/>
          <w:szCs w:val="24"/>
        </w:rPr>
      </w:pPr>
    </w:p>
    <w:p w:rsidR="00F530A9" w:rsidRDefault="00F530A9">
      <w:pPr>
        <w:spacing w:after="0" w:line="184" w:lineRule="exact"/>
        <w:ind w:left="8385"/>
        <w:rPr>
          <w:sz w:val="24"/>
          <w:szCs w:val="24"/>
        </w:rPr>
      </w:pPr>
    </w:p>
    <w:p w:rsidR="00F530A9" w:rsidRDefault="00F530A9">
      <w:pPr>
        <w:spacing w:after="0" w:line="184" w:lineRule="exact"/>
        <w:ind w:left="8385"/>
        <w:rPr>
          <w:sz w:val="24"/>
          <w:szCs w:val="24"/>
        </w:rPr>
      </w:pPr>
    </w:p>
    <w:p w:rsidR="00F530A9" w:rsidRDefault="00F530A9">
      <w:pPr>
        <w:spacing w:after="0" w:line="184" w:lineRule="exact"/>
        <w:ind w:left="8385"/>
        <w:rPr>
          <w:sz w:val="24"/>
          <w:szCs w:val="24"/>
        </w:rPr>
      </w:pPr>
    </w:p>
    <w:p w:rsidR="00F530A9" w:rsidRDefault="00F530A9">
      <w:pPr>
        <w:spacing w:after="0" w:line="184" w:lineRule="exact"/>
        <w:ind w:left="8385"/>
        <w:rPr>
          <w:sz w:val="24"/>
          <w:szCs w:val="24"/>
        </w:rPr>
      </w:pPr>
    </w:p>
    <w:p w:rsidR="00F530A9" w:rsidRDefault="00F530A9">
      <w:pPr>
        <w:spacing w:after="0" w:line="184" w:lineRule="exact"/>
        <w:ind w:left="8385"/>
        <w:rPr>
          <w:sz w:val="24"/>
          <w:szCs w:val="24"/>
        </w:rPr>
      </w:pPr>
    </w:p>
    <w:p w:rsidR="00F530A9" w:rsidRDefault="00F530A9">
      <w:pPr>
        <w:spacing w:after="0" w:line="184" w:lineRule="exact"/>
        <w:ind w:left="8385"/>
        <w:rPr>
          <w:sz w:val="24"/>
          <w:szCs w:val="24"/>
        </w:rPr>
      </w:pPr>
    </w:p>
    <w:p w:rsidR="00F530A9" w:rsidRDefault="00F530A9">
      <w:pPr>
        <w:spacing w:after="0" w:line="184" w:lineRule="exact"/>
        <w:ind w:left="8385"/>
        <w:rPr>
          <w:sz w:val="24"/>
          <w:szCs w:val="24"/>
        </w:rPr>
      </w:pPr>
    </w:p>
    <w:p w:rsidR="00F530A9" w:rsidRDefault="00F530A9">
      <w:pPr>
        <w:spacing w:after="0" w:line="184" w:lineRule="exact"/>
        <w:ind w:left="8385"/>
        <w:rPr>
          <w:sz w:val="24"/>
          <w:szCs w:val="24"/>
        </w:rPr>
      </w:pPr>
    </w:p>
    <w:p w:rsidR="00F530A9" w:rsidRDefault="00F530A9">
      <w:pPr>
        <w:spacing w:after="0" w:line="184" w:lineRule="exact"/>
        <w:ind w:left="8385"/>
        <w:rPr>
          <w:sz w:val="24"/>
          <w:szCs w:val="24"/>
        </w:rPr>
      </w:pPr>
    </w:p>
    <w:p w:rsidR="00F530A9" w:rsidRDefault="00F530A9">
      <w:pPr>
        <w:spacing w:after="0" w:line="184" w:lineRule="exact"/>
        <w:ind w:left="8385"/>
        <w:rPr>
          <w:sz w:val="24"/>
          <w:szCs w:val="24"/>
        </w:rPr>
      </w:pPr>
    </w:p>
    <w:p w:rsidR="00F530A9" w:rsidRDefault="00F530A9">
      <w:pPr>
        <w:spacing w:after="0" w:line="184" w:lineRule="exact"/>
        <w:ind w:left="8385"/>
        <w:rPr>
          <w:sz w:val="24"/>
          <w:szCs w:val="24"/>
        </w:rPr>
      </w:pPr>
    </w:p>
    <w:p w:rsidR="00F530A9" w:rsidRDefault="00F530A9">
      <w:pPr>
        <w:spacing w:after="0" w:line="184" w:lineRule="exact"/>
        <w:ind w:left="8385"/>
        <w:rPr>
          <w:sz w:val="24"/>
          <w:szCs w:val="24"/>
        </w:rPr>
      </w:pPr>
    </w:p>
    <w:p w:rsidR="00F530A9" w:rsidRDefault="00F530A9">
      <w:pPr>
        <w:spacing w:after="0" w:line="184" w:lineRule="exact"/>
        <w:ind w:left="8385"/>
        <w:rPr>
          <w:sz w:val="24"/>
          <w:szCs w:val="24"/>
        </w:rPr>
      </w:pPr>
    </w:p>
    <w:p w:rsidR="00F530A9" w:rsidRDefault="00F530A9">
      <w:pPr>
        <w:spacing w:after="0" w:line="184" w:lineRule="exact"/>
        <w:ind w:left="8385"/>
        <w:rPr>
          <w:sz w:val="24"/>
          <w:szCs w:val="24"/>
        </w:rPr>
      </w:pPr>
    </w:p>
    <w:p w:rsidR="00F530A9" w:rsidRDefault="00F530A9">
      <w:pPr>
        <w:spacing w:after="0" w:line="184" w:lineRule="exact"/>
        <w:ind w:left="8385"/>
        <w:rPr>
          <w:sz w:val="24"/>
          <w:szCs w:val="24"/>
        </w:rPr>
      </w:pPr>
    </w:p>
    <w:p w:rsidR="00F530A9" w:rsidRDefault="00F530A9">
      <w:pPr>
        <w:spacing w:after="0" w:line="184" w:lineRule="exact"/>
        <w:ind w:left="8385"/>
        <w:rPr>
          <w:sz w:val="24"/>
          <w:szCs w:val="24"/>
        </w:rPr>
      </w:pPr>
    </w:p>
    <w:p w:rsidR="00F530A9" w:rsidRDefault="00F530A9">
      <w:pPr>
        <w:spacing w:after="0" w:line="184" w:lineRule="exact"/>
        <w:ind w:left="8385"/>
        <w:rPr>
          <w:sz w:val="24"/>
          <w:szCs w:val="24"/>
        </w:rPr>
      </w:pPr>
    </w:p>
    <w:p w:rsidR="00F530A9" w:rsidRDefault="00F530A9">
      <w:pPr>
        <w:spacing w:after="0" w:line="184" w:lineRule="exact"/>
        <w:ind w:left="8385"/>
        <w:rPr>
          <w:sz w:val="24"/>
          <w:szCs w:val="24"/>
        </w:rPr>
      </w:pPr>
    </w:p>
    <w:p w:rsidR="00F530A9" w:rsidRDefault="00F530A9">
      <w:pPr>
        <w:spacing w:after="0" w:line="184" w:lineRule="exact"/>
        <w:ind w:left="8385"/>
        <w:rPr>
          <w:sz w:val="24"/>
          <w:szCs w:val="24"/>
        </w:rPr>
      </w:pPr>
    </w:p>
    <w:p w:rsidR="00F530A9" w:rsidRDefault="00F530A9">
      <w:pPr>
        <w:spacing w:after="0" w:line="184" w:lineRule="exact"/>
        <w:ind w:left="8385"/>
        <w:rPr>
          <w:sz w:val="24"/>
          <w:szCs w:val="24"/>
        </w:rPr>
      </w:pPr>
    </w:p>
    <w:p w:rsidR="00F530A9" w:rsidRDefault="00F530A9">
      <w:pPr>
        <w:spacing w:after="0" w:line="184" w:lineRule="exact"/>
        <w:ind w:left="8385"/>
        <w:rPr>
          <w:sz w:val="24"/>
          <w:szCs w:val="24"/>
        </w:rPr>
      </w:pPr>
    </w:p>
    <w:p w:rsidR="00F530A9" w:rsidRDefault="00F530A9">
      <w:pPr>
        <w:spacing w:after="0" w:line="184" w:lineRule="exact"/>
        <w:ind w:left="8385"/>
        <w:rPr>
          <w:sz w:val="24"/>
          <w:szCs w:val="24"/>
        </w:rPr>
      </w:pPr>
    </w:p>
    <w:p w:rsidR="00F530A9" w:rsidRDefault="00F530A9">
      <w:pPr>
        <w:spacing w:after="0" w:line="184" w:lineRule="exact"/>
        <w:ind w:left="8385"/>
        <w:rPr>
          <w:sz w:val="24"/>
          <w:szCs w:val="24"/>
        </w:rPr>
      </w:pPr>
    </w:p>
    <w:p w:rsidR="00F530A9" w:rsidRDefault="00F530A9">
      <w:pPr>
        <w:spacing w:after="0" w:line="184" w:lineRule="exact"/>
        <w:ind w:left="8385"/>
        <w:rPr>
          <w:sz w:val="24"/>
          <w:szCs w:val="24"/>
        </w:rPr>
      </w:pPr>
    </w:p>
    <w:p w:rsidR="00F530A9" w:rsidRDefault="00F530A9">
      <w:pPr>
        <w:spacing w:after="0" w:line="184" w:lineRule="exact"/>
        <w:ind w:left="8385"/>
        <w:rPr>
          <w:sz w:val="24"/>
          <w:szCs w:val="24"/>
        </w:rPr>
      </w:pPr>
    </w:p>
    <w:p w:rsidR="00F530A9" w:rsidRDefault="002C21AF">
      <w:pPr>
        <w:spacing w:after="0" w:line="240" w:lineRule="exact"/>
        <w:rPr>
          <w:sz w:val="12"/>
          <w:szCs w:val="12"/>
        </w:rPr>
        <w:sectPr w:rsidR="00F530A9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4860" w:space="170"/>
            <w:col w:w="6720" w:space="170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2343150</wp:posOffset>
                </wp:positionH>
                <wp:positionV relativeFrom="page">
                  <wp:posOffset>-3810</wp:posOffset>
                </wp:positionV>
                <wp:extent cx="254000" cy="14605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0A9" w:rsidRPr="00BB16C6" w:rsidRDefault="00256427">
                            <w:pPr>
                              <w:spacing w:after="0" w:line="200" w:lineRule="atLeast"/>
                              <w:rPr>
                                <w:rFonts w:cstheme="minorHAnsi"/>
                                <w:color w:val="1F497D" w:themeColor="text2"/>
                              </w:rPr>
                            </w:pPr>
                            <w:r w:rsidRPr="00BB16C6">
                              <w:rPr>
                                <w:rFonts w:cstheme="minorHAnsi"/>
                                <w:i/>
                                <w:color w:val="1F497D" w:themeColor="text2"/>
                                <w:w w:val="119"/>
                              </w:rPr>
                              <w:t>2011 - 2013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84.5pt;margin-top:-.3pt;width:20pt;height:11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dysQIAALMFAAAOAAAAZHJzL2Uyb0RvYy54bWysVG1vmzAQ/j5p/8Hyd4qh5AVUUrUhTJO6&#10;F6ndD3DABGtgM9sJVNP++84mpEmnSdM2PqDz+fzc23N3czu0DTowpbkUKQ6uCEZMFLLkYpfiL0+5&#10;t8RIGypK2kjBUvzMNL5dvX1z03cJC2Utm5IpBCBCJ32X4tqYLvF9XdSspfpKdkzAZSVVSw0c1c4v&#10;Fe0BvW38kJC530tVdkoWTGvQZuMlXjn8qmKF+VRVmhnUpBhiM+6v3H9r//7qhiY7RbuaF8cw6F9E&#10;0VIuwOkJKqOGor3iv0C1vFBSy8pcFbL1ZVXxgrkcIJuAvMrmsaYdc7lAcXR3KpP+f7DFx8NnhXiZ&#10;4hAjQVto0RMbDLqXA7q21ek7nYDRYwdmZgA1dNllqrsHWXzVSMh1TcWO3Skl+5rREqIL7Ev/7OmI&#10;oy3Itv8gS3BD90Y6oKFSrS0dFAMBOnTp+dQZG0oBynAWEQI3BVwF0ZzM4GBd0GR63Slt3jHZIiuk&#10;WEHnHTo9PGgzmk4m1pmQOW8a0NOkERcKwBw14Bue2jsbhWvm95jEm+VmGXlRON94Ecky7y5fR948&#10;Dxaz7Dpbr7Pgh/UbREnNy5IJ62YiVhD9WeOOFB8pcaKWlg0vLZwNSavddt0odKBA7Nx9x4KcmfmX&#10;Ybh6QS6vUgrCiNyHsZfPlwsvyqOZFy/I0iNBfB/PSRRHWX6Z0gMX7N9TQn2K41k4G8n029yg7bbz&#10;YwfPcqNJyw2sjoa3KV6ejGhiKbgRpWutobwZ5bNS2PBfSgHtnhrtCGs5OrLVDNvBTcZpDrayfAYG&#10;KwkEAzLC2gPB/sMFHHvYIinW3/ZUMYya9wIGAdRmEtQkbCeBiqKWsIwMRqO4NuNq2neK72oAH0dN&#10;yDsYloo7HtupGgM5jhhsBpfOcYvZ1XN+dlYvu3b1EwAA//8DAFBLAwQUAAYACAAAACEARoPk590A&#10;AAAJAQAADwAAAGRycy9kb3ducmV2LnhtbEyPzW7CMBCE75X6DtZW6g2cJtQqaTaoioR6QyrwACbe&#10;xhH+SWNDwtvXnNrjaEYz31Sb2Rp2pTH03iG8LDNg5FqvetchHA/bxRuwEKVT0nhHCDcKsKkfHypZ&#10;Kj+5L7ruY8dSiQulRNAxDiXnodVkZVj6gVzyvv1oZUxy7Lga5ZTKreF5lgluZe/SgpYDNZra8/5i&#10;EXY3rqfCvh7bphE7Ufxs5fnTID4/zR/vwCLN8S8Md/yEDnViOvmLU4EZhEKs05eIsBDAkr/K7vqE&#10;kOfrFfC64v8f1L8AAAD//wMAUEsBAi0AFAAGAAgAAAAhALaDOJL+AAAA4QEAABMAAAAAAAAAAAAA&#10;AAAAAAAAAFtDb250ZW50X1R5cGVzXS54bWxQSwECLQAUAAYACAAAACEAOP0h/9YAAACUAQAACwAA&#10;AAAAAAAAAAAAAAAvAQAAX3JlbHMvLnJlbHNQSwECLQAUAAYACAAAACEAS7NHcrECAACzBQAADgAA&#10;AAAAAAAAAAAAAAAuAgAAZHJzL2Uyb0RvYy54bWxQSwECLQAUAAYACAAAACEARoPk590AAAAJ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F530A9" w:rsidRPr="00BB16C6" w:rsidRDefault="00256427">
                      <w:pPr>
                        <w:spacing w:after="0" w:line="200" w:lineRule="atLeast"/>
                        <w:rPr>
                          <w:rFonts w:cstheme="minorHAnsi"/>
                          <w:color w:val="1F497D" w:themeColor="text2"/>
                        </w:rPr>
                      </w:pPr>
                      <w:r w:rsidRPr="00BB16C6">
                        <w:rPr>
                          <w:rFonts w:cstheme="minorHAnsi"/>
                          <w:i/>
                          <w:color w:val="1F497D" w:themeColor="text2"/>
                          <w:w w:val="119"/>
                        </w:rPr>
                        <w:t>2011 - 2013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2343150</wp:posOffset>
                </wp:positionH>
                <wp:positionV relativeFrom="page">
                  <wp:posOffset>1062990</wp:posOffset>
                </wp:positionV>
                <wp:extent cx="254000" cy="1460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0A9" w:rsidRPr="00BB16C6" w:rsidRDefault="00256427">
                            <w:pPr>
                              <w:spacing w:after="0" w:line="200" w:lineRule="atLeast"/>
                              <w:rPr>
                                <w:rFonts w:cstheme="minorHAnsi"/>
                                <w:color w:val="1F497D" w:themeColor="text2"/>
                              </w:rPr>
                            </w:pPr>
                            <w:r w:rsidRPr="00BB16C6">
                              <w:rPr>
                                <w:rFonts w:cstheme="minorHAnsi"/>
                                <w:i/>
                                <w:color w:val="1F497D" w:themeColor="text2"/>
                                <w:w w:val="119"/>
                              </w:rPr>
                              <w:t>2008 - 2011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84.5pt;margin-top:83.7pt;width:20pt;height:11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yL2sQIAALMFAAAOAAAAZHJzL2Uyb0RvYy54bWysVFtvmzAUfp+0/2D5nXKZcwGVVG0I06Tu&#10;IrX7AQ6YYA1sZjuBaup/37EJSdpp0rSNB2QfH3/n8n0+1zdD26ADU5pLkeLwKsCIiUKWXOxS/PUx&#10;95YYaUNFSRspWIqfmMY3q7dvrvsuYZGsZVMyhQBE6KTvUlwb0yW+r4uatVRfyY4JOKykaqmBrdr5&#10;paI9oLeNHwXB3O+lKjslC6Y1WLPxEK8cflWxwnyuKs0MalIMuRn3V+6/tX9/dU2TnaJdzYtjGvQv&#10;smgpFxD0BJVRQ9Fe8V+gWl4oqWVlrgrZ+rKqeMFcDVBNGLyq5qGmHXO1QHN0d2qT/n+wxafDF4V4&#10;CdxhJGgLFD2ywaA7OaDIdqfvdAJODx24mQHM1tNWqrt7WXzTSMh1TcWO3Sol+5rRErIL7U3/4uqI&#10;oy3Itv8oSwhD90Y6oKFSrQWEZiBAB5aeTszYVAowRjMSBHBSwFFI5sEMNjYETabbndLmPZMtsosU&#10;K2DeodPDvTaj6+RigwmZ86YBO00a8cIAmKMFYsNVe2azcGT+iIN4s9wsiUei+cYjQZZ5t/maePM8&#10;XMyyd9l6nYXPNm5IkpqXJRM2zCSskPwZcUeJj5I4SUvLhpcWzqak1W67bhQ6UBB27r5jQy7c/Jdp&#10;uH5BLa9KCiMS3EWxl8+XC4/kZObFi2DpBWF8F88DEpMsf1nSPRfs30tCfYrjWTQbxfTb2oB2y/zI&#10;4EVtNGm5gdHR8DbFy5MTTawEN6J01BrKm3F90Qqb/rkVQPdEtBOs1eioVjNsB/cyiI1uxbyV5RMo&#10;WEkQGIgRxh4s7D9awLaHKZJi/X1PFcOo+SDgIYDZTAs1LbbTgoqiljCMDEbjcm3G0bTvFN/VAD4+&#10;NSFv4bFU3On4nMjxicFkcOUcp5gdPZd753WetaufAAAA//8DAFBLAwQUAAYACAAAACEAqi+aDt0A&#10;AAALAQAADwAAAGRycy9kb3ducmV2LnhtbEyPwU7DMBBE70j8g7VI3KgDKYaGOBWKVHGrROkHbOMl&#10;jhrbIXab9O/ZnuC480azM+V6dr040xi74DU8LjIQ5JtgOt9q2H9tHl5BxITeYB88abhQhHV1e1Ni&#10;YcLkP+m8S63gEB8L1GBTGgopY2PJYVyEgTyz7zA6THyOrTQjThzuevmUZUo67Dx/sDhQbak57k5O&#10;w/Yi7ZS7531T12qr8p8NHj96re/v5vc3EInm9GeGa32uDhV3OoSTN1H0GnK14i2JgXpZgmDHMrsq&#10;B0YrVmRVyv8bql8AAAD//wMAUEsBAi0AFAAGAAgAAAAhALaDOJL+AAAA4QEAABMAAAAAAAAAAAAA&#10;AAAAAAAAAFtDb250ZW50X1R5cGVzXS54bWxQSwECLQAUAAYACAAAACEAOP0h/9YAAACUAQAACwAA&#10;AAAAAAAAAAAAAAAvAQAAX3JlbHMvLnJlbHNQSwECLQAUAAYACAAAACEAhN8i9rECAACzBQAADgAA&#10;AAAAAAAAAAAAAAAuAgAAZHJzL2Uyb0RvYy54bWxQSwECLQAUAAYACAAAACEAqi+aDt0AAAAL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F530A9" w:rsidRPr="00BB16C6" w:rsidRDefault="00256427">
                      <w:pPr>
                        <w:spacing w:after="0" w:line="200" w:lineRule="atLeast"/>
                        <w:rPr>
                          <w:rFonts w:cstheme="minorHAnsi"/>
                          <w:color w:val="1F497D" w:themeColor="text2"/>
                        </w:rPr>
                      </w:pPr>
                      <w:r w:rsidRPr="00BB16C6">
                        <w:rPr>
                          <w:rFonts w:cstheme="minorHAnsi"/>
                          <w:i/>
                          <w:color w:val="1F497D" w:themeColor="text2"/>
                          <w:w w:val="119"/>
                        </w:rPr>
                        <w:t>2008 - 2011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56427" w:rsidRDefault="00256427"/>
    <w:sectPr w:rsidR="00256427">
      <w:type w:val="continuous"/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6494"/>
    <w:multiLevelType w:val="hybridMultilevel"/>
    <w:tmpl w:val="A2D41B72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1F6473D4"/>
    <w:multiLevelType w:val="hybridMultilevel"/>
    <w:tmpl w:val="DD5CC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302717"/>
    <w:multiLevelType w:val="hybridMultilevel"/>
    <w:tmpl w:val="C4708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9D2690"/>
    <w:multiLevelType w:val="hybridMultilevel"/>
    <w:tmpl w:val="C0F86EDC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01421B"/>
    <w:rsid w:val="001115CB"/>
    <w:rsid w:val="001B7FD1"/>
    <w:rsid w:val="00254595"/>
    <w:rsid w:val="00256427"/>
    <w:rsid w:val="002C21AF"/>
    <w:rsid w:val="00645115"/>
    <w:rsid w:val="006F2783"/>
    <w:rsid w:val="007F7D19"/>
    <w:rsid w:val="008202E3"/>
    <w:rsid w:val="00861F6B"/>
    <w:rsid w:val="0091250B"/>
    <w:rsid w:val="00B75D62"/>
    <w:rsid w:val="00BB16C6"/>
    <w:rsid w:val="00F5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545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4595"/>
    <w:pPr>
      <w:ind w:left="720"/>
      <w:contextualSpacing/>
    </w:pPr>
    <w:rPr>
      <w:rFonts w:ascii="Calibri" w:eastAsia="Calibri" w:hAnsi="Calibri" w:cs="Times New Roman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545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4595"/>
    <w:pPr>
      <w:ind w:left="720"/>
      <w:contextualSpacing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WMYA.35951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602HRDESK</cp:lastModifiedBy>
  <cp:revision>5</cp:revision>
  <cp:lastPrinted>2017-03-23T05:44:00Z</cp:lastPrinted>
  <dcterms:created xsi:type="dcterms:W3CDTF">2017-03-23T05:53:00Z</dcterms:created>
  <dcterms:modified xsi:type="dcterms:W3CDTF">2017-05-24T11:15:00Z</dcterms:modified>
</cp:coreProperties>
</file>