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B5" w:rsidRDefault="001575B5" w:rsidP="00915C7D">
      <w:pPr>
        <w:jc w:val="center"/>
        <w:rPr>
          <w:b/>
          <w:sz w:val="38"/>
        </w:rPr>
      </w:pPr>
    </w:p>
    <w:p w:rsidR="00F311D4" w:rsidRPr="00915C7D" w:rsidRDefault="0014034C" w:rsidP="00915C7D">
      <w:pPr>
        <w:jc w:val="center"/>
        <w:rPr>
          <w:b/>
          <w:sz w:val="38"/>
        </w:rPr>
      </w:pPr>
      <w:r w:rsidRPr="00915C7D">
        <w:rPr>
          <w:b/>
          <w:sz w:val="38"/>
        </w:rPr>
        <w:t>ONEYGBULA</w:t>
      </w:r>
    </w:p>
    <w:p w:rsidR="00087F25" w:rsidRDefault="00087F25" w:rsidP="00915C7D">
      <w:pPr>
        <w:jc w:val="center"/>
        <w:rPr>
          <w:b/>
          <w:sz w:val="26"/>
        </w:rPr>
      </w:pPr>
    </w:p>
    <w:p w:rsidR="000177B2" w:rsidRPr="00915C7D" w:rsidRDefault="000177B2" w:rsidP="000177B2">
      <w:pPr>
        <w:jc w:val="center"/>
        <w:rPr>
          <w:b/>
          <w:sz w:val="38"/>
        </w:rPr>
      </w:pPr>
      <w:hyperlink r:id="rId6" w:history="1">
        <w:r w:rsidRPr="00E764CD">
          <w:rPr>
            <w:rStyle w:val="Hyperlink"/>
            <w:b/>
            <w:sz w:val="38"/>
          </w:rPr>
          <w:t>ONEYGBULA.360035@2freemail.com</w:t>
        </w:r>
      </w:hyperlink>
      <w:r>
        <w:rPr>
          <w:b/>
          <w:sz w:val="38"/>
        </w:rPr>
        <w:t xml:space="preserve">  </w:t>
      </w:r>
    </w:p>
    <w:p w:rsidR="000177B2" w:rsidRPr="00372AAF" w:rsidRDefault="000177B2" w:rsidP="00915C7D">
      <w:pPr>
        <w:jc w:val="center"/>
        <w:rPr>
          <w:b/>
          <w:sz w:val="26"/>
        </w:rPr>
      </w:pPr>
    </w:p>
    <w:p w:rsidR="00DC6C94" w:rsidRPr="001734F4" w:rsidRDefault="00696018" w:rsidP="00C47684">
      <w:pPr>
        <w:spacing w:line="360" w:lineRule="auto"/>
        <w:rPr>
          <w:b/>
        </w:rPr>
      </w:pPr>
      <w:r w:rsidRPr="001734F4">
        <w:rPr>
          <w:b/>
        </w:rPr>
        <w:t>PERSONAL DATA:</w:t>
      </w:r>
    </w:p>
    <w:p w:rsidR="00DC6C94" w:rsidRDefault="00DC6C94" w:rsidP="00C30050">
      <w:r>
        <w:t>Sex:</w:t>
      </w:r>
      <w:r>
        <w:tab/>
      </w:r>
      <w:r>
        <w:tab/>
      </w:r>
      <w:r w:rsidR="0014034C">
        <w:tab/>
      </w:r>
      <w:r w:rsidR="0014034C">
        <w:tab/>
      </w:r>
      <w:r w:rsidR="0014034C">
        <w:tab/>
      </w:r>
      <w:r w:rsidR="0014034C">
        <w:tab/>
        <w:t>Male</w:t>
      </w:r>
      <w:r>
        <w:br/>
      </w:r>
      <w:r w:rsidR="003C797C">
        <w:t xml:space="preserve">Date </w:t>
      </w:r>
      <w:r>
        <w:t xml:space="preserve">of </w:t>
      </w:r>
      <w:r w:rsidR="0014034C">
        <w:t>Birth</w:t>
      </w:r>
      <w:r>
        <w:t>:</w:t>
      </w:r>
      <w:r>
        <w:tab/>
      </w:r>
      <w:r w:rsidR="0014034C">
        <w:tab/>
      </w:r>
      <w:r w:rsidR="0014034C">
        <w:tab/>
      </w:r>
      <w:r w:rsidR="0014034C">
        <w:tab/>
      </w:r>
      <w:r>
        <w:t>13</w:t>
      </w:r>
      <w:r w:rsidRPr="00DC6C94">
        <w:rPr>
          <w:vertAlign w:val="superscript"/>
        </w:rPr>
        <w:t>th</w:t>
      </w:r>
      <w:r>
        <w:t xml:space="preserve"> </w:t>
      </w:r>
      <w:r w:rsidR="0014034C">
        <w:t>July</w:t>
      </w:r>
      <w:r>
        <w:t>, 1989</w:t>
      </w:r>
    </w:p>
    <w:p w:rsidR="00DC6C94" w:rsidRDefault="00DC6C94" w:rsidP="00C30050">
      <w:r>
        <w:t xml:space="preserve">Marital </w:t>
      </w:r>
      <w:r w:rsidR="0014034C">
        <w:t>Status</w:t>
      </w:r>
      <w:r>
        <w:t>:</w:t>
      </w:r>
      <w:r>
        <w:tab/>
      </w:r>
      <w:r w:rsidR="0014034C">
        <w:tab/>
      </w:r>
      <w:r w:rsidR="0014034C">
        <w:tab/>
      </w:r>
      <w:r w:rsidR="0014034C">
        <w:tab/>
        <w:t>Single</w:t>
      </w:r>
    </w:p>
    <w:p w:rsidR="00DC6C94" w:rsidRDefault="00DC6C94" w:rsidP="00C30050">
      <w:r>
        <w:t xml:space="preserve">State of </w:t>
      </w:r>
      <w:r w:rsidR="0014034C">
        <w:t xml:space="preserve">Origin </w:t>
      </w:r>
      <w:r>
        <w:tab/>
      </w:r>
      <w:r w:rsidR="0014034C">
        <w:tab/>
      </w:r>
      <w:r w:rsidR="0014034C">
        <w:tab/>
      </w:r>
      <w:r w:rsidR="0014034C">
        <w:tab/>
      </w:r>
      <w:proofErr w:type="spellStart"/>
      <w:r w:rsidR="0014034C">
        <w:t>Abia</w:t>
      </w:r>
      <w:proofErr w:type="spellEnd"/>
    </w:p>
    <w:p w:rsidR="00DC6C94" w:rsidRDefault="00DC6C94" w:rsidP="00C30050">
      <w:r>
        <w:t>L.G.A:</w:t>
      </w:r>
      <w:r>
        <w:tab/>
      </w:r>
      <w:r>
        <w:tab/>
      </w:r>
      <w:r w:rsidR="0014034C">
        <w:tab/>
      </w:r>
      <w:r w:rsidR="0014034C">
        <w:tab/>
      </w:r>
      <w:r w:rsidR="0014034C">
        <w:tab/>
      </w:r>
      <w:proofErr w:type="spellStart"/>
      <w:r w:rsidR="0014034C">
        <w:t>Ohafia</w:t>
      </w:r>
      <w:proofErr w:type="spellEnd"/>
    </w:p>
    <w:p w:rsidR="00DC6C94" w:rsidRDefault="00DC6C94" w:rsidP="00C30050">
      <w:r>
        <w:t>Nationality:</w:t>
      </w:r>
      <w:r>
        <w:tab/>
      </w:r>
      <w:r>
        <w:tab/>
      </w:r>
      <w:r w:rsidR="0014034C">
        <w:tab/>
      </w:r>
      <w:r w:rsidR="0014034C">
        <w:tab/>
      </w:r>
      <w:r w:rsidR="0014034C">
        <w:tab/>
      </w:r>
      <w:r>
        <w:t>Nigerian</w:t>
      </w:r>
    </w:p>
    <w:p w:rsidR="00DC6C94" w:rsidRDefault="00DC6C94" w:rsidP="00C30050">
      <w:r>
        <w:t>Religion:</w:t>
      </w:r>
      <w:r>
        <w:tab/>
      </w:r>
      <w:r>
        <w:tab/>
      </w:r>
      <w:r w:rsidR="0014034C">
        <w:tab/>
      </w:r>
      <w:r w:rsidR="0014034C">
        <w:tab/>
      </w:r>
      <w:r w:rsidR="0014034C">
        <w:tab/>
      </w:r>
      <w:r>
        <w:t xml:space="preserve">Christianity </w:t>
      </w:r>
    </w:p>
    <w:p w:rsidR="00DC6C94" w:rsidRPr="00C30050" w:rsidRDefault="00DC6C94" w:rsidP="00C47684">
      <w:pPr>
        <w:spacing w:line="360" w:lineRule="auto"/>
        <w:rPr>
          <w:sz w:val="4"/>
        </w:rPr>
      </w:pPr>
    </w:p>
    <w:p w:rsidR="00087F25" w:rsidRPr="00087F25" w:rsidRDefault="00087F25" w:rsidP="00C47684">
      <w:pPr>
        <w:spacing w:line="360" w:lineRule="auto"/>
        <w:rPr>
          <w:b/>
          <w:sz w:val="16"/>
          <w:szCs w:val="16"/>
        </w:rPr>
      </w:pPr>
    </w:p>
    <w:p w:rsidR="00DC6C94" w:rsidRPr="00A076BA" w:rsidRDefault="00A076BA" w:rsidP="00C47684">
      <w:pPr>
        <w:spacing w:line="360" w:lineRule="auto"/>
        <w:rPr>
          <w:b/>
        </w:rPr>
      </w:pPr>
      <w:r w:rsidRPr="00A076BA">
        <w:rPr>
          <w:b/>
        </w:rPr>
        <w:t>CAREER OBJECTIVES:</w:t>
      </w:r>
    </w:p>
    <w:p w:rsidR="006C2D5F" w:rsidRDefault="006C2D5F" w:rsidP="006C2D5F">
      <w:pPr>
        <w:spacing w:line="360" w:lineRule="auto"/>
      </w:pPr>
      <w:r>
        <w:t>I seek to contribute to the molding and impartation of knowledge to the future generation, while maximizing individual student</w:t>
      </w:r>
      <w:r w:rsidR="003136F0">
        <w:t xml:space="preserve">/staff </w:t>
      </w:r>
      <w:r>
        <w:t>performance and positively inspiring the student's interest in learning, even as they are instilled with a sense of self-worth.</w:t>
      </w:r>
    </w:p>
    <w:p w:rsidR="006C2D5F" w:rsidRDefault="006C2D5F" w:rsidP="006C2D5F">
      <w:pPr>
        <w:spacing w:line="360" w:lineRule="auto"/>
      </w:pPr>
    </w:p>
    <w:p w:rsidR="00DC6C94" w:rsidRPr="008D7920" w:rsidRDefault="00B67159" w:rsidP="00C47684">
      <w:pPr>
        <w:spacing w:line="360" w:lineRule="auto"/>
        <w:rPr>
          <w:b/>
        </w:rPr>
      </w:pPr>
      <w:r w:rsidRPr="008D7920">
        <w:rPr>
          <w:b/>
        </w:rPr>
        <w:t>PROFILE</w:t>
      </w:r>
    </w:p>
    <w:p w:rsidR="00DC6C94" w:rsidRDefault="00DC6C94" w:rsidP="00C47684">
      <w:pPr>
        <w:spacing w:line="360" w:lineRule="auto"/>
      </w:pPr>
      <w:r>
        <w:t>An understanding and outgoing personality</w:t>
      </w:r>
      <w:r w:rsidR="00364899">
        <w:t>,</w:t>
      </w:r>
      <w:r>
        <w:t xml:space="preserve"> with</w:t>
      </w:r>
      <w:r w:rsidR="00205F13">
        <w:t xml:space="preserve"> </w:t>
      </w:r>
      <w:r w:rsidR="00364899">
        <w:t xml:space="preserve">years of profitable </w:t>
      </w:r>
      <w:proofErr w:type="gramStart"/>
      <w:r w:rsidR="00364899">
        <w:t xml:space="preserve">teaching </w:t>
      </w:r>
      <w:r w:rsidR="003136F0">
        <w:t xml:space="preserve"> and</w:t>
      </w:r>
      <w:proofErr w:type="gramEnd"/>
      <w:r w:rsidR="003136F0">
        <w:t xml:space="preserve"> managerial </w:t>
      </w:r>
      <w:r w:rsidR="00364899">
        <w:t>experience, that shows the beauty of pedagogy; while improving the image of both the student and the school.</w:t>
      </w:r>
    </w:p>
    <w:p w:rsidR="003136F0" w:rsidRDefault="003136F0" w:rsidP="00C47684">
      <w:pPr>
        <w:spacing w:line="360" w:lineRule="auto"/>
      </w:pPr>
    </w:p>
    <w:p w:rsidR="00DC6C94" w:rsidRPr="008D7920" w:rsidRDefault="00B67159" w:rsidP="00C47684">
      <w:pPr>
        <w:spacing w:line="360" w:lineRule="auto"/>
        <w:rPr>
          <w:b/>
        </w:rPr>
      </w:pPr>
      <w:r w:rsidRPr="008D7920">
        <w:rPr>
          <w:b/>
        </w:rPr>
        <w:t>EDUCATIONAL QUALIFICATION:</w:t>
      </w:r>
    </w:p>
    <w:p w:rsidR="00821E82" w:rsidRDefault="00BB3B94" w:rsidP="00821E82">
      <w:r>
        <w:t>2015</w:t>
      </w:r>
      <w:r>
        <w:tab/>
      </w:r>
      <w:r w:rsidR="00821E82">
        <w:tab/>
        <w:t xml:space="preserve">BA in English </w:t>
      </w:r>
      <w:r w:rsidR="00630385">
        <w:t xml:space="preserve">language </w:t>
      </w:r>
      <w:r w:rsidR="00821E82">
        <w:t xml:space="preserve">and </w:t>
      </w:r>
      <w:r w:rsidR="00364899">
        <w:t>literature,</w:t>
      </w:r>
    </w:p>
    <w:p w:rsidR="00DC6C94" w:rsidRDefault="00821E82" w:rsidP="00821E82">
      <w:pPr>
        <w:ind w:left="720" w:firstLine="720"/>
      </w:pPr>
      <w:proofErr w:type="gramStart"/>
      <w:r>
        <w:t>University of Port-Harcourt</w:t>
      </w:r>
      <w:r w:rsidR="00C25568">
        <w:t>.</w:t>
      </w:r>
      <w:proofErr w:type="gramEnd"/>
    </w:p>
    <w:p w:rsidR="00050075" w:rsidRPr="00E01402" w:rsidRDefault="00050075" w:rsidP="00050075">
      <w:pPr>
        <w:spacing w:line="360" w:lineRule="auto"/>
        <w:ind w:left="1440" w:hanging="1440"/>
        <w:rPr>
          <w:sz w:val="18"/>
        </w:rPr>
      </w:pPr>
    </w:p>
    <w:p w:rsidR="00050075" w:rsidRDefault="00A51B6B" w:rsidP="00050075">
      <w:pPr>
        <w:spacing w:line="360" w:lineRule="auto"/>
        <w:ind w:left="1440" w:hanging="1440"/>
      </w:pPr>
      <w:r>
        <w:t>2008</w:t>
      </w:r>
      <w:r>
        <w:tab/>
      </w:r>
      <w:r w:rsidR="00050075">
        <w:t>Senior School Certificate God’s Intervention Secondary school, Aba.</w:t>
      </w:r>
    </w:p>
    <w:p w:rsidR="00050075" w:rsidRPr="00E01402" w:rsidRDefault="00050075" w:rsidP="00C47684">
      <w:pPr>
        <w:spacing w:line="360" w:lineRule="auto"/>
        <w:rPr>
          <w:sz w:val="6"/>
        </w:rPr>
      </w:pPr>
    </w:p>
    <w:p w:rsidR="00050075" w:rsidRDefault="002956D8" w:rsidP="00050075">
      <w:pPr>
        <w:spacing w:line="360" w:lineRule="auto"/>
        <w:ind w:left="1440" w:hanging="1440"/>
      </w:pPr>
      <w:proofErr w:type="gramStart"/>
      <w:r>
        <w:lastRenderedPageBreak/>
        <w:t>1996</w:t>
      </w:r>
      <w:r>
        <w:tab/>
      </w:r>
      <w:r w:rsidR="00364899">
        <w:t xml:space="preserve">First </w:t>
      </w:r>
      <w:r w:rsidR="00050075">
        <w:t>School Leaving Certificate (FSLC)</w:t>
      </w:r>
      <w:r w:rsidR="00364899">
        <w:t>,</w:t>
      </w:r>
      <w:r w:rsidR="00050075">
        <w:t xml:space="preserve"> New </w:t>
      </w:r>
      <w:proofErr w:type="spellStart"/>
      <w:r w:rsidR="00050075">
        <w:t>Umuahia</w:t>
      </w:r>
      <w:proofErr w:type="spellEnd"/>
      <w:r w:rsidR="00050075">
        <w:t xml:space="preserve"> Road Primary School.</w:t>
      </w:r>
      <w:proofErr w:type="gramEnd"/>
    </w:p>
    <w:p w:rsidR="00087F25" w:rsidRDefault="00087F25" w:rsidP="00E01402">
      <w:pPr>
        <w:tabs>
          <w:tab w:val="left" w:pos="7445"/>
        </w:tabs>
        <w:spacing w:line="360" w:lineRule="auto"/>
      </w:pPr>
    </w:p>
    <w:p w:rsidR="000639BE" w:rsidRPr="00C47684" w:rsidRDefault="00A05B32" w:rsidP="00C47684">
      <w:pPr>
        <w:spacing w:line="360" w:lineRule="auto"/>
        <w:rPr>
          <w:b/>
        </w:rPr>
      </w:pPr>
      <w:r w:rsidRPr="00C47684">
        <w:rPr>
          <w:b/>
        </w:rPr>
        <w:t>WORKING EXPERIENCE</w:t>
      </w:r>
    </w:p>
    <w:p w:rsidR="000639BE" w:rsidRDefault="000639BE" w:rsidP="00C47684">
      <w:pPr>
        <w:spacing w:line="360" w:lineRule="auto"/>
      </w:pPr>
      <w:r>
        <w:t>2009-2010</w:t>
      </w:r>
      <w:r>
        <w:tab/>
      </w:r>
      <w:r>
        <w:tab/>
      </w:r>
      <w:r w:rsidR="004C4E21">
        <w:t>Class</w:t>
      </w:r>
      <w:r w:rsidR="00364899">
        <w:t xml:space="preserve">room </w:t>
      </w:r>
      <w:proofErr w:type="gramStart"/>
      <w:r w:rsidR="00985B67">
        <w:t>teacher</w:t>
      </w:r>
      <w:proofErr w:type="gramEnd"/>
      <w:r w:rsidR="00364899">
        <w:t>;</w:t>
      </w:r>
    </w:p>
    <w:p w:rsidR="00411F19" w:rsidRDefault="000639BE" w:rsidP="00C47684">
      <w:pPr>
        <w:spacing w:line="360" w:lineRule="auto"/>
      </w:pPr>
      <w:r>
        <w:tab/>
      </w:r>
      <w:r>
        <w:tab/>
      </w:r>
      <w:r>
        <w:tab/>
      </w:r>
      <w:proofErr w:type="gramStart"/>
      <w:r w:rsidR="00411F19">
        <w:t xml:space="preserve">Victory </w:t>
      </w:r>
      <w:r w:rsidR="009B56F9">
        <w:t xml:space="preserve">Group </w:t>
      </w:r>
      <w:r w:rsidR="00411F19">
        <w:t xml:space="preserve">of </w:t>
      </w:r>
      <w:r w:rsidR="00DA07F0">
        <w:t>School</w:t>
      </w:r>
      <w:r w:rsidR="00F6033E">
        <w:t xml:space="preserve">’s </w:t>
      </w:r>
      <w:proofErr w:type="spellStart"/>
      <w:r w:rsidR="00F6033E">
        <w:t>Ogbor</w:t>
      </w:r>
      <w:proofErr w:type="spellEnd"/>
      <w:r w:rsidR="00F6033E">
        <w:t>-Hill Aba</w:t>
      </w:r>
      <w:r w:rsidR="00364899">
        <w:t>.</w:t>
      </w:r>
      <w:proofErr w:type="gramEnd"/>
    </w:p>
    <w:p w:rsidR="00C25A08" w:rsidRDefault="00411F19" w:rsidP="00C47684">
      <w:pPr>
        <w:spacing w:line="360" w:lineRule="auto"/>
      </w:pPr>
      <w:r>
        <w:t>2010-2011</w:t>
      </w:r>
      <w:r>
        <w:tab/>
      </w:r>
      <w:r w:rsidR="00C25A08">
        <w:tab/>
        <w:t xml:space="preserve">English </w:t>
      </w:r>
      <w:r w:rsidR="006E113D">
        <w:t xml:space="preserve">Language </w:t>
      </w:r>
      <w:r w:rsidR="00C25A08">
        <w:t xml:space="preserve">and </w:t>
      </w:r>
      <w:r w:rsidR="006E113D">
        <w:t xml:space="preserve">Literature </w:t>
      </w:r>
      <w:r w:rsidR="009B56F9">
        <w:t>Teacher</w:t>
      </w:r>
      <w:r w:rsidR="001E232B">
        <w:t>,</w:t>
      </w:r>
    </w:p>
    <w:p w:rsidR="00C25A08" w:rsidRDefault="00C25A08" w:rsidP="00C47684">
      <w:pPr>
        <w:spacing w:line="360" w:lineRule="auto"/>
      </w:pPr>
      <w:r>
        <w:tab/>
      </w:r>
      <w:r>
        <w:tab/>
      </w:r>
      <w:r>
        <w:tab/>
      </w:r>
      <w:proofErr w:type="gramStart"/>
      <w:r w:rsidR="00651334">
        <w:t xml:space="preserve">Wise </w:t>
      </w:r>
      <w:r w:rsidR="00F932D7">
        <w:t>Brain</w:t>
      </w:r>
      <w:r w:rsidR="00651334">
        <w:t xml:space="preserve"> Academy, Aba</w:t>
      </w:r>
      <w:r w:rsidR="001E232B">
        <w:t>.</w:t>
      </w:r>
      <w:proofErr w:type="gramEnd"/>
    </w:p>
    <w:p w:rsidR="00C25A08" w:rsidRDefault="00C25A08" w:rsidP="00C47684">
      <w:pPr>
        <w:spacing w:line="360" w:lineRule="auto"/>
      </w:pPr>
      <w:r>
        <w:t>2012-2013</w:t>
      </w:r>
      <w:r>
        <w:tab/>
      </w:r>
      <w:r w:rsidR="00A27505">
        <w:t xml:space="preserve">        English </w:t>
      </w:r>
      <w:r w:rsidR="00601732">
        <w:t xml:space="preserve">language </w:t>
      </w:r>
      <w:r w:rsidR="00A27505">
        <w:t xml:space="preserve">and </w:t>
      </w:r>
      <w:r w:rsidR="00601732">
        <w:t>literature teacher</w:t>
      </w:r>
      <w:r w:rsidR="00F932D7">
        <w:t>,</w:t>
      </w:r>
    </w:p>
    <w:p w:rsidR="00C25A08" w:rsidRDefault="00C25A08" w:rsidP="00C47684">
      <w:pPr>
        <w:spacing w:line="360" w:lineRule="auto"/>
      </w:pPr>
      <w:r>
        <w:tab/>
      </w:r>
      <w:r>
        <w:tab/>
      </w:r>
      <w:r w:rsidR="009A7177">
        <w:tab/>
      </w:r>
      <w:proofErr w:type="gramStart"/>
      <w:r w:rsidR="009A7177">
        <w:t xml:space="preserve">Brain </w:t>
      </w:r>
      <w:r w:rsidR="00A551FF">
        <w:t xml:space="preserve">Building Group </w:t>
      </w:r>
      <w:r w:rsidR="009A7177">
        <w:t xml:space="preserve">of </w:t>
      </w:r>
      <w:r w:rsidR="00A551FF">
        <w:t>School</w:t>
      </w:r>
      <w:r w:rsidR="008862DD">
        <w:t>’s</w:t>
      </w:r>
      <w:r w:rsidR="00AF292E">
        <w:t>, River State</w:t>
      </w:r>
      <w:r w:rsidR="001E232B">
        <w:t>.</w:t>
      </w:r>
      <w:proofErr w:type="gramEnd"/>
    </w:p>
    <w:p w:rsidR="00C25A08" w:rsidRDefault="00C25A08" w:rsidP="00C47684">
      <w:pPr>
        <w:spacing w:line="360" w:lineRule="auto"/>
      </w:pPr>
      <w:r>
        <w:t>2013-2014</w:t>
      </w:r>
      <w:r>
        <w:tab/>
      </w:r>
      <w:r>
        <w:tab/>
      </w:r>
      <w:r w:rsidR="000B3CD2">
        <w:t>Principal</w:t>
      </w:r>
      <w:r>
        <w:t>,</w:t>
      </w:r>
    </w:p>
    <w:p w:rsidR="00C25A08" w:rsidRDefault="00C25A08" w:rsidP="00C47684">
      <w:pPr>
        <w:spacing w:line="360" w:lineRule="auto"/>
      </w:pPr>
      <w:r>
        <w:tab/>
      </w:r>
      <w:r>
        <w:tab/>
      </w:r>
      <w:r>
        <w:tab/>
      </w:r>
      <w:proofErr w:type="gramStart"/>
      <w:r>
        <w:t xml:space="preserve">Brain </w:t>
      </w:r>
      <w:r w:rsidR="000B3CD2">
        <w:t xml:space="preserve">Building Group </w:t>
      </w:r>
      <w:r>
        <w:t xml:space="preserve">of </w:t>
      </w:r>
      <w:r w:rsidR="000B3CD2">
        <w:t>School</w:t>
      </w:r>
      <w:r w:rsidR="0022666C">
        <w:t>’s</w:t>
      </w:r>
      <w:r>
        <w:t xml:space="preserve">, </w:t>
      </w:r>
      <w:r w:rsidR="006E113D">
        <w:t>River State</w:t>
      </w:r>
      <w:r w:rsidR="00120B7E">
        <w:t>.</w:t>
      </w:r>
      <w:proofErr w:type="gramEnd"/>
    </w:p>
    <w:p w:rsidR="004D412F" w:rsidRDefault="00120B7E" w:rsidP="00C47684">
      <w:pPr>
        <w:spacing w:line="360" w:lineRule="auto"/>
      </w:pPr>
      <w:r>
        <w:t>2016</w:t>
      </w:r>
      <w:r w:rsidR="00306E11">
        <w:t>-</w:t>
      </w:r>
      <w:r w:rsidR="00306E11">
        <w:tab/>
        <w:t>Date</w:t>
      </w:r>
      <w:r w:rsidR="00306E11">
        <w:tab/>
      </w:r>
      <w:r w:rsidR="006F5EC0">
        <w:tab/>
        <w:t xml:space="preserve">English </w:t>
      </w:r>
      <w:r w:rsidR="00091BCA">
        <w:t xml:space="preserve">language </w:t>
      </w:r>
      <w:r w:rsidR="00D30CB0">
        <w:t xml:space="preserve">and </w:t>
      </w:r>
      <w:r w:rsidR="00091BCA">
        <w:t xml:space="preserve">literature </w:t>
      </w:r>
      <w:r w:rsidR="00364899">
        <w:t>teacher</w:t>
      </w:r>
      <w:r w:rsidR="00D30CB0">
        <w:t xml:space="preserve">, </w:t>
      </w:r>
    </w:p>
    <w:p w:rsidR="005779BF" w:rsidRDefault="00D30CB0" w:rsidP="004D412F">
      <w:pPr>
        <w:spacing w:line="360" w:lineRule="auto"/>
        <w:ind w:left="1440" w:firstLine="720"/>
      </w:pPr>
      <w:proofErr w:type="gramStart"/>
      <w:r>
        <w:t>Shekinah</w:t>
      </w:r>
      <w:r w:rsidR="004D412F">
        <w:t xml:space="preserve"> Model Academy</w:t>
      </w:r>
      <w:r w:rsidR="001F240E">
        <w:t>.</w:t>
      </w:r>
      <w:proofErr w:type="gramEnd"/>
    </w:p>
    <w:p w:rsidR="00D70AD6" w:rsidRDefault="00D70AD6" w:rsidP="00D70AD6">
      <w:pPr>
        <w:spacing w:line="360" w:lineRule="auto"/>
      </w:pPr>
      <w:r>
        <w:t xml:space="preserve">2017-Date          Administrative Consultant, Harvest International School’s </w:t>
      </w:r>
    </w:p>
    <w:p w:rsidR="00D70AD6" w:rsidRDefault="00D70AD6" w:rsidP="00D70AD6">
      <w:pPr>
        <w:spacing w:line="360" w:lineRule="auto"/>
      </w:pPr>
      <w:r>
        <w:t xml:space="preserve">                         Aba.</w:t>
      </w:r>
    </w:p>
    <w:p w:rsidR="00BD5040" w:rsidRPr="000716F8" w:rsidRDefault="00BD5040" w:rsidP="00C47684">
      <w:pPr>
        <w:spacing w:line="360" w:lineRule="auto"/>
        <w:rPr>
          <w:sz w:val="16"/>
        </w:rPr>
      </w:pPr>
    </w:p>
    <w:p w:rsidR="00411F19" w:rsidRPr="00C47684" w:rsidRDefault="000B3CD2" w:rsidP="00C47684">
      <w:pPr>
        <w:spacing w:line="360" w:lineRule="auto"/>
        <w:rPr>
          <w:b/>
        </w:rPr>
      </w:pPr>
      <w:r w:rsidRPr="00C47684">
        <w:rPr>
          <w:b/>
        </w:rPr>
        <w:t>SKILLS AND ATTRIBUTES:</w:t>
      </w:r>
    </w:p>
    <w:p w:rsidR="009908CE" w:rsidRPr="00643E50" w:rsidRDefault="000B3CD2" w:rsidP="00C47684">
      <w:pPr>
        <w:pStyle w:val="ListParagraph"/>
        <w:numPr>
          <w:ilvl w:val="0"/>
          <w:numId w:val="2"/>
        </w:numPr>
        <w:spacing w:line="360" w:lineRule="auto"/>
      </w:pPr>
      <w:r w:rsidRPr="00643E50">
        <w:t xml:space="preserve">Good </w:t>
      </w:r>
      <w:r w:rsidR="009908CE" w:rsidRPr="00643E50">
        <w:t>teaching and presentation skills</w:t>
      </w:r>
    </w:p>
    <w:p w:rsidR="009908CE" w:rsidRDefault="009908CE" w:rsidP="00C47684">
      <w:pPr>
        <w:pStyle w:val="ListParagraph"/>
        <w:numPr>
          <w:ilvl w:val="0"/>
          <w:numId w:val="2"/>
        </w:numPr>
        <w:spacing w:line="360" w:lineRule="auto"/>
      </w:pPr>
      <w:r w:rsidRPr="00643E50">
        <w:t>Good administrative and interpersonal relationship skill</w:t>
      </w:r>
    </w:p>
    <w:p w:rsidR="0085333A" w:rsidRDefault="0085333A" w:rsidP="00C47684">
      <w:pPr>
        <w:pStyle w:val="ListParagraph"/>
        <w:numPr>
          <w:ilvl w:val="0"/>
          <w:numId w:val="2"/>
        </w:numPr>
        <w:spacing w:line="360" w:lineRule="auto"/>
      </w:pPr>
      <w:r>
        <w:t>Time management</w:t>
      </w:r>
    </w:p>
    <w:p w:rsidR="0085333A" w:rsidRDefault="0085333A" w:rsidP="00C47684">
      <w:pPr>
        <w:pStyle w:val="ListParagraph"/>
        <w:numPr>
          <w:ilvl w:val="0"/>
          <w:numId w:val="2"/>
        </w:numPr>
        <w:spacing w:line="360" w:lineRule="auto"/>
      </w:pPr>
      <w:r>
        <w:t>Team player</w:t>
      </w:r>
    </w:p>
    <w:p w:rsidR="0085333A" w:rsidRPr="00643E50" w:rsidRDefault="0085333A" w:rsidP="00C47684">
      <w:pPr>
        <w:pStyle w:val="ListParagraph"/>
        <w:numPr>
          <w:ilvl w:val="0"/>
          <w:numId w:val="2"/>
        </w:numPr>
        <w:spacing w:line="360" w:lineRule="auto"/>
      </w:pPr>
      <w:r>
        <w:t>Motivator</w:t>
      </w:r>
    </w:p>
    <w:p w:rsidR="00087F25" w:rsidRPr="00087F25" w:rsidRDefault="00087F25" w:rsidP="00C47684">
      <w:pPr>
        <w:spacing w:line="360" w:lineRule="auto"/>
        <w:rPr>
          <w:b/>
          <w:sz w:val="16"/>
          <w:szCs w:val="16"/>
        </w:rPr>
      </w:pPr>
    </w:p>
    <w:p w:rsidR="009908CE" w:rsidRPr="00C47684" w:rsidRDefault="000B3CD2" w:rsidP="00C47684">
      <w:pPr>
        <w:spacing w:line="360" w:lineRule="auto"/>
        <w:rPr>
          <w:b/>
        </w:rPr>
      </w:pPr>
      <w:r w:rsidRPr="00C47684">
        <w:rPr>
          <w:b/>
        </w:rPr>
        <w:t>HOBBIES:</w:t>
      </w:r>
    </w:p>
    <w:p w:rsidR="009908CE" w:rsidRDefault="009908CE" w:rsidP="00B819F1">
      <w:pPr>
        <w:pStyle w:val="ListParagraph"/>
        <w:numPr>
          <w:ilvl w:val="0"/>
          <w:numId w:val="4"/>
        </w:numPr>
      </w:pPr>
      <w:r>
        <w:t>Reading</w:t>
      </w:r>
    </w:p>
    <w:p w:rsidR="009908CE" w:rsidRDefault="009908CE" w:rsidP="00B819F1">
      <w:pPr>
        <w:pStyle w:val="ListParagraph"/>
        <w:numPr>
          <w:ilvl w:val="0"/>
          <w:numId w:val="4"/>
        </w:numPr>
      </w:pPr>
      <w:r>
        <w:t xml:space="preserve">Table </w:t>
      </w:r>
      <w:r w:rsidR="000B3CD2">
        <w:t xml:space="preserve">Tennis </w:t>
      </w:r>
    </w:p>
    <w:p w:rsidR="0026614E" w:rsidRDefault="0026614E" w:rsidP="00C47684">
      <w:pPr>
        <w:rPr>
          <w:b/>
        </w:rPr>
      </w:pPr>
    </w:p>
    <w:p w:rsidR="0054368B" w:rsidRDefault="0054368B" w:rsidP="00C47684">
      <w:pPr>
        <w:rPr>
          <w:b/>
        </w:rPr>
      </w:pPr>
      <w:bookmarkStart w:id="0" w:name="_GoBack"/>
      <w:bookmarkEnd w:id="0"/>
    </w:p>
    <w:sectPr w:rsidR="0054368B" w:rsidSect="008C0AFB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D5F"/>
    <w:multiLevelType w:val="hybridMultilevel"/>
    <w:tmpl w:val="155AA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80CEF"/>
    <w:multiLevelType w:val="hybridMultilevel"/>
    <w:tmpl w:val="D24E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A2CF2"/>
    <w:multiLevelType w:val="hybridMultilevel"/>
    <w:tmpl w:val="EB64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57F6"/>
    <w:multiLevelType w:val="hybridMultilevel"/>
    <w:tmpl w:val="5C34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C94"/>
    <w:rsid w:val="000177B2"/>
    <w:rsid w:val="00050075"/>
    <w:rsid w:val="000639BE"/>
    <w:rsid w:val="000716F8"/>
    <w:rsid w:val="0008041F"/>
    <w:rsid w:val="00087F25"/>
    <w:rsid w:val="00091BCA"/>
    <w:rsid w:val="000B3CD2"/>
    <w:rsid w:val="000E0616"/>
    <w:rsid w:val="000F73AF"/>
    <w:rsid w:val="00120B7E"/>
    <w:rsid w:val="0014034C"/>
    <w:rsid w:val="001575B5"/>
    <w:rsid w:val="001734F4"/>
    <w:rsid w:val="001E232B"/>
    <w:rsid w:val="001F240E"/>
    <w:rsid w:val="00205F13"/>
    <w:rsid w:val="002209DE"/>
    <w:rsid w:val="0022666C"/>
    <w:rsid w:val="00263374"/>
    <w:rsid w:val="0026614E"/>
    <w:rsid w:val="00281BB6"/>
    <w:rsid w:val="002956D8"/>
    <w:rsid w:val="002E4E6C"/>
    <w:rsid w:val="003055F7"/>
    <w:rsid w:val="00306E11"/>
    <w:rsid w:val="00311102"/>
    <w:rsid w:val="0031290C"/>
    <w:rsid w:val="003136F0"/>
    <w:rsid w:val="00362DF6"/>
    <w:rsid w:val="00364899"/>
    <w:rsid w:val="00372AAF"/>
    <w:rsid w:val="00382E02"/>
    <w:rsid w:val="003B2B12"/>
    <w:rsid w:val="003C797C"/>
    <w:rsid w:val="003D4782"/>
    <w:rsid w:val="003D6B2C"/>
    <w:rsid w:val="00411F19"/>
    <w:rsid w:val="004A03C1"/>
    <w:rsid w:val="004C4E21"/>
    <w:rsid w:val="004D412F"/>
    <w:rsid w:val="004E42FA"/>
    <w:rsid w:val="0054368B"/>
    <w:rsid w:val="00552303"/>
    <w:rsid w:val="00554D9E"/>
    <w:rsid w:val="005779BF"/>
    <w:rsid w:val="005C12BE"/>
    <w:rsid w:val="005C736C"/>
    <w:rsid w:val="00601732"/>
    <w:rsid w:val="00606DDF"/>
    <w:rsid w:val="00630385"/>
    <w:rsid w:val="00643E50"/>
    <w:rsid w:val="00651334"/>
    <w:rsid w:val="00696018"/>
    <w:rsid w:val="006C2D5F"/>
    <w:rsid w:val="006E113D"/>
    <w:rsid w:val="006F5EC0"/>
    <w:rsid w:val="0071122A"/>
    <w:rsid w:val="00730245"/>
    <w:rsid w:val="00741F3B"/>
    <w:rsid w:val="00746BB2"/>
    <w:rsid w:val="007E1CAD"/>
    <w:rsid w:val="007E2313"/>
    <w:rsid w:val="00821E82"/>
    <w:rsid w:val="0085333A"/>
    <w:rsid w:val="0086799F"/>
    <w:rsid w:val="008862DD"/>
    <w:rsid w:val="008C0AFB"/>
    <w:rsid w:val="008D7920"/>
    <w:rsid w:val="008F41FB"/>
    <w:rsid w:val="00915C7D"/>
    <w:rsid w:val="009479A8"/>
    <w:rsid w:val="00985B67"/>
    <w:rsid w:val="009908CE"/>
    <w:rsid w:val="00996968"/>
    <w:rsid w:val="009A3AA6"/>
    <w:rsid w:val="009A7177"/>
    <w:rsid w:val="009B56F9"/>
    <w:rsid w:val="00A05B32"/>
    <w:rsid w:val="00A07026"/>
    <w:rsid w:val="00A076BA"/>
    <w:rsid w:val="00A14626"/>
    <w:rsid w:val="00A27505"/>
    <w:rsid w:val="00A51B6B"/>
    <w:rsid w:val="00A551FF"/>
    <w:rsid w:val="00A851B0"/>
    <w:rsid w:val="00AA0EF7"/>
    <w:rsid w:val="00AD63FE"/>
    <w:rsid w:val="00AF292E"/>
    <w:rsid w:val="00B2001B"/>
    <w:rsid w:val="00B67159"/>
    <w:rsid w:val="00B819F1"/>
    <w:rsid w:val="00BA2CFD"/>
    <w:rsid w:val="00BB3B94"/>
    <w:rsid w:val="00BD5040"/>
    <w:rsid w:val="00BF4D8E"/>
    <w:rsid w:val="00C25568"/>
    <w:rsid w:val="00C25A08"/>
    <w:rsid w:val="00C30050"/>
    <w:rsid w:val="00C41E22"/>
    <w:rsid w:val="00C47684"/>
    <w:rsid w:val="00C7317C"/>
    <w:rsid w:val="00C8746A"/>
    <w:rsid w:val="00CD2C48"/>
    <w:rsid w:val="00D22198"/>
    <w:rsid w:val="00D30CB0"/>
    <w:rsid w:val="00D33DE5"/>
    <w:rsid w:val="00D70AD6"/>
    <w:rsid w:val="00D770D8"/>
    <w:rsid w:val="00DA07F0"/>
    <w:rsid w:val="00DC6C94"/>
    <w:rsid w:val="00E0026A"/>
    <w:rsid w:val="00E01402"/>
    <w:rsid w:val="00E023BD"/>
    <w:rsid w:val="00E83EFD"/>
    <w:rsid w:val="00E92A4D"/>
    <w:rsid w:val="00F16743"/>
    <w:rsid w:val="00F2770B"/>
    <w:rsid w:val="00F311D4"/>
    <w:rsid w:val="00F52BF0"/>
    <w:rsid w:val="00F6033E"/>
    <w:rsid w:val="00F90D1B"/>
    <w:rsid w:val="00F932D7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B2"/>
    <w:pPr>
      <w:spacing w:after="0" w:line="240" w:lineRule="auto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YGBULA.3600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 chidiebere</dc:creator>
  <cp:lastModifiedBy>602HRDESK</cp:lastModifiedBy>
  <cp:revision>6</cp:revision>
  <cp:lastPrinted>2017-02-08T09:40:00Z</cp:lastPrinted>
  <dcterms:created xsi:type="dcterms:W3CDTF">2017-03-14T15:48:00Z</dcterms:created>
  <dcterms:modified xsi:type="dcterms:W3CDTF">2017-04-24T11:57:00Z</dcterms:modified>
</cp:coreProperties>
</file>