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85" w:rsidRDefault="003B59FE" w:rsidP="007F1A8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3B59FE">
        <w:rPr>
          <w:noProof/>
        </w:rPr>
        <w:pict>
          <v:line id="Straight Connector 18" o:spid="_x0000_s1026" style="position:absolute;z-index:-251657216;visibility:visible;mso-position-horizontal-relative:page;mso-position-vertical-relative:page" from="24pt,24.2pt" to="58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" o:allowincell="f" strokeweight=".48pt">
            <w10:wrap anchorx="page" anchory="page"/>
          </v:line>
        </w:pict>
      </w:r>
      <w:r w:rsidRPr="003B59FE">
        <w:rPr>
          <w:noProof/>
        </w:rPr>
        <w:pict>
          <v:line id="Straight Connector 17" o:spid="_x0000_s1042" style="position:absolute;z-index:-251656192;visibility:visible;mso-position-horizontal-relative:page;mso-position-vertical-relative:page" from="24.2pt,24pt" to="24.2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" o:allowincell="f" strokeweight=".48pt">
            <w10:wrap anchorx="page" anchory="page"/>
          </v:line>
        </w:pict>
      </w:r>
      <w:r w:rsidRPr="003B59FE">
        <w:rPr>
          <w:noProof/>
        </w:rPr>
        <w:pict>
          <v:line id="Straight Connector 16" o:spid="_x0000_s1041" style="position:absolute;z-index:-251655168;visibility:visible;mso-position-horizontal-relative:page;mso-position-vertical-relative:page" from="24pt,767.75pt" to="588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" o:allowincell="f" strokeweight=".48pt">
            <w10:wrap anchorx="page" anchory="page"/>
          </v:line>
        </w:pict>
      </w:r>
      <w:r w:rsidRPr="003B59FE">
        <w:rPr>
          <w:noProof/>
        </w:rPr>
        <w:pict>
          <v:line id="Straight Connector 15" o:spid="_x0000_s1040" style="position:absolute;z-index:-251654144;visibility:visible;mso-position-horizontal-relative:page;mso-position-vertical-relative:page" from="587.75pt,24pt" to="58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" o:allowincell="f" strokeweight=".48pt">
            <w10:wrap anchorx="page" anchory="page"/>
          </v:line>
        </w:pict>
      </w:r>
      <w:r w:rsidR="007F1A85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5591810</wp:posOffset>
            </wp:positionH>
            <wp:positionV relativeFrom="page">
              <wp:posOffset>574675</wp:posOffset>
            </wp:positionV>
            <wp:extent cx="1289050" cy="17037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A85" w:rsidRDefault="007F1A85" w:rsidP="0027612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PAMMI</w:t>
      </w:r>
    </w:p>
    <w:p w:rsidR="0027612B" w:rsidRDefault="0027612B" w:rsidP="0027612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hyperlink r:id="rId6" w:history="1">
        <w:r w:rsidRPr="00F81842">
          <w:rPr>
            <w:rStyle w:val="Hyperlink"/>
            <w:rFonts w:ascii="Calibri" w:hAnsi="Calibri" w:cs="Calibri"/>
            <w:b/>
            <w:bCs/>
          </w:rPr>
          <w:t>PAMMI.360078@2freemail.com</w:t>
        </w:r>
      </w:hyperlink>
      <w:r>
        <w:rPr>
          <w:rFonts w:ascii="Calibri" w:hAnsi="Calibri" w:cs="Calibri"/>
          <w:b/>
          <w:bCs/>
        </w:rPr>
        <w:t xml:space="preserve"> </w:t>
      </w:r>
    </w:p>
    <w:p w:rsidR="0027612B" w:rsidRDefault="0027612B" w:rsidP="007F1A8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13" o:spid="_x0000_s1039" style="position:absolute;margin-left:-1.25pt;margin-top:37.5pt;width:476.45pt;height:15.3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About Me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Calibri" w:hAnsi="Calibri" w:cs="Calibri"/>
        </w:rPr>
        <w:t>An energetic, unique thinker and eager to learn new technology student of B.F.Tech (Apparel production).-Proficient in technology which is collaborated with fashion technology and design.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-Can adopt new technology easily.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-Can handle various jobs in the same time</w:t>
      </w: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12" o:spid="_x0000_s1038" style="position:absolute;margin-left:0;margin-top:17.5pt;width:476.55pt;height:13.4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STRENGTH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84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-</w:t>
      </w:r>
      <w:r>
        <w:rPr>
          <w:rFonts w:ascii="Calibri" w:hAnsi="Calibri" w:cs="Calibri"/>
          <w:sz w:val="21"/>
          <w:szCs w:val="21"/>
        </w:rPr>
        <w:t>Adaptability-versatility -Positive attitude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00" w:lineRule="auto"/>
        <w:ind w:right="72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-Dedication towards work -Honesty and sincerity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-Punctuality, hardworking and disciplined</w:t>
      </w: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11" o:spid="_x0000_s1037" style="position:absolute;margin-left:0;margin-top:18.9pt;width:476.55pt;height:13.6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KEY SKILL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-MS-Office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 Visual basic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2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–SQL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100" w:right="8820" w:firstLine="38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-HTML -ERP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00" w:right="77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-E-Commerce -Visual StudioBasic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-CAPP (Computer aided production &amp; planning)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-CAD</w:t>
      </w: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10" o:spid="_x0000_s1036" style="position:absolute;margin-left:5.55pt;margin-top:14.2pt;width:471pt;height:13.5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OBJECTIVE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0" w:right="54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To Seek an excellent and multi-sided retailing and merchandising career at a reputed and well-liked fashion apparel organization which provides me avenues for professional learning and makes good use of my technical skills and encourage individual growth.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1A85">
          <w:pgSz w:w="12240" w:h="15840"/>
          <w:pgMar w:top="1440" w:right="1380" w:bottom="1440" w:left="1300" w:header="720" w:footer="720" w:gutter="0"/>
          <w:cols w:space="720" w:equalWidth="0">
            <w:col w:w="9560"/>
          </w:cols>
          <w:noEndnote/>
        </w:sectPr>
      </w:pP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 w:rsidRPr="003B59FE">
        <w:rPr>
          <w:noProof/>
        </w:rPr>
        <w:lastRenderedPageBreak/>
        <w:pict>
          <v:rect id="Rectangle 9" o:spid="_x0000_s1035" style="position:absolute;margin-left:65pt;margin-top:69.7pt;width:476.55pt;height:13.7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chgAIAAPs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" o:allowincell="f" fillcolor="#8db3e2" stroked="f">
            <w10:wrap anchorx="page" anchory="page"/>
          </v:rect>
        </w:pict>
      </w:r>
      <w:r w:rsidRPr="003B59FE">
        <w:rPr>
          <w:noProof/>
        </w:rPr>
        <w:pict>
          <v:line id="Straight Connector 8" o:spid="_x0000_s1034" style="position:absolute;z-index:-251646976;visibility:visible;mso-position-horizontal-relative:page;mso-position-vertical-relative:page" from="24pt,24.2pt" to="58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bqHA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" o:allowincell="f" strokeweight=".48pt">
            <w10:wrap anchorx="page" anchory="page"/>
          </v:line>
        </w:pict>
      </w:r>
      <w:r w:rsidRPr="003B59FE">
        <w:rPr>
          <w:noProof/>
        </w:rPr>
        <w:pict>
          <v:line id="Straight Connector 7" o:spid="_x0000_s1033" style="position:absolute;z-index:-251645952;visibility:visible;mso-position-horizontal-relative:page;mso-position-vertical-relative:page" from="24.2pt,24pt" to="24.2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" o:allowincell="f" strokeweight=".48pt">
            <w10:wrap anchorx="page" anchory="page"/>
          </v:line>
        </w:pict>
      </w:r>
      <w:r w:rsidRPr="003B59FE">
        <w:rPr>
          <w:noProof/>
        </w:rPr>
        <w:pict>
          <v:line id="Straight Connector 6" o:spid="_x0000_s1032" style="position:absolute;z-index:-251644928;visibility:visible;mso-position-horizontal-relative:page;mso-position-vertical-relative:page" from="24pt,767.75pt" to="588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" o:allowincell="f" strokeweight=".48pt">
            <w10:wrap anchorx="page" anchory="page"/>
          </v:line>
        </w:pict>
      </w:r>
      <w:r w:rsidRPr="003B59FE">
        <w:rPr>
          <w:noProof/>
        </w:rPr>
        <w:pict>
          <v:line id="Straight Connector 5" o:spid="_x0000_s1031" style="position:absolute;z-index:-251643904;visibility:visible;mso-position-horizontal-relative:page;mso-position-vertical-relative:page" from="587.75pt,24pt" to="58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JxHAIAADY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" o:allowincell="f" strokeweight=".48pt">
            <w10:wrap anchorx="page" anchory="page"/>
          </v:line>
        </w:pict>
      </w:r>
      <w:r w:rsidR="007F1A85">
        <w:rPr>
          <w:rFonts w:ascii="Calibri" w:hAnsi="Calibri" w:cs="Calibri"/>
          <w:b/>
          <w:bCs/>
        </w:rPr>
        <w:t>CAREER CREDENTIALS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-Higher secondary school (10th), from A.N.D. Public School Biha,2005,Percentile-65%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-Senior </w:t>
      </w:r>
      <w:r>
        <w:rPr>
          <w:rFonts w:ascii="Calibri" w:hAnsi="Calibri" w:cs="Calibri"/>
          <w:sz w:val="21"/>
          <w:szCs w:val="21"/>
        </w:rPr>
        <w:t>secondary school (12th), from A.S.R.L.SCollege,Bihar, 2009-2010,percentile-71%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20" w:right="11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</w:rPr>
        <w:t>Graduation in department of fashion technology, from National Institute Of FashionTechnology, 2012-2016, Chennai with CGPA- 5.6</w:t>
      </w: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4" o:spid="_x0000_s1030" style="position:absolute;margin-left:4.55pt;margin-top:20.25pt;width:471pt;height:13.5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WORK EXPERIENCE/PROJECT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 Graduation Project- 2016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14 Weeks graduation project in Landmark Group of fashion, Max (U.A.E)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-Apparel Internship-2015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weeks apparel internship in Nahar Spinning Mills Ltd,Ludhiana Punjab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-Textile InternshSip-2014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0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Two weeks textile internship in Arvind Mills Ltd , Denim Division,Naroda, Ahmedabad. -Summer Project 2013 on Green Fashion</w:t>
      </w: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3" o:spid="_x0000_s1029" style="position:absolute;margin-left:4.55pt;margin-top:28.55pt;width:471pt;height:13.5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INDUTRIAL EXPOSURES: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20"/>
        <w:jc w:val="both"/>
        <w:rPr>
          <w:rFonts w:ascii="Calibri" w:hAnsi="Calibri" w:cs="Calibri"/>
        </w:rPr>
      </w:pPr>
      <w:r>
        <w:rPr>
          <w:rFonts w:ascii="Times New Roman" w:hAnsi="Times New Roman"/>
        </w:rPr>
        <w:t>Worked for Indian Terrain, Road show 2015 .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hAnsi="Calibri" w:cs="Calibri"/>
        </w:rPr>
      </w:pPr>
    </w:p>
    <w:p w:rsidR="007F1A85" w:rsidRDefault="007F1A85" w:rsidP="007F1A85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3" w:lineRule="auto"/>
        <w:ind w:left="240" w:hanging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Imperial Readymade garments factory India pvt ltd. 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-Ordnance Clothing Factory, Avadi, Chennai .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-Intimate Fashion, Chennai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-Evolov Clothing, Chennai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-Celebrity, Chennai -Ramji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-Leather, Chennai</w:t>
      </w: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2" o:spid="_x0000_s1028" style="position:absolute;margin-left:4.55pt;margin-top:28.8pt;width:471pt;height:13.6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 CURRICULAR ACTIVITIES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-Won 1st prize in football match organized by National Institute Of Fashion Technology, Kannur(Kerala)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120" w:right="2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-Won 2nd prize in creative writing skills organized by National Institute Of Fashion Technology, Kannur(Kerala).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-Won many other prizes in singing competition.</w:t>
      </w:r>
    </w:p>
    <w:p w:rsidR="007F1A85" w:rsidRDefault="003B59FE" w:rsidP="007F1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B59FE">
        <w:rPr>
          <w:noProof/>
        </w:rPr>
        <w:pict>
          <v:rect id="Rectangle 1" o:spid="_x0000_s1027" style="position:absolute;margin-left:4.55pt;margin-top:22.45pt;width:471pt;height:13.4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" o:allowincell="f" fillcolor="#8db3e2" stroked="f"/>
        </w:pic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DECLARATION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I hereby declare that the above mentioned information given is true to the best of my knowledge and belief.</w:t>
      </w:r>
    </w:p>
    <w:p w:rsidR="007F1A85" w:rsidRDefault="007F1A85" w:rsidP="007F1A8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7F1A85" w:rsidRDefault="007F1A85" w:rsidP="007F1A85">
      <w:pPr>
        <w:widowControl w:val="0"/>
        <w:tabs>
          <w:tab w:val="left" w:pos="2860"/>
          <w:tab w:val="left" w:pos="69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Date-</w:t>
      </w:r>
    </w:p>
    <w:p w:rsidR="00170405" w:rsidRDefault="00170405">
      <w:bookmarkStart w:id="2" w:name="_GoBack"/>
      <w:bookmarkEnd w:id="2"/>
    </w:p>
    <w:sectPr w:rsidR="00170405" w:rsidSect="003B59FE">
      <w:pgSz w:w="12240" w:h="15840"/>
      <w:pgMar w:top="1365" w:right="2100" w:bottom="440" w:left="132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7F1A85"/>
    <w:rsid w:val="00170405"/>
    <w:rsid w:val="0027612B"/>
    <w:rsid w:val="003B59FE"/>
    <w:rsid w:val="007F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2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MI.3600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hrdesk2</cp:lastModifiedBy>
  <cp:revision>3</cp:revision>
  <dcterms:created xsi:type="dcterms:W3CDTF">2017-03-27T22:22:00Z</dcterms:created>
  <dcterms:modified xsi:type="dcterms:W3CDTF">2017-05-25T11:49:00Z</dcterms:modified>
</cp:coreProperties>
</file>