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25" w:rsidRPr="00102025" w:rsidRDefault="005829B7" w:rsidP="005829B7">
      <w:pPr>
        <w:rPr>
          <w:sz w:val="44"/>
          <w:szCs w:val="44"/>
        </w:rPr>
      </w:pPr>
      <w:r w:rsidRPr="00102025">
        <w:rPr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-228600</wp:posOffset>
            </wp:positionV>
            <wp:extent cx="1266825" cy="12192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617" cy="1221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01F1" w:rsidRPr="00102025">
        <w:rPr>
          <w:sz w:val="44"/>
          <w:szCs w:val="44"/>
        </w:rPr>
        <w:t>Cecilia</w:t>
      </w:r>
    </w:p>
    <w:p w:rsidR="005829B7" w:rsidRPr="00102025" w:rsidRDefault="00102025" w:rsidP="005829B7">
      <w:pPr>
        <w:rPr>
          <w:sz w:val="44"/>
          <w:szCs w:val="44"/>
        </w:rPr>
      </w:pPr>
      <w:hyperlink r:id="rId8" w:history="1">
        <w:r w:rsidRPr="00102025">
          <w:rPr>
            <w:rStyle w:val="Hyperlink"/>
            <w:sz w:val="44"/>
            <w:szCs w:val="44"/>
          </w:rPr>
          <w:t>Cecilia.360105@2freemail.com</w:t>
        </w:r>
      </w:hyperlink>
      <w:r w:rsidRPr="00102025">
        <w:rPr>
          <w:sz w:val="44"/>
          <w:szCs w:val="44"/>
        </w:rPr>
        <w:t xml:space="preserve"> </w:t>
      </w:r>
      <w:r w:rsidR="00832074" w:rsidRPr="00102025">
        <w:rPr>
          <w:sz w:val="44"/>
          <w:szCs w:val="44"/>
        </w:rPr>
        <w:t xml:space="preserve"> </w:t>
      </w:r>
    </w:p>
    <w:p w:rsidR="005829B7" w:rsidRDefault="005829B7" w:rsidP="005829B7"/>
    <w:p w:rsidR="005829B7" w:rsidRPr="00285DD3" w:rsidRDefault="005829B7" w:rsidP="005829B7"/>
    <w:p w:rsidR="0003738A" w:rsidRPr="00285DD3" w:rsidRDefault="0003738A" w:rsidP="00E555FE">
      <w:pPr>
        <w:rPr>
          <w:b/>
        </w:rPr>
      </w:pPr>
      <w:r w:rsidRPr="00285DD3">
        <w:rPr>
          <w:b/>
        </w:rPr>
        <w:t>CAREER OVERVIEW</w:t>
      </w:r>
    </w:p>
    <w:p w:rsidR="008B051A" w:rsidRDefault="0065326C" w:rsidP="00B66284">
      <w:pPr>
        <w:ind w:left="2880"/>
        <w:jc w:val="both"/>
      </w:pPr>
      <w:r>
        <w:t xml:space="preserve">A </w:t>
      </w:r>
      <w:r w:rsidR="00DC1215">
        <w:t>qualified teacher</w:t>
      </w:r>
      <w:r w:rsidR="00936D45">
        <w:t xml:space="preserve"> with over 25 years of teaching </w:t>
      </w:r>
      <w:r w:rsidR="00B60017">
        <w:t>experience</w:t>
      </w:r>
      <w:r w:rsidR="00C03569">
        <w:t xml:space="preserve">; I am trained </w:t>
      </w:r>
      <w:r w:rsidR="00DC1215">
        <w:t xml:space="preserve">in </w:t>
      </w:r>
      <w:r w:rsidR="00C03569">
        <w:t>G</w:t>
      </w:r>
      <w:r w:rsidR="00AE1F64">
        <w:t xml:space="preserve">eneral </w:t>
      </w:r>
      <w:r w:rsidR="00C03569">
        <w:t>S</w:t>
      </w:r>
      <w:r w:rsidR="00DC1215">
        <w:t>cience</w:t>
      </w:r>
      <w:r w:rsidR="00C03569">
        <w:t>E</w:t>
      </w:r>
      <w:r w:rsidR="00C7215B">
        <w:t xml:space="preserve">ducation </w:t>
      </w:r>
      <w:r w:rsidR="00C03569">
        <w:t>and E</w:t>
      </w:r>
      <w:r w:rsidR="00DC1215">
        <w:t>nglish.</w:t>
      </w:r>
      <w:r w:rsidR="008D100E">
        <w:t xml:space="preserve"> My willingness to take on new roles</w:t>
      </w:r>
      <w:r w:rsidR="004E346F">
        <w:t xml:space="preserve"> has given variety to my career -</w:t>
      </w:r>
      <w:r w:rsidR="008D100E">
        <w:t xml:space="preserve"> teaching</w:t>
      </w:r>
      <w:r w:rsidR="00C7215B">
        <w:t xml:space="preserve"> nursery, kindergarten, </w:t>
      </w:r>
      <w:r w:rsidR="008B051A">
        <w:t>elementary</w:t>
      </w:r>
      <w:r w:rsidR="00587B8A">
        <w:t xml:space="preserve">, </w:t>
      </w:r>
      <w:r w:rsidR="006C0CBE">
        <w:t>s</w:t>
      </w:r>
      <w:r w:rsidR="008B051A">
        <w:t>econdary</w:t>
      </w:r>
      <w:r w:rsidR="00587B8A">
        <w:t>and</w:t>
      </w:r>
      <w:r w:rsidR="00FC5AE6">
        <w:t xml:space="preserve"> u</w:t>
      </w:r>
      <w:r w:rsidR="00587B8A">
        <w:t>niversity level courses</w:t>
      </w:r>
      <w:r w:rsidR="0082092C">
        <w:t>.I have</w:t>
      </w:r>
      <w:r w:rsidR="00C03569">
        <w:t xml:space="preserve"> taughtS</w:t>
      </w:r>
      <w:r w:rsidR="009F5557">
        <w:t>cience</w:t>
      </w:r>
      <w:r w:rsidR="0082092C">
        <w:t>,</w:t>
      </w:r>
      <w:r w:rsidR="00C03569">
        <w:t xml:space="preserve"> Social S</w:t>
      </w:r>
      <w:r w:rsidR="00EF4BA0">
        <w:t>tudies</w:t>
      </w:r>
      <w:r w:rsidR="00C03569">
        <w:t>, L</w:t>
      </w:r>
      <w:r w:rsidR="00DC1215">
        <w:t>iteracy</w:t>
      </w:r>
      <w:r w:rsidR="00FC5AE6">
        <w:t xml:space="preserve">, </w:t>
      </w:r>
      <w:r w:rsidR="00C03569">
        <w:t>M</w:t>
      </w:r>
      <w:r w:rsidR="00587B8A">
        <w:t xml:space="preserve">ath, </w:t>
      </w:r>
      <w:r w:rsidR="00C03569">
        <w:t>Physical E</w:t>
      </w:r>
      <w:r w:rsidR="00FC5AE6">
        <w:t>ducation</w:t>
      </w:r>
      <w:r w:rsidR="00C03569">
        <w:t>and Values E</w:t>
      </w:r>
      <w:r w:rsidR="00DC1215">
        <w:t>ducati</w:t>
      </w:r>
      <w:r w:rsidR="00587B8A">
        <w:t>on</w:t>
      </w:r>
      <w:r w:rsidR="008D100E">
        <w:t>.</w:t>
      </w:r>
    </w:p>
    <w:p w:rsidR="00B66284" w:rsidRDefault="00136733" w:rsidP="00B66284">
      <w:pPr>
        <w:ind w:left="2880"/>
        <w:jc w:val="both"/>
      </w:pPr>
      <w:r>
        <w:t>Drawing on</w:t>
      </w:r>
      <w:r w:rsidR="00B646B4">
        <w:t xml:space="preserve"> my Master of</w:t>
      </w:r>
      <w:r w:rsidR="00587B8A">
        <w:t xml:space="preserve"> E</w:t>
      </w:r>
      <w:r w:rsidR="008D100E">
        <w:t>ducational</w:t>
      </w:r>
      <w:r w:rsidR="00587B8A">
        <w:t xml:space="preserve"> M</w:t>
      </w:r>
      <w:r w:rsidR="008D100E">
        <w:t>anagement</w:t>
      </w:r>
      <w:r w:rsidR="0065326C">
        <w:t>,</w:t>
      </w:r>
      <w:r w:rsidR="008D100E">
        <w:t>I worked for the</w:t>
      </w:r>
      <w:r>
        <w:t xml:space="preserve"> u</w:t>
      </w:r>
      <w:r w:rsidR="008D100E">
        <w:t>niversi</w:t>
      </w:r>
      <w:r w:rsidR="00225AFE">
        <w:t>ty</w:t>
      </w:r>
      <w:r w:rsidR="00266C03">
        <w:t>’s</w:t>
      </w:r>
      <w:r w:rsidR="008D100E">
        <w:t xml:space="preserve"> human resource</w:t>
      </w:r>
      <w:r w:rsidR="0065326C">
        <w:t xml:space="preserve"> department</w:t>
      </w:r>
      <w:r>
        <w:t>,</w:t>
      </w:r>
      <w:r w:rsidR="00510540">
        <w:t xml:space="preserve">and </w:t>
      </w:r>
      <w:r w:rsidR="00E47CE3">
        <w:t>organiz</w:t>
      </w:r>
      <w:r w:rsidR="00DC1215">
        <w:t>e</w:t>
      </w:r>
      <w:r w:rsidR="0065326C">
        <w:t>d</w:t>
      </w:r>
      <w:r w:rsidR="00DC1215">
        <w:t xml:space="preserve"> special programs that </w:t>
      </w:r>
      <w:r w:rsidR="009E51A2">
        <w:t xml:space="preserve">provided </w:t>
      </w:r>
      <w:r w:rsidR="001230C1">
        <w:t xml:space="preserve">services </w:t>
      </w:r>
      <w:r w:rsidR="009E51A2">
        <w:t xml:space="preserve">to the community and </w:t>
      </w:r>
      <w:r w:rsidR="0065326C">
        <w:t>enhanced student</w:t>
      </w:r>
      <w:r w:rsidR="00DC1215">
        <w:t xml:space="preserve"> le</w:t>
      </w:r>
      <w:r w:rsidR="00F20CDD">
        <w:t xml:space="preserve">arning outside </w:t>
      </w:r>
      <w:r w:rsidR="00225AFE">
        <w:t>the classroom</w:t>
      </w:r>
      <w:r w:rsidR="00B66284">
        <w:t>.</w:t>
      </w:r>
    </w:p>
    <w:p w:rsidR="00B66284" w:rsidRDefault="00B66284" w:rsidP="00B66284">
      <w:pPr>
        <w:ind w:left="2880"/>
        <w:jc w:val="both"/>
      </w:pPr>
    </w:p>
    <w:p w:rsidR="00B66284" w:rsidRDefault="00B66284" w:rsidP="00B66284">
      <w:pPr>
        <w:ind w:left="2880"/>
        <w:jc w:val="both"/>
      </w:pPr>
      <w:r>
        <w:t xml:space="preserve"> To be able to work in</w:t>
      </w:r>
      <w:r w:rsidRPr="007C5D07">
        <w:t xml:space="preserve"> a progressive and dynamic organization that provides ample opportunities for learning and growth in a challenging and innovative environment</w:t>
      </w:r>
      <w:r>
        <w:t xml:space="preserve"> that would develop and </w:t>
      </w:r>
      <w:r w:rsidRPr="007C5D07">
        <w:t>contribute constructively towards the goals of the organization an</w:t>
      </w:r>
      <w:r>
        <w:t>d excel my professional skills.</w:t>
      </w:r>
    </w:p>
    <w:p w:rsidR="00285DD3" w:rsidRDefault="00285DD3" w:rsidP="00656D42">
      <w:pPr>
        <w:jc w:val="both"/>
      </w:pPr>
    </w:p>
    <w:p w:rsidR="00656D42" w:rsidRPr="00285DD3" w:rsidRDefault="00656D42" w:rsidP="00656D42">
      <w:pPr>
        <w:jc w:val="both"/>
      </w:pPr>
    </w:p>
    <w:p w:rsidR="0003738A" w:rsidRPr="00285DD3" w:rsidRDefault="0003738A" w:rsidP="00E555FE">
      <w:pPr>
        <w:rPr>
          <w:b/>
        </w:rPr>
      </w:pPr>
      <w:r w:rsidRPr="00285DD3">
        <w:rPr>
          <w:b/>
        </w:rPr>
        <w:t>KEY STRENGTHS</w:t>
      </w:r>
    </w:p>
    <w:p w:rsidR="007F6BDC" w:rsidRDefault="003D4C3F" w:rsidP="00B66284">
      <w:pPr>
        <w:pStyle w:val="ListParagraph"/>
        <w:numPr>
          <w:ilvl w:val="0"/>
          <w:numId w:val="5"/>
        </w:numPr>
        <w:jc w:val="both"/>
      </w:pPr>
      <w:r>
        <w:t>Special Needs and</w:t>
      </w:r>
      <w:r w:rsidR="000E04B9">
        <w:t xml:space="preserve"> literacy </w:t>
      </w:r>
      <w:r w:rsidR="00F85C4E">
        <w:t xml:space="preserve">intervention </w:t>
      </w:r>
      <w:r>
        <w:t>students.</w:t>
      </w:r>
    </w:p>
    <w:p w:rsidR="0064023A" w:rsidRDefault="007F6BDC" w:rsidP="00B66284">
      <w:pPr>
        <w:pStyle w:val="ListParagraph"/>
        <w:numPr>
          <w:ilvl w:val="0"/>
          <w:numId w:val="5"/>
        </w:numPr>
        <w:jc w:val="both"/>
      </w:pPr>
      <w:r>
        <w:t>Multi-disciplinary teacher, skilled in s</w:t>
      </w:r>
      <w:r w:rsidR="0064023A">
        <w:t xml:space="preserve">cience </w:t>
      </w:r>
      <w:r w:rsidR="00F74754">
        <w:t>and l</w:t>
      </w:r>
      <w:r>
        <w:t>ab work</w:t>
      </w:r>
      <w:r w:rsidR="00BD1943">
        <w:t>.</w:t>
      </w:r>
    </w:p>
    <w:p w:rsidR="007F6BDC" w:rsidRDefault="0023198B" w:rsidP="00B66284">
      <w:pPr>
        <w:pStyle w:val="ListParagraph"/>
        <w:numPr>
          <w:ilvl w:val="0"/>
          <w:numId w:val="5"/>
        </w:numPr>
        <w:jc w:val="both"/>
      </w:pPr>
      <w:r>
        <w:t>Creative lesson planning</w:t>
      </w:r>
      <w:r w:rsidR="007F6BDC">
        <w:t>, organisation and material preparation.</w:t>
      </w:r>
    </w:p>
    <w:p w:rsidR="005E48C8" w:rsidRDefault="00A15FFE" w:rsidP="00B66284">
      <w:pPr>
        <w:pStyle w:val="ListParagraph"/>
        <w:numPr>
          <w:ilvl w:val="0"/>
          <w:numId w:val="5"/>
        </w:numPr>
        <w:jc w:val="both"/>
      </w:pPr>
      <w:r>
        <w:t>Collaborative t</w:t>
      </w:r>
      <w:r w:rsidR="007F6BDC">
        <w:t>eamwork</w:t>
      </w:r>
      <w:r w:rsidR="005E48C8" w:rsidRPr="005E48C8">
        <w:t>.</w:t>
      </w:r>
    </w:p>
    <w:p w:rsidR="003D4C3F" w:rsidRDefault="00C37DA4" w:rsidP="00B66284">
      <w:pPr>
        <w:pStyle w:val="ListParagraph"/>
        <w:numPr>
          <w:ilvl w:val="0"/>
          <w:numId w:val="5"/>
        </w:numPr>
        <w:jc w:val="both"/>
      </w:pPr>
      <w:r>
        <w:t>Experienced</w:t>
      </w:r>
      <w:r w:rsidR="007F6BDC">
        <w:t xml:space="preserve"> in </w:t>
      </w:r>
      <w:r w:rsidR="000A082C">
        <w:t xml:space="preserve">education, </w:t>
      </w:r>
      <w:r w:rsidR="005E48C8">
        <w:t>special pr</w:t>
      </w:r>
      <w:r>
        <w:t>ograms and office administration</w:t>
      </w:r>
      <w:r w:rsidR="00A01F3D">
        <w:t>.</w:t>
      </w:r>
    </w:p>
    <w:p w:rsidR="00602CB8" w:rsidRDefault="00602CB8" w:rsidP="00E555FE">
      <w:pPr>
        <w:rPr>
          <w:b/>
        </w:rPr>
      </w:pPr>
    </w:p>
    <w:p w:rsidR="00656D42" w:rsidRDefault="00656D42" w:rsidP="00E555FE">
      <w:pPr>
        <w:rPr>
          <w:b/>
        </w:rPr>
      </w:pPr>
    </w:p>
    <w:p w:rsidR="0003738A" w:rsidRDefault="0003738A" w:rsidP="00E555FE">
      <w:pPr>
        <w:rPr>
          <w:b/>
        </w:rPr>
      </w:pPr>
      <w:r w:rsidRPr="00285DD3">
        <w:rPr>
          <w:b/>
        </w:rPr>
        <w:t>CAREER HISTORY</w:t>
      </w:r>
    </w:p>
    <w:p w:rsidR="00C15BF2" w:rsidRDefault="00C15BF2" w:rsidP="00E555FE"/>
    <w:p w:rsidR="00832074" w:rsidRDefault="00832074" w:rsidP="00E555FE">
      <w:r>
        <w:t>October 2015-October 2017       Grade 1 English, Science and Math Teacher</w:t>
      </w:r>
    </w:p>
    <w:p w:rsidR="00832074" w:rsidRDefault="00832074" w:rsidP="00E555FE">
      <w:r>
        <w:t xml:space="preserve">                                                           Oman Pioneers (PV'T) School</w:t>
      </w:r>
    </w:p>
    <w:p w:rsidR="00832074" w:rsidRDefault="00832074" w:rsidP="00E555FE">
      <w:r>
        <w:t xml:space="preserve">                                                           * Prepare lessons for grade 1 students.</w:t>
      </w:r>
    </w:p>
    <w:p w:rsidR="00832074" w:rsidRDefault="00832074" w:rsidP="00E555FE">
      <w:r>
        <w:t xml:space="preserve">                                                           * Teach English, Math and Science subjects using the Cambridge University</w:t>
      </w:r>
    </w:p>
    <w:p w:rsidR="00832074" w:rsidRDefault="00832074" w:rsidP="00E555FE">
      <w:r>
        <w:t xml:space="preserve">                                                              Curriculum.</w:t>
      </w:r>
    </w:p>
    <w:p w:rsidR="00832074" w:rsidRDefault="00832074" w:rsidP="00E555FE">
      <w:r>
        <w:t xml:space="preserve">                                                            * Assess, check and records the worksheets, activity of grade 1 students</w:t>
      </w:r>
    </w:p>
    <w:p w:rsidR="00832074" w:rsidRDefault="00832074" w:rsidP="00E555FE"/>
    <w:p w:rsidR="0023198B" w:rsidRDefault="00832074" w:rsidP="000F5364">
      <w:pPr>
        <w:rPr>
          <w:i/>
          <w:iCs/>
        </w:rPr>
      </w:pPr>
      <w:r>
        <w:t>2014 November-9 July 2015</w:t>
      </w:r>
      <w:r w:rsidR="0023198B">
        <w:tab/>
      </w:r>
      <w:r w:rsidR="0023198B" w:rsidRPr="0023198B">
        <w:rPr>
          <w:b/>
          <w:bCs/>
        </w:rPr>
        <w:t>Science Lab Technician</w:t>
      </w:r>
      <w:r w:rsidR="0023198B" w:rsidRPr="000F5364">
        <w:rPr>
          <w:i/>
          <w:iCs/>
        </w:rPr>
        <w:t>Pristine Private School</w:t>
      </w:r>
    </w:p>
    <w:p w:rsidR="00832B16" w:rsidRDefault="00AD598D" w:rsidP="00B66284">
      <w:pPr>
        <w:pStyle w:val="ListParagraph"/>
        <w:numPr>
          <w:ilvl w:val="0"/>
          <w:numId w:val="18"/>
        </w:numPr>
        <w:ind w:left="3261"/>
        <w:jc w:val="both"/>
      </w:pPr>
      <w:r w:rsidRPr="00AD598D">
        <w:t>Prepare</w:t>
      </w:r>
      <w:r w:rsidR="003C0A2A">
        <w:t>d</w:t>
      </w:r>
      <w:r w:rsidRPr="00AD598D">
        <w:t xml:space="preserve"> materials </w:t>
      </w:r>
      <w:r>
        <w:t xml:space="preserve">and assisted the teacher </w:t>
      </w:r>
      <w:r w:rsidR="00217945">
        <w:t xml:space="preserve">in </w:t>
      </w:r>
      <w:r>
        <w:t>scienc</w:t>
      </w:r>
      <w:r w:rsidR="004E346F">
        <w:t>e i</w:t>
      </w:r>
      <w:r w:rsidR="00832B16">
        <w:t>nvestigations.</w:t>
      </w:r>
    </w:p>
    <w:p w:rsidR="0023198B" w:rsidRDefault="00A01F3D" w:rsidP="00725E57">
      <w:pPr>
        <w:pStyle w:val="ListParagraph"/>
        <w:numPr>
          <w:ilvl w:val="0"/>
          <w:numId w:val="18"/>
        </w:numPr>
        <w:ind w:left="3261"/>
        <w:jc w:val="both"/>
      </w:pPr>
      <w:r>
        <w:t>F</w:t>
      </w:r>
      <w:r w:rsidR="001230C1">
        <w:t>ollowed</w:t>
      </w:r>
      <w:r w:rsidR="00AD598D" w:rsidRPr="00AD598D">
        <w:t>health and safety procedures for the safe</w:t>
      </w:r>
      <w:r w:rsidR="00AD598D">
        <w:t>keeping of</w:t>
      </w:r>
      <w:r w:rsidR="001230C1">
        <w:t xml:space="preserve"> students,</w:t>
      </w:r>
      <w:r w:rsidR="00AD598D">
        <w:t xml:space="preserve"> equipment and hazardous material</w:t>
      </w:r>
      <w:r w:rsidR="00AD598D" w:rsidRPr="00AD598D">
        <w:t xml:space="preserve">. </w:t>
      </w:r>
    </w:p>
    <w:p w:rsidR="0023198B" w:rsidRDefault="0023198B" w:rsidP="00725E57"/>
    <w:p w:rsidR="000F5364" w:rsidRPr="000F5364" w:rsidRDefault="00BD1943" w:rsidP="007F6BDC">
      <w:r>
        <w:t>2014</w:t>
      </w:r>
      <w:r w:rsidR="00684E0C" w:rsidRPr="00285DD3">
        <w:t xml:space="preserve"> – </w:t>
      </w:r>
      <w:r w:rsidR="00C34108">
        <w:t>2003</w:t>
      </w:r>
      <w:r>
        <w:tab/>
      </w:r>
      <w:r>
        <w:tab/>
      </w:r>
      <w:r w:rsidR="00BD6968" w:rsidRPr="00285DD3">
        <w:tab/>
      </w:r>
      <w:r w:rsidR="00725E57" w:rsidRPr="00AC47DE">
        <w:rPr>
          <w:b/>
          <w:bCs/>
        </w:rPr>
        <w:t>College Instructor</w:t>
      </w:r>
      <w:r w:rsidR="000569F5">
        <w:rPr>
          <w:b/>
          <w:bCs/>
        </w:rPr>
        <w:t>/Human Resource Manager</w:t>
      </w:r>
      <w:r w:rsidR="00725E57" w:rsidRPr="000F5364">
        <w:rPr>
          <w:i/>
          <w:iCs/>
        </w:rPr>
        <w:t>University of Cabuyao</w:t>
      </w:r>
    </w:p>
    <w:p w:rsidR="00225AFE" w:rsidRPr="002A45F4" w:rsidRDefault="006936B8" w:rsidP="00B66284">
      <w:pPr>
        <w:pStyle w:val="ListParagraph"/>
        <w:numPr>
          <w:ilvl w:val="0"/>
          <w:numId w:val="10"/>
        </w:numPr>
        <w:tabs>
          <w:tab w:val="left" w:pos="2977"/>
        </w:tabs>
        <w:ind w:left="3261"/>
        <w:jc w:val="both"/>
        <w:rPr>
          <w:lang w:val="en-US"/>
        </w:rPr>
      </w:pPr>
      <w:r>
        <w:rPr>
          <w:lang w:val="en-US"/>
        </w:rPr>
        <w:t>College of Arts and Sciences</w:t>
      </w:r>
      <w:r w:rsidR="002A45F4">
        <w:rPr>
          <w:lang w:val="en-US"/>
        </w:rPr>
        <w:t xml:space="preserve"> Instructor of </w:t>
      </w:r>
      <w:r w:rsidR="00EF0DBB" w:rsidRPr="002A45F4">
        <w:rPr>
          <w:lang w:val="en-US"/>
        </w:rPr>
        <w:t>Filipino history</w:t>
      </w:r>
      <w:r w:rsidR="00C34108" w:rsidRPr="002A45F4">
        <w:rPr>
          <w:lang w:val="en-US"/>
        </w:rPr>
        <w:t>;</w:t>
      </w:r>
      <w:r w:rsidR="00CC1D8A" w:rsidRPr="002A45F4">
        <w:rPr>
          <w:lang w:val="en-US"/>
        </w:rPr>
        <w:t>T</w:t>
      </w:r>
      <w:r w:rsidR="006120A2" w:rsidRPr="002A45F4">
        <w:rPr>
          <w:lang w:val="en-US"/>
        </w:rPr>
        <w:t xml:space="preserve">he </w:t>
      </w:r>
      <w:r w:rsidR="00016606" w:rsidRPr="002A45F4">
        <w:rPr>
          <w:lang w:val="en-US"/>
        </w:rPr>
        <w:t>National Service Trai</w:t>
      </w:r>
      <w:r w:rsidR="002A45F4">
        <w:rPr>
          <w:lang w:val="en-US"/>
        </w:rPr>
        <w:t>n</w:t>
      </w:r>
      <w:r w:rsidR="009D0B67">
        <w:rPr>
          <w:lang w:val="en-US"/>
        </w:rPr>
        <w:t xml:space="preserve">ing Program in </w:t>
      </w:r>
      <w:r w:rsidR="00016606" w:rsidRPr="002A45F4">
        <w:rPr>
          <w:lang w:val="en-US"/>
        </w:rPr>
        <w:t>crisis r</w:t>
      </w:r>
      <w:r w:rsidR="00225AFE" w:rsidRPr="002A45F4">
        <w:rPr>
          <w:lang w:val="en-US"/>
        </w:rPr>
        <w:t xml:space="preserve">esponse, </w:t>
      </w:r>
      <w:r w:rsidR="002849BB" w:rsidRPr="002A45F4">
        <w:rPr>
          <w:lang w:val="en-US"/>
        </w:rPr>
        <w:t>service and civic duty; Psychology, Sociology, Biology, P</w:t>
      </w:r>
      <w:r w:rsidR="002A45F4">
        <w:rPr>
          <w:lang w:val="en-US"/>
        </w:rPr>
        <w:t>hysics and P</w:t>
      </w:r>
      <w:r w:rsidR="009D0B67">
        <w:rPr>
          <w:lang w:val="en-US"/>
        </w:rPr>
        <w:t xml:space="preserve">hysical </w:t>
      </w:r>
      <w:r w:rsidR="002A45F4">
        <w:rPr>
          <w:lang w:val="en-US"/>
        </w:rPr>
        <w:t>E</w:t>
      </w:r>
      <w:r w:rsidR="009D0B67">
        <w:rPr>
          <w:lang w:val="en-US"/>
        </w:rPr>
        <w:t>ducation</w:t>
      </w:r>
      <w:r w:rsidR="002849BB" w:rsidRPr="002A45F4">
        <w:rPr>
          <w:lang w:val="en-US"/>
        </w:rPr>
        <w:t>.</w:t>
      </w:r>
    </w:p>
    <w:p w:rsidR="00225AFE" w:rsidRPr="00225AFE" w:rsidRDefault="007F6BDC" w:rsidP="00B66284">
      <w:pPr>
        <w:pStyle w:val="ListParagraph"/>
        <w:numPr>
          <w:ilvl w:val="0"/>
          <w:numId w:val="10"/>
        </w:numPr>
        <w:ind w:left="3261"/>
        <w:jc w:val="both"/>
        <w:rPr>
          <w:lang w:val="en-US"/>
        </w:rPr>
      </w:pPr>
      <w:r>
        <w:rPr>
          <w:lang w:val="en-US"/>
        </w:rPr>
        <w:lastRenderedPageBreak/>
        <w:t>C</w:t>
      </w:r>
      <w:r w:rsidR="00225AFE" w:rsidRPr="00225AFE">
        <w:rPr>
          <w:lang w:val="en-US"/>
        </w:rPr>
        <w:t>oordinator</w:t>
      </w:r>
      <w:r>
        <w:rPr>
          <w:lang w:val="en-US"/>
        </w:rPr>
        <w:t>/Instructor</w:t>
      </w:r>
      <w:r w:rsidR="00225AFE" w:rsidRPr="00225AFE">
        <w:rPr>
          <w:lang w:val="en-US"/>
        </w:rPr>
        <w:t xml:space="preserve"> for the Literacy Training Program</w:t>
      </w:r>
      <w:r w:rsidR="002849BB">
        <w:rPr>
          <w:lang w:val="en-US"/>
        </w:rPr>
        <w:t xml:space="preserve">, </w:t>
      </w:r>
      <w:r>
        <w:rPr>
          <w:lang w:val="en-US"/>
        </w:rPr>
        <w:t>training</w:t>
      </w:r>
      <w:r w:rsidR="00225AFE" w:rsidRPr="00225AFE">
        <w:rPr>
          <w:lang w:val="en-US"/>
        </w:rPr>
        <w:t xml:space="preserve"> college students to deliver a literacy education program to remote access and underprivileged children. </w:t>
      </w:r>
    </w:p>
    <w:p w:rsidR="000569F5" w:rsidRDefault="00225AFE" w:rsidP="00B66284">
      <w:pPr>
        <w:pStyle w:val="ListParagraph"/>
        <w:numPr>
          <w:ilvl w:val="0"/>
          <w:numId w:val="10"/>
        </w:numPr>
        <w:tabs>
          <w:tab w:val="left" w:pos="3686"/>
        </w:tabs>
        <w:ind w:left="3261"/>
        <w:jc w:val="both"/>
        <w:rPr>
          <w:lang w:val="en-US"/>
        </w:rPr>
      </w:pPr>
      <w:r w:rsidRPr="00225AFE">
        <w:rPr>
          <w:lang w:val="en-US"/>
        </w:rPr>
        <w:t xml:space="preserve">Coordinator </w:t>
      </w:r>
      <w:r w:rsidR="002849BB">
        <w:rPr>
          <w:lang w:val="en-US"/>
        </w:rPr>
        <w:t>for the Citizen Welfare Program,</w:t>
      </w:r>
      <w:r w:rsidRPr="00225AFE">
        <w:rPr>
          <w:lang w:val="en-US"/>
        </w:rPr>
        <w:t xml:space="preserve"> a crisis response and monthly feeding progra</w:t>
      </w:r>
      <w:r w:rsidR="007F6BDC">
        <w:rPr>
          <w:lang w:val="en-US"/>
        </w:rPr>
        <w:t>m for underprivileged families.</w:t>
      </w:r>
    </w:p>
    <w:p w:rsidR="009D0B67" w:rsidRPr="00602CB8" w:rsidRDefault="009D0B67" w:rsidP="00B66284">
      <w:pPr>
        <w:pStyle w:val="ListParagraph"/>
        <w:numPr>
          <w:ilvl w:val="0"/>
          <w:numId w:val="10"/>
        </w:numPr>
        <w:tabs>
          <w:tab w:val="left" w:pos="2977"/>
        </w:tabs>
        <w:ind w:left="3261"/>
        <w:jc w:val="both"/>
        <w:rPr>
          <w:lang w:val="en-US"/>
        </w:rPr>
      </w:pPr>
      <w:r w:rsidRPr="009D0B67">
        <w:rPr>
          <w:lang w:val="en-US"/>
        </w:rPr>
        <w:t>Networked with external industries and helped students find on-the-job training and work placement opportunities.</w:t>
      </w:r>
    </w:p>
    <w:p w:rsidR="00B765A5" w:rsidRDefault="00B765A5" w:rsidP="00725E57"/>
    <w:p w:rsidR="00656D42" w:rsidRDefault="00656D42" w:rsidP="00725E57"/>
    <w:p w:rsidR="00096517" w:rsidRPr="00B765A5" w:rsidRDefault="00FC11D7" w:rsidP="00B765A5">
      <w:r>
        <w:t>200</w:t>
      </w:r>
      <w:r w:rsidR="00824B20">
        <w:t>3-2001</w:t>
      </w:r>
      <w:r w:rsidR="00824B20">
        <w:tab/>
      </w:r>
      <w:r w:rsidR="00824B20">
        <w:tab/>
      </w:r>
      <w:r w:rsidR="00280102">
        <w:tab/>
      </w:r>
      <w:r w:rsidR="00725E57" w:rsidRPr="00AC47DE">
        <w:rPr>
          <w:b/>
          <w:bCs/>
        </w:rPr>
        <w:t xml:space="preserve">High School </w:t>
      </w:r>
      <w:r w:rsidR="00B66284" w:rsidRPr="00AC47DE">
        <w:rPr>
          <w:b/>
          <w:bCs/>
        </w:rPr>
        <w:t>Teacher</w:t>
      </w:r>
      <w:r w:rsidR="00725E57" w:rsidRPr="000F5364">
        <w:rPr>
          <w:i/>
          <w:iCs/>
        </w:rPr>
        <w:t>Our Lady of Assumption College</w:t>
      </w:r>
    </w:p>
    <w:p w:rsidR="00B66284" w:rsidRPr="00B66284" w:rsidRDefault="00817AE6" w:rsidP="00B66284">
      <w:pPr>
        <w:pStyle w:val="ListParagraph"/>
        <w:numPr>
          <w:ilvl w:val="0"/>
          <w:numId w:val="7"/>
        </w:numPr>
        <w:ind w:left="3261" w:hanging="426"/>
        <w:jc w:val="both"/>
        <w:rPr>
          <w:rFonts w:eastAsia="Calibri" w:cs="Calibri"/>
          <w:lang w:val="en-US"/>
        </w:rPr>
      </w:pPr>
      <w:r>
        <w:rPr>
          <w:rFonts w:eastAsia="Calibri,Helvetica" w:cs="Calibri,Helvetica"/>
          <w:lang w:val="en-US"/>
        </w:rPr>
        <w:t xml:space="preserve">High School </w:t>
      </w:r>
      <w:r w:rsidR="00510540">
        <w:rPr>
          <w:rFonts w:eastAsia="Calibri,Helvetica" w:cs="Calibri,Helvetica"/>
          <w:lang w:val="en-US"/>
        </w:rPr>
        <w:t>T</w:t>
      </w:r>
      <w:r>
        <w:rPr>
          <w:rFonts w:eastAsia="Calibri,Helvetica" w:cs="Calibri,Helvetica"/>
          <w:lang w:val="en-US"/>
        </w:rPr>
        <w:t>eacher of</w:t>
      </w:r>
      <w:r w:rsidR="002849BB">
        <w:rPr>
          <w:rFonts w:eastAsia="Calibri,Helvetica" w:cs="Calibri,Helvetica"/>
          <w:lang w:val="en-US"/>
        </w:rPr>
        <w:t>General Science, Biology, Chemistry, Physics,</w:t>
      </w:r>
    </w:p>
    <w:p w:rsidR="00CA1260" w:rsidRPr="00817AE6" w:rsidRDefault="002A45F4" w:rsidP="00B66284">
      <w:pPr>
        <w:pStyle w:val="ListParagraph"/>
        <w:numPr>
          <w:ilvl w:val="0"/>
          <w:numId w:val="7"/>
        </w:numPr>
        <w:ind w:left="3261" w:hanging="426"/>
        <w:jc w:val="both"/>
        <w:rPr>
          <w:rFonts w:eastAsia="Calibri" w:cs="Calibri"/>
          <w:lang w:val="en-US"/>
        </w:rPr>
      </w:pPr>
      <w:r>
        <w:rPr>
          <w:rFonts w:eastAsia="Calibri,Helvetica" w:cs="Calibri,Helvetica"/>
          <w:lang w:val="en-US"/>
        </w:rPr>
        <w:t>Values and Livelihood Education:</w:t>
      </w:r>
      <w:r w:rsidR="00817AE6">
        <w:rPr>
          <w:rFonts w:eastAsia="Calibri,Helvetica" w:cs="Calibri,Helvetica"/>
          <w:lang w:val="en-US"/>
        </w:rPr>
        <w:t xml:space="preserve"> Year</w:t>
      </w:r>
      <w:r w:rsidR="002849BB">
        <w:rPr>
          <w:rFonts w:eastAsia="Calibri,Helvetica" w:cs="Calibri,Helvetica"/>
          <w:lang w:val="en-US"/>
        </w:rPr>
        <w:t>s</w:t>
      </w:r>
      <w:r w:rsidR="00817AE6">
        <w:rPr>
          <w:rFonts w:eastAsia="Calibri,Helvetica" w:cs="Calibri,Helvetica"/>
          <w:lang w:val="en-US"/>
        </w:rPr>
        <w:t xml:space="preserve"> 7 to 10.</w:t>
      </w:r>
    </w:p>
    <w:p w:rsidR="00CA1260" w:rsidRPr="00656D42" w:rsidRDefault="00F85DFC" w:rsidP="00656D42">
      <w:pPr>
        <w:pStyle w:val="ListParagraph"/>
        <w:numPr>
          <w:ilvl w:val="0"/>
          <w:numId w:val="7"/>
        </w:numPr>
        <w:ind w:left="3261" w:hanging="426"/>
        <w:jc w:val="both"/>
        <w:rPr>
          <w:rFonts w:eastAsia="Calibri" w:cs="Calibri"/>
          <w:lang w:val="en-US"/>
        </w:rPr>
      </w:pPr>
      <w:r>
        <w:rPr>
          <w:rFonts w:eastAsia="Calibri,Helvetica" w:cs="Calibri,Helvetica"/>
          <w:lang w:val="en-US"/>
        </w:rPr>
        <w:t>Homeroom T</w:t>
      </w:r>
      <w:r w:rsidR="00817AE6" w:rsidRPr="00817AE6">
        <w:rPr>
          <w:rFonts w:eastAsia="Calibri,Helvetica" w:cs="Calibri,Helvetica"/>
          <w:lang w:val="en-US"/>
        </w:rPr>
        <w:t>eacher attend</w:t>
      </w:r>
      <w:r w:rsidR="002A45F4">
        <w:rPr>
          <w:rFonts w:eastAsia="Calibri,Helvetica" w:cs="Calibri,Helvetica"/>
          <w:lang w:val="en-US"/>
        </w:rPr>
        <w:t>ing student and parent concerns:</w:t>
      </w:r>
      <w:r w:rsidR="00B66284">
        <w:rPr>
          <w:rFonts w:eastAsia="Calibri,Helvetica" w:cs="Calibri,Helvetica"/>
          <w:lang w:val="en-US"/>
        </w:rPr>
        <w:t xml:space="preserve"> yr</w:t>
      </w:r>
      <w:r w:rsidR="00817AE6" w:rsidRPr="00817AE6">
        <w:rPr>
          <w:rFonts w:eastAsia="Calibri,Helvetica" w:cs="Calibri,Helvetica"/>
          <w:lang w:val="en-US"/>
        </w:rPr>
        <w:t xml:space="preserve"> 8.</w:t>
      </w:r>
    </w:p>
    <w:p w:rsidR="00B765A5" w:rsidRDefault="00B765A5" w:rsidP="00725E57"/>
    <w:p w:rsidR="00DC4DA1" w:rsidRPr="000F5364" w:rsidRDefault="00824B20" w:rsidP="000F5364">
      <w:r>
        <w:t>2001-1999</w:t>
      </w:r>
      <w:r>
        <w:tab/>
      </w:r>
      <w:r>
        <w:tab/>
      </w:r>
      <w:r w:rsidR="00BD6968" w:rsidRPr="00285DD3">
        <w:tab/>
      </w:r>
      <w:r w:rsidR="00725E57" w:rsidRPr="00AC47DE">
        <w:rPr>
          <w:b/>
          <w:bCs/>
        </w:rPr>
        <w:t>Elementary Teacher</w:t>
      </w:r>
      <w:r w:rsidR="00725E57" w:rsidRPr="000F5364">
        <w:rPr>
          <w:i/>
          <w:iCs/>
        </w:rPr>
        <w:t>Kapayapaan Ville Academy</w:t>
      </w:r>
    </w:p>
    <w:p w:rsidR="00096517" w:rsidRPr="00817AE6" w:rsidRDefault="00CA1260" w:rsidP="00B66284">
      <w:pPr>
        <w:pStyle w:val="ListParagraph"/>
        <w:numPr>
          <w:ilvl w:val="0"/>
          <w:numId w:val="8"/>
        </w:numPr>
        <w:ind w:left="3261" w:hanging="426"/>
        <w:jc w:val="both"/>
      </w:pPr>
      <w:r>
        <w:rPr>
          <w:lang w:val="en-US"/>
        </w:rPr>
        <w:t>Generalist Eleme</w:t>
      </w:r>
      <w:r w:rsidR="002849BB">
        <w:rPr>
          <w:lang w:val="en-US"/>
        </w:rPr>
        <w:t>ntary Teacher</w:t>
      </w:r>
      <w:r w:rsidR="00817AE6">
        <w:rPr>
          <w:lang w:val="en-US"/>
        </w:rPr>
        <w:t xml:space="preserve">in </w:t>
      </w:r>
      <w:r>
        <w:rPr>
          <w:lang w:val="en-US"/>
        </w:rPr>
        <w:t>Science, Mathematics, Engli</w:t>
      </w:r>
      <w:r w:rsidR="002A45F4">
        <w:rPr>
          <w:lang w:val="en-US"/>
        </w:rPr>
        <w:t>sh, Social Studies and Filipino:</w:t>
      </w:r>
      <w:r w:rsidR="00817AE6">
        <w:rPr>
          <w:lang w:val="en-US"/>
        </w:rPr>
        <w:t xml:space="preserve"> Grade </w:t>
      </w:r>
      <w:r w:rsidR="00EF0DBB">
        <w:rPr>
          <w:lang w:val="en-US"/>
        </w:rPr>
        <w:t>2 &amp; 3 multi-grade class.</w:t>
      </w:r>
    </w:p>
    <w:p w:rsidR="00817AE6" w:rsidRDefault="00F85DFC" w:rsidP="00B66284">
      <w:pPr>
        <w:pStyle w:val="ListParagraph"/>
        <w:numPr>
          <w:ilvl w:val="0"/>
          <w:numId w:val="8"/>
        </w:numPr>
        <w:ind w:left="3261" w:hanging="426"/>
        <w:jc w:val="both"/>
      </w:pPr>
      <w:r>
        <w:rPr>
          <w:lang w:val="en-US"/>
        </w:rPr>
        <w:t>Homeroom T</w:t>
      </w:r>
      <w:r w:rsidR="00510540">
        <w:rPr>
          <w:lang w:val="en-US"/>
        </w:rPr>
        <w:t>eacher attend</w:t>
      </w:r>
      <w:r>
        <w:rPr>
          <w:lang w:val="en-US"/>
        </w:rPr>
        <w:t>ing student and parent concerns: Grade 2.</w:t>
      </w:r>
    </w:p>
    <w:p w:rsidR="00B765A5" w:rsidRDefault="00B765A5" w:rsidP="00B66284">
      <w:pPr>
        <w:jc w:val="both"/>
      </w:pPr>
    </w:p>
    <w:p w:rsidR="00BD6968" w:rsidRPr="000F5364" w:rsidRDefault="00824B20" w:rsidP="00B66284">
      <w:pPr>
        <w:jc w:val="both"/>
      </w:pPr>
      <w:r>
        <w:t>1999-1998</w:t>
      </w:r>
      <w:r>
        <w:tab/>
      </w:r>
      <w:r>
        <w:tab/>
      </w:r>
      <w:r w:rsidR="000F6C41" w:rsidRPr="00285DD3">
        <w:tab/>
      </w:r>
      <w:r w:rsidR="00725E57" w:rsidRPr="00AC47DE">
        <w:rPr>
          <w:b/>
          <w:bCs/>
        </w:rPr>
        <w:t>Elementary Teacher/Nursery Teacher</w:t>
      </w:r>
      <w:r w:rsidR="00725E57" w:rsidRPr="000F5364">
        <w:rPr>
          <w:i/>
          <w:iCs/>
        </w:rPr>
        <w:t>Marsville Academy</w:t>
      </w:r>
    </w:p>
    <w:p w:rsidR="002C52A7" w:rsidRDefault="00CA1260" w:rsidP="00B66284">
      <w:pPr>
        <w:pStyle w:val="ListParagraph"/>
        <w:numPr>
          <w:ilvl w:val="0"/>
          <w:numId w:val="9"/>
        </w:numPr>
        <w:ind w:left="3261" w:hanging="426"/>
        <w:jc w:val="both"/>
        <w:rPr>
          <w:lang w:val="en-US"/>
        </w:rPr>
      </w:pPr>
      <w:r>
        <w:rPr>
          <w:lang w:val="en-US"/>
        </w:rPr>
        <w:t>Nursery Teacher responsible for the care</w:t>
      </w:r>
      <w:r w:rsidR="00510540">
        <w:rPr>
          <w:lang w:val="en-US"/>
        </w:rPr>
        <w:t xml:space="preserve"> and education of small </w:t>
      </w:r>
      <w:r>
        <w:rPr>
          <w:lang w:val="en-US"/>
        </w:rPr>
        <w:t>childr</w:t>
      </w:r>
      <w:r w:rsidR="00F85DFC">
        <w:rPr>
          <w:lang w:val="en-US"/>
        </w:rPr>
        <w:t>en in a nurturing and play-based</w:t>
      </w:r>
      <w:r>
        <w:rPr>
          <w:lang w:val="en-US"/>
        </w:rPr>
        <w:t xml:space="preserve"> environment. </w:t>
      </w:r>
    </w:p>
    <w:p w:rsidR="00CA1260" w:rsidRPr="002C52A7" w:rsidRDefault="003040D5" w:rsidP="00B66284">
      <w:pPr>
        <w:pStyle w:val="ListParagraph"/>
        <w:numPr>
          <w:ilvl w:val="0"/>
          <w:numId w:val="9"/>
        </w:numPr>
        <w:ind w:left="3261" w:hanging="426"/>
        <w:jc w:val="both"/>
        <w:rPr>
          <w:lang w:val="en-US"/>
        </w:rPr>
      </w:pPr>
      <w:r>
        <w:rPr>
          <w:lang w:val="en-US"/>
        </w:rPr>
        <w:t xml:space="preserve">Elementary </w:t>
      </w:r>
      <w:r w:rsidR="00A955B8">
        <w:rPr>
          <w:lang w:val="en-US"/>
        </w:rPr>
        <w:t>Subject Teacher of Social Studies and S</w:t>
      </w:r>
      <w:r w:rsidR="003E7196">
        <w:rPr>
          <w:lang w:val="en-US"/>
        </w:rPr>
        <w:t>cience.</w:t>
      </w:r>
    </w:p>
    <w:p w:rsidR="00B765A5" w:rsidRDefault="00B765A5" w:rsidP="00B66284">
      <w:pPr>
        <w:jc w:val="both"/>
      </w:pPr>
    </w:p>
    <w:p w:rsidR="00824B20" w:rsidRDefault="00725E57" w:rsidP="00B66284">
      <w:pPr>
        <w:jc w:val="both"/>
      </w:pPr>
      <w:r>
        <w:t>1</w:t>
      </w:r>
      <w:r w:rsidR="00824B20">
        <w:t>998-1997</w:t>
      </w:r>
      <w:r w:rsidR="000A082C">
        <w:tab/>
      </w:r>
      <w:r w:rsidR="000A082C">
        <w:tab/>
      </w:r>
      <w:r w:rsidR="000A082C">
        <w:tab/>
      </w:r>
      <w:r w:rsidRPr="00AC47DE">
        <w:rPr>
          <w:b/>
          <w:bCs/>
        </w:rPr>
        <w:t>High School Teacher</w:t>
      </w:r>
      <w:r w:rsidR="00A501F1">
        <w:rPr>
          <w:b/>
          <w:bCs/>
        </w:rPr>
        <w:t>/Elementary teacher</w:t>
      </w:r>
      <w:r w:rsidRPr="000F5364">
        <w:rPr>
          <w:i/>
          <w:iCs/>
        </w:rPr>
        <w:t>Augustinian School of Cabuyao</w:t>
      </w:r>
    </w:p>
    <w:p w:rsidR="00CA1260" w:rsidRDefault="00CA1260" w:rsidP="00B66284">
      <w:pPr>
        <w:pStyle w:val="ListParagraph"/>
        <w:numPr>
          <w:ilvl w:val="0"/>
          <w:numId w:val="15"/>
        </w:numPr>
        <w:ind w:left="3261" w:hanging="426"/>
        <w:jc w:val="both"/>
      </w:pPr>
      <w:r>
        <w:t>High Schoo</w:t>
      </w:r>
      <w:r w:rsidR="002A45F4">
        <w:t xml:space="preserve">l </w:t>
      </w:r>
      <w:r w:rsidR="003040D5">
        <w:t>Teacher of Biology and General S</w:t>
      </w:r>
      <w:r w:rsidR="002A45F4">
        <w:t>cience:</w:t>
      </w:r>
      <w:r w:rsidR="00A501F1">
        <w:t xml:space="preserve"> Year</w:t>
      </w:r>
      <w:r w:rsidR="002849BB">
        <w:t>s</w:t>
      </w:r>
      <w:r w:rsidR="00A501F1">
        <w:t xml:space="preserve"> 7 &amp; 8.</w:t>
      </w:r>
    </w:p>
    <w:p w:rsidR="00A501F1" w:rsidRDefault="004F3A86" w:rsidP="00B66284">
      <w:pPr>
        <w:pStyle w:val="ListParagraph"/>
        <w:numPr>
          <w:ilvl w:val="0"/>
          <w:numId w:val="15"/>
        </w:numPr>
        <w:ind w:left="3261" w:hanging="426"/>
        <w:jc w:val="both"/>
      </w:pPr>
      <w:r>
        <w:t>Homeroom Teacher,</w:t>
      </w:r>
      <w:r w:rsidR="00C34108">
        <w:t>teaching values education and dealing w</w:t>
      </w:r>
      <w:r w:rsidR="002A45F4">
        <w:t>ith student and parent concerns:</w:t>
      </w:r>
      <w:r w:rsidR="00A501F1">
        <w:t>Year 8.</w:t>
      </w:r>
    </w:p>
    <w:p w:rsidR="00A501F1" w:rsidRDefault="00A501F1" w:rsidP="00B66284">
      <w:pPr>
        <w:pStyle w:val="ListParagraph"/>
        <w:numPr>
          <w:ilvl w:val="0"/>
          <w:numId w:val="15"/>
        </w:numPr>
        <w:ind w:left="3261" w:hanging="426"/>
        <w:jc w:val="both"/>
      </w:pPr>
      <w:r>
        <w:t>Element</w:t>
      </w:r>
      <w:r w:rsidR="003040D5">
        <w:t>ary Subject T</w:t>
      </w:r>
      <w:r w:rsidR="004F3A86">
        <w:t xml:space="preserve">eacher for English </w:t>
      </w:r>
      <w:r w:rsidR="002217D8">
        <w:t>Language &amp;</w:t>
      </w:r>
      <w:r>
        <w:t xml:space="preserve"> Reading</w:t>
      </w:r>
      <w:r w:rsidR="002A45F4">
        <w:t xml:space="preserve"> and Filipino:</w:t>
      </w:r>
      <w:r w:rsidR="002217D8">
        <w:t xml:space="preserve"> Grade 3.</w:t>
      </w:r>
    </w:p>
    <w:p w:rsidR="00B765A5" w:rsidRDefault="00B765A5" w:rsidP="00B66284">
      <w:pPr>
        <w:jc w:val="both"/>
      </w:pPr>
    </w:p>
    <w:p w:rsidR="00CA1260" w:rsidRDefault="00824B20" w:rsidP="00B66284">
      <w:pPr>
        <w:jc w:val="both"/>
      </w:pPr>
      <w:r>
        <w:t>1995-1993</w:t>
      </w:r>
      <w:r>
        <w:tab/>
      </w:r>
      <w:r>
        <w:tab/>
      </w:r>
      <w:r>
        <w:tab/>
      </w:r>
      <w:r w:rsidRPr="00AC47DE">
        <w:rPr>
          <w:b/>
          <w:bCs/>
        </w:rPr>
        <w:t>Kindergarten Teacher</w:t>
      </w:r>
      <w:r w:rsidRPr="000F5364">
        <w:rPr>
          <w:i/>
          <w:iCs/>
        </w:rPr>
        <w:t>Mabitac Elementary School</w:t>
      </w:r>
    </w:p>
    <w:p w:rsidR="00CA1260" w:rsidRDefault="004E346F" w:rsidP="00B66284">
      <w:pPr>
        <w:pStyle w:val="ListParagraph"/>
        <w:numPr>
          <w:ilvl w:val="0"/>
          <w:numId w:val="15"/>
        </w:numPr>
        <w:ind w:left="3261" w:hanging="426"/>
        <w:jc w:val="both"/>
      </w:pPr>
      <w:r>
        <w:t xml:space="preserve">Prepared children for formal schooling </w:t>
      </w:r>
      <w:r w:rsidR="00B4554A">
        <w:t>using a child-centred curriculum</w:t>
      </w:r>
      <w:r>
        <w:t>.</w:t>
      </w:r>
    </w:p>
    <w:p w:rsidR="003E7196" w:rsidRDefault="003E7196" w:rsidP="00B66284">
      <w:pPr>
        <w:pStyle w:val="ListParagraph"/>
        <w:numPr>
          <w:ilvl w:val="0"/>
          <w:numId w:val="15"/>
        </w:numPr>
        <w:ind w:left="3261" w:hanging="426"/>
        <w:jc w:val="both"/>
      </w:pPr>
      <w:r>
        <w:t xml:space="preserve">Maximised the scarce </w:t>
      </w:r>
      <w:r w:rsidR="004E346F">
        <w:t xml:space="preserve">learning and play </w:t>
      </w:r>
      <w:r>
        <w:t xml:space="preserve">materials in a creative and resourceful way. </w:t>
      </w:r>
    </w:p>
    <w:p w:rsidR="00B765A5" w:rsidRDefault="00B765A5" w:rsidP="00B66284">
      <w:pPr>
        <w:jc w:val="both"/>
      </w:pPr>
    </w:p>
    <w:p w:rsidR="00CA1260" w:rsidRPr="000F5364" w:rsidRDefault="00824B20" w:rsidP="00B66284">
      <w:pPr>
        <w:jc w:val="both"/>
      </w:pPr>
      <w:r>
        <w:t>1989-1989</w:t>
      </w:r>
      <w:r>
        <w:tab/>
      </w:r>
      <w:r>
        <w:tab/>
      </w:r>
      <w:r>
        <w:tab/>
      </w:r>
      <w:r w:rsidRPr="00AC47DE">
        <w:rPr>
          <w:b/>
          <w:bCs/>
        </w:rPr>
        <w:t>High School Teacher</w:t>
      </w:r>
      <w:r w:rsidRPr="000F5364">
        <w:rPr>
          <w:bCs/>
          <w:i/>
          <w:iCs/>
        </w:rPr>
        <w:t>Upland Elementary School</w:t>
      </w:r>
    </w:p>
    <w:p w:rsidR="000F5364" w:rsidRPr="00656D42" w:rsidRDefault="002217D8" w:rsidP="00B66284">
      <w:pPr>
        <w:pStyle w:val="ListParagraph"/>
        <w:numPr>
          <w:ilvl w:val="0"/>
          <w:numId w:val="16"/>
        </w:numPr>
        <w:ind w:left="3261" w:hanging="426"/>
        <w:jc w:val="both"/>
        <w:rPr>
          <w:bCs/>
        </w:rPr>
      </w:pPr>
      <w:r>
        <w:rPr>
          <w:bCs/>
        </w:rPr>
        <w:t>Substitute teacher for</w:t>
      </w:r>
      <w:r w:rsidR="00CA1260" w:rsidRPr="006A71A8">
        <w:rPr>
          <w:bCs/>
        </w:rPr>
        <w:t xml:space="preserve"> High School Biology and Chemis</w:t>
      </w:r>
      <w:r w:rsidR="00E07875">
        <w:rPr>
          <w:bCs/>
        </w:rPr>
        <w:t>try:</w:t>
      </w:r>
      <w:r w:rsidR="002849BB">
        <w:rPr>
          <w:bCs/>
        </w:rPr>
        <w:t xml:space="preserve"> Years</w:t>
      </w:r>
      <w:r>
        <w:rPr>
          <w:bCs/>
        </w:rPr>
        <w:t xml:space="preserve"> 7 to 9.</w:t>
      </w:r>
    </w:p>
    <w:p w:rsidR="00A27CBC" w:rsidRDefault="00A27CBC" w:rsidP="00B66284">
      <w:pPr>
        <w:jc w:val="both"/>
        <w:rPr>
          <w:b/>
        </w:rPr>
      </w:pPr>
    </w:p>
    <w:p w:rsidR="00656D42" w:rsidRDefault="00656D42" w:rsidP="00B66284">
      <w:pPr>
        <w:jc w:val="both"/>
        <w:rPr>
          <w:b/>
        </w:rPr>
      </w:pPr>
    </w:p>
    <w:p w:rsidR="00CD5735" w:rsidRDefault="00CA1260" w:rsidP="00B66284">
      <w:pPr>
        <w:jc w:val="both"/>
        <w:rPr>
          <w:b/>
        </w:rPr>
      </w:pPr>
      <w:r>
        <w:rPr>
          <w:b/>
        </w:rPr>
        <w:t>E</w:t>
      </w:r>
      <w:r w:rsidR="00CD5735" w:rsidRPr="00285DD3">
        <w:rPr>
          <w:b/>
        </w:rPr>
        <w:t>DUCATION &amp; TRAINING</w:t>
      </w:r>
    </w:p>
    <w:p w:rsidR="00386658" w:rsidRDefault="00386658" w:rsidP="00B66284">
      <w:pPr>
        <w:jc w:val="both"/>
        <w:rPr>
          <w:bCs/>
        </w:rPr>
      </w:pPr>
    </w:p>
    <w:p w:rsidR="00386658" w:rsidRDefault="0082092C" w:rsidP="00B66284">
      <w:pPr>
        <w:jc w:val="both"/>
        <w:rPr>
          <w:b/>
        </w:rPr>
      </w:pPr>
      <w:r>
        <w:rPr>
          <w:bCs/>
        </w:rPr>
        <w:t>2009</w:t>
      </w:r>
      <w:r w:rsidR="00386658">
        <w:rPr>
          <w:bCs/>
        </w:rPr>
        <w:t>–</w:t>
      </w:r>
      <w:r w:rsidR="0003396E">
        <w:rPr>
          <w:bCs/>
        </w:rPr>
        <w:t xml:space="preserve"> INCOMPLETE</w:t>
      </w:r>
      <w:r w:rsidR="00386658">
        <w:rPr>
          <w:bCs/>
        </w:rPr>
        <w:tab/>
      </w:r>
      <w:r w:rsidR="00386658">
        <w:rPr>
          <w:bCs/>
        </w:rPr>
        <w:tab/>
      </w:r>
      <w:r w:rsidR="00386658" w:rsidRPr="00386658">
        <w:rPr>
          <w:b/>
        </w:rPr>
        <w:t xml:space="preserve">Laguna State Polytechnic </w:t>
      </w:r>
      <w:r w:rsidR="00957CC9">
        <w:rPr>
          <w:b/>
        </w:rPr>
        <w:t>University</w:t>
      </w:r>
    </w:p>
    <w:p w:rsidR="00386658" w:rsidRPr="00386658" w:rsidRDefault="00386658" w:rsidP="00B66284">
      <w:pPr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082C">
        <w:rPr>
          <w:bCs/>
        </w:rPr>
        <w:t>Ph.D</w:t>
      </w:r>
      <w:r w:rsidRPr="00386658">
        <w:rPr>
          <w:bCs/>
        </w:rPr>
        <w:t xml:space="preserve"> in Education</w:t>
      </w:r>
      <w:r>
        <w:rPr>
          <w:bCs/>
        </w:rPr>
        <w:t>(24 units completed</w:t>
      </w:r>
      <w:r w:rsidRPr="00386658">
        <w:rPr>
          <w:bCs/>
        </w:rPr>
        <w:t>)</w:t>
      </w:r>
    </w:p>
    <w:p w:rsidR="00684E0C" w:rsidRDefault="00684E0C" w:rsidP="00B66284">
      <w:pPr>
        <w:jc w:val="both"/>
      </w:pPr>
    </w:p>
    <w:p w:rsidR="00684E0C" w:rsidRDefault="0082092C" w:rsidP="00B66284">
      <w:pPr>
        <w:jc w:val="both"/>
        <w:rPr>
          <w:b/>
          <w:bCs/>
        </w:rPr>
      </w:pPr>
      <w:r>
        <w:t>2005 – 2006</w:t>
      </w:r>
      <w:r w:rsidR="00684E0C" w:rsidRPr="00285DD3">
        <w:tab/>
      </w:r>
      <w:r w:rsidR="00684E0C" w:rsidRPr="00285DD3">
        <w:tab/>
      </w:r>
      <w:r w:rsidR="00684E0C" w:rsidRPr="00285DD3">
        <w:tab/>
      </w:r>
      <w:r w:rsidR="00A163C3">
        <w:rPr>
          <w:b/>
          <w:bCs/>
        </w:rPr>
        <w:t xml:space="preserve">Laguna State Polytechnic </w:t>
      </w:r>
      <w:r w:rsidR="00957CC9">
        <w:rPr>
          <w:b/>
          <w:bCs/>
        </w:rPr>
        <w:t>University</w:t>
      </w:r>
    </w:p>
    <w:p w:rsidR="003D13BB" w:rsidRDefault="003D13BB" w:rsidP="00B66284">
      <w:pPr>
        <w:ind w:left="2160" w:firstLine="720"/>
        <w:jc w:val="both"/>
      </w:pPr>
      <w:r>
        <w:t>Master</w:t>
      </w:r>
      <w:r w:rsidRPr="003D13BB">
        <w:t xml:space="preserve"> of </w:t>
      </w:r>
      <w:r w:rsidR="00A163C3">
        <w:t>Arts in Educational Management</w:t>
      </w:r>
    </w:p>
    <w:p w:rsidR="00534E21" w:rsidRDefault="00534E21" w:rsidP="00B66284">
      <w:pPr>
        <w:jc w:val="both"/>
      </w:pPr>
    </w:p>
    <w:p w:rsidR="00096517" w:rsidRDefault="000D2DCD" w:rsidP="00B66284">
      <w:pPr>
        <w:jc w:val="both"/>
        <w:rPr>
          <w:b/>
          <w:bCs/>
        </w:rPr>
      </w:pPr>
      <w:r>
        <w:t>1997 - 1998</w:t>
      </w:r>
      <w:r w:rsidR="00CD5735" w:rsidRPr="00285DD3">
        <w:tab/>
      </w:r>
      <w:r w:rsidR="00CD5735" w:rsidRPr="00285DD3">
        <w:tab/>
      </w:r>
      <w:r w:rsidR="00CD5735" w:rsidRPr="00285DD3">
        <w:tab/>
      </w:r>
      <w:r w:rsidR="00C967EC">
        <w:rPr>
          <w:b/>
          <w:bCs/>
        </w:rPr>
        <w:t>Laguna State Polytechnic University</w:t>
      </w:r>
    </w:p>
    <w:p w:rsidR="00386658" w:rsidRPr="00386658" w:rsidRDefault="00386658" w:rsidP="00B66284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C11D7">
        <w:t>Bachelor of Science and Secondary Education</w:t>
      </w:r>
    </w:p>
    <w:p w:rsidR="003D13BB" w:rsidRDefault="003D13BB" w:rsidP="00B66284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120A2">
        <w:t>(21 units for p</w:t>
      </w:r>
      <w:r w:rsidR="006120A2" w:rsidRPr="006120A2">
        <w:t>rofessional teaching qualification)</w:t>
      </w:r>
    </w:p>
    <w:p w:rsidR="006120A2" w:rsidRPr="006120A2" w:rsidRDefault="006120A2" w:rsidP="00B66284">
      <w:pPr>
        <w:jc w:val="both"/>
      </w:pPr>
    </w:p>
    <w:p w:rsidR="00CD5735" w:rsidRDefault="000D2DCD" w:rsidP="00B66284">
      <w:pPr>
        <w:jc w:val="both"/>
      </w:pPr>
      <w:r>
        <w:t>1983 – 1987</w:t>
      </w:r>
      <w:r w:rsidR="00CD5735" w:rsidRPr="00285DD3">
        <w:tab/>
      </w:r>
      <w:r w:rsidR="00CD5735" w:rsidRPr="00285DD3">
        <w:tab/>
      </w:r>
      <w:r w:rsidR="00CD5735" w:rsidRPr="00285DD3">
        <w:tab/>
      </w:r>
      <w:r w:rsidR="00386658">
        <w:rPr>
          <w:b/>
          <w:bCs/>
        </w:rPr>
        <w:t>Thomas Claudio Memorial College</w:t>
      </w:r>
    </w:p>
    <w:p w:rsidR="00510540" w:rsidRPr="00656D42" w:rsidRDefault="00386658" w:rsidP="00B66284">
      <w:pPr>
        <w:jc w:val="both"/>
        <w:rPr>
          <w:bCs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386658">
        <w:rPr>
          <w:bCs/>
          <w:lang w:val="en-US"/>
        </w:rPr>
        <w:t xml:space="preserve">Bachelor of Arts </w:t>
      </w:r>
      <w:r w:rsidR="00B66284">
        <w:rPr>
          <w:bCs/>
          <w:lang w:val="en-US"/>
        </w:rPr>
        <w:t xml:space="preserve">major </w:t>
      </w:r>
      <w:r w:rsidR="00FC11D7">
        <w:rPr>
          <w:bCs/>
          <w:lang w:val="en-US"/>
        </w:rPr>
        <w:t xml:space="preserve"> in English</w:t>
      </w:r>
      <w:r w:rsidR="000D2DCD">
        <w:rPr>
          <w:bCs/>
          <w:lang w:val="en-US"/>
        </w:rPr>
        <w:t xml:space="preserve"> and General Science</w:t>
      </w:r>
      <w:r w:rsidR="00FC11D7">
        <w:rPr>
          <w:bCs/>
          <w:lang w:val="en-US"/>
        </w:rPr>
        <w:t>.</w:t>
      </w:r>
    </w:p>
    <w:p w:rsidR="004E346F" w:rsidRDefault="004E346F" w:rsidP="00B66284">
      <w:pPr>
        <w:jc w:val="both"/>
        <w:rPr>
          <w:b/>
          <w:lang w:val="en-US"/>
        </w:rPr>
      </w:pPr>
    </w:p>
    <w:p w:rsidR="00656D42" w:rsidRDefault="00656D42" w:rsidP="00B66284">
      <w:pPr>
        <w:jc w:val="both"/>
        <w:rPr>
          <w:b/>
          <w:lang w:val="en-US"/>
        </w:rPr>
      </w:pPr>
    </w:p>
    <w:p w:rsidR="00656D42" w:rsidRDefault="00656D42" w:rsidP="00B66284">
      <w:pPr>
        <w:jc w:val="both"/>
        <w:rPr>
          <w:b/>
          <w:lang w:val="en-US"/>
        </w:rPr>
      </w:pPr>
    </w:p>
    <w:p w:rsidR="00656D42" w:rsidRDefault="00656D42" w:rsidP="00B66284">
      <w:pPr>
        <w:jc w:val="both"/>
        <w:rPr>
          <w:b/>
          <w:lang w:val="en-US"/>
        </w:rPr>
      </w:pPr>
    </w:p>
    <w:p w:rsidR="00656D42" w:rsidRDefault="00656D42" w:rsidP="00B66284">
      <w:pPr>
        <w:jc w:val="both"/>
        <w:rPr>
          <w:b/>
          <w:lang w:val="en-US"/>
        </w:rPr>
      </w:pPr>
    </w:p>
    <w:p w:rsidR="00656D42" w:rsidRDefault="00656D42" w:rsidP="00B66284">
      <w:pPr>
        <w:jc w:val="both"/>
        <w:rPr>
          <w:b/>
          <w:lang w:val="en-US"/>
        </w:rPr>
      </w:pPr>
    </w:p>
    <w:p w:rsidR="002E05C5" w:rsidRDefault="00DF1A09" w:rsidP="00B66284">
      <w:pPr>
        <w:jc w:val="both"/>
        <w:rPr>
          <w:b/>
          <w:lang w:val="en-US"/>
        </w:rPr>
      </w:pPr>
      <w:r>
        <w:rPr>
          <w:b/>
          <w:lang w:val="en-US"/>
        </w:rPr>
        <w:t>PROFESSIONAL</w:t>
      </w:r>
      <w:r w:rsidR="002E05C5">
        <w:rPr>
          <w:b/>
          <w:lang w:val="en-US"/>
        </w:rPr>
        <w:t>DEVELOPMENT</w:t>
      </w:r>
    </w:p>
    <w:p w:rsidR="000D2DCD" w:rsidRDefault="000D2DCD" w:rsidP="00B66284">
      <w:pPr>
        <w:jc w:val="both"/>
        <w:rPr>
          <w:b/>
          <w:lang w:val="en-US"/>
        </w:rPr>
      </w:pPr>
    </w:p>
    <w:p w:rsidR="000D2DCD" w:rsidRPr="00DC1215" w:rsidRDefault="000D2DCD" w:rsidP="00B66284">
      <w:pPr>
        <w:jc w:val="both"/>
        <w:rPr>
          <w:bCs/>
          <w:lang w:val="en-US"/>
        </w:rPr>
      </w:pPr>
      <w:r w:rsidRPr="000A1ABA">
        <w:rPr>
          <w:bCs/>
          <w:lang w:val="en-US"/>
        </w:rPr>
        <w:t>March 26</w:t>
      </w:r>
      <w:r w:rsidR="00B57230">
        <w:rPr>
          <w:bCs/>
          <w:lang w:val="en-US"/>
        </w:rPr>
        <w:t>th</w:t>
      </w:r>
      <w:r w:rsidRPr="000A1ABA">
        <w:rPr>
          <w:bCs/>
          <w:lang w:val="en-US"/>
        </w:rPr>
        <w:t xml:space="preserve"> – April 12</w:t>
      </w:r>
      <w:r w:rsidRPr="000A1ABA">
        <w:rPr>
          <w:bCs/>
          <w:vertAlign w:val="superscript"/>
          <w:lang w:val="en-US"/>
        </w:rPr>
        <w:t>th</w:t>
      </w:r>
      <w:r w:rsidRPr="000A1ABA">
        <w:rPr>
          <w:bCs/>
          <w:lang w:val="en-US"/>
        </w:rPr>
        <w:t xml:space="preserve"> 2014</w:t>
      </w:r>
      <w:r>
        <w:rPr>
          <w:b/>
          <w:lang w:val="en-US"/>
        </w:rPr>
        <w:tab/>
      </w:r>
      <w:r w:rsidRPr="000D2DCD">
        <w:rPr>
          <w:bCs/>
          <w:lang w:val="en-US"/>
        </w:rPr>
        <w:t xml:space="preserve">Early Childhood </w:t>
      </w:r>
      <w:r w:rsidR="00C34108">
        <w:rPr>
          <w:bCs/>
          <w:lang w:val="en-US"/>
        </w:rPr>
        <w:t>Training</w:t>
      </w:r>
      <w:r w:rsidRPr="000D2DCD">
        <w:rPr>
          <w:bCs/>
          <w:lang w:val="en-US"/>
        </w:rPr>
        <w:t xml:space="preserve"> – British </w:t>
      </w:r>
      <w:r w:rsidR="00A27CBC">
        <w:rPr>
          <w:bCs/>
          <w:lang w:val="en-US"/>
        </w:rPr>
        <w:t>Orchard Nursery, Abu Dhabi.</w:t>
      </w:r>
    </w:p>
    <w:p w:rsidR="00877E1E" w:rsidRDefault="00877E1E" w:rsidP="00B66284">
      <w:pPr>
        <w:ind w:left="2880"/>
        <w:jc w:val="both"/>
        <w:rPr>
          <w:b/>
          <w:lang w:val="en-US"/>
        </w:rPr>
      </w:pPr>
    </w:p>
    <w:p w:rsidR="008308B9" w:rsidRDefault="00936D45" w:rsidP="00B66284">
      <w:pPr>
        <w:ind w:left="2880" w:hanging="2880"/>
        <w:jc w:val="both"/>
        <w:rPr>
          <w:lang w:val="en-US"/>
        </w:rPr>
      </w:pPr>
      <w:r>
        <w:rPr>
          <w:lang w:val="en-US"/>
        </w:rPr>
        <w:t>May 2008</w:t>
      </w:r>
      <w:r>
        <w:rPr>
          <w:lang w:val="en-US"/>
        </w:rPr>
        <w:tab/>
      </w:r>
      <w:r w:rsidR="0064433F">
        <w:rPr>
          <w:lang w:val="en-US"/>
        </w:rPr>
        <w:t xml:space="preserve">Understanding </w:t>
      </w:r>
      <w:r>
        <w:rPr>
          <w:lang w:val="en-US"/>
        </w:rPr>
        <w:t>Special</w:t>
      </w:r>
      <w:r w:rsidR="0064433F">
        <w:rPr>
          <w:lang w:val="en-US"/>
        </w:rPr>
        <w:t xml:space="preserve"> Needs </w:t>
      </w:r>
      <w:r w:rsidR="00877E1E">
        <w:rPr>
          <w:lang w:val="en-US"/>
        </w:rPr>
        <w:t>Children and Caring for their Needs.</w:t>
      </w:r>
    </w:p>
    <w:p w:rsidR="000A082C" w:rsidRDefault="000A082C" w:rsidP="00B66284">
      <w:pPr>
        <w:jc w:val="both"/>
        <w:rPr>
          <w:lang w:val="en-US"/>
        </w:rPr>
      </w:pPr>
    </w:p>
    <w:p w:rsidR="00322E23" w:rsidRPr="000A082C" w:rsidRDefault="000A082C" w:rsidP="00B66284">
      <w:pPr>
        <w:jc w:val="both"/>
        <w:rPr>
          <w:lang w:val="en-US"/>
        </w:rPr>
      </w:pPr>
      <w:r>
        <w:rPr>
          <w:lang w:val="en-US"/>
        </w:rPr>
        <w:t>April 2008 – May 2008</w:t>
      </w:r>
      <w:r>
        <w:rPr>
          <w:lang w:val="en-US"/>
        </w:rPr>
        <w:tab/>
      </w:r>
      <w:r>
        <w:rPr>
          <w:lang w:val="en-US"/>
        </w:rPr>
        <w:tab/>
      </w:r>
      <w:r w:rsidR="008308B9" w:rsidRPr="000A082C">
        <w:rPr>
          <w:lang w:val="en-US"/>
        </w:rPr>
        <w:t>Beginners Spanish Course</w:t>
      </w:r>
      <w:r w:rsidR="00877E1E" w:rsidRPr="000A082C">
        <w:rPr>
          <w:lang w:val="en-US"/>
        </w:rPr>
        <w:t xml:space="preserve"> (</w:t>
      </w:r>
      <w:r w:rsidR="008308B9" w:rsidRPr="000A082C">
        <w:rPr>
          <w:lang w:val="en-US"/>
        </w:rPr>
        <w:t>Cur</w:t>
      </w:r>
      <w:r w:rsidR="00877E1E" w:rsidRPr="000A082C">
        <w:rPr>
          <w:lang w:val="en-US"/>
        </w:rPr>
        <w:t>so 1 del NIVAL INITIAL de Espano</w:t>
      </w:r>
      <w:r w:rsidR="008308B9" w:rsidRPr="000A082C">
        <w:rPr>
          <w:lang w:val="en-US"/>
        </w:rPr>
        <w:t>l</w:t>
      </w:r>
      <w:r w:rsidR="00877E1E" w:rsidRPr="000A082C">
        <w:rPr>
          <w:lang w:val="en-US"/>
        </w:rPr>
        <w:t>)</w:t>
      </w:r>
    </w:p>
    <w:p w:rsidR="000A082C" w:rsidRPr="000A082C" w:rsidRDefault="000A082C" w:rsidP="00B66284">
      <w:pPr>
        <w:jc w:val="both"/>
        <w:rPr>
          <w:lang w:val="en-US"/>
        </w:rPr>
      </w:pPr>
    </w:p>
    <w:p w:rsidR="00332F9F" w:rsidRDefault="00332F9F" w:rsidP="00B66284">
      <w:pPr>
        <w:jc w:val="both"/>
        <w:rPr>
          <w:lang w:val="en-US"/>
        </w:rPr>
      </w:pPr>
    </w:p>
    <w:p w:rsidR="00B37A97" w:rsidRPr="00285DD3" w:rsidRDefault="00877E1E" w:rsidP="00B66284">
      <w:pPr>
        <w:jc w:val="both"/>
        <w:rPr>
          <w:b/>
        </w:rPr>
      </w:pPr>
      <w:r>
        <w:rPr>
          <w:b/>
        </w:rPr>
        <w:t>INTERESTS</w:t>
      </w:r>
      <w:r w:rsidR="003D4C3F">
        <w:rPr>
          <w:b/>
        </w:rPr>
        <w:t>&amp; SKILLS</w:t>
      </w:r>
    </w:p>
    <w:p w:rsidR="009D299C" w:rsidRDefault="009D299C" w:rsidP="00B66284">
      <w:pPr>
        <w:jc w:val="both"/>
      </w:pPr>
    </w:p>
    <w:p w:rsidR="00877E1E" w:rsidRDefault="00DB61B5" w:rsidP="00B66284">
      <w:pPr>
        <w:ind w:left="2160" w:firstLine="720"/>
        <w:jc w:val="both"/>
      </w:pPr>
      <w:r>
        <w:t>Coaching Baton &amp;</w:t>
      </w:r>
      <w:r w:rsidR="00877E1E">
        <w:t xml:space="preserve"> Dance</w:t>
      </w:r>
      <w:r w:rsidR="000E4847">
        <w:tab/>
        <w:t>Spanish Language</w:t>
      </w:r>
    </w:p>
    <w:p w:rsidR="009D299C" w:rsidRDefault="000E4847" w:rsidP="00B66284">
      <w:pPr>
        <w:jc w:val="both"/>
      </w:pPr>
      <w:r>
        <w:tab/>
      </w:r>
      <w:r>
        <w:tab/>
      </w:r>
      <w:r>
        <w:tab/>
      </w:r>
      <w:r w:rsidR="009D299C">
        <w:tab/>
        <w:t>Volleyball, Basketball</w:t>
      </w:r>
      <w:r w:rsidR="005F3969">
        <w:tab/>
      </w:r>
      <w:r w:rsidR="005F3969">
        <w:tab/>
      </w:r>
      <w:r>
        <w:t>English and Filipino</w:t>
      </w:r>
      <w:r w:rsidR="005F3969">
        <w:t xml:space="preserve"> fluency</w:t>
      </w:r>
    </w:p>
    <w:p w:rsidR="003D4C3F" w:rsidRDefault="000E4847" w:rsidP="00B66284">
      <w:pPr>
        <w:ind w:left="2160" w:firstLine="720"/>
        <w:jc w:val="both"/>
      </w:pPr>
      <w:r>
        <w:t>Cooking</w:t>
      </w:r>
      <w:r>
        <w:tab/>
        <w:t>&amp; Crafts</w:t>
      </w:r>
      <w:r w:rsidR="00AC47DE">
        <w:tab/>
      </w:r>
      <w:r w:rsidR="00AC47DE">
        <w:tab/>
      </w:r>
    </w:p>
    <w:p w:rsidR="00877E1E" w:rsidRDefault="00877E1E" w:rsidP="00B66284">
      <w:pPr>
        <w:ind w:left="2160" w:firstLine="720"/>
        <w:jc w:val="both"/>
      </w:pPr>
    </w:p>
    <w:p w:rsidR="00877E1E" w:rsidRPr="00285DD3" w:rsidRDefault="00877E1E" w:rsidP="00B66284">
      <w:pPr>
        <w:jc w:val="both"/>
      </w:pPr>
      <w:r>
        <w:tab/>
      </w:r>
      <w:r>
        <w:tab/>
      </w:r>
      <w:r>
        <w:tab/>
      </w:r>
      <w:r>
        <w:tab/>
      </w:r>
    </w:p>
    <w:p w:rsidR="00B37A97" w:rsidRPr="00285DD3" w:rsidRDefault="00332F9F" w:rsidP="00B66284">
      <w:pPr>
        <w:jc w:val="both"/>
        <w:rPr>
          <w:b/>
        </w:rPr>
      </w:pPr>
      <w:r w:rsidRPr="00285DD3">
        <w:rPr>
          <w:b/>
        </w:rPr>
        <w:t>REFEREES</w:t>
      </w:r>
    </w:p>
    <w:p w:rsidR="00CA1260" w:rsidRPr="00285DD3" w:rsidRDefault="00CA1260" w:rsidP="00B66284">
      <w:pPr>
        <w:ind w:left="2880"/>
        <w:jc w:val="both"/>
      </w:pPr>
      <w:r>
        <w:t xml:space="preserve">References </w:t>
      </w:r>
      <w:r w:rsidR="00DC1215">
        <w:t xml:space="preserve">available </w:t>
      </w:r>
      <w:r>
        <w:t>upon request.</w:t>
      </w:r>
    </w:p>
    <w:p w:rsidR="00E34CC3" w:rsidRPr="00285DD3" w:rsidRDefault="00E34CC3" w:rsidP="00B66284">
      <w:pPr>
        <w:tabs>
          <w:tab w:val="left" w:pos="2670"/>
        </w:tabs>
        <w:ind w:left="2880"/>
        <w:jc w:val="both"/>
      </w:pPr>
      <w:bookmarkStart w:id="0" w:name="_GoBack"/>
      <w:bookmarkEnd w:id="0"/>
    </w:p>
    <w:sectPr w:rsidR="00E34CC3" w:rsidRPr="00285DD3" w:rsidSect="00B765A5">
      <w:pgSz w:w="11906" w:h="16838"/>
      <w:pgMar w:top="1440" w:right="1080" w:bottom="1440" w:left="108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BA0" w:rsidRDefault="00DA7BA0" w:rsidP="00CF711F">
      <w:r>
        <w:separator/>
      </w:r>
    </w:p>
  </w:endnote>
  <w:endnote w:type="continuationSeparator" w:id="1">
    <w:p w:rsidR="00DA7BA0" w:rsidRDefault="00DA7BA0" w:rsidP="00CF711F">
      <w:r>
        <w:continuationSeparator/>
      </w:r>
    </w:p>
  </w:endnote>
  <w:endnote w:type="continuationNotice" w:id="2">
    <w:p w:rsidR="00DA7BA0" w:rsidRDefault="00DA7BA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Helve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BA0" w:rsidRDefault="00DA7BA0" w:rsidP="00CF711F">
      <w:r>
        <w:separator/>
      </w:r>
    </w:p>
  </w:footnote>
  <w:footnote w:type="continuationSeparator" w:id="1">
    <w:p w:rsidR="00DA7BA0" w:rsidRDefault="00DA7BA0" w:rsidP="00CF711F">
      <w:r>
        <w:continuationSeparator/>
      </w:r>
    </w:p>
  </w:footnote>
  <w:footnote w:type="continuationNotice" w:id="2">
    <w:p w:rsidR="00DA7BA0" w:rsidRDefault="00DA7B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7E80"/>
    <w:multiLevelType w:val="hybridMultilevel"/>
    <w:tmpl w:val="78748300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B294E5C"/>
    <w:multiLevelType w:val="hybridMultilevel"/>
    <w:tmpl w:val="D8E8D8E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12A61857"/>
    <w:multiLevelType w:val="hybridMultilevel"/>
    <w:tmpl w:val="E6BC3D68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8CF62DE"/>
    <w:multiLevelType w:val="hybridMultilevel"/>
    <w:tmpl w:val="4ADC54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1951B6D"/>
    <w:multiLevelType w:val="hybridMultilevel"/>
    <w:tmpl w:val="9CC8509A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26F958AB"/>
    <w:multiLevelType w:val="hybridMultilevel"/>
    <w:tmpl w:val="E826AA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29CF21A8"/>
    <w:multiLevelType w:val="hybridMultilevel"/>
    <w:tmpl w:val="3072DF06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7">
    <w:nsid w:val="35803347"/>
    <w:multiLevelType w:val="hybridMultilevel"/>
    <w:tmpl w:val="BE88E87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44123681"/>
    <w:multiLevelType w:val="hybridMultilevel"/>
    <w:tmpl w:val="29921B90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9">
    <w:nsid w:val="4B036B25"/>
    <w:multiLevelType w:val="hybridMultilevel"/>
    <w:tmpl w:val="850A325A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4FE24FB9"/>
    <w:multiLevelType w:val="hybridMultilevel"/>
    <w:tmpl w:val="81C0049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5995602F"/>
    <w:multiLevelType w:val="hybridMultilevel"/>
    <w:tmpl w:val="6736FE3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5E467F60"/>
    <w:multiLevelType w:val="hybridMultilevel"/>
    <w:tmpl w:val="CB3A01D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61954A79"/>
    <w:multiLevelType w:val="hybridMultilevel"/>
    <w:tmpl w:val="372621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662611F9"/>
    <w:multiLevelType w:val="hybridMultilevel"/>
    <w:tmpl w:val="4DEE0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37343"/>
    <w:multiLevelType w:val="hybridMultilevel"/>
    <w:tmpl w:val="459034E4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E2F3F4F"/>
    <w:multiLevelType w:val="hybridMultilevel"/>
    <w:tmpl w:val="00F4D87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767537EA"/>
    <w:multiLevelType w:val="hybridMultilevel"/>
    <w:tmpl w:val="72C43F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3"/>
  </w:num>
  <w:num w:numId="7">
    <w:abstractNumId w:val="3"/>
  </w:num>
  <w:num w:numId="8">
    <w:abstractNumId w:val="11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17"/>
  </w:num>
  <w:num w:numId="14">
    <w:abstractNumId w:val="10"/>
  </w:num>
  <w:num w:numId="15">
    <w:abstractNumId w:val="6"/>
  </w:num>
  <w:num w:numId="16">
    <w:abstractNumId w:val="16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E555FE"/>
    <w:rsid w:val="0000456B"/>
    <w:rsid w:val="00016606"/>
    <w:rsid w:val="0003396E"/>
    <w:rsid w:val="0003738A"/>
    <w:rsid w:val="000569F5"/>
    <w:rsid w:val="00071080"/>
    <w:rsid w:val="00071C45"/>
    <w:rsid w:val="00075DD4"/>
    <w:rsid w:val="000804D3"/>
    <w:rsid w:val="00083E4A"/>
    <w:rsid w:val="000868EA"/>
    <w:rsid w:val="000903BE"/>
    <w:rsid w:val="00096517"/>
    <w:rsid w:val="000A082C"/>
    <w:rsid w:val="000A1ABA"/>
    <w:rsid w:val="000B28C5"/>
    <w:rsid w:val="000B3569"/>
    <w:rsid w:val="000C3604"/>
    <w:rsid w:val="000C391F"/>
    <w:rsid w:val="000C49D3"/>
    <w:rsid w:val="000D0DA7"/>
    <w:rsid w:val="000D2DCD"/>
    <w:rsid w:val="000D51A6"/>
    <w:rsid w:val="000E04B9"/>
    <w:rsid w:val="000E1755"/>
    <w:rsid w:val="000E1F1A"/>
    <w:rsid w:val="000E4847"/>
    <w:rsid w:val="000F5364"/>
    <w:rsid w:val="000F6C41"/>
    <w:rsid w:val="00102025"/>
    <w:rsid w:val="00112094"/>
    <w:rsid w:val="001230C1"/>
    <w:rsid w:val="00123DC0"/>
    <w:rsid w:val="00134AFF"/>
    <w:rsid w:val="00136733"/>
    <w:rsid w:val="00141679"/>
    <w:rsid w:val="00146648"/>
    <w:rsid w:val="00151DD5"/>
    <w:rsid w:val="00163916"/>
    <w:rsid w:val="00164CEF"/>
    <w:rsid w:val="0016524E"/>
    <w:rsid w:val="00165EDC"/>
    <w:rsid w:val="001866A4"/>
    <w:rsid w:val="00193EA4"/>
    <w:rsid w:val="00194049"/>
    <w:rsid w:val="00194819"/>
    <w:rsid w:val="001B052E"/>
    <w:rsid w:val="001C4750"/>
    <w:rsid w:val="001D2572"/>
    <w:rsid w:val="001E1195"/>
    <w:rsid w:val="001E2506"/>
    <w:rsid w:val="001E5247"/>
    <w:rsid w:val="00205BDC"/>
    <w:rsid w:val="00207935"/>
    <w:rsid w:val="00217945"/>
    <w:rsid w:val="002217D8"/>
    <w:rsid w:val="00225AFE"/>
    <w:rsid w:val="0022605E"/>
    <w:rsid w:val="00226B88"/>
    <w:rsid w:val="002302D3"/>
    <w:rsid w:val="0023198B"/>
    <w:rsid w:val="00240DC9"/>
    <w:rsid w:val="00252F4C"/>
    <w:rsid w:val="00266C03"/>
    <w:rsid w:val="00273A0D"/>
    <w:rsid w:val="00280102"/>
    <w:rsid w:val="002849BB"/>
    <w:rsid w:val="00285DD3"/>
    <w:rsid w:val="002A45F4"/>
    <w:rsid w:val="002B7494"/>
    <w:rsid w:val="002C52A7"/>
    <w:rsid w:val="002D21DE"/>
    <w:rsid w:val="002D22BF"/>
    <w:rsid w:val="002E05C5"/>
    <w:rsid w:val="002E6F24"/>
    <w:rsid w:val="002E7ADE"/>
    <w:rsid w:val="002F4BF0"/>
    <w:rsid w:val="003040D5"/>
    <w:rsid w:val="00322C56"/>
    <w:rsid w:val="00322E23"/>
    <w:rsid w:val="00324B86"/>
    <w:rsid w:val="00332F9F"/>
    <w:rsid w:val="00350ECF"/>
    <w:rsid w:val="00366375"/>
    <w:rsid w:val="00366459"/>
    <w:rsid w:val="00370472"/>
    <w:rsid w:val="00386658"/>
    <w:rsid w:val="00394999"/>
    <w:rsid w:val="003B6284"/>
    <w:rsid w:val="003C0A2A"/>
    <w:rsid w:val="003D13BB"/>
    <w:rsid w:val="003D4C3F"/>
    <w:rsid w:val="003D7930"/>
    <w:rsid w:val="003E2B84"/>
    <w:rsid w:val="003E7196"/>
    <w:rsid w:val="003F2DA7"/>
    <w:rsid w:val="00406019"/>
    <w:rsid w:val="00443490"/>
    <w:rsid w:val="00462B7F"/>
    <w:rsid w:val="0047689A"/>
    <w:rsid w:val="00487F08"/>
    <w:rsid w:val="00493585"/>
    <w:rsid w:val="004A234A"/>
    <w:rsid w:val="004C1A8E"/>
    <w:rsid w:val="004D76DD"/>
    <w:rsid w:val="004E346F"/>
    <w:rsid w:val="004F3A86"/>
    <w:rsid w:val="00507B38"/>
    <w:rsid w:val="00510540"/>
    <w:rsid w:val="00532117"/>
    <w:rsid w:val="00534E21"/>
    <w:rsid w:val="00540AE7"/>
    <w:rsid w:val="0055788D"/>
    <w:rsid w:val="005829B7"/>
    <w:rsid w:val="00587B8A"/>
    <w:rsid w:val="00587EC2"/>
    <w:rsid w:val="005A0BE6"/>
    <w:rsid w:val="005A214A"/>
    <w:rsid w:val="005B0238"/>
    <w:rsid w:val="005C712B"/>
    <w:rsid w:val="005E41FE"/>
    <w:rsid w:val="005E48C8"/>
    <w:rsid w:val="005F346E"/>
    <w:rsid w:val="005F3969"/>
    <w:rsid w:val="005F4B71"/>
    <w:rsid w:val="005F6E51"/>
    <w:rsid w:val="00600305"/>
    <w:rsid w:val="00602CB8"/>
    <w:rsid w:val="00606AFE"/>
    <w:rsid w:val="006074CB"/>
    <w:rsid w:val="006120A2"/>
    <w:rsid w:val="00621F84"/>
    <w:rsid w:val="006265E9"/>
    <w:rsid w:val="00630F9F"/>
    <w:rsid w:val="0064023A"/>
    <w:rsid w:val="0064433F"/>
    <w:rsid w:val="0065326C"/>
    <w:rsid w:val="00653E92"/>
    <w:rsid w:val="00656D42"/>
    <w:rsid w:val="006772E9"/>
    <w:rsid w:val="006808D2"/>
    <w:rsid w:val="00684E0C"/>
    <w:rsid w:val="006936B8"/>
    <w:rsid w:val="006A269D"/>
    <w:rsid w:val="006A4DDA"/>
    <w:rsid w:val="006A71A8"/>
    <w:rsid w:val="006B30AF"/>
    <w:rsid w:val="006B6F05"/>
    <w:rsid w:val="006C0CBE"/>
    <w:rsid w:val="006E5B2F"/>
    <w:rsid w:val="006F5981"/>
    <w:rsid w:val="00702014"/>
    <w:rsid w:val="0071257D"/>
    <w:rsid w:val="00725E57"/>
    <w:rsid w:val="00732E03"/>
    <w:rsid w:val="00743466"/>
    <w:rsid w:val="007434C1"/>
    <w:rsid w:val="00762F32"/>
    <w:rsid w:val="00770ED1"/>
    <w:rsid w:val="0078730D"/>
    <w:rsid w:val="007901BE"/>
    <w:rsid w:val="00797227"/>
    <w:rsid w:val="007D1014"/>
    <w:rsid w:val="007D347F"/>
    <w:rsid w:val="007F08C6"/>
    <w:rsid w:val="007F51E3"/>
    <w:rsid w:val="007F6263"/>
    <w:rsid w:val="007F6BDC"/>
    <w:rsid w:val="00815DCA"/>
    <w:rsid w:val="00817AE6"/>
    <w:rsid w:val="0082092C"/>
    <w:rsid w:val="00824B20"/>
    <w:rsid w:val="00825845"/>
    <w:rsid w:val="00826C22"/>
    <w:rsid w:val="008308B9"/>
    <w:rsid w:val="00832074"/>
    <w:rsid w:val="00832B16"/>
    <w:rsid w:val="00833DA3"/>
    <w:rsid w:val="00847DCC"/>
    <w:rsid w:val="00856DD2"/>
    <w:rsid w:val="00860E51"/>
    <w:rsid w:val="00867FF9"/>
    <w:rsid w:val="008746DC"/>
    <w:rsid w:val="00877E1E"/>
    <w:rsid w:val="00883452"/>
    <w:rsid w:val="008A32F6"/>
    <w:rsid w:val="008B051A"/>
    <w:rsid w:val="008B1FCA"/>
    <w:rsid w:val="008D100E"/>
    <w:rsid w:val="008D5EA0"/>
    <w:rsid w:val="008F2701"/>
    <w:rsid w:val="009304FF"/>
    <w:rsid w:val="009326A4"/>
    <w:rsid w:val="009334BB"/>
    <w:rsid w:val="00936D45"/>
    <w:rsid w:val="0094388A"/>
    <w:rsid w:val="00953D15"/>
    <w:rsid w:val="00957CC9"/>
    <w:rsid w:val="00963728"/>
    <w:rsid w:val="00963E94"/>
    <w:rsid w:val="00966C73"/>
    <w:rsid w:val="00967DD2"/>
    <w:rsid w:val="00973B91"/>
    <w:rsid w:val="0097676D"/>
    <w:rsid w:val="0098221C"/>
    <w:rsid w:val="00987E45"/>
    <w:rsid w:val="00991AD4"/>
    <w:rsid w:val="00992C4E"/>
    <w:rsid w:val="009A65E8"/>
    <w:rsid w:val="009A785A"/>
    <w:rsid w:val="009B0002"/>
    <w:rsid w:val="009D0093"/>
    <w:rsid w:val="009D0B67"/>
    <w:rsid w:val="009D299C"/>
    <w:rsid w:val="009D33DB"/>
    <w:rsid w:val="009E35CB"/>
    <w:rsid w:val="009E364E"/>
    <w:rsid w:val="009E51A2"/>
    <w:rsid w:val="009F4B47"/>
    <w:rsid w:val="009F5557"/>
    <w:rsid w:val="00A01F3D"/>
    <w:rsid w:val="00A15FFE"/>
    <w:rsid w:val="00A163C3"/>
    <w:rsid w:val="00A25A1E"/>
    <w:rsid w:val="00A27CBC"/>
    <w:rsid w:val="00A47A91"/>
    <w:rsid w:val="00A501F1"/>
    <w:rsid w:val="00A542E4"/>
    <w:rsid w:val="00A800CC"/>
    <w:rsid w:val="00A955B8"/>
    <w:rsid w:val="00AA5D4B"/>
    <w:rsid w:val="00AB1893"/>
    <w:rsid w:val="00AB258D"/>
    <w:rsid w:val="00AB3D82"/>
    <w:rsid w:val="00AC47DE"/>
    <w:rsid w:val="00AC49DC"/>
    <w:rsid w:val="00AC7F37"/>
    <w:rsid w:val="00AD1E76"/>
    <w:rsid w:val="00AD320E"/>
    <w:rsid w:val="00AD598D"/>
    <w:rsid w:val="00AE1F64"/>
    <w:rsid w:val="00AE42B3"/>
    <w:rsid w:val="00B26007"/>
    <w:rsid w:val="00B32FE1"/>
    <w:rsid w:val="00B37A97"/>
    <w:rsid w:val="00B4554A"/>
    <w:rsid w:val="00B5700C"/>
    <w:rsid w:val="00B57230"/>
    <w:rsid w:val="00B60017"/>
    <w:rsid w:val="00B646B4"/>
    <w:rsid w:val="00B66284"/>
    <w:rsid w:val="00B71509"/>
    <w:rsid w:val="00B716BC"/>
    <w:rsid w:val="00B765A5"/>
    <w:rsid w:val="00B9030F"/>
    <w:rsid w:val="00B96684"/>
    <w:rsid w:val="00B97526"/>
    <w:rsid w:val="00BA0CBF"/>
    <w:rsid w:val="00BA24EB"/>
    <w:rsid w:val="00BC73C9"/>
    <w:rsid w:val="00BD1943"/>
    <w:rsid w:val="00BD5932"/>
    <w:rsid w:val="00BD6968"/>
    <w:rsid w:val="00BD6D39"/>
    <w:rsid w:val="00BF2B0C"/>
    <w:rsid w:val="00BF311F"/>
    <w:rsid w:val="00C03569"/>
    <w:rsid w:val="00C0401D"/>
    <w:rsid w:val="00C14A4D"/>
    <w:rsid w:val="00C151EE"/>
    <w:rsid w:val="00C15BF2"/>
    <w:rsid w:val="00C212A3"/>
    <w:rsid w:val="00C34108"/>
    <w:rsid w:val="00C37DA4"/>
    <w:rsid w:val="00C40088"/>
    <w:rsid w:val="00C47B0E"/>
    <w:rsid w:val="00C507AB"/>
    <w:rsid w:val="00C7215B"/>
    <w:rsid w:val="00C73DE6"/>
    <w:rsid w:val="00C81576"/>
    <w:rsid w:val="00C967EC"/>
    <w:rsid w:val="00C978E5"/>
    <w:rsid w:val="00CA1260"/>
    <w:rsid w:val="00CB7FB9"/>
    <w:rsid w:val="00CC1D8A"/>
    <w:rsid w:val="00CD4A5F"/>
    <w:rsid w:val="00CD5735"/>
    <w:rsid w:val="00CF120D"/>
    <w:rsid w:val="00CF711F"/>
    <w:rsid w:val="00D02497"/>
    <w:rsid w:val="00D0771E"/>
    <w:rsid w:val="00D12999"/>
    <w:rsid w:val="00D12EB7"/>
    <w:rsid w:val="00D13C71"/>
    <w:rsid w:val="00D30522"/>
    <w:rsid w:val="00D408CA"/>
    <w:rsid w:val="00D40A76"/>
    <w:rsid w:val="00D42E19"/>
    <w:rsid w:val="00D51821"/>
    <w:rsid w:val="00D55405"/>
    <w:rsid w:val="00D56DA3"/>
    <w:rsid w:val="00D6320D"/>
    <w:rsid w:val="00D71E7E"/>
    <w:rsid w:val="00D91B83"/>
    <w:rsid w:val="00D97B06"/>
    <w:rsid w:val="00DA7446"/>
    <w:rsid w:val="00DA7BA0"/>
    <w:rsid w:val="00DB61B5"/>
    <w:rsid w:val="00DC1215"/>
    <w:rsid w:val="00DC4DA1"/>
    <w:rsid w:val="00DD0066"/>
    <w:rsid w:val="00DE07BD"/>
    <w:rsid w:val="00DE35B6"/>
    <w:rsid w:val="00DF1A09"/>
    <w:rsid w:val="00E07875"/>
    <w:rsid w:val="00E15284"/>
    <w:rsid w:val="00E2149A"/>
    <w:rsid w:val="00E237BC"/>
    <w:rsid w:val="00E34CC3"/>
    <w:rsid w:val="00E47CE3"/>
    <w:rsid w:val="00E5149A"/>
    <w:rsid w:val="00E555FE"/>
    <w:rsid w:val="00E55CB1"/>
    <w:rsid w:val="00E606BA"/>
    <w:rsid w:val="00E65917"/>
    <w:rsid w:val="00E73D4D"/>
    <w:rsid w:val="00E76195"/>
    <w:rsid w:val="00E86BBD"/>
    <w:rsid w:val="00EA09C9"/>
    <w:rsid w:val="00EB2AAD"/>
    <w:rsid w:val="00EC7AEA"/>
    <w:rsid w:val="00EE00B8"/>
    <w:rsid w:val="00EE623A"/>
    <w:rsid w:val="00EF0DBB"/>
    <w:rsid w:val="00EF4BA0"/>
    <w:rsid w:val="00F16670"/>
    <w:rsid w:val="00F20CDD"/>
    <w:rsid w:val="00F325C1"/>
    <w:rsid w:val="00F74754"/>
    <w:rsid w:val="00F85C4E"/>
    <w:rsid w:val="00F85DFC"/>
    <w:rsid w:val="00FB4DAD"/>
    <w:rsid w:val="00FC11D7"/>
    <w:rsid w:val="00FC5AE6"/>
    <w:rsid w:val="00FD08B8"/>
    <w:rsid w:val="00FE026F"/>
    <w:rsid w:val="00FF7AD9"/>
    <w:rsid w:val="6D9C4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94"/>
  </w:style>
  <w:style w:type="paragraph" w:styleId="Heading1">
    <w:name w:val="heading 1"/>
    <w:basedOn w:val="Normal"/>
    <w:next w:val="Normal"/>
    <w:link w:val="Heading1Char"/>
    <w:uiPriority w:val="9"/>
    <w:qFormat/>
    <w:rsid w:val="00E555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5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55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55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5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5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55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555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E555FE"/>
  </w:style>
  <w:style w:type="character" w:styleId="IntenseReference">
    <w:name w:val="Intense Reference"/>
    <w:basedOn w:val="DefaultParagraphFont"/>
    <w:uiPriority w:val="32"/>
    <w:qFormat/>
    <w:rsid w:val="00E555FE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55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55FE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37A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11F"/>
  </w:style>
  <w:style w:type="paragraph" w:styleId="Footer">
    <w:name w:val="footer"/>
    <w:basedOn w:val="Normal"/>
    <w:link w:val="FooterChar"/>
    <w:uiPriority w:val="99"/>
    <w:unhideWhenUsed/>
    <w:rsid w:val="00CF71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11F"/>
  </w:style>
  <w:style w:type="character" w:styleId="Hyperlink">
    <w:name w:val="Hyperlink"/>
    <w:basedOn w:val="DefaultParagraphFont"/>
    <w:uiPriority w:val="99"/>
    <w:unhideWhenUsed/>
    <w:rsid w:val="00BF2B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9D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3E2B84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ia.36010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International School of Sharjah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Education</dc:creator>
  <cp:lastModifiedBy>hrdesk2</cp:lastModifiedBy>
  <cp:revision>30</cp:revision>
  <cp:lastPrinted>2015-06-13T09:40:00Z</cp:lastPrinted>
  <dcterms:created xsi:type="dcterms:W3CDTF">2015-06-14T16:47:00Z</dcterms:created>
  <dcterms:modified xsi:type="dcterms:W3CDTF">2017-05-25T12:13:00Z</dcterms:modified>
</cp:coreProperties>
</file>