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AC6">
        <w:rPr>
          <w:rFonts w:ascii="Times New Roman" w:hAnsi="Times New Roman" w:cs="Times New Roman"/>
          <w:b/>
          <w:bCs/>
          <w:sz w:val="28"/>
          <w:szCs w:val="28"/>
          <w:u w:val="single"/>
        </w:rPr>
        <w:t>RESUME</w:t>
      </w:r>
    </w:p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6E8" w:rsidRPr="00665E0C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665E0C" w:rsidRPr="00665E0C" w:rsidRDefault="00665E0C" w:rsidP="00665E0C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  <w:r w:rsidRPr="00665E0C">
        <w:rPr>
          <w:rFonts w:ascii="Times New Roman" w:hAnsi="Times New Roman" w:cs="Times New Roman"/>
          <w:b/>
          <w:bCs/>
          <w:sz w:val="44"/>
          <w:szCs w:val="44"/>
        </w:rPr>
        <w:t xml:space="preserve"> NASIR  </w:t>
      </w:r>
    </w:p>
    <w:p w:rsidR="005F16E8" w:rsidRPr="00665E0C" w:rsidRDefault="00665E0C" w:rsidP="00665E0C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  <w:hyperlink r:id="rId5" w:history="1">
        <w:r w:rsidRPr="00665E0C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NASIR.360377@2freemail.com</w:t>
        </w:r>
      </w:hyperlink>
      <w:r w:rsidRPr="00665E0C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5F16E8" w:rsidRPr="00665E0C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5F16E8" w:rsidRPr="00665E0C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5F16E8" w:rsidRPr="00665E0C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5F16E8" w:rsidRPr="00665E0C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5F16E8" w:rsidRPr="00665E0C"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5F16E8" w:rsidRPr="00665E0C" w:rsidRDefault="005F16E8" w:rsidP="002F0AC6">
      <w:pPr>
        <w:pStyle w:val="NoSpacing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665E0C">
        <w:rPr>
          <w:rFonts w:ascii="Times New Roman" w:hAnsi="Times New Roman" w:cs="Times New Roman"/>
          <w:b/>
          <w:bCs/>
          <w:sz w:val="44"/>
          <w:szCs w:val="44"/>
          <w:u w:val="single"/>
        </w:rPr>
        <w:t>______________________________________________________________________________</w:t>
      </w:r>
    </w:p>
    <w:p w:rsidR="005F16E8" w:rsidRDefault="005F16E8" w:rsidP="002F0AC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16E8" w:rsidRPr="0008685E" w:rsidRDefault="005F16E8" w:rsidP="00233248">
      <w:pPr>
        <w:pStyle w:val="NoSpacing"/>
        <w:shd w:val="clear" w:color="auto" w:fill="BFBFBF"/>
        <w:rPr>
          <w:rFonts w:ascii="Times New Roman" w:hAnsi="Times New Roman" w:cs="Times New Roman"/>
          <w:b/>
          <w:bCs/>
          <w:sz w:val="28"/>
          <w:szCs w:val="28"/>
        </w:rPr>
      </w:pPr>
      <w:r w:rsidRPr="0008685E">
        <w:rPr>
          <w:rFonts w:ascii="Times New Roman" w:hAnsi="Times New Roman" w:cs="Times New Roman"/>
          <w:b/>
          <w:bCs/>
          <w:sz w:val="28"/>
          <w:szCs w:val="28"/>
        </w:rPr>
        <w:t>Objective:</w:t>
      </w:r>
    </w:p>
    <w:p w:rsidR="005F16E8" w:rsidRDefault="005F16E8" w:rsidP="002F0A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Default="005F16E8" w:rsidP="002D2A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 an effective risk and challenges with constant learning opportunities scope of sharing knowledge thereby contributing to the growth of the organization and self.</w:t>
      </w:r>
    </w:p>
    <w:p w:rsidR="005F16E8" w:rsidRDefault="005F16E8" w:rsidP="0008685E">
      <w:pPr>
        <w:pStyle w:val="NoSpacing"/>
        <w:shd w:val="clear" w:color="auto" w:fill="BFBFBF"/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685E">
        <w:rPr>
          <w:rFonts w:ascii="Times New Roman" w:hAnsi="Times New Roman" w:cs="Times New Roman"/>
          <w:b/>
          <w:bCs/>
          <w:sz w:val="28"/>
          <w:szCs w:val="28"/>
        </w:rPr>
        <w:t>Academic Profiles: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16E8" w:rsidRDefault="005F16E8" w:rsidP="0008685E">
      <w:pPr>
        <w:pStyle w:val="NoSpacing"/>
        <w:shd w:val="clear" w:color="auto" w:fill="FFFFFF"/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Pr="00233248" w:rsidRDefault="005F16E8" w:rsidP="0008685E">
      <w:pPr>
        <w:pStyle w:val="NoSpacing"/>
        <w:shd w:val="clear" w:color="auto" w:fill="FFFFFF"/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1155"/>
        <w:gridCol w:w="3510"/>
        <w:gridCol w:w="2070"/>
        <w:gridCol w:w="1980"/>
      </w:tblGrid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 Institution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 Board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Boys Hr. Sec. School, </w:t>
            </w: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Boys Hr. Sec. School, </w:t>
            </w: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B.C.S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Thiruvallur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</w:tbl>
    <w:p w:rsidR="005F16E8" w:rsidRDefault="005F16E8" w:rsidP="007809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BC59C2">
      <w:pP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5F16E8" w:rsidRDefault="005F16E8" w:rsidP="00D45923">
      <w:pPr>
        <w:tabs>
          <w:tab w:val="left" w:pos="1980"/>
          <w:tab w:val="left" w:pos="4500"/>
          <w:tab w:val="left" w:pos="7200"/>
        </w:tabs>
        <w:rPr>
          <w:b/>
          <w:bCs/>
          <w:sz w:val="24"/>
          <w:szCs w:val="24"/>
        </w:rPr>
      </w:pPr>
      <w:r w:rsidRPr="002D2AEA">
        <w:rPr>
          <w:b/>
          <w:bCs/>
          <w:sz w:val="24"/>
          <w:szCs w:val="24"/>
        </w:rPr>
        <w:t xml:space="preserve">Southern Mercantile Services, </w:t>
      </w:r>
    </w:p>
    <w:p w:rsidR="005F16E8" w:rsidRPr="002D2AEA" w:rsidRDefault="005F16E8" w:rsidP="00D45923">
      <w:pPr>
        <w:tabs>
          <w:tab w:val="left" w:pos="1980"/>
          <w:tab w:val="left" w:pos="4500"/>
          <w:tab w:val="left" w:pos="7200"/>
        </w:tabs>
        <w:rPr>
          <w:b/>
          <w:bCs/>
          <w:sz w:val="24"/>
          <w:szCs w:val="24"/>
        </w:rPr>
      </w:pPr>
      <w:proofErr w:type="spellStart"/>
      <w:r w:rsidRPr="002D2AEA">
        <w:rPr>
          <w:b/>
          <w:bCs/>
          <w:sz w:val="24"/>
          <w:szCs w:val="24"/>
        </w:rPr>
        <w:t>J.S.Shipping</w:t>
      </w:r>
      <w:proofErr w:type="spellEnd"/>
      <w:r w:rsidRPr="002D2AEA">
        <w:rPr>
          <w:b/>
          <w:bCs/>
          <w:sz w:val="24"/>
          <w:szCs w:val="24"/>
        </w:rPr>
        <w:t xml:space="preserve"> Services,</w:t>
      </w:r>
      <w:r>
        <w:rPr>
          <w:sz w:val="24"/>
          <w:szCs w:val="24"/>
        </w:rPr>
        <w:t xml:space="preserve"> (Custom House Agent- Customs clearance and forwarding) –</w:t>
      </w:r>
      <w:r w:rsidRPr="001C0C4F">
        <w:rPr>
          <w:sz w:val="24"/>
          <w:szCs w:val="24"/>
        </w:rPr>
        <w:t xml:space="preserve"> Chennai</w:t>
      </w:r>
      <w:r>
        <w:rPr>
          <w:sz w:val="24"/>
          <w:szCs w:val="24"/>
        </w:rPr>
        <w:t xml:space="preserve"> </w:t>
      </w:r>
    </w:p>
    <w:p w:rsidR="005F16E8" w:rsidRPr="001C0C4F" w:rsidRDefault="005F16E8" w:rsidP="00D45923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1C0C4F">
        <w:rPr>
          <w:sz w:val="24"/>
          <w:szCs w:val="24"/>
        </w:rPr>
        <w:t xml:space="preserve">years of experience in </w:t>
      </w:r>
      <w:r>
        <w:rPr>
          <w:sz w:val="24"/>
          <w:szCs w:val="24"/>
        </w:rPr>
        <w:t>Shipping Logistics &amp; Export Operation</w:t>
      </w:r>
    </w:p>
    <w:p w:rsidR="005F16E8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Attending CFS for EXPORT &amp; IMPORT Clearances,</w:t>
      </w:r>
    </w:p>
    <w:p w:rsidR="005F16E8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Assessment Export Documents at Customs,</w:t>
      </w:r>
    </w:p>
    <w:p w:rsidR="005F16E8" w:rsidRPr="001C0C4F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 w:rsidRPr="001C0C4F">
        <w:rPr>
          <w:sz w:val="24"/>
          <w:szCs w:val="24"/>
        </w:rPr>
        <w:t>Applying form 13</w:t>
      </w:r>
      <w:r>
        <w:rPr>
          <w:sz w:val="24"/>
          <w:szCs w:val="24"/>
        </w:rPr>
        <w:t xml:space="preserve">, EP Copy </w:t>
      </w:r>
    </w:p>
    <w:p w:rsidR="005F16E8" w:rsidRPr="001C0C4F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 w:rsidRPr="001C0C4F">
        <w:rPr>
          <w:sz w:val="24"/>
          <w:szCs w:val="24"/>
        </w:rPr>
        <w:t>Making Booking with liner’s</w:t>
      </w:r>
      <w:r>
        <w:rPr>
          <w:sz w:val="24"/>
          <w:szCs w:val="24"/>
        </w:rPr>
        <w:t>, INTRA SI filing,</w:t>
      </w:r>
    </w:p>
    <w:p w:rsidR="005F16E8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DSR report,</w:t>
      </w:r>
    </w:p>
    <w:p w:rsidR="005F16E8" w:rsidRPr="002D2AEA" w:rsidRDefault="005F16E8" w:rsidP="002D2AEA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t>Transport movements / Arrangements (Air &amp; Sea)</w:t>
      </w:r>
    </w:p>
    <w:p w:rsidR="005F16E8" w:rsidRPr="002D2AEA" w:rsidRDefault="005F16E8" w:rsidP="002D2AE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  <w:r w:rsidRPr="002D2AEA">
        <w:rPr>
          <w:sz w:val="24"/>
          <w:szCs w:val="24"/>
        </w:rPr>
        <w:t xml:space="preserve">1 year Experience in </w:t>
      </w:r>
      <w:r w:rsidRPr="002D2AEA">
        <w:rPr>
          <w:b/>
          <w:bCs/>
          <w:sz w:val="24"/>
          <w:szCs w:val="24"/>
        </w:rPr>
        <w:t>B.M. Leather</w:t>
      </w:r>
      <w:r w:rsidRPr="002D2AEA">
        <w:rPr>
          <w:sz w:val="24"/>
          <w:szCs w:val="24"/>
        </w:rPr>
        <w:t xml:space="preserve"> in </w:t>
      </w:r>
      <w:proofErr w:type="spellStart"/>
      <w:r w:rsidRPr="002D2AEA">
        <w:rPr>
          <w:sz w:val="24"/>
          <w:szCs w:val="24"/>
        </w:rPr>
        <w:t>Vaniyambadi</w:t>
      </w:r>
      <w:proofErr w:type="spellEnd"/>
      <w:r w:rsidRPr="002D2AEA">
        <w:rPr>
          <w:sz w:val="24"/>
          <w:szCs w:val="24"/>
        </w:rPr>
        <w:t xml:space="preserve"> as maintaining the Account Executive.</w:t>
      </w:r>
    </w:p>
    <w:p w:rsidR="005F16E8" w:rsidRPr="002D2AEA" w:rsidRDefault="005F16E8" w:rsidP="002D2AE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  <w:r w:rsidRPr="002D2AEA">
        <w:lastRenderedPageBreak/>
        <w:t xml:space="preserve">2 years Experience in </w:t>
      </w:r>
      <w:proofErr w:type="spellStart"/>
      <w:r w:rsidRPr="002D2AEA">
        <w:rPr>
          <w:b/>
          <w:bCs/>
          <w:sz w:val="24"/>
          <w:szCs w:val="24"/>
        </w:rPr>
        <w:t>Muskan</w:t>
      </w:r>
      <w:proofErr w:type="spellEnd"/>
      <w:r w:rsidRPr="002D2AEA">
        <w:rPr>
          <w:b/>
          <w:bCs/>
          <w:sz w:val="24"/>
          <w:szCs w:val="24"/>
        </w:rPr>
        <w:t xml:space="preserve"> Enterprises</w:t>
      </w:r>
      <w:r w:rsidRPr="002D2AEA">
        <w:t xml:space="preserve"> as Maintaining the Stock.</w:t>
      </w:r>
    </w:p>
    <w:p w:rsidR="005F16E8" w:rsidRDefault="005F16E8" w:rsidP="00BC59C2">
      <w:pP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QUALIFICATION:</w:t>
      </w:r>
    </w:p>
    <w:p w:rsidR="005F16E8" w:rsidRPr="00BC59C2" w:rsidRDefault="005F16E8" w:rsidP="00BC59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9C2">
        <w:rPr>
          <w:rFonts w:ascii="Times New Roman" w:hAnsi="Times New Roman" w:cs="Times New Roman"/>
          <w:sz w:val="24"/>
          <w:szCs w:val="24"/>
        </w:rPr>
        <w:t>Diploma in Computer Application( Ms-word, Ms- Excel, PowerPoint)</w:t>
      </w:r>
    </w:p>
    <w:p w:rsidR="005F16E8" w:rsidRPr="0078091A" w:rsidRDefault="005F16E8" w:rsidP="00BC59C2">
      <w:pPr>
        <w:shd w:val="clear" w:color="auto" w:fill="BFBFB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091A">
        <w:rPr>
          <w:rFonts w:ascii="Times New Roman" w:hAnsi="Times New Roman" w:cs="Times New Roman"/>
          <w:b/>
          <w:bCs/>
          <w:sz w:val="28"/>
          <w:szCs w:val="28"/>
        </w:rPr>
        <w:t>Strengths:</w:t>
      </w:r>
    </w:p>
    <w:p w:rsidR="005F16E8" w:rsidRDefault="005F16E8" w:rsidP="0078091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Dedication &amp; Determination towards the work assigned.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Effective Decision-making.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Excellent presentation and Communication skill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Very hard working and confident person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Commitment to work</w:t>
      </w:r>
    </w:p>
    <w:p w:rsidR="005F16E8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Self motivated and easily adapted to any new kind of environment</w:t>
      </w:r>
    </w:p>
    <w:p w:rsidR="005F16E8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Passion to perform</w:t>
      </w:r>
    </w:p>
    <w:p w:rsidR="005F16E8" w:rsidRDefault="005F16E8" w:rsidP="002D2A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Excellent interpersonal skills</w:t>
      </w:r>
    </w:p>
    <w:p w:rsidR="005F16E8" w:rsidRPr="0078091A" w:rsidRDefault="005F16E8" w:rsidP="007809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BC59C2">
      <w:pPr>
        <w:shd w:val="clear" w:color="auto" w:fill="BFBFBF"/>
        <w:rPr>
          <w:rFonts w:ascii="Times New Roman" w:hAnsi="Times New Roman" w:cs="Times New Roman"/>
          <w:b/>
          <w:bCs/>
          <w:sz w:val="28"/>
          <w:szCs w:val="28"/>
        </w:rPr>
      </w:pPr>
      <w:r w:rsidRPr="00E364C6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16E8" w:rsidRDefault="005F16E8" w:rsidP="0066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29.07.1984</w:t>
      </w: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78E7">
        <w:rPr>
          <w:rFonts w:ascii="Times New Roman" w:hAnsi="Times New Roman" w:cs="Times New Roman"/>
          <w:b/>
          <w:bCs/>
          <w:sz w:val="24"/>
          <w:szCs w:val="24"/>
        </w:rPr>
        <w:t>Gender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78E7">
        <w:rPr>
          <w:rFonts w:ascii="Times New Roman" w:hAnsi="Times New Roman" w:cs="Times New Roman"/>
          <w:sz w:val="24"/>
          <w:szCs w:val="24"/>
        </w:rPr>
        <w:tab/>
        <w:t>:</w:t>
      </w:r>
      <w:r w:rsidRPr="00C778E7">
        <w:rPr>
          <w:rFonts w:ascii="Times New Roman" w:hAnsi="Times New Roman" w:cs="Times New Roman"/>
          <w:sz w:val="24"/>
          <w:szCs w:val="24"/>
        </w:rPr>
        <w:tab/>
        <w:t>Male</w:t>
      </w:r>
    </w:p>
    <w:p w:rsidR="005F16E8" w:rsidRPr="00C778E7" w:rsidRDefault="005F16E8" w:rsidP="00370E8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AEA">
        <w:rPr>
          <w:rFonts w:ascii="Times New Roman" w:hAnsi="Times New Roman" w:cs="Times New Roman"/>
          <w:b/>
          <w:bCs/>
          <w:sz w:val="24"/>
          <w:szCs w:val="24"/>
        </w:rPr>
        <w:t>Status</w:t>
      </w:r>
      <w:r w:rsidRPr="002D2AE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Default="005F16E8" w:rsidP="0066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Pr="00C778E7" w:rsidRDefault="005F16E8" w:rsidP="00C7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English, Tamil, </w:t>
      </w:r>
      <w:proofErr w:type="gramStart"/>
      <w:r>
        <w:rPr>
          <w:rFonts w:ascii="Times New Roman" w:hAnsi="Times New Roman" w:cs="Times New Roman"/>
          <w:sz w:val="24"/>
          <w:szCs w:val="24"/>
        </w:rPr>
        <w:t>Urdu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Hindi.</w:t>
      </w:r>
    </w:p>
    <w:p w:rsidR="005F16E8" w:rsidRPr="00CD2338" w:rsidRDefault="005F16E8" w:rsidP="00CD233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6E8" w:rsidRDefault="005F16E8" w:rsidP="00DD44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6A790D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F16E8" w:rsidRPr="006A790D" w:rsidRDefault="005F16E8" w:rsidP="00DD44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CD2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above given details are true to the best of my knowledge.</w:t>
      </w:r>
    </w:p>
    <w:p w:rsidR="005F16E8" w:rsidRPr="002D2AEA" w:rsidRDefault="005F16E8" w:rsidP="00DD44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Default="005F16E8" w:rsidP="002D2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16E8" w:rsidSect="00D4592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5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3455A2"/>
    <w:multiLevelType w:val="hybridMultilevel"/>
    <w:tmpl w:val="04801B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1C9E7D48"/>
    <w:multiLevelType w:val="hybridMultilevel"/>
    <w:tmpl w:val="F24E53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3C791DD0"/>
    <w:multiLevelType w:val="hybridMultilevel"/>
    <w:tmpl w:val="D3A87F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E2A16A6"/>
    <w:multiLevelType w:val="hybridMultilevel"/>
    <w:tmpl w:val="31AAA9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6F2C42E8"/>
    <w:multiLevelType w:val="hybridMultilevel"/>
    <w:tmpl w:val="FD729D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78627A9"/>
    <w:multiLevelType w:val="hybridMultilevel"/>
    <w:tmpl w:val="4C001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D4511A8"/>
    <w:multiLevelType w:val="hybridMultilevel"/>
    <w:tmpl w:val="070EF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D7F03"/>
    <w:rsid w:val="0002268D"/>
    <w:rsid w:val="000341B2"/>
    <w:rsid w:val="0008685E"/>
    <w:rsid w:val="001A4BB0"/>
    <w:rsid w:val="001C0C4F"/>
    <w:rsid w:val="001D54CA"/>
    <w:rsid w:val="001E7BBC"/>
    <w:rsid w:val="001F0DB0"/>
    <w:rsid w:val="00207F5B"/>
    <w:rsid w:val="00233248"/>
    <w:rsid w:val="002A58D6"/>
    <w:rsid w:val="002D2AEA"/>
    <w:rsid w:val="002F0AC6"/>
    <w:rsid w:val="003034D1"/>
    <w:rsid w:val="00320AAB"/>
    <w:rsid w:val="003368AC"/>
    <w:rsid w:val="00350223"/>
    <w:rsid w:val="00355A38"/>
    <w:rsid w:val="00370E8F"/>
    <w:rsid w:val="003D7F03"/>
    <w:rsid w:val="0041447C"/>
    <w:rsid w:val="00415743"/>
    <w:rsid w:val="00563CAD"/>
    <w:rsid w:val="005F16E8"/>
    <w:rsid w:val="00627396"/>
    <w:rsid w:val="00665E0C"/>
    <w:rsid w:val="006A790D"/>
    <w:rsid w:val="00707C39"/>
    <w:rsid w:val="007115D6"/>
    <w:rsid w:val="00715501"/>
    <w:rsid w:val="0078091A"/>
    <w:rsid w:val="00783147"/>
    <w:rsid w:val="007E130E"/>
    <w:rsid w:val="008201D4"/>
    <w:rsid w:val="00864613"/>
    <w:rsid w:val="00972757"/>
    <w:rsid w:val="00A408F4"/>
    <w:rsid w:val="00B741C8"/>
    <w:rsid w:val="00BC59C2"/>
    <w:rsid w:val="00C263B1"/>
    <w:rsid w:val="00C36C76"/>
    <w:rsid w:val="00C67ABA"/>
    <w:rsid w:val="00C778E7"/>
    <w:rsid w:val="00C84544"/>
    <w:rsid w:val="00CA09C2"/>
    <w:rsid w:val="00CD2338"/>
    <w:rsid w:val="00CF4FCF"/>
    <w:rsid w:val="00D45923"/>
    <w:rsid w:val="00D47F95"/>
    <w:rsid w:val="00D82110"/>
    <w:rsid w:val="00D95A6D"/>
    <w:rsid w:val="00DB5777"/>
    <w:rsid w:val="00DD44E3"/>
    <w:rsid w:val="00E255DC"/>
    <w:rsid w:val="00E364C6"/>
    <w:rsid w:val="00EC3D7B"/>
    <w:rsid w:val="00F936A7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7F03"/>
    <w:rPr>
      <w:rFonts w:cs="Calibri"/>
    </w:rPr>
  </w:style>
  <w:style w:type="character" w:styleId="Hyperlink">
    <w:name w:val="Hyperlink"/>
    <w:basedOn w:val="DefaultParagraphFont"/>
    <w:uiPriority w:val="99"/>
    <w:rsid w:val="002F0AC6"/>
    <w:rPr>
      <w:color w:val="0000FF"/>
      <w:u w:val="single"/>
    </w:rPr>
  </w:style>
  <w:style w:type="table" w:styleId="TableGrid">
    <w:name w:val="Table Grid"/>
    <w:basedOn w:val="TableNormal"/>
    <w:uiPriority w:val="99"/>
    <w:rsid w:val="002332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41C8"/>
    <w:pPr>
      <w:ind w:left="720"/>
    </w:pPr>
  </w:style>
  <w:style w:type="paragraph" w:styleId="ListBullet2">
    <w:name w:val="List Bullet 2"/>
    <w:basedOn w:val="Normal"/>
    <w:uiPriority w:val="99"/>
    <w:rsid w:val="002D2AEA"/>
    <w:pPr>
      <w:tabs>
        <w:tab w:val="num" w:pos="720"/>
      </w:tabs>
      <w:spacing w:after="0" w:line="240" w:lineRule="auto"/>
      <w:ind w:left="720" w:hanging="360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IR.3603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user_2</dc:creator>
  <cp:lastModifiedBy>hrdesk2</cp:lastModifiedBy>
  <cp:revision>4</cp:revision>
  <cp:lastPrinted>2011-03-15T06:55:00Z</cp:lastPrinted>
  <dcterms:created xsi:type="dcterms:W3CDTF">2016-12-04T13:44:00Z</dcterms:created>
  <dcterms:modified xsi:type="dcterms:W3CDTF">2017-06-05T13:38:00Z</dcterms:modified>
</cp:coreProperties>
</file>