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CDA" w:rsidRPr="00D33067" w:rsidRDefault="00D33067" w:rsidP="00D3306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33067">
        <w:rPr>
          <w:rFonts w:ascii="Times New Roman" w:hAnsi="Times New Roman" w:cs="Times New Roman"/>
          <w:sz w:val="24"/>
          <w:szCs w:val="24"/>
        </w:rPr>
        <w:fldChar w:fldCharType="begin"/>
      </w:r>
      <w:r w:rsidRPr="00D33067">
        <w:rPr>
          <w:rFonts w:ascii="Times New Roman" w:hAnsi="Times New Roman" w:cs="Times New Roman"/>
          <w:sz w:val="24"/>
          <w:szCs w:val="24"/>
        </w:rPr>
        <w:instrText xml:space="preserve"> HYPERLINK "mailto:360815@gulfjobseekers.com" </w:instrText>
      </w:r>
      <w:r w:rsidRPr="00D33067">
        <w:rPr>
          <w:rFonts w:ascii="Times New Roman" w:hAnsi="Times New Roman" w:cs="Times New Roman"/>
          <w:sz w:val="24"/>
          <w:szCs w:val="24"/>
        </w:rPr>
        <w:fldChar w:fldCharType="separate"/>
      </w:r>
      <w:r w:rsidRPr="00D33067">
        <w:rPr>
          <w:rStyle w:val="Hyperlink"/>
          <w:rFonts w:ascii="Times New Roman" w:hAnsi="Times New Roman" w:cs="Times New Roman"/>
          <w:sz w:val="24"/>
          <w:szCs w:val="24"/>
        </w:rPr>
        <w:t>360815@gulfjobseekers.com</w:t>
      </w:r>
      <w:r w:rsidRPr="00D33067">
        <w:rPr>
          <w:rFonts w:ascii="Times New Roman" w:hAnsi="Times New Roman" w:cs="Times New Roman"/>
          <w:sz w:val="24"/>
          <w:szCs w:val="24"/>
        </w:rPr>
        <w:fldChar w:fldCharType="end"/>
      </w:r>
    </w:p>
    <w:p w:rsidR="00435CDA" w:rsidRDefault="00435C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5CDA" w:rsidRDefault="00435C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5CDA" w:rsidRDefault="00435CDA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435CDA" w:rsidRDefault="009E23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32"/>
          <w:szCs w:val="32"/>
        </w:rPr>
        <w:t>Career Objective:-</w:t>
      </w:r>
    </w:p>
    <w:p w:rsidR="00435CDA" w:rsidRDefault="00435CDA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p w:rsidR="00435CDA" w:rsidRDefault="009E2397">
      <w:pPr>
        <w:widowControl w:val="0"/>
        <w:overflowPunct w:val="0"/>
        <w:autoSpaceDE w:val="0"/>
        <w:autoSpaceDN w:val="0"/>
        <w:adjustRightInd w:val="0"/>
        <w:spacing w:after="0" w:line="253" w:lineRule="auto"/>
        <w:ind w:right="40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z w:val="24"/>
          <w:szCs w:val="24"/>
        </w:rPr>
        <w:t xml:space="preserve"> become an indispensable part of an esteemed institution/industry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which can utilize my technical as well as academic efficiency and when i could get ample opportunities to develop myself and ultimately could render the best of my mental, physical as well a</w:t>
      </w:r>
      <w:r>
        <w:rPr>
          <w:rFonts w:ascii="Arial" w:hAnsi="Arial" w:cs="Arial"/>
          <w:color w:val="000000"/>
          <w:sz w:val="24"/>
          <w:szCs w:val="24"/>
        </w:rPr>
        <w:t>s moral contribution towards the optimum development of the institution/industries.</w:t>
      </w:r>
      <w:proofErr w:type="gramEnd"/>
    </w:p>
    <w:p w:rsidR="00435CDA" w:rsidRDefault="00435C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5CDA" w:rsidRDefault="00435CDA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</w:p>
    <w:p w:rsidR="00435CDA" w:rsidRDefault="009E23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32"/>
          <w:szCs w:val="32"/>
        </w:rPr>
        <w:t>My Aim/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Strength :</w:t>
      </w:r>
      <w:proofErr w:type="gramEnd"/>
      <w:r>
        <w:rPr>
          <w:rFonts w:ascii="Arial" w:hAnsi="Arial" w:cs="Arial"/>
          <w:color w:val="000000"/>
          <w:sz w:val="32"/>
          <w:szCs w:val="32"/>
        </w:rPr>
        <w:t>-</w:t>
      </w:r>
    </w:p>
    <w:p w:rsidR="00435CDA" w:rsidRDefault="00435CDA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p w:rsidR="00435CDA" w:rsidRDefault="009E23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Shaping future in Master in Business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Administrastion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435CDA" w:rsidRDefault="00435C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5CDA" w:rsidRDefault="00435CDA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</w:p>
    <w:p w:rsidR="00435CDA" w:rsidRDefault="009E23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32"/>
          <w:szCs w:val="32"/>
        </w:rPr>
        <w:t xml:space="preserve">Work 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Experience :</w:t>
      </w:r>
      <w:proofErr w:type="gramEnd"/>
      <w:r>
        <w:rPr>
          <w:rFonts w:ascii="Arial" w:hAnsi="Arial" w:cs="Arial"/>
          <w:color w:val="000000"/>
          <w:sz w:val="32"/>
          <w:szCs w:val="32"/>
        </w:rPr>
        <w:t>-</w:t>
      </w:r>
    </w:p>
    <w:p w:rsidR="00435CDA" w:rsidRDefault="00435CDA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p w:rsidR="00435CDA" w:rsidRDefault="009E2397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120" w:right="1340" w:hanging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(1)-Working as a Process Associate with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Asiom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BPM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Kirti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Nagar New Delhi.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ince Apr 2015 to till Now.</w:t>
      </w:r>
      <w:proofErr w:type="gramEnd"/>
    </w:p>
    <w:p w:rsidR="00435CDA" w:rsidRDefault="00435CDA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435CDA" w:rsidRDefault="009E2397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240" w:right="2000" w:hanging="2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(2)-2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years experience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as an Officer with ICICI Bank Ltd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Ballia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Branch. Since Apr 2013 to Mar 2015</w:t>
      </w:r>
    </w:p>
    <w:p w:rsidR="00435CDA" w:rsidRDefault="00435CDA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435CDA" w:rsidRDefault="009E2397">
      <w:pPr>
        <w:widowControl w:val="0"/>
        <w:overflowPunct w:val="0"/>
        <w:autoSpaceDE w:val="0"/>
        <w:autoSpaceDN w:val="0"/>
        <w:adjustRightInd w:val="0"/>
        <w:spacing w:after="0" w:line="279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(3)-17 months experience as a Training Manager with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Learnwell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Training and Placement Services for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Ghazipur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devision.since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Nov </w:t>
      </w:r>
      <w:r>
        <w:rPr>
          <w:rFonts w:ascii="Arial" w:hAnsi="Arial" w:cs="Arial"/>
          <w:color w:val="000000"/>
          <w:sz w:val="24"/>
          <w:szCs w:val="24"/>
        </w:rPr>
        <w:t>2011 to Mar 2013</w:t>
      </w:r>
    </w:p>
    <w:p w:rsidR="00435CDA" w:rsidRDefault="00435CDA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435CDA" w:rsidRDefault="009E2397">
      <w:pPr>
        <w:widowControl w:val="0"/>
        <w:overflowPunct w:val="0"/>
        <w:autoSpaceDE w:val="0"/>
        <w:autoSpaceDN w:val="0"/>
        <w:adjustRightInd w:val="0"/>
        <w:spacing w:after="0" w:line="279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(4)-3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years experience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as a Circle Manager with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Kanva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Marketing Ltd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Bangalore.since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Nov 2008 to Oct 2011</w:t>
      </w:r>
    </w:p>
    <w:p w:rsidR="00435CDA" w:rsidRDefault="00435CDA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435CDA" w:rsidRDefault="009E2397">
      <w:pPr>
        <w:widowControl w:val="0"/>
        <w:overflowPunct w:val="0"/>
        <w:autoSpaceDE w:val="0"/>
        <w:autoSpaceDN w:val="0"/>
        <w:adjustRightInd w:val="0"/>
        <w:spacing w:after="0" w:line="279" w:lineRule="auto"/>
        <w:ind w:right="4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(5)-5 months experience as a Market Research Executive with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Dev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Media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Pvt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Ltd for DNA English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news paper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.since Jun 2008 to Oct 2008</w:t>
      </w:r>
    </w:p>
    <w:p w:rsidR="00435CDA" w:rsidRDefault="009E2397">
      <w:pPr>
        <w:widowControl w:val="0"/>
        <w:overflowPunct w:val="0"/>
        <w:autoSpaceDE w:val="0"/>
        <w:autoSpaceDN w:val="0"/>
        <w:adjustRightInd w:val="0"/>
        <w:spacing w:after="0" w:line="279" w:lineRule="auto"/>
        <w:ind w:right="160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  <w:r>
        <w:rPr>
          <w:rFonts w:ascii="Arial" w:hAnsi="Arial" w:cs="Arial"/>
          <w:color w:val="000000"/>
          <w:sz w:val="24"/>
          <w:szCs w:val="24"/>
        </w:rPr>
        <w:t xml:space="preserve">(6)-2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years experience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as a District Co-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ordinater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with Red Crescent Society of India for Jharkhand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Campaign.since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Jun 2006 to May 2008.</w:t>
      </w:r>
    </w:p>
    <w:p w:rsidR="00435CDA" w:rsidRDefault="00435C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5CDA" w:rsidRDefault="00435C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5CDA" w:rsidRDefault="00435C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5CDA" w:rsidRDefault="00435CDA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  <w:sz w:val="24"/>
          <w:szCs w:val="24"/>
        </w:rPr>
      </w:pPr>
    </w:p>
    <w:p w:rsidR="00435CDA" w:rsidRDefault="009E23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000000"/>
          <w:sz w:val="32"/>
          <w:szCs w:val="32"/>
        </w:rPr>
        <w:t>AcademicQualifications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:</w:t>
      </w:r>
      <w:proofErr w:type="gramEnd"/>
      <w:r>
        <w:rPr>
          <w:rFonts w:ascii="Arial" w:hAnsi="Arial" w:cs="Arial"/>
          <w:color w:val="000000"/>
          <w:sz w:val="32"/>
          <w:szCs w:val="32"/>
        </w:rPr>
        <w:t>-</w:t>
      </w:r>
    </w:p>
    <w:p w:rsidR="00435CDA" w:rsidRDefault="00435CDA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p w:rsidR="00435CDA" w:rsidRDefault="009E2397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1-Matriculation from U.P. Board in 2003.</w:t>
      </w:r>
      <w:proofErr w:type="gramEnd"/>
    </w:p>
    <w:p w:rsidR="00435CDA" w:rsidRDefault="00435CDA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435CDA" w:rsidRDefault="009E23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2-Intermediate from U.P. Board in 2005.</w:t>
      </w:r>
      <w:proofErr w:type="gramEnd"/>
    </w:p>
    <w:p w:rsidR="00435CDA" w:rsidRDefault="00435CDA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435CDA" w:rsidRDefault="009E23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3-Graduation from C.M.J University in2012.</w:t>
      </w:r>
      <w:proofErr w:type="gramEnd"/>
    </w:p>
    <w:p w:rsidR="00435CDA" w:rsidRDefault="00435CDA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435CDA" w:rsidRDefault="009E23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32"/>
          <w:szCs w:val="32"/>
        </w:rPr>
        <w:t>Technical Qualifications:-</w:t>
      </w:r>
    </w:p>
    <w:p w:rsidR="00435CDA" w:rsidRDefault="00435CDA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p w:rsidR="00435CDA" w:rsidRDefault="009E23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D.C.A. (Diploma in Computer Application) from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Shivam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Computers,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Ghazipur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(U. P.).</w:t>
      </w:r>
    </w:p>
    <w:p w:rsidR="00435CDA" w:rsidRDefault="00435CDA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435CDA" w:rsidRDefault="009E23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32"/>
          <w:szCs w:val="32"/>
        </w:rPr>
        <w:t>Specialization:-</w:t>
      </w:r>
    </w:p>
    <w:p w:rsidR="00435CDA" w:rsidRDefault="00435CDA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p w:rsidR="00435CDA" w:rsidRDefault="009E23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1-Dos, Windows, Office, Internet, Data Communication Etc.</w:t>
      </w:r>
      <w:proofErr w:type="gramEnd"/>
    </w:p>
    <w:p w:rsidR="00435CDA" w:rsidRDefault="00435CDA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p w:rsidR="00435CDA" w:rsidRDefault="009E23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2-Marketing,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Sales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,Customer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Service &amp;.Management</w:t>
      </w:r>
    </w:p>
    <w:p w:rsidR="00435CDA" w:rsidRDefault="00435CDA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p w:rsidR="00435CDA" w:rsidRDefault="009E23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3-Excellent Communication skill with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self motivation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attitude.</w:t>
      </w:r>
      <w:proofErr w:type="gramEnd"/>
    </w:p>
    <w:p w:rsidR="00435CDA" w:rsidRDefault="00435C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5CDA" w:rsidRDefault="00435CDA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</w:p>
    <w:p w:rsidR="00435CDA" w:rsidRDefault="009E23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32"/>
          <w:szCs w:val="32"/>
        </w:rPr>
        <w:t>Personal Details</w:t>
      </w:r>
    </w:p>
    <w:p w:rsidR="00435CDA" w:rsidRDefault="00435CDA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0"/>
        <w:gridCol w:w="1380"/>
        <w:gridCol w:w="2840"/>
      </w:tblGrid>
      <w:tr w:rsidR="00435CDA">
        <w:trPr>
          <w:trHeight w:val="316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DA" w:rsidRDefault="0043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DA" w:rsidRDefault="0043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DA" w:rsidRDefault="0043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DA">
        <w:trPr>
          <w:trHeight w:val="75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DA" w:rsidRDefault="0043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DA" w:rsidRDefault="0043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DA" w:rsidRDefault="0043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DA">
        <w:trPr>
          <w:trHeight w:val="64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DA" w:rsidRDefault="009E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DA" w:rsidRDefault="009E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DA" w:rsidRDefault="009E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March 1988</w:t>
            </w:r>
          </w:p>
        </w:tc>
      </w:tr>
      <w:tr w:rsidR="00435CDA">
        <w:trPr>
          <w:trHeight w:val="50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DA" w:rsidRDefault="009E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Sex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DA" w:rsidRDefault="009E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DA" w:rsidRDefault="009E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Male</w:t>
            </w:r>
          </w:p>
        </w:tc>
      </w:tr>
      <w:tr w:rsidR="00435CDA">
        <w:trPr>
          <w:trHeight w:val="563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DA" w:rsidRDefault="009E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Marital Status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DA" w:rsidRDefault="009E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DA" w:rsidRDefault="009E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Unmarried</w:t>
            </w:r>
          </w:p>
        </w:tc>
      </w:tr>
      <w:tr w:rsidR="00435CDA">
        <w:trPr>
          <w:trHeight w:val="563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DA" w:rsidRDefault="009E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Nationality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DA" w:rsidRDefault="009E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DA" w:rsidRDefault="009E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Indian</w:t>
            </w:r>
          </w:p>
        </w:tc>
      </w:tr>
      <w:tr w:rsidR="00435CDA">
        <w:trPr>
          <w:trHeight w:val="563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DA" w:rsidRDefault="009E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Language Proficiency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DA" w:rsidRDefault="009E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DA" w:rsidRDefault="009E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Hindi &amp; English,</w:t>
            </w:r>
          </w:p>
        </w:tc>
      </w:tr>
    </w:tbl>
    <w:p w:rsidR="00435CDA" w:rsidRDefault="00435CD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35CDA" w:rsidRDefault="009E23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>Declaration</w:t>
      </w:r>
    </w:p>
    <w:p w:rsidR="00435CDA" w:rsidRDefault="00435CDA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435CDA" w:rsidRDefault="009E2397">
      <w:pPr>
        <w:widowControl w:val="0"/>
        <w:overflowPunct w:val="0"/>
        <w:autoSpaceDE w:val="0"/>
        <w:autoSpaceDN w:val="0"/>
        <w:adjustRightInd w:val="0"/>
        <w:spacing w:after="0" w:line="279" w:lineRule="auto"/>
        <w:ind w:firstLine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 hereby declare that the above mentioned information is correct up to my knowledge &amp; i bear the responsibilities for the correctness of the above mentioned particulars.</w:t>
      </w:r>
    </w:p>
    <w:p w:rsidR="00435CDA" w:rsidRDefault="00435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35CDA">
          <w:headerReference w:type="default" r:id="rId7"/>
          <w:footerReference w:type="default" r:id="rId8"/>
          <w:pgSz w:w="12240" w:h="15840"/>
          <w:pgMar w:top="510" w:right="1880" w:bottom="327" w:left="1080" w:header="720" w:footer="720" w:gutter="0"/>
          <w:cols w:space="720" w:equalWidth="0">
            <w:col w:w="9280"/>
          </w:cols>
        </w:sectPr>
      </w:pPr>
    </w:p>
    <w:p w:rsidR="00435CDA" w:rsidRDefault="00435C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5CDA" w:rsidRDefault="00435C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5CDA" w:rsidRDefault="00435CDA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435CDA" w:rsidRDefault="00435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435CDA">
      <w:type w:val="continuous"/>
      <w:pgSz w:w="12240" w:h="15840"/>
      <w:pgMar w:top="510" w:right="2140" w:bottom="327" w:left="7560" w:header="720" w:footer="720" w:gutter="0"/>
      <w:cols w:space="720" w:equalWidth="0">
        <w:col w:w="25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397" w:rsidRDefault="009E2397">
      <w:pPr>
        <w:spacing w:after="0" w:line="240" w:lineRule="auto"/>
      </w:pPr>
      <w:r>
        <w:separator/>
      </w:r>
    </w:p>
  </w:endnote>
  <w:endnote w:type="continuationSeparator" w:id="0">
    <w:p w:rsidR="009E2397" w:rsidRDefault="009E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CDA" w:rsidRDefault="00435CDA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397" w:rsidRDefault="009E2397">
      <w:pPr>
        <w:spacing w:after="0" w:line="240" w:lineRule="auto"/>
      </w:pPr>
      <w:r>
        <w:separator/>
      </w:r>
    </w:p>
  </w:footnote>
  <w:footnote w:type="continuationSeparator" w:id="0">
    <w:p w:rsidR="009E2397" w:rsidRDefault="009E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CDA" w:rsidRDefault="00435CDA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35CDA"/>
    <w:rsid w:val="00435CDA"/>
    <w:rsid w:val="009E2397"/>
    <w:rsid w:val="00A10F3D"/>
    <w:rsid w:val="00D3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30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602HRDESK</cp:lastModifiedBy>
  <cp:revision>5</cp:revision>
  <dcterms:created xsi:type="dcterms:W3CDTF">2017-04-11T13:22:00Z</dcterms:created>
  <dcterms:modified xsi:type="dcterms:W3CDTF">2017-04-13T12:11:00Z</dcterms:modified>
</cp:coreProperties>
</file>