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337"/>
      </w:tblGrid>
      <w:tr w:rsidR="008178F0" w:rsidTr="008178F0">
        <w:trPr>
          <w:trHeight w:val="1652"/>
        </w:trPr>
        <w:tc>
          <w:tcPr>
            <w:tcW w:w="5072" w:type="dxa"/>
          </w:tcPr>
          <w:p w:rsidR="008178F0" w:rsidRPr="008178F0" w:rsidRDefault="001F28E4">
            <w:pPr>
              <w:rPr>
                <w:rFonts w:ascii="Times New Roman" w:hAnsi="Times New Roman" w:cs="Times New Roman"/>
                <w:smallCap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mallCaps/>
                <w:sz w:val="52"/>
                <w:szCs w:val="52"/>
              </w:rPr>
              <w:t xml:space="preserve">SAIFUDEEN </w:t>
            </w:r>
          </w:p>
          <w:p w:rsidR="008178F0" w:rsidRDefault="001F28E4">
            <w:hyperlink r:id="rId6" w:history="1">
              <w:r w:rsidRPr="003C4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Saifudeen.360824@2freemail.com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7" w:type="dxa"/>
          </w:tcPr>
          <w:p w:rsidR="008178F0" w:rsidRDefault="008178F0" w:rsidP="002F2901">
            <w:pPr>
              <w:jc w:val="center"/>
            </w:pPr>
          </w:p>
        </w:tc>
      </w:tr>
    </w:tbl>
    <w:p w:rsidR="007A3D57" w:rsidRDefault="007A3D57" w:rsidP="00674BC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8F0" w:rsidRDefault="008178F0" w:rsidP="00674BC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8F0">
        <w:rPr>
          <w:rFonts w:ascii="Times New Roman" w:hAnsi="Times New Roman" w:cs="Times New Roman"/>
          <w:b/>
          <w:sz w:val="28"/>
          <w:szCs w:val="28"/>
        </w:rPr>
        <w:t xml:space="preserve">Objective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8F0" w:rsidTr="008178F0">
        <w:tc>
          <w:tcPr>
            <w:tcW w:w="9350" w:type="dxa"/>
          </w:tcPr>
          <w:p w:rsidR="008178F0" w:rsidRPr="003169DA" w:rsidRDefault="0031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DA">
              <w:rPr>
                <w:rFonts w:ascii="Times New Roman" w:hAnsi="Times New Roman" w:cs="Times New Roman"/>
                <w:b/>
                <w:sz w:val="24"/>
                <w:szCs w:val="24"/>
              </w:rPr>
              <w:t>To seek better employment in the field of Human Resource Management. Developing a unique method for effective human resource management via joining with a structured and reputed organization. Travel more and invent new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A3D57" w:rsidRDefault="007A3D57" w:rsidP="00674BC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9DA" w:rsidRDefault="003169DA" w:rsidP="003169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Synopsis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169DA" w:rsidTr="002F290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69DA" w:rsidRPr="003169DA" w:rsidRDefault="0031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fresher with post graduate in Master of Business</w:t>
            </w:r>
            <w:r w:rsidR="007D07DC">
              <w:rPr>
                <w:rFonts w:ascii="Times New Roman" w:hAnsi="Times New Roman" w:cs="Times New Roman"/>
                <w:sz w:val="24"/>
                <w:szCs w:val="24"/>
              </w:rPr>
              <w:t xml:space="preserve"> Administration from school of Management,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Centre for </w:t>
            </w:r>
            <w:r w:rsidR="007D07DC">
              <w:rPr>
                <w:rFonts w:ascii="Times New Roman" w:hAnsi="Times New Roman" w:cs="Times New Roman"/>
                <w:sz w:val="24"/>
                <w:szCs w:val="24"/>
              </w:rPr>
              <w:t>Higher Education. And specialized in Human Resource Management and Marketing management.</w:t>
            </w:r>
          </w:p>
        </w:tc>
      </w:tr>
    </w:tbl>
    <w:p w:rsidR="003169DA" w:rsidRDefault="003169DA" w:rsidP="00674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7DC" w:rsidRPr="00471E56" w:rsidRDefault="007D07DC" w:rsidP="007D07D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 summary </w:t>
      </w:r>
    </w:p>
    <w:tbl>
      <w:tblPr>
        <w:tblStyle w:val="TableGrid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82"/>
        <w:gridCol w:w="1778"/>
        <w:gridCol w:w="2610"/>
        <w:gridCol w:w="954"/>
        <w:gridCol w:w="1279"/>
      </w:tblGrid>
      <w:tr w:rsidR="002F2901" w:rsidTr="002F2901">
        <w:trPr>
          <w:trHeight w:val="436"/>
        </w:trPr>
        <w:tc>
          <w:tcPr>
            <w:tcW w:w="530" w:type="dxa"/>
            <w:shd w:val="clear" w:color="auto" w:fill="BFBFBF" w:themeFill="background1" w:themeFillShade="BF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College/school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471E56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A3D57" w:rsidTr="002F2901">
        <w:trPr>
          <w:trHeight w:val="436"/>
        </w:trPr>
        <w:tc>
          <w:tcPr>
            <w:tcW w:w="530" w:type="dxa"/>
            <w:shd w:val="clear" w:color="auto" w:fill="D9D9D9" w:themeFill="background1" w:themeFillShade="D9"/>
          </w:tcPr>
          <w:p w:rsidR="007D07DC" w:rsidRPr="00471E56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(HR and Marketing)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Management NIU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D07DC" w:rsidRDefault="00E91E9E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3D57" w:rsidTr="002F2901">
        <w:trPr>
          <w:trHeight w:val="424"/>
        </w:trPr>
        <w:tc>
          <w:tcPr>
            <w:tcW w:w="53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7A3D57">
              <w:rPr>
                <w:rFonts w:ascii="Times New Roman" w:hAnsi="Times New Roman" w:cs="Times New Roman"/>
                <w:sz w:val="24"/>
                <w:szCs w:val="24"/>
              </w:rPr>
              <w:t xml:space="preserve">rala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KNM Arts and Science Co</w:t>
            </w:r>
            <w:r w:rsidR="00674BCA">
              <w:rPr>
                <w:rFonts w:ascii="Times New Roman" w:hAnsi="Times New Roman" w:cs="Times New Roman"/>
                <w:sz w:val="24"/>
                <w:szCs w:val="24"/>
              </w:rPr>
              <w:t xml:space="preserve">llege,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TVM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3D57" w:rsidTr="002F2901">
        <w:trPr>
          <w:trHeight w:val="436"/>
        </w:trPr>
        <w:tc>
          <w:tcPr>
            <w:tcW w:w="53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 commerce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HSE Kerala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VPS,BHSS.Venganoor</w:t>
            </w:r>
            <w:proofErr w:type="spellEnd"/>
            <w:r w:rsidR="00471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E56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TVM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A3D57" w:rsidTr="002F2901">
        <w:trPr>
          <w:trHeight w:val="436"/>
        </w:trPr>
        <w:tc>
          <w:tcPr>
            <w:tcW w:w="530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7D07DC" w:rsidRDefault="007D07DC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of Kerala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71E56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VPS,BHSS.Venganoor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TVM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D07DC" w:rsidRDefault="00471E56" w:rsidP="007A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71E56" w:rsidRDefault="00471E56" w:rsidP="00471E5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71E56">
        <w:rPr>
          <w:rFonts w:ascii="Times New Roman" w:hAnsi="Times New Roman" w:cs="Times New Roman"/>
          <w:b/>
          <w:sz w:val="28"/>
          <w:szCs w:val="28"/>
        </w:rPr>
        <w:t xml:space="preserve">Projects </w:t>
      </w:r>
    </w:p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164"/>
        <w:gridCol w:w="77"/>
        <w:gridCol w:w="2989"/>
        <w:gridCol w:w="77"/>
        <w:gridCol w:w="2271"/>
      </w:tblGrid>
      <w:tr w:rsidR="00972F81" w:rsidTr="00442BEE">
        <w:trPr>
          <w:trHeight w:val="529"/>
        </w:trPr>
        <w:tc>
          <w:tcPr>
            <w:tcW w:w="813" w:type="dxa"/>
            <w:shd w:val="clear" w:color="auto" w:fill="BFBFBF" w:themeFill="background1" w:themeFillShade="BF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3164" w:type="dxa"/>
            <w:shd w:val="clear" w:color="auto" w:fill="BFBFBF" w:themeFill="background1" w:themeFillShade="BF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81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2F81">
              <w:rPr>
                <w:rFonts w:ascii="Times New Roman" w:hAnsi="Times New Roman" w:cs="Times New Roman"/>
                <w:sz w:val="24"/>
                <w:szCs w:val="24"/>
              </w:rPr>
              <w:t xml:space="preserve">itle </w:t>
            </w:r>
          </w:p>
        </w:tc>
        <w:tc>
          <w:tcPr>
            <w:tcW w:w="3066" w:type="dxa"/>
            <w:gridSpan w:val="2"/>
            <w:shd w:val="clear" w:color="auto" w:fill="BFBFBF" w:themeFill="background1" w:themeFillShade="BF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2348" w:type="dxa"/>
            <w:gridSpan w:val="2"/>
            <w:shd w:val="clear" w:color="auto" w:fill="BFBFBF" w:themeFill="background1" w:themeFillShade="BF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the project</w:t>
            </w:r>
          </w:p>
        </w:tc>
      </w:tr>
      <w:tr w:rsidR="00972F81" w:rsidTr="00442BEE">
        <w:trPr>
          <w:trHeight w:val="529"/>
        </w:trPr>
        <w:tc>
          <w:tcPr>
            <w:tcW w:w="813" w:type="dxa"/>
            <w:shd w:val="clear" w:color="auto" w:fill="D9D9D9" w:themeFill="background1" w:themeFillShade="D9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gridSpan w:val="2"/>
            <w:shd w:val="clear" w:color="auto" w:fill="D9D9D9" w:themeFill="background1" w:themeFillShade="D9"/>
          </w:tcPr>
          <w:p w:rsidR="00972F81" w:rsidRPr="00972F81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81">
              <w:rPr>
                <w:rFonts w:ascii="Times New Roman" w:hAnsi="Times New Roman" w:cs="Times New Roman"/>
                <w:sz w:val="24"/>
                <w:szCs w:val="24"/>
              </w:rPr>
              <w:t xml:space="preserve">Effectiveness of Performance Appraisal system </w:t>
            </w:r>
          </w:p>
        </w:tc>
        <w:tc>
          <w:tcPr>
            <w:tcW w:w="3066" w:type="dxa"/>
            <w:gridSpan w:val="2"/>
            <w:shd w:val="clear" w:color="auto" w:fill="D9D9D9" w:themeFill="background1" w:themeFillShade="D9"/>
          </w:tcPr>
          <w:p w:rsidR="00972F81" w:rsidRPr="00067A37" w:rsidRDefault="009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Abu Dhabi Fishermen Cooperative society</w:t>
            </w:r>
            <w:r w:rsidR="00067A37" w:rsidRPr="00067A37">
              <w:rPr>
                <w:rFonts w:ascii="Times New Roman" w:hAnsi="Times New Roman" w:cs="Times New Roman"/>
                <w:sz w:val="24"/>
                <w:szCs w:val="24"/>
              </w:rPr>
              <w:t>, UAE.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972F81" w:rsidRPr="00067A37" w:rsidRDefault="000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 xml:space="preserve"> January 2016 to 5</w:t>
            </w:r>
            <w:r w:rsidRPr="0006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 xml:space="preserve"> march 2016</w:t>
            </w:r>
          </w:p>
        </w:tc>
      </w:tr>
      <w:tr w:rsidR="00972F81" w:rsidTr="00442BEE">
        <w:trPr>
          <w:trHeight w:val="515"/>
        </w:trPr>
        <w:tc>
          <w:tcPr>
            <w:tcW w:w="813" w:type="dxa"/>
            <w:shd w:val="clear" w:color="auto" w:fill="D9D9D9" w:themeFill="background1" w:themeFillShade="D9"/>
          </w:tcPr>
          <w:p w:rsidR="00972F81" w:rsidRPr="00067A37" w:rsidRDefault="000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972F81" w:rsidRPr="00067A37" w:rsidRDefault="000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Organizational study</w:t>
            </w:r>
          </w:p>
        </w:tc>
        <w:tc>
          <w:tcPr>
            <w:tcW w:w="3066" w:type="dxa"/>
            <w:gridSpan w:val="2"/>
            <w:shd w:val="clear" w:color="auto" w:fill="D9D9D9" w:themeFill="background1" w:themeFillShade="D9"/>
          </w:tcPr>
          <w:p w:rsidR="00972F81" w:rsidRPr="00067A37" w:rsidRDefault="000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Pankajakasthuri</w:t>
            </w:r>
            <w:proofErr w:type="spellEnd"/>
            <w:r w:rsidRPr="00067A37">
              <w:rPr>
                <w:rFonts w:ascii="Times New Roman" w:hAnsi="Times New Roman" w:cs="Times New Roman"/>
                <w:sz w:val="24"/>
                <w:szCs w:val="24"/>
              </w:rPr>
              <w:t xml:space="preserve"> Herbal India (P) ltd.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</w:tcPr>
          <w:p w:rsidR="00972F81" w:rsidRPr="00067A37" w:rsidRDefault="000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 xml:space="preserve"> June 2015 to 22</w:t>
            </w:r>
            <w:r w:rsidRPr="0006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67A37">
              <w:rPr>
                <w:rFonts w:ascii="Times New Roman" w:hAnsi="Times New Roman" w:cs="Times New Roman"/>
                <w:sz w:val="24"/>
                <w:szCs w:val="24"/>
              </w:rPr>
              <w:t xml:space="preserve"> July 2015</w:t>
            </w:r>
          </w:p>
        </w:tc>
      </w:tr>
    </w:tbl>
    <w:p w:rsidR="00471E56" w:rsidRDefault="00AA5634" w:rsidP="00AA563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Achievements 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AA5634" w:rsidTr="00674BCA">
        <w:trPr>
          <w:trHeight w:val="501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AA5634" w:rsidRPr="006330F0" w:rsidRDefault="00AA5634" w:rsidP="00AA56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0F0">
              <w:rPr>
                <w:rFonts w:ascii="Times New Roman" w:hAnsi="Times New Roman" w:cs="Times New Roman"/>
                <w:sz w:val="24"/>
                <w:szCs w:val="24"/>
              </w:rPr>
              <w:t xml:space="preserve">The part of conducting two management events in </w:t>
            </w:r>
            <w:proofErr w:type="spellStart"/>
            <w:r w:rsidRPr="006330F0">
              <w:rPr>
                <w:rFonts w:ascii="Times New Roman" w:hAnsi="Times New Roman" w:cs="Times New Roman"/>
                <w:sz w:val="24"/>
                <w:szCs w:val="24"/>
              </w:rPr>
              <w:t>Noorul</w:t>
            </w:r>
            <w:proofErr w:type="spellEnd"/>
            <w:r w:rsidRPr="006330F0">
              <w:rPr>
                <w:rFonts w:ascii="Times New Roman" w:hAnsi="Times New Roman" w:cs="Times New Roman"/>
                <w:sz w:val="24"/>
                <w:szCs w:val="24"/>
              </w:rPr>
              <w:t xml:space="preserve"> Islam University.</w:t>
            </w:r>
          </w:p>
          <w:p w:rsidR="00AA5634" w:rsidRPr="006330F0" w:rsidRDefault="00AA5634" w:rsidP="00AA56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0F0">
              <w:rPr>
                <w:rFonts w:ascii="Times New Roman" w:hAnsi="Times New Roman" w:cs="Times New Roman"/>
                <w:sz w:val="24"/>
                <w:szCs w:val="24"/>
              </w:rPr>
              <w:t>Participated in various management events and also got second position in marketing competition.</w:t>
            </w:r>
          </w:p>
          <w:p w:rsidR="00AA5634" w:rsidRPr="006330F0" w:rsidRDefault="00AA5634" w:rsidP="00AA56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0F0">
              <w:rPr>
                <w:rFonts w:ascii="Times New Roman" w:hAnsi="Times New Roman" w:cs="Times New Roman"/>
                <w:sz w:val="24"/>
                <w:szCs w:val="24"/>
              </w:rPr>
              <w:t>Elected as  commerce department’s secretary during the period of 2013 -2014</w:t>
            </w:r>
          </w:p>
          <w:p w:rsidR="00AA5634" w:rsidRPr="00AA5634" w:rsidRDefault="00AA5634" w:rsidP="00AA56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F0">
              <w:rPr>
                <w:rFonts w:ascii="Times New Roman" w:hAnsi="Times New Roman" w:cs="Times New Roman"/>
                <w:sz w:val="24"/>
                <w:szCs w:val="24"/>
              </w:rPr>
              <w:t>Got the first position in college level football tournament.</w:t>
            </w:r>
          </w:p>
        </w:tc>
      </w:tr>
    </w:tbl>
    <w:tbl>
      <w:tblPr>
        <w:tblStyle w:val="TableGrid"/>
        <w:tblpPr w:leftFromText="180" w:rightFromText="180" w:vertAnchor="text" w:horzAnchor="margin" w:tblpY="-434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674BCA" w:rsidTr="002F2901">
        <w:trPr>
          <w:trHeight w:val="363"/>
        </w:trPr>
        <w:tc>
          <w:tcPr>
            <w:tcW w:w="4690" w:type="dxa"/>
            <w:shd w:val="clear" w:color="auto" w:fill="D9D9D9" w:themeFill="background1" w:themeFillShade="D9"/>
          </w:tcPr>
          <w:p w:rsidR="00674BCA" w:rsidRPr="001F77C3" w:rsidRDefault="00674BCA" w:rsidP="0067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Strengths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:rsidR="00674BCA" w:rsidRPr="001F77C3" w:rsidRDefault="00674BCA" w:rsidP="0067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C3">
              <w:rPr>
                <w:rFonts w:ascii="Times New Roman" w:hAnsi="Times New Roman" w:cs="Times New Roman"/>
                <w:sz w:val="28"/>
                <w:szCs w:val="28"/>
              </w:rPr>
              <w:t>Interest and habits</w:t>
            </w:r>
          </w:p>
        </w:tc>
      </w:tr>
      <w:tr w:rsidR="00674BCA" w:rsidTr="00055667">
        <w:trPr>
          <w:trHeight w:val="1578"/>
        </w:trPr>
        <w:tc>
          <w:tcPr>
            <w:tcW w:w="4690" w:type="dxa"/>
          </w:tcPr>
          <w:p w:rsidR="00674BCA" w:rsidRPr="005C318C" w:rsidRDefault="00674BCA" w:rsidP="00674B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Optimistic and Honest</w:t>
            </w:r>
          </w:p>
          <w:p w:rsidR="00674BCA" w:rsidRPr="005C318C" w:rsidRDefault="00674BCA" w:rsidP="00674B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 xml:space="preserve">Able to work both as an individual as team member. </w:t>
            </w:r>
          </w:p>
          <w:p w:rsidR="00674BCA" w:rsidRPr="005C318C" w:rsidRDefault="00674BCA" w:rsidP="00674B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Well in Microsoft office.</w:t>
            </w:r>
          </w:p>
          <w:p w:rsidR="00674BCA" w:rsidRPr="00055667" w:rsidRDefault="00674BCA" w:rsidP="000556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Participating attitude.</w:t>
            </w:r>
          </w:p>
        </w:tc>
        <w:tc>
          <w:tcPr>
            <w:tcW w:w="4690" w:type="dxa"/>
          </w:tcPr>
          <w:p w:rsidR="00674BCA" w:rsidRPr="005C318C" w:rsidRDefault="00674BCA" w:rsidP="00674B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Playing football and cricket.</w:t>
            </w:r>
          </w:p>
          <w:p w:rsidR="00055667" w:rsidRPr="005C318C" w:rsidRDefault="00055667" w:rsidP="000556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Like to travel more and explore new.</w:t>
            </w:r>
          </w:p>
          <w:p w:rsidR="00674BCA" w:rsidRPr="005C318C" w:rsidRDefault="00674BCA" w:rsidP="00674B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18C">
              <w:rPr>
                <w:rFonts w:ascii="Times New Roman" w:hAnsi="Times New Roman" w:cs="Times New Roman"/>
                <w:sz w:val="24"/>
                <w:szCs w:val="24"/>
              </w:rPr>
              <w:t>Reading.</w:t>
            </w:r>
          </w:p>
          <w:p w:rsidR="00674BCA" w:rsidRPr="00BA2DC4" w:rsidRDefault="00674BCA" w:rsidP="00674BCA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634" w:rsidRDefault="00AA5634" w:rsidP="00674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CBA" w:rsidRPr="006330F0" w:rsidRDefault="00821A30" w:rsidP="006330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330F0">
        <w:rPr>
          <w:rFonts w:ascii="Times New Roman" w:hAnsi="Times New Roman" w:cs="Times New Roman"/>
          <w:b/>
          <w:sz w:val="28"/>
          <w:szCs w:val="28"/>
        </w:rPr>
        <w:t xml:space="preserve">Personal Information </w:t>
      </w:r>
    </w:p>
    <w:p w:rsidR="00410FF3" w:rsidRDefault="00410FF3" w:rsidP="00410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F3"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410FF3" w:rsidRDefault="00410FF3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 w:rsidRPr="00410FF3">
        <w:rPr>
          <w:rFonts w:ascii="Times New Roman" w:hAnsi="Times New Roman" w:cs="Times New Roman"/>
          <w:sz w:val="24"/>
          <w:szCs w:val="24"/>
        </w:rPr>
        <w:t>30-05-1993</w:t>
      </w:r>
    </w:p>
    <w:p w:rsidR="00753D12" w:rsidRDefault="00753D12" w:rsidP="00410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12">
        <w:rPr>
          <w:rFonts w:ascii="Times New Roman" w:hAnsi="Times New Roman" w:cs="Times New Roman"/>
          <w:b/>
          <w:sz w:val="24"/>
          <w:szCs w:val="24"/>
        </w:rPr>
        <w:t xml:space="preserve">Languages </w:t>
      </w:r>
      <w:r>
        <w:rPr>
          <w:rFonts w:ascii="Times New Roman" w:hAnsi="Times New Roman" w:cs="Times New Roman"/>
          <w:b/>
          <w:sz w:val="24"/>
          <w:szCs w:val="24"/>
        </w:rPr>
        <w:t>known: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3D12" w:rsidRPr="00753D12" w:rsidTr="00753D12">
        <w:tc>
          <w:tcPr>
            <w:tcW w:w="2337" w:type="dxa"/>
            <w:shd w:val="clear" w:color="auto" w:fill="D9D9D9" w:themeFill="background1" w:themeFillShade="D9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53D12" w:rsidRPr="00753D12" w:rsidRDefault="002F2901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3D12" w:rsidRPr="00753D12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</w:tr>
      <w:tr w:rsidR="00753D12" w:rsidRPr="00753D12" w:rsidTr="00E96D49"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53D12" w:rsidRPr="00753D12" w:rsidTr="00E96D49"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53D12" w:rsidRPr="00753D12" w:rsidTr="00E96D49"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 xml:space="preserve">Arabic </w:t>
            </w:r>
          </w:p>
        </w:tc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53D12" w:rsidRPr="00753D12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53D12" w:rsidRPr="00753D1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12" w:rsidRPr="00753D12" w:rsidTr="00E96D49"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12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337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53D12" w:rsidRPr="00753D12" w:rsidRDefault="00753D12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53D12" w:rsidRPr="00753D12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53D12" w:rsidRPr="00753D1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7A3D57" w:rsidRPr="00753D12" w:rsidTr="00E96D49">
        <w:tc>
          <w:tcPr>
            <w:tcW w:w="2337" w:type="dxa"/>
          </w:tcPr>
          <w:p w:rsidR="007A3D57" w:rsidRPr="00753D12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337" w:type="dxa"/>
          </w:tcPr>
          <w:p w:rsidR="007A3D57" w:rsidRPr="00753D12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A3D57" w:rsidRPr="00753D12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:rsidR="007A3D57" w:rsidRDefault="007A3D57" w:rsidP="00E9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D12" w:rsidRPr="00753D12" w:rsidRDefault="00753D12" w:rsidP="0067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F3" w:rsidRPr="00410FF3" w:rsidRDefault="00410FF3" w:rsidP="00410FF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FF3">
        <w:rPr>
          <w:rFonts w:ascii="Times New Roman" w:hAnsi="Times New Roman" w:cs="Times New Roman"/>
          <w:b/>
          <w:sz w:val="28"/>
          <w:szCs w:val="28"/>
        </w:rPr>
        <w:t xml:space="preserve">Passport Details </w:t>
      </w:r>
      <w:r w:rsidR="008A6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Visa Details</w:t>
      </w:r>
    </w:p>
    <w:p w:rsidR="00410FF3" w:rsidRPr="00674BCA" w:rsidRDefault="008A6AB9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2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Issue Date: 09.03.2017</w:t>
      </w:r>
    </w:p>
    <w:p w:rsidR="00753D12" w:rsidRPr="00674BCA" w:rsidRDefault="00753D12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 w:rsidRPr="00674BCA">
        <w:rPr>
          <w:rFonts w:ascii="Times New Roman" w:hAnsi="Times New Roman" w:cs="Times New Roman"/>
          <w:sz w:val="24"/>
          <w:szCs w:val="24"/>
        </w:rPr>
        <w:t>Issue Date</w:t>
      </w:r>
      <w:r w:rsidRPr="00674BCA">
        <w:rPr>
          <w:rFonts w:ascii="Times New Roman" w:hAnsi="Times New Roman" w:cs="Times New Roman"/>
          <w:sz w:val="24"/>
          <w:szCs w:val="24"/>
        </w:rPr>
        <w:tab/>
      </w:r>
      <w:r w:rsidRPr="00674BCA">
        <w:rPr>
          <w:rFonts w:ascii="Times New Roman" w:hAnsi="Times New Roman" w:cs="Times New Roman"/>
          <w:sz w:val="24"/>
          <w:szCs w:val="24"/>
        </w:rPr>
        <w:tab/>
        <w:t xml:space="preserve"> : 08-01-2014</w:t>
      </w:r>
      <w:r w:rsidR="008A6AB9">
        <w:rPr>
          <w:rFonts w:ascii="Times New Roman" w:hAnsi="Times New Roman" w:cs="Times New Roman"/>
          <w:sz w:val="24"/>
          <w:szCs w:val="24"/>
        </w:rPr>
        <w:t xml:space="preserve">                                       Valid up to: 07.05.2017</w:t>
      </w:r>
    </w:p>
    <w:p w:rsidR="00753D12" w:rsidRPr="00674BCA" w:rsidRDefault="00753D12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 w:rsidRPr="00674BCA">
        <w:rPr>
          <w:rFonts w:ascii="Times New Roman" w:hAnsi="Times New Roman" w:cs="Times New Roman"/>
          <w:sz w:val="24"/>
          <w:szCs w:val="24"/>
        </w:rPr>
        <w:t>Valid up to</w:t>
      </w:r>
      <w:r w:rsidRPr="00674BCA">
        <w:rPr>
          <w:rFonts w:ascii="Times New Roman" w:hAnsi="Times New Roman" w:cs="Times New Roman"/>
          <w:sz w:val="24"/>
          <w:szCs w:val="24"/>
        </w:rPr>
        <w:tab/>
      </w:r>
      <w:r w:rsidRPr="00674BCA">
        <w:rPr>
          <w:rFonts w:ascii="Times New Roman" w:hAnsi="Times New Roman" w:cs="Times New Roman"/>
          <w:sz w:val="24"/>
          <w:szCs w:val="24"/>
        </w:rPr>
        <w:tab/>
        <w:t xml:space="preserve"> : 07-01-2024</w:t>
      </w:r>
    </w:p>
    <w:p w:rsidR="00753D12" w:rsidRDefault="00753D12" w:rsidP="00410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CA">
        <w:rPr>
          <w:rFonts w:ascii="Times New Roman" w:hAnsi="Times New Roman" w:cs="Times New Roman"/>
          <w:sz w:val="24"/>
          <w:szCs w:val="24"/>
        </w:rPr>
        <w:t>Issued from</w:t>
      </w:r>
      <w:r w:rsidRPr="00674BCA">
        <w:rPr>
          <w:rFonts w:ascii="Times New Roman" w:hAnsi="Times New Roman" w:cs="Times New Roman"/>
          <w:sz w:val="24"/>
          <w:szCs w:val="24"/>
        </w:rPr>
        <w:tab/>
      </w:r>
      <w:r w:rsidRPr="00674BCA">
        <w:rPr>
          <w:rFonts w:ascii="Times New Roman" w:hAnsi="Times New Roman" w:cs="Times New Roman"/>
          <w:sz w:val="24"/>
          <w:szCs w:val="24"/>
        </w:rPr>
        <w:tab/>
        <w:t xml:space="preserve"> : Trivandrum</w:t>
      </w:r>
    </w:p>
    <w:p w:rsidR="002F2901" w:rsidRDefault="00674BCA" w:rsidP="002F29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01" w:rsidRDefault="002F2901" w:rsidP="002F290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BCA" w:rsidRDefault="00055667" w:rsidP="002F2901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Declaration  </w:t>
      </w:r>
    </w:p>
    <w:p w:rsidR="00055667" w:rsidRDefault="00055667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 w:rsidRPr="00055667">
        <w:rPr>
          <w:rFonts w:ascii="Times New Roman" w:hAnsi="Times New Roman" w:cs="Times New Roman"/>
          <w:sz w:val="24"/>
          <w:szCs w:val="24"/>
        </w:rPr>
        <w:t>I hereby declare that the details specified above are true to the best of my knowledge and belief.</w:t>
      </w:r>
    </w:p>
    <w:p w:rsidR="00055667" w:rsidRDefault="00055667" w:rsidP="002F2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67" w:rsidRDefault="00055667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Trivandrum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55667" w:rsidRPr="00055667" w:rsidRDefault="00055667" w:rsidP="0041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055667" w:rsidRPr="00055667" w:rsidSect="002F290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D04"/>
    <w:multiLevelType w:val="hybridMultilevel"/>
    <w:tmpl w:val="D68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5A9"/>
    <w:multiLevelType w:val="hybridMultilevel"/>
    <w:tmpl w:val="A68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0"/>
    <w:rsid w:val="00025E4F"/>
    <w:rsid w:val="00055667"/>
    <w:rsid w:val="00067A37"/>
    <w:rsid w:val="000A019D"/>
    <w:rsid w:val="001F28E4"/>
    <w:rsid w:val="001F77C3"/>
    <w:rsid w:val="00241FEE"/>
    <w:rsid w:val="002B2CBA"/>
    <w:rsid w:val="002E354C"/>
    <w:rsid w:val="002F2901"/>
    <w:rsid w:val="003169DA"/>
    <w:rsid w:val="0034783D"/>
    <w:rsid w:val="0039138C"/>
    <w:rsid w:val="003C6B6C"/>
    <w:rsid w:val="00405C96"/>
    <w:rsid w:val="00410FF3"/>
    <w:rsid w:val="00442BEE"/>
    <w:rsid w:val="00471E56"/>
    <w:rsid w:val="005C318C"/>
    <w:rsid w:val="005C3486"/>
    <w:rsid w:val="006330F0"/>
    <w:rsid w:val="00674BCA"/>
    <w:rsid w:val="006D60CB"/>
    <w:rsid w:val="00753D12"/>
    <w:rsid w:val="00793EE5"/>
    <w:rsid w:val="007A3D57"/>
    <w:rsid w:val="007C7831"/>
    <w:rsid w:val="007D07DC"/>
    <w:rsid w:val="008178F0"/>
    <w:rsid w:val="00821A30"/>
    <w:rsid w:val="008A6AB9"/>
    <w:rsid w:val="008F21D3"/>
    <w:rsid w:val="00972F81"/>
    <w:rsid w:val="00AA5634"/>
    <w:rsid w:val="00BA2DC4"/>
    <w:rsid w:val="00C05E74"/>
    <w:rsid w:val="00C074A3"/>
    <w:rsid w:val="00C37550"/>
    <w:rsid w:val="00CA0535"/>
    <w:rsid w:val="00D63645"/>
    <w:rsid w:val="00E336E3"/>
    <w:rsid w:val="00E91E9E"/>
    <w:rsid w:val="00F36F2E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udeen.3608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348382427</cp:lastModifiedBy>
  <cp:revision>8</cp:revision>
  <cp:lastPrinted>2017-03-16T11:35:00Z</cp:lastPrinted>
  <dcterms:created xsi:type="dcterms:W3CDTF">2017-03-16T09:14:00Z</dcterms:created>
  <dcterms:modified xsi:type="dcterms:W3CDTF">2017-08-14T07:10:00Z</dcterms:modified>
</cp:coreProperties>
</file>