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59" w:rsidRDefault="002F3A74" w:rsidP="00970822">
      <w:pPr>
        <w:rPr>
          <w:rFonts w:ascii="Palatino Linotype" w:eastAsia="MS Gothic" w:hAnsi="Palatino Linotype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margin-left:350.25pt;margin-top:-6.75pt;width:164.15pt;height:47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8" o:title=""/>
            <w10:wrap type="square"/>
          </v:shape>
        </w:pict>
      </w:r>
      <w:r w:rsidR="00E34159">
        <w:rPr>
          <w:rFonts w:ascii="Palatino Linotype" w:eastAsia="MS Gothic" w:hAnsi="Palatino Linotype"/>
          <w:b/>
          <w:sz w:val="22"/>
          <w:szCs w:val="22"/>
        </w:rPr>
        <w:t>Mohammed</w:t>
      </w:r>
    </w:p>
    <w:p w:rsidR="00970822" w:rsidRDefault="00E34159" w:rsidP="00970822">
      <w:pPr>
        <w:rPr>
          <w:rFonts w:ascii="Palatino Linotype" w:eastAsia="MS Gothic" w:hAnsi="Palatino Linotype"/>
          <w:sz w:val="18"/>
          <w:szCs w:val="18"/>
        </w:rPr>
      </w:pPr>
      <w:hyperlink r:id="rId9" w:history="1">
        <w:r w:rsidRPr="0059573F">
          <w:rPr>
            <w:rStyle w:val="Hyperlink"/>
            <w:rFonts w:ascii="Palatino Linotype" w:eastAsia="MS Gothic" w:hAnsi="Palatino Linotype"/>
            <w:b/>
            <w:sz w:val="22"/>
            <w:szCs w:val="22"/>
          </w:rPr>
          <w:t>Mohammed.361677@2freemail.com</w:t>
        </w:r>
      </w:hyperlink>
      <w:r>
        <w:rPr>
          <w:rFonts w:ascii="Palatino Linotype" w:eastAsia="MS Gothic" w:hAnsi="Palatino Linotype"/>
          <w:b/>
          <w:sz w:val="22"/>
          <w:szCs w:val="22"/>
        </w:rPr>
        <w:t xml:space="preserve">  </w:t>
      </w:r>
      <w:r w:rsidR="00970822">
        <w:rPr>
          <w:rFonts w:ascii="Palatino Linotype" w:eastAsia="MS Gothic" w:hAnsi="Palatino Linotype"/>
          <w:noProof/>
          <w:sz w:val="18"/>
          <w:szCs w:val="18"/>
          <w:lang w:val="en-IN" w:eastAsia="en-IN"/>
        </w:rPr>
        <w:t xml:space="preserve">                                                                                                                            </w:t>
      </w:r>
    </w:p>
    <w:p w:rsidR="00970822" w:rsidRDefault="00970822" w:rsidP="00E34159">
      <w:pPr>
        <w:rPr>
          <w:rFonts w:ascii="Palatino Linotype" w:eastAsia="MS Gothic" w:hAnsi="Palatino Linotype" w:cs="Arabic Typesetting"/>
          <w:sz w:val="18"/>
          <w:szCs w:val="18"/>
        </w:rPr>
      </w:pPr>
    </w:p>
    <w:p w:rsidR="00146EF2" w:rsidRPr="00AA3084" w:rsidRDefault="00970822" w:rsidP="00970822">
      <w:pPr>
        <w:rPr>
          <w:rFonts w:ascii="Verdana" w:hAnsi="Verdana" w:cs="Verdana"/>
          <w:sz w:val="20"/>
          <w:szCs w:val="20"/>
        </w:rPr>
      </w:pPr>
      <w:r w:rsidRPr="00123EB8">
        <w:rPr>
          <w:rFonts w:ascii="Palatino Linotype" w:eastAsia="MS Gothic" w:hAnsi="Palatino Linotype" w:cs="Arabic Typesetting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F3A74">
        <w:rPr>
          <w:noProof/>
        </w:rPr>
        <w:pict>
          <v:line id="Straight Connector 6" o:spid="_x0000_s1026" style="position:absolute;z-index:1;visibility:visible;mso-position-horizontal-relative:text;mso-position-vertical-relative:text" from="-90pt,5.25pt" to="567pt,5.25pt" strokeweight="4.5pt">
            <v:stroke linestyle="thinThick"/>
          </v:line>
        </w:pict>
      </w:r>
    </w:p>
    <w:p w:rsidR="00146EF2" w:rsidRDefault="00146EF2" w:rsidP="00C07D69">
      <w:pPr>
        <w:tabs>
          <w:tab w:val="left" w:pos="6720"/>
        </w:tabs>
        <w:jc w:val="both"/>
        <w:rPr>
          <w:rFonts w:ascii="Arial" w:hAnsi="Arial" w:cs="Arial"/>
          <w:sz w:val="18"/>
          <w:szCs w:val="18"/>
        </w:rPr>
      </w:pPr>
    </w:p>
    <w:p w:rsidR="00146EF2" w:rsidRPr="00731B93" w:rsidRDefault="00146EF2" w:rsidP="00C07D69">
      <w:pPr>
        <w:tabs>
          <w:tab w:val="left" w:pos="6720"/>
        </w:tabs>
        <w:jc w:val="both"/>
        <w:rPr>
          <w:rFonts w:ascii="Arial" w:hAnsi="Arial" w:cs="Arial"/>
          <w:sz w:val="18"/>
          <w:szCs w:val="18"/>
        </w:rPr>
      </w:pPr>
      <w:r w:rsidRPr="00731B93">
        <w:rPr>
          <w:rFonts w:ascii="Arial" w:hAnsi="Arial" w:cs="Arial"/>
          <w:sz w:val="18"/>
          <w:szCs w:val="18"/>
        </w:rPr>
        <w:t xml:space="preserve">Dear Technical Recruiter, </w:t>
      </w:r>
      <w:r w:rsidRPr="00731B93">
        <w:rPr>
          <w:rFonts w:ascii="Arial" w:hAnsi="Arial" w:cs="Arial"/>
          <w:sz w:val="18"/>
          <w:szCs w:val="18"/>
        </w:rPr>
        <w:tab/>
      </w:r>
    </w:p>
    <w:p w:rsidR="00146EF2" w:rsidRPr="00731B93" w:rsidRDefault="00146EF2" w:rsidP="00C07D69">
      <w:pPr>
        <w:jc w:val="both"/>
        <w:rPr>
          <w:rFonts w:ascii="Arial" w:hAnsi="Arial" w:cs="Arial"/>
          <w:sz w:val="18"/>
          <w:szCs w:val="18"/>
        </w:rPr>
      </w:pPr>
    </w:p>
    <w:p w:rsidR="00146EF2" w:rsidRDefault="00146EF2" w:rsidP="00C07D69">
      <w:pPr>
        <w:jc w:val="both"/>
        <w:rPr>
          <w:rFonts w:ascii="Arial" w:hAnsi="Arial" w:cs="Arial"/>
          <w:sz w:val="18"/>
          <w:szCs w:val="18"/>
        </w:rPr>
      </w:pPr>
      <w:r w:rsidRPr="00731B93">
        <w:rPr>
          <w:rFonts w:ascii="Arial" w:hAnsi="Arial" w:cs="Arial"/>
          <w:sz w:val="18"/>
          <w:szCs w:val="18"/>
        </w:rPr>
        <w:t>I am g</w:t>
      </w:r>
      <w:r w:rsidR="007242AC">
        <w:rPr>
          <w:rFonts w:ascii="Arial" w:hAnsi="Arial" w:cs="Arial"/>
          <w:sz w:val="18"/>
          <w:szCs w:val="18"/>
        </w:rPr>
        <w:t xml:space="preserve">rateful for this opportunity to </w:t>
      </w:r>
      <w:r w:rsidRPr="00731B93">
        <w:rPr>
          <w:rFonts w:ascii="Arial" w:hAnsi="Arial" w:cs="Arial"/>
          <w:sz w:val="18"/>
          <w:szCs w:val="18"/>
        </w:rPr>
        <w:t xml:space="preserve">formally introduce myself. I have </w:t>
      </w:r>
      <w:r w:rsidR="0097082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+</w:t>
      </w:r>
      <w:r w:rsidRPr="00731B93">
        <w:rPr>
          <w:rFonts w:ascii="Arial" w:hAnsi="Arial" w:cs="Arial"/>
          <w:sz w:val="18"/>
          <w:szCs w:val="18"/>
        </w:rPr>
        <w:t xml:space="preserve"> years of extensive IT experience in various technical areas. Along with the academic qualification of </w:t>
      </w:r>
      <w:r>
        <w:rPr>
          <w:rFonts w:ascii="Arial" w:hAnsi="Arial" w:cs="Arial"/>
          <w:b/>
          <w:bCs/>
          <w:sz w:val="18"/>
          <w:szCs w:val="18"/>
        </w:rPr>
        <w:t>Diploma in Electronics</w:t>
      </w:r>
      <w:r w:rsidR="008F0EA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&amp;</w:t>
      </w:r>
      <w:r w:rsidR="008F0EAC">
        <w:rPr>
          <w:rFonts w:ascii="Arial" w:hAnsi="Arial" w:cs="Arial"/>
          <w:b/>
          <w:bCs/>
          <w:sz w:val="18"/>
          <w:szCs w:val="18"/>
        </w:rPr>
        <w:t xml:space="preserve"> Communication,</w:t>
      </w:r>
      <w:r>
        <w:rPr>
          <w:rFonts w:ascii="Arial" w:hAnsi="Arial" w:cs="Arial"/>
          <w:sz w:val="18"/>
          <w:szCs w:val="18"/>
        </w:rPr>
        <w:t xml:space="preserve"> I have completed </w:t>
      </w:r>
      <w:r w:rsidRPr="00731B93">
        <w:rPr>
          <w:rFonts w:ascii="Arial" w:hAnsi="Arial" w:cs="Arial"/>
          <w:sz w:val="18"/>
          <w:szCs w:val="18"/>
        </w:rPr>
        <w:t>industry relevant cours</w:t>
      </w:r>
      <w:r>
        <w:rPr>
          <w:rFonts w:ascii="Arial" w:hAnsi="Arial" w:cs="Arial"/>
          <w:sz w:val="18"/>
          <w:szCs w:val="18"/>
        </w:rPr>
        <w:t xml:space="preserve">e, </w:t>
      </w:r>
      <w:r>
        <w:rPr>
          <w:rFonts w:ascii="Arial" w:hAnsi="Arial" w:cs="Arial"/>
          <w:b/>
          <w:bCs/>
          <w:sz w:val="18"/>
          <w:szCs w:val="18"/>
        </w:rPr>
        <w:t>Hardware &amp; Networking {A+}</w:t>
      </w:r>
      <w:r w:rsidR="00970822">
        <w:rPr>
          <w:rFonts w:ascii="Arial" w:hAnsi="Arial" w:cs="Arial"/>
          <w:b/>
          <w:bCs/>
          <w:sz w:val="18"/>
          <w:szCs w:val="18"/>
        </w:rPr>
        <w:t>, MCSA Server 2012</w:t>
      </w:r>
      <w:r w:rsidRPr="00731B93">
        <w:rPr>
          <w:rFonts w:ascii="Arial" w:hAnsi="Arial" w:cs="Arial"/>
          <w:sz w:val="18"/>
          <w:szCs w:val="18"/>
        </w:rPr>
        <w:t>.</w:t>
      </w:r>
    </w:p>
    <w:p w:rsidR="00146EF2" w:rsidRPr="00731B93" w:rsidRDefault="00146EF2" w:rsidP="00C07D69">
      <w:pPr>
        <w:jc w:val="both"/>
        <w:rPr>
          <w:rFonts w:ascii="Arial" w:hAnsi="Arial" w:cs="Arial"/>
          <w:sz w:val="18"/>
          <w:szCs w:val="18"/>
        </w:rPr>
      </w:pPr>
    </w:p>
    <w:p w:rsidR="00146EF2" w:rsidRDefault="00146EF2" w:rsidP="00DD51CC">
      <w:pPr>
        <w:rPr>
          <w:rFonts w:ascii="Arial" w:hAnsi="Arial" w:cs="Arial"/>
          <w:sz w:val="18"/>
          <w:szCs w:val="18"/>
        </w:rPr>
      </w:pPr>
      <w:r w:rsidRPr="00731B93">
        <w:rPr>
          <w:rFonts w:ascii="Arial" w:hAnsi="Arial" w:cs="Arial"/>
          <w:sz w:val="18"/>
          <w:szCs w:val="18"/>
        </w:rPr>
        <w:t xml:space="preserve">Presently working with reputed Organization – </w:t>
      </w:r>
      <w:r>
        <w:rPr>
          <w:rFonts w:ascii="Arial" w:hAnsi="Arial" w:cs="Arial"/>
          <w:b/>
          <w:bCs/>
          <w:sz w:val="18"/>
          <w:szCs w:val="18"/>
        </w:rPr>
        <w:t>H</w:t>
      </w:r>
      <w:r w:rsidR="00970822">
        <w:rPr>
          <w:rFonts w:ascii="Arial" w:hAnsi="Arial" w:cs="Arial"/>
          <w:b/>
          <w:bCs/>
          <w:sz w:val="18"/>
          <w:szCs w:val="18"/>
        </w:rPr>
        <w:t xml:space="preserve">CL </w:t>
      </w:r>
      <w:proofErr w:type="spellStart"/>
      <w:r w:rsidR="00FC1181">
        <w:rPr>
          <w:rFonts w:ascii="Arial" w:hAnsi="Arial" w:cs="Arial"/>
          <w:b/>
          <w:bCs/>
          <w:sz w:val="18"/>
          <w:szCs w:val="18"/>
        </w:rPr>
        <w:t>Infosytems</w:t>
      </w:r>
      <w:proofErr w:type="spellEnd"/>
      <w:r w:rsidR="00970822">
        <w:rPr>
          <w:rFonts w:ascii="Arial" w:hAnsi="Arial" w:cs="Arial"/>
          <w:b/>
          <w:bCs/>
          <w:sz w:val="18"/>
          <w:szCs w:val="18"/>
        </w:rPr>
        <w:t xml:space="preserve"> MEA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70822">
        <w:rPr>
          <w:rFonts w:ascii="Arial" w:hAnsi="Arial" w:cs="Arial"/>
          <w:sz w:val="18"/>
          <w:szCs w:val="18"/>
        </w:rPr>
        <w:t>in Dubai</w:t>
      </w:r>
      <w:r w:rsidRPr="00731B93">
        <w:rPr>
          <w:rFonts w:ascii="Arial" w:hAnsi="Arial" w:cs="Arial"/>
          <w:sz w:val="18"/>
          <w:szCs w:val="18"/>
        </w:rPr>
        <w:t xml:space="preserve"> as </w:t>
      </w:r>
      <w:r w:rsidR="00970822" w:rsidRPr="00731B93">
        <w:rPr>
          <w:rFonts w:ascii="Arial" w:hAnsi="Arial" w:cs="Arial"/>
          <w:sz w:val="18"/>
          <w:szCs w:val="18"/>
        </w:rPr>
        <w:t>an</w:t>
      </w:r>
      <w:r w:rsidR="00970822">
        <w:rPr>
          <w:rFonts w:ascii="Arial" w:hAnsi="Arial" w:cs="Arial"/>
          <w:sz w:val="18"/>
          <w:szCs w:val="18"/>
        </w:rPr>
        <w:t xml:space="preserve"> </w:t>
      </w:r>
      <w:r w:rsidR="00970822">
        <w:rPr>
          <w:rFonts w:ascii="Arial" w:hAnsi="Arial" w:cs="Arial"/>
          <w:b/>
          <w:bCs/>
          <w:sz w:val="18"/>
          <w:szCs w:val="18"/>
        </w:rPr>
        <w:t>IT Infrastructure Engineer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Client Location is</w:t>
      </w:r>
      <w:r w:rsidR="00850A2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50A2A">
        <w:rPr>
          <w:rFonts w:ascii="Arial" w:hAnsi="Arial" w:cs="Arial"/>
          <w:sz w:val="18"/>
          <w:szCs w:val="18"/>
        </w:rPr>
        <w:t>Sharjah</w:t>
      </w:r>
      <w:proofErr w:type="spellEnd"/>
      <w:r w:rsidR="00850A2A">
        <w:rPr>
          <w:rFonts w:ascii="Arial" w:hAnsi="Arial" w:cs="Arial"/>
          <w:sz w:val="18"/>
          <w:szCs w:val="18"/>
        </w:rPr>
        <w:t xml:space="preserve"> Municipality</w:t>
      </w:r>
      <w:r>
        <w:rPr>
          <w:rFonts w:ascii="Arial" w:hAnsi="Arial" w:cs="Arial"/>
          <w:sz w:val="18"/>
          <w:szCs w:val="18"/>
        </w:rPr>
        <w:t>.</w:t>
      </w:r>
    </w:p>
    <w:p w:rsidR="00146EF2" w:rsidRPr="00731B93" w:rsidRDefault="00146EF2" w:rsidP="00C07D69">
      <w:pPr>
        <w:jc w:val="both"/>
        <w:rPr>
          <w:rFonts w:ascii="Arial" w:hAnsi="Arial" w:cs="Arial"/>
          <w:sz w:val="18"/>
          <w:szCs w:val="18"/>
        </w:rPr>
      </w:pPr>
      <w:r w:rsidRPr="00731B93">
        <w:rPr>
          <w:rFonts w:ascii="Arial" w:hAnsi="Arial" w:cs="Arial"/>
          <w:sz w:val="18"/>
          <w:szCs w:val="18"/>
        </w:rPr>
        <w:t xml:space="preserve">I am confident about my educational skills and experience where in my diligence and technical expertise contribute to the growth of the organization. </w:t>
      </w:r>
    </w:p>
    <w:p w:rsidR="00146EF2" w:rsidRPr="00731B93" w:rsidRDefault="00146EF2" w:rsidP="00C07D69">
      <w:pPr>
        <w:jc w:val="both"/>
        <w:rPr>
          <w:rFonts w:ascii="Arial" w:hAnsi="Arial" w:cs="Arial"/>
          <w:sz w:val="18"/>
          <w:szCs w:val="18"/>
        </w:rPr>
      </w:pPr>
    </w:p>
    <w:p w:rsidR="00146EF2" w:rsidRPr="00731B93" w:rsidRDefault="00146EF2" w:rsidP="00C07D69">
      <w:pPr>
        <w:jc w:val="both"/>
        <w:rPr>
          <w:rFonts w:ascii="Arial" w:hAnsi="Arial" w:cs="Arial"/>
          <w:sz w:val="18"/>
          <w:szCs w:val="18"/>
        </w:rPr>
      </w:pPr>
      <w:r w:rsidRPr="00731B93">
        <w:rPr>
          <w:rFonts w:ascii="Arial" w:hAnsi="Arial" w:cs="Arial"/>
          <w:sz w:val="18"/>
          <w:szCs w:val="18"/>
        </w:rPr>
        <w:t xml:space="preserve">Thank you for </w:t>
      </w:r>
      <w:r w:rsidR="00D65C6A">
        <w:rPr>
          <w:rFonts w:ascii="Arial" w:hAnsi="Arial" w:cs="Arial"/>
          <w:sz w:val="18"/>
          <w:szCs w:val="18"/>
        </w:rPr>
        <w:t>your attention and consideration</w:t>
      </w:r>
      <w:r w:rsidRPr="00731B93">
        <w:rPr>
          <w:rFonts w:ascii="Arial" w:hAnsi="Arial" w:cs="Arial"/>
          <w:sz w:val="18"/>
          <w:szCs w:val="18"/>
        </w:rPr>
        <w:t>.</w:t>
      </w:r>
    </w:p>
    <w:p w:rsidR="00146EF2" w:rsidRPr="00731B93" w:rsidRDefault="00146EF2" w:rsidP="00731B93">
      <w:pPr>
        <w:ind w:left="8640"/>
        <w:rPr>
          <w:rFonts w:ascii="Arial" w:hAnsi="Arial" w:cs="Arial"/>
          <w:sz w:val="18"/>
          <w:szCs w:val="18"/>
        </w:rPr>
      </w:pPr>
      <w:r w:rsidRPr="00731B93">
        <w:rPr>
          <w:rFonts w:ascii="Arial" w:hAnsi="Arial" w:cs="Arial"/>
          <w:sz w:val="18"/>
          <w:szCs w:val="18"/>
        </w:rPr>
        <w:t>Sincerely,</w:t>
      </w:r>
    </w:p>
    <w:p w:rsidR="00146EF2" w:rsidRPr="00731B93" w:rsidRDefault="00E34159" w:rsidP="00731B93">
      <w:pPr>
        <w:ind w:left="7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Mohammed </w:t>
      </w:r>
    </w:p>
    <w:p w:rsidR="00146EF2" w:rsidRPr="00731B93" w:rsidRDefault="00146EF2" w:rsidP="00C07D69">
      <w:pPr>
        <w:rPr>
          <w:rFonts w:ascii="Arial" w:hAnsi="Arial" w:cs="Arial"/>
          <w:sz w:val="18"/>
          <w:szCs w:val="18"/>
          <w:lang w:val="sv-SE"/>
        </w:rPr>
      </w:pPr>
    </w:p>
    <w:tbl>
      <w:tblPr>
        <w:tblW w:w="10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7"/>
        <w:gridCol w:w="258"/>
        <w:gridCol w:w="5523"/>
        <w:gridCol w:w="2974"/>
      </w:tblGrid>
      <w:tr w:rsidR="00146EF2" w:rsidRPr="00731B93" w:rsidTr="008336BD">
        <w:trPr>
          <w:trHeight w:val="81"/>
        </w:trPr>
        <w:tc>
          <w:tcPr>
            <w:tcW w:w="1567" w:type="dxa"/>
            <w:vMerge w:val="restart"/>
            <w:shd w:val="clear" w:color="auto" w:fill="D9D9D9"/>
          </w:tcPr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C16DB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C16DB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C16DB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Professional Scan:</w:t>
            </w: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C1127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5" w:type="dxa"/>
            <w:gridSpan w:val="3"/>
          </w:tcPr>
          <w:p w:rsidR="00146EF2" w:rsidRPr="00A6678D" w:rsidRDefault="0097082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Work Experiences: 5</w:t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+ years of IT experience.</w:t>
            </w:r>
          </w:p>
        </w:tc>
      </w:tr>
      <w:tr w:rsidR="004C16DB" w:rsidRPr="00731B93" w:rsidTr="004C16DB">
        <w:trPr>
          <w:trHeight w:val="980"/>
        </w:trPr>
        <w:tc>
          <w:tcPr>
            <w:tcW w:w="1567" w:type="dxa"/>
            <w:vMerge/>
            <w:shd w:val="clear" w:color="auto" w:fill="D9D9D9"/>
          </w:tcPr>
          <w:p w:rsidR="004C16DB" w:rsidRPr="00A6678D" w:rsidRDefault="004C16DB" w:rsidP="00A6678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</w:tcPr>
          <w:p w:rsidR="004C16DB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C16DB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4C16DB" w:rsidRPr="00A6678D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3" w:type="dxa"/>
          </w:tcPr>
          <w:p w:rsidR="004C16DB" w:rsidRDefault="004C16DB" w:rsidP="00E9554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4C16DB" w:rsidRDefault="004C16DB" w:rsidP="00E9554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Organization : HCL </w:t>
            </w: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Infosytem</w:t>
            </w:r>
            <w:r w:rsidR="00FC1181"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MEA Dubai</w:t>
            </w:r>
          </w:p>
          <w:p w:rsidR="004C16DB" w:rsidRDefault="004C16DB" w:rsidP="00E9554C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Designation   : </w:t>
            </w:r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IT Infrastructure Engineer </w:t>
            </w:r>
          </w:p>
          <w:p w:rsidR="004C16DB" w:rsidRPr="004C16DB" w:rsidRDefault="004C16DB" w:rsidP="00E9554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Client Location : </w:t>
            </w:r>
            <w:proofErr w:type="spellStart"/>
            <w:r>
              <w:rPr>
                <w:rFonts w:ascii="Verdana" w:hAnsi="Verdana" w:cs="Verdana"/>
                <w:bCs/>
                <w:sz w:val="18"/>
                <w:szCs w:val="18"/>
              </w:rPr>
              <w:t>Sharjah</w:t>
            </w:r>
            <w:proofErr w:type="spellEnd"/>
            <w:r>
              <w:rPr>
                <w:rFonts w:ascii="Verdana" w:hAnsi="Verdana" w:cs="Verdana"/>
                <w:bCs/>
                <w:sz w:val="18"/>
                <w:szCs w:val="18"/>
              </w:rPr>
              <w:t xml:space="preserve"> Municipality</w:t>
            </w:r>
            <w:r w:rsidR="0059392E">
              <w:rPr>
                <w:rFonts w:ascii="Verdana" w:hAnsi="Verdana" w:cs="Verdana"/>
                <w:bCs/>
                <w:sz w:val="18"/>
                <w:szCs w:val="18"/>
              </w:rPr>
              <w:t xml:space="preserve"> (UAE)</w:t>
            </w:r>
          </w:p>
        </w:tc>
        <w:tc>
          <w:tcPr>
            <w:tcW w:w="2974" w:type="dxa"/>
            <w:vAlign w:val="center"/>
          </w:tcPr>
          <w:p w:rsidR="004C16DB" w:rsidRDefault="004C16DB" w:rsidP="00A66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4C16DB" w:rsidRDefault="004C16DB" w:rsidP="004C16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C16DB" w:rsidRDefault="004C16DB" w:rsidP="004C16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May 2015 to Till date  </w:t>
            </w:r>
          </w:p>
          <w:p w:rsidR="004C16DB" w:rsidRPr="00A6678D" w:rsidRDefault="004C16DB" w:rsidP="004C16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16DB" w:rsidRPr="00731B93" w:rsidTr="008336BD">
        <w:trPr>
          <w:trHeight w:val="1020"/>
        </w:trPr>
        <w:tc>
          <w:tcPr>
            <w:tcW w:w="1567" w:type="dxa"/>
            <w:vMerge/>
            <w:shd w:val="clear" w:color="auto" w:fill="D9D9D9"/>
          </w:tcPr>
          <w:p w:rsidR="004C16DB" w:rsidRPr="00A6678D" w:rsidRDefault="004C16DB" w:rsidP="00A6678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</w:tcPr>
          <w:p w:rsidR="004C16DB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4C16DB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23" w:type="dxa"/>
          </w:tcPr>
          <w:p w:rsidR="004C16DB" w:rsidRDefault="004C16DB" w:rsidP="00E9554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4C16DB" w:rsidRPr="00E9554C" w:rsidRDefault="004C16DB" w:rsidP="00E9554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Organization: HCL </w:t>
            </w:r>
            <w:proofErr w:type="spellStart"/>
            <w:r w:rsidR="004E6815">
              <w:rPr>
                <w:rFonts w:ascii="Verdana" w:hAnsi="Verdana" w:cs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nfosystem</w:t>
            </w:r>
            <w:r w:rsidR="00FC1181">
              <w:rPr>
                <w:rFonts w:ascii="Verdana" w:hAnsi="Verdana" w:cs="Verdana"/>
                <w:b/>
                <w:bCs/>
                <w:sz w:val="18"/>
                <w:szCs w:val="18"/>
              </w:rPr>
              <w:t>s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</w:t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Bangalore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C16DB" w:rsidRDefault="004C16DB" w:rsidP="00E9554C">
            <w:pPr>
              <w:rPr>
                <w:rFonts w:ascii="Verdana" w:hAnsi="Verdana" w:cs="Verdana"/>
                <w:sz w:val="18"/>
                <w:szCs w:val="18"/>
              </w:rPr>
            </w:pPr>
            <w:r w:rsidRPr="00C87DEE">
              <w:rPr>
                <w:rFonts w:ascii="Verdana" w:hAnsi="Verdana" w:cs="Verdana"/>
                <w:b/>
                <w:bCs/>
                <w:sz w:val="18"/>
                <w:szCs w:val="18"/>
              </w:rPr>
              <w:t>Designation:</w:t>
            </w:r>
            <w:r w:rsidRPr="00E9554C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t>System  Engineer</w:t>
            </w:r>
          </w:p>
          <w:p w:rsidR="004C16DB" w:rsidRDefault="004C16DB" w:rsidP="00E9554C">
            <w:pPr>
              <w:rPr>
                <w:rFonts w:ascii="Verdana" w:hAnsi="Verdana" w:cs="Verdana"/>
                <w:sz w:val="18"/>
                <w:szCs w:val="18"/>
              </w:rPr>
            </w:pPr>
            <w:r w:rsidRPr="005F27F2">
              <w:rPr>
                <w:rFonts w:ascii="Verdana" w:hAnsi="Verdana" w:cs="Verdana"/>
                <w:b/>
                <w:sz w:val="18"/>
                <w:szCs w:val="18"/>
              </w:rPr>
              <w:t>Client Location: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</w:t>
            </w:r>
            <w:r w:rsidRPr="00683B46">
              <w:rPr>
                <w:rFonts w:ascii="Verdana" w:hAnsi="Verdana" w:cs="Verdana"/>
                <w:sz w:val="18"/>
                <w:szCs w:val="18"/>
              </w:rPr>
              <w:t>Merced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es Benz R&amp;D </w:t>
            </w:r>
            <w:proofErr w:type="spellStart"/>
            <w:r w:rsidRPr="00683B46">
              <w:rPr>
                <w:rFonts w:ascii="Verdana" w:hAnsi="Verdana" w:cs="Verdana"/>
                <w:sz w:val="18"/>
                <w:szCs w:val="18"/>
              </w:rPr>
              <w:t>Pvt</w:t>
            </w:r>
            <w:proofErr w:type="spellEnd"/>
            <w:r w:rsidRPr="00683B46">
              <w:rPr>
                <w:rFonts w:ascii="Verdana" w:hAnsi="Verdana" w:cs="Verdana"/>
                <w:sz w:val="18"/>
                <w:szCs w:val="18"/>
              </w:rPr>
              <w:t xml:space="preserve"> Ltd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C5C76">
              <w:rPr>
                <w:rFonts w:ascii="Verdana" w:hAnsi="Verdana" w:cs="Verdana"/>
                <w:sz w:val="18"/>
                <w:szCs w:val="18"/>
              </w:rPr>
              <w:t>Bangalore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4C16DB" w:rsidRDefault="004C16DB" w:rsidP="00E9554C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:rsidR="004C16DB" w:rsidRDefault="004C16DB" w:rsidP="00A66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 2013 to April 2015</w:t>
            </w:r>
          </w:p>
        </w:tc>
      </w:tr>
      <w:tr w:rsidR="00146EF2" w:rsidRPr="00731B93" w:rsidTr="008336BD">
        <w:trPr>
          <w:trHeight w:val="476"/>
        </w:trPr>
        <w:tc>
          <w:tcPr>
            <w:tcW w:w="1567" w:type="dxa"/>
            <w:vMerge/>
            <w:shd w:val="clear" w:color="auto" w:fill="D9D9D9"/>
          </w:tcPr>
          <w:p w:rsidR="00146EF2" w:rsidRPr="00A6678D" w:rsidRDefault="00146EF2" w:rsidP="00A6678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</w:tcPr>
          <w:p w:rsidR="00146EF2" w:rsidRPr="00A6678D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3" w:type="dxa"/>
          </w:tcPr>
          <w:p w:rsidR="00146EF2" w:rsidRPr="00C87DEE" w:rsidRDefault="00146EF2" w:rsidP="00C87D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C87DEE">
              <w:rPr>
                <w:rFonts w:ascii="Verdana" w:hAnsi="Verdana" w:cs="Verdana"/>
                <w:b/>
                <w:bCs/>
                <w:sz w:val="18"/>
                <w:szCs w:val="18"/>
              </w:rPr>
              <w:t>Organization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PCS (</w:t>
            </w:r>
            <w:proofErr w:type="spellStart"/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Patni</w:t>
            </w:r>
            <w:proofErr w:type="spellEnd"/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Computer Systems) Bangalore.</w:t>
            </w:r>
          </w:p>
          <w:p w:rsidR="00146EF2" w:rsidRDefault="00146EF2" w:rsidP="00C87DEE">
            <w:pPr>
              <w:rPr>
                <w:rFonts w:ascii="Verdana" w:hAnsi="Verdana" w:cs="Verdana"/>
                <w:sz w:val="18"/>
                <w:szCs w:val="18"/>
              </w:rPr>
            </w:pPr>
            <w:r w:rsidRPr="00C87DEE">
              <w:rPr>
                <w:rFonts w:ascii="Verdana" w:hAnsi="Verdana" w:cs="Verdana"/>
                <w:b/>
                <w:bCs/>
                <w:sz w:val="18"/>
                <w:szCs w:val="18"/>
              </w:rPr>
              <w:t>Designation:</w:t>
            </w:r>
            <w:r w:rsidRPr="00C87DE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Desktop Support Engineer</w:t>
            </w:r>
          </w:p>
          <w:p w:rsidR="00146EF2" w:rsidRPr="00EC5C76" w:rsidRDefault="00146EF2" w:rsidP="00C87D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Client Location: </w:t>
            </w:r>
            <w:r w:rsidRPr="00EC5C76">
              <w:rPr>
                <w:rFonts w:ascii="Verdana" w:hAnsi="Verdana" w:cs="Verdana"/>
                <w:sz w:val="18"/>
                <w:szCs w:val="18"/>
              </w:rPr>
              <w:t>IBM India PVT LTD</w:t>
            </w:r>
            <w:r w:rsidR="005F27F2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EC5C76">
              <w:rPr>
                <w:rFonts w:ascii="Verdana" w:hAnsi="Verdana" w:cs="Verdana"/>
                <w:sz w:val="18"/>
                <w:szCs w:val="18"/>
              </w:rPr>
              <w:t>,Bangalore</w:t>
            </w:r>
          </w:p>
        </w:tc>
        <w:tc>
          <w:tcPr>
            <w:tcW w:w="2974" w:type="dxa"/>
            <w:vAlign w:val="center"/>
          </w:tcPr>
          <w:p w:rsidR="00146EF2" w:rsidRPr="00A6678D" w:rsidRDefault="00146EF2" w:rsidP="00A66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July 2012</w:t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April 2013</w:t>
            </w:r>
          </w:p>
        </w:tc>
      </w:tr>
      <w:tr w:rsidR="00146EF2" w:rsidRPr="00731B93" w:rsidTr="008E6DD3">
        <w:trPr>
          <w:trHeight w:val="800"/>
        </w:trPr>
        <w:tc>
          <w:tcPr>
            <w:tcW w:w="1567" w:type="dxa"/>
            <w:vMerge/>
            <w:shd w:val="clear" w:color="auto" w:fill="D9D9D9"/>
          </w:tcPr>
          <w:p w:rsidR="00146EF2" w:rsidRPr="00A6678D" w:rsidRDefault="00146EF2" w:rsidP="00A6678D">
            <w:pPr>
              <w:spacing w:before="2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</w:tcPr>
          <w:p w:rsidR="00146EF2" w:rsidRPr="00A6678D" w:rsidRDefault="004C16DB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23" w:type="dxa"/>
          </w:tcPr>
          <w:p w:rsidR="00146EF2" w:rsidRPr="00A6678D" w:rsidRDefault="00146EF2" w:rsidP="00A6678D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Organizati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on: MIB Computer,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Hubli</w:t>
            </w:r>
            <w:proofErr w:type="spellEnd"/>
          </w:p>
          <w:p w:rsidR="00146EF2" w:rsidRPr="00A6678D" w:rsidRDefault="00146EF2" w:rsidP="00A6678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Designation:</w:t>
            </w:r>
            <w:r w:rsidRPr="00A6678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Customer Support Engineer</w:t>
            </w:r>
          </w:p>
        </w:tc>
        <w:tc>
          <w:tcPr>
            <w:tcW w:w="2974" w:type="dxa"/>
            <w:vAlign w:val="center"/>
          </w:tcPr>
          <w:p w:rsidR="00146EF2" w:rsidRPr="00A6678D" w:rsidRDefault="00146EF2" w:rsidP="00A667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June 2011 to July 2012</w:t>
            </w:r>
          </w:p>
        </w:tc>
      </w:tr>
      <w:tr w:rsidR="00146EF2" w:rsidRPr="00731B93" w:rsidTr="008336BD">
        <w:trPr>
          <w:trHeight w:val="390"/>
        </w:trPr>
        <w:tc>
          <w:tcPr>
            <w:tcW w:w="1567" w:type="dxa"/>
            <w:shd w:val="clear" w:color="auto" w:fill="D9D9D9"/>
          </w:tcPr>
          <w:p w:rsidR="00146EF2" w:rsidRPr="00A6678D" w:rsidRDefault="007242AC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Academic</w:t>
            </w:r>
            <w:r w:rsidR="005939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146EF2" w:rsidRPr="00A6678D" w:rsidRDefault="00146EF2" w:rsidP="00A6678D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77A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5" w:type="dxa"/>
            <w:gridSpan w:val="3"/>
          </w:tcPr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in Electronics and Communication from BTE Bangalore.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S.S.L.C from Anglo Urdu Boys High School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Hubli</w:t>
            </w:r>
            <w:proofErr w:type="spellEnd"/>
            <w:r w:rsidR="0059392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(KSEEB).</w:t>
            </w:r>
          </w:p>
        </w:tc>
      </w:tr>
      <w:tr w:rsidR="00146EF2" w:rsidRPr="00731B93" w:rsidTr="008336BD">
        <w:trPr>
          <w:trHeight w:val="253"/>
        </w:trPr>
        <w:tc>
          <w:tcPr>
            <w:tcW w:w="1567" w:type="dxa"/>
            <w:shd w:val="clear" w:color="auto" w:fill="D9D9D9"/>
          </w:tcPr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Professional Trainings:</w:t>
            </w:r>
          </w:p>
        </w:tc>
        <w:tc>
          <w:tcPr>
            <w:tcW w:w="8755" w:type="dxa"/>
            <w:gridSpan w:val="3"/>
          </w:tcPr>
          <w:p w:rsidR="00146EF2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Diploma in Computer Hardware and Networking</w:t>
            </w:r>
            <w:r w:rsidR="008A3E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78D">
              <w:rPr>
                <w:rFonts w:ascii="Arial" w:hAnsi="Arial" w:cs="Arial"/>
                <w:sz w:val="18"/>
                <w:szCs w:val="18"/>
              </w:rPr>
              <w:t xml:space="preserve">Training from </w:t>
            </w:r>
            <w:r w:rsidR="0059392E" w:rsidRPr="00A6678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59392E">
              <w:rPr>
                <w:rFonts w:ascii="Arial" w:hAnsi="Arial" w:cs="Arial"/>
                <w:sz w:val="18"/>
                <w:szCs w:val="18"/>
              </w:rPr>
              <w:t>Newgen</w:t>
            </w:r>
            <w:proofErr w:type="spellEnd"/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Computers </w:t>
            </w:r>
            <w:proofErr w:type="spellStart"/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Hubli</w:t>
            </w:r>
            <w:proofErr w:type="spellEnd"/>
            <w:r w:rsidRPr="00A6678D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59392E" w:rsidRPr="00A6678D" w:rsidRDefault="005F4B11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MCSA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Vebsun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Bangalore.</w:t>
            </w:r>
          </w:p>
        </w:tc>
      </w:tr>
      <w:tr w:rsidR="00146EF2" w:rsidRPr="00731B93" w:rsidTr="008336BD">
        <w:trPr>
          <w:trHeight w:val="982"/>
        </w:trPr>
        <w:tc>
          <w:tcPr>
            <w:tcW w:w="1567" w:type="dxa"/>
            <w:shd w:val="clear" w:color="auto" w:fill="D9D9D9"/>
          </w:tcPr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Strengths:</w:t>
            </w:r>
          </w:p>
        </w:tc>
        <w:tc>
          <w:tcPr>
            <w:tcW w:w="8755" w:type="dxa"/>
            <w:gridSpan w:val="3"/>
          </w:tcPr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Dynamic, self-motivated and quick grasping.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Adept at adapting to any cultural and business environments.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Impeccable client management and leadership skills.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A highly motivated and ambitious individual able to give timely and accurate advice, guidance, support and training to team members.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Possessing good management skills and having the ability to work with the minimum of supervision.</w:t>
            </w:r>
          </w:p>
        </w:tc>
      </w:tr>
      <w:tr w:rsidR="00146EF2" w:rsidRPr="00731B93" w:rsidTr="008E6DD3">
        <w:trPr>
          <w:trHeight w:val="3590"/>
        </w:trPr>
        <w:tc>
          <w:tcPr>
            <w:tcW w:w="1567" w:type="dxa"/>
            <w:shd w:val="clear" w:color="auto" w:fill="D9D9D9"/>
          </w:tcPr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Technical Skill Set:</w:t>
            </w: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A77A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5" w:type="dxa"/>
            <w:gridSpan w:val="3"/>
          </w:tcPr>
          <w:p w:rsidR="00146EF2" w:rsidRPr="00A6678D" w:rsidRDefault="00146EF2" w:rsidP="00A6678D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exact"/>
              <w:ind w:left="162" w:hanging="162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VMware and </w:t>
            </w:r>
            <w:proofErr w:type="spellStart"/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vSphere</w:t>
            </w:r>
            <w:proofErr w:type="spellEnd"/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Installation, Configurati</w:t>
            </w:r>
            <w:r w:rsidR="0059392E">
              <w:rPr>
                <w:rFonts w:ascii="Arial" w:hAnsi="Arial" w:cs="Arial"/>
                <w:sz w:val="18"/>
                <w:szCs w:val="18"/>
              </w:rPr>
              <w:t xml:space="preserve">on and Managing of VMware </w:t>
            </w:r>
            <w:proofErr w:type="spellStart"/>
            <w:r w:rsidR="0059392E">
              <w:rPr>
                <w:rFonts w:ascii="Arial" w:hAnsi="Arial" w:cs="Arial"/>
                <w:sz w:val="18"/>
                <w:szCs w:val="18"/>
              </w:rPr>
              <w:t>ESXi</w:t>
            </w:r>
            <w:proofErr w:type="spellEnd"/>
            <w:r w:rsidR="0059392E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Pr="00A6678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59392E">
              <w:rPr>
                <w:rFonts w:ascii="Arial" w:hAnsi="Arial" w:cs="Arial"/>
                <w:sz w:val="18"/>
                <w:szCs w:val="18"/>
              </w:rPr>
              <w:t>vCenter</w:t>
            </w:r>
            <w:proofErr w:type="spellEnd"/>
            <w:r w:rsidR="0059392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6EF2" w:rsidRPr="00A6678D" w:rsidRDefault="002210A4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Experience</w:t>
            </w:r>
            <w:r w:rsidR="00146EF2">
              <w:rPr>
                <w:rFonts w:ascii="Arial" w:hAnsi="Arial" w:cs="Arial"/>
                <w:sz w:val="18"/>
                <w:szCs w:val="18"/>
              </w:rPr>
              <w:t xml:space="preserve"> and knowledge setting </w:t>
            </w:r>
            <w:r>
              <w:rPr>
                <w:rFonts w:ascii="Arial" w:hAnsi="Arial" w:cs="Arial"/>
                <w:sz w:val="18"/>
                <w:szCs w:val="18"/>
              </w:rPr>
              <w:t xml:space="preserve">up </w:t>
            </w:r>
            <w:r w:rsidRPr="00A6678D">
              <w:rPr>
                <w:rFonts w:ascii="Arial" w:hAnsi="Arial" w:cs="Arial"/>
                <w:sz w:val="18"/>
                <w:szCs w:val="18"/>
              </w:rPr>
              <w:t>VMware</w:t>
            </w:r>
            <w:r w:rsidR="00146EF2" w:rsidRPr="00A6678D">
              <w:rPr>
                <w:rFonts w:ascii="Arial" w:hAnsi="Arial" w:cs="Arial"/>
                <w:sz w:val="18"/>
                <w:szCs w:val="18"/>
              </w:rPr>
              <w:t xml:space="preserve"> products s</w:t>
            </w:r>
            <w:r>
              <w:rPr>
                <w:rFonts w:ascii="Arial" w:hAnsi="Arial" w:cs="Arial"/>
                <w:sz w:val="18"/>
                <w:szCs w:val="18"/>
              </w:rPr>
              <w:t>uch as VM Workstation, VMware Player.</w:t>
            </w:r>
          </w:p>
          <w:p w:rsidR="0059392E" w:rsidRPr="0059392E" w:rsidRDefault="00146EF2" w:rsidP="0059392E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exact"/>
              <w:ind w:left="162" w:hanging="1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Microsoft Windows Operating Systems:</w:t>
            </w:r>
          </w:p>
          <w:p w:rsidR="0059392E" w:rsidRDefault="0059392E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 , Configuration Windows 7</w:t>
            </w:r>
          </w:p>
          <w:p w:rsidR="0059392E" w:rsidRDefault="0059392E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 ,Configuration Windows 10</w:t>
            </w:r>
          </w:p>
          <w:p w:rsidR="0059392E" w:rsidRPr="0059392E" w:rsidRDefault="00146EF2" w:rsidP="0059392E">
            <w:pPr>
              <w:numPr>
                <w:ilvl w:val="0"/>
                <w:numId w:val="2"/>
              </w:numPr>
              <w:spacing w:line="280" w:lineRule="exact"/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Installation, Configuration and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Managing – Windows Server </w:t>
            </w:r>
            <w:r w:rsidRPr="00A6678D">
              <w:rPr>
                <w:rFonts w:ascii="Arial" w:hAnsi="Arial" w:cs="Arial"/>
                <w:sz w:val="18"/>
                <w:szCs w:val="18"/>
              </w:rPr>
              <w:t xml:space="preserve"> 2003, 2008 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Installation, Configuration and Managing Active Directory and Group Policy Management.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Installation, Configuration and Managing DHCP, D</w:t>
            </w:r>
            <w:r>
              <w:rPr>
                <w:rFonts w:ascii="Arial" w:hAnsi="Arial" w:cs="Arial"/>
                <w:sz w:val="18"/>
                <w:szCs w:val="18"/>
              </w:rPr>
              <w:t>NS</w:t>
            </w:r>
            <w:r w:rsidRPr="00A6678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6EF2" w:rsidRPr="00A6678D" w:rsidRDefault="002210A4" w:rsidP="00FA16F7">
            <w:pPr>
              <w:spacing w:line="280" w:lineRule="exact"/>
              <w:ind w:left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Known Batch scripting </w:t>
            </w:r>
            <w:r w:rsidR="00146EF2" w:rsidRPr="00A6678D">
              <w:rPr>
                <w:rFonts w:ascii="Arial" w:hAnsi="Arial" w:cs="Arial"/>
                <w:sz w:val="18"/>
                <w:szCs w:val="18"/>
              </w:rPr>
              <w:t xml:space="preserve">( Can modify script as per day to day activity ) </w:t>
            </w:r>
          </w:p>
          <w:p w:rsidR="00146EF2" w:rsidRPr="00A6678D" w:rsidRDefault="009F23EB" w:rsidP="00A6678D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exact"/>
              <w:ind w:left="162" w:hanging="16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Hard Disk</w:t>
            </w:r>
            <w:r w:rsidR="00146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Encryption </w:t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Utilities:</w:t>
            </w:r>
          </w:p>
          <w:p w:rsidR="00146EF2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Installation and Configuration of PGP Encryption.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Configuration Bit locker Encryption. </w:t>
            </w:r>
          </w:p>
          <w:p w:rsidR="00146EF2" w:rsidRPr="00A6678D" w:rsidRDefault="00146EF2" w:rsidP="00A6678D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exact"/>
              <w:ind w:left="16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Backup Utilities:</w:t>
            </w:r>
          </w:p>
          <w:p w:rsidR="00146EF2" w:rsidRPr="002210A4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Windows NT Backup </w:t>
            </w:r>
          </w:p>
          <w:p w:rsidR="002210A4" w:rsidRPr="00A6678D" w:rsidRDefault="002210A4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Server Backup</w:t>
            </w:r>
          </w:p>
          <w:p w:rsidR="00146EF2" w:rsidRPr="00A6678D" w:rsidRDefault="00146EF2" w:rsidP="00A6678D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exact"/>
              <w:ind w:left="162" w:hanging="1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Antivirus Management: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46EF2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Symantec.</w:t>
            </w:r>
          </w:p>
          <w:p w:rsidR="00146EF2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MacAfee.</w:t>
            </w:r>
          </w:p>
          <w:p w:rsidR="00146EF2" w:rsidRPr="00CD71E8" w:rsidRDefault="00146EF2" w:rsidP="00CD71E8">
            <w:pPr>
              <w:numPr>
                <w:ilvl w:val="0"/>
                <w:numId w:val="5"/>
              </w:num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 Clients</w:t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146EF2" w:rsidRDefault="00146EF2" w:rsidP="00CD71E8">
            <w:pPr>
              <w:numPr>
                <w:ilvl w:val="1"/>
                <w:numId w:val="5"/>
              </w:num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Lotus Notes 8.5.3.</w:t>
            </w:r>
          </w:p>
          <w:p w:rsidR="00146EF2" w:rsidRPr="00A6678D" w:rsidRDefault="00146EF2" w:rsidP="00682390">
            <w:pPr>
              <w:numPr>
                <w:ilvl w:val="1"/>
                <w:numId w:val="5"/>
              </w:num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Outlook 2010</w:t>
            </w:r>
            <w:r w:rsidR="0059392E">
              <w:rPr>
                <w:rFonts w:ascii="Arial" w:hAnsi="Arial" w:cs="Arial"/>
                <w:sz w:val="18"/>
                <w:szCs w:val="18"/>
              </w:rPr>
              <w:t>, 2013</w:t>
            </w:r>
            <w:r>
              <w:rPr>
                <w:rFonts w:ascii="Arial" w:hAnsi="Arial" w:cs="Arial"/>
                <w:sz w:val="18"/>
                <w:szCs w:val="18"/>
              </w:rPr>
              <w:t xml:space="preserve"> Exchange.</w:t>
            </w:r>
          </w:p>
          <w:p w:rsidR="00146EF2" w:rsidRPr="00A6678D" w:rsidRDefault="00146EF2" w:rsidP="00F43E08">
            <w:pPr>
              <w:numPr>
                <w:ilvl w:val="0"/>
                <w:numId w:val="1"/>
              </w:numPr>
              <w:tabs>
                <w:tab w:val="clear" w:pos="720"/>
              </w:tabs>
              <w:spacing w:line="280" w:lineRule="exact"/>
              <w:ind w:left="162" w:hanging="16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Hardware Management: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Good knowledge on Configurations of IBM RSA, Dell DRAC and HP ILO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6EF2" w:rsidRPr="00A6678D" w:rsidRDefault="00146EF2" w:rsidP="008E6DD3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Good knowledge on Confi</w:t>
            </w:r>
            <w:r w:rsidR="002210A4">
              <w:rPr>
                <w:rFonts w:ascii="Arial" w:hAnsi="Arial" w:cs="Arial"/>
                <w:sz w:val="18"/>
                <w:szCs w:val="18"/>
              </w:rPr>
              <w:t>gurations of RAID’s.</w:t>
            </w:r>
            <w:r w:rsidRPr="00A667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46EF2" w:rsidRPr="0059392E" w:rsidRDefault="00146EF2" w:rsidP="0059392E">
            <w:pPr>
              <w:numPr>
                <w:ilvl w:val="0"/>
                <w:numId w:val="2"/>
              </w:numPr>
              <w:spacing w:line="280" w:lineRule="exact"/>
              <w:ind w:left="342" w:hanging="18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6678D">
              <w:rPr>
                <w:rFonts w:ascii="Arial" w:hAnsi="Arial" w:cs="Arial"/>
                <w:sz w:val="18"/>
                <w:szCs w:val="18"/>
              </w:rPr>
              <w:t>Configuration / Management using Dell DRAC and HP ILO. Local / Remote OS Installations.</w:t>
            </w:r>
          </w:p>
          <w:p w:rsidR="00146EF2" w:rsidRPr="00380DEA" w:rsidRDefault="00146EF2" w:rsidP="00FB6C9B">
            <w:pPr>
              <w:numPr>
                <w:ilvl w:val="0"/>
                <w:numId w:val="7"/>
              </w:numPr>
              <w:spacing w:line="28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Deployment Server:</w:t>
            </w:r>
          </w:p>
          <w:p w:rsidR="00146EF2" w:rsidRDefault="005F27F2" w:rsidP="00380DEA">
            <w:pPr>
              <w:numPr>
                <w:ilvl w:val="1"/>
                <w:numId w:val="6"/>
              </w:numPr>
              <w:spacing w:line="280" w:lineRule="exact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WDS</w:t>
            </w:r>
            <w:r w:rsidR="00146EF2">
              <w:rPr>
                <w:rFonts w:ascii="Verdana" w:hAnsi="Verdana" w:cs="Verdana"/>
                <w:sz w:val="20"/>
                <w:szCs w:val="20"/>
              </w:rPr>
              <w:t xml:space="preserve"> OS Deployment Server.</w:t>
            </w:r>
          </w:p>
          <w:p w:rsidR="00146EF2" w:rsidRPr="00727749" w:rsidRDefault="00146EF2" w:rsidP="008E6DD3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27749">
              <w:rPr>
                <w:rFonts w:ascii="Arial" w:hAnsi="Arial" w:cs="Arial"/>
                <w:sz w:val="20"/>
                <w:szCs w:val="20"/>
              </w:rPr>
              <w:t>IBM Tivoli Provisioning Manager for OS Deployment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46EF2" w:rsidRPr="00A6678D" w:rsidRDefault="00146EF2" w:rsidP="00FB6C9B">
            <w:pPr>
              <w:spacing w:line="280" w:lineRule="exact"/>
              <w:ind w:left="12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B51AA" w:rsidRPr="00731B93" w:rsidTr="003B51AA">
        <w:trPr>
          <w:trHeight w:val="1125"/>
        </w:trPr>
        <w:tc>
          <w:tcPr>
            <w:tcW w:w="1567" w:type="dxa"/>
            <w:vMerge w:val="restart"/>
            <w:shd w:val="clear" w:color="auto" w:fill="D9D9D9"/>
          </w:tcPr>
          <w:p w:rsidR="003B51AA" w:rsidRPr="00A6678D" w:rsidRDefault="003B51AA" w:rsidP="00A6678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Career Profile in Detail:</w:t>
            </w:r>
          </w:p>
        </w:tc>
        <w:tc>
          <w:tcPr>
            <w:tcW w:w="258" w:type="dxa"/>
          </w:tcPr>
          <w:p w:rsidR="003B51AA" w:rsidRPr="00A6678D" w:rsidRDefault="003B51AA" w:rsidP="00A6678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97" w:type="dxa"/>
            <w:gridSpan w:val="2"/>
          </w:tcPr>
          <w:p w:rsidR="003B51AA" w:rsidRDefault="003B51AA" w:rsidP="005265E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Organization: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HCL </w:t>
            </w:r>
            <w:proofErr w:type="spellStart"/>
            <w:r w:rsidR="00FC1181">
              <w:rPr>
                <w:rFonts w:ascii="Verdana" w:hAnsi="Verdana" w:cs="Verdana"/>
                <w:b/>
                <w:bCs/>
                <w:sz w:val="18"/>
                <w:szCs w:val="18"/>
              </w:rPr>
              <w:t>Infosytems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MEA</w:t>
            </w:r>
          </w:p>
          <w:p w:rsidR="003B51AA" w:rsidRPr="00683B46" w:rsidRDefault="003B51AA" w:rsidP="005265E9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Client Location: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Sharjah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Municipality UAE </w:t>
            </w:r>
          </w:p>
          <w:p w:rsidR="003B51AA" w:rsidRPr="00A6678D" w:rsidRDefault="003B51AA" w:rsidP="00A6678D">
            <w:pPr>
              <w:spacing w:line="280" w:lineRule="exact"/>
              <w:rPr>
                <w:rFonts w:ascii="Verdana" w:hAnsi="Verdana" w:cs="Verdana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Designation: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IT Infrastructure Engineer </w:t>
            </w:r>
          </w:p>
          <w:p w:rsidR="003B51AA" w:rsidRPr="006E7AFF" w:rsidRDefault="003B51AA" w:rsidP="00A6678D">
            <w:pPr>
              <w:spacing w:line="280" w:lineRule="exact"/>
              <w:rPr>
                <w:sz w:val="20"/>
                <w:szCs w:val="20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Duration: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May 2015</w:t>
            </w:r>
            <w:r w:rsidRPr="00A6678D">
              <w:rPr>
                <w:rFonts w:ascii="Verdana" w:hAnsi="Verdana" w:cs="Verdana"/>
                <w:sz w:val="18"/>
                <w:szCs w:val="18"/>
              </w:rPr>
              <w:t xml:space="preserve"> to </w:t>
            </w:r>
            <w:r>
              <w:rPr>
                <w:rFonts w:ascii="Verdana" w:hAnsi="Verdana" w:cs="Verdana"/>
                <w:sz w:val="18"/>
                <w:szCs w:val="18"/>
              </w:rPr>
              <w:t>Till Now</w:t>
            </w:r>
          </w:p>
        </w:tc>
      </w:tr>
      <w:tr w:rsidR="003B51AA" w:rsidRPr="00731B93" w:rsidTr="008336BD">
        <w:trPr>
          <w:trHeight w:val="5835"/>
        </w:trPr>
        <w:tc>
          <w:tcPr>
            <w:tcW w:w="1567" w:type="dxa"/>
            <w:vMerge/>
            <w:shd w:val="clear" w:color="auto" w:fill="D9D9D9"/>
          </w:tcPr>
          <w:p w:rsidR="003B51AA" w:rsidRPr="00A6678D" w:rsidRDefault="003B51AA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</w:tcPr>
          <w:p w:rsidR="003B51AA" w:rsidRDefault="003B51AA" w:rsidP="00A6678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7" w:type="dxa"/>
            <w:gridSpan w:val="2"/>
          </w:tcPr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Managing and Administering  Windows 7 ,Windows 10 Desktops and laptops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Managing and Administering Windows server 2008 R2, Windows server 2012.</w:t>
            </w:r>
          </w:p>
          <w:p w:rsidR="003B51AA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Handling Level 2 Escalations.</w:t>
            </w:r>
          </w:p>
          <w:p w:rsidR="003B51AA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Installation and configuration of Application and software.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Troubleshooting of application, software, OS related issue.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Active Directory </w:t>
            </w:r>
            <w:r w:rsidRPr="00A5131F">
              <w:rPr>
                <w:color w:val="000000"/>
                <w:sz w:val="20"/>
                <w:szCs w:val="20"/>
              </w:rPr>
              <w:t xml:space="preserve">Creation, Deletion, Modification (Add or Remove) </w:t>
            </w:r>
            <w:r>
              <w:rPr>
                <w:color w:val="000000"/>
                <w:sz w:val="20"/>
                <w:szCs w:val="20"/>
              </w:rPr>
              <w:t>of User accounts, Groups and OU.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Print server management and access Restriction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 xml:space="preserve">Creating share folders and managing 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Troubleshooting user logon issues in Active Directory environment.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Configuration &amp; Troubleshooting of Mail clients MS outlook 2007, 2010, 2013.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Managing Application Licenses like (AutoCAD, Rivet, Micro station )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 xml:space="preserve">Providing Support to end user for Web base Application related issues. 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Installing &amp; managing MacAfee Antivirus and regularly patches updating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Installing and troubleshooting of all Project related Software’s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 xml:space="preserve">Troubleshooting of LAN &amp; Wireless Network issues  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Acting as a Backup Team Lead in case of TL s Absence.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Troubleshooting client application related issues (</w:t>
            </w:r>
            <w:proofErr w:type="spellStart"/>
            <w:r w:rsidRPr="00A5131F">
              <w:rPr>
                <w:color w:val="000000"/>
                <w:sz w:val="20"/>
                <w:szCs w:val="20"/>
              </w:rPr>
              <w:t>FileNet</w:t>
            </w:r>
            <w:proofErr w:type="spellEnd"/>
            <w:r w:rsidRPr="00A5131F">
              <w:rPr>
                <w:color w:val="000000"/>
                <w:sz w:val="20"/>
                <w:szCs w:val="20"/>
              </w:rPr>
              <w:t xml:space="preserve"> Scan, Filet Query, CMS, and IDM (IBM) etc. 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Providi</w:t>
            </w:r>
            <w:r>
              <w:rPr>
                <w:color w:val="000000"/>
                <w:sz w:val="20"/>
                <w:szCs w:val="20"/>
              </w:rPr>
              <w:t>ng support on printers like HP P</w:t>
            </w:r>
            <w:r w:rsidRPr="00A5131F">
              <w:rPr>
                <w:color w:val="000000"/>
                <w:sz w:val="20"/>
                <w:szCs w:val="20"/>
              </w:rPr>
              <w:t>rinters, barcode printers, card Printer, and scanners.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Coordinate with vendor for various Hardware related issues</w:t>
            </w:r>
          </w:p>
          <w:p w:rsidR="003B51AA" w:rsidRPr="00A5131F" w:rsidRDefault="003B51AA" w:rsidP="00A5131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A5131F">
              <w:rPr>
                <w:color w:val="000000"/>
                <w:sz w:val="20"/>
                <w:szCs w:val="20"/>
              </w:rPr>
              <w:t>Good Troubleshooting Skills and Documentation Skills.</w:t>
            </w:r>
          </w:p>
          <w:p w:rsidR="003B51AA" w:rsidRPr="00A6678D" w:rsidRDefault="003B51AA" w:rsidP="00EB2F67">
            <w:pPr>
              <w:suppressAutoHyphens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6EF2" w:rsidRPr="00731B93" w:rsidTr="00220014">
        <w:trPr>
          <w:trHeight w:val="9710"/>
        </w:trPr>
        <w:tc>
          <w:tcPr>
            <w:tcW w:w="1567" w:type="dxa"/>
            <w:vMerge w:val="restart"/>
            <w:shd w:val="clear" w:color="auto" w:fill="D9D9D9"/>
          </w:tcPr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Career Profile in Detail:</w:t>
            </w:r>
          </w:p>
        </w:tc>
        <w:tc>
          <w:tcPr>
            <w:tcW w:w="258" w:type="dxa"/>
          </w:tcPr>
          <w:p w:rsidR="00146EF2" w:rsidRPr="00A6678D" w:rsidRDefault="00220014" w:rsidP="00A6678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:rsidR="00146EF2" w:rsidRDefault="00146EF2" w:rsidP="00A6678D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014" w:rsidRDefault="00220014" w:rsidP="00A6678D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014" w:rsidRDefault="00220014" w:rsidP="00A6678D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0014" w:rsidRPr="00A6678D" w:rsidRDefault="00220014" w:rsidP="00A6678D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7" w:type="dxa"/>
            <w:gridSpan w:val="2"/>
          </w:tcPr>
          <w:p w:rsidR="00220014" w:rsidRDefault="00220014" w:rsidP="00220014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Organization: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HCL </w:t>
            </w:r>
            <w:proofErr w:type="spellStart"/>
            <w:r w:rsidR="00FC1181">
              <w:rPr>
                <w:rFonts w:ascii="Verdana" w:hAnsi="Verdana" w:cs="Verdana"/>
                <w:b/>
                <w:bCs/>
                <w:sz w:val="18"/>
                <w:szCs w:val="18"/>
              </w:rPr>
              <w:t>Infosytems</w:t>
            </w:r>
            <w:proofErr w:type="spellEnd"/>
            <w:r w:rsidR="00FC118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C1181">
              <w:rPr>
                <w:rFonts w:ascii="Verdana" w:hAnsi="Verdana" w:cs="Verdana"/>
                <w:b/>
                <w:bCs/>
                <w:sz w:val="18"/>
                <w:szCs w:val="18"/>
              </w:rPr>
              <w:t>Pvt</w:t>
            </w:r>
            <w:proofErr w:type="spellEnd"/>
            <w:r w:rsidR="00FC1181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ltd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220014" w:rsidRPr="00683B46" w:rsidRDefault="00220014" w:rsidP="0022001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Client Location: </w:t>
            </w:r>
            <w:r w:rsidRPr="00683B46">
              <w:rPr>
                <w:rFonts w:ascii="Verdana" w:hAnsi="Verdana" w:cs="Verdana"/>
                <w:sz w:val="18"/>
                <w:szCs w:val="18"/>
              </w:rPr>
              <w:t xml:space="preserve">Mercedes Benz Research and Development </w:t>
            </w:r>
            <w:proofErr w:type="spellStart"/>
            <w:r w:rsidRPr="00683B46">
              <w:rPr>
                <w:rFonts w:ascii="Verdana" w:hAnsi="Verdana" w:cs="Verdana"/>
                <w:sz w:val="18"/>
                <w:szCs w:val="18"/>
              </w:rPr>
              <w:t>Pvt</w:t>
            </w:r>
            <w:proofErr w:type="spellEnd"/>
            <w:r w:rsidRPr="00683B46">
              <w:rPr>
                <w:rFonts w:ascii="Verdana" w:hAnsi="Verdana" w:cs="Verdana"/>
                <w:sz w:val="18"/>
                <w:szCs w:val="18"/>
              </w:rPr>
              <w:t xml:space="preserve"> Ltd.</w:t>
            </w:r>
          </w:p>
          <w:p w:rsidR="00220014" w:rsidRPr="00A6678D" w:rsidRDefault="00220014" w:rsidP="00220014">
            <w:pPr>
              <w:spacing w:line="280" w:lineRule="exact"/>
              <w:rPr>
                <w:rFonts w:ascii="Verdana" w:hAnsi="Verdana" w:cs="Verdana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Designation:  </w:t>
            </w:r>
            <w:r>
              <w:rPr>
                <w:rFonts w:ascii="Verdana" w:hAnsi="Verdana" w:cs="Verdana"/>
                <w:sz w:val="18"/>
                <w:szCs w:val="18"/>
              </w:rPr>
              <w:t>System  Engineer</w:t>
            </w:r>
          </w:p>
          <w:p w:rsidR="00220014" w:rsidRPr="00A6678D" w:rsidRDefault="00220014" w:rsidP="00220014">
            <w:pPr>
              <w:spacing w:line="280" w:lineRule="exact"/>
              <w:rPr>
                <w:rFonts w:ascii="Verdana" w:hAnsi="Verdana" w:cs="Verdana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Duration: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May</w:t>
            </w:r>
            <w:r w:rsidRPr="00A6678D">
              <w:rPr>
                <w:rFonts w:ascii="Verdana" w:hAnsi="Verdana" w:cs="Verdana"/>
                <w:sz w:val="18"/>
                <w:szCs w:val="18"/>
              </w:rPr>
              <w:t xml:space="preserve"> 2013 to </w:t>
            </w:r>
            <w:r>
              <w:rPr>
                <w:rFonts w:ascii="Verdana" w:hAnsi="Verdana" w:cs="Verdana"/>
                <w:sz w:val="18"/>
                <w:szCs w:val="18"/>
              </w:rPr>
              <w:t>April 2015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6D734D">
              <w:rPr>
                <w:color w:val="000000"/>
                <w:sz w:val="20"/>
                <w:szCs w:val="20"/>
              </w:rPr>
              <w:t xml:space="preserve">Managing </w:t>
            </w:r>
            <w:r w:rsidR="007242AC" w:rsidRPr="006D734D">
              <w:rPr>
                <w:color w:val="000000"/>
                <w:sz w:val="20"/>
                <w:szCs w:val="20"/>
              </w:rPr>
              <w:t>Application-licensing</w:t>
            </w:r>
            <w:r w:rsidRPr="006D734D">
              <w:rPr>
                <w:color w:val="000000"/>
                <w:sz w:val="20"/>
                <w:szCs w:val="20"/>
              </w:rPr>
              <w:t xml:space="preserve"> </w:t>
            </w:r>
            <w:r w:rsidR="007242AC" w:rsidRPr="006D734D">
              <w:rPr>
                <w:color w:val="000000"/>
                <w:sz w:val="20"/>
                <w:szCs w:val="20"/>
              </w:rPr>
              <w:t>server.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Assembling of Desktop’s and troubleshooting hardware issues.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Installation &amp; Configuration of Windows Client OS WIN98/WIN ME/XP/Vista and WIN7.</w:t>
            </w:r>
          </w:p>
          <w:p w:rsidR="00220014" w:rsidRPr="006D734D" w:rsidRDefault="00220014" w:rsidP="00220014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Installation &amp; Configuration of Windows Server OS Windows 2000 / 2003 and Windows 2008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Configuring of Hardware Raid and software Raid.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Troubleshooting of hardware related Issue and Operating system related issue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Installation &amp; configured Active Directory Services, 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Creating, Deletion, Modification(Add or Remove) of User accounts, Groups, OU,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Installation &amp; Configuring of </w:t>
            </w:r>
            <w:r w:rsidR="007242AC" w:rsidRPr="006D734D">
              <w:rPr>
                <w:sz w:val="20"/>
                <w:szCs w:val="20"/>
              </w:rPr>
              <w:t>DHCP and</w:t>
            </w:r>
            <w:r w:rsidRPr="006D734D">
              <w:rPr>
                <w:sz w:val="20"/>
                <w:szCs w:val="20"/>
              </w:rPr>
              <w:t xml:space="preserve"> DNS Servers and troubleshooting.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Installation of new hardware </w:t>
            </w:r>
            <w:r w:rsidR="007242AC" w:rsidRPr="006D734D">
              <w:rPr>
                <w:sz w:val="20"/>
                <w:szCs w:val="20"/>
              </w:rPr>
              <w:t>devices,</w:t>
            </w:r>
            <w:r w:rsidRPr="006D734D">
              <w:rPr>
                <w:sz w:val="20"/>
                <w:szCs w:val="20"/>
              </w:rPr>
              <w:t xml:space="preserve"> scanner and broadband.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Configuring Network switches, Configuring </w:t>
            </w:r>
            <w:proofErr w:type="spellStart"/>
            <w:r w:rsidRPr="006D734D">
              <w:rPr>
                <w:sz w:val="20"/>
                <w:szCs w:val="20"/>
              </w:rPr>
              <w:t>Tcp</w:t>
            </w:r>
            <w:proofErr w:type="spellEnd"/>
            <w:r w:rsidRPr="006D734D">
              <w:rPr>
                <w:sz w:val="20"/>
                <w:szCs w:val="20"/>
              </w:rPr>
              <w:t>/</w:t>
            </w:r>
            <w:proofErr w:type="spellStart"/>
            <w:r w:rsidRPr="006D734D">
              <w:rPr>
                <w:sz w:val="20"/>
                <w:szCs w:val="20"/>
              </w:rPr>
              <w:t>ip</w:t>
            </w:r>
            <w:proofErr w:type="spellEnd"/>
            <w:r w:rsidRPr="006D734D">
              <w:rPr>
                <w:sz w:val="20"/>
                <w:szCs w:val="20"/>
              </w:rPr>
              <w:t xml:space="preserve"> and subnet.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Configuration &amp; troubleshooting of Printers.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Creating image by using Norton Ghost and restoring on local and remote Desktops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Installation of various </w:t>
            </w:r>
            <w:r w:rsidR="007242AC" w:rsidRPr="006D734D">
              <w:rPr>
                <w:sz w:val="20"/>
                <w:szCs w:val="20"/>
              </w:rPr>
              <w:t>software’s</w:t>
            </w:r>
            <w:r w:rsidRPr="006D734D">
              <w:rPr>
                <w:sz w:val="20"/>
                <w:szCs w:val="20"/>
              </w:rPr>
              <w:t>, Application and utilities.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Installation of Anti-virus software’s and lives updating virus definition. 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Scheduling Backups and Restoring files depending on the requests from NT Backup.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Installation and Configuring, Troubleshooting MS Outlook.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Installation and Configuring, Troubleshooting </w:t>
            </w:r>
            <w:r w:rsidR="00814207" w:rsidRPr="006D734D">
              <w:rPr>
                <w:sz w:val="20"/>
                <w:szCs w:val="20"/>
              </w:rPr>
              <w:t>Lotus</w:t>
            </w:r>
            <w:r w:rsidRPr="006D734D">
              <w:rPr>
                <w:sz w:val="20"/>
                <w:szCs w:val="20"/>
              </w:rPr>
              <w:t xml:space="preserve"> Notes 8.5.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>Installation and Configuring, VPN Cisco.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Taking control of user Pc’s through remotely and resolving problems </w:t>
            </w:r>
          </w:p>
          <w:p w:rsidR="00220014" w:rsidRPr="006D734D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6D734D">
              <w:rPr>
                <w:sz w:val="20"/>
                <w:szCs w:val="20"/>
              </w:rPr>
              <w:t xml:space="preserve">Over the network by Using net meeting, VNC, Dame Ware remote tools. </w:t>
            </w:r>
          </w:p>
          <w:p w:rsidR="00146EF2" w:rsidRPr="00220014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34D">
              <w:rPr>
                <w:sz w:val="20"/>
                <w:szCs w:val="20"/>
              </w:rPr>
              <w:t xml:space="preserve">Over the internet by using Team viewer. </w:t>
            </w:r>
          </w:p>
          <w:p w:rsidR="00220014" w:rsidRPr="00220014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34D">
              <w:rPr>
                <w:sz w:val="20"/>
                <w:szCs w:val="20"/>
              </w:rPr>
              <w:t>Installed &amp; configured operating system on various VM ware software in testing</w:t>
            </w:r>
          </w:p>
          <w:p w:rsidR="00220014" w:rsidRPr="00220014" w:rsidRDefault="00220014" w:rsidP="00220014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0014">
              <w:rPr>
                <w:rFonts w:ascii="Verdana" w:hAnsi="Verdana" w:cs="Verdana"/>
                <w:b/>
                <w:bCs/>
                <w:sz w:val="17"/>
                <w:szCs w:val="17"/>
              </w:rPr>
              <w:t xml:space="preserve">Environment: </w:t>
            </w:r>
            <w:r w:rsidRPr="00220014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Windows 2008,Windows 2003,Windows 2000,VMware,</w:t>
            </w:r>
          </w:p>
          <w:p w:rsidR="00220014" w:rsidRPr="00220014" w:rsidRDefault="00220014" w:rsidP="00220014">
            <w:pPr>
              <w:suppressAutoHyphens/>
              <w:spacing w:line="360" w:lineRule="auto"/>
              <w:ind w:left="21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014" w:rsidRPr="00731B93" w:rsidTr="00220014">
        <w:trPr>
          <w:trHeight w:val="1295"/>
        </w:trPr>
        <w:tc>
          <w:tcPr>
            <w:tcW w:w="1567" w:type="dxa"/>
            <w:vMerge/>
            <w:shd w:val="clear" w:color="auto" w:fill="D9D9D9"/>
          </w:tcPr>
          <w:p w:rsidR="00220014" w:rsidRPr="00A6678D" w:rsidRDefault="00220014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</w:tcPr>
          <w:p w:rsidR="00220014" w:rsidRDefault="00220014" w:rsidP="00A6678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97" w:type="dxa"/>
            <w:gridSpan w:val="2"/>
          </w:tcPr>
          <w:p w:rsidR="00220014" w:rsidRDefault="00220014" w:rsidP="00220014">
            <w:pPr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Organization: PCS (</w:t>
            </w:r>
            <w:proofErr w:type="spellStart"/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Patni</w:t>
            </w:r>
            <w:proofErr w:type="spellEnd"/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Computer Systems) Bangalore.</w:t>
            </w:r>
          </w:p>
          <w:p w:rsidR="00220014" w:rsidRPr="00A6678D" w:rsidRDefault="00220014" w:rsidP="00220014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Client Location: </w:t>
            </w:r>
            <w:r w:rsidRPr="00683B46">
              <w:rPr>
                <w:rFonts w:ascii="Arial" w:hAnsi="Arial" w:cs="Arial"/>
                <w:sz w:val="18"/>
                <w:szCs w:val="18"/>
              </w:rPr>
              <w:t xml:space="preserve">IBM India </w:t>
            </w:r>
            <w:proofErr w:type="spellStart"/>
            <w:r w:rsidRPr="00683B46">
              <w:rPr>
                <w:rFonts w:ascii="Arial" w:hAnsi="Arial" w:cs="Arial"/>
                <w:sz w:val="18"/>
                <w:szCs w:val="18"/>
              </w:rPr>
              <w:t>Pvt</w:t>
            </w:r>
            <w:proofErr w:type="spellEnd"/>
            <w:r w:rsidRPr="00683B46">
              <w:rPr>
                <w:rFonts w:ascii="Arial" w:hAnsi="Arial" w:cs="Arial"/>
                <w:sz w:val="18"/>
                <w:szCs w:val="18"/>
              </w:rPr>
              <w:t xml:space="preserve"> Ltd.</w:t>
            </w:r>
          </w:p>
          <w:p w:rsidR="00220014" w:rsidRPr="00A6678D" w:rsidRDefault="00220014" w:rsidP="00220014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Designation:</w:t>
            </w:r>
            <w:r w:rsidRPr="00A6678D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Desktop Engineer</w:t>
            </w:r>
          </w:p>
          <w:p w:rsidR="00220014" w:rsidRPr="00220014" w:rsidRDefault="00220014" w:rsidP="00220014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Duration: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683B46">
              <w:rPr>
                <w:rFonts w:ascii="Arial" w:hAnsi="Arial" w:cs="Arial"/>
                <w:sz w:val="18"/>
                <w:szCs w:val="18"/>
              </w:rPr>
              <w:t>July 2012 to April 2013</w:t>
            </w:r>
          </w:p>
        </w:tc>
      </w:tr>
      <w:tr w:rsidR="00146EF2" w:rsidRPr="00731B93" w:rsidTr="008336BD">
        <w:trPr>
          <w:trHeight w:val="2740"/>
        </w:trPr>
        <w:tc>
          <w:tcPr>
            <w:tcW w:w="1567" w:type="dxa"/>
            <w:vMerge/>
            <w:shd w:val="clear" w:color="auto" w:fill="D9D9D9"/>
          </w:tcPr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</w:tcPr>
          <w:p w:rsidR="00146EF2" w:rsidRPr="00A6678D" w:rsidRDefault="00146EF2" w:rsidP="00A6678D">
            <w:pPr>
              <w:spacing w:line="28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97" w:type="dxa"/>
            <w:gridSpan w:val="2"/>
          </w:tcPr>
          <w:p w:rsidR="00220014" w:rsidRPr="00A6678D" w:rsidRDefault="00220014" w:rsidP="00220014">
            <w:pPr>
              <w:pStyle w:val="ListParagraph"/>
              <w:spacing w:line="280" w:lineRule="exact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Roles and Responsibilities: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Managing Company Standard Applications, Desktop &amp; Laptop Trouble Tickets.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Installation, Configuration and troubleshooting of Operating Systems Windows XP and Windows2003 server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  <w:tab w:val="left" w:pos="1440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Deploying process specific images for Servers and Desktops through IBM Tivoli Provisioning Manager for OS Deployment</w:t>
            </w:r>
            <w:r>
              <w:rPr>
                <w:sz w:val="18"/>
                <w:szCs w:val="18"/>
              </w:rPr>
              <w:t>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Installation and updating the windows patches and Antivirus.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Installing and configuring Active Directory.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Working in a 24/7 environment with an efficient team to meet the Services Level Agreement with the client.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User ID creation and configuration in Domain Controller.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Unlock the domain user’s account &amp; resetting the passwords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Creation, Deletion, Renaming, Migration and Recertification of User in Lotus Notes.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Backup of mails, address book and calendar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Compacting user databases. Migration of users and databases.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Configuring Mail routing and replication.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lastRenderedPageBreak/>
              <w:t>Monitoring and troubleshoot Lotus Notes.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Installing &amp; configuring Lotus Notes clients, same time connect &amp; Net meeting.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Installing and Configuring DHCP and DNS.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Installing and  configuring the user accounts in VPN Connectivity (CISCO VPN, AT&amp;T),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Troubleshooting of desktop related and Network- Internet/intranet connectivity etc.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Managing File server. Basic Management of Exchange server.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Installation, Configuration and Troubleshooting of Shared and Network printers.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Restoring and backing up data Maintain and monitor user access rights on different shares and files.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Network Printer Configuration and Troubleshooting.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Attending customer queries for specific problems through phone and</w:t>
            </w:r>
            <w:r>
              <w:rPr>
                <w:sz w:val="18"/>
                <w:szCs w:val="18"/>
              </w:rPr>
              <w:t xml:space="preserve"> remote tools like net </w:t>
            </w:r>
            <w:proofErr w:type="spellStart"/>
            <w:r>
              <w:rPr>
                <w:sz w:val="18"/>
                <w:szCs w:val="18"/>
              </w:rPr>
              <w:t>meeting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683B46">
              <w:rPr>
                <w:sz w:val="18"/>
                <w:szCs w:val="18"/>
              </w:rPr>
              <w:t>RDC</w:t>
            </w:r>
            <w:proofErr w:type="spellEnd"/>
            <w:proofErr w:type="gramEnd"/>
            <w:r w:rsidRPr="00683B46">
              <w:rPr>
                <w:sz w:val="18"/>
                <w:szCs w:val="18"/>
              </w:rPr>
              <w:t>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Creation management of Ghost images using Symantec Ghost. Installing operation system through network from the image server.</w:t>
            </w:r>
          </w:p>
          <w:p w:rsidR="00220014" w:rsidRPr="00683B46" w:rsidRDefault="00220014" w:rsidP="00220014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spacing w:before="120"/>
              <w:jc w:val="both"/>
              <w:rPr>
                <w:sz w:val="18"/>
                <w:szCs w:val="18"/>
              </w:rPr>
            </w:pPr>
            <w:r w:rsidRPr="00683B46">
              <w:rPr>
                <w:sz w:val="18"/>
                <w:szCs w:val="18"/>
              </w:rPr>
              <w:t>Providing technical support for systems and backend support for all client related applications and web related applications.</w:t>
            </w:r>
          </w:p>
          <w:p w:rsidR="00146EF2" w:rsidRPr="002F2772" w:rsidRDefault="00220014" w:rsidP="0022001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683B46">
              <w:rPr>
                <w:sz w:val="18"/>
                <w:szCs w:val="18"/>
              </w:rPr>
              <w:t>Usage of ticket logging tools like Elixir.</w:t>
            </w:r>
          </w:p>
        </w:tc>
      </w:tr>
      <w:tr w:rsidR="00146EF2" w:rsidRPr="00731B93" w:rsidTr="008336BD">
        <w:trPr>
          <w:trHeight w:val="33"/>
        </w:trPr>
        <w:tc>
          <w:tcPr>
            <w:tcW w:w="1567" w:type="dxa"/>
            <w:shd w:val="clear" w:color="auto" w:fill="D9D9D9"/>
          </w:tcPr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Personal Details:</w:t>
            </w: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55" w:type="dxa"/>
            <w:gridSpan w:val="3"/>
          </w:tcPr>
          <w:p w:rsidR="00146EF2" w:rsidRPr="00A6678D" w:rsidRDefault="00146EF2" w:rsidP="00A6678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09 Dec 1990</w:t>
            </w:r>
          </w:p>
          <w:p w:rsidR="00146EF2" w:rsidRPr="00A6678D" w:rsidRDefault="00146EF2" w:rsidP="00111124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EF2" w:rsidRPr="00A6678D" w:rsidRDefault="00146EF2" w:rsidP="00111124">
            <w:pPr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Father’s Name</w:t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Mainuddin</w:t>
            </w:r>
            <w:proofErr w:type="spellEnd"/>
          </w:p>
          <w:p w:rsidR="00146EF2" w:rsidRPr="00A6678D" w:rsidRDefault="00146EF2" w:rsidP="00111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46EF2" w:rsidRPr="00A6678D" w:rsidRDefault="00146EF2" w:rsidP="00111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: </w:t>
            </w:r>
            <w:r w:rsidRPr="00A6678D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146EF2" w:rsidRPr="00A6678D" w:rsidRDefault="00146EF2" w:rsidP="00111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146EF2" w:rsidRPr="00A6678D" w:rsidRDefault="00146EF2" w:rsidP="00111124">
            <w:pPr>
              <w:rPr>
                <w:rFonts w:ascii="Arial" w:hAnsi="Arial" w:cs="Arial"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Languages Known</w:t>
            </w: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: </w:t>
            </w:r>
            <w:r w:rsidR="003B51AA">
              <w:rPr>
                <w:rFonts w:ascii="Arial" w:hAnsi="Arial" w:cs="Arial"/>
                <w:sz w:val="18"/>
                <w:szCs w:val="18"/>
              </w:rPr>
              <w:t xml:space="preserve">English, Hindi, Kannada </w:t>
            </w:r>
          </w:p>
          <w:p w:rsidR="00146EF2" w:rsidRPr="00A6678D" w:rsidRDefault="00146EF2" w:rsidP="001111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:rsidR="00146EF2" w:rsidRPr="008336BD" w:rsidRDefault="00146EF2" w:rsidP="00E34159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46EF2" w:rsidRPr="00731B93" w:rsidTr="008336BD">
        <w:trPr>
          <w:trHeight w:val="185"/>
        </w:trPr>
        <w:tc>
          <w:tcPr>
            <w:tcW w:w="10322" w:type="dxa"/>
            <w:gridSpan w:val="4"/>
            <w:shd w:val="clear" w:color="auto" w:fill="D9D9D9"/>
          </w:tcPr>
          <w:p w:rsidR="00146EF2" w:rsidRPr="00A6678D" w:rsidRDefault="0059392E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Place: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Sharjah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UAE</w:t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</w:t>
            </w:r>
            <w:r w:rsidR="00146EF2"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Signature:</w:t>
            </w:r>
          </w:p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678D"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</w:p>
        </w:tc>
      </w:tr>
      <w:tr w:rsidR="00146EF2" w:rsidRPr="00731B93" w:rsidTr="008336BD">
        <w:trPr>
          <w:trHeight w:val="185"/>
        </w:trPr>
        <w:tc>
          <w:tcPr>
            <w:tcW w:w="10322" w:type="dxa"/>
            <w:gridSpan w:val="4"/>
            <w:shd w:val="clear" w:color="auto" w:fill="D9D9D9"/>
          </w:tcPr>
          <w:p w:rsidR="00146EF2" w:rsidRPr="00A6678D" w:rsidRDefault="00146EF2" w:rsidP="00A6678D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20014" w:rsidRDefault="00220014" w:rsidP="003A5297">
      <w:pPr>
        <w:rPr>
          <w:vanish/>
        </w:rPr>
      </w:pPr>
      <w:bookmarkStart w:id="1" w:name="_PictureBullets"/>
    </w:p>
    <w:p w:rsidR="00146EF2" w:rsidRPr="00731B93" w:rsidRDefault="002F3A74" w:rsidP="003A5297">
      <w:r>
        <w:rPr>
          <w:vanish/>
        </w:rPr>
        <w:pict>
          <v:shape id="_x0000_i1025" type="#_x0000_t75" style="width:9.1pt;height:9.1pt" o:bullet="t">
            <v:imagedata r:id="rId10" o:title=""/>
          </v:shape>
        </w:pict>
      </w:r>
      <w:bookmarkEnd w:id="1"/>
    </w:p>
    <w:sectPr w:rsidR="00146EF2" w:rsidRPr="00731B93" w:rsidSect="006237BF">
      <w:pgSz w:w="11909" w:h="16834" w:code="9"/>
      <w:pgMar w:top="360" w:right="99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74" w:rsidRDefault="002F3A74" w:rsidP="00D010D4">
      <w:r>
        <w:separator/>
      </w:r>
    </w:p>
  </w:endnote>
  <w:endnote w:type="continuationSeparator" w:id="0">
    <w:p w:rsidR="002F3A74" w:rsidRDefault="002F3A74" w:rsidP="00D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74" w:rsidRDefault="002F3A74" w:rsidP="00D010D4">
      <w:r>
        <w:separator/>
      </w:r>
    </w:p>
  </w:footnote>
  <w:footnote w:type="continuationSeparator" w:id="0">
    <w:p w:rsidR="002F3A74" w:rsidRDefault="002F3A74" w:rsidP="00D01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46FA"/>
    <w:multiLevelType w:val="hybridMultilevel"/>
    <w:tmpl w:val="A5EA77B6"/>
    <w:lvl w:ilvl="0" w:tplc="E8F210E2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 w:tplc="CF244146">
      <w:start w:val="1"/>
      <w:numFmt w:val="bullet"/>
      <w:lvlText w:val=""/>
      <w:lvlJc w:val="left"/>
      <w:pPr>
        <w:tabs>
          <w:tab w:val="num" w:pos="288"/>
        </w:tabs>
        <w:ind w:left="480" w:hanging="360"/>
      </w:pPr>
      <w:rPr>
        <w:rFonts w:ascii="Wingdings" w:hAnsi="Wingdings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">
    <w:nsid w:val="0AC729E2"/>
    <w:multiLevelType w:val="hybridMultilevel"/>
    <w:tmpl w:val="BC024104"/>
    <w:lvl w:ilvl="0" w:tplc="5F98B7D4">
      <w:start w:val="1"/>
      <w:numFmt w:val="upperRoman"/>
      <w:pStyle w:val="NormalVerdana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16A1"/>
    <w:multiLevelType w:val="hybridMultilevel"/>
    <w:tmpl w:val="400EDE3A"/>
    <w:lvl w:ilvl="0" w:tplc="1B90E748">
      <w:start w:val="1"/>
      <w:numFmt w:val="bullet"/>
      <w:lvlText w:val=""/>
      <w:lvlJc w:val="left"/>
      <w:pPr>
        <w:tabs>
          <w:tab w:val="num" w:pos="144"/>
        </w:tabs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abstractNum w:abstractNumId="3">
    <w:nsid w:val="1B0D7934"/>
    <w:multiLevelType w:val="hybridMultilevel"/>
    <w:tmpl w:val="13C8259C"/>
    <w:lvl w:ilvl="0" w:tplc="C52A62F6">
      <w:start w:val="1"/>
      <w:numFmt w:val="bullet"/>
      <w:lvlText w:val=""/>
      <w:lvlJc w:val="left"/>
      <w:pPr>
        <w:tabs>
          <w:tab w:val="num" w:pos="0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79154A"/>
    <w:multiLevelType w:val="hybridMultilevel"/>
    <w:tmpl w:val="FE7441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4AF1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A52DD6"/>
    <w:multiLevelType w:val="singleLevel"/>
    <w:tmpl w:val="04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6">
    <w:nsid w:val="3E894C82"/>
    <w:multiLevelType w:val="hybridMultilevel"/>
    <w:tmpl w:val="CC3C8E56"/>
    <w:lvl w:ilvl="0" w:tplc="1A28F798">
      <w:start w:val="1"/>
      <w:numFmt w:val="bullet"/>
      <w:pStyle w:val="Normal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ED3A03"/>
    <w:multiLevelType w:val="hybridMultilevel"/>
    <w:tmpl w:val="668698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85823"/>
    <w:multiLevelType w:val="hybridMultilevel"/>
    <w:tmpl w:val="873C9D20"/>
    <w:lvl w:ilvl="0" w:tplc="2472B350">
      <w:start w:val="1"/>
      <w:numFmt w:val="bullet"/>
      <w:lvlText w:val=""/>
      <w:lvlJc w:val="left"/>
      <w:pPr>
        <w:tabs>
          <w:tab w:val="num" w:pos="216"/>
        </w:tabs>
        <w:ind w:left="216" w:hanging="9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9">
    <w:nsid w:val="572E400D"/>
    <w:multiLevelType w:val="hybridMultilevel"/>
    <w:tmpl w:val="5554D786"/>
    <w:lvl w:ilvl="0" w:tplc="E96A47C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cs="Symbol" w:hint="default"/>
        <w:color w:val="auto"/>
      </w:rPr>
    </w:lvl>
    <w:lvl w:ilvl="1" w:tplc="9EBAC5E4">
      <w:start w:val="1"/>
      <w:numFmt w:val="bullet"/>
      <w:lvlText w:val=""/>
      <w:lvlJc w:val="left"/>
      <w:pPr>
        <w:tabs>
          <w:tab w:val="num" w:pos="336"/>
        </w:tabs>
        <w:ind w:left="480" w:hanging="360"/>
      </w:pPr>
      <w:rPr>
        <w:rFonts w:ascii="Wingdings" w:hAnsi="Wingdings" w:cs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57E11EF2"/>
    <w:multiLevelType w:val="hybridMultilevel"/>
    <w:tmpl w:val="BD642A74"/>
    <w:lvl w:ilvl="0" w:tplc="8A229EE0">
      <w:start w:val="1"/>
      <w:numFmt w:val="bullet"/>
      <w:lvlText w:val=""/>
      <w:lvlJc w:val="left"/>
      <w:pPr>
        <w:tabs>
          <w:tab w:val="num" w:pos="0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3987AF7"/>
    <w:multiLevelType w:val="hybridMultilevel"/>
    <w:tmpl w:val="48A2F9FE"/>
    <w:lvl w:ilvl="0" w:tplc="AAF62890">
      <w:start w:val="1"/>
      <w:numFmt w:val="bullet"/>
      <w:lvlText w:val=""/>
      <w:lvlJc w:val="left"/>
      <w:pPr>
        <w:tabs>
          <w:tab w:val="num" w:pos="0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abstractNum w:abstractNumId="12">
    <w:nsid w:val="66190AEC"/>
    <w:multiLevelType w:val="hybridMultilevel"/>
    <w:tmpl w:val="70445656"/>
    <w:lvl w:ilvl="0" w:tplc="DAD84A9C">
      <w:start w:val="1"/>
      <w:numFmt w:val="bullet"/>
      <w:lvlText w:val=""/>
      <w:lvlJc w:val="left"/>
      <w:pPr>
        <w:tabs>
          <w:tab w:val="num" w:pos="0"/>
        </w:tabs>
        <w:ind w:left="216" w:hanging="216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D69"/>
    <w:rsid w:val="00000818"/>
    <w:rsid w:val="00013123"/>
    <w:rsid w:val="000134A2"/>
    <w:rsid w:val="00016820"/>
    <w:rsid w:val="000239E0"/>
    <w:rsid w:val="00023BF3"/>
    <w:rsid w:val="0002790B"/>
    <w:rsid w:val="00027E48"/>
    <w:rsid w:val="0003068E"/>
    <w:rsid w:val="00034E3A"/>
    <w:rsid w:val="00036244"/>
    <w:rsid w:val="00043DBD"/>
    <w:rsid w:val="00045B6E"/>
    <w:rsid w:val="000530FA"/>
    <w:rsid w:val="00057447"/>
    <w:rsid w:val="0006156A"/>
    <w:rsid w:val="00061C1D"/>
    <w:rsid w:val="00062FDA"/>
    <w:rsid w:val="00066A07"/>
    <w:rsid w:val="00072DEA"/>
    <w:rsid w:val="00074D8D"/>
    <w:rsid w:val="00076912"/>
    <w:rsid w:val="000813E8"/>
    <w:rsid w:val="0008362F"/>
    <w:rsid w:val="00091F33"/>
    <w:rsid w:val="000936E9"/>
    <w:rsid w:val="000A0ECF"/>
    <w:rsid w:val="000A2896"/>
    <w:rsid w:val="000A4899"/>
    <w:rsid w:val="000A5F8D"/>
    <w:rsid w:val="000B1607"/>
    <w:rsid w:val="000B1C8B"/>
    <w:rsid w:val="000B3980"/>
    <w:rsid w:val="000B5958"/>
    <w:rsid w:val="000B6FCF"/>
    <w:rsid w:val="000C0722"/>
    <w:rsid w:val="000C3125"/>
    <w:rsid w:val="000C3E66"/>
    <w:rsid w:val="000C4323"/>
    <w:rsid w:val="000C57ED"/>
    <w:rsid w:val="000E1C7F"/>
    <w:rsid w:val="000E200B"/>
    <w:rsid w:val="000E3BBC"/>
    <w:rsid w:val="000E6B7B"/>
    <w:rsid w:val="000F0179"/>
    <w:rsid w:val="000F371C"/>
    <w:rsid w:val="000F4BE8"/>
    <w:rsid w:val="00106C93"/>
    <w:rsid w:val="00110B91"/>
    <w:rsid w:val="00111124"/>
    <w:rsid w:val="00115D98"/>
    <w:rsid w:val="001200A6"/>
    <w:rsid w:val="00120DA2"/>
    <w:rsid w:val="00124360"/>
    <w:rsid w:val="00126260"/>
    <w:rsid w:val="001304DA"/>
    <w:rsid w:val="00130ADB"/>
    <w:rsid w:val="00136BDE"/>
    <w:rsid w:val="00140851"/>
    <w:rsid w:val="00144B00"/>
    <w:rsid w:val="00146EF2"/>
    <w:rsid w:val="001536B8"/>
    <w:rsid w:val="001540AF"/>
    <w:rsid w:val="001550FA"/>
    <w:rsid w:val="0016256F"/>
    <w:rsid w:val="0018025E"/>
    <w:rsid w:val="00182428"/>
    <w:rsid w:val="001915E1"/>
    <w:rsid w:val="00197053"/>
    <w:rsid w:val="001A59E6"/>
    <w:rsid w:val="001B13B0"/>
    <w:rsid w:val="001B54F3"/>
    <w:rsid w:val="001C07EB"/>
    <w:rsid w:val="001C197B"/>
    <w:rsid w:val="001C4568"/>
    <w:rsid w:val="001D74CD"/>
    <w:rsid w:val="001E0C13"/>
    <w:rsid w:val="001E2783"/>
    <w:rsid w:val="001E3E6D"/>
    <w:rsid w:val="001E5AFC"/>
    <w:rsid w:val="001E67B0"/>
    <w:rsid w:val="001E6A84"/>
    <w:rsid w:val="001E6FC9"/>
    <w:rsid w:val="001F1A98"/>
    <w:rsid w:val="001F6675"/>
    <w:rsid w:val="0020216E"/>
    <w:rsid w:val="0020237D"/>
    <w:rsid w:val="0020571B"/>
    <w:rsid w:val="00206CC5"/>
    <w:rsid w:val="00207530"/>
    <w:rsid w:val="00210DCD"/>
    <w:rsid w:val="0021449D"/>
    <w:rsid w:val="00215872"/>
    <w:rsid w:val="00220014"/>
    <w:rsid w:val="002210A4"/>
    <w:rsid w:val="00222B03"/>
    <w:rsid w:val="00222D98"/>
    <w:rsid w:val="00223549"/>
    <w:rsid w:val="00226412"/>
    <w:rsid w:val="0022701F"/>
    <w:rsid w:val="0023142E"/>
    <w:rsid w:val="0023250A"/>
    <w:rsid w:val="0023529B"/>
    <w:rsid w:val="00242537"/>
    <w:rsid w:val="00244384"/>
    <w:rsid w:val="00245A58"/>
    <w:rsid w:val="00257A72"/>
    <w:rsid w:val="0027179E"/>
    <w:rsid w:val="002730A4"/>
    <w:rsid w:val="002767F4"/>
    <w:rsid w:val="00277A95"/>
    <w:rsid w:val="002874BD"/>
    <w:rsid w:val="002912BB"/>
    <w:rsid w:val="00291963"/>
    <w:rsid w:val="00291EB0"/>
    <w:rsid w:val="002953D7"/>
    <w:rsid w:val="002A1CCF"/>
    <w:rsid w:val="002A4064"/>
    <w:rsid w:val="002A5987"/>
    <w:rsid w:val="002B6142"/>
    <w:rsid w:val="002C097A"/>
    <w:rsid w:val="002D239A"/>
    <w:rsid w:val="002D7F03"/>
    <w:rsid w:val="002E28B8"/>
    <w:rsid w:val="002E3010"/>
    <w:rsid w:val="002E4570"/>
    <w:rsid w:val="002E73BC"/>
    <w:rsid w:val="002F11D7"/>
    <w:rsid w:val="002F2600"/>
    <w:rsid w:val="002F2772"/>
    <w:rsid w:val="002F3A74"/>
    <w:rsid w:val="003012BD"/>
    <w:rsid w:val="0030433F"/>
    <w:rsid w:val="00304CBA"/>
    <w:rsid w:val="00304E27"/>
    <w:rsid w:val="0030622E"/>
    <w:rsid w:val="00320CD1"/>
    <w:rsid w:val="00322E21"/>
    <w:rsid w:val="00324414"/>
    <w:rsid w:val="003261F5"/>
    <w:rsid w:val="00331058"/>
    <w:rsid w:val="00333F3D"/>
    <w:rsid w:val="00334614"/>
    <w:rsid w:val="003454FC"/>
    <w:rsid w:val="00354BC5"/>
    <w:rsid w:val="00355FB5"/>
    <w:rsid w:val="0035676D"/>
    <w:rsid w:val="00357978"/>
    <w:rsid w:val="00363719"/>
    <w:rsid w:val="00363F0A"/>
    <w:rsid w:val="00367EA9"/>
    <w:rsid w:val="00370D8D"/>
    <w:rsid w:val="0038030C"/>
    <w:rsid w:val="00380C0E"/>
    <w:rsid w:val="00380DEA"/>
    <w:rsid w:val="00383FA9"/>
    <w:rsid w:val="003851C9"/>
    <w:rsid w:val="00386D1C"/>
    <w:rsid w:val="00387428"/>
    <w:rsid w:val="003975C9"/>
    <w:rsid w:val="003A4CF3"/>
    <w:rsid w:val="003A5297"/>
    <w:rsid w:val="003B407A"/>
    <w:rsid w:val="003B51AA"/>
    <w:rsid w:val="003C21D4"/>
    <w:rsid w:val="003C577A"/>
    <w:rsid w:val="003D0576"/>
    <w:rsid w:val="003D133F"/>
    <w:rsid w:val="003D33C9"/>
    <w:rsid w:val="003D4273"/>
    <w:rsid w:val="003E4E5E"/>
    <w:rsid w:val="003E5EC7"/>
    <w:rsid w:val="003E698C"/>
    <w:rsid w:val="003E7A76"/>
    <w:rsid w:val="003F63D7"/>
    <w:rsid w:val="003F72EB"/>
    <w:rsid w:val="00410D26"/>
    <w:rsid w:val="00410E4E"/>
    <w:rsid w:val="00412AC3"/>
    <w:rsid w:val="0041488D"/>
    <w:rsid w:val="004239EE"/>
    <w:rsid w:val="00427864"/>
    <w:rsid w:val="004326E1"/>
    <w:rsid w:val="0043637B"/>
    <w:rsid w:val="00437B3C"/>
    <w:rsid w:val="004410A5"/>
    <w:rsid w:val="00441A31"/>
    <w:rsid w:val="00442917"/>
    <w:rsid w:val="00442BE5"/>
    <w:rsid w:val="0044364A"/>
    <w:rsid w:val="00444A0E"/>
    <w:rsid w:val="00451ED7"/>
    <w:rsid w:val="00453B10"/>
    <w:rsid w:val="00453C0C"/>
    <w:rsid w:val="00455F84"/>
    <w:rsid w:val="004574B8"/>
    <w:rsid w:val="0046028B"/>
    <w:rsid w:val="00462D6E"/>
    <w:rsid w:val="00465159"/>
    <w:rsid w:val="00473871"/>
    <w:rsid w:val="004802B4"/>
    <w:rsid w:val="0048164D"/>
    <w:rsid w:val="00481D79"/>
    <w:rsid w:val="00482999"/>
    <w:rsid w:val="00482E1F"/>
    <w:rsid w:val="00485706"/>
    <w:rsid w:val="00490C19"/>
    <w:rsid w:val="00492F34"/>
    <w:rsid w:val="00496321"/>
    <w:rsid w:val="004974B9"/>
    <w:rsid w:val="004A0288"/>
    <w:rsid w:val="004A32F1"/>
    <w:rsid w:val="004A45FD"/>
    <w:rsid w:val="004A57EF"/>
    <w:rsid w:val="004A64E4"/>
    <w:rsid w:val="004B3B62"/>
    <w:rsid w:val="004B3E75"/>
    <w:rsid w:val="004B7B39"/>
    <w:rsid w:val="004C16DB"/>
    <w:rsid w:val="004C258D"/>
    <w:rsid w:val="004C4A3C"/>
    <w:rsid w:val="004D13B0"/>
    <w:rsid w:val="004D347A"/>
    <w:rsid w:val="004E3C87"/>
    <w:rsid w:val="004E6815"/>
    <w:rsid w:val="004F01F9"/>
    <w:rsid w:val="004F13C5"/>
    <w:rsid w:val="004F2261"/>
    <w:rsid w:val="004F62D2"/>
    <w:rsid w:val="005047CB"/>
    <w:rsid w:val="00517918"/>
    <w:rsid w:val="005265E9"/>
    <w:rsid w:val="0053176D"/>
    <w:rsid w:val="00540E4E"/>
    <w:rsid w:val="00543CF9"/>
    <w:rsid w:val="00552D4A"/>
    <w:rsid w:val="00554FE7"/>
    <w:rsid w:val="00555BC4"/>
    <w:rsid w:val="005564AC"/>
    <w:rsid w:val="005569C1"/>
    <w:rsid w:val="005739C1"/>
    <w:rsid w:val="00576BE1"/>
    <w:rsid w:val="00581062"/>
    <w:rsid w:val="00581E93"/>
    <w:rsid w:val="005835EA"/>
    <w:rsid w:val="00591871"/>
    <w:rsid w:val="00593905"/>
    <w:rsid w:val="0059392E"/>
    <w:rsid w:val="00594E5E"/>
    <w:rsid w:val="005959AA"/>
    <w:rsid w:val="005A0E70"/>
    <w:rsid w:val="005A6728"/>
    <w:rsid w:val="005A7B28"/>
    <w:rsid w:val="005C015A"/>
    <w:rsid w:val="005C1CF1"/>
    <w:rsid w:val="005C5136"/>
    <w:rsid w:val="005C56BE"/>
    <w:rsid w:val="005D0040"/>
    <w:rsid w:val="005D0670"/>
    <w:rsid w:val="005D1456"/>
    <w:rsid w:val="005D7E50"/>
    <w:rsid w:val="005E654F"/>
    <w:rsid w:val="005E751A"/>
    <w:rsid w:val="005F26D3"/>
    <w:rsid w:val="005F27F2"/>
    <w:rsid w:val="005F4B11"/>
    <w:rsid w:val="005F50A9"/>
    <w:rsid w:val="005F618D"/>
    <w:rsid w:val="005F7E37"/>
    <w:rsid w:val="0060452C"/>
    <w:rsid w:val="006112A2"/>
    <w:rsid w:val="00612E15"/>
    <w:rsid w:val="00613658"/>
    <w:rsid w:val="0061403F"/>
    <w:rsid w:val="006145E7"/>
    <w:rsid w:val="006162B0"/>
    <w:rsid w:val="00621084"/>
    <w:rsid w:val="006237BF"/>
    <w:rsid w:val="00623A1C"/>
    <w:rsid w:val="0062520A"/>
    <w:rsid w:val="006274D5"/>
    <w:rsid w:val="0062777D"/>
    <w:rsid w:val="00631A79"/>
    <w:rsid w:val="00632BF7"/>
    <w:rsid w:val="00633341"/>
    <w:rsid w:val="00633F69"/>
    <w:rsid w:val="00634B66"/>
    <w:rsid w:val="00646259"/>
    <w:rsid w:val="00646A85"/>
    <w:rsid w:val="00646B1F"/>
    <w:rsid w:val="00652A07"/>
    <w:rsid w:val="00653382"/>
    <w:rsid w:val="00665378"/>
    <w:rsid w:val="006718F0"/>
    <w:rsid w:val="006752F0"/>
    <w:rsid w:val="00682390"/>
    <w:rsid w:val="00682823"/>
    <w:rsid w:val="00683B46"/>
    <w:rsid w:val="00684BDF"/>
    <w:rsid w:val="00687FA8"/>
    <w:rsid w:val="006A1036"/>
    <w:rsid w:val="006A1966"/>
    <w:rsid w:val="006A2515"/>
    <w:rsid w:val="006A5B00"/>
    <w:rsid w:val="006A6CF2"/>
    <w:rsid w:val="006B3463"/>
    <w:rsid w:val="006B36D7"/>
    <w:rsid w:val="006B68F0"/>
    <w:rsid w:val="006C52D4"/>
    <w:rsid w:val="006C7D37"/>
    <w:rsid w:val="006D72F8"/>
    <w:rsid w:val="006D734D"/>
    <w:rsid w:val="006E6A4D"/>
    <w:rsid w:val="006E7AFF"/>
    <w:rsid w:val="006F19CE"/>
    <w:rsid w:val="006F2471"/>
    <w:rsid w:val="006F5795"/>
    <w:rsid w:val="006F6B77"/>
    <w:rsid w:val="007004EB"/>
    <w:rsid w:val="0070060A"/>
    <w:rsid w:val="00703421"/>
    <w:rsid w:val="007079BB"/>
    <w:rsid w:val="007103DD"/>
    <w:rsid w:val="00712565"/>
    <w:rsid w:val="00721D46"/>
    <w:rsid w:val="007242AC"/>
    <w:rsid w:val="007266F0"/>
    <w:rsid w:val="00727749"/>
    <w:rsid w:val="00731B93"/>
    <w:rsid w:val="007332CE"/>
    <w:rsid w:val="00733D41"/>
    <w:rsid w:val="00740B04"/>
    <w:rsid w:val="007459AA"/>
    <w:rsid w:val="00747704"/>
    <w:rsid w:val="00750C79"/>
    <w:rsid w:val="00751777"/>
    <w:rsid w:val="0075369A"/>
    <w:rsid w:val="00757683"/>
    <w:rsid w:val="007604F2"/>
    <w:rsid w:val="007647FE"/>
    <w:rsid w:val="00766563"/>
    <w:rsid w:val="007712BF"/>
    <w:rsid w:val="00771ED7"/>
    <w:rsid w:val="00783401"/>
    <w:rsid w:val="007842C0"/>
    <w:rsid w:val="0078433D"/>
    <w:rsid w:val="00787934"/>
    <w:rsid w:val="007A3605"/>
    <w:rsid w:val="007B6D37"/>
    <w:rsid w:val="007C0611"/>
    <w:rsid w:val="007C436A"/>
    <w:rsid w:val="007C4879"/>
    <w:rsid w:val="007C51B0"/>
    <w:rsid w:val="007D1445"/>
    <w:rsid w:val="007D1BF0"/>
    <w:rsid w:val="007D223F"/>
    <w:rsid w:val="007D23EB"/>
    <w:rsid w:val="007D263D"/>
    <w:rsid w:val="007D3241"/>
    <w:rsid w:val="007D3DE6"/>
    <w:rsid w:val="007D59BC"/>
    <w:rsid w:val="007E088D"/>
    <w:rsid w:val="007E3F0C"/>
    <w:rsid w:val="007E4800"/>
    <w:rsid w:val="007E6D44"/>
    <w:rsid w:val="007F52B0"/>
    <w:rsid w:val="007F61B2"/>
    <w:rsid w:val="00810AB7"/>
    <w:rsid w:val="00814207"/>
    <w:rsid w:val="00815CE0"/>
    <w:rsid w:val="008171EC"/>
    <w:rsid w:val="00817496"/>
    <w:rsid w:val="008216AC"/>
    <w:rsid w:val="00831EB6"/>
    <w:rsid w:val="0083245E"/>
    <w:rsid w:val="008336BD"/>
    <w:rsid w:val="00833D76"/>
    <w:rsid w:val="00841622"/>
    <w:rsid w:val="00843353"/>
    <w:rsid w:val="00850858"/>
    <w:rsid w:val="00850A2A"/>
    <w:rsid w:val="008573E5"/>
    <w:rsid w:val="0085770A"/>
    <w:rsid w:val="00870D2E"/>
    <w:rsid w:val="008711C8"/>
    <w:rsid w:val="00871F32"/>
    <w:rsid w:val="00881980"/>
    <w:rsid w:val="00882B92"/>
    <w:rsid w:val="00893DA3"/>
    <w:rsid w:val="00894139"/>
    <w:rsid w:val="008A249D"/>
    <w:rsid w:val="008A3E68"/>
    <w:rsid w:val="008A51E5"/>
    <w:rsid w:val="008A6190"/>
    <w:rsid w:val="008A726B"/>
    <w:rsid w:val="008B22B6"/>
    <w:rsid w:val="008B22FF"/>
    <w:rsid w:val="008B2CD5"/>
    <w:rsid w:val="008C2716"/>
    <w:rsid w:val="008C6060"/>
    <w:rsid w:val="008C7388"/>
    <w:rsid w:val="008D45F4"/>
    <w:rsid w:val="008D79F6"/>
    <w:rsid w:val="008E0531"/>
    <w:rsid w:val="008E3621"/>
    <w:rsid w:val="008E4991"/>
    <w:rsid w:val="008E4F33"/>
    <w:rsid w:val="008E6896"/>
    <w:rsid w:val="008E6DD3"/>
    <w:rsid w:val="008F0EAC"/>
    <w:rsid w:val="008F183F"/>
    <w:rsid w:val="008F2EBD"/>
    <w:rsid w:val="008F376C"/>
    <w:rsid w:val="00902DE2"/>
    <w:rsid w:val="00904A85"/>
    <w:rsid w:val="00916D23"/>
    <w:rsid w:val="009238BB"/>
    <w:rsid w:val="00925644"/>
    <w:rsid w:val="00930D57"/>
    <w:rsid w:val="00933BDE"/>
    <w:rsid w:val="00936BA6"/>
    <w:rsid w:val="009406C2"/>
    <w:rsid w:val="00941C12"/>
    <w:rsid w:val="00941C69"/>
    <w:rsid w:val="00944865"/>
    <w:rsid w:val="00960218"/>
    <w:rsid w:val="00960935"/>
    <w:rsid w:val="00970822"/>
    <w:rsid w:val="009729E0"/>
    <w:rsid w:val="00975419"/>
    <w:rsid w:val="00980467"/>
    <w:rsid w:val="0099172C"/>
    <w:rsid w:val="00992B59"/>
    <w:rsid w:val="009930EB"/>
    <w:rsid w:val="00994278"/>
    <w:rsid w:val="00995588"/>
    <w:rsid w:val="009A01A6"/>
    <w:rsid w:val="009A0A0B"/>
    <w:rsid w:val="009A1B0E"/>
    <w:rsid w:val="009A45B1"/>
    <w:rsid w:val="009A647D"/>
    <w:rsid w:val="009B09A3"/>
    <w:rsid w:val="009B1CE6"/>
    <w:rsid w:val="009B4111"/>
    <w:rsid w:val="009B4B18"/>
    <w:rsid w:val="009C1FE3"/>
    <w:rsid w:val="009D3669"/>
    <w:rsid w:val="009E1492"/>
    <w:rsid w:val="009E47C3"/>
    <w:rsid w:val="009F23EB"/>
    <w:rsid w:val="009F5C7F"/>
    <w:rsid w:val="00A02BD2"/>
    <w:rsid w:val="00A105F2"/>
    <w:rsid w:val="00A141A4"/>
    <w:rsid w:val="00A14F7F"/>
    <w:rsid w:val="00A1552C"/>
    <w:rsid w:val="00A1700E"/>
    <w:rsid w:val="00A20979"/>
    <w:rsid w:val="00A21F8F"/>
    <w:rsid w:val="00A324BB"/>
    <w:rsid w:val="00A41E77"/>
    <w:rsid w:val="00A50D95"/>
    <w:rsid w:val="00A5131F"/>
    <w:rsid w:val="00A56DF9"/>
    <w:rsid w:val="00A6678D"/>
    <w:rsid w:val="00A66DA6"/>
    <w:rsid w:val="00A70A38"/>
    <w:rsid w:val="00A70A82"/>
    <w:rsid w:val="00A77AEC"/>
    <w:rsid w:val="00A837F5"/>
    <w:rsid w:val="00A84C54"/>
    <w:rsid w:val="00A90302"/>
    <w:rsid w:val="00AA0850"/>
    <w:rsid w:val="00AA1741"/>
    <w:rsid w:val="00AA3084"/>
    <w:rsid w:val="00AA3148"/>
    <w:rsid w:val="00AA716E"/>
    <w:rsid w:val="00AA7469"/>
    <w:rsid w:val="00AB3265"/>
    <w:rsid w:val="00AB55C4"/>
    <w:rsid w:val="00AB58E8"/>
    <w:rsid w:val="00AB7160"/>
    <w:rsid w:val="00AC1055"/>
    <w:rsid w:val="00AC1A1E"/>
    <w:rsid w:val="00AC47F4"/>
    <w:rsid w:val="00AD3473"/>
    <w:rsid w:val="00AF03E3"/>
    <w:rsid w:val="00AF0CAE"/>
    <w:rsid w:val="00AF20F0"/>
    <w:rsid w:val="00AF36FD"/>
    <w:rsid w:val="00AF3B0C"/>
    <w:rsid w:val="00AF7165"/>
    <w:rsid w:val="00B053B1"/>
    <w:rsid w:val="00B120DD"/>
    <w:rsid w:val="00B13D13"/>
    <w:rsid w:val="00B208BB"/>
    <w:rsid w:val="00B31CA6"/>
    <w:rsid w:val="00B3727B"/>
    <w:rsid w:val="00B552F8"/>
    <w:rsid w:val="00B565AE"/>
    <w:rsid w:val="00B602BF"/>
    <w:rsid w:val="00B64C3C"/>
    <w:rsid w:val="00B73B94"/>
    <w:rsid w:val="00B74EF3"/>
    <w:rsid w:val="00B7724B"/>
    <w:rsid w:val="00B8099D"/>
    <w:rsid w:val="00B85DBF"/>
    <w:rsid w:val="00B936BD"/>
    <w:rsid w:val="00B9463B"/>
    <w:rsid w:val="00BA1A0F"/>
    <w:rsid w:val="00BA329A"/>
    <w:rsid w:val="00BA44FE"/>
    <w:rsid w:val="00BA6158"/>
    <w:rsid w:val="00BA65EB"/>
    <w:rsid w:val="00BA7EF3"/>
    <w:rsid w:val="00BB1C0B"/>
    <w:rsid w:val="00BB35FE"/>
    <w:rsid w:val="00BB608C"/>
    <w:rsid w:val="00BB688D"/>
    <w:rsid w:val="00BB731A"/>
    <w:rsid w:val="00BB7A52"/>
    <w:rsid w:val="00BD6387"/>
    <w:rsid w:val="00BD76E8"/>
    <w:rsid w:val="00BE15FB"/>
    <w:rsid w:val="00BE26B5"/>
    <w:rsid w:val="00BE33FD"/>
    <w:rsid w:val="00BE41E9"/>
    <w:rsid w:val="00BE6F3F"/>
    <w:rsid w:val="00BF1723"/>
    <w:rsid w:val="00BF4259"/>
    <w:rsid w:val="00BF631F"/>
    <w:rsid w:val="00C05ECE"/>
    <w:rsid w:val="00C07D69"/>
    <w:rsid w:val="00C11273"/>
    <w:rsid w:val="00C12AC6"/>
    <w:rsid w:val="00C12FA5"/>
    <w:rsid w:val="00C22833"/>
    <w:rsid w:val="00C27D13"/>
    <w:rsid w:val="00C361B5"/>
    <w:rsid w:val="00C36388"/>
    <w:rsid w:val="00C42538"/>
    <w:rsid w:val="00C44912"/>
    <w:rsid w:val="00C45F19"/>
    <w:rsid w:val="00C47264"/>
    <w:rsid w:val="00C55003"/>
    <w:rsid w:val="00C55217"/>
    <w:rsid w:val="00C60D40"/>
    <w:rsid w:val="00C63904"/>
    <w:rsid w:val="00C65691"/>
    <w:rsid w:val="00C6630E"/>
    <w:rsid w:val="00C6659C"/>
    <w:rsid w:val="00C719D7"/>
    <w:rsid w:val="00C7238A"/>
    <w:rsid w:val="00C76A56"/>
    <w:rsid w:val="00C80956"/>
    <w:rsid w:val="00C80957"/>
    <w:rsid w:val="00C815C5"/>
    <w:rsid w:val="00C87A85"/>
    <w:rsid w:val="00C87DEE"/>
    <w:rsid w:val="00C90C07"/>
    <w:rsid w:val="00C9239F"/>
    <w:rsid w:val="00C92B05"/>
    <w:rsid w:val="00C92F19"/>
    <w:rsid w:val="00C95C7B"/>
    <w:rsid w:val="00C968E1"/>
    <w:rsid w:val="00C96A69"/>
    <w:rsid w:val="00CA07B9"/>
    <w:rsid w:val="00CA6BB1"/>
    <w:rsid w:val="00CB3AA8"/>
    <w:rsid w:val="00CB58CC"/>
    <w:rsid w:val="00CB60CA"/>
    <w:rsid w:val="00CC118A"/>
    <w:rsid w:val="00CC36B9"/>
    <w:rsid w:val="00CC5C37"/>
    <w:rsid w:val="00CC5C61"/>
    <w:rsid w:val="00CD71E8"/>
    <w:rsid w:val="00CE4B76"/>
    <w:rsid w:val="00CE55CD"/>
    <w:rsid w:val="00CF1B21"/>
    <w:rsid w:val="00CF2ACB"/>
    <w:rsid w:val="00CF6571"/>
    <w:rsid w:val="00D010D4"/>
    <w:rsid w:val="00D16B8B"/>
    <w:rsid w:val="00D2117B"/>
    <w:rsid w:val="00D2186D"/>
    <w:rsid w:val="00D23662"/>
    <w:rsid w:val="00D26008"/>
    <w:rsid w:val="00D26D3D"/>
    <w:rsid w:val="00D30FA4"/>
    <w:rsid w:val="00D3191F"/>
    <w:rsid w:val="00D34130"/>
    <w:rsid w:val="00D34305"/>
    <w:rsid w:val="00D3742A"/>
    <w:rsid w:val="00D37542"/>
    <w:rsid w:val="00D426D3"/>
    <w:rsid w:val="00D45A52"/>
    <w:rsid w:val="00D45A88"/>
    <w:rsid w:val="00D470EE"/>
    <w:rsid w:val="00D501A4"/>
    <w:rsid w:val="00D56AAA"/>
    <w:rsid w:val="00D631CB"/>
    <w:rsid w:val="00D64471"/>
    <w:rsid w:val="00D65C6A"/>
    <w:rsid w:val="00D70B0D"/>
    <w:rsid w:val="00D7314A"/>
    <w:rsid w:val="00D7554D"/>
    <w:rsid w:val="00D77573"/>
    <w:rsid w:val="00D81E24"/>
    <w:rsid w:val="00D84F76"/>
    <w:rsid w:val="00D85DFA"/>
    <w:rsid w:val="00D93CAB"/>
    <w:rsid w:val="00D95F0E"/>
    <w:rsid w:val="00D96607"/>
    <w:rsid w:val="00DA1482"/>
    <w:rsid w:val="00DA2FE8"/>
    <w:rsid w:val="00DA48AD"/>
    <w:rsid w:val="00DA4A0E"/>
    <w:rsid w:val="00DA715E"/>
    <w:rsid w:val="00DB025C"/>
    <w:rsid w:val="00DB2FFD"/>
    <w:rsid w:val="00DC1D0F"/>
    <w:rsid w:val="00DC51BD"/>
    <w:rsid w:val="00DD0832"/>
    <w:rsid w:val="00DD4101"/>
    <w:rsid w:val="00DD51CC"/>
    <w:rsid w:val="00DD725A"/>
    <w:rsid w:val="00DD78BB"/>
    <w:rsid w:val="00DD7D76"/>
    <w:rsid w:val="00DE16CA"/>
    <w:rsid w:val="00DE530A"/>
    <w:rsid w:val="00DF2328"/>
    <w:rsid w:val="00DF3DA8"/>
    <w:rsid w:val="00DF4B66"/>
    <w:rsid w:val="00E03B31"/>
    <w:rsid w:val="00E04826"/>
    <w:rsid w:val="00E05EEE"/>
    <w:rsid w:val="00E07B46"/>
    <w:rsid w:val="00E17506"/>
    <w:rsid w:val="00E24C46"/>
    <w:rsid w:val="00E30A55"/>
    <w:rsid w:val="00E34159"/>
    <w:rsid w:val="00E363D2"/>
    <w:rsid w:val="00E3730D"/>
    <w:rsid w:val="00E40081"/>
    <w:rsid w:val="00E44783"/>
    <w:rsid w:val="00E45D2F"/>
    <w:rsid w:val="00E511B3"/>
    <w:rsid w:val="00E54E3A"/>
    <w:rsid w:val="00E56747"/>
    <w:rsid w:val="00E604D4"/>
    <w:rsid w:val="00E61521"/>
    <w:rsid w:val="00E7643A"/>
    <w:rsid w:val="00E85E9D"/>
    <w:rsid w:val="00E9139A"/>
    <w:rsid w:val="00E91B09"/>
    <w:rsid w:val="00E92656"/>
    <w:rsid w:val="00E9554C"/>
    <w:rsid w:val="00E95F2A"/>
    <w:rsid w:val="00E9748D"/>
    <w:rsid w:val="00E97A53"/>
    <w:rsid w:val="00EA3F35"/>
    <w:rsid w:val="00EB2F67"/>
    <w:rsid w:val="00EB6A31"/>
    <w:rsid w:val="00EB7E5A"/>
    <w:rsid w:val="00EC1679"/>
    <w:rsid w:val="00EC5C76"/>
    <w:rsid w:val="00ED15D8"/>
    <w:rsid w:val="00ED38EE"/>
    <w:rsid w:val="00ED44A7"/>
    <w:rsid w:val="00EF4C03"/>
    <w:rsid w:val="00EF4C49"/>
    <w:rsid w:val="00EF55A5"/>
    <w:rsid w:val="00EF5D37"/>
    <w:rsid w:val="00EF689F"/>
    <w:rsid w:val="00EF6AE9"/>
    <w:rsid w:val="00EF7CB6"/>
    <w:rsid w:val="00F02199"/>
    <w:rsid w:val="00F1102E"/>
    <w:rsid w:val="00F12A46"/>
    <w:rsid w:val="00F13045"/>
    <w:rsid w:val="00F143FB"/>
    <w:rsid w:val="00F14A03"/>
    <w:rsid w:val="00F23716"/>
    <w:rsid w:val="00F35692"/>
    <w:rsid w:val="00F3741C"/>
    <w:rsid w:val="00F422DC"/>
    <w:rsid w:val="00F4340C"/>
    <w:rsid w:val="00F43E08"/>
    <w:rsid w:val="00F44C8C"/>
    <w:rsid w:val="00F450B5"/>
    <w:rsid w:val="00F45E16"/>
    <w:rsid w:val="00F66017"/>
    <w:rsid w:val="00F67DAC"/>
    <w:rsid w:val="00F712B5"/>
    <w:rsid w:val="00F85011"/>
    <w:rsid w:val="00F87B63"/>
    <w:rsid w:val="00F87EDB"/>
    <w:rsid w:val="00F939A2"/>
    <w:rsid w:val="00F96080"/>
    <w:rsid w:val="00F963CF"/>
    <w:rsid w:val="00FA0335"/>
    <w:rsid w:val="00FA102C"/>
    <w:rsid w:val="00FA1543"/>
    <w:rsid w:val="00FA16F7"/>
    <w:rsid w:val="00FA67F3"/>
    <w:rsid w:val="00FB04C6"/>
    <w:rsid w:val="00FB6C9B"/>
    <w:rsid w:val="00FB7692"/>
    <w:rsid w:val="00FC1181"/>
    <w:rsid w:val="00FC163C"/>
    <w:rsid w:val="00FC44E7"/>
    <w:rsid w:val="00FC6D36"/>
    <w:rsid w:val="00FD0237"/>
    <w:rsid w:val="00FD078E"/>
    <w:rsid w:val="00FD2DB3"/>
    <w:rsid w:val="00FE5900"/>
    <w:rsid w:val="00FE5B4F"/>
    <w:rsid w:val="00FF07D2"/>
    <w:rsid w:val="00FF11CD"/>
    <w:rsid w:val="00FF18F6"/>
    <w:rsid w:val="00FF1A71"/>
    <w:rsid w:val="00FF6428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73B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B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D69"/>
    <w:pPr>
      <w:keepNext/>
      <w:jc w:val="both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9A1B0E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C07D69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uiPriority w:val="99"/>
    <w:rsid w:val="00C07D69"/>
    <w:rPr>
      <w:color w:val="0000FF"/>
      <w:u w:val="single"/>
    </w:rPr>
  </w:style>
  <w:style w:type="table" w:styleId="TableGrid">
    <w:name w:val="Table Grid"/>
    <w:basedOn w:val="TableNormal"/>
    <w:uiPriority w:val="99"/>
    <w:rsid w:val="00C07D6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127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010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010D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010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010D4"/>
    <w:rPr>
      <w:rFonts w:ascii="Times New Roman" w:hAnsi="Times New Roman" w:cs="Times New Roman"/>
      <w:sz w:val="24"/>
      <w:szCs w:val="24"/>
    </w:rPr>
  </w:style>
  <w:style w:type="character" w:customStyle="1" w:styleId="khalid">
    <w:name w:val="khalid"/>
    <w:uiPriority w:val="99"/>
    <w:semiHidden/>
    <w:rsid w:val="00E61521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F62D2"/>
    <w:pPr>
      <w:jc w:val="both"/>
    </w:pPr>
    <w:rPr>
      <w:rFonts w:ascii="Verdana" w:hAnsi="Verdana" w:cs="Verdana"/>
      <w:color w:val="000000"/>
      <w:sz w:val="16"/>
      <w:szCs w:val="16"/>
    </w:rPr>
  </w:style>
  <w:style w:type="character" w:customStyle="1" w:styleId="BodyTextChar">
    <w:name w:val="Body Text Char"/>
    <w:link w:val="BodyText"/>
    <w:uiPriority w:val="99"/>
    <w:locked/>
    <w:rsid w:val="004F62D2"/>
    <w:rPr>
      <w:rFonts w:ascii="Verdana" w:hAnsi="Verdana" w:cs="Verdana"/>
      <w:color w:val="000000"/>
      <w:sz w:val="16"/>
      <w:szCs w:val="16"/>
    </w:rPr>
  </w:style>
  <w:style w:type="paragraph" w:customStyle="1" w:styleId="NormalBullet">
    <w:name w:val="Normal Bullet"/>
    <w:basedOn w:val="Normal"/>
    <w:link w:val="NormalBulletChar"/>
    <w:uiPriority w:val="99"/>
    <w:rsid w:val="006A5B00"/>
    <w:pPr>
      <w:numPr>
        <w:numId w:val="4"/>
      </w:numPr>
    </w:pPr>
    <w:rPr>
      <w:rFonts w:eastAsia="Calibri"/>
    </w:rPr>
  </w:style>
  <w:style w:type="character" w:customStyle="1" w:styleId="NormalBulletChar">
    <w:name w:val="Normal Bullet Char"/>
    <w:link w:val="NormalBullet"/>
    <w:uiPriority w:val="99"/>
    <w:locked/>
    <w:rsid w:val="006A5B00"/>
    <w:rPr>
      <w:sz w:val="24"/>
      <w:szCs w:val="24"/>
      <w:lang w:val="en-US" w:eastAsia="en-US"/>
    </w:rPr>
  </w:style>
  <w:style w:type="paragraph" w:customStyle="1" w:styleId="NormalVerdana">
    <w:name w:val="Normal + Verdana"/>
    <w:aliases w:val="10 pt,Line spacing:  Multiple 1.25 li + Verdana,Auto"/>
    <w:basedOn w:val="NormalBullet"/>
    <w:link w:val="NormalVerdanaChar"/>
    <w:uiPriority w:val="99"/>
    <w:rsid w:val="00C90C07"/>
    <w:pPr>
      <w:numPr>
        <w:numId w:val="3"/>
      </w:numPr>
      <w:spacing w:before="100"/>
    </w:pPr>
    <w:rPr>
      <w:rFonts w:ascii="Trebuchet MS" w:hAnsi="Trebuchet MS" w:cs="Trebuchet MS"/>
      <w:color w:val="333399"/>
    </w:rPr>
  </w:style>
  <w:style w:type="character" w:customStyle="1" w:styleId="NormalVerdanaChar">
    <w:name w:val="Normal + Verdana Char"/>
    <w:aliases w:val="10 pt Char,Line spacing:  Multiple 1.25 li + Verdana Char,Auto Char Char"/>
    <w:link w:val="NormalVerdana"/>
    <w:uiPriority w:val="99"/>
    <w:locked/>
    <w:rsid w:val="00C90C07"/>
    <w:rPr>
      <w:rFonts w:ascii="Trebuchet MS" w:hAnsi="Trebuchet MS" w:cs="Trebuchet MS"/>
      <w:color w:val="333399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4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4B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3245E"/>
  </w:style>
  <w:style w:type="paragraph" w:styleId="HTMLPreformatted">
    <w:name w:val="HTML Preformatted"/>
    <w:basedOn w:val="Normal"/>
    <w:link w:val="HTMLPreformattedChar"/>
    <w:uiPriority w:val="99"/>
    <w:rsid w:val="00C42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1536B8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ink w:val="Heading1"/>
    <w:rsid w:val="00B73B9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hammed.3616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SunGard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Jawad.Qazi</dc:creator>
  <cp:keywords/>
  <dc:description/>
  <cp:lastModifiedBy>784812338</cp:lastModifiedBy>
  <cp:revision>45</cp:revision>
  <cp:lastPrinted>2012-01-25T19:05:00Z</cp:lastPrinted>
  <dcterms:created xsi:type="dcterms:W3CDTF">2014-01-26T14:46:00Z</dcterms:created>
  <dcterms:modified xsi:type="dcterms:W3CDTF">2017-11-20T13:45:00Z</dcterms:modified>
</cp:coreProperties>
</file>