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BE" w:rsidRPr="00DF0ED7" w:rsidRDefault="001A2A70" w:rsidP="0001177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w:pict>
          <v:rect id="Rectangle 5" o:spid="_x0000_s1026" style="position:absolute;left:0;text-align:left;margin-left:419.25pt;margin-top:1.5pt;width:99.75pt;height:12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jKwIAAEcEAAAOAAAAZHJzL2Uyb0RvYy54bWysU9tu2zAMfR+wfxD0vjg24rQ14hRFugwD&#10;uq1Ytw+QZdkWptsoJU729aPkNEu7t2F6EESROjo8JFe3B63IXoCX1tQ0n80pEYbbVpq+pt+/bd9d&#10;U+IDMy1T1oiaHoWnt+u3b1ajq0RhB6taAQRBjK9GV9MhBFdlmeeD0MzPrBMGnZ0FzQKa0GctsBHR&#10;tcqK+XyZjRZaB5YL7/H2fnLSdcLvOsHDl67zIhBVU+QW0g5pb+KerVes6oG5QfITDfYPLDSTBj89&#10;Q92zwMgO5F9QWnKw3nZhxq3ObNdJLlIOmE0+f5XN08CcSLmgON6dZfL/D5Z/3j8CkW1NF5QYprFE&#10;X1E0ZnolSBnlGZ2vMOrJPUJM0LsHy394YuxmwChxB2DHQbAWSeUxPnvxIBoen5Jm/GRbRGe7YJNS&#10;hw50BEQNyCEV5HguiDgEwvEyL5bL66KkhKMvL8uivEqcMlY9P3fgwwdhNYmHmgKST/Bs/+BDpMOq&#10;55BE3yrZbqVSyYC+2Sgge4bdsU0rZYBZXoYpQ8aa3uDvCfmFLzWqOIM0/aTBKwQtA3a5krqm1/O4&#10;pr6Lsr03berBwKSazshYmZOOUbqpBOHQHE7VaGx7REXBTt2M04eHwcIvSkbs5Jr6nzsGghL10WBV&#10;bvLFIrZ+MhblVYEGXHqaSw8zHKFqGiiZjpswjcvOgewH/ClPKhh7h5XsZNI4VnlideKN3ZqkP01W&#10;HIdLO0X9mf/1bwAAAP//AwBQSwMEFAAGAAgAAAAhAEhYPEHdAAAACgEAAA8AAABkcnMvZG93bnJl&#10;di54bWxMj8FOwzAQRO9I/IO1SNyoQ0NoFLKpUBHqhQsp3LexSaLG68h22uTvcU9w29GMZt+U29kM&#10;4qyd7y0jPK4SEJobq3puEb4O7w85CB+IFQ2WNcKiPWyr25uSCmUv/KnPdWhFLGFfEEIXwlhI6ZtO&#10;G/IrO2qO3o91hkKUrpXK0SWWm0Guk+RZGuo5fuho1LtON6d6Mggfat7vmmw+1W+0cd9uWgLtF8T7&#10;u/n1BUTQc/gLwxU/okMVmY52YuXFgJCneRajCGmcdPWTNI/XEWH9tMlAVqX8P6H6BQAA//8DAFBL&#10;AQItABQABgAIAAAAIQC2gziS/gAAAOEBAAATAAAAAAAAAAAAAAAAAAAAAABbQ29udGVudF9UeXBl&#10;c10ueG1sUEsBAi0AFAAGAAgAAAAhADj9If/WAAAAlAEAAAsAAAAAAAAAAAAAAAAALwEAAF9yZWxz&#10;Ly5yZWxzUEsBAi0AFAAGAAgAAAAhAEV+YGMrAgAARwQAAA4AAAAAAAAAAAAAAAAALgIAAGRycy9l&#10;Mm9Eb2MueG1sUEsBAi0AFAAGAAgAAAAhAEhYPEHdAAAACgEAAA8AAAAAAAAAAAAAAAAAhQQAAGRy&#10;cy9kb3ducmV2LnhtbFBLBQYAAAAABAAEAPMAAACPBQAAAAA=&#10;" strokecolor="white [3212]">
            <v:textbox>
              <w:txbxContent>
                <w:p w:rsidR="000C1A80" w:rsidRDefault="000C1A80"/>
                <w:p w:rsidR="007D1389" w:rsidRDefault="00D86594">
                  <w:r>
                    <w:rPr>
                      <w:noProof/>
                    </w:rPr>
                    <w:drawing>
                      <wp:inline distT="0" distB="0" distL="0" distR="0">
                        <wp:extent cx="1064895" cy="1102290"/>
                        <wp:effectExtent l="0" t="0" r="1905" b="3175"/>
                        <wp:docPr id="3" name="Picture 3" descr="C:\Users\user\AppData\Local\Microsoft\Windows\INetCache\Content.Word\IMG-20170225-WA0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Local\Microsoft\Windows\INetCache\Content.Word\IMG-20170225-WA0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93" cy="1105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20BA" w:rsidRPr="00DF0ED7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6C5727" w:rsidRPr="00DF0ED7" w:rsidRDefault="005465DD" w:rsidP="000117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VRINDA</w:t>
      </w:r>
    </w:p>
    <w:p w:rsidR="001A2A70" w:rsidRPr="00DF0ED7" w:rsidRDefault="00250DC6" w:rsidP="001A2A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Email:</w:t>
      </w:r>
      <w:r w:rsidR="001A2A70"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  </w:t>
      </w:r>
      <w:hyperlink r:id="rId7" w:history="1">
        <w:r w:rsidR="001A2A70" w:rsidRPr="00BF46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VRINDA.361713@2freemail.com</w:t>
        </w:r>
      </w:hyperlink>
      <w:r w:rsidR="001A2A7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420BA" w:rsidRPr="00DF0ED7" w:rsidRDefault="008420BA" w:rsidP="000117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335E" w:rsidRPr="00DF0ED7" w:rsidRDefault="001A2A70" w:rsidP="0001177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line id="Straight Connector 1" o:spid="_x0000_s1027" style="position:absolute;flip:y;z-index:251659264;visibility:visible;mso-wrap-distance-top:-3e-5mm;mso-wrap-distance-bottom:-3e-5mm;mso-height-relative:margin" from="-7.4pt,7.85pt" to="531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NfygEAAN0DAAAOAAAAZHJzL2Uyb0RvYy54bWysU01v2zAMvQ/YfxB0X+x0aJEZcXpIsV2K&#10;LVi23VVZioVKokBpsfPvR8mJu48WGIZdBEvke3yPpNe3o7PsqDAa8C1fLmrOlJfQGX9o+dcv79+s&#10;OItJ+E5Y8KrlJxX57eb1q/UQGnUFPdhOISMSH5shtLxPKTRVFWWvnIgLCMpTUAM6keiKh6pDMRC7&#10;s9VVXd9UA2AXEKSKkV7vpiDfFH6tlUyftI4qMdty0pbKieV8yGe1WYvmgCL0Rp5liH9Q4YTxVHSm&#10;uhNJsO9o/qByRiJE0GkhwVWgtZGqeCA3y/o3N/teBFW8UHNimNsU/x+t/HjcITMdzY4zLxyNaJ9Q&#10;mEOf2Ba8pwYCsmXu0xBiQ+lbv8PsVI5+H+5BPkaKVb8E8yWGKW3U6Ji2JnzLJTKQTLOxTOA0T0CN&#10;iUl6vFm9fXe9uuZMXmKVaDJFBgaM6YMCx/JHy63xuTmiEcf7mLKIp5SzoklEkZNOVuVk6z8rTYap&#10;2CSnrJraWmRHQUvSPRazxFUyM0Qba2dQXUq+CDrnZpgq6/e3wDm7VASfZqAzHvC5qmm8SNVT/sX1&#10;5DXbfoDutMPLgGiHSpfO+56X9Od7gT/9lZsfAAAA//8DAFBLAwQUAAYACAAAACEATpzaqt8AAAAK&#10;AQAADwAAAGRycy9kb3ducmV2LnhtbEyPwW7CMBBE75X4B2sr9YLAIS0BpXFQhdRLeyjQfoATb5Oo&#10;9jrEJpi/r1EP5Tg7o5m3xSYYzUYcXGdJwGKeAEOqreqoEfD1+TpbA3NekpLaEgq4oINNObkrZK7s&#10;mfY4HnzDYgm5XApove9zzl3dopFubnuk6H3bwUgf5dBwNchzLDeap0mScSM7igut7HHbYv1zOBkB&#10;bx+76SUN2fS4WlbbMK51eHdaiIf78PIMzGPw/2G44kd0KCNTZU+kHNMCZouniO6jsVwBuwaSLH0E&#10;Vv1deFnw2xfKXwAAAP//AwBQSwECLQAUAAYACAAAACEAtoM4kv4AAADhAQAAEwAAAAAAAAAAAAAA&#10;AAAAAAAAW0NvbnRlbnRfVHlwZXNdLnhtbFBLAQItABQABgAIAAAAIQA4/SH/1gAAAJQBAAALAAAA&#10;AAAAAAAAAAAAAC8BAABfcmVscy8ucmVsc1BLAQItABQABgAIAAAAIQAGToNfygEAAN0DAAAOAAAA&#10;AAAAAAAAAAAAAC4CAABkcnMvZTJvRG9jLnhtbFBLAQItABQABgAIAAAAIQBOnNqq3wAAAAoBAAAP&#10;AAAAAAAAAAAAAAAAACQEAABkcnMvZG93bnJldi54bWxQSwUGAAAAAAQABADzAAAAMAUAAAAA&#10;" strokecolor="black [3040]">
            <o:lock v:ext="edit" shapetype="f"/>
          </v:line>
        </w:pict>
      </w:r>
    </w:p>
    <w:p w:rsidR="009C18A9" w:rsidRDefault="009C18A9" w:rsidP="0001177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95D" w:rsidRPr="00DF0ED7" w:rsidRDefault="00EF4DEB" w:rsidP="0001177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EF4DEB" w:rsidRDefault="00E2321C" w:rsidP="00011770">
      <w:pPr>
        <w:spacing w:line="240" w:lineRule="auto"/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</w:pPr>
      <w:r w:rsidRPr="00E2321C"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  <w:t>To seek challenging</w:t>
      </w:r>
      <w:r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  <w:t xml:space="preserve"> avenues where my knowledge, </w:t>
      </w:r>
      <w:r w:rsidRPr="00E2321C"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  <w:t>experience</w:t>
      </w:r>
      <w:r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  <w:t xml:space="preserve"> and creativity</w:t>
      </w:r>
      <w:r w:rsidRPr="00E2321C"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  <w:t xml:space="preserve"> matches with the organization's growth</w:t>
      </w:r>
      <w:r>
        <w:rPr>
          <w:rFonts w:ascii="Times New Roman" w:hAnsi="Times New Roman" w:cs="Helvetica"/>
          <w:color w:val="000000"/>
          <w:sz w:val="23"/>
          <w:szCs w:val="23"/>
          <w:shd w:val="clear" w:color="auto" w:fill="FFFFFF"/>
        </w:rPr>
        <w:t xml:space="preserve"> and development.</w:t>
      </w:r>
    </w:p>
    <w:p w:rsidR="009C18A9" w:rsidRPr="00E2321C" w:rsidRDefault="009C18A9" w:rsidP="00011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DEB" w:rsidRPr="00DF0ED7" w:rsidRDefault="00953693" w:rsidP="0001177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710"/>
        <w:gridCol w:w="1800"/>
        <w:gridCol w:w="2610"/>
        <w:gridCol w:w="2250"/>
        <w:gridCol w:w="1980"/>
      </w:tblGrid>
      <w:tr w:rsidR="00587CE4" w:rsidRPr="00DF0ED7" w:rsidTr="00250DC6">
        <w:trPr>
          <w:trHeight w:val="484"/>
        </w:trPr>
        <w:tc>
          <w:tcPr>
            <w:tcW w:w="1710" w:type="dxa"/>
            <w:vAlign w:val="center"/>
          </w:tcPr>
          <w:p w:rsidR="008420BA" w:rsidRPr="00DF0ED7" w:rsidRDefault="00AC368A" w:rsidP="0001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8420BA"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</w:tc>
        <w:tc>
          <w:tcPr>
            <w:tcW w:w="1800" w:type="dxa"/>
            <w:vAlign w:val="center"/>
          </w:tcPr>
          <w:p w:rsidR="008420BA" w:rsidRPr="00DF0ED7" w:rsidRDefault="008420BA" w:rsidP="0001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610" w:type="dxa"/>
            <w:vAlign w:val="center"/>
          </w:tcPr>
          <w:p w:rsidR="008420BA" w:rsidRPr="00DF0ED7" w:rsidRDefault="00D21347" w:rsidP="0001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420BA"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niversity</w:t>
            </w:r>
          </w:p>
        </w:tc>
        <w:tc>
          <w:tcPr>
            <w:tcW w:w="2250" w:type="dxa"/>
            <w:vAlign w:val="center"/>
          </w:tcPr>
          <w:p w:rsidR="008420BA" w:rsidRPr="00DF0ED7" w:rsidRDefault="009F4933" w:rsidP="0001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20BA"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ubject</w:t>
            </w:r>
          </w:p>
        </w:tc>
        <w:tc>
          <w:tcPr>
            <w:tcW w:w="1980" w:type="dxa"/>
            <w:vAlign w:val="center"/>
          </w:tcPr>
          <w:p w:rsidR="008420BA" w:rsidRPr="00DF0ED7" w:rsidRDefault="008420BA" w:rsidP="0001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</w:tr>
      <w:tr w:rsidR="00D21347" w:rsidRPr="00DF0ED7" w:rsidTr="00250DC6">
        <w:trPr>
          <w:trHeight w:val="546"/>
        </w:trPr>
        <w:tc>
          <w:tcPr>
            <w:tcW w:w="1710" w:type="dxa"/>
            <w:vAlign w:val="center"/>
          </w:tcPr>
          <w:p w:rsidR="008420BA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800" w:type="dxa"/>
            <w:vAlign w:val="center"/>
          </w:tcPr>
          <w:p w:rsidR="008420BA" w:rsidRPr="00DF0ED7" w:rsidRDefault="002D7070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610" w:type="dxa"/>
            <w:vAlign w:val="center"/>
          </w:tcPr>
          <w:p w:rsidR="008420BA" w:rsidRPr="00DF0ED7" w:rsidRDefault="00D21347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Calicut U</w:t>
            </w:r>
            <w:r w:rsidR="002D7070" w:rsidRPr="00DF0ED7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  <w:tc>
          <w:tcPr>
            <w:tcW w:w="2250" w:type="dxa"/>
            <w:vAlign w:val="center"/>
          </w:tcPr>
          <w:p w:rsidR="008420BA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&amp; International Business</w:t>
            </w:r>
          </w:p>
        </w:tc>
        <w:tc>
          <w:tcPr>
            <w:tcW w:w="1980" w:type="dxa"/>
            <w:vAlign w:val="center"/>
          </w:tcPr>
          <w:p w:rsidR="002D7070" w:rsidRPr="00DF0ED7" w:rsidRDefault="00D21347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Result awaited</w:t>
            </w:r>
          </w:p>
        </w:tc>
      </w:tr>
      <w:tr w:rsidR="005465DD" w:rsidRPr="00DF0ED7" w:rsidTr="00250DC6">
        <w:trPr>
          <w:trHeight w:val="546"/>
        </w:trPr>
        <w:tc>
          <w:tcPr>
            <w:tcW w:w="1710" w:type="dxa"/>
            <w:vAlign w:val="center"/>
          </w:tcPr>
          <w:p w:rsidR="005465DD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800" w:type="dxa"/>
            <w:vAlign w:val="center"/>
          </w:tcPr>
          <w:p w:rsidR="005465DD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 (SDE)</w:t>
            </w:r>
          </w:p>
        </w:tc>
        <w:tc>
          <w:tcPr>
            <w:tcW w:w="2610" w:type="dxa"/>
            <w:vAlign w:val="center"/>
          </w:tcPr>
          <w:p w:rsidR="005465DD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Bharathiar University</w:t>
            </w:r>
          </w:p>
        </w:tc>
        <w:tc>
          <w:tcPr>
            <w:tcW w:w="2250" w:type="dxa"/>
            <w:vAlign w:val="center"/>
          </w:tcPr>
          <w:p w:rsidR="005465DD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980" w:type="dxa"/>
            <w:vAlign w:val="center"/>
          </w:tcPr>
          <w:p w:rsidR="005465DD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Result awaited</w:t>
            </w:r>
          </w:p>
        </w:tc>
      </w:tr>
      <w:tr w:rsidR="00587CE4" w:rsidRPr="00DF0ED7" w:rsidTr="00250DC6">
        <w:trPr>
          <w:trHeight w:val="506"/>
        </w:trPr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2D7070" w:rsidRPr="00DF0ED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2D7070" w:rsidRPr="00DF0ED7" w:rsidRDefault="002D7070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465DD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center"/>
          </w:tcPr>
          <w:p w:rsidR="002D7070" w:rsidRPr="00DF0ED7" w:rsidRDefault="00587CE4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Calicut U</w:t>
            </w:r>
            <w:r w:rsidR="002D7070" w:rsidRPr="00DF0ED7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vAlign w:val="center"/>
          </w:tcPr>
          <w:p w:rsidR="002D7070" w:rsidRPr="00DF0ED7" w:rsidRDefault="00250DC6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57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7CE4" w:rsidRPr="00DF0ED7" w:rsidTr="00250DC6">
        <w:trPr>
          <w:trHeight w:val="512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2D7070" w:rsidRPr="00DF0ED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1347" w:rsidRPr="00DF0ED7" w:rsidRDefault="002D7070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1347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1347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57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7CE4" w:rsidRPr="00DF0ED7" w:rsidTr="00E57DA5">
        <w:trPr>
          <w:trHeight w:val="510"/>
        </w:trPr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2D7070" w:rsidRPr="00DF0ED7" w:rsidRDefault="00250DC6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state syllabus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vAlign w:val="center"/>
          </w:tcPr>
          <w:p w:rsidR="002D7070" w:rsidRPr="00DF0ED7" w:rsidRDefault="002D7070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2D7070" w:rsidRPr="00DF0ED7" w:rsidRDefault="005465DD" w:rsidP="000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57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700" w:rsidRDefault="008D3700" w:rsidP="005B09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0BA" w:rsidRPr="00DF0ED7" w:rsidRDefault="002A2BD8" w:rsidP="00011770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MBA </w:t>
      </w:r>
      <w:r w:rsidR="00606577" w:rsidRPr="00DF0ED7">
        <w:rPr>
          <w:rFonts w:ascii="Times New Roman" w:hAnsi="Times New Roman" w:cs="Times New Roman"/>
          <w:b/>
          <w:sz w:val="24"/>
          <w:szCs w:val="24"/>
          <w:u w:val="single"/>
        </w:rPr>
        <w:t>SPECIALIZATION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8420BA" w:rsidRDefault="00E17277" w:rsidP="0001177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</w:t>
      </w:r>
      <w:r w:rsidR="00612A48">
        <w:rPr>
          <w:rFonts w:ascii="Times New Roman" w:hAnsi="Times New Roman" w:cs="Times New Roman"/>
          <w:sz w:val="24"/>
          <w:szCs w:val="24"/>
        </w:rPr>
        <w:t xml:space="preserve">n Resource Management </w:t>
      </w:r>
    </w:p>
    <w:p w:rsidR="009D7C6B" w:rsidRDefault="00D27841" w:rsidP="0001177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Bus</w:t>
      </w:r>
      <w:r w:rsidR="00612A48">
        <w:rPr>
          <w:rFonts w:ascii="Times New Roman" w:hAnsi="Times New Roman" w:cs="Times New Roman"/>
          <w:sz w:val="24"/>
          <w:szCs w:val="24"/>
        </w:rPr>
        <w:t xml:space="preserve">iness </w:t>
      </w:r>
    </w:p>
    <w:p w:rsidR="002A2BD8" w:rsidRPr="002A2BD8" w:rsidRDefault="002A2BD8" w:rsidP="002A2BD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D8">
        <w:rPr>
          <w:rFonts w:ascii="Times New Roman" w:hAnsi="Times New Roman" w:cs="Times New Roman"/>
          <w:b/>
          <w:sz w:val="24"/>
          <w:szCs w:val="24"/>
          <w:u w:val="single"/>
        </w:rPr>
        <w:t>M.COM SPECIALIZATION</w:t>
      </w:r>
    </w:p>
    <w:p w:rsidR="009C18A9" w:rsidRPr="002A2BD8" w:rsidRDefault="002A2BD8" w:rsidP="002A2BD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2A2BD8" w:rsidRDefault="002A2BD8" w:rsidP="009C18A9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8A9" w:rsidRPr="00DF0ED7" w:rsidRDefault="00953693" w:rsidP="009C18A9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PROJECT WORKDONE</w:t>
      </w:r>
    </w:p>
    <w:p w:rsidR="00865C63" w:rsidRPr="00DF0ED7" w:rsidRDefault="00305793" w:rsidP="000117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sz w:val="24"/>
          <w:szCs w:val="24"/>
          <w:u w:val="single"/>
        </w:rPr>
        <w:t>MBA PROJECT</w:t>
      </w:r>
    </w:p>
    <w:p w:rsidR="0003675F" w:rsidRDefault="00250DC6" w:rsidP="00D278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on effective</w:t>
      </w:r>
      <w:r w:rsidR="00D27841">
        <w:rPr>
          <w:rFonts w:ascii="Times New Roman" w:hAnsi="Times New Roman" w:cs="Times New Roman"/>
          <w:sz w:val="24"/>
          <w:szCs w:val="24"/>
        </w:rPr>
        <w:t>ness of channel/distribution str</w:t>
      </w:r>
      <w:r w:rsidR="005B3969">
        <w:rPr>
          <w:rFonts w:ascii="Times New Roman" w:hAnsi="Times New Roman" w:cs="Times New Roman"/>
          <w:sz w:val="24"/>
          <w:szCs w:val="24"/>
        </w:rPr>
        <w:t xml:space="preserve">ategies of </w:t>
      </w:r>
      <w:r w:rsidR="00D27841">
        <w:rPr>
          <w:rFonts w:ascii="Times New Roman" w:hAnsi="Times New Roman" w:cs="Times New Roman"/>
          <w:sz w:val="24"/>
          <w:szCs w:val="24"/>
        </w:rPr>
        <w:t xml:space="preserve"> Mahendra Pumps</w:t>
      </w:r>
      <w:r w:rsidR="005B3969">
        <w:rPr>
          <w:rFonts w:ascii="Times New Roman" w:hAnsi="Times New Roman" w:cs="Times New Roman"/>
          <w:sz w:val="24"/>
          <w:szCs w:val="24"/>
        </w:rPr>
        <w:t xml:space="preserve"> in international markets at Mahendra Pumps</w:t>
      </w:r>
      <w:r w:rsidR="00D27841">
        <w:rPr>
          <w:rFonts w:ascii="Times New Roman" w:hAnsi="Times New Roman" w:cs="Times New Roman"/>
          <w:sz w:val="24"/>
          <w:szCs w:val="24"/>
        </w:rPr>
        <w:t xml:space="preserve"> pvt ltd, </w:t>
      </w:r>
      <w:r w:rsidR="00A858DB">
        <w:rPr>
          <w:rFonts w:ascii="Times New Roman" w:hAnsi="Times New Roman" w:cs="Times New Roman"/>
          <w:sz w:val="24"/>
          <w:szCs w:val="24"/>
        </w:rPr>
        <w:t>Coimbatore</w:t>
      </w:r>
      <w:r w:rsidR="00612A48">
        <w:rPr>
          <w:rFonts w:ascii="Times New Roman" w:hAnsi="Times New Roman" w:cs="Times New Roman"/>
          <w:sz w:val="24"/>
          <w:szCs w:val="24"/>
        </w:rPr>
        <w:t>, Tamilnadu, India</w:t>
      </w:r>
    </w:p>
    <w:p w:rsidR="002A2BD8" w:rsidRDefault="002A2BD8" w:rsidP="002A2B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BD8" w:rsidRDefault="002A2BD8" w:rsidP="00D278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on effectiveness of welfare measures and its impact on employee motivation at Apollo Tyres, Kalamasseri, Eranamkulam, Kerala, India</w:t>
      </w:r>
    </w:p>
    <w:p w:rsidR="00A363BB" w:rsidRPr="00D27841" w:rsidRDefault="00A363BB" w:rsidP="00A363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BD8" w:rsidRDefault="002A2BD8" w:rsidP="002A2B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F62158" w:rsidRDefault="00F62158" w:rsidP="002A2B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2A2BD8" w:rsidRDefault="002A2BD8" w:rsidP="002A2B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B.COM PROJECT</w:t>
      </w:r>
    </w:p>
    <w:p w:rsidR="002A2BD8" w:rsidRDefault="002A2BD8" w:rsidP="002A2BD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98">
        <w:rPr>
          <w:rFonts w:ascii="Times New Roman" w:hAnsi="Times New Roman" w:cs="Times New Roman"/>
          <w:sz w:val="24"/>
          <w:szCs w:val="24"/>
        </w:rPr>
        <w:lastRenderedPageBreak/>
        <w:t xml:space="preserve">A Study </w:t>
      </w:r>
      <w:r>
        <w:rPr>
          <w:rFonts w:ascii="Times New Roman" w:hAnsi="Times New Roman" w:cs="Times New Roman"/>
          <w:sz w:val="24"/>
          <w:szCs w:val="24"/>
        </w:rPr>
        <w:t>on the  Effectiveness of employee reward and their performance at SIMCO pvt ltd Kulappulli, Palakkad, Kerala, India</w:t>
      </w:r>
    </w:p>
    <w:p w:rsidR="002A2BD8" w:rsidRPr="00234698" w:rsidRDefault="002A2BD8" w:rsidP="002A2B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0BA" w:rsidRPr="00DF0ED7" w:rsidRDefault="00953693" w:rsidP="000117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TRAININGS UNDERGONE</w:t>
      </w:r>
    </w:p>
    <w:p w:rsidR="00FB7112" w:rsidRDefault="00CA4829" w:rsidP="00FB71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</w:t>
      </w:r>
      <w:r w:rsidR="00FB7112">
        <w:rPr>
          <w:rFonts w:ascii="Times New Roman" w:hAnsi="Times New Roman" w:cs="Times New Roman"/>
          <w:sz w:val="24"/>
          <w:szCs w:val="24"/>
        </w:rPr>
        <w:t xml:space="preserve"> attend</w:t>
      </w:r>
      <w:r w:rsidR="00D17B3B">
        <w:rPr>
          <w:rFonts w:ascii="Times New Roman" w:hAnsi="Times New Roman" w:cs="Times New Roman"/>
          <w:sz w:val="24"/>
          <w:szCs w:val="24"/>
        </w:rPr>
        <w:t>ed</w:t>
      </w:r>
      <w:r w:rsidR="00FB7112">
        <w:rPr>
          <w:rFonts w:ascii="Times New Roman" w:hAnsi="Times New Roman" w:cs="Times New Roman"/>
          <w:sz w:val="24"/>
          <w:szCs w:val="24"/>
        </w:rPr>
        <w:t xml:space="preserve"> at Mahendra Pumps pvt ltd, </w:t>
      </w:r>
      <w:r w:rsidR="00A858DB">
        <w:rPr>
          <w:rFonts w:ascii="Times New Roman" w:hAnsi="Times New Roman" w:cs="Times New Roman"/>
          <w:sz w:val="24"/>
          <w:szCs w:val="24"/>
        </w:rPr>
        <w:t>Coimbatore, Tamilnadu</w:t>
      </w:r>
    </w:p>
    <w:p w:rsidR="00FB7112" w:rsidRDefault="00FB7112" w:rsidP="00FB71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On the Job training</w:t>
      </w:r>
      <w:r>
        <w:rPr>
          <w:rFonts w:ascii="Times New Roman" w:hAnsi="Times New Roman" w:cs="Times New Roman"/>
          <w:sz w:val="24"/>
          <w:szCs w:val="24"/>
        </w:rPr>
        <w:t>s at Big Bazar, Palakk</w:t>
      </w:r>
      <w:r w:rsidR="00A858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A858DB">
        <w:rPr>
          <w:rFonts w:ascii="Times New Roman" w:hAnsi="Times New Roman" w:cs="Times New Roman"/>
          <w:sz w:val="24"/>
          <w:szCs w:val="24"/>
        </w:rPr>
        <w:t>, Kerala</w:t>
      </w:r>
    </w:p>
    <w:p w:rsidR="00612A48" w:rsidRPr="00FB7112" w:rsidRDefault="00612A48" w:rsidP="00FB71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correspondent and Business facilitator training under the guidance</w:t>
      </w:r>
      <w:r w:rsidR="00D17B3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Edu</w:t>
      </w:r>
      <w:r w:rsidR="009C18A9">
        <w:rPr>
          <w:rFonts w:ascii="Times New Roman" w:hAnsi="Times New Roman" w:cs="Times New Roman"/>
          <w:sz w:val="24"/>
          <w:szCs w:val="24"/>
        </w:rPr>
        <w:t xml:space="preserve">bridge Learning private limited, Certificate provided by National Skill Development Corporation. </w:t>
      </w:r>
    </w:p>
    <w:p w:rsidR="00DF0ED7" w:rsidRDefault="00FB7112" w:rsidP="00D17B3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On the Job training</w:t>
      </w:r>
      <w:r>
        <w:rPr>
          <w:rFonts w:ascii="Times New Roman" w:hAnsi="Times New Roman" w:cs="Times New Roman"/>
          <w:sz w:val="24"/>
          <w:szCs w:val="24"/>
        </w:rPr>
        <w:t xml:space="preserve"> at Pattambi Co Operative Bank</w:t>
      </w:r>
      <w:r w:rsidR="00A858DB">
        <w:rPr>
          <w:rFonts w:ascii="Times New Roman" w:hAnsi="Times New Roman" w:cs="Times New Roman"/>
          <w:sz w:val="24"/>
          <w:szCs w:val="24"/>
        </w:rPr>
        <w:t>, Palakkad, Kerala</w:t>
      </w:r>
    </w:p>
    <w:p w:rsidR="001430C6" w:rsidRDefault="00D17B3B" w:rsidP="00E57D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Service Scheme leadership training</w:t>
      </w:r>
    </w:p>
    <w:p w:rsidR="00E57DA5" w:rsidRPr="00E57DA5" w:rsidRDefault="00E57DA5" w:rsidP="00E57D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ED7" w:rsidRDefault="00DF0ED7" w:rsidP="009C18A9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COMPUTER KNOWLEDGE</w:t>
      </w:r>
    </w:p>
    <w:p w:rsidR="00DF0ED7" w:rsidRDefault="00DF0ED7" w:rsidP="0001177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M.S</w:t>
      </w:r>
      <w:r>
        <w:rPr>
          <w:rFonts w:ascii="Times New Roman" w:hAnsi="Times New Roman" w:cs="Times New Roman"/>
          <w:sz w:val="24"/>
          <w:szCs w:val="24"/>
        </w:rPr>
        <w:t xml:space="preserve"> Office </w:t>
      </w:r>
    </w:p>
    <w:p w:rsidR="00FB7112" w:rsidRDefault="00FB7112" w:rsidP="0001177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Tally</w:t>
      </w:r>
    </w:p>
    <w:p w:rsidR="00E57DA5" w:rsidRDefault="00E57DA5" w:rsidP="00E57D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E57DA5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Pr="00E57DA5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</w:p>
    <w:p w:rsidR="00E57DA5" w:rsidRDefault="00E57DA5" w:rsidP="00E57D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8A9" w:rsidRPr="00E57DA5" w:rsidRDefault="00E57DA5" w:rsidP="00E57DA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DA5">
        <w:rPr>
          <w:rFonts w:ascii="Times New Roman" w:hAnsi="Times New Roman" w:cs="Times New Roman"/>
          <w:sz w:val="24"/>
          <w:szCs w:val="24"/>
        </w:rPr>
        <w:t>Type writing lower and higher</w:t>
      </w:r>
    </w:p>
    <w:p w:rsidR="00E57DA5" w:rsidRPr="00E57DA5" w:rsidRDefault="00E57DA5" w:rsidP="00E57DA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0BA" w:rsidRPr="00DF0ED7" w:rsidRDefault="00FC3DBB" w:rsidP="00011770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SKILLS IN THE RESPECTIVE FIELD</w:t>
      </w:r>
    </w:p>
    <w:p w:rsidR="00865C63" w:rsidRDefault="00B917E7" w:rsidP="0001177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Leadership S</w:t>
      </w:r>
      <w:r w:rsidR="00865C63" w:rsidRPr="00DF0ED7">
        <w:rPr>
          <w:rFonts w:ascii="Times New Roman" w:hAnsi="Times New Roman" w:cs="Times New Roman"/>
          <w:sz w:val="24"/>
          <w:szCs w:val="24"/>
        </w:rPr>
        <w:t>kill</w:t>
      </w:r>
    </w:p>
    <w:p w:rsidR="00612A48" w:rsidRDefault="00E57DA5" w:rsidP="0001177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Skill</w:t>
      </w:r>
    </w:p>
    <w:p w:rsidR="00E57DA5" w:rsidRDefault="00E57DA5" w:rsidP="0001177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M</w:t>
      </w:r>
      <w:r w:rsidRPr="00DC3A95">
        <w:rPr>
          <w:sz w:val="26"/>
          <w:szCs w:val="26"/>
        </w:rPr>
        <w:t>anaging skill</w:t>
      </w:r>
    </w:p>
    <w:p w:rsidR="009C18A9" w:rsidRDefault="009C18A9" w:rsidP="009C18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0BA" w:rsidRPr="00DF0ED7" w:rsidRDefault="008F19CA" w:rsidP="009C18A9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:rsidR="00865C63" w:rsidRPr="00DF0ED7" w:rsidRDefault="001A335E" w:rsidP="000117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Flexible</w:t>
      </w:r>
    </w:p>
    <w:p w:rsidR="00865C63" w:rsidRPr="00DF0ED7" w:rsidRDefault="00FB7112" w:rsidP="000117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</w:t>
      </w:r>
    </w:p>
    <w:p w:rsidR="00865C63" w:rsidRDefault="00D17B3B" w:rsidP="000117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</w:t>
      </w:r>
    </w:p>
    <w:p w:rsidR="009C18A9" w:rsidRPr="00DF0ED7" w:rsidRDefault="009C18A9" w:rsidP="000117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Adaptive</w:t>
      </w:r>
    </w:p>
    <w:p w:rsidR="00D17B3B" w:rsidRDefault="00D17B3B" w:rsidP="00D17B3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B3B" w:rsidRDefault="00D17B3B" w:rsidP="00D17B3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B3B" w:rsidRDefault="00D17B3B" w:rsidP="00D17B3B">
      <w:pPr>
        <w:pStyle w:val="ListParagraph"/>
        <w:spacing w:line="240" w:lineRule="auto"/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D17B3B" w:rsidRPr="00DF0ED7" w:rsidRDefault="00D17B3B" w:rsidP="00D17B3B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Years anchoring experience in Asianet Cable Vision channel, Pattambi, Kerala</w:t>
      </w:r>
    </w:p>
    <w:p w:rsidR="00011770" w:rsidRPr="00DF0ED7" w:rsidRDefault="00011770" w:rsidP="00FB711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C63" w:rsidRPr="00DF0ED7" w:rsidRDefault="008F19CA" w:rsidP="005B096B">
      <w:pPr>
        <w:spacing w:line="240" w:lineRule="auto"/>
        <w:ind w:left="284" w:firstLine="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ED7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8420BA" w:rsidRPr="00DF0ED7" w:rsidRDefault="008420BA" w:rsidP="0065178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Age</w:t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865C63" w:rsidRPr="00DF0ED7">
        <w:rPr>
          <w:rFonts w:ascii="Times New Roman" w:hAnsi="Times New Roman" w:cs="Times New Roman"/>
          <w:sz w:val="24"/>
          <w:szCs w:val="24"/>
        </w:rPr>
        <w:t>:</w:t>
      </w:r>
      <w:r w:rsidR="00341022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8420BA" w:rsidRPr="00DF0ED7" w:rsidRDefault="008420BA" w:rsidP="0065178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 xml:space="preserve">Date of </w:t>
      </w:r>
      <w:r w:rsidR="008F19CA" w:rsidRPr="00DF0ED7">
        <w:rPr>
          <w:rFonts w:ascii="Times New Roman" w:hAnsi="Times New Roman" w:cs="Times New Roman"/>
          <w:sz w:val="24"/>
          <w:szCs w:val="24"/>
        </w:rPr>
        <w:t>B</w:t>
      </w:r>
      <w:r w:rsidRPr="00DF0ED7">
        <w:rPr>
          <w:rFonts w:ascii="Times New Roman" w:hAnsi="Times New Roman" w:cs="Times New Roman"/>
          <w:sz w:val="24"/>
          <w:szCs w:val="24"/>
        </w:rPr>
        <w:t>irth</w:t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DF0ED7">
        <w:rPr>
          <w:rFonts w:ascii="Times New Roman" w:hAnsi="Times New Roman" w:cs="Times New Roman"/>
          <w:sz w:val="24"/>
          <w:szCs w:val="24"/>
        </w:rPr>
        <w:tab/>
      </w:r>
      <w:r w:rsidR="00865C63" w:rsidRPr="00DF0ED7">
        <w:rPr>
          <w:rFonts w:ascii="Times New Roman" w:hAnsi="Times New Roman" w:cs="Times New Roman"/>
          <w:sz w:val="24"/>
          <w:szCs w:val="24"/>
        </w:rPr>
        <w:t>:</w:t>
      </w:r>
      <w:r w:rsidR="00FB7112">
        <w:rPr>
          <w:rFonts w:ascii="Times New Roman" w:hAnsi="Times New Roman" w:cs="Times New Roman"/>
          <w:sz w:val="24"/>
          <w:szCs w:val="24"/>
        </w:rPr>
        <w:tab/>
        <w:t>05/10/1994</w:t>
      </w:r>
    </w:p>
    <w:p w:rsidR="008420BA" w:rsidRPr="00DF0ED7" w:rsidRDefault="008F19CA" w:rsidP="0065178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Marital S</w:t>
      </w:r>
      <w:r w:rsidR="008420BA" w:rsidRPr="00DF0ED7">
        <w:rPr>
          <w:rFonts w:ascii="Times New Roman" w:hAnsi="Times New Roman" w:cs="Times New Roman"/>
          <w:sz w:val="24"/>
          <w:szCs w:val="24"/>
        </w:rPr>
        <w:t>tatus</w:t>
      </w:r>
      <w:r w:rsidR="00DF0ED7">
        <w:rPr>
          <w:rFonts w:ascii="Times New Roman" w:hAnsi="Times New Roman" w:cs="Times New Roman"/>
          <w:sz w:val="24"/>
          <w:szCs w:val="24"/>
        </w:rPr>
        <w:tab/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8420BA" w:rsidRPr="00DF0ED7">
        <w:rPr>
          <w:rFonts w:ascii="Times New Roman" w:hAnsi="Times New Roman" w:cs="Times New Roman"/>
          <w:sz w:val="24"/>
          <w:szCs w:val="24"/>
        </w:rPr>
        <w:t>:</w:t>
      </w:r>
      <w:r w:rsidR="00AC368A" w:rsidRPr="00DF0ED7">
        <w:rPr>
          <w:rFonts w:ascii="Times New Roman" w:hAnsi="Times New Roman" w:cs="Times New Roman"/>
          <w:sz w:val="24"/>
          <w:szCs w:val="24"/>
        </w:rPr>
        <w:tab/>
      </w:r>
      <w:r w:rsidRPr="00DF0ED7">
        <w:rPr>
          <w:rFonts w:ascii="Times New Roman" w:hAnsi="Times New Roman" w:cs="Times New Roman"/>
          <w:sz w:val="24"/>
          <w:szCs w:val="24"/>
        </w:rPr>
        <w:t>S</w:t>
      </w:r>
      <w:r w:rsidR="00865C63" w:rsidRPr="00DF0ED7">
        <w:rPr>
          <w:rFonts w:ascii="Times New Roman" w:hAnsi="Times New Roman" w:cs="Times New Roman"/>
          <w:sz w:val="24"/>
          <w:szCs w:val="24"/>
        </w:rPr>
        <w:t>ingle</w:t>
      </w:r>
    </w:p>
    <w:p w:rsidR="00011770" w:rsidRDefault="008420BA" w:rsidP="0065178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Nationality</w:t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Pr="00DF0ED7">
        <w:rPr>
          <w:rFonts w:ascii="Times New Roman" w:hAnsi="Times New Roman" w:cs="Times New Roman"/>
          <w:sz w:val="24"/>
          <w:szCs w:val="24"/>
        </w:rPr>
        <w:t>:</w:t>
      </w:r>
      <w:r w:rsidR="00625DB8" w:rsidRPr="00DF0ED7">
        <w:rPr>
          <w:rFonts w:ascii="Times New Roman" w:hAnsi="Times New Roman" w:cs="Times New Roman"/>
          <w:sz w:val="24"/>
          <w:szCs w:val="24"/>
        </w:rPr>
        <w:tab/>
      </w:r>
      <w:r w:rsidR="00865C63" w:rsidRPr="00DF0ED7">
        <w:rPr>
          <w:rFonts w:ascii="Times New Roman" w:hAnsi="Times New Roman" w:cs="Times New Roman"/>
          <w:sz w:val="24"/>
          <w:szCs w:val="24"/>
        </w:rPr>
        <w:t>Indian</w:t>
      </w:r>
    </w:p>
    <w:p w:rsidR="00651782" w:rsidRDefault="00651782" w:rsidP="000117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0BA" w:rsidRPr="00011770" w:rsidRDefault="00DF0ED7" w:rsidP="00011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590100" w:rsidRDefault="00953693" w:rsidP="00590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D7">
        <w:rPr>
          <w:rFonts w:ascii="Times New Roman" w:hAnsi="Times New Roman" w:cs="Times New Roman"/>
          <w:sz w:val="24"/>
          <w:szCs w:val="24"/>
        </w:rPr>
        <w:t>I her</w:t>
      </w:r>
      <w:r w:rsidR="00DF0ED7">
        <w:rPr>
          <w:rFonts w:ascii="Times New Roman" w:hAnsi="Times New Roman" w:cs="Times New Roman"/>
          <w:sz w:val="24"/>
          <w:szCs w:val="24"/>
        </w:rPr>
        <w:t>eby declare that above mentioned</w:t>
      </w:r>
      <w:r w:rsidRPr="00DF0ED7">
        <w:rPr>
          <w:rFonts w:ascii="Times New Roman" w:hAnsi="Times New Roman" w:cs="Times New Roman"/>
          <w:sz w:val="24"/>
          <w:szCs w:val="24"/>
        </w:rPr>
        <w:t xml:space="preserve"> details are truth in my knowledge and belief.</w:t>
      </w:r>
    </w:p>
    <w:p w:rsidR="00590100" w:rsidRDefault="00590100" w:rsidP="0059010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20BA" w:rsidRPr="00DF0ED7" w:rsidRDefault="009C18A9" w:rsidP="005B096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CA4829">
        <w:rPr>
          <w:rFonts w:ascii="Times New Roman" w:hAnsi="Times New Roman" w:cs="Times New Roman"/>
          <w:sz w:val="24"/>
          <w:szCs w:val="24"/>
        </w:rPr>
        <w:t xml:space="preserve"> 25.0</w:t>
      </w:r>
      <w:r w:rsidR="00FB7112">
        <w:rPr>
          <w:rFonts w:ascii="Times New Roman" w:hAnsi="Times New Roman" w:cs="Times New Roman"/>
          <w:sz w:val="24"/>
          <w:szCs w:val="24"/>
        </w:rPr>
        <w:t>2</w:t>
      </w:r>
      <w:r w:rsidR="00CA4829">
        <w:rPr>
          <w:rFonts w:ascii="Times New Roman" w:hAnsi="Times New Roman" w:cs="Times New Roman"/>
          <w:sz w:val="24"/>
          <w:szCs w:val="24"/>
        </w:rPr>
        <w:t>.2017</w:t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590100">
        <w:rPr>
          <w:rFonts w:ascii="Times New Roman" w:hAnsi="Times New Roman" w:cs="Times New Roman"/>
          <w:sz w:val="24"/>
          <w:szCs w:val="24"/>
        </w:rPr>
        <w:tab/>
      </w:r>
      <w:r w:rsidR="008420BA" w:rsidRPr="00DF0ED7">
        <w:rPr>
          <w:rFonts w:ascii="Times New Roman" w:hAnsi="Times New Roman" w:cs="Times New Roman"/>
          <w:sz w:val="24"/>
          <w:szCs w:val="24"/>
        </w:rPr>
        <w:t>Signature</w:t>
      </w:r>
    </w:p>
    <w:p w:rsidR="008420BA" w:rsidRPr="00DF0ED7" w:rsidRDefault="008420BA" w:rsidP="00011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20BA" w:rsidRPr="00DF0ED7" w:rsidSect="005C0C64">
      <w:pgSz w:w="11907" w:h="16839" w:code="9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43C7"/>
      </v:shape>
    </w:pict>
  </w:numPicBullet>
  <w:numPicBullet w:numPicBulletId="1">
    <w:pict>
      <v:shape id="_x0000_i1029" type="#_x0000_t75" alt="Description: C:\Users\CIRAS-1\Desktop\111.jpg" style="width:126.5pt;height:224.3pt;flip:x;visibility:visible;mso-wrap-style:square" o:bullet="t">
        <v:imagedata r:id="rId2" o:title="111"/>
      </v:shape>
    </w:pict>
  </w:numPicBullet>
  <w:abstractNum w:abstractNumId="0">
    <w:nsid w:val="1E8C0518"/>
    <w:multiLevelType w:val="hybridMultilevel"/>
    <w:tmpl w:val="562E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6BD3"/>
    <w:multiLevelType w:val="hybridMultilevel"/>
    <w:tmpl w:val="8B326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45319"/>
    <w:multiLevelType w:val="hybridMultilevel"/>
    <w:tmpl w:val="5262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43D"/>
    <w:multiLevelType w:val="hybridMultilevel"/>
    <w:tmpl w:val="7F02D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66895"/>
    <w:multiLevelType w:val="hybridMultilevel"/>
    <w:tmpl w:val="EE8E4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30230"/>
    <w:multiLevelType w:val="hybridMultilevel"/>
    <w:tmpl w:val="236674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A7D"/>
    <w:multiLevelType w:val="hybridMultilevel"/>
    <w:tmpl w:val="7550D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0E27"/>
    <w:multiLevelType w:val="hybridMultilevel"/>
    <w:tmpl w:val="2AAE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226F"/>
    <w:multiLevelType w:val="hybridMultilevel"/>
    <w:tmpl w:val="4E380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76E72"/>
    <w:multiLevelType w:val="hybridMultilevel"/>
    <w:tmpl w:val="D72EB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3BE6"/>
    <w:multiLevelType w:val="hybridMultilevel"/>
    <w:tmpl w:val="1FD6D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11258"/>
    <w:multiLevelType w:val="hybridMultilevel"/>
    <w:tmpl w:val="2556D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0892"/>
    <w:multiLevelType w:val="hybridMultilevel"/>
    <w:tmpl w:val="16A8A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87015"/>
    <w:multiLevelType w:val="hybridMultilevel"/>
    <w:tmpl w:val="C01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62BB3"/>
    <w:multiLevelType w:val="hybridMultilevel"/>
    <w:tmpl w:val="005A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74731"/>
    <w:multiLevelType w:val="hybridMultilevel"/>
    <w:tmpl w:val="999C7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E0682"/>
    <w:multiLevelType w:val="hybridMultilevel"/>
    <w:tmpl w:val="AB92A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F527C"/>
    <w:multiLevelType w:val="hybridMultilevel"/>
    <w:tmpl w:val="28406CB6"/>
    <w:lvl w:ilvl="0" w:tplc="074689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28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29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2D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6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46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25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A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0"/>
  </w:num>
  <w:num w:numId="11">
    <w:abstractNumId w:val="6"/>
  </w:num>
  <w:num w:numId="12">
    <w:abstractNumId w:val="17"/>
  </w:num>
  <w:num w:numId="13">
    <w:abstractNumId w:val="8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20BA"/>
    <w:rsid w:val="00011770"/>
    <w:rsid w:val="0003675F"/>
    <w:rsid w:val="00095996"/>
    <w:rsid w:val="0009682B"/>
    <w:rsid w:val="000C1A80"/>
    <w:rsid w:val="000D3D74"/>
    <w:rsid w:val="0011705D"/>
    <w:rsid w:val="0013294F"/>
    <w:rsid w:val="001430C6"/>
    <w:rsid w:val="001534F5"/>
    <w:rsid w:val="001875C8"/>
    <w:rsid w:val="001A2A70"/>
    <w:rsid w:val="001A335E"/>
    <w:rsid w:val="001F36CB"/>
    <w:rsid w:val="00234698"/>
    <w:rsid w:val="00250DC6"/>
    <w:rsid w:val="00272E44"/>
    <w:rsid w:val="00291113"/>
    <w:rsid w:val="00291C8A"/>
    <w:rsid w:val="002A2BD8"/>
    <w:rsid w:val="002B26A9"/>
    <w:rsid w:val="002C3DFC"/>
    <w:rsid w:val="002D7070"/>
    <w:rsid w:val="00305793"/>
    <w:rsid w:val="00341022"/>
    <w:rsid w:val="003C0B85"/>
    <w:rsid w:val="003C395D"/>
    <w:rsid w:val="00415B4F"/>
    <w:rsid w:val="004415A5"/>
    <w:rsid w:val="00490FCC"/>
    <w:rsid w:val="004A23E5"/>
    <w:rsid w:val="0051539B"/>
    <w:rsid w:val="0052274C"/>
    <w:rsid w:val="005465DD"/>
    <w:rsid w:val="00587CE4"/>
    <w:rsid w:val="00590100"/>
    <w:rsid w:val="005B096B"/>
    <w:rsid w:val="005B32E7"/>
    <w:rsid w:val="005B3969"/>
    <w:rsid w:val="005C026F"/>
    <w:rsid w:val="005C0C64"/>
    <w:rsid w:val="005D0FC4"/>
    <w:rsid w:val="005D2AAB"/>
    <w:rsid w:val="00606577"/>
    <w:rsid w:val="00612A48"/>
    <w:rsid w:val="00623D5F"/>
    <w:rsid w:val="00625DB8"/>
    <w:rsid w:val="006330E1"/>
    <w:rsid w:val="00651782"/>
    <w:rsid w:val="00661101"/>
    <w:rsid w:val="006B1E4E"/>
    <w:rsid w:val="006C5727"/>
    <w:rsid w:val="006C6219"/>
    <w:rsid w:val="006E3A15"/>
    <w:rsid w:val="00745F27"/>
    <w:rsid w:val="007B1770"/>
    <w:rsid w:val="007D1389"/>
    <w:rsid w:val="007F19DF"/>
    <w:rsid w:val="008420BA"/>
    <w:rsid w:val="008479AC"/>
    <w:rsid w:val="00865C63"/>
    <w:rsid w:val="008671DF"/>
    <w:rsid w:val="00874032"/>
    <w:rsid w:val="00880F84"/>
    <w:rsid w:val="008B70D4"/>
    <w:rsid w:val="008D3700"/>
    <w:rsid w:val="008F19CA"/>
    <w:rsid w:val="008F51A7"/>
    <w:rsid w:val="00914F36"/>
    <w:rsid w:val="00953693"/>
    <w:rsid w:val="00963861"/>
    <w:rsid w:val="00966D25"/>
    <w:rsid w:val="009B26E9"/>
    <w:rsid w:val="009C18A9"/>
    <w:rsid w:val="009D7C6B"/>
    <w:rsid w:val="009E5CD0"/>
    <w:rsid w:val="009F4933"/>
    <w:rsid w:val="00A363BB"/>
    <w:rsid w:val="00A734DD"/>
    <w:rsid w:val="00A858DB"/>
    <w:rsid w:val="00A870AB"/>
    <w:rsid w:val="00AC368A"/>
    <w:rsid w:val="00B03808"/>
    <w:rsid w:val="00B31503"/>
    <w:rsid w:val="00B7264E"/>
    <w:rsid w:val="00B773F6"/>
    <w:rsid w:val="00B917E7"/>
    <w:rsid w:val="00BC0377"/>
    <w:rsid w:val="00BE6089"/>
    <w:rsid w:val="00C5603A"/>
    <w:rsid w:val="00C95807"/>
    <w:rsid w:val="00CA4829"/>
    <w:rsid w:val="00CE29AC"/>
    <w:rsid w:val="00D17B3B"/>
    <w:rsid w:val="00D21347"/>
    <w:rsid w:val="00D229BE"/>
    <w:rsid w:val="00D24F1B"/>
    <w:rsid w:val="00D27841"/>
    <w:rsid w:val="00D64B32"/>
    <w:rsid w:val="00D86594"/>
    <w:rsid w:val="00DF0ED7"/>
    <w:rsid w:val="00E10E81"/>
    <w:rsid w:val="00E17277"/>
    <w:rsid w:val="00E2321C"/>
    <w:rsid w:val="00E37BE6"/>
    <w:rsid w:val="00E57DA5"/>
    <w:rsid w:val="00E62F3C"/>
    <w:rsid w:val="00E71BD3"/>
    <w:rsid w:val="00EC1216"/>
    <w:rsid w:val="00ED1E14"/>
    <w:rsid w:val="00EF4DEB"/>
    <w:rsid w:val="00F27A42"/>
    <w:rsid w:val="00F61A04"/>
    <w:rsid w:val="00F62158"/>
    <w:rsid w:val="00FB7112"/>
    <w:rsid w:val="00FC222E"/>
    <w:rsid w:val="00FC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NDA.3617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cp:lastPrinted>2015-11-12T10:30:00Z</cp:lastPrinted>
  <dcterms:created xsi:type="dcterms:W3CDTF">2017-04-04T09:08:00Z</dcterms:created>
  <dcterms:modified xsi:type="dcterms:W3CDTF">2017-11-20T13:29:00Z</dcterms:modified>
</cp:coreProperties>
</file>