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40" w:rsidRPr="00884F26" w:rsidRDefault="00654144" w:rsidP="00D84FC0">
      <w:pPr>
        <w:pStyle w:val="NoSpacing"/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</w:pPr>
      <w:r w:rsidRPr="00884F26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5046971</wp:posOffset>
            </wp:positionH>
            <wp:positionV relativeFrom="paragraph">
              <wp:posOffset>-845450</wp:posOffset>
            </wp:positionV>
            <wp:extent cx="1865376" cy="1828800"/>
            <wp:effectExtent l="0" t="0" r="0" b="0"/>
            <wp:wrapNone/>
            <wp:docPr id="7" name="Picture 1" descr="\\Brothers-8e99a6\scan\2015_08_13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rothers-8e99a6\scan\2015_08_13\untitl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F26" w:rsidRPr="00884F26">
        <w:rPr>
          <w:rFonts w:ascii="Verdana" w:hAnsi="Verdana"/>
          <w:color w:val="333333"/>
          <w:sz w:val="32"/>
          <w:szCs w:val="32"/>
          <w:shd w:val="clear" w:color="auto" w:fill="FFDFDF"/>
        </w:rPr>
        <w:t>Mark</w:t>
      </w:r>
      <w:r w:rsidR="00884F26" w:rsidRPr="00884F26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</w:p>
    <w:p w:rsidR="00884F26" w:rsidRDefault="00884F26" w:rsidP="00D84FC0">
      <w:pPr>
        <w:pStyle w:val="NoSpacing"/>
        <w:rPr>
          <w:rFonts w:ascii="Times New Roman" w:hAnsi="Times New Roman" w:cs="Times New Roman"/>
          <w:sz w:val="24"/>
        </w:rPr>
      </w:pPr>
      <w:hyperlink r:id="rId6" w:history="1">
        <w:r w:rsidRPr="00884F26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Mark.361752@2freemail.com</w:t>
        </w:r>
      </w:hyperlink>
      <w:r w:rsidRPr="00884F26"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 </w:t>
      </w:r>
      <w:r w:rsidRPr="00884F26">
        <w:rPr>
          <w:rFonts w:ascii="Verdana" w:hAnsi="Verdana"/>
          <w:color w:val="333333"/>
          <w:sz w:val="32"/>
          <w:szCs w:val="32"/>
          <w:shd w:val="clear" w:color="auto" w:fill="FFDFDF"/>
        </w:rPr>
        <w:tab/>
      </w:r>
      <w:r>
        <w:rPr>
          <w:rFonts w:ascii="Verdana" w:hAnsi="Verdana"/>
          <w:color w:val="333333"/>
          <w:sz w:val="12"/>
          <w:szCs w:val="12"/>
          <w:shd w:val="clear" w:color="auto" w:fill="FFDFDF"/>
        </w:rPr>
        <w:t xml:space="preserve"> </w:t>
      </w:r>
      <w:r>
        <w:rPr>
          <w:rStyle w:val="apple-converted-space"/>
          <w:rFonts w:ascii="Verdana" w:hAnsi="Verdana"/>
          <w:color w:val="333333"/>
          <w:sz w:val="12"/>
          <w:szCs w:val="12"/>
          <w:shd w:val="clear" w:color="auto" w:fill="FFDFDF"/>
        </w:rPr>
        <w:t> </w:t>
      </w:r>
    </w:p>
    <w:p w:rsidR="00F33451" w:rsidRDefault="00F33451" w:rsidP="00254840">
      <w:pPr>
        <w:pStyle w:val="NoSpacing"/>
        <w:rPr>
          <w:rFonts w:ascii="Times New Roman" w:hAnsi="Times New Roman" w:cs="Times New Roman"/>
          <w:sz w:val="24"/>
        </w:rPr>
      </w:pPr>
    </w:p>
    <w:p w:rsidR="00F33451" w:rsidRPr="00AD4DD0" w:rsidRDefault="00F33451" w:rsidP="00F33451">
      <w:pPr>
        <w:pStyle w:val="NoSpacing"/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CAREER OBJECTIVE:</w:t>
      </w:r>
    </w:p>
    <w:p w:rsidR="00F33451" w:rsidRPr="001D6410" w:rsidRDefault="00F33451" w:rsidP="001D6410">
      <w:pPr>
        <w:pStyle w:val="NoSpacing"/>
      </w:pPr>
    </w:p>
    <w:p w:rsidR="00F33451" w:rsidRPr="001D6410" w:rsidRDefault="00F33451" w:rsidP="001D6410">
      <w:pPr>
        <w:pStyle w:val="NoSpacing"/>
        <w:ind w:firstLine="720"/>
      </w:pPr>
      <w:r w:rsidRPr="001D6410">
        <w:t xml:space="preserve">Seeking </w:t>
      </w:r>
      <w:r w:rsidR="004760C7" w:rsidRPr="001D6410">
        <w:t>a position in the field of Information T</w:t>
      </w:r>
      <w:r w:rsidRPr="001D6410">
        <w:t>echnology (IT) with a focus on hardware and network troubleshooting and IT equipment maintenance and monitoring.</w:t>
      </w:r>
    </w:p>
    <w:p w:rsidR="00F07521" w:rsidRDefault="00F07521" w:rsidP="001D6410">
      <w:pPr>
        <w:pStyle w:val="NoSpacing"/>
        <w:rPr>
          <w:rFonts w:ascii="Times New Roman" w:hAnsi="Times New Roman" w:cs="Times New Roman"/>
          <w:sz w:val="24"/>
        </w:rPr>
      </w:pPr>
    </w:p>
    <w:p w:rsidR="00F07521" w:rsidRPr="00F33451" w:rsidRDefault="00F07521" w:rsidP="00F07521">
      <w:pPr>
        <w:pStyle w:val="NoSpacing"/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TECHNICAL SKILLS:</w:t>
      </w:r>
    </w:p>
    <w:p w:rsidR="00F07521" w:rsidRDefault="00F07521" w:rsidP="00F07521">
      <w:pPr>
        <w:pStyle w:val="NoSpacing"/>
        <w:ind w:left="720"/>
      </w:pPr>
    </w:p>
    <w:p w:rsidR="00F07521" w:rsidRPr="00F33451" w:rsidRDefault="00F07521" w:rsidP="001D6410">
      <w:pPr>
        <w:pStyle w:val="NoSpacing"/>
        <w:numPr>
          <w:ilvl w:val="0"/>
          <w:numId w:val="9"/>
        </w:numPr>
        <w:jc w:val="both"/>
      </w:pPr>
      <w:r w:rsidRPr="00F33451">
        <w:t>Network troubleshooting</w:t>
      </w:r>
    </w:p>
    <w:p w:rsidR="00F07521" w:rsidRDefault="00F07521" w:rsidP="001D6410">
      <w:pPr>
        <w:pStyle w:val="NoSpacing"/>
        <w:numPr>
          <w:ilvl w:val="0"/>
          <w:numId w:val="9"/>
        </w:numPr>
        <w:jc w:val="both"/>
      </w:pPr>
      <w:r w:rsidRPr="00F33451">
        <w:t>Hardware troubleshooting, repair and maintenance</w:t>
      </w:r>
    </w:p>
    <w:p w:rsidR="00F07521" w:rsidRDefault="00F07521" w:rsidP="001D6410">
      <w:pPr>
        <w:pStyle w:val="NoSpacing"/>
        <w:numPr>
          <w:ilvl w:val="0"/>
          <w:numId w:val="9"/>
        </w:numPr>
        <w:jc w:val="both"/>
      </w:pPr>
      <w:r>
        <w:t>Have knowledge on MySql</w:t>
      </w:r>
      <w:r w:rsidR="00F15EC8">
        <w:t xml:space="preserve"> and SQLite</w:t>
      </w:r>
    </w:p>
    <w:p w:rsidR="00F15EC8" w:rsidRDefault="00F07521" w:rsidP="001D6410">
      <w:pPr>
        <w:pStyle w:val="NoSpacing"/>
        <w:numPr>
          <w:ilvl w:val="0"/>
          <w:numId w:val="9"/>
        </w:numPr>
        <w:jc w:val="both"/>
      </w:pPr>
      <w:r>
        <w:t>Have knowledge in programming language such as Visual  Basic .NET</w:t>
      </w:r>
    </w:p>
    <w:p w:rsidR="00F15EC8" w:rsidRDefault="00F15EC8" w:rsidP="001D6410">
      <w:pPr>
        <w:pStyle w:val="NoSpacing"/>
        <w:numPr>
          <w:ilvl w:val="0"/>
          <w:numId w:val="9"/>
        </w:numPr>
        <w:jc w:val="both"/>
      </w:pPr>
      <w:r w:rsidRPr="00F15EC8">
        <w:t>Ability to fill multiple roles simultaneo</w:t>
      </w:r>
      <w:r>
        <w:t>usly</w:t>
      </w:r>
    </w:p>
    <w:p w:rsidR="004760C7" w:rsidRDefault="004760C7" w:rsidP="001D6410">
      <w:pPr>
        <w:pStyle w:val="NoSpacing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>GPS installation/tracking</w:t>
      </w:r>
    </w:p>
    <w:p w:rsidR="00AA37B1" w:rsidRDefault="00AA37B1" w:rsidP="001D6410">
      <w:pPr>
        <w:pStyle w:val="NoSpacing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 xml:space="preserve">Handle </w:t>
      </w:r>
      <w:r w:rsidR="00312A53">
        <w:rPr>
          <w:szCs w:val="18"/>
        </w:rPr>
        <w:t>solution like Metalligence ,a smart-integrated system, including different sensor</w:t>
      </w:r>
    </w:p>
    <w:p w:rsidR="00312A53" w:rsidRPr="00312A53" w:rsidRDefault="00312A53" w:rsidP="001D6410">
      <w:pPr>
        <w:pStyle w:val="NoSpacing"/>
        <w:numPr>
          <w:ilvl w:val="0"/>
          <w:numId w:val="9"/>
        </w:numPr>
        <w:jc w:val="both"/>
      </w:pPr>
      <w:r>
        <w:t>Known to mobile computers and mobile printers like Honeywell and Zebra units</w:t>
      </w:r>
    </w:p>
    <w:p w:rsidR="004760C7" w:rsidRDefault="004760C7" w:rsidP="001D6410">
      <w:pPr>
        <w:pStyle w:val="NoSpacing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>Investigate arising incidents caused by malicious activities, and identified false positives</w:t>
      </w:r>
    </w:p>
    <w:p w:rsidR="004760C7" w:rsidRPr="00312A53" w:rsidRDefault="004760C7" w:rsidP="001D6410">
      <w:pPr>
        <w:pStyle w:val="NoSpacing"/>
        <w:numPr>
          <w:ilvl w:val="0"/>
          <w:numId w:val="9"/>
        </w:numPr>
        <w:jc w:val="both"/>
      </w:pPr>
      <w:r>
        <w:rPr>
          <w:szCs w:val="18"/>
        </w:rPr>
        <w:t>Documented security events daily to create a baseline of activity for the client network</w:t>
      </w:r>
    </w:p>
    <w:p w:rsidR="00312A53" w:rsidRPr="00312A53" w:rsidRDefault="00312A53" w:rsidP="001D6410">
      <w:pPr>
        <w:pStyle w:val="NoSpacing"/>
        <w:numPr>
          <w:ilvl w:val="0"/>
          <w:numId w:val="9"/>
        </w:numPr>
        <w:jc w:val="both"/>
      </w:pPr>
      <w:r w:rsidRPr="00312A53">
        <w:t>Assess infrastructure on a regular basis to ensure it continues to meet necessary demands</w:t>
      </w:r>
    </w:p>
    <w:p w:rsidR="00312A53" w:rsidRPr="00312A53" w:rsidRDefault="00312A53" w:rsidP="001D6410">
      <w:pPr>
        <w:pStyle w:val="NoSpacing"/>
        <w:numPr>
          <w:ilvl w:val="0"/>
          <w:numId w:val="9"/>
        </w:numPr>
        <w:jc w:val="both"/>
      </w:pPr>
      <w:r w:rsidRPr="00312A53">
        <w:t>Manage daily operations of the IT department</w:t>
      </w:r>
    </w:p>
    <w:p w:rsidR="00312A53" w:rsidRPr="00312A53" w:rsidRDefault="00312A53" w:rsidP="001D6410">
      <w:pPr>
        <w:pStyle w:val="NoSpacing"/>
        <w:numPr>
          <w:ilvl w:val="0"/>
          <w:numId w:val="9"/>
        </w:numPr>
        <w:jc w:val="both"/>
      </w:pPr>
      <w:r w:rsidRPr="00312A53">
        <w:t>Develop new strategies and IT procedures to increase efficiency, enhance workflow and improve customer satisfaction</w:t>
      </w:r>
    </w:p>
    <w:p w:rsidR="00312A53" w:rsidRPr="00312A53" w:rsidRDefault="00312A53" w:rsidP="001D6410">
      <w:pPr>
        <w:pStyle w:val="NoSpacing"/>
        <w:numPr>
          <w:ilvl w:val="0"/>
          <w:numId w:val="9"/>
        </w:numPr>
        <w:jc w:val="both"/>
      </w:pPr>
      <w:r w:rsidRPr="00312A53">
        <w:t>Coordinate the needs of in-house IT experts and remote employees, vendors and contractors</w:t>
      </w:r>
    </w:p>
    <w:p w:rsidR="00312A53" w:rsidRPr="00312A53" w:rsidRDefault="00312A53" w:rsidP="001D6410">
      <w:pPr>
        <w:pStyle w:val="NoSpacing"/>
        <w:numPr>
          <w:ilvl w:val="0"/>
          <w:numId w:val="9"/>
        </w:numPr>
        <w:jc w:val="both"/>
      </w:pPr>
      <w:r w:rsidRPr="00312A53">
        <w:t>Protect customer data from outside infiltration through encryption, secure data storage and other necessary means</w:t>
      </w:r>
    </w:p>
    <w:p w:rsidR="00312A53" w:rsidRPr="00312A53" w:rsidRDefault="00312A53" w:rsidP="001D6410">
      <w:pPr>
        <w:pStyle w:val="NoSpacing"/>
        <w:numPr>
          <w:ilvl w:val="0"/>
          <w:numId w:val="9"/>
        </w:numPr>
        <w:jc w:val="both"/>
      </w:pPr>
      <w:r w:rsidRPr="00312A53">
        <w:t>Assist with the installation of new hardware and software and help train employees on its use</w:t>
      </w:r>
    </w:p>
    <w:p w:rsidR="00312A53" w:rsidRPr="00F15EC8" w:rsidRDefault="00312A53" w:rsidP="001D6410">
      <w:pPr>
        <w:pStyle w:val="NoSpacing"/>
        <w:numPr>
          <w:ilvl w:val="0"/>
          <w:numId w:val="9"/>
        </w:numPr>
        <w:jc w:val="both"/>
      </w:pPr>
      <w:r w:rsidRPr="00312A53">
        <w:t>Offer suggestions for possible upgrades and changes within the IT department</w:t>
      </w:r>
    </w:p>
    <w:p w:rsidR="004760C7" w:rsidRDefault="004760C7" w:rsidP="001D6410">
      <w:pPr>
        <w:pStyle w:val="NoSpacing"/>
        <w:numPr>
          <w:ilvl w:val="0"/>
          <w:numId w:val="9"/>
        </w:numPr>
        <w:jc w:val="both"/>
      </w:pPr>
      <w:r w:rsidRPr="004760C7">
        <w:t>OPERATING SYSTEMS:</w:t>
      </w:r>
      <w:r>
        <w:t>Windows</w:t>
      </w:r>
      <w:r w:rsidR="00AA37B1">
        <w:t xml:space="preserve"> CE,</w:t>
      </w:r>
      <w:r>
        <w:t xml:space="preserve"> XP, Vista, 7, 8</w:t>
      </w:r>
      <w:r w:rsidR="00AA37B1">
        <w:t>, 8.1, 10</w:t>
      </w:r>
      <w:r>
        <w:t>; Linux including CentOS,</w:t>
      </w:r>
      <w:r w:rsidR="001D6410">
        <w:t xml:space="preserve"> Ubuntu</w:t>
      </w:r>
    </w:p>
    <w:p w:rsidR="00F07521" w:rsidRDefault="00F07521" w:rsidP="00F07521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07521" w:rsidRPr="00F33451" w:rsidRDefault="00F07521" w:rsidP="00F07521">
      <w:pPr>
        <w:pStyle w:val="NoSpacing"/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 SKILLS:</w:t>
      </w:r>
    </w:p>
    <w:p w:rsidR="00F33451" w:rsidRDefault="00F33451" w:rsidP="00F33451">
      <w:pPr>
        <w:pStyle w:val="NoSpacing"/>
        <w:ind w:left="720"/>
      </w:pPr>
    </w:p>
    <w:p w:rsidR="00F33451" w:rsidRPr="00F33451" w:rsidRDefault="00F33451" w:rsidP="00F33451">
      <w:pPr>
        <w:pStyle w:val="NoSpacing"/>
        <w:numPr>
          <w:ilvl w:val="0"/>
          <w:numId w:val="6"/>
        </w:numPr>
      </w:pPr>
      <w:r w:rsidRPr="00F33451">
        <w:t>Good verbal and written communication skills</w:t>
      </w:r>
    </w:p>
    <w:p w:rsidR="00F33451" w:rsidRPr="00F33451" w:rsidRDefault="00F33451" w:rsidP="00F33451">
      <w:pPr>
        <w:pStyle w:val="NoSpacing"/>
        <w:numPr>
          <w:ilvl w:val="0"/>
          <w:numId w:val="6"/>
        </w:numPr>
      </w:pPr>
      <w:r w:rsidRPr="00F33451">
        <w:t>Motivated and always willing to learn new things</w:t>
      </w:r>
    </w:p>
    <w:p w:rsidR="00F33451" w:rsidRPr="00F33451" w:rsidRDefault="00F33451" w:rsidP="00F33451">
      <w:pPr>
        <w:pStyle w:val="NoSpacing"/>
        <w:numPr>
          <w:ilvl w:val="0"/>
          <w:numId w:val="6"/>
        </w:numPr>
      </w:pPr>
      <w:r w:rsidRPr="00F33451">
        <w:t>Independent and self-sufficient in handling tasks</w:t>
      </w:r>
    </w:p>
    <w:p w:rsidR="00AD4DD0" w:rsidRDefault="00F33451" w:rsidP="00F33451">
      <w:pPr>
        <w:pStyle w:val="NoSpacing"/>
        <w:numPr>
          <w:ilvl w:val="0"/>
          <w:numId w:val="6"/>
        </w:numPr>
      </w:pPr>
      <w:r w:rsidRPr="00F33451">
        <w:t>Collaborative and able to work in teams or groups</w:t>
      </w:r>
    </w:p>
    <w:p w:rsidR="00CE4381" w:rsidRDefault="00F07521" w:rsidP="00CE4381">
      <w:pPr>
        <w:pStyle w:val="NoSpacing"/>
        <w:numPr>
          <w:ilvl w:val="0"/>
          <w:numId w:val="6"/>
        </w:numPr>
      </w:pPr>
      <w:r>
        <w:t>Willing to undergo trainings and seminars</w:t>
      </w:r>
    </w:p>
    <w:p w:rsidR="001D6410" w:rsidRPr="00CE4381" w:rsidRDefault="001D6410" w:rsidP="001D6410">
      <w:pPr>
        <w:pStyle w:val="NoSpacing"/>
        <w:ind w:left="720"/>
      </w:pPr>
    </w:p>
    <w:p w:rsidR="00312A53" w:rsidRPr="00F33451" w:rsidRDefault="00312A53" w:rsidP="00312A53">
      <w:pPr>
        <w:pStyle w:val="NoSpacing"/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PROFESSIONAL EXPERIENCE:</w:t>
      </w:r>
    </w:p>
    <w:p w:rsidR="00E675C4" w:rsidRPr="001D6410" w:rsidRDefault="00E675C4" w:rsidP="001D6410">
      <w:pPr>
        <w:pStyle w:val="NoSpacing"/>
      </w:pPr>
    </w:p>
    <w:p w:rsidR="00312A53" w:rsidRPr="001D6410" w:rsidRDefault="00312A53" w:rsidP="001D6410">
      <w:pPr>
        <w:pStyle w:val="NoSpacing"/>
        <w:numPr>
          <w:ilvl w:val="0"/>
          <w:numId w:val="14"/>
        </w:numPr>
      </w:pPr>
      <w:r w:rsidRPr="001D6410">
        <w:t xml:space="preserve">UTILITY SOLUTIONS INC. </w:t>
      </w:r>
      <w:r w:rsidRPr="001D6410">
        <w:tab/>
      </w:r>
      <w:r w:rsidR="00BC623D" w:rsidRPr="001D6410">
        <w:tab/>
      </w:r>
      <w:r w:rsidR="00BC623D" w:rsidRPr="001D6410">
        <w:tab/>
      </w:r>
      <w:r w:rsidR="00BC623D" w:rsidRPr="001D6410">
        <w:tab/>
      </w:r>
      <w:r w:rsidR="00BC623D" w:rsidRPr="001D6410">
        <w:tab/>
      </w:r>
      <w:r w:rsidR="00BC623D" w:rsidRPr="001D6410">
        <w:tab/>
      </w:r>
      <w:r w:rsidR="00BC623D" w:rsidRPr="001D6410">
        <w:tab/>
      </w:r>
      <w:r w:rsidRPr="001D6410">
        <w:t>Batangas, PH</w:t>
      </w:r>
    </w:p>
    <w:p w:rsidR="00312A53" w:rsidRPr="001D6410" w:rsidRDefault="00312A53" w:rsidP="001D6410">
      <w:pPr>
        <w:pStyle w:val="NoSpacing"/>
        <w:ind w:firstLine="720"/>
      </w:pPr>
      <w:r w:rsidRPr="001D6410">
        <w:t>IT Specialist</w:t>
      </w:r>
      <w:r w:rsidRPr="001D6410">
        <w:tab/>
      </w:r>
      <w:r w:rsidRPr="001D6410">
        <w:tab/>
      </w:r>
      <w:r w:rsidRPr="001D6410">
        <w:tab/>
      </w:r>
      <w:r w:rsidRPr="001D6410">
        <w:tab/>
      </w:r>
      <w:r w:rsidRPr="001D6410">
        <w:tab/>
      </w:r>
      <w:r w:rsidR="00BC623D" w:rsidRPr="001D6410">
        <w:tab/>
      </w:r>
      <w:r w:rsidR="00BC623D" w:rsidRPr="001D6410">
        <w:tab/>
      </w:r>
      <w:r w:rsidRPr="001D6410">
        <w:t xml:space="preserve">December 2015 – March 2017 </w:t>
      </w:r>
    </w:p>
    <w:p w:rsidR="00312A53" w:rsidRDefault="00312A53" w:rsidP="001D6410">
      <w:pPr>
        <w:pStyle w:val="NoSpacing"/>
        <w:rPr>
          <w:rFonts w:ascii="Times New Roman" w:hAnsi="Times New Roman" w:cs="Times New Roman"/>
          <w:sz w:val="24"/>
        </w:rPr>
      </w:pPr>
    </w:p>
    <w:p w:rsidR="00F07521" w:rsidRPr="00F33451" w:rsidRDefault="00F07521" w:rsidP="00F07521">
      <w:pPr>
        <w:pStyle w:val="NoSpacing"/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EDUCATIONAL BACKGROUND:</w:t>
      </w:r>
    </w:p>
    <w:p w:rsidR="00AD4DD0" w:rsidRPr="00606186" w:rsidRDefault="00AD4DD0" w:rsidP="00AD4DD0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</w:r>
    </w:p>
    <w:p w:rsidR="00AD4DD0" w:rsidRPr="001D6410" w:rsidRDefault="00AD4DD0" w:rsidP="001D6410">
      <w:pPr>
        <w:pStyle w:val="NoSpacing"/>
      </w:pPr>
      <w:r>
        <w:tab/>
      </w:r>
      <w:r w:rsidRPr="001D6410">
        <w:t>College</w:t>
      </w:r>
      <w:r w:rsidRPr="001D6410">
        <w:tab/>
      </w:r>
      <w:r w:rsidRPr="001D6410">
        <w:tab/>
        <w:t>:</w:t>
      </w:r>
      <w:r w:rsidRPr="001D6410">
        <w:tab/>
      </w:r>
      <w:r w:rsidR="001D6410">
        <w:tab/>
      </w:r>
      <w:r w:rsidR="00C87E84" w:rsidRPr="001D6410">
        <w:t>AMA Computer College Batangas</w:t>
      </w:r>
    </w:p>
    <w:p w:rsidR="00AD4DD0" w:rsidRPr="001D6410" w:rsidRDefault="00AD4DD0" w:rsidP="001D6410">
      <w:pPr>
        <w:pStyle w:val="NoSpacing"/>
      </w:pPr>
      <w:r w:rsidRPr="001D6410">
        <w:tab/>
      </w:r>
      <w:r w:rsidRPr="001D6410">
        <w:tab/>
      </w:r>
      <w:r w:rsidRPr="001D6410">
        <w:tab/>
      </w:r>
      <w:r w:rsidRPr="001D6410">
        <w:tab/>
      </w:r>
      <w:r w:rsidRPr="001D6410">
        <w:tab/>
      </w:r>
      <w:r w:rsidR="00C87E84" w:rsidRPr="001D6410">
        <w:t>Bolbok, Batangas City</w:t>
      </w:r>
    </w:p>
    <w:p w:rsidR="00AD4DD0" w:rsidRPr="001D6410" w:rsidRDefault="00AD4DD0" w:rsidP="001D6410">
      <w:pPr>
        <w:pStyle w:val="NoSpacing"/>
      </w:pPr>
      <w:r w:rsidRPr="001D6410">
        <w:tab/>
      </w:r>
      <w:r w:rsidRPr="001D6410">
        <w:tab/>
      </w:r>
      <w:r w:rsidRPr="001D6410">
        <w:tab/>
      </w:r>
      <w:r w:rsidRPr="001D6410">
        <w:tab/>
      </w:r>
      <w:r w:rsidRPr="001D6410">
        <w:tab/>
        <w:t xml:space="preserve">Bachelor of Science in </w:t>
      </w:r>
      <w:r w:rsidR="00C87E84" w:rsidRPr="001D6410">
        <w:t>Information Technology</w:t>
      </w:r>
    </w:p>
    <w:p w:rsidR="00AD4DD0" w:rsidRPr="001D6410" w:rsidRDefault="00AD4DD0" w:rsidP="001D6410">
      <w:pPr>
        <w:pStyle w:val="NoSpacing"/>
      </w:pPr>
      <w:r w:rsidRPr="001D6410">
        <w:tab/>
      </w:r>
      <w:r w:rsidRPr="001D6410">
        <w:tab/>
      </w:r>
      <w:r w:rsidRPr="001D6410">
        <w:tab/>
      </w:r>
      <w:r w:rsidRPr="001D6410">
        <w:tab/>
      </w:r>
      <w:r w:rsidRPr="001D6410">
        <w:tab/>
      </w:r>
      <w:r w:rsidR="00C87E84" w:rsidRPr="001D6410">
        <w:t>2011-2015</w:t>
      </w:r>
    </w:p>
    <w:p w:rsidR="00AD4DD0" w:rsidRPr="001D6410" w:rsidRDefault="00AD4DD0" w:rsidP="001D6410">
      <w:pPr>
        <w:pStyle w:val="NoSpacing"/>
      </w:pPr>
      <w:r w:rsidRPr="001D6410">
        <w:tab/>
      </w:r>
    </w:p>
    <w:p w:rsidR="00AD4DD0" w:rsidRPr="001D6410" w:rsidRDefault="001D6410" w:rsidP="001D6410">
      <w:pPr>
        <w:pStyle w:val="NoSpacing"/>
      </w:pPr>
      <w:r>
        <w:tab/>
        <w:t>Secondary</w:t>
      </w:r>
      <w:r>
        <w:tab/>
      </w:r>
      <w:r w:rsidR="00AD4DD0" w:rsidRPr="001D6410">
        <w:t>:</w:t>
      </w:r>
      <w:r w:rsidR="00AD4DD0" w:rsidRPr="001D6410">
        <w:tab/>
      </w:r>
      <w:r>
        <w:tab/>
      </w:r>
      <w:r w:rsidR="00C87E84" w:rsidRPr="001D6410">
        <w:t>Divine Child Academy</w:t>
      </w:r>
    </w:p>
    <w:p w:rsidR="00AD4DD0" w:rsidRPr="001D6410" w:rsidRDefault="00AD4DD0" w:rsidP="001D6410">
      <w:pPr>
        <w:pStyle w:val="NoSpacing"/>
      </w:pPr>
      <w:r w:rsidRPr="001D6410">
        <w:tab/>
      </w:r>
      <w:r w:rsidRPr="001D6410">
        <w:tab/>
      </w:r>
      <w:r w:rsidRPr="001D6410">
        <w:tab/>
      </w:r>
      <w:r w:rsidRPr="001D6410">
        <w:tab/>
      </w:r>
      <w:r w:rsidRPr="001D6410">
        <w:tab/>
      </w:r>
      <w:r w:rsidR="00C87E84" w:rsidRPr="001D6410">
        <w:t>Batangas City</w:t>
      </w:r>
    </w:p>
    <w:p w:rsidR="005C5CD0" w:rsidRPr="001D6410" w:rsidRDefault="00AD4DD0" w:rsidP="001D6410">
      <w:pPr>
        <w:pStyle w:val="NoSpacing"/>
      </w:pPr>
      <w:r w:rsidRPr="001D6410">
        <w:tab/>
      </w:r>
      <w:r w:rsidRPr="001D6410">
        <w:tab/>
      </w:r>
      <w:r w:rsidRPr="001D6410">
        <w:tab/>
      </w:r>
      <w:r w:rsidRPr="001D6410">
        <w:tab/>
      </w:r>
      <w:r w:rsidRPr="001D6410">
        <w:tab/>
      </w:r>
      <w:r w:rsidR="005C5CD0" w:rsidRPr="001D6410">
        <w:t>2007-2011</w:t>
      </w:r>
    </w:p>
    <w:p w:rsidR="005C5CD0" w:rsidRPr="001D6410" w:rsidRDefault="005C5CD0" w:rsidP="001D6410">
      <w:pPr>
        <w:pStyle w:val="NoSpacing"/>
      </w:pPr>
    </w:p>
    <w:p w:rsidR="00AD4DD0" w:rsidRPr="001D6410" w:rsidRDefault="00AD4DD0" w:rsidP="001D6410">
      <w:pPr>
        <w:pStyle w:val="NoSpacing"/>
        <w:ind w:firstLine="720"/>
      </w:pPr>
      <w:r w:rsidRPr="001D6410">
        <w:t>Primary</w:t>
      </w:r>
      <w:r w:rsidRPr="001D6410">
        <w:tab/>
      </w:r>
      <w:r w:rsidRPr="001D6410">
        <w:tab/>
        <w:t>:</w:t>
      </w:r>
      <w:r w:rsidRPr="001D6410">
        <w:tab/>
      </w:r>
      <w:r w:rsidR="001D6410">
        <w:tab/>
      </w:r>
      <w:r w:rsidR="005C5CD0" w:rsidRPr="001D6410">
        <w:t>Hope Christian School</w:t>
      </w:r>
    </w:p>
    <w:p w:rsidR="005C5CD0" w:rsidRPr="001D6410" w:rsidRDefault="00AD4DD0" w:rsidP="001D6410">
      <w:pPr>
        <w:pStyle w:val="NoSpacing"/>
      </w:pPr>
      <w:r w:rsidRPr="001D6410">
        <w:tab/>
      </w:r>
      <w:r w:rsidRPr="001D6410">
        <w:tab/>
      </w:r>
      <w:r w:rsidRPr="001D6410">
        <w:tab/>
      </w:r>
      <w:r w:rsidRPr="001D6410">
        <w:tab/>
      </w:r>
      <w:r w:rsidRPr="001D6410">
        <w:tab/>
      </w:r>
      <w:r w:rsidR="005C5CD0" w:rsidRPr="001D6410">
        <w:t>Batangas City</w:t>
      </w:r>
    </w:p>
    <w:p w:rsidR="00254840" w:rsidRPr="001D6410" w:rsidRDefault="00AD4DD0" w:rsidP="00AD4DD0">
      <w:pPr>
        <w:pStyle w:val="NoSpacing"/>
      </w:pPr>
      <w:r w:rsidRPr="001D6410">
        <w:tab/>
      </w:r>
      <w:r w:rsidRPr="001D6410">
        <w:tab/>
      </w:r>
      <w:r w:rsidRPr="001D6410">
        <w:tab/>
      </w:r>
      <w:r w:rsidRPr="001D6410">
        <w:tab/>
      </w:r>
      <w:r w:rsidRPr="001D6410">
        <w:tab/>
      </w:r>
      <w:r w:rsidR="005C5CD0" w:rsidRPr="001D6410">
        <w:t>2001-2007</w:t>
      </w:r>
      <w:bookmarkStart w:id="0" w:name="_GoBack"/>
      <w:bookmarkEnd w:id="0"/>
    </w:p>
    <w:sectPr w:rsidR="00254840" w:rsidRPr="001D6410" w:rsidSect="00635425">
      <w:pgSz w:w="12240" w:h="1872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875"/>
    <w:multiLevelType w:val="multilevel"/>
    <w:tmpl w:val="4818104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1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C022E"/>
    <w:multiLevelType w:val="hybridMultilevel"/>
    <w:tmpl w:val="903CD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F92788"/>
    <w:multiLevelType w:val="multilevel"/>
    <w:tmpl w:val="77B4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86B08"/>
    <w:multiLevelType w:val="hybridMultilevel"/>
    <w:tmpl w:val="685A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E226E"/>
    <w:multiLevelType w:val="hybridMultilevel"/>
    <w:tmpl w:val="0620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171FD"/>
    <w:multiLevelType w:val="hybridMultilevel"/>
    <w:tmpl w:val="9EA8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A0693"/>
    <w:multiLevelType w:val="hybridMultilevel"/>
    <w:tmpl w:val="A7C48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63062065"/>
    <w:multiLevelType w:val="hybridMultilevel"/>
    <w:tmpl w:val="E18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41281"/>
    <w:multiLevelType w:val="hybridMultilevel"/>
    <w:tmpl w:val="31BC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81EA7"/>
    <w:multiLevelType w:val="hybridMultilevel"/>
    <w:tmpl w:val="266A2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320A99"/>
    <w:multiLevelType w:val="multilevel"/>
    <w:tmpl w:val="8504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44C4F"/>
    <w:multiLevelType w:val="hybridMultilevel"/>
    <w:tmpl w:val="0B00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D4DD0"/>
    <w:rsid w:val="000566C2"/>
    <w:rsid w:val="000D05C8"/>
    <w:rsid w:val="000D0F0E"/>
    <w:rsid w:val="0013475B"/>
    <w:rsid w:val="001D6410"/>
    <w:rsid w:val="001E789C"/>
    <w:rsid w:val="001F61DF"/>
    <w:rsid w:val="00254840"/>
    <w:rsid w:val="002B5318"/>
    <w:rsid w:val="002F7A0C"/>
    <w:rsid w:val="00312A53"/>
    <w:rsid w:val="00363858"/>
    <w:rsid w:val="004529CB"/>
    <w:rsid w:val="004760C7"/>
    <w:rsid w:val="005919FA"/>
    <w:rsid w:val="005C363C"/>
    <w:rsid w:val="005C5CD0"/>
    <w:rsid w:val="005E5149"/>
    <w:rsid w:val="00606186"/>
    <w:rsid w:val="00635425"/>
    <w:rsid w:val="00654144"/>
    <w:rsid w:val="006850CA"/>
    <w:rsid w:val="00884F26"/>
    <w:rsid w:val="00913265"/>
    <w:rsid w:val="00A15FC1"/>
    <w:rsid w:val="00A64E66"/>
    <w:rsid w:val="00AA37B1"/>
    <w:rsid w:val="00AD4DD0"/>
    <w:rsid w:val="00BB12A0"/>
    <w:rsid w:val="00BC623D"/>
    <w:rsid w:val="00C87E84"/>
    <w:rsid w:val="00CD2A04"/>
    <w:rsid w:val="00CE4381"/>
    <w:rsid w:val="00D159E6"/>
    <w:rsid w:val="00D15E27"/>
    <w:rsid w:val="00D84FC0"/>
    <w:rsid w:val="00E675C4"/>
    <w:rsid w:val="00F07521"/>
    <w:rsid w:val="00F15EC8"/>
    <w:rsid w:val="00F33451"/>
    <w:rsid w:val="00F55096"/>
    <w:rsid w:val="00F848F7"/>
    <w:rsid w:val="00FD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18"/>
  </w:style>
  <w:style w:type="paragraph" w:styleId="Heading4">
    <w:name w:val="heading 4"/>
    <w:basedOn w:val="Normal"/>
    <w:link w:val="Heading4Char"/>
    <w:uiPriority w:val="9"/>
    <w:qFormat/>
    <w:rsid w:val="00F334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DD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87E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6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334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5EC8"/>
    <w:pPr>
      <w:ind w:left="720"/>
      <w:contextualSpacing/>
    </w:pPr>
  </w:style>
  <w:style w:type="character" w:styleId="Hyperlink">
    <w:name w:val="Hyperlink"/>
    <w:basedOn w:val="DefaultParagraphFont"/>
    <w:rsid w:val="004760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4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3617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Brother's Internet Cafe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Jayson Villanueva</dc:creator>
  <cp:keywords/>
  <dc:description/>
  <cp:lastModifiedBy>hrdesk2</cp:lastModifiedBy>
  <cp:revision>38</cp:revision>
  <cp:lastPrinted>2015-09-02T23:11:00Z</cp:lastPrinted>
  <dcterms:created xsi:type="dcterms:W3CDTF">2015-08-13T09:07:00Z</dcterms:created>
  <dcterms:modified xsi:type="dcterms:W3CDTF">2017-05-29T13:18:00Z</dcterms:modified>
</cp:coreProperties>
</file>