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A7" w:rsidRDefault="00126DA7" w:rsidP="008A1D28">
      <w:pPr>
        <w:spacing w:after="0"/>
        <w:rPr>
          <w:rFonts w:ascii="Cambria" w:hAnsi="Cambria" w:cs="Andalus"/>
          <w:b/>
          <w:sz w:val="40"/>
          <w:szCs w:val="40"/>
        </w:rPr>
      </w:pPr>
    </w:p>
    <w:p w:rsidR="00126DA7" w:rsidRDefault="00126DA7" w:rsidP="008A1D28">
      <w:pPr>
        <w:spacing w:after="0"/>
        <w:rPr>
          <w:rFonts w:ascii="Cambria" w:hAnsi="Cambria" w:cs="Andalus"/>
          <w:b/>
          <w:sz w:val="32"/>
          <w:szCs w:val="32"/>
        </w:rPr>
      </w:pPr>
    </w:p>
    <w:p w:rsidR="00E577BF" w:rsidRDefault="00657895" w:rsidP="008A1D28">
      <w:pPr>
        <w:spacing w:after="0"/>
        <w:rPr>
          <w:rFonts w:ascii="Cambria" w:hAnsi="Cambria" w:cs="Andalus"/>
          <w:b/>
          <w:sz w:val="32"/>
          <w:szCs w:val="32"/>
        </w:rPr>
      </w:pPr>
      <w:r>
        <w:rPr>
          <w:rFonts w:ascii="Cambria" w:hAnsi="Cambria" w:cs="Andalus"/>
          <w:b/>
          <w:sz w:val="32"/>
          <w:szCs w:val="32"/>
        </w:rPr>
        <w:t xml:space="preserve">Mohammed </w:t>
      </w:r>
    </w:p>
    <w:p w:rsidR="00D01678" w:rsidRPr="002C5E1C" w:rsidRDefault="00126DA7" w:rsidP="00657895">
      <w:pPr>
        <w:spacing w:after="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b/>
          <w:sz w:val="32"/>
          <w:szCs w:val="32"/>
        </w:rPr>
        <w:t xml:space="preserve">  </w:t>
      </w:r>
      <w:hyperlink r:id="rId9" w:history="1">
        <w:r w:rsidR="00657895" w:rsidRPr="002A1C18">
          <w:rPr>
            <w:rStyle w:val="Hyperlink"/>
            <w:rFonts w:ascii="Cambria" w:hAnsi="Cambria" w:cs="Andalus"/>
            <w:b/>
            <w:sz w:val="32"/>
            <w:szCs w:val="32"/>
          </w:rPr>
          <w:t>Mohammed361935@2freemail.com</w:t>
        </w:r>
      </w:hyperlink>
      <w:r w:rsidR="00657895">
        <w:rPr>
          <w:rFonts w:ascii="Cambria" w:hAnsi="Cambria" w:cs="Andalus"/>
          <w:b/>
          <w:sz w:val="32"/>
          <w:szCs w:val="32"/>
        </w:rPr>
        <w:t xml:space="preserve"> </w:t>
      </w:r>
    </w:p>
    <w:p w:rsidR="00D01678" w:rsidRPr="00DC2CA0" w:rsidRDefault="00BF1C18" w:rsidP="008A1D28">
      <w:pPr>
        <w:tabs>
          <w:tab w:val="right" w:pos="8640"/>
        </w:tabs>
        <w:spacing w:after="0"/>
        <w:jc w:val="both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486400" cy="0"/>
                <wp:effectExtent l="19050" t="17145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4181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6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+N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" strokeweight=".88mm"/>
            </w:pict>
          </mc:Fallback>
        </mc:AlternateContent>
      </w:r>
    </w:p>
    <w:p w:rsidR="00D01678" w:rsidRPr="00DC2CA0" w:rsidRDefault="00D01678" w:rsidP="008A1D28">
      <w:pPr>
        <w:tabs>
          <w:tab w:val="right" w:pos="8640"/>
        </w:tabs>
        <w:spacing w:after="0"/>
        <w:jc w:val="both"/>
        <w:rPr>
          <w:rFonts w:ascii="Cambria" w:hAnsi="Cambria" w:cs="Andalus"/>
          <w:sz w:val="24"/>
          <w:szCs w:val="24"/>
        </w:rPr>
      </w:pPr>
    </w:p>
    <w:p w:rsidR="00D01678" w:rsidRPr="00D6271F" w:rsidRDefault="00D01678" w:rsidP="008A1D28">
      <w:pPr>
        <w:pStyle w:val="Heading2"/>
        <w:spacing w:line="276" w:lineRule="auto"/>
        <w:jc w:val="both"/>
        <w:rPr>
          <w:rFonts w:ascii="Cambria" w:hAnsi="Cambria" w:cs="Andalus"/>
          <w:sz w:val="28"/>
          <w:szCs w:val="28"/>
          <w:u w:val="single"/>
        </w:rPr>
      </w:pPr>
      <w:r w:rsidRPr="00D6271F">
        <w:rPr>
          <w:rFonts w:ascii="Cambria" w:hAnsi="Cambria" w:cs="Andalus"/>
          <w:sz w:val="28"/>
          <w:szCs w:val="28"/>
          <w:u w:val="single"/>
        </w:rPr>
        <w:t>Objective</w:t>
      </w:r>
    </w:p>
    <w:p w:rsidR="00CB7E4E" w:rsidRDefault="00CB7E4E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AF0E6"/>
        </w:rPr>
      </w:pPr>
    </w:p>
    <w:p w:rsidR="00CB7E4E" w:rsidRPr="009F21D7" w:rsidRDefault="009F21D7" w:rsidP="00E91D6C">
      <w:pPr>
        <w:widowControl w:val="0"/>
        <w:jc w:val="both"/>
        <w:rPr>
          <w:rFonts w:ascii="Verdana" w:eastAsia="Verdana" w:hAnsi="Verdana" w:cs="Verdana"/>
        </w:rPr>
      </w:pPr>
      <w:r w:rsidRPr="009F21D7">
        <w:rPr>
          <w:rFonts w:asciiTheme="majorHAnsi" w:eastAsia="Verdana" w:hAnsiTheme="majorHAnsi" w:cs="Verdana"/>
          <w:sz w:val="24"/>
          <w:szCs w:val="24"/>
        </w:rPr>
        <w:t xml:space="preserve">Obtain a </w:t>
      </w:r>
      <w:r w:rsidR="00E729B4">
        <w:rPr>
          <w:rFonts w:asciiTheme="majorHAnsi" w:eastAsia="Verdana" w:hAnsiTheme="majorHAnsi" w:cs="Verdana"/>
          <w:sz w:val="24"/>
          <w:szCs w:val="24"/>
        </w:rPr>
        <w:t xml:space="preserve">Creative </w:t>
      </w:r>
      <w:r w:rsidRPr="009F21D7">
        <w:rPr>
          <w:rFonts w:asciiTheme="majorHAnsi" w:eastAsia="Verdana" w:hAnsiTheme="majorHAnsi" w:cs="Verdana"/>
          <w:sz w:val="24"/>
          <w:szCs w:val="24"/>
        </w:rPr>
        <w:t>Graphic Designer position with the respective company to apply knowledge of illustrations and other artwork for mutual growth and success</w:t>
      </w:r>
      <w:r>
        <w:rPr>
          <w:rFonts w:ascii="Verdana" w:eastAsia="Verdana" w:hAnsi="Verdana" w:cs="Verdana"/>
        </w:rPr>
        <w:t>.</w:t>
      </w:r>
    </w:p>
    <w:p w:rsidR="009F21D7" w:rsidRDefault="00BB0BE0" w:rsidP="009F21D7">
      <w:pPr>
        <w:pStyle w:val="Heading1"/>
        <w:spacing w:line="276" w:lineRule="auto"/>
        <w:jc w:val="both"/>
        <w:rPr>
          <w:rFonts w:ascii="Cambria" w:hAnsi="Cambria" w:cs="Andalus"/>
          <w:sz w:val="28"/>
          <w:szCs w:val="28"/>
        </w:rPr>
      </w:pPr>
      <w:r w:rsidRPr="00D6271F">
        <w:rPr>
          <w:rFonts w:ascii="Cambria" w:hAnsi="Cambria" w:cs="Andalus"/>
          <w:sz w:val="28"/>
          <w:szCs w:val="28"/>
        </w:rPr>
        <w:t>Experience</w:t>
      </w:r>
    </w:p>
    <w:p w:rsidR="009F21D7" w:rsidRPr="009F21D7" w:rsidRDefault="009F21D7" w:rsidP="009F21D7">
      <w:pPr>
        <w:rPr>
          <w:lang w:eastAsia="ar-SA"/>
        </w:rPr>
      </w:pPr>
    </w:p>
    <w:p w:rsidR="00131CC8" w:rsidRDefault="00E729B4" w:rsidP="00E729B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10</w:t>
      </w:r>
      <w:r w:rsidR="008135EA" w:rsidRPr="00E91D6C">
        <w:rPr>
          <w:rFonts w:ascii="Cambria" w:hAnsi="Cambria" w:cs="Arial"/>
          <w:b/>
          <w:bCs/>
          <w:sz w:val="24"/>
          <w:szCs w:val="24"/>
        </w:rPr>
        <w:t xml:space="preserve"> months 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of experience as </w:t>
      </w:r>
      <w:r w:rsidR="009F21D7" w:rsidRPr="00E91D6C">
        <w:rPr>
          <w:rFonts w:asciiTheme="majorHAnsi" w:eastAsia="Verdana" w:hAnsiTheme="majorHAnsi" w:cs="Verdana"/>
          <w:b/>
          <w:sz w:val="24"/>
          <w:szCs w:val="24"/>
        </w:rPr>
        <w:t>Graphic Designer</w:t>
      </w:r>
      <w:r w:rsidR="009F21D7" w:rsidRPr="00E91D6C">
        <w:rPr>
          <w:rFonts w:ascii="Verdana" w:eastAsia="Verdana" w:hAnsi="Verdana" w:cs="Verdana"/>
          <w:b/>
        </w:rPr>
        <w:t xml:space="preserve"> 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with </w:t>
      </w:r>
      <w:proofErr w:type="spellStart"/>
      <w:r w:rsidR="009F21D7" w:rsidRPr="00E91D6C">
        <w:rPr>
          <w:rFonts w:asciiTheme="majorHAnsi" w:eastAsia="Verdana" w:hAnsiTheme="majorHAnsi" w:cs="Verdana"/>
          <w:b/>
          <w:sz w:val="24"/>
          <w:szCs w:val="24"/>
        </w:rPr>
        <w:t>Sigmato</w:t>
      </w:r>
      <w:proofErr w:type="spellEnd"/>
      <w:r w:rsidR="009F21D7" w:rsidRPr="00E91D6C">
        <w:rPr>
          <w:rFonts w:asciiTheme="majorHAnsi" w:eastAsia="Verdana" w:hAnsiTheme="majorHAnsi" w:cs="Verdana"/>
          <w:b/>
          <w:sz w:val="24"/>
          <w:szCs w:val="24"/>
        </w:rPr>
        <w:t xml:space="preserve"> Solutions </w:t>
      </w:r>
      <w:proofErr w:type="spellStart"/>
      <w:r w:rsidR="009F21D7" w:rsidRPr="00E91D6C">
        <w:rPr>
          <w:rFonts w:asciiTheme="majorHAnsi" w:eastAsia="Verdana" w:hAnsiTheme="majorHAnsi" w:cs="Verdana"/>
          <w:b/>
          <w:sz w:val="24"/>
          <w:szCs w:val="24"/>
        </w:rPr>
        <w:t>Pvt</w:t>
      </w:r>
      <w:proofErr w:type="spellEnd"/>
      <w:r w:rsidR="009F21D7" w:rsidRPr="00E91D6C">
        <w:rPr>
          <w:rFonts w:asciiTheme="majorHAnsi" w:eastAsia="Verdana" w:hAnsiTheme="majorHAnsi" w:cs="Verdana"/>
          <w:b/>
          <w:sz w:val="24"/>
          <w:szCs w:val="24"/>
        </w:rPr>
        <w:t xml:space="preserve"> Ltd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, </w:t>
      </w:r>
      <w:r w:rsidR="009F21D7" w:rsidRPr="00E91D6C">
        <w:rPr>
          <w:rFonts w:asciiTheme="majorHAnsi" w:eastAsia="Verdana" w:hAnsiTheme="majorHAnsi" w:cs="Verdana"/>
          <w:sz w:val="24"/>
          <w:szCs w:val="24"/>
        </w:rPr>
        <w:t>Bangalore, India</w:t>
      </w:r>
      <w:r w:rsidR="009F21D7" w:rsidRPr="00E91D6C">
        <w:rPr>
          <w:rFonts w:ascii="Verdana" w:eastAsia="Verdana" w:hAnsi="Verdana" w:cs="Verdana"/>
        </w:rPr>
        <w:t>.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 (</w:t>
      </w:r>
      <w:r w:rsidR="00AC4DA1" w:rsidRPr="00E91D6C">
        <w:rPr>
          <w:rFonts w:ascii="Cambria" w:hAnsi="Cambria" w:cs="Arial"/>
          <w:bCs/>
          <w:sz w:val="24"/>
          <w:szCs w:val="24"/>
        </w:rPr>
        <w:t>Jul 201</w:t>
      </w:r>
      <w:r w:rsidR="00A725CB" w:rsidRPr="00E91D6C">
        <w:rPr>
          <w:rFonts w:ascii="Cambria" w:hAnsi="Cambria" w:cs="Arial"/>
          <w:bCs/>
          <w:sz w:val="24"/>
          <w:szCs w:val="24"/>
        </w:rPr>
        <w:t>6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- </w:t>
      </w:r>
      <w:r>
        <w:rPr>
          <w:rFonts w:ascii="Cambria" w:hAnsi="Cambria" w:cs="Arial"/>
          <w:bCs/>
          <w:sz w:val="24"/>
          <w:szCs w:val="24"/>
        </w:rPr>
        <w:t>Apr</w:t>
      </w:r>
      <w:r w:rsidR="00AC4DA1" w:rsidRPr="00E91D6C">
        <w:rPr>
          <w:rFonts w:ascii="Cambria" w:hAnsi="Cambria" w:cs="Arial"/>
          <w:bCs/>
          <w:sz w:val="24"/>
          <w:szCs w:val="24"/>
        </w:rPr>
        <w:t xml:space="preserve"> 201</w:t>
      </w:r>
      <w:r w:rsidR="00A725CB" w:rsidRPr="00E91D6C">
        <w:rPr>
          <w:rFonts w:ascii="Cambria" w:hAnsi="Cambria" w:cs="Arial"/>
          <w:bCs/>
          <w:sz w:val="24"/>
          <w:szCs w:val="24"/>
        </w:rPr>
        <w:t>7</w:t>
      </w:r>
      <w:r w:rsidR="008135EA" w:rsidRPr="00E91D6C">
        <w:rPr>
          <w:rFonts w:ascii="Cambria" w:hAnsi="Cambria" w:cs="Arial"/>
          <w:bCs/>
          <w:sz w:val="24"/>
          <w:szCs w:val="24"/>
        </w:rPr>
        <w:t xml:space="preserve">) </w:t>
      </w:r>
    </w:p>
    <w:p w:rsidR="00E729B4" w:rsidRPr="00E91D6C" w:rsidRDefault="00E729B4" w:rsidP="00E729B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 year as Freelance Graphic Designer</w:t>
      </w:r>
    </w:p>
    <w:p w:rsidR="009F21D7" w:rsidRDefault="009F21D7" w:rsidP="009F21D7">
      <w:pPr>
        <w:pStyle w:val="ListParagraph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</w:p>
    <w:p w:rsidR="009F21D7" w:rsidRDefault="009F21D7" w:rsidP="009F21D7">
      <w:pPr>
        <w:pStyle w:val="Heading1"/>
        <w:spacing w:line="276" w:lineRule="auto"/>
        <w:jc w:val="both"/>
        <w:rPr>
          <w:rFonts w:ascii="Cambria" w:hAnsi="Cambria" w:cs="Andalus"/>
          <w:sz w:val="28"/>
          <w:szCs w:val="28"/>
        </w:rPr>
      </w:pPr>
      <w:r>
        <w:rPr>
          <w:rFonts w:ascii="Cambria" w:hAnsi="Cambria" w:cs="Andalus"/>
          <w:sz w:val="28"/>
          <w:szCs w:val="28"/>
        </w:rPr>
        <w:t>Software Skills</w:t>
      </w:r>
    </w:p>
    <w:p w:rsidR="009F21D7" w:rsidRPr="009F21D7" w:rsidRDefault="009F21D7" w:rsidP="009F21D7">
      <w:pPr>
        <w:rPr>
          <w:lang w:eastAsia="ar-SA"/>
        </w:rPr>
      </w:pP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 xml:space="preserve">Adobe Illustrator 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Adobe Photoshop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Corel Draw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 xml:space="preserve">Adobe </w:t>
      </w:r>
      <w:r w:rsidR="00BE38F1" w:rsidRPr="00E91D6C">
        <w:rPr>
          <w:rFonts w:asciiTheme="majorHAnsi" w:eastAsia="Verdana" w:hAnsiTheme="majorHAnsi" w:cs="Verdana"/>
          <w:sz w:val="24"/>
          <w:szCs w:val="24"/>
        </w:rPr>
        <w:t>InDesign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Adobe Premiere Pro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Adobe Flash</w:t>
      </w:r>
    </w:p>
    <w:p w:rsidR="009F21D7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Autodesk Maya</w:t>
      </w:r>
    </w:p>
    <w:p w:rsidR="00DD1B76" w:rsidRPr="00E91D6C" w:rsidRDefault="009F21D7" w:rsidP="00E91D6C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E91D6C">
        <w:rPr>
          <w:rFonts w:asciiTheme="majorHAnsi" w:eastAsia="Verdana" w:hAnsiTheme="majorHAnsi" w:cs="Verdana"/>
          <w:sz w:val="24"/>
          <w:szCs w:val="24"/>
        </w:rPr>
        <w:t>MS Office</w:t>
      </w:r>
    </w:p>
    <w:p w:rsidR="00BE38F1" w:rsidRPr="00BE38F1" w:rsidRDefault="00BE38F1" w:rsidP="00BE38F1">
      <w:pPr>
        <w:widowControl w:val="0"/>
        <w:spacing w:after="0" w:line="240" w:lineRule="auto"/>
        <w:ind w:left="1440"/>
        <w:jc w:val="both"/>
        <w:rPr>
          <w:rFonts w:ascii="Verdana" w:eastAsia="Verdana" w:hAnsi="Verdana" w:cs="Verdana"/>
        </w:rPr>
      </w:pPr>
    </w:p>
    <w:p w:rsidR="00DD1B76" w:rsidRDefault="00BE38F1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 w:cs="Arial"/>
          <w:b/>
          <w:bCs/>
          <w:sz w:val="28"/>
          <w:szCs w:val="28"/>
          <w:u w:val="single"/>
        </w:rPr>
      </w:pPr>
      <w:r>
        <w:rPr>
          <w:rFonts w:ascii="Cambria" w:hAnsi="Cambria" w:cs="Arial"/>
          <w:b/>
          <w:bCs/>
          <w:sz w:val="28"/>
          <w:szCs w:val="28"/>
          <w:u w:val="single"/>
        </w:rPr>
        <w:t>Project History</w:t>
      </w:r>
    </w:p>
    <w:p w:rsidR="00B02A14" w:rsidRDefault="00B02A14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 w:cs="Arial"/>
          <w:b/>
          <w:bCs/>
          <w:sz w:val="28"/>
          <w:szCs w:val="28"/>
          <w:u w:val="single"/>
        </w:rPr>
      </w:pPr>
    </w:p>
    <w:p w:rsidR="00BE38F1" w:rsidRPr="00A725CB" w:rsidRDefault="00A725CB" w:rsidP="00BE38F1">
      <w:pPr>
        <w:widowControl w:val="0"/>
        <w:spacing w:after="0" w:line="240" w:lineRule="auto"/>
        <w:rPr>
          <w:rFonts w:asciiTheme="majorHAnsi" w:eastAsia="Verdana" w:hAnsiTheme="majorHAnsi" w:cs="Verdana"/>
          <w:b/>
          <w:sz w:val="28"/>
          <w:szCs w:val="28"/>
        </w:rPr>
      </w:pPr>
      <w:r w:rsidRPr="00A725CB">
        <w:rPr>
          <w:rFonts w:asciiTheme="majorHAnsi" w:eastAsia="Verdana" w:hAnsiTheme="majorHAnsi" w:cs="Verdana"/>
          <w:b/>
          <w:sz w:val="28"/>
          <w:szCs w:val="28"/>
        </w:rPr>
        <w:t>BSc. Multimedia</w:t>
      </w:r>
    </w:p>
    <w:p w:rsidR="00BE38F1" w:rsidRDefault="00BE38F1" w:rsidP="00BE38F1">
      <w:pPr>
        <w:widowControl w:val="0"/>
        <w:spacing w:after="0" w:line="240" w:lineRule="auto"/>
        <w:ind w:left="1170" w:hanging="1170"/>
        <w:jc w:val="both"/>
        <w:rPr>
          <w:rFonts w:ascii="Verdana" w:eastAsia="Verdana" w:hAnsi="Verdana" w:cs="Verdana"/>
          <w:b/>
          <w:u w:val="single"/>
        </w:rPr>
      </w:pPr>
    </w:p>
    <w:p w:rsidR="00BE38F1" w:rsidRDefault="00BE38F1" w:rsidP="00BE38F1">
      <w:pPr>
        <w:widowControl w:val="0"/>
        <w:spacing w:after="0" w:line="240" w:lineRule="auto"/>
        <w:ind w:left="1170" w:hanging="1170"/>
        <w:jc w:val="both"/>
        <w:rPr>
          <w:rFonts w:asciiTheme="majorHAnsi" w:eastAsia="Verdana" w:hAnsiTheme="majorHAnsi" w:cs="Verdana"/>
          <w:b/>
          <w:sz w:val="28"/>
          <w:szCs w:val="28"/>
        </w:rPr>
      </w:pPr>
      <w:r w:rsidRPr="00A725CB">
        <w:rPr>
          <w:rFonts w:asciiTheme="majorHAnsi" w:eastAsia="Verdana" w:hAnsiTheme="majorHAnsi" w:cs="Verdana"/>
          <w:b/>
          <w:sz w:val="28"/>
          <w:szCs w:val="28"/>
        </w:rPr>
        <w:t xml:space="preserve">Project </w:t>
      </w:r>
      <w:r w:rsidR="00A725CB" w:rsidRPr="00A725CB">
        <w:rPr>
          <w:rFonts w:asciiTheme="majorHAnsi" w:eastAsia="Verdana" w:hAnsiTheme="majorHAnsi" w:cs="Verdana"/>
          <w:b/>
          <w:sz w:val="28"/>
          <w:szCs w:val="28"/>
        </w:rPr>
        <w:t>Description:</w:t>
      </w:r>
    </w:p>
    <w:p w:rsidR="00A725CB" w:rsidRPr="00A725CB" w:rsidRDefault="00A725CB" w:rsidP="00BE38F1">
      <w:pPr>
        <w:widowControl w:val="0"/>
        <w:spacing w:after="0" w:line="240" w:lineRule="auto"/>
        <w:ind w:left="1170" w:hanging="1170"/>
        <w:jc w:val="both"/>
        <w:rPr>
          <w:rFonts w:asciiTheme="majorHAnsi" w:eastAsia="Verdana" w:hAnsiTheme="majorHAnsi" w:cs="Verdana"/>
          <w:b/>
          <w:sz w:val="28"/>
          <w:szCs w:val="28"/>
        </w:rPr>
      </w:pPr>
    </w:p>
    <w:p w:rsidR="00DD0BED" w:rsidRPr="009F21D7" w:rsidRDefault="00DD0BED" w:rsidP="00E729B4">
      <w:pPr>
        <w:widowControl w:val="0"/>
        <w:jc w:val="both"/>
        <w:rPr>
          <w:rFonts w:ascii="Verdana" w:eastAsia="Verdana" w:hAnsi="Verdana" w:cs="Verdana"/>
        </w:rPr>
      </w:pPr>
      <w:r w:rsidRPr="00DD0BED">
        <w:rPr>
          <w:rFonts w:asciiTheme="majorHAnsi" w:eastAsia="Verdana" w:hAnsiTheme="majorHAnsi" w:cs="Verdana"/>
          <w:sz w:val="24"/>
          <w:szCs w:val="24"/>
        </w:rPr>
        <w:t>The project was based on Graphic designing, Web Designing, Advanced Art, 2D Animation, 3D Character Animation, 3D Interior and Exterior Designing, Movie Trailers</w:t>
      </w:r>
      <w:r w:rsidR="00E729B4">
        <w:rPr>
          <w:rFonts w:asciiTheme="majorHAnsi" w:eastAsia="Verdana" w:hAnsiTheme="majorHAnsi" w:cs="Verdana"/>
          <w:sz w:val="24"/>
          <w:szCs w:val="24"/>
        </w:rPr>
        <w:t xml:space="preserve">, and </w:t>
      </w:r>
      <w:r w:rsidRPr="00DD0BED">
        <w:rPr>
          <w:rFonts w:asciiTheme="majorHAnsi" w:eastAsia="Verdana" w:hAnsiTheme="majorHAnsi" w:cs="Verdana"/>
          <w:sz w:val="24"/>
          <w:szCs w:val="24"/>
        </w:rPr>
        <w:t>3D Modeling.</w:t>
      </w:r>
    </w:p>
    <w:p w:rsidR="00BE38F1" w:rsidRPr="00A725CB" w:rsidRDefault="00BE38F1" w:rsidP="00A725CB">
      <w:pPr>
        <w:widowControl w:val="0"/>
        <w:spacing w:after="0" w:line="240" w:lineRule="auto"/>
        <w:ind w:left="1080" w:hanging="1080"/>
        <w:rPr>
          <w:rFonts w:asciiTheme="majorHAnsi" w:eastAsia="Verdana" w:hAnsiTheme="majorHAnsi" w:cs="Verdana"/>
          <w:sz w:val="24"/>
          <w:szCs w:val="24"/>
        </w:rPr>
      </w:pPr>
    </w:p>
    <w:p w:rsidR="00BE38F1" w:rsidRPr="00DC2CA0" w:rsidRDefault="00BE38F1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 w:cs="Arial"/>
          <w:b/>
          <w:bCs/>
          <w:sz w:val="28"/>
          <w:szCs w:val="28"/>
          <w:u w:val="single"/>
        </w:rPr>
      </w:pPr>
    </w:p>
    <w:p w:rsidR="00DD1B76" w:rsidRPr="008A1D28" w:rsidRDefault="00DD1B76" w:rsidP="00E05DC5">
      <w:pPr>
        <w:pStyle w:val="LO-Normal1"/>
        <w:tabs>
          <w:tab w:val="right" w:pos="9180"/>
        </w:tabs>
        <w:spacing w:line="276" w:lineRule="auto"/>
        <w:rPr>
          <w:rFonts w:asciiTheme="majorHAnsi" w:eastAsia="Times New Roman" w:hAnsiTheme="majorHAnsi" w:cs="Book Antiqua"/>
          <w:color w:val="00000A"/>
          <w:lang w:val="en-US" w:eastAsia="en-US" w:bidi="ar-SA"/>
        </w:rPr>
      </w:pPr>
    </w:p>
    <w:p w:rsidR="00BE38F1" w:rsidRDefault="00BE38F1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 w:cs="Arial"/>
          <w:b/>
          <w:bCs/>
          <w:sz w:val="28"/>
          <w:szCs w:val="28"/>
          <w:u w:val="single"/>
        </w:rPr>
      </w:pPr>
    </w:p>
    <w:p w:rsidR="00BE38F1" w:rsidRDefault="00BE38F1" w:rsidP="00BE38F1">
      <w:pPr>
        <w:pStyle w:val="Heading1"/>
        <w:spacing w:line="276" w:lineRule="auto"/>
        <w:jc w:val="both"/>
        <w:rPr>
          <w:rFonts w:ascii="Cambria" w:hAnsi="Cambria" w:cs="Andalus"/>
          <w:sz w:val="28"/>
          <w:szCs w:val="28"/>
        </w:rPr>
      </w:pPr>
      <w:r>
        <w:rPr>
          <w:rFonts w:ascii="Cambria" w:hAnsi="Cambria" w:cs="Andalus"/>
          <w:sz w:val="28"/>
          <w:szCs w:val="28"/>
        </w:rPr>
        <w:t>Achievements</w:t>
      </w:r>
    </w:p>
    <w:p w:rsidR="00A725CB" w:rsidRPr="00A725CB" w:rsidRDefault="00A725CB" w:rsidP="00A725CB">
      <w:pPr>
        <w:rPr>
          <w:rFonts w:asciiTheme="majorHAnsi" w:hAnsiTheme="majorHAnsi"/>
          <w:lang w:eastAsia="ar-SA"/>
        </w:rPr>
      </w:pPr>
    </w:p>
    <w:p w:rsidR="00A725CB" w:rsidRPr="00051EFD" w:rsidRDefault="00A725CB" w:rsidP="00ED43A2">
      <w:pPr>
        <w:pStyle w:val="ListParagraph"/>
        <w:widowControl w:val="0"/>
        <w:numPr>
          <w:ilvl w:val="0"/>
          <w:numId w:val="46"/>
        </w:numPr>
        <w:spacing w:line="36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051EFD">
        <w:rPr>
          <w:rFonts w:asciiTheme="majorHAnsi" w:eastAsia="Verdana" w:hAnsiTheme="majorHAnsi" w:cs="Verdana"/>
          <w:sz w:val="24"/>
          <w:szCs w:val="24"/>
        </w:rPr>
        <w:t xml:space="preserve">Successfully completed more than </w:t>
      </w:r>
      <w:r w:rsidR="00ED43A2">
        <w:rPr>
          <w:rFonts w:asciiTheme="majorHAnsi" w:eastAsia="Verdana" w:hAnsiTheme="majorHAnsi" w:cs="Verdana"/>
          <w:sz w:val="24"/>
          <w:szCs w:val="24"/>
        </w:rPr>
        <w:t>20</w:t>
      </w:r>
      <w:r w:rsidRPr="00051EFD">
        <w:rPr>
          <w:rFonts w:asciiTheme="majorHAnsi" w:eastAsia="Verdana" w:hAnsiTheme="majorHAnsi" w:cs="Verdana"/>
          <w:sz w:val="24"/>
          <w:szCs w:val="24"/>
        </w:rPr>
        <w:t xml:space="preserve"> Brand Logo Designs.</w:t>
      </w:r>
    </w:p>
    <w:p w:rsidR="00A725CB" w:rsidRPr="00051EFD" w:rsidRDefault="00A725CB" w:rsidP="00ED43A2">
      <w:pPr>
        <w:pStyle w:val="ListParagraph"/>
        <w:widowControl w:val="0"/>
        <w:numPr>
          <w:ilvl w:val="0"/>
          <w:numId w:val="46"/>
        </w:numPr>
        <w:spacing w:line="36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051EFD">
        <w:rPr>
          <w:rFonts w:asciiTheme="majorHAnsi" w:eastAsia="Verdana" w:hAnsiTheme="majorHAnsi" w:cs="Verdana"/>
          <w:sz w:val="24"/>
          <w:szCs w:val="24"/>
        </w:rPr>
        <w:lastRenderedPageBreak/>
        <w:t xml:space="preserve">Designed User Interface for more than </w:t>
      </w:r>
      <w:r w:rsidR="00ED43A2">
        <w:rPr>
          <w:rFonts w:asciiTheme="majorHAnsi" w:eastAsia="Verdana" w:hAnsiTheme="majorHAnsi" w:cs="Verdana"/>
          <w:sz w:val="24"/>
          <w:szCs w:val="24"/>
        </w:rPr>
        <w:t>25</w:t>
      </w:r>
      <w:r w:rsidRPr="00051EFD">
        <w:rPr>
          <w:rFonts w:asciiTheme="majorHAnsi" w:eastAsia="Verdana" w:hAnsiTheme="majorHAnsi" w:cs="Verdana"/>
          <w:sz w:val="24"/>
          <w:szCs w:val="24"/>
        </w:rPr>
        <w:t xml:space="preserve"> Websites.</w:t>
      </w:r>
    </w:p>
    <w:p w:rsidR="00A725CB" w:rsidRPr="00051EFD" w:rsidRDefault="00A725CB" w:rsidP="00ED43A2">
      <w:pPr>
        <w:pStyle w:val="ListParagraph"/>
        <w:widowControl w:val="0"/>
        <w:numPr>
          <w:ilvl w:val="0"/>
          <w:numId w:val="46"/>
        </w:numPr>
        <w:spacing w:line="360" w:lineRule="auto"/>
        <w:jc w:val="both"/>
        <w:rPr>
          <w:rFonts w:asciiTheme="majorHAnsi" w:eastAsia="Verdana" w:hAnsiTheme="majorHAnsi" w:cs="Verdana"/>
          <w:sz w:val="24"/>
          <w:szCs w:val="24"/>
        </w:rPr>
      </w:pPr>
      <w:r w:rsidRPr="00051EFD">
        <w:rPr>
          <w:rFonts w:asciiTheme="majorHAnsi" w:eastAsia="Verdana" w:hAnsiTheme="majorHAnsi" w:cs="Verdana"/>
          <w:sz w:val="24"/>
          <w:szCs w:val="24"/>
        </w:rPr>
        <w:t>Designed Creative</w:t>
      </w:r>
      <w:r w:rsidR="00ED43A2">
        <w:rPr>
          <w:rFonts w:asciiTheme="majorHAnsi" w:eastAsia="Verdana" w:hAnsiTheme="majorHAnsi" w:cs="Verdana"/>
          <w:sz w:val="24"/>
          <w:szCs w:val="24"/>
        </w:rPr>
        <w:t xml:space="preserve"> </w:t>
      </w:r>
      <w:r w:rsidRPr="00051EFD">
        <w:rPr>
          <w:rFonts w:asciiTheme="majorHAnsi" w:eastAsia="Verdana" w:hAnsiTheme="majorHAnsi" w:cs="Verdana"/>
          <w:sz w:val="24"/>
          <w:szCs w:val="24"/>
        </w:rPr>
        <w:t>Ads for Digital Marketing on weekly basis.</w:t>
      </w:r>
    </w:p>
    <w:p w:rsidR="00131CC8" w:rsidRPr="00D6271F" w:rsidRDefault="00131CC8" w:rsidP="008A1D28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 w:cs="Arial"/>
          <w:b/>
          <w:bCs/>
          <w:sz w:val="28"/>
          <w:szCs w:val="28"/>
          <w:u w:val="single"/>
        </w:rPr>
      </w:pPr>
      <w:r w:rsidRPr="00D6271F">
        <w:rPr>
          <w:rFonts w:ascii="Cambria" w:hAnsi="Cambria" w:cs="Arial"/>
          <w:b/>
          <w:bCs/>
          <w:sz w:val="28"/>
          <w:szCs w:val="28"/>
          <w:u w:val="single"/>
        </w:rPr>
        <w:t>Educational Qualification</w:t>
      </w:r>
    </w:p>
    <w:p w:rsidR="00131CC8" w:rsidRPr="00DC2CA0" w:rsidRDefault="00131CC8" w:rsidP="008A1D28">
      <w:pPr>
        <w:spacing w:after="0"/>
        <w:jc w:val="both"/>
        <w:rPr>
          <w:rFonts w:ascii="Cambria" w:hAnsi="Cambria" w:cs="Andalus"/>
          <w:sz w:val="24"/>
          <w:szCs w:val="24"/>
          <w:u w:val="single"/>
        </w:rPr>
      </w:pPr>
    </w:p>
    <w:p w:rsidR="00131CC8" w:rsidRPr="00E91D6C" w:rsidRDefault="00131CC8" w:rsidP="00E91D6C">
      <w:pPr>
        <w:pStyle w:val="ListParagraph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rPr>
          <w:rFonts w:ascii="Cambria" w:hAnsi="Cambria" w:cs="Andalus"/>
          <w:sz w:val="24"/>
          <w:szCs w:val="24"/>
        </w:rPr>
      </w:pPr>
      <w:r w:rsidRPr="00E91D6C">
        <w:rPr>
          <w:rFonts w:ascii="Cambria" w:hAnsi="Cambria" w:cs="Andalus"/>
          <w:sz w:val="24"/>
          <w:szCs w:val="24"/>
        </w:rPr>
        <w:t xml:space="preserve">Bachelor of </w:t>
      </w:r>
      <w:r w:rsidR="00BE38F1" w:rsidRPr="00E91D6C">
        <w:rPr>
          <w:rFonts w:ascii="Cambria" w:hAnsi="Cambria" w:cs="Andalus"/>
          <w:sz w:val="24"/>
          <w:szCs w:val="24"/>
        </w:rPr>
        <w:t>Science</w:t>
      </w:r>
      <w:r w:rsidRPr="00E91D6C">
        <w:rPr>
          <w:rFonts w:ascii="Cambria" w:hAnsi="Cambria" w:cs="Andalus"/>
          <w:sz w:val="24"/>
          <w:szCs w:val="24"/>
        </w:rPr>
        <w:t xml:space="preserve"> in </w:t>
      </w:r>
      <w:r w:rsidR="00BE38F1" w:rsidRPr="00E91D6C">
        <w:rPr>
          <w:rFonts w:ascii="Cambria" w:hAnsi="Cambria" w:cs="Andalus"/>
          <w:sz w:val="24"/>
          <w:szCs w:val="24"/>
        </w:rPr>
        <w:t>Multimedia</w:t>
      </w:r>
      <w:r w:rsidRPr="00E91D6C">
        <w:rPr>
          <w:rFonts w:ascii="Cambria" w:hAnsi="Cambria" w:cs="Andalus"/>
          <w:sz w:val="24"/>
          <w:szCs w:val="24"/>
        </w:rPr>
        <w:t xml:space="preserve"> from </w:t>
      </w:r>
      <w:proofErr w:type="spellStart"/>
      <w:r w:rsidR="00BE38F1" w:rsidRPr="00E91D6C">
        <w:rPr>
          <w:rFonts w:ascii="Verdana" w:eastAsia="Verdana" w:hAnsi="Verdana" w:cs="Verdana"/>
          <w:sz w:val="24"/>
        </w:rPr>
        <w:t>Annamalai</w:t>
      </w:r>
      <w:proofErr w:type="spellEnd"/>
      <w:r w:rsidR="00BE38F1" w:rsidRPr="00E91D6C">
        <w:rPr>
          <w:rFonts w:ascii="Verdana" w:eastAsia="Verdana" w:hAnsi="Verdana" w:cs="Verdana"/>
          <w:sz w:val="24"/>
        </w:rPr>
        <w:t xml:space="preserve"> University</w:t>
      </w:r>
      <w:r w:rsidR="00BE38F1" w:rsidRPr="00E91D6C">
        <w:rPr>
          <w:rFonts w:ascii="Cambria" w:hAnsi="Cambria" w:cs="Andalus"/>
          <w:sz w:val="24"/>
          <w:szCs w:val="24"/>
        </w:rPr>
        <w:t xml:space="preserve"> </w:t>
      </w:r>
      <w:r w:rsidRPr="00E91D6C">
        <w:rPr>
          <w:rFonts w:ascii="Cambria" w:hAnsi="Cambria" w:cs="Andalus"/>
          <w:sz w:val="24"/>
          <w:szCs w:val="24"/>
        </w:rPr>
        <w:t>(20</w:t>
      </w:r>
      <w:r w:rsidR="00BE38F1" w:rsidRPr="00E91D6C">
        <w:rPr>
          <w:rFonts w:ascii="Cambria" w:hAnsi="Cambria" w:cs="Andalus"/>
          <w:sz w:val="24"/>
          <w:szCs w:val="24"/>
        </w:rPr>
        <w:t>13</w:t>
      </w:r>
      <w:r w:rsidRPr="00E91D6C">
        <w:rPr>
          <w:rFonts w:ascii="Cambria" w:hAnsi="Cambria" w:cs="Andalus"/>
          <w:sz w:val="24"/>
          <w:szCs w:val="24"/>
        </w:rPr>
        <w:t>-201</w:t>
      </w:r>
      <w:r w:rsidR="00BE38F1" w:rsidRPr="00E91D6C">
        <w:rPr>
          <w:rFonts w:ascii="Cambria" w:hAnsi="Cambria" w:cs="Andalus"/>
          <w:sz w:val="24"/>
          <w:szCs w:val="24"/>
        </w:rPr>
        <w:t>6</w:t>
      </w:r>
      <w:r w:rsidRPr="00E91D6C">
        <w:rPr>
          <w:rFonts w:ascii="Cambria" w:hAnsi="Cambria" w:cs="Andalus"/>
          <w:sz w:val="24"/>
          <w:szCs w:val="24"/>
        </w:rPr>
        <w:t>)</w:t>
      </w:r>
      <w:r w:rsidR="00E577BF" w:rsidRPr="00E91D6C">
        <w:rPr>
          <w:rFonts w:ascii="Cambria" w:hAnsi="Cambria" w:cs="Andalus"/>
          <w:sz w:val="24"/>
          <w:szCs w:val="24"/>
        </w:rPr>
        <w:t xml:space="preserve"> </w:t>
      </w:r>
    </w:p>
    <w:p w:rsidR="00131CC8" w:rsidRPr="00E91D6C" w:rsidRDefault="00131CC8" w:rsidP="00E729B4">
      <w:pPr>
        <w:pStyle w:val="ListParagraph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rPr>
          <w:rFonts w:ascii="Cambria" w:hAnsi="Cambria" w:cs="Andalus"/>
          <w:sz w:val="24"/>
          <w:szCs w:val="24"/>
        </w:rPr>
      </w:pPr>
      <w:r w:rsidRPr="00E91D6C">
        <w:rPr>
          <w:rFonts w:ascii="Cambria" w:hAnsi="Cambria" w:cs="Andalus"/>
          <w:sz w:val="24"/>
          <w:szCs w:val="24"/>
        </w:rPr>
        <w:t>+2 (</w:t>
      </w:r>
      <w:r w:rsidR="00A725CB" w:rsidRPr="00E91D6C">
        <w:rPr>
          <w:rFonts w:ascii="Cambria" w:hAnsi="Cambria" w:cs="Andalus"/>
          <w:sz w:val="24"/>
          <w:szCs w:val="24"/>
        </w:rPr>
        <w:t>Commerce</w:t>
      </w:r>
      <w:r w:rsidRPr="00E91D6C">
        <w:rPr>
          <w:rFonts w:ascii="Cambria" w:hAnsi="Cambria" w:cs="Andalus"/>
          <w:sz w:val="24"/>
          <w:szCs w:val="24"/>
        </w:rPr>
        <w:t xml:space="preserve">) from </w:t>
      </w:r>
      <w:proofErr w:type="spellStart"/>
      <w:r w:rsidR="00E729B4">
        <w:rPr>
          <w:rFonts w:ascii="Cambria" w:hAnsi="Cambria" w:cs="Andalus"/>
          <w:sz w:val="24"/>
          <w:szCs w:val="24"/>
        </w:rPr>
        <w:t>Amal</w:t>
      </w:r>
      <w:proofErr w:type="spellEnd"/>
      <w:r w:rsidR="00E729B4">
        <w:rPr>
          <w:rFonts w:ascii="Cambria" w:hAnsi="Cambria" w:cs="Andalus"/>
          <w:sz w:val="24"/>
          <w:szCs w:val="24"/>
        </w:rPr>
        <w:t xml:space="preserve"> English School (2011-2013)</w:t>
      </w:r>
    </w:p>
    <w:p w:rsidR="00131CC8" w:rsidRPr="00E91D6C" w:rsidRDefault="00131CC8" w:rsidP="00E729B4">
      <w:pPr>
        <w:pStyle w:val="ListParagraph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rPr>
          <w:rFonts w:ascii="Cambria" w:hAnsi="Cambria" w:cs="Andalus"/>
          <w:sz w:val="24"/>
          <w:szCs w:val="24"/>
        </w:rPr>
      </w:pPr>
      <w:r w:rsidRPr="00E91D6C">
        <w:rPr>
          <w:rFonts w:ascii="Cambria" w:hAnsi="Cambria" w:cs="Andalus"/>
          <w:sz w:val="24"/>
          <w:szCs w:val="24"/>
        </w:rPr>
        <w:t xml:space="preserve">SSLC from </w:t>
      </w:r>
      <w:proofErr w:type="spellStart"/>
      <w:r w:rsidR="00E729B4">
        <w:rPr>
          <w:rFonts w:ascii="Cambria" w:hAnsi="Cambria" w:cs="Andalus"/>
          <w:sz w:val="24"/>
          <w:szCs w:val="24"/>
        </w:rPr>
        <w:t>Amal</w:t>
      </w:r>
      <w:proofErr w:type="spellEnd"/>
      <w:r w:rsidR="00E729B4">
        <w:rPr>
          <w:rFonts w:ascii="Cambria" w:hAnsi="Cambria" w:cs="Andalus"/>
          <w:sz w:val="24"/>
          <w:szCs w:val="24"/>
        </w:rPr>
        <w:t xml:space="preserve"> English School</w:t>
      </w:r>
      <w:r w:rsidRPr="00E91D6C">
        <w:rPr>
          <w:rFonts w:ascii="Cambria" w:hAnsi="Cambria" w:cs="Andalus"/>
          <w:sz w:val="24"/>
          <w:szCs w:val="24"/>
        </w:rPr>
        <w:t xml:space="preserve"> (20</w:t>
      </w:r>
      <w:r w:rsidR="00BE38F1" w:rsidRPr="00E91D6C">
        <w:rPr>
          <w:rFonts w:ascii="Cambria" w:hAnsi="Cambria" w:cs="Andalus"/>
          <w:sz w:val="24"/>
          <w:szCs w:val="24"/>
        </w:rPr>
        <w:t>10</w:t>
      </w:r>
      <w:r w:rsidRPr="00E91D6C">
        <w:rPr>
          <w:rFonts w:ascii="Cambria" w:hAnsi="Cambria" w:cs="Andalus"/>
          <w:sz w:val="24"/>
          <w:szCs w:val="24"/>
        </w:rPr>
        <w:t>-20</w:t>
      </w:r>
      <w:r w:rsidR="00BE38F1" w:rsidRPr="00E91D6C">
        <w:rPr>
          <w:rFonts w:ascii="Cambria" w:hAnsi="Cambria" w:cs="Andalus"/>
          <w:sz w:val="24"/>
          <w:szCs w:val="24"/>
        </w:rPr>
        <w:t>11</w:t>
      </w:r>
      <w:r w:rsidRPr="00E91D6C">
        <w:rPr>
          <w:rFonts w:ascii="Cambria" w:hAnsi="Cambria" w:cs="Andalus"/>
          <w:sz w:val="24"/>
          <w:szCs w:val="24"/>
        </w:rPr>
        <w:t>)</w:t>
      </w:r>
      <w:r w:rsidR="00E577BF" w:rsidRPr="00E91D6C">
        <w:rPr>
          <w:rFonts w:ascii="Cambria" w:hAnsi="Cambria" w:cs="Andalus"/>
          <w:sz w:val="24"/>
          <w:szCs w:val="24"/>
        </w:rPr>
        <w:t xml:space="preserve"> </w:t>
      </w:r>
    </w:p>
    <w:p w:rsidR="00131CC8" w:rsidRPr="00131CC8" w:rsidRDefault="00131CC8" w:rsidP="008A1D2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</w:p>
    <w:p w:rsidR="00DC3CE3" w:rsidRDefault="00DC3CE3" w:rsidP="008A1D28">
      <w:pPr>
        <w:pStyle w:val="Heading2"/>
        <w:spacing w:line="276" w:lineRule="auto"/>
        <w:jc w:val="both"/>
        <w:rPr>
          <w:rFonts w:ascii="Cambria" w:hAnsi="Cambria" w:cs="Andalus"/>
          <w:sz w:val="28"/>
          <w:szCs w:val="28"/>
          <w:u w:val="single"/>
        </w:rPr>
      </w:pPr>
    </w:p>
    <w:p w:rsidR="00F47EDF" w:rsidRPr="00F47EDF" w:rsidRDefault="00F47EDF" w:rsidP="008A1D28">
      <w:pPr>
        <w:pStyle w:val="Heading2"/>
        <w:spacing w:line="276" w:lineRule="auto"/>
        <w:jc w:val="both"/>
        <w:rPr>
          <w:rFonts w:ascii="Cambria" w:hAnsi="Cambria" w:cs="Andalus"/>
          <w:sz w:val="28"/>
          <w:szCs w:val="28"/>
          <w:u w:val="single"/>
        </w:rPr>
      </w:pPr>
      <w:r w:rsidRPr="00F47EDF">
        <w:rPr>
          <w:rFonts w:ascii="Cambria" w:hAnsi="Cambria" w:cs="Andalus"/>
          <w:sz w:val="28"/>
          <w:szCs w:val="28"/>
          <w:u w:val="single"/>
        </w:rPr>
        <w:t>DECLARATION:</w:t>
      </w:r>
    </w:p>
    <w:p w:rsidR="00DC3CE3" w:rsidRDefault="00DC3CE3" w:rsidP="008A1D2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</w:p>
    <w:p w:rsidR="00F47EDF" w:rsidRPr="00F47EDF" w:rsidRDefault="00F47EDF" w:rsidP="008A1D2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sz w:val="24"/>
          <w:szCs w:val="24"/>
        </w:rPr>
      </w:pPr>
      <w:r w:rsidRPr="00F47EDF">
        <w:rPr>
          <w:rFonts w:ascii="Cambria" w:hAnsi="Cambria" w:cs="Arial"/>
          <w:bCs/>
          <w:sz w:val="24"/>
          <w:szCs w:val="24"/>
        </w:rPr>
        <w:t>I hereby declare that all the information mentioned above is true to the best of my knowledge.</w:t>
      </w:r>
      <w:bookmarkStart w:id="0" w:name="_GoBack"/>
      <w:bookmarkEnd w:id="0"/>
    </w:p>
    <w:sectPr w:rsidR="00F47EDF" w:rsidRPr="00F47EDF" w:rsidSect="00927475">
      <w:pgSz w:w="11907" w:h="16839" w:code="9"/>
      <w:pgMar w:top="720" w:right="1440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8D" w:rsidRDefault="0048488D" w:rsidP="00B13358">
      <w:pPr>
        <w:spacing w:after="0" w:line="240" w:lineRule="auto"/>
      </w:pPr>
      <w:r>
        <w:separator/>
      </w:r>
    </w:p>
  </w:endnote>
  <w:endnote w:type="continuationSeparator" w:id="0">
    <w:p w:rsidR="0048488D" w:rsidRDefault="0048488D" w:rsidP="00B1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8D" w:rsidRDefault="0048488D" w:rsidP="00B13358">
      <w:pPr>
        <w:spacing w:after="0" w:line="240" w:lineRule="auto"/>
      </w:pPr>
      <w:r>
        <w:separator/>
      </w:r>
    </w:p>
  </w:footnote>
  <w:footnote w:type="continuationSeparator" w:id="0">
    <w:p w:rsidR="0048488D" w:rsidRDefault="0048488D" w:rsidP="00B1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7634CC"/>
    <w:lvl w:ilvl="0">
      <w:numFmt w:val="bullet"/>
      <w:lvlText w:val="*"/>
      <w:lvlJc w:val="left"/>
    </w:lvl>
  </w:abstractNum>
  <w:abstractNum w:abstractNumId="1">
    <w:nsid w:val="004D3D13"/>
    <w:multiLevelType w:val="hybridMultilevel"/>
    <w:tmpl w:val="8D0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55F98"/>
    <w:multiLevelType w:val="hybridMultilevel"/>
    <w:tmpl w:val="2F787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7546"/>
    <w:multiLevelType w:val="hybridMultilevel"/>
    <w:tmpl w:val="8520A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6C60"/>
    <w:multiLevelType w:val="hybridMultilevel"/>
    <w:tmpl w:val="B9F68F8A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07BB2EA4"/>
    <w:multiLevelType w:val="hybridMultilevel"/>
    <w:tmpl w:val="E59E94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D5834"/>
    <w:multiLevelType w:val="hybridMultilevel"/>
    <w:tmpl w:val="13E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2AA7"/>
    <w:multiLevelType w:val="hybridMultilevel"/>
    <w:tmpl w:val="F92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758C"/>
    <w:multiLevelType w:val="hybridMultilevel"/>
    <w:tmpl w:val="B170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8E670F"/>
    <w:multiLevelType w:val="hybridMultilevel"/>
    <w:tmpl w:val="BFD27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3459"/>
    <w:multiLevelType w:val="hybridMultilevel"/>
    <w:tmpl w:val="E7FA0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D1D13"/>
    <w:multiLevelType w:val="hybridMultilevel"/>
    <w:tmpl w:val="2D58D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428C6"/>
    <w:multiLevelType w:val="singleLevel"/>
    <w:tmpl w:val="ED4C14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2A6949AE"/>
    <w:multiLevelType w:val="hybridMultilevel"/>
    <w:tmpl w:val="1624A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3514"/>
    <w:multiLevelType w:val="hybridMultilevel"/>
    <w:tmpl w:val="632E3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1509"/>
    <w:multiLevelType w:val="hybridMultilevel"/>
    <w:tmpl w:val="54941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16C67"/>
    <w:multiLevelType w:val="hybridMultilevel"/>
    <w:tmpl w:val="D5C68746"/>
    <w:lvl w:ilvl="0" w:tplc="14E4F0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316B"/>
    <w:multiLevelType w:val="hybridMultilevel"/>
    <w:tmpl w:val="17F0D9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135528"/>
    <w:multiLevelType w:val="hybridMultilevel"/>
    <w:tmpl w:val="74BC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93525"/>
    <w:multiLevelType w:val="hybridMultilevel"/>
    <w:tmpl w:val="2382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D2D9C"/>
    <w:multiLevelType w:val="hybridMultilevel"/>
    <w:tmpl w:val="F4982D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691337"/>
    <w:multiLevelType w:val="hybridMultilevel"/>
    <w:tmpl w:val="9BDEF964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53355BC6"/>
    <w:multiLevelType w:val="hybridMultilevel"/>
    <w:tmpl w:val="1ECE153E"/>
    <w:lvl w:ilvl="0" w:tplc="8A7634CC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26530"/>
    <w:multiLevelType w:val="hybridMultilevel"/>
    <w:tmpl w:val="42C61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71C65"/>
    <w:multiLevelType w:val="hybridMultilevel"/>
    <w:tmpl w:val="090A2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E69DA"/>
    <w:multiLevelType w:val="hybridMultilevel"/>
    <w:tmpl w:val="60CE4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5453"/>
    <w:multiLevelType w:val="hybridMultilevel"/>
    <w:tmpl w:val="89EA53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F0990"/>
    <w:multiLevelType w:val="hybridMultilevel"/>
    <w:tmpl w:val="2FB6A052"/>
    <w:lvl w:ilvl="0" w:tplc="40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>
    <w:nsid w:val="60FE2EA9"/>
    <w:multiLevelType w:val="hybridMultilevel"/>
    <w:tmpl w:val="88468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96EFF"/>
    <w:multiLevelType w:val="hybridMultilevel"/>
    <w:tmpl w:val="17A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162BD"/>
    <w:multiLevelType w:val="multilevel"/>
    <w:tmpl w:val="622479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69353EC"/>
    <w:multiLevelType w:val="hybridMultilevel"/>
    <w:tmpl w:val="7B946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4">
    <w:nsid w:val="681116F7"/>
    <w:multiLevelType w:val="hybridMultilevel"/>
    <w:tmpl w:val="E84A1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F7C8C"/>
    <w:multiLevelType w:val="hybridMultilevel"/>
    <w:tmpl w:val="AD82CE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4971EF"/>
    <w:multiLevelType w:val="hybridMultilevel"/>
    <w:tmpl w:val="79787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42E41"/>
    <w:multiLevelType w:val="hybridMultilevel"/>
    <w:tmpl w:val="44D8707E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EBF6D1F"/>
    <w:multiLevelType w:val="hybridMultilevel"/>
    <w:tmpl w:val="D14A8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F454C"/>
    <w:multiLevelType w:val="hybridMultilevel"/>
    <w:tmpl w:val="4FC23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CA5EB7"/>
    <w:multiLevelType w:val="hybridMultilevel"/>
    <w:tmpl w:val="CBA05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495790"/>
    <w:multiLevelType w:val="hybridMultilevel"/>
    <w:tmpl w:val="EFE00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97560"/>
    <w:multiLevelType w:val="hybridMultilevel"/>
    <w:tmpl w:val="902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B403B"/>
    <w:multiLevelType w:val="multilevel"/>
    <w:tmpl w:val="BE30EC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7A65AC9"/>
    <w:multiLevelType w:val="hybridMultilevel"/>
    <w:tmpl w:val="59EE8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A0BFD"/>
    <w:multiLevelType w:val="hybridMultilevel"/>
    <w:tmpl w:val="DD603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20E88"/>
    <w:multiLevelType w:val="hybridMultilevel"/>
    <w:tmpl w:val="531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96492"/>
    <w:multiLevelType w:val="hybridMultilevel"/>
    <w:tmpl w:val="FF8EB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32"/>
  </w:num>
  <w:num w:numId="5">
    <w:abstractNumId w:val="1"/>
  </w:num>
  <w:num w:numId="6">
    <w:abstractNumId w:val="7"/>
  </w:num>
  <w:num w:numId="7">
    <w:abstractNumId w:val="42"/>
  </w:num>
  <w:num w:numId="8">
    <w:abstractNumId w:val="46"/>
  </w:num>
  <w:num w:numId="9">
    <w:abstractNumId w:val="23"/>
  </w:num>
  <w:num w:numId="10">
    <w:abstractNumId w:val="13"/>
  </w:num>
  <w:num w:numId="11">
    <w:abstractNumId w:val="5"/>
  </w:num>
  <w:num w:numId="12">
    <w:abstractNumId w:val="37"/>
  </w:num>
  <w:num w:numId="13">
    <w:abstractNumId w:val="38"/>
  </w:num>
  <w:num w:numId="14">
    <w:abstractNumId w:val="26"/>
  </w:num>
  <w:num w:numId="15">
    <w:abstractNumId w:val="4"/>
  </w:num>
  <w:num w:numId="16">
    <w:abstractNumId w:val="29"/>
  </w:num>
  <w:num w:numId="17">
    <w:abstractNumId w:val="21"/>
  </w:num>
  <w:num w:numId="18">
    <w:abstractNumId w:val="10"/>
  </w:num>
  <w:num w:numId="19">
    <w:abstractNumId w:val="22"/>
  </w:num>
  <w:num w:numId="20">
    <w:abstractNumId w:val="44"/>
  </w:num>
  <w:num w:numId="21">
    <w:abstractNumId w:val="20"/>
  </w:num>
  <w:num w:numId="22">
    <w:abstractNumId w:val="33"/>
  </w:num>
  <w:num w:numId="23">
    <w:abstractNumId w:val="16"/>
  </w:num>
  <w:num w:numId="24">
    <w:abstractNumId w:val="39"/>
  </w:num>
  <w:num w:numId="25">
    <w:abstractNumId w:val="28"/>
  </w:num>
  <w:num w:numId="26">
    <w:abstractNumId w:val="2"/>
  </w:num>
  <w:num w:numId="27">
    <w:abstractNumId w:val="41"/>
  </w:num>
  <w:num w:numId="28">
    <w:abstractNumId w:val="35"/>
  </w:num>
  <w:num w:numId="29">
    <w:abstractNumId w:val="17"/>
  </w:num>
  <w:num w:numId="30">
    <w:abstractNumId w:val="9"/>
  </w:num>
  <w:num w:numId="31">
    <w:abstractNumId w:val="47"/>
  </w:num>
  <w:num w:numId="32">
    <w:abstractNumId w:val="15"/>
  </w:num>
  <w:num w:numId="33">
    <w:abstractNumId w:val="18"/>
  </w:num>
  <w:num w:numId="34">
    <w:abstractNumId w:val="27"/>
  </w:num>
  <w:num w:numId="35">
    <w:abstractNumId w:val="45"/>
  </w:num>
  <w:num w:numId="36">
    <w:abstractNumId w:val="6"/>
  </w:num>
  <w:num w:numId="37">
    <w:abstractNumId w:val="30"/>
  </w:num>
  <w:num w:numId="38">
    <w:abstractNumId w:val="19"/>
  </w:num>
  <w:num w:numId="39">
    <w:abstractNumId w:val="43"/>
  </w:num>
  <w:num w:numId="40">
    <w:abstractNumId w:val="40"/>
  </w:num>
  <w:num w:numId="41">
    <w:abstractNumId w:val="25"/>
  </w:num>
  <w:num w:numId="42">
    <w:abstractNumId w:val="31"/>
  </w:num>
  <w:num w:numId="43">
    <w:abstractNumId w:val="11"/>
  </w:num>
  <w:num w:numId="44">
    <w:abstractNumId w:val="24"/>
  </w:num>
  <w:num w:numId="45">
    <w:abstractNumId w:val="36"/>
  </w:num>
  <w:num w:numId="46">
    <w:abstractNumId w:val="14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99"/>
    <w:rsid w:val="000063BB"/>
    <w:rsid w:val="000069E5"/>
    <w:rsid w:val="0001140D"/>
    <w:rsid w:val="00014201"/>
    <w:rsid w:val="0001532C"/>
    <w:rsid w:val="00022AAF"/>
    <w:rsid w:val="000236F3"/>
    <w:rsid w:val="00027080"/>
    <w:rsid w:val="00033AFA"/>
    <w:rsid w:val="00033F70"/>
    <w:rsid w:val="0003468A"/>
    <w:rsid w:val="00036C9B"/>
    <w:rsid w:val="00051EFD"/>
    <w:rsid w:val="00052606"/>
    <w:rsid w:val="00063097"/>
    <w:rsid w:val="00065FAD"/>
    <w:rsid w:val="00074104"/>
    <w:rsid w:val="000802B9"/>
    <w:rsid w:val="000816FD"/>
    <w:rsid w:val="000840CA"/>
    <w:rsid w:val="00087821"/>
    <w:rsid w:val="0009044F"/>
    <w:rsid w:val="00091B77"/>
    <w:rsid w:val="00092CA4"/>
    <w:rsid w:val="000A23C8"/>
    <w:rsid w:val="000A3D6D"/>
    <w:rsid w:val="000A49BB"/>
    <w:rsid w:val="000A60F7"/>
    <w:rsid w:val="000B2BF4"/>
    <w:rsid w:val="000C3695"/>
    <w:rsid w:val="000C5BA6"/>
    <w:rsid w:val="000D48C6"/>
    <w:rsid w:val="000E0380"/>
    <w:rsid w:val="000E6831"/>
    <w:rsid w:val="000E72F7"/>
    <w:rsid w:val="000E78E0"/>
    <w:rsid w:val="000F333E"/>
    <w:rsid w:val="000F5CF5"/>
    <w:rsid w:val="000F7467"/>
    <w:rsid w:val="00100510"/>
    <w:rsid w:val="001059D6"/>
    <w:rsid w:val="0011007D"/>
    <w:rsid w:val="001146AA"/>
    <w:rsid w:val="0011628B"/>
    <w:rsid w:val="00122F31"/>
    <w:rsid w:val="00126375"/>
    <w:rsid w:val="00126DA7"/>
    <w:rsid w:val="001316D2"/>
    <w:rsid w:val="00131CC8"/>
    <w:rsid w:val="00134CFE"/>
    <w:rsid w:val="00136F6B"/>
    <w:rsid w:val="00144780"/>
    <w:rsid w:val="00147A26"/>
    <w:rsid w:val="00153BBE"/>
    <w:rsid w:val="00172CC7"/>
    <w:rsid w:val="001766B9"/>
    <w:rsid w:val="0018772D"/>
    <w:rsid w:val="001954FA"/>
    <w:rsid w:val="00196D7C"/>
    <w:rsid w:val="001A55C2"/>
    <w:rsid w:val="001A693C"/>
    <w:rsid w:val="001B6D97"/>
    <w:rsid w:val="001C29A8"/>
    <w:rsid w:val="001C53B3"/>
    <w:rsid w:val="001C6606"/>
    <w:rsid w:val="001D2AC8"/>
    <w:rsid w:val="001D62B0"/>
    <w:rsid w:val="001D70AE"/>
    <w:rsid w:val="001E363F"/>
    <w:rsid w:val="001E4AD1"/>
    <w:rsid w:val="001E74EE"/>
    <w:rsid w:val="001F7AE9"/>
    <w:rsid w:val="00200EBA"/>
    <w:rsid w:val="002106A7"/>
    <w:rsid w:val="00210D53"/>
    <w:rsid w:val="00223D4D"/>
    <w:rsid w:val="00226B5A"/>
    <w:rsid w:val="00230408"/>
    <w:rsid w:val="002308D2"/>
    <w:rsid w:val="002361E0"/>
    <w:rsid w:val="0023644A"/>
    <w:rsid w:val="00236DB0"/>
    <w:rsid w:val="00236E1C"/>
    <w:rsid w:val="00267C7E"/>
    <w:rsid w:val="00270115"/>
    <w:rsid w:val="00275409"/>
    <w:rsid w:val="00284428"/>
    <w:rsid w:val="00290BD3"/>
    <w:rsid w:val="00292051"/>
    <w:rsid w:val="00296021"/>
    <w:rsid w:val="002C3ABE"/>
    <w:rsid w:val="002C5E1C"/>
    <w:rsid w:val="002E10EB"/>
    <w:rsid w:val="002E1578"/>
    <w:rsid w:val="002E50E2"/>
    <w:rsid w:val="002F49B5"/>
    <w:rsid w:val="0030162B"/>
    <w:rsid w:val="00313CAC"/>
    <w:rsid w:val="00315801"/>
    <w:rsid w:val="00317995"/>
    <w:rsid w:val="00320436"/>
    <w:rsid w:val="00327EFE"/>
    <w:rsid w:val="00331B13"/>
    <w:rsid w:val="00342C8A"/>
    <w:rsid w:val="003475DF"/>
    <w:rsid w:val="00350C2C"/>
    <w:rsid w:val="00355B88"/>
    <w:rsid w:val="00357B94"/>
    <w:rsid w:val="00361A27"/>
    <w:rsid w:val="00365CB3"/>
    <w:rsid w:val="00370225"/>
    <w:rsid w:val="00373984"/>
    <w:rsid w:val="00375A97"/>
    <w:rsid w:val="003854B3"/>
    <w:rsid w:val="003878E1"/>
    <w:rsid w:val="003902D6"/>
    <w:rsid w:val="003915FA"/>
    <w:rsid w:val="00392626"/>
    <w:rsid w:val="0039708D"/>
    <w:rsid w:val="003A48B7"/>
    <w:rsid w:val="003B153E"/>
    <w:rsid w:val="003C07BA"/>
    <w:rsid w:val="003D0D12"/>
    <w:rsid w:val="003D5151"/>
    <w:rsid w:val="003E7999"/>
    <w:rsid w:val="003F03EB"/>
    <w:rsid w:val="003F64CC"/>
    <w:rsid w:val="00421430"/>
    <w:rsid w:val="004415F7"/>
    <w:rsid w:val="00444FFD"/>
    <w:rsid w:val="00457C0A"/>
    <w:rsid w:val="00457F26"/>
    <w:rsid w:val="00460874"/>
    <w:rsid w:val="004629B8"/>
    <w:rsid w:val="00462A89"/>
    <w:rsid w:val="004652FB"/>
    <w:rsid w:val="00467843"/>
    <w:rsid w:val="00475A7C"/>
    <w:rsid w:val="00477A0E"/>
    <w:rsid w:val="00481F47"/>
    <w:rsid w:val="00483285"/>
    <w:rsid w:val="0048488D"/>
    <w:rsid w:val="0048575F"/>
    <w:rsid w:val="00487DC2"/>
    <w:rsid w:val="00492630"/>
    <w:rsid w:val="00492FAA"/>
    <w:rsid w:val="0049303C"/>
    <w:rsid w:val="004A23A9"/>
    <w:rsid w:val="004A2C63"/>
    <w:rsid w:val="004A2C97"/>
    <w:rsid w:val="004B1307"/>
    <w:rsid w:val="004B2758"/>
    <w:rsid w:val="004B34A5"/>
    <w:rsid w:val="004B3EC6"/>
    <w:rsid w:val="004C0135"/>
    <w:rsid w:val="004C0A29"/>
    <w:rsid w:val="004D0087"/>
    <w:rsid w:val="004D1471"/>
    <w:rsid w:val="004D57BB"/>
    <w:rsid w:val="004E7221"/>
    <w:rsid w:val="004F39D9"/>
    <w:rsid w:val="00514000"/>
    <w:rsid w:val="0052017E"/>
    <w:rsid w:val="00520C11"/>
    <w:rsid w:val="00523ABC"/>
    <w:rsid w:val="00524CB1"/>
    <w:rsid w:val="005317D6"/>
    <w:rsid w:val="00542FCE"/>
    <w:rsid w:val="00544057"/>
    <w:rsid w:val="005548F4"/>
    <w:rsid w:val="00564DD7"/>
    <w:rsid w:val="005660A1"/>
    <w:rsid w:val="00570280"/>
    <w:rsid w:val="005735CE"/>
    <w:rsid w:val="005770DF"/>
    <w:rsid w:val="005775C0"/>
    <w:rsid w:val="0058082B"/>
    <w:rsid w:val="005814CC"/>
    <w:rsid w:val="00584C81"/>
    <w:rsid w:val="00586E83"/>
    <w:rsid w:val="005A20CA"/>
    <w:rsid w:val="005A62ED"/>
    <w:rsid w:val="005B43A6"/>
    <w:rsid w:val="005B4848"/>
    <w:rsid w:val="005B5410"/>
    <w:rsid w:val="005C2429"/>
    <w:rsid w:val="005C7518"/>
    <w:rsid w:val="005C776B"/>
    <w:rsid w:val="005D019C"/>
    <w:rsid w:val="005D0A20"/>
    <w:rsid w:val="005D0F7C"/>
    <w:rsid w:val="005D4A7D"/>
    <w:rsid w:val="005D6467"/>
    <w:rsid w:val="005E67B2"/>
    <w:rsid w:val="005E6A40"/>
    <w:rsid w:val="005F19F6"/>
    <w:rsid w:val="005F58FE"/>
    <w:rsid w:val="005F7413"/>
    <w:rsid w:val="00602D2E"/>
    <w:rsid w:val="0060704A"/>
    <w:rsid w:val="00607809"/>
    <w:rsid w:val="00610E39"/>
    <w:rsid w:val="00614E83"/>
    <w:rsid w:val="0064621E"/>
    <w:rsid w:val="006569D5"/>
    <w:rsid w:val="00657895"/>
    <w:rsid w:val="006616E7"/>
    <w:rsid w:val="0066218F"/>
    <w:rsid w:val="00665F91"/>
    <w:rsid w:val="0066679B"/>
    <w:rsid w:val="00666F46"/>
    <w:rsid w:val="00671F0D"/>
    <w:rsid w:val="00676522"/>
    <w:rsid w:val="00684B43"/>
    <w:rsid w:val="00687BD2"/>
    <w:rsid w:val="00694C21"/>
    <w:rsid w:val="006B5066"/>
    <w:rsid w:val="006B66B5"/>
    <w:rsid w:val="006B78E0"/>
    <w:rsid w:val="006D2661"/>
    <w:rsid w:val="006E1A03"/>
    <w:rsid w:val="006E1A31"/>
    <w:rsid w:val="006E41F1"/>
    <w:rsid w:val="006E5D04"/>
    <w:rsid w:val="006E64F8"/>
    <w:rsid w:val="006E7170"/>
    <w:rsid w:val="006F4C05"/>
    <w:rsid w:val="006F666E"/>
    <w:rsid w:val="00702257"/>
    <w:rsid w:val="00711722"/>
    <w:rsid w:val="00711F0B"/>
    <w:rsid w:val="00712130"/>
    <w:rsid w:val="00712D9E"/>
    <w:rsid w:val="00712E65"/>
    <w:rsid w:val="007138B0"/>
    <w:rsid w:val="00717667"/>
    <w:rsid w:val="00725650"/>
    <w:rsid w:val="00732A33"/>
    <w:rsid w:val="007414D8"/>
    <w:rsid w:val="00745C40"/>
    <w:rsid w:val="00747243"/>
    <w:rsid w:val="007521B9"/>
    <w:rsid w:val="00763170"/>
    <w:rsid w:val="007643D4"/>
    <w:rsid w:val="00764A93"/>
    <w:rsid w:val="0077214E"/>
    <w:rsid w:val="007763E2"/>
    <w:rsid w:val="00783EC5"/>
    <w:rsid w:val="0078420E"/>
    <w:rsid w:val="00791278"/>
    <w:rsid w:val="007914D2"/>
    <w:rsid w:val="00791789"/>
    <w:rsid w:val="00791808"/>
    <w:rsid w:val="007942D4"/>
    <w:rsid w:val="007A7960"/>
    <w:rsid w:val="007C1919"/>
    <w:rsid w:val="007C6F8F"/>
    <w:rsid w:val="007D09ED"/>
    <w:rsid w:val="007D1ACE"/>
    <w:rsid w:val="007D4337"/>
    <w:rsid w:val="007D5212"/>
    <w:rsid w:val="007F27F5"/>
    <w:rsid w:val="007F53DC"/>
    <w:rsid w:val="007F7777"/>
    <w:rsid w:val="007F7F3F"/>
    <w:rsid w:val="0080214D"/>
    <w:rsid w:val="00802152"/>
    <w:rsid w:val="00811782"/>
    <w:rsid w:val="008135EA"/>
    <w:rsid w:val="0081392F"/>
    <w:rsid w:val="0081743F"/>
    <w:rsid w:val="00823E5B"/>
    <w:rsid w:val="00825294"/>
    <w:rsid w:val="00826EF5"/>
    <w:rsid w:val="00831909"/>
    <w:rsid w:val="008325E0"/>
    <w:rsid w:val="0083326E"/>
    <w:rsid w:val="00836D0E"/>
    <w:rsid w:val="00840795"/>
    <w:rsid w:val="008512B4"/>
    <w:rsid w:val="00857FBC"/>
    <w:rsid w:val="008710B4"/>
    <w:rsid w:val="0087394F"/>
    <w:rsid w:val="00873CD4"/>
    <w:rsid w:val="008829F5"/>
    <w:rsid w:val="00882D3F"/>
    <w:rsid w:val="00894DBF"/>
    <w:rsid w:val="00897749"/>
    <w:rsid w:val="008A059F"/>
    <w:rsid w:val="008A165A"/>
    <w:rsid w:val="008A1D28"/>
    <w:rsid w:val="008A7AD3"/>
    <w:rsid w:val="008A7F01"/>
    <w:rsid w:val="008B3F88"/>
    <w:rsid w:val="008C6A1B"/>
    <w:rsid w:val="008E3A9E"/>
    <w:rsid w:val="008F37A0"/>
    <w:rsid w:val="0090242D"/>
    <w:rsid w:val="00902948"/>
    <w:rsid w:val="00902C23"/>
    <w:rsid w:val="00902E37"/>
    <w:rsid w:val="009042BA"/>
    <w:rsid w:val="00910020"/>
    <w:rsid w:val="009259F1"/>
    <w:rsid w:val="00926350"/>
    <w:rsid w:val="00927475"/>
    <w:rsid w:val="00937BC6"/>
    <w:rsid w:val="00945946"/>
    <w:rsid w:val="00945B2F"/>
    <w:rsid w:val="00946371"/>
    <w:rsid w:val="0096020D"/>
    <w:rsid w:val="00965C34"/>
    <w:rsid w:val="00965C50"/>
    <w:rsid w:val="00975999"/>
    <w:rsid w:val="009903AD"/>
    <w:rsid w:val="00997024"/>
    <w:rsid w:val="00997302"/>
    <w:rsid w:val="009A0A59"/>
    <w:rsid w:val="009A382A"/>
    <w:rsid w:val="009A60B9"/>
    <w:rsid w:val="009B127A"/>
    <w:rsid w:val="009B63F3"/>
    <w:rsid w:val="009D3562"/>
    <w:rsid w:val="009E2FDB"/>
    <w:rsid w:val="009E4089"/>
    <w:rsid w:val="009E6578"/>
    <w:rsid w:val="009F21D7"/>
    <w:rsid w:val="009F52A8"/>
    <w:rsid w:val="00A01D7A"/>
    <w:rsid w:val="00A03EFD"/>
    <w:rsid w:val="00A05ECF"/>
    <w:rsid w:val="00A06405"/>
    <w:rsid w:val="00A07A74"/>
    <w:rsid w:val="00A101F2"/>
    <w:rsid w:val="00A10E6C"/>
    <w:rsid w:val="00A1243C"/>
    <w:rsid w:val="00A20D22"/>
    <w:rsid w:val="00A27F4E"/>
    <w:rsid w:val="00A3459A"/>
    <w:rsid w:val="00A52F3D"/>
    <w:rsid w:val="00A62A21"/>
    <w:rsid w:val="00A6372E"/>
    <w:rsid w:val="00A6524C"/>
    <w:rsid w:val="00A725CB"/>
    <w:rsid w:val="00A73C02"/>
    <w:rsid w:val="00A77BF0"/>
    <w:rsid w:val="00A829B1"/>
    <w:rsid w:val="00A97232"/>
    <w:rsid w:val="00A97EC0"/>
    <w:rsid w:val="00AA5727"/>
    <w:rsid w:val="00AB026D"/>
    <w:rsid w:val="00AB072D"/>
    <w:rsid w:val="00AB4E69"/>
    <w:rsid w:val="00AC4DA1"/>
    <w:rsid w:val="00AC64AD"/>
    <w:rsid w:val="00AD16F2"/>
    <w:rsid w:val="00AD4ED8"/>
    <w:rsid w:val="00AD518D"/>
    <w:rsid w:val="00AF2100"/>
    <w:rsid w:val="00AF247A"/>
    <w:rsid w:val="00AF2D00"/>
    <w:rsid w:val="00AF36D3"/>
    <w:rsid w:val="00AF53B8"/>
    <w:rsid w:val="00AF5513"/>
    <w:rsid w:val="00B0064D"/>
    <w:rsid w:val="00B01342"/>
    <w:rsid w:val="00B02A14"/>
    <w:rsid w:val="00B02E01"/>
    <w:rsid w:val="00B06588"/>
    <w:rsid w:val="00B0672A"/>
    <w:rsid w:val="00B13358"/>
    <w:rsid w:val="00B2039E"/>
    <w:rsid w:val="00B211F5"/>
    <w:rsid w:val="00B25ADC"/>
    <w:rsid w:val="00B31CF8"/>
    <w:rsid w:val="00B33520"/>
    <w:rsid w:val="00B4070E"/>
    <w:rsid w:val="00B51729"/>
    <w:rsid w:val="00B606C8"/>
    <w:rsid w:val="00B60B27"/>
    <w:rsid w:val="00B66461"/>
    <w:rsid w:val="00B70B19"/>
    <w:rsid w:val="00B7149D"/>
    <w:rsid w:val="00B735E9"/>
    <w:rsid w:val="00B8278A"/>
    <w:rsid w:val="00B82FFF"/>
    <w:rsid w:val="00B946C6"/>
    <w:rsid w:val="00B952A1"/>
    <w:rsid w:val="00B95C44"/>
    <w:rsid w:val="00BA04BF"/>
    <w:rsid w:val="00BA66A6"/>
    <w:rsid w:val="00BA69E1"/>
    <w:rsid w:val="00BB0BE0"/>
    <w:rsid w:val="00BB4A34"/>
    <w:rsid w:val="00BC14A5"/>
    <w:rsid w:val="00BC53DA"/>
    <w:rsid w:val="00BC5C8D"/>
    <w:rsid w:val="00BD188E"/>
    <w:rsid w:val="00BD688A"/>
    <w:rsid w:val="00BD7471"/>
    <w:rsid w:val="00BE361A"/>
    <w:rsid w:val="00BE3856"/>
    <w:rsid w:val="00BE38F1"/>
    <w:rsid w:val="00BE798D"/>
    <w:rsid w:val="00BF1C18"/>
    <w:rsid w:val="00BF4F65"/>
    <w:rsid w:val="00C077FC"/>
    <w:rsid w:val="00C12C62"/>
    <w:rsid w:val="00C16869"/>
    <w:rsid w:val="00C21066"/>
    <w:rsid w:val="00C25487"/>
    <w:rsid w:val="00C362BC"/>
    <w:rsid w:val="00C377E0"/>
    <w:rsid w:val="00C53E03"/>
    <w:rsid w:val="00C64F67"/>
    <w:rsid w:val="00C65BE7"/>
    <w:rsid w:val="00C81B45"/>
    <w:rsid w:val="00C85BB5"/>
    <w:rsid w:val="00CA324A"/>
    <w:rsid w:val="00CA3498"/>
    <w:rsid w:val="00CB1C80"/>
    <w:rsid w:val="00CB7E4E"/>
    <w:rsid w:val="00CC31A6"/>
    <w:rsid w:val="00CC7367"/>
    <w:rsid w:val="00CD29DD"/>
    <w:rsid w:val="00CE4FD2"/>
    <w:rsid w:val="00CF04B4"/>
    <w:rsid w:val="00CF1D9B"/>
    <w:rsid w:val="00CF2ABE"/>
    <w:rsid w:val="00CF3D22"/>
    <w:rsid w:val="00CF759F"/>
    <w:rsid w:val="00D01678"/>
    <w:rsid w:val="00D05DF7"/>
    <w:rsid w:val="00D235E3"/>
    <w:rsid w:val="00D3116F"/>
    <w:rsid w:val="00D33517"/>
    <w:rsid w:val="00D349F7"/>
    <w:rsid w:val="00D35ED6"/>
    <w:rsid w:val="00D428CE"/>
    <w:rsid w:val="00D42E63"/>
    <w:rsid w:val="00D42EDF"/>
    <w:rsid w:val="00D4328D"/>
    <w:rsid w:val="00D456FF"/>
    <w:rsid w:val="00D478C1"/>
    <w:rsid w:val="00D53633"/>
    <w:rsid w:val="00D57F5E"/>
    <w:rsid w:val="00D6271F"/>
    <w:rsid w:val="00D655A0"/>
    <w:rsid w:val="00D66B49"/>
    <w:rsid w:val="00D807B7"/>
    <w:rsid w:val="00D922B4"/>
    <w:rsid w:val="00D93765"/>
    <w:rsid w:val="00D94E43"/>
    <w:rsid w:val="00DA26BC"/>
    <w:rsid w:val="00DA5159"/>
    <w:rsid w:val="00DB6898"/>
    <w:rsid w:val="00DC0BA8"/>
    <w:rsid w:val="00DC139E"/>
    <w:rsid w:val="00DC285D"/>
    <w:rsid w:val="00DC2CA0"/>
    <w:rsid w:val="00DC3CE3"/>
    <w:rsid w:val="00DD0A35"/>
    <w:rsid w:val="00DD0BED"/>
    <w:rsid w:val="00DD1B76"/>
    <w:rsid w:val="00DD5FA8"/>
    <w:rsid w:val="00DE1ABB"/>
    <w:rsid w:val="00DF6122"/>
    <w:rsid w:val="00E05DC5"/>
    <w:rsid w:val="00E166BA"/>
    <w:rsid w:val="00E208A0"/>
    <w:rsid w:val="00E21485"/>
    <w:rsid w:val="00E2374E"/>
    <w:rsid w:val="00E309E5"/>
    <w:rsid w:val="00E35139"/>
    <w:rsid w:val="00E42670"/>
    <w:rsid w:val="00E4307D"/>
    <w:rsid w:val="00E46A0A"/>
    <w:rsid w:val="00E500B6"/>
    <w:rsid w:val="00E55137"/>
    <w:rsid w:val="00E577BF"/>
    <w:rsid w:val="00E72817"/>
    <w:rsid w:val="00E729B4"/>
    <w:rsid w:val="00E80ADB"/>
    <w:rsid w:val="00E86F9E"/>
    <w:rsid w:val="00E91D6C"/>
    <w:rsid w:val="00E928E4"/>
    <w:rsid w:val="00E93BB8"/>
    <w:rsid w:val="00EA2264"/>
    <w:rsid w:val="00ED1674"/>
    <w:rsid w:val="00ED43A2"/>
    <w:rsid w:val="00EE2AB7"/>
    <w:rsid w:val="00EE3575"/>
    <w:rsid w:val="00EE38F3"/>
    <w:rsid w:val="00F00BA4"/>
    <w:rsid w:val="00F011EA"/>
    <w:rsid w:val="00F02E36"/>
    <w:rsid w:val="00F05331"/>
    <w:rsid w:val="00F248EB"/>
    <w:rsid w:val="00F25963"/>
    <w:rsid w:val="00F34C7B"/>
    <w:rsid w:val="00F36713"/>
    <w:rsid w:val="00F37D26"/>
    <w:rsid w:val="00F4658B"/>
    <w:rsid w:val="00F46B1E"/>
    <w:rsid w:val="00F47EDF"/>
    <w:rsid w:val="00F55A7B"/>
    <w:rsid w:val="00F6206F"/>
    <w:rsid w:val="00F63C41"/>
    <w:rsid w:val="00F84461"/>
    <w:rsid w:val="00F8576A"/>
    <w:rsid w:val="00F97D40"/>
    <w:rsid w:val="00FA0FF2"/>
    <w:rsid w:val="00FB2568"/>
    <w:rsid w:val="00FB46E9"/>
    <w:rsid w:val="00FC0A7A"/>
    <w:rsid w:val="00FC0F7D"/>
    <w:rsid w:val="00FC1138"/>
    <w:rsid w:val="00FC4B92"/>
    <w:rsid w:val="00FD0F4C"/>
    <w:rsid w:val="00FE6D4D"/>
    <w:rsid w:val="00FE771F"/>
    <w:rsid w:val="00FE7A62"/>
    <w:rsid w:val="00FF108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1678"/>
    <w:pPr>
      <w:keepNext/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01678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01678"/>
    <w:pPr>
      <w:keepNext/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4D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35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13358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unhideWhenUsed/>
    <w:rsid w:val="00B1335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3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1335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B13358"/>
    <w:rPr>
      <w:rFonts w:cs="Times New Roman"/>
      <w:vertAlign w:val="superscript"/>
    </w:rPr>
  </w:style>
  <w:style w:type="character" w:customStyle="1" w:styleId="Heading1Char">
    <w:name w:val="Heading 1 Char"/>
    <w:link w:val="Heading1"/>
    <w:rsid w:val="00D01678"/>
    <w:rPr>
      <w:rFonts w:ascii="Times New Roman" w:hAnsi="Times New Roman"/>
      <w:b/>
      <w:sz w:val="24"/>
      <w:szCs w:val="24"/>
      <w:u w:val="single"/>
      <w:lang w:val="en-US" w:eastAsia="ar-SA"/>
    </w:rPr>
  </w:style>
  <w:style w:type="character" w:customStyle="1" w:styleId="Heading2Char">
    <w:name w:val="Heading 2 Char"/>
    <w:link w:val="Heading2"/>
    <w:rsid w:val="00D01678"/>
    <w:rPr>
      <w:rFonts w:ascii="Times New Roman" w:hAnsi="Times New Roman"/>
      <w:b/>
      <w:bCs/>
      <w:sz w:val="24"/>
      <w:szCs w:val="24"/>
      <w:lang w:val="en-US" w:eastAsia="ar-SA"/>
    </w:rPr>
  </w:style>
  <w:style w:type="character" w:customStyle="1" w:styleId="Heading3Char">
    <w:name w:val="Heading 3 Char"/>
    <w:link w:val="Heading3"/>
    <w:rsid w:val="00D01678"/>
    <w:rPr>
      <w:rFonts w:ascii="Times New Roman" w:hAnsi="Times New Roman"/>
      <w:b/>
      <w:bCs/>
      <w:sz w:val="24"/>
      <w:szCs w:val="24"/>
      <w:u w:val="single"/>
      <w:lang w:val="en-US" w:eastAsia="ar-SA"/>
    </w:rPr>
  </w:style>
  <w:style w:type="paragraph" w:styleId="NormalWeb">
    <w:name w:val="Normal (Web)"/>
    <w:basedOn w:val="Normal"/>
    <w:uiPriority w:val="99"/>
    <w:unhideWhenUsed/>
    <w:rsid w:val="00D016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E65"/>
    <w:pPr>
      <w:ind w:left="720"/>
    </w:pPr>
  </w:style>
  <w:style w:type="character" w:styleId="Hyperlink">
    <w:name w:val="Hyperlink"/>
    <w:basedOn w:val="DefaultParagraphFont"/>
    <w:uiPriority w:val="99"/>
    <w:unhideWhenUsed/>
    <w:rsid w:val="006621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53B8"/>
  </w:style>
  <w:style w:type="character" w:customStyle="1" w:styleId="intexthighlight">
    <w:name w:val="intexthighlight"/>
    <w:basedOn w:val="DefaultParagraphFont"/>
    <w:rsid w:val="00290BD3"/>
  </w:style>
  <w:style w:type="paragraph" w:customStyle="1" w:styleId="BulletedList">
    <w:name w:val="Bulleted List"/>
    <w:basedOn w:val="BodyText"/>
    <w:rsid w:val="00350C2C"/>
    <w:pPr>
      <w:numPr>
        <w:numId w:val="22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C2C"/>
    <w:rPr>
      <w:sz w:val="22"/>
      <w:szCs w:val="22"/>
      <w:lang w:val="en-US" w:eastAsia="en-US"/>
    </w:rPr>
  </w:style>
  <w:style w:type="paragraph" w:customStyle="1" w:styleId="Cog-body">
    <w:name w:val="Cog-body"/>
    <w:basedOn w:val="Normal"/>
    <w:rsid w:val="00131CC8"/>
    <w:pPr>
      <w:keepNext/>
      <w:widowControl w:val="0"/>
      <w:suppressAutoHyphens/>
      <w:spacing w:before="60" w:after="60" w:line="260" w:lineRule="atLeast"/>
      <w:ind w:left="720"/>
      <w:jc w:val="both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LO-Normal1">
    <w:name w:val="LO-Normal1"/>
    <w:rsid w:val="00F47EDF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1678"/>
    <w:pPr>
      <w:keepNext/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01678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01678"/>
    <w:pPr>
      <w:keepNext/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4D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35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13358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unhideWhenUsed/>
    <w:rsid w:val="00B1335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3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1335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B13358"/>
    <w:rPr>
      <w:rFonts w:cs="Times New Roman"/>
      <w:vertAlign w:val="superscript"/>
    </w:rPr>
  </w:style>
  <w:style w:type="character" w:customStyle="1" w:styleId="Heading1Char">
    <w:name w:val="Heading 1 Char"/>
    <w:link w:val="Heading1"/>
    <w:rsid w:val="00D01678"/>
    <w:rPr>
      <w:rFonts w:ascii="Times New Roman" w:hAnsi="Times New Roman"/>
      <w:b/>
      <w:sz w:val="24"/>
      <w:szCs w:val="24"/>
      <w:u w:val="single"/>
      <w:lang w:val="en-US" w:eastAsia="ar-SA"/>
    </w:rPr>
  </w:style>
  <w:style w:type="character" w:customStyle="1" w:styleId="Heading2Char">
    <w:name w:val="Heading 2 Char"/>
    <w:link w:val="Heading2"/>
    <w:rsid w:val="00D01678"/>
    <w:rPr>
      <w:rFonts w:ascii="Times New Roman" w:hAnsi="Times New Roman"/>
      <w:b/>
      <w:bCs/>
      <w:sz w:val="24"/>
      <w:szCs w:val="24"/>
      <w:lang w:val="en-US" w:eastAsia="ar-SA"/>
    </w:rPr>
  </w:style>
  <w:style w:type="character" w:customStyle="1" w:styleId="Heading3Char">
    <w:name w:val="Heading 3 Char"/>
    <w:link w:val="Heading3"/>
    <w:rsid w:val="00D01678"/>
    <w:rPr>
      <w:rFonts w:ascii="Times New Roman" w:hAnsi="Times New Roman"/>
      <w:b/>
      <w:bCs/>
      <w:sz w:val="24"/>
      <w:szCs w:val="24"/>
      <w:u w:val="single"/>
      <w:lang w:val="en-US" w:eastAsia="ar-SA"/>
    </w:rPr>
  </w:style>
  <w:style w:type="paragraph" w:styleId="NormalWeb">
    <w:name w:val="Normal (Web)"/>
    <w:basedOn w:val="Normal"/>
    <w:uiPriority w:val="99"/>
    <w:unhideWhenUsed/>
    <w:rsid w:val="00D016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E65"/>
    <w:pPr>
      <w:ind w:left="720"/>
    </w:pPr>
  </w:style>
  <w:style w:type="character" w:styleId="Hyperlink">
    <w:name w:val="Hyperlink"/>
    <w:basedOn w:val="DefaultParagraphFont"/>
    <w:uiPriority w:val="99"/>
    <w:unhideWhenUsed/>
    <w:rsid w:val="006621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53B8"/>
  </w:style>
  <w:style w:type="character" w:customStyle="1" w:styleId="intexthighlight">
    <w:name w:val="intexthighlight"/>
    <w:basedOn w:val="DefaultParagraphFont"/>
    <w:rsid w:val="00290BD3"/>
  </w:style>
  <w:style w:type="paragraph" w:customStyle="1" w:styleId="BulletedList">
    <w:name w:val="Bulleted List"/>
    <w:basedOn w:val="BodyText"/>
    <w:rsid w:val="00350C2C"/>
    <w:pPr>
      <w:numPr>
        <w:numId w:val="22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C2C"/>
    <w:rPr>
      <w:sz w:val="22"/>
      <w:szCs w:val="22"/>
      <w:lang w:val="en-US" w:eastAsia="en-US"/>
    </w:rPr>
  </w:style>
  <w:style w:type="paragraph" w:customStyle="1" w:styleId="Cog-body">
    <w:name w:val="Cog-body"/>
    <w:basedOn w:val="Normal"/>
    <w:rsid w:val="00131CC8"/>
    <w:pPr>
      <w:keepNext/>
      <w:widowControl w:val="0"/>
      <w:suppressAutoHyphens/>
      <w:spacing w:before="60" w:after="60" w:line="260" w:lineRule="atLeast"/>
      <w:ind w:left="720"/>
      <w:jc w:val="both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LO-Normal1">
    <w:name w:val="LO-Normal1"/>
    <w:rsid w:val="00F47EDF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3619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8498-05E7-4D85-AEB8-D385F3A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7</cp:revision>
  <cp:lastPrinted>2016-05-11T15:00:00Z</cp:lastPrinted>
  <dcterms:created xsi:type="dcterms:W3CDTF">2017-03-26T07:25:00Z</dcterms:created>
  <dcterms:modified xsi:type="dcterms:W3CDTF">2017-04-20T12:39:00Z</dcterms:modified>
</cp:coreProperties>
</file>