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574D" w14:textId="1E0D3D42" w:rsidR="001D17DB" w:rsidRDefault="003B7A09" w:rsidP="007604E3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  <w:r w:rsidRPr="000842E9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29D8D446" wp14:editId="47D6C1D7">
            <wp:simplePos x="0" y="0"/>
            <wp:positionH relativeFrom="column">
              <wp:posOffset>5181600</wp:posOffset>
            </wp:positionH>
            <wp:positionV relativeFrom="paragraph">
              <wp:posOffset>38100</wp:posOffset>
            </wp:positionV>
            <wp:extent cx="89535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94" w:rsidRPr="000842E9">
        <w:rPr>
          <w:rFonts w:asciiTheme="minorHAnsi" w:hAnsiTheme="minorHAnsi"/>
          <w:b/>
          <w:sz w:val="40"/>
          <w:szCs w:val="40"/>
        </w:rPr>
        <w:t xml:space="preserve">Kristine </w:t>
      </w:r>
    </w:p>
    <w:p w14:paraId="2FDD0049" w14:textId="6F2EDAD5" w:rsidR="008622FF" w:rsidRPr="000842E9" w:rsidRDefault="008622FF" w:rsidP="007604E3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  <w:hyperlink r:id="rId9" w:history="1">
        <w:r w:rsidRPr="00BA7D7C">
          <w:rPr>
            <w:rStyle w:val="Hyperlink"/>
            <w:rFonts w:asciiTheme="minorHAnsi" w:hAnsiTheme="minorHAnsi"/>
            <w:b/>
            <w:sz w:val="40"/>
            <w:szCs w:val="40"/>
          </w:rPr>
          <w:t>Kristine.362553@2freemail.com</w:t>
        </w:r>
      </w:hyperlink>
      <w:r>
        <w:rPr>
          <w:rFonts w:asciiTheme="minorHAnsi" w:hAnsiTheme="minorHAnsi"/>
          <w:b/>
          <w:sz w:val="40"/>
          <w:szCs w:val="40"/>
        </w:rPr>
        <w:t xml:space="preserve"> </w:t>
      </w:r>
    </w:p>
    <w:p w14:paraId="2C6E8FF0" w14:textId="29F45929" w:rsidR="001D17DB" w:rsidRPr="00D16522" w:rsidRDefault="001D17DB" w:rsidP="008622F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C01F284" w14:textId="77777777" w:rsidR="00D16522" w:rsidRPr="00D16522" w:rsidRDefault="00D16522" w:rsidP="001D17DB">
      <w:pPr>
        <w:spacing w:after="0"/>
        <w:rPr>
          <w:rFonts w:asciiTheme="minorHAnsi" w:hAnsiTheme="minorHAnsi"/>
          <w:sz w:val="24"/>
          <w:szCs w:val="24"/>
        </w:rPr>
      </w:pPr>
    </w:p>
    <w:p w14:paraId="6F409DE1" w14:textId="2E8521B0" w:rsidR="003C6DFB" w:rsidRPr="00D16522" w:rsidRDefault="00442E01" w:rsidP="003C6DFB">
      <w:pPr>
        <w:rPr>
          <w:rFonts w:asciiTheme="minorHAnsi" w:hAnsiTheme="minorHAnsi"/>
          <w:b/>
          <w:sz w:val="24"/>
          <w:szCs w:val="24"/>
        </w:rPr>
      </w:pPr>
      <w:r w:rsidRPr="00D16522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F8375" wp14:editId="4427C00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200775" cy="635"/>
                <wp:effectExtent l="0" t="19050" r="95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25pt;width:488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" strokeweight="2.5pt"/>
            </w:pict>
          </mc:Fallback>
        </mc:AlternateContent>
      </w:r>
    </w:p>
    <w:p w14:paraId="38F1E83D" w14:textId="250FC864" w:rsidR="00AA19AB" w:rsidRPr="00D16522" w:rsidRDefault="00F72F83" w:rsidP="00383DE3">
      <w:pPr>
        <w:spacing w:after="0" w:line="240" w:lineRule="auto"/>
        <w:rPr>
          <w:rFonts w:asciiTheme="minorHAnsi" w:hAnsiTheme="minorHAnsi" w:cstheme="minorBidi"/>
          <w:i/>
          <w:iCs/>
          <w:color w:val="444444"/>
          <w:sz w:val="24"/>
          <w:szCs w:val="24"/>
          <w:shd w:val="clear" w:color="auto" w:fill="FFFFFF"/>
        </w:rPr>
      </w:pPr>
      <w:proofErr w:type="gramStart"/>
      <w:r w:rsidRPr="00D16522">
        <w:rPr>
          <w:rFonts w:asciiTheme="minorHAnsi" w:hAnsiTheme="minorHAnsi" w:cstheme="minorBidi"/>
          <w:i/>
          <w:iCs/>
          <w:color w:val="444444"/>
          <w:sz w:val="24"/>
          <w:szCs w:val="24"/>
          <w:shd w:val="clear" w:color="auto" w:fill="FFFFFF"/>
        </w:rPr>
        <w:t>“Highly motivated individual with strong people skills, attention to detail, problem solving skills, and a solid sales background looking to obtain a positio</w:t>
      </w:r>
      <w:r w:rsidR="00AB7E3A" w:rsidRPr="00D16522">
        <w:rPr>
          <w:rFonts w:asciiTheme="minorHAnsi" w:hAnsiTheme="minorHAnsi" w:cstheme="minorBidi"/>
          <w:i/>
          <w:iCs/>
          <w:color w:val="444444"/>
          <w:sz w:val="24"/>
          <w:szCs w:val="24"/>
          <w:shd w:val="clear" w:color="auto" w:fill="FFFFFF"/>
        </w:rPr>
        <w:t xml:space="preserve">n as a sales associate </w:t>
      </w:r>
      <w:r w:rsidRPr="00D16522">
        <w:rPr>
          <w:rFonts w:asciiTheme="minorHAnsi" w:hAnsiTheme="minorHAnsi" w:cstheme="minorBidi"/>
          <w:i/>
          <w:iCs/>
          <w:color w:val="444444"/>
          <w:sz w:val="24"/>
          <w:szCs w:val="24"/>
          <w:shd w:val="clear" w:color="auto" w:fill="FFFFFF"/>
        </w:rPr>
        <w:t>with your growing company.”</w:t>
      </w:r>
      <w:proofErr w:type="gramEnd"/>
    </w:p>
    <w:p w14:paraId="446A21CC" w14:textId="77777777" w:rsidR="00D16522" w:rsidRPr="00D16522" w:rsidRDefault="00D16522" w:rsidP="00383DE3">
      <w:pPr>
        <w:spacing w:after="0" w:line="240" w:lineRule="auto"/>
        <w:rPr>
          <w:rFonts w:asciiTheme="minorHAnsi" w:hAnsiTheme="minorHAnsi" w:cstheme="minorBidi"/>
          <w:i/>
          <w:iCs/>
          <w:color w:val="444444"/>
          <w:sz w:val="24"/>
          <w:szCs w:val="24"/>
          <w:shd w:val="clear" w:color="auto" w:fill="FFFFFF"/>
        </w:rPr>
      </w:pPr>
    </w:p>
    <w:p w14:paraId="33673571" w14:textId="07986B0F" w:rsidR="00AA19AB" w:rsidRPr="00D16522" w:rsidRDefault="00816E04" w:rsidP="00AA19AB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</w:rPr>
      </w:pPr>
      <w:r w:rsidRPr="00D16522">
        <w:rPr>
          <w:rFonts w:asciiTheme="minorHAnsi" w:eastAsia="Times New Roman" w:hAnsiTheme="minorHAnsi"/>
          <w:b/>
          <w:bCs/>
          <w:sz w:val="24"/>
          <w:szCs w:val="24"/>
        </w:rPr>
        <w:t>PERFORMANCE PROFILE</w:t>
      </w:r>
    </w:p>
    <w:p w14:paraId="77CF1909" w14:textId="16FAF6D0" w:rsidR="00AA19AB" w:rsidRPr="00D16522" w:rsidRDefault="00AA19AB" w:rsidP="000F2A3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22812B0B" w14:textId="1C1FA8BD" w:rsidR="007604E3" w:rsidRPr="00D16522" w:rsidRDefault="000F2A34" w:rsidP="00383DE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 xml:space="preserve">Very energetic, result oriented and organized team player. Have a knowledge store system and managed and supervise the stock of the store perfectly. </w:t>
      </w:r>
      <w:proofErr w:type="gramStart"/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>A person with efficient and well behaved personality.</w:t>
      </w:r>
      <w:proofErr w:type="gramEnd"/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>Extremely hardworking self-motivated and able to work independently in a team environment under supervision.</w:t>
      </w:r>
      <w:proofErr w:type="gramEnd"/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 xml:space="preserve"> Keep excellent interpersonal relations with colleagues and ready to help. </w:t>
      </w:r>
      <w:proofErr w:type="gramStart"/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>Always focused on result oriented.</w:t>
      </w:r>
      <w:proofErr w:type="gramEnd"/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>A team-player who is eager to work with people of different backgrounds.</w:t>
      </w:r>
      <w:proofErr w:type="gramEnd"/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D16522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>Able to follow instructions timely and precisely.</w:t>
      </w:r>
      <w:proofErr w:type="gramEnd"/>
    </w:p>
    <w:p w14:paraId="505CFEEA" w14:textId="77777777" w:rsidR="00A468BF" w:rsidRPr="00D16522" w:rsidRDefault="00A468BF" w:rsidP="00AA19A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ED43149" w14:textId="77777777" w:rsidR="00757FA7" w:rsidRPr="00D16522" w:rsidRDefault="00757FA7" w:rsidP="00EA2154">
      <w:pPr>
        <w:spacing w:after="0"/>
        <w:rPr>
          <w:rFonts w:asciiTheme="minorHAnsi" w:hAnsiTheme="minorHAnsi"/>
          <w:b/>
          <w:sz w:val="24"/>
          <w:szCs w:val="24"/>
        </w:rPr>
      </w:pPr>
      <w:r w:rsidRPr="00D16522">
        <w:rPr>
          <w:rFonts w:asciiTheme="minorHAnsi" w:hAnsiTheme="minorHAnsi"/>
          <w:b/>
          <w:sz w:val="24"/>
          <w:szCs w:val="24"/>
        </w:rPr>
        <w:t>WORK EXPERIENCE</w:t>
      </w:r>
    </w:p>
    <w:p w14:paraId="3C18C94C" w14:textId="276788AC" w:rsidR="003D01A5" w:rsidRPr="0066526A" w:rsidRDefault="003D01A5" w:rsidP="00D16522">
      <w:pPr>
        <w:spacing w:after="0"/>
        <w:rPr>
          <w:rFonts w:asciiTheme="minorHAnsi" w:hAnsiTheme="minorHAnsi"/>
          <w:bCs/>
          <w:sz w:val="24"/>
          <w:szCs w:val="24"/>
        </w:rPr>
      </w:pPr>
    </w:p>
    <w:p w14:paraId="1DEF3A22" w14:textId="351B27F4" w:rsidR="003D01A5" w:rsidRPr="00DB05BD" w:rsidRDefault="003F50CC" w:rsidP="00D16522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CB764D" w:rsidRPr="00DB05BD">
        <w:rPr>
          <w:rFonts w:asciiTheme="minorHAnsi" w:hAnsiTheme="minorHAnsi"/>
          <w:b/>
          <w:sz w:val="24"/>
          <w:szCs w:val="24"/>
        </w:rPr>
        <w:t>ec 29,</w:t>
      </w:r>
      <w:r w:rsidR="001279A9" w:rsidRPr="00DB05BD">
        <w:rPr>
          <w:rFonts w:asciiTheme="minorHAnsi" w:hAnsiTheme="minorHAnsi"/>
          <w:b/>
          <w:sz w:val="24"/>
          <w:szCs w:val="24"/>
        </w:rPr>
        <w:t xml:space="preserve"> 2015</w:t>
      </w:r>
      <w:r w:rsidR="00D16522" w:rsidRPr="00DB05BD">
        <w:rPr>
          <w:rFonts w:asciiTheme="minorHAnsi" w:hAnsiTheme="minorHAnsi"/>
          <w:b/>
          <w:sz w:val="24"/>
          <w:szCs w:val="24"/>
        </w:rPr>
        <w:t xml:space="preserve"> to Present</w:t>
      </w:r>
    </w:p>
    <w:p w14:paraId="0E62B857" w14:textId="77777777" w:rsidR="00DA24EB" w:rsidRDefault="00F04AA5" w:rsidP="00D16522">
      <w:pPr>
        <w:spacing w:after="0"/>
        <w:rPr>
          <w:rFonts w:asciiTheme="minorHAnsi" w:hAnsiTheme="minorHAnsi"/>
          <w:sz w:val="24"/>
          <w:szCs w:val="24"/>
        </w:rPr>
      </w:pPr>
      <w:r w:rsidRPr="0066526A">
        <w:rPr>
          <w:rFonts w:asciiTheme="minorHAnsi" w:hAnsiTheme="minorHAnsi"/>
          <w:sz w:val="24"/>
          <w:szCs w:val="24"/>
        </w:rPr>
        <w:t>Right View G</w:t>
      </w:r>
      <w:r w:rsidR="00B83FCF" w:rsidRPr="0066526A">
        <w:rPr>
          <w:rFonts w:asciiTheme="minorHAnsi" w:hAnsiTheme="minorHAnsi"/>
          <w:sz w:val="24"/>
          <w:szCs w:val="24"/>
        </w:rPr>
        <w:t xml:space="preserve">ames </w:t>
      </w:r>
    </w:p>
    <w:p w14:paraId="6B15E08D" w14:textId="77777777" w:rsidR="00DA24EB" w:rsidRDefault="00B83FCF" w:rsidP="00DA24EB">
      <w:pPr>
        <w:spacing w:after="0"/>
        <w:rPr>
          <w:rFonts w:asciiTheme="minorHAnsi" w:hAnsiTheme="minorHAnsi"/>
          <w:sz w:val="24"/>
          <w:szCs w:val="24"/>
        </w:rPr>
      </w:pPr>
      <w:r w:rsidRPr="0066526A">
        <w:rPr>
          <w:rFonts w:asciiTheme="minorHAnsi" w:hAnsiTheme="minorHAnsi"/>
          <w:sz w:val="24"/>
          <w:szCs w:val="24"/>
        </w:rPr>
        <w:t>R</w:t>
      </w:r>
      <w:r w:rsidRPr="00D16522">
        <w:rPr>
          <w:rFonts w:asciiTheme="minorHAnsi" w:hAnsiTheme="minorHAnsi"/>
          <w:sz w:val="24"/>
          <w:szCs w:val="24"/>
        </w:rPr>
        <w:t>ental LLC</w:t>
      </w:r>
    </w:p>
    <w:p w14:paraId="69A8781B" w14:textId="53788149" w:rsidR="000842E9" w:rsidRPr="00DB05BD" w:rsidRDefault="00F2391C" w:rsidP="00DB05BD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i/>
          <w:sz w:val="24"/>
          <w:szCs w:val="24"/>
        </w:rPr>
        <w:t>Sale</w:t>
      </w:r>
      <w:r w:rsidR="004625D5" w:rsidRPr="00D16522">
        <w:rPr>
          <w:rFonts w:asciiTheme="minorHAnsi" w:hAnsiTheme="minorHAnsi"/>
          <w:i/>
          <w:sz w:val="24"/>
          <w:szCs w:val="24"/>
        </w:rPr>
        <w:t>s</w:t>
      </w:r>
      <w:r w:rsidR="00DA24EB">
        <w:rPr>
          <w:rFonts w:asciiTheme="minorHAnsi" w:hAnsiTheme="minorHAnsi"/>
          <w:i/>
          <w:sz w:val="24"/>
          <w:szCs w:val="24"/>
        </w:rPr>
        <w:t xml:space="preserve"> Attendant</w:t>
      </w:r>
    </w:p>
    <w:p w14:paraId="7F14A4E8" w14:textId="77777777" w:rsidR="000842E9" w:rsidRDefault="000842E9" w:rsidP="00D16522">
      <w:pPr>
        <w:spacing w:after="0"/>
        <w:rPr>
          <w:rFonts w:asciiTheme="minorHAnsi" w:hAnsiTheme="minorHAnsi"/>
          <w:bCs/>
          <w:sz w:val="24"/>
          <w:szCs w:val="24"/>
        </w:rPr>
      </w:pPr>
    </w:p>
    <w:p w14:paraId="14888CDC" w14:textId="77777777" w:rsidR="00757FA7" w:rsidRPr="00DB05BD" w:rsidRDefault="00757FA7" w:rsidP="00D16522">
      <w:pPr>
        <w:spacing w:after="0"/>
        <w:rPr>
          <w:rFonts w:asciiTheme="minorHAnsi" w:hAnsiTheme="minorHAnsi"/>
          <w:b/>
          <w:sz w:val="24"/>
          <w:szCs w:val="24"/>
        </w:rPr>
      </w:pPr>
      <w:r w:rsidRPr="00DB05BD">
        <w:rPr>
          <w:rFonts w:asciiTheme="minorHAnsi" w:hAnsiTheme="minorHAnsi"/>
          <w:b/>
          <w:sz w:val="24"/>
          <w:szCs w:val="24"/>
        </w:rPr>
        <w:t>Oct 8, 2012-March 30, 2012</w:t>
      </w:r>
    </w:p>
    <w:p w14:paraId="5590835A" w14:textId="77777777" w:rsidR="00757FA7" w:rsidRPr="00D16522" w:rsidRDefault="00757FA7" w:rsidP="00D16522">
      <w:pPr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66526A">
        <w:rPr>
          <w:rFonts w:asciiTheme="minorHAnsi" w:hAnsiTheme="minorHAnsi"/>
          <w:sz w:val="24"/>
          <w:szCs w:val="24"/>
        </w:rPr>
        <w:t>Ren</w:t>
      </w:r>
      <w:proofErr w:type="spellEnd"/>
      <w:r w:rsidRPr="0066526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6526A">
        <w:rPr>
          <w:rFonts w:asciiTheme="minorHAnsi" w:hAnsiTheme="minorHAnsi"/>
          <w:sz w:val="24"/>
          <w:szCs w:val="24"/>
        </w:rPr>
        <w:t>Ren</w:t>
      </w:r>
      <w:proofErr w:type="spellEnd"/>
      <w:r w:rsidRPr="0066526A">
        <w:rPr>
          <w:rFonts w:asciiTheme="minorHAnsi" w:hAnsiTheme="minorHAnsi"/>
          <w:sz w:val="24"/>
          <w:szCs w:val="24"/>
        </w:rPr>
        <w:t xml:space="preserve"> In</w:t>
      </w:r>
      <w:r w:rsidRPr="00D16522">
        <w:rPr>
          <w:rFonts w:asciiTheme="minorHAnsi" w:hAnsiTheme="minorHAnsi"/>
          <w:sz w:val="24"/>
          <w:szCs w:val="24"/>
        </w:rPr>
        <w:t>c.</w:t>
      </w:r>
    </w:p>
    <w:p w14:paraId="240BECB6" w14:textId="77777777" w:rsidR="00757FA7" w:rsidRPr="00D16522" w:rsidRDefault="00757FA7" w:rsidP="00D16522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Mall of Asia Complex, Tower F Unit 415-416 Sea Residences Pasay City</w:t>
      </w:r>
      <w:r w:rsidR="00663697" w:rsidRPr="00D16522">
        <w:rPr>
          <w:rFonts w:asciiTheme="minorHAnsi" w:hAnsiTheme="minorHAnsi"/>
          <w:sz w:val="24"/>
          <w:szCs w:val="24"/>
        </w:rPr>
        <w:t xml:space="preserve"> (PHILIPPINES)</w:t>
      </w:r>
    </w:p>
    <w:p w14:paraId="7884D3DC" w14:textId="77777777" w:rsidR="00757FA7" w:rsidRPr="00D16522" w:rsidRDefault="00757FA7" w:rsidP="00D16522">
      <w:pPr>
        <w:spacing w:after="0"/>
        <w:rPr>
          <w:rFonts w:asciiTheme="minorHAnsi" w:hAnsiTheme="minorHAnsi"/>
          <w:i/>
          <w:sz w:val="24"/>
          <w:szCs w:val="24"/>
        </w:rPr>
      </w:pPr>
      <w:r w:rsidRPr="00D16522">
        <w:rPr>
          <w:rFonts w:asciiTheme="minorHAnsi" w:hAnsiTheme="minorHAnsi"/>
          <w:i/>
          <w:sz w:val="24"/>
          <w:szCs w:val="24"/>
        </w:rPr>
        <w:t>Data Encoder</w:t>
      </w:r>
    </w:p>
    <w:p w14:paraId="1AC0A5A5" w14:textId="77777777" w:rsidR="00757FA7" w:rsidRPr="00D16522" w:rsidRDefault="00757FA7" w:rsidP="00AA19AB">
      <w:pPr>
        <w:spacing w:after="0"/>
        <w:ind w:firstLine="720"/>
        <w:rPr>
          <w:rFonts w:asciiTheme="minorHAnsi" w:hAnsiTheme="minorHAnsi"/>
          <w:sz w:val="24"/>
          <w:szCs w:val="24"/>
        </w:rPr>
      </w:pPr>
    </w:p>
    <w:p w14:paraId="474F6BC8" w14:textId="38A3E83A" w:rsidR="00BE723C" w:rsidRPr="00DB05BD" w:rsidRDefault="00BE723C" w:rsidP="00D16522">
      <w:pPr>
        <w:spacing w:after="0"/>
        <w:rPr>
          <w:rFonts w:asciiTheme="minorHAnsi" w:hAnsiTheme="minorHAnsi"/>
          <w:b/>
          <w:sz w:val="24"/>
          <w:szCs w:val="24"/>
        </w:rPr>
      </w:pPr>
      <w:r w:rsidRPr="00DB05BD">
        <w:rPr>
          <w:rFonts w:asciiTheme="minorHAnsi" w:hAnsiTheme="minorHAnsi"/>
          <w:b/>
          <w:sz w:val="24"/>
          <w:szCs w:val="24"/>
        </w:rPr>
        <w:t>2013</w:t>
      </w:r>
      <w:r w:rsidR="00E351B4" w:rsidRPr="00DB05BD">
        <w:rPr>
          <w:rFonts w:asciiTheme="minorHAnsi" w:hAnsiTheme="minorHAnsi"/>
          <w:b/>
          <w:sz w:val="24"/>
          <w:szCs w:val="24"/>
        </w:rPr>
        <w:t>- 2014</w:t>
      </w:r>
      <w:r w:rsidR="00782BE8" w:rsidRPr="00DB05BD">
        <w:rPr>
          <w:rFonts w:asciiTheme="minorHAnsi" w:hAnsiTheme="minorHAnsi"/>
          <w:b/>
          <w:sz w:val="24"/>
          <w:szCs w:val="24"/>
        </w:rPr>
        <w:t xml:space="preserve"> </w:t>
      </w:r>
      <w:r w:rsidR="00C23B4C" w:rsidRPr="00DB05BD">
        <w:rPr>
          <w:rFonts w:asciiTheme="minorHAnsi" w:hAnsiTheme="minorHAnsi"/>
          <w:b/>
          <w:sz w:val="24"/>
          <w:szCs w:val="24"/>
        </w:rPr>
        <w:t xml:space="preserve"> </w:t>
      </w:r>
    </w:p>
    <w:p w14:paraId="5C56BBF8" w14:textId="564F3DD4" w:rsidR="00FD1476" w:rsidRPr="00D16522" w:rsidRDefault="00FD1476" w:rsidP="00D16522">
      <w:pPr>
        <w:spacing w:after="0"/>
        <w:rPr>
          <w:rFonts w:asciiTheme="minorHAnsi" w:hAnsiTheme="minorHAnsi"/>
          <w:sz w:val="24"/>
          <w:szCs w:val="24"/>
        </w:rPr>
      </w:pPr>
      <w:r w:rsidRPr="0066526A">
        <w:rPr>
          <w:rFonts w:asciiTheme="minorHAnsi" w:hAnsiTheme="minorHAnsi"/>
          <w:sz w:val="24"/>
          <w:szCs w:val="24"/>
        </w:rPr>
        <w:t>Med Exp</w:t>
      </w:r>
      <w:r w:rsidRPr="00D16522">
        <w:rPr>
          <w:rFonts w:asciiTheme="minorHAnsi" w:hAnsiTheme="minorHAnsi"/>
          <w:sz w:val="24"/>
          <w:szCs w:val="24"/>
        </w:rPr>
        <w:t>ress Philippin</w:t>
      </w:r>
      <w:r w:rsidR="00C23B4C" w:rsidRPr="00D16522">
        <w:rPr>
          <w:rFonts w:asciiTheme="minorHAnsi" w:hAnsiTheme="minorHAnsi"/>
          <w:sz w:val="24"/>
          <w:szCs w:val="24"/>
        </w:rPr>
        <w:t>es</w:t>
      </w:r>
    </w:p>
    <w:p w14:paraId="4A9A8446" w14:textId="03FA97E9" w:rsidR="00782BE8" w:rsidRDefault="00782BE8" w:rsidP="00D16522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Makati City Phil</w:t>
      </w:r>
      <w:r w:rsidR="00FD1476" w:rsidRPr="00D16522">
        <w:rPr>
          <w:rFonts w:asciiTheme="minorHAnsi" w:hAnsiTheme="minorHAnsi"/>
          <w:sz w:val="24"/>
          <w:szCs w:val="24"/>
        </w:rPr>
        <w:t>ippines</w:t>
      </w:r>
    </w:p>
    <w:p w14:paraId="237CC0BB" w14:textId="52A4F997" w:rsidR="00FD1476" w:rsidRDefault="00D16522" w:rsidP="003F50CC">
      <w:pPr>
        <w:spacing w:after="0"/>
        <w:rPr>
          <w:rFonts w:asciiTheme="minorHAnsi" w:hAnsiTheme="minorHAnsi"/>
          <w:i/>
          <w:sz w:val="24"/>
          <w:szCs w:val="24"/>
        </w:rPr>
      </w:pPr>
      <w:r w:rsidRPr="00D16522">
        <w:rPr>
          <w:rFonts w:asciiTheme="minorHAnsi" w:hAnsiTheme="minorHAnsi"/>
          <w:bCs/>
          <w:i/>
          <w:sz w:val="24"/>
          <w:szCs w:val="24"/>
        </w:rPr>
        <w:t>Patient Detailer</w:t>
      </w:r>
      <w:r w:rsidR="003F50CC">
        <w:rPr>
          <w:rFonts w:asciiTheme="minorHAnsi" w:hAnsiTheme="minorHAnsi"/>
          <w:i/>
          <w:sz w:val="24"/>
          <w:szCs w:val="24"/>
        </w:rPr>
        <w:t xml:space="preserve">  </w:t>
      </w:r>
    </w:p>
    <w:p w14:paraId="79DDF24A" w14:textId="77777777" w:rsidR="003F50CC" w:rsidRPr="003F50CC" w:rsidRDefault="003F50CC" w:rsidP="003F50CC">
      <w:pPr>
        <w:spacing w:after="0"/>
        <w:rPr>
          <w:rFonts w:asciiTheme="minorHAnsi" w:hAnsiTheme="minorHAnsi"/>
          <w:i/>
          <w:sz w:val="24"/>
          <w:szCs w:val="24"/>
        </w:rPr>
      </w:pPr>
    </w:p>
    <w:p w14:paraId="6B9F7531" w14:textId="380EF10A" w:rsidR="00757FA7" w:rsidRPr="003F50CC" w:rsidRDefault="00757FA7" w:rsidP="00D16522">
      <w:pPr>
        <w:spacing w:after="0"/>
        <w:rPr>
          <w:rFonts w:asciiTheme="minorHAnsi" w:hAnsiTheme="minorHAnsi"/>
          <w:b/>
          <w:sz w:val="24"/>
          <w:szCs w:val="24"/>
        </w:rPr>
      </w:pPr>
      <w:r w:rsidRPr="003F50CC">
        <w:rPr>
          <w:rFonts w:asciiTheme="minorHAnsi" w:hAnsiTheme="minorHAnsi"/>
          <w:b/>
          <w:sz w:val="24"/>
          <w:szCs w:val="24"/>
        </w:rPr>
        <w:t>April 2009</w:t>
      </w:r>
    </w:p>
    <w:p w14:paraId="5F5FD93A" w14:textId="77777777" w:rsidR="00757FA7" w:rsidRPr="00D16522" w:rsidRDefault="00757FA7" w:rsidP="00D16522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Global E-Business Outsource Inc.</w:t>
      </w:r>
      <w:r w:rsidR="00663697" w:rsidRPr="00D16522">
        <w:rPr>
          <w:rFonts w:asciiTheme="minorHAnsi" w:hAnsiTheme="minorHAnsi"/>
          <w:sz w:val="24"/>
          <w:szCs w:val="24"/>
        </w:rPr>
        <w:t xml:space="preserve"> (PHILIPPINES)</w:t>
      </w:r>
    </w:p>
    <w:p w14:paraId="6104C5C4" w14:textId="517F6A34" w:rsidR="00E9439C" w:rsidRPr="00D16522" w:rsidRDefault="00757FA7" w:rsidP="00D16522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 xml:space="preserve">West Avenue </w:t>
      </w:r>
      <w:r w:rsidR="005C689D" w:rsidRPr="00D16522">
        <w:rPr>
          <w:rFonts w:asciiTheme="minorHAnsi" w:hAnsiTheme="minorHAnsi"/>
          <w:sz w:val="24"/>
          <w:szCs w:val="24"/>
        </w:rPr>
        <w:t>Q</w:t>
      </w:r>
      <w:r w:rsidR="00A9187F" w:rsidRPr="00D16522">
        <w:rPr>
          <w:rFonts w:asciiTheme="minorHAnsi" w:hAnsiTheme="minorHAnsi"/>
          <w:sz w:val="24"/>
          <w:szCs w:val="24"/>
        </w:rPr>
        <w:t>uezon</w:t>
      </w:r>
      <w:r w:rsidRPr="00D16522">
        <w:rPr>
          <w:rFonts w:asciiTheme="minorHAnsi" w:hAnsiTheme="minorHAnsi"/>
          <w:sz w:val="24"/>
          <w:szCs w:val="24"/>
        </w:rPr>
        <w:t xml:space="preserve"> Ci</w:t>
      </w:r>
      <w:r w:rsidR="004E374C" w:rsidRPr="00D16522">
        <w:rPr>
          <w:rFonts w:asciiTheme="minorHAnsi" w:hAnsiTheme="minorHAnsi"/>
          <w:sz w:val="24"/>
          <w:szCs w:val="24"/>
        </w:rPr>
        <w:t>ty</w:t>
      </w:r>
    </w:p>
    <w:p w14:paraId="0F23E22C" w14:textId="2EC08133" w:rsidR="00E9439C" w:rsidRDefault="00D16522" w:rsidP="00AA19AB">
      <w:pPr>
        <w:pStyle w:val="NoSpacing"/>
        <w:rPr>
          <w:bCs/>
          <w:i/>
          <w:sz w:val="24"/>
          <w:szCs w:val="24"/>
        </w:rPr>
      </w:pPr>
      <w:r w:rsidRPr="00D16522">
        <w:rPr>
          <w:bCs/>
          <w:i/>
          <w:sz w:val="24"/>
          <w:szCs w:val="24"/>
        </w:rPr>
        <w:lastRenderedPageBreak/>
        <w:t>Voicemail Transcriptionist</w:t>
      </w:r>
    </w:p>
    <w:p w14:paraId="0B410212" w14:textId="77777777" w:rsidR="00DA24EB" w:rsidRDefault="00DA24EB" w:rsidP="00AA19AB">
      <w:pPr>
        <w:pStyle w:val="NoSpacing"/>
        <w:rPr>
          <w:bCs/>
          <w:i/>
          <w:sz w:val="24"/>
          <w:szCs w:val="24"/>
        </w:rPr>
      </w:pPr>
    </w:p>
    <w:p w14:paraId="57F91D77" w14:textId="5B8EAE66" w:rsidR="00DA24EB" w:rsidRDefault="00DA24EB" w:rsidP="00AA19AB">
      <w:pPr>
        <w:pStyle w:val="NoSpacing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Part Time </w:t>
      </w:r>
      <w:r w:rsidR="00F87BB5">
        <w:rPr>
          <w:b/>
          <w:iCs/>
          <w:sz w:val="24"/>
          <w:szCs w:val="24"/>
        </w:rPr>
        <w:t>Jobs Attended</w:t>
      </w:r>
    </w:p>
    <w:p w14:paraId="6031F5A1" w14:textId="3C190F9D" w:rsidR="00876F09" w:rsidRDefault="00876F09" w:rsidP="00AA19AB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Children</w:t>
      </w:r>
      <w:r w:rsidR="0033191A">
        <w:rPr>
          <w:bCs/>
          <w:iCs/>
          <w:sz w:val="24"/>
          <w:szCs w:val="24"/>
        </w:rPr>
        <w:t xml:space="preserve"> Party Hosting</w:t>
      </w:r>
    </w:p>
    <w:p w14:paraId="7829C027" w14:textId="77777777" w:rsidR="002A2621" w:rsidRDefault="0009086E" w:rsidP="00AA19AB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Event</w:t>
      </w:r>
      <w:r w:rsidR="0033191A">
        <w:rPr>
          <w:bCs/>
          <w:iCs/>
          <w:sz w:val="24"/>
          <w:szCs w:val="24"/>
        </w:rPr>
        <w:t xml:space="preserve"> Organizer</w:t>
      </w:r>
    </w:p>
    <w:p w14:paraId="16F5466A" w14:textId="74BD8A22" w:rsidR="006935CC" w:rsidRDefault="0033191A" w:rsidP="00AA19AB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14:paraId="21A0FCAF" w14:textId="77777777" w:rsidR="002A2621" w:rsidRPr="00966AFD" w:rsidRDefault="002A2621" w:rsidP="002A262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66AFD">
        <w:rPr>
          <w:rFonts w:ascii="Arial Narrow" w:hAnsi="Arial Narrow"/>
          <w:b/>
          <w:sz w:val="24"/>
          <w:szCs w:val="24"/>
        </w:rPr>
        <w:t>EDUCATIONAL ATTAINMENT</w:t>
      </w:r>
    </w:p>
    <w:p w14:paraId="5E51B6B9" w14:textId="77777777" w:rsidR="00EC2B9E" w:rsidRDefault="002A2621" w:rsidP="003B7A0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66AFD">
        <w:rPr>
          <w:rFonts w:ascii="Arial Narrow" w:hAnsi="Arial Narrow"/>
          <w:b/>
          <w:sz w:val="24"/>
          <w:szCs w:val="24"/>
        </w:rPr>
        <w:br/>
        <w:t xml:space="preserve"> </w:t>
      </w:r>
      <w:r w:rsidRPr="00966AFD">
        <w:rPr>
          <w:rFonts w:ascii="Arial Narrow" w:hAnsi="Arial Narrow"/>
          <w:sz w:val="24"/>
          <w:szCs w:val="24"/>
        </w:rPr>
        <w:t>June 2012-201</w:t>
      </w:r>
      <w:r w:rsidR="00623CB4">
        <w:rPr>
          <w:rFonts w:ascii="Arial Narrow" w:hAnsi="Arial Narrow"/>
          <w:sz w:val="24"/>
          <w:szCs w:val="24"/>
        </w:rPr>
        <w:t>4</w:t>
      </w:r>
    </w:p>
    <w:p w14:paraId="086A9004" w14:textId="041959AA" w:rsidR="002A2621" w:rsidRPr="00966AFD" w:rsidRDefault="002A2621" w:rsidP="003B7A0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66AFD">
        <w:rPr>
          <w:rFonts w:ascii="Arial Narrow" w:hAnsi="Arial Narrow"/>
          <w:sz w:val="24"/>
          <w:szCs w:val="24"/>
        </w:rPr>
        <w:t>STI College-Recto</w:t>
      </w:r>
      <w:r>
        <w:rPr>
          <w:rFonts w:ascii="Arial Narrow" w:hAnsi="Arial Narrow"/>
          <w:sz w:val="24"/>
          <w:szCs w:val="24"/>
        </w:rPr>
        <w:t xml:space="preserve"> (PHILIPPINES)</w:t>
      </w:r>
    </w:p>
    <w:p w14:paraId="7B238E17" w14:textId="5B919125" w:rsidR="002A2621" w:rsidRPr="00966AFD" w:rsidRDefault="002A2621" w:rsidP="003B7A09">
      <w:pPr>
        <w:pStyle w:val="NoSpacing"/>
        <w:rPr>
          <w:rFonts w:ascii="Arial Narrow" w:hAnsi="Arial Narrow" w:cs="Times New Roman"/>
          <w:sz w:val="24"/>
          <w:szCs w:val="24"/>
        </w:rPr>
      </w:pPr>
      <w:r w:rsidRPr="00966AFD">
        <w:rPr>
          <w:rFonts w:ascii="Arial Narrow" w:hAnsi="Arial Narrow" w:cs="Times New Roman"/>
          <w:sz w:val="24"/>
          <w:szCs w:val="24"/>
        </w:rPr>
        <w:t>Hospitality Restaurant Services (GRADUATE)</w:t>
      </w:r>
    </w:p>
    <w:p w14:paraId="1E0F01BE" w14:textId="7A7A0FBB" w:rsidR="002A2621" w:rsidRPr="00966AFD" w:rsidRDefault="002A2621" w:rsidP="003B7A09">
      <w:pPr>
        <w:pStyle w:val="NoSpacing"/>
        <w:rPr>
          <w:rFonts w:ascii="Arial Narrow" w:hAnsi="Arial Narrow" w:cs="Times New Roman"/>
          <w:sz w:val="24"/>
          <w:szCs w:val="24"/>
        </w:rPr>
      </w:pPr>
      <w:r w:rsidRPr="00966AFD">
        <w:rPr>
          <w:rFonts w:ascii="Arial Narrow" w:hAnsi="Arial Narrow" w:cs="Times New Roman"/>
          <w:sz w:val="24"/>
          <w:szCs w:val="24"/>
        </w:rPr>
        <w:t>Recto, Manila</w:t>
      </w:r>
    </w:p>
    <w:p w14:paraId="40C29364" w14:textId="77777777" w:rsidR="002A2621" w:rsidRPr="00966AFD" w:rsidRDefault="002A2621" w:rsidP="002A2621">
      <w:pPr>
        <w:pStyle w:val="NoSpacing"/>
        <w:rPr>
          <w:rFonts w:ascii="Arial Narrow" w:hAnsi="Arial Narrow" w:cs="Times New Roman"/>
          <w:sz w:val="24"/>
          <w:szCs w:val="24"/>
        </w:rPr>
      </w:pPr>
    </w:p>
    <w:p w14:paraId="0FAAA71E" w14:textId="61D7B47E" w:rsidR="00BD28BF" w:rsidRDefault="002A2621" w:rsidP="003B7A09">
      <w:pPr>
        <w:spacing w:after="0"/>
        <w:rPr>
          <w:rFonts w:ascii="Arial Narrow" w:hAnsi="Arial Narrow"/>
          <w:sz w:val="24"/>
          <w:szCs w:val="24"/>
        </w:rPr>
      </w:pPr>
      <w:r w:rsidRPr="00966AFD">
        <w:rPr>
          <w:rFonts w:ascii="Arial Narrow" w:hAnsi="Arial Narrow"/>
          <w:sz w:val="24"/>
          <w:szCs w:val="24"/>
        </w:rPr>
        <w:t xml:space="preserve">  June 2009-2011</w:t>
      </w:r>
    </w:p>
    <w:p w14:paraId="40E49BF1" w14:textId="20D9E29F" w:rsidR="002A2621" w:rsidRPr="00966AFD" w:rsidRDefault="002A2621" w:rsidP="003B7A09">
      <w:pPr>
        <w:spacing w:after="0"/>
        <w:rPr>
          <w:rFonts w:ascii="Arial Narrow" w:hAnsi="Arial Narrow"/>
          <w:sz w:val="24"/>
          <w:szCs w:val="24"/>
        </w:rPr>
      </w:pPr>
      <w:r w:rsidRPr="00966AFD">
        <w:rPr>
          <w:rFonts w:ascii="Arial Narrow" w:hAnsi="Arial Narrow"/>
          <w:sz w:val="24"/>
          <w:szCs w:val="24"/>
        </w:rPr>
        <w:t xml:space="preserve">  I.T I</w:t>
      </w:r>
      <w:r>
        <w:rPr>
          <w:rFonts w:ascii="Arial Narrow" w:hAnsi="Arial Narrow"/>
          <w:sz w:val="24"/>
          <w:szCs w:val="24"/>
        </w:rPr>
        <w:t xml:space="preserve">nformation </w:t>
      </w:r>
      <w:proofErr w:type="gramStart"/>
      <w:r>
        <w:rPr>
          <w:rFonts w:ascii="Arial Narrow" w:hAnsi="Arial Narrow"/>
          <w:sz w:val="24"/>
          <w:szCs w:val="24"/>
        </w:rPr>
        <w:t xml:space="preserve">Technology </w:t>
      </w:r>
      <w:r w:rsidRPr="00966AFD">
        <w:rPr>
          <w:rFonts w:ascii="Arial Narrow" w:hAnsi="Arial Narrow"/>
          <w:sz w:val="24"/>
          <w:szCs w:val="24"/>
        </w:rPr>
        <w:t>)</w:t>
      </w:r>
      <w:proofErr w:type="gramEnd"/>
    </w:p>
    <w:p w14:paraId="1D3F45DE" w14:textId="463E8DE7" w:rsidR="002A2621" w:rsidRPr="00966AFD" w:rsidRDefault="00BD28BF" w:rsidP="003B7A0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2A2621" w:rsidRPr="00966AFD">
        <w:rPr>
          <w:rFonts w:ascii="Arial Narrow" w:hAnsi="Arial Narrow"/>
          <w:sz w:val="24"/>
          <w:szCs w:val="24"/>
        </w:rPr>
        <w:t xml:space="preserve"> STI- System Technology Institute</w:t>
      </w:r>
      <w:r w:rsidR="002A2621">
        <w:rPr>
          <w:rFonts w:ascii="Arial Narrow" w:hAnsi="Arial Narrow"/>
          <w:sz w:val="24"/>
          <w:szCs w:val="24"/>
        </w:rPr>
        <w:t xml:space="preserve"> (PHILIPPINES)</w:t>
      </w:r>
    </w:p>
    <w:p w14:paraId="1F681CE8" w14:textId="77777777" w:rsidR="002A2621" w:rsidRPr="00966AFD" w:rsidRDefault="002A2621" w:rsidP="003B7A09">
      <w:pPr>
        <w:spacing w:after="0"/>
        <w:ind w:firstLine="720"/>
        <w:rPr>
          <w:rFonts w:ascii="Arial Narrow" w:hAnsi="Arial Narrow"/>
          <w:sz w:val="24"/>
          <w:szCs w:val="24"/>
        </w:rPr>
      </w:pPr>
    </w:p>
    <w:p w14:paraId="1BCEBDEB" w14:textId="77777777" w:rsidR="006935CC" w:rsidRPr="00876F09" w:rsidRDefault="006935CC" w:rsidP="00AA19AB">
      <w:pPr>
        <w:pStyle w:val="NoSpacing"/>
        <w:rPr>
          <w:rFonts w:cs="Times New Roman"/>
          <w:bCs/>
          <w:iCs/>
          <w:sz w:val="24"/>
          <w:szCs w:val="24"/>
        </w:rPr>
      </w:pPr>
    </w:p>
    <w:p w14:paraId="2A293C7F" w14:textId="77777777" w:rsidR="00D16522" w:rsidRDefault="00D16522" w:rsidP="00AA19AB">
      <w:pPr>
        <w:pStyle w:val="NoSpacing"/>
        <w:rPr>
          <w:rFonts w:cs="Times New Roman"/>
          <w:b/>
          <w:sz w:val="24"/>
          <w:szCs w:val="24"/>
        </w:rPr>
      </w:pPr>
    </w:p>
    <w:p w14:paraId="0B02AC1B" w14:textId="77777777" w:rsidR="00D16522" w:rsidRDefault="00D16522" w:rsidP="00AA19AB">
      <w:pPr>
        <w:pStyle w:val="NoSpacing"/>
        <w:rPr>
          <w:rFonts w:cs="Times New Roman"/>
          <w:b/>
          <w:sz w:val="24"/>
          <w:szCs w:val="24"/>
        </w:rPr>
      </w:pPr>
    </w:p>
    <w:p w14:paraId="6EA87006" w14:textId="08090722" w:rsidR="00E9439C" w:rsidRPr="00D16522" w:rsidRDefault="00D16522" w:rsidP="00AA19A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SEMINARS ATTENDED</w:t>
      </w:r>
    </w:p>
    <w:p w14:paraId="48C6A72E" w14:textId="77777777" w:rsidR="00E9439C" w:rsidRDefault="00E9439C" w:rsidP="00AA19AB">
      <w:pPr>
        <w:pStyle w:val="NoSpacing"/>
        <w:rPr>
          <w:rFonts w:cs="Times New Roman"/>
          <w:b/>
          <w:sz w:val="24"/>
          <w:szCs w:val="24"/>
        </w:rPr>
      </w:pPr>
    </w:p>
    <w:p w14:paraId="31D292EA" w14:textId="74E620D9" w:rsidR="00D16522" w:rsidRPr="00D16522" w:rsidRDefault="00D16522" w:rsidP="00AA19A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January</w:t>
      </w:r>
      <w:r w:rsidRPr="00D16522">
        <w:rPr>
          <w:rFonts w:cs="Times New Roman"/>
          <w:sz w:val="24"/>
          <w:szCs w:val="24"/>
        </w:rPr>
        <w:t xml:space="preserve"> 23, 2013</w:t>
      </w:r>
    </w:p>
    <w:p w14:paraId="0808735F" w14:textId="5D635301" w:rsidR="00E9439C" w:rsidRPr="00D16522" w:rsidRDefault="00E9439C" w:rsidP="00AA19AB">
      <w:pPr>
        <w:pStyle w:val="NoSpacing"/>
        <w:rPr>
          <w:rFonts w:cs="Times New Roman"/>
          <w:sz w:val="24"/>
          <w:szCs w:val="24"/>
        </w:rPr>
      </w:pPr>
      <w:r w:rsidRPr="00D16522">
        <w:rPr>
          <w:rFonts w:cs="Times New Roman"/>
          <w:sz w:val="24"/>
          <w:szCs w:val="24"/>
        </w:rPr>
        <w:t>Restaurant</w:t>
      </w:r>
      <w:r w:rsidR="0094027D" w:rsidRPr="00D16522">
        <w:rPr>
          <w:rFonts w:cs="Times New Roman"/>
          <w:sz w:val="24"/>
          <w:szCs w:val="24"/>
        </w:rPr>
        <w:t xml:space="preserve"> </w:t>
      </w:r>
      <w:r w:rsidRPr="00D16522">
        <w:rPr>
          <w:rFonts w:cs="Times New Roman"/>
          <w:sz w:val="24"/>
          <w:szCs w:val="24"/>
        </w:rPr>
        <w:t xml:space="preserve">Operations </w:t>
      </w:r>
      <w:r w:rsidR="008316FB" w:rsidRPr="00D16522">
        <w:rPr>
          <w:rFonts w:cs="Times New Roman"/>
          <w:sz w:val="24"/>
          <w:szCs w:val="24"/>
        </w:rPr>
        <w:t>Familiarization</w:t>
      </w:r>
      <w:r w:rsidRPr="00D16522">
        <w:rPr>
          <w:rFonts w:cs="Times New Roman"/>
          <w:sz w:val="24"/>
          <w:szCs w:val="24"/>
        </w:rPr>
        <w:t xml:space="preserve"> and Pizza Making Seminar</w:t>
      </w:r>
    </w:p>
    <w:p w14:paraId="473EA6F4" w14:textId="46743B48" w:rsidR="00E9439C" w:rsidRPr="00D16522" w:rsidRDefault="00E9439C" w:rsidP="00AA19AB">
      <w:pPr>
        <w:pStyle w:val="NoSpacing"/>
        <w:rPr>
          <w:rFonts w:cs="Times New Roman"/>
          <w:sz w:val="24"/>
          <w:szCs w:val="24"/>
        </w:rPr>
      </w:pPr>
      <w:r w:rsidRPr="00D16522">
        <w:rPr>
          <w:rFonts w:cs="Times New Roman"/>
          <w:sz w:val="24"/>
          <w:szCs w:val="24"/>
        </w:rPr>
        <w:t xml:space="preserve">Papa John’s Tomas </w:t>
      </w:r>
      <w:proofErr w:type="spellStart"/>
      <w:r w:rsidRPr="00D16522">
        <w:rPr>
          <w:rFonts w:cs="Times New Roman"/>
          <w:sz w:val="24"/>
          <w:szCs w:val="24"/>
        </w:rPr>
        <w:t>Morato</w:t>
      </w:r>
      <w:proofErr w:type="spellEnd"/>
    </w:p>
    <w:p w14:paraId="5C117DEA" w14:textId="77777777" w:rsidR="00E9439C" w:rsidRPr="00D16522" w:rsidRDefault="00E9439C" w:rsidP="00AA19AB">
      <w:pPr>
        <w:pStyle w:val="NoSpacing"/>
        <w:rPr>
          <w:rFonts w:cs="Times New Roman"/>
          <w:sz w:val="24"/>
          <w:szCs w:val="24"/>
        </w:rPr>
      </w:pPr>
    </w:p>
    <w:p w14:paraId="33D8AC21" w14:textId="1A5039D1" w:rsidR="00D16522" w:rsidRDefault="00D16522" w:rsidP="00AA19AB">
      <w:pPr>
        <w:pStyle w:val="NoSpacing"/>
        <w:rPr>
          <w:rFonts w:cs="Times New Roman"/>
          <w:sz w:val="24"/>
          <w:szCs w:val="24"/>
        </w:rPr>
      </w:pPr>
      <w:proofErr w:type="gramStart"/>
      <w:r w:rsidRPr="00D16522">
        <w:rPr>
          <w:rFonts w:cs="Times New Roman"/>
          <w:sz w:val="24"/>
          <w:szCs w:val="24"/>
        </w:rPr>
        <w:t>December.</w:t>
      </w:r>
      <w:proofErr w:type="gramEnd"/>
      <w:r w:rsidRPr="00D16522">
        <w:rPr>
          <w:rFonts w:cs="Times New Roman"/>
          <w:sz w:val="24"/>
          <w:szCs w:val="24"/>
        </w:rPr>
        <w:t xml:space="preserve"> 20, 2012</w:t>
      </w:r>
    </w:p>
    <w:p w14:paraId="26186B27" w14:textId="3B8728A2" w:rsidR="00E9439C" w:rsidRPr="00D16522" w:rsidRDefault="00E9439C" w:rsidP="00AA19AB">
      <w:pPr>
        <w:pStyle w:val="NoSpacing"/>
        <w:rPr>
          <w:rFonts w:cs="Times New Roman"/>
          <w:b/>
          <w:sz w:val="24"/>
          <w:szCs w:val="24"/>
        </w:rPr>
      </w:pPr>
      <w:r w:rsidRPr="00D16522">
        <w:rPr>
          <w:rFonts w:cs="Times New Roman"/>
          <w:sz w:val="24"/>
          <w:szCs w:val="24"/>
        </w:rPr>
        <w:t xml:space="preserve">Hotel </w:t>
      </w:r>
      <w:r w:rsidR="007A5842" w:rsidRPr="00D16522">
        <w:rPr>
          <w:rFonts w:cs="Times New Roman"/>
          <w:sz w:val="24"/>
          <w:szCs w:val="24"/>
        </w:rPr>
        <w:t>Familiarization</w:t>
      </w:r>
      <w:r w:rsidRPr="00D16522">
        <w:rPr>
          <w:rFonts w:cs="Times New Roman"/>
          <w:sz w:val="24"/>
          <w:szCs w:val="24"/>
        </w:rPr>
        <w:t xml:space="preserve"> Tour Housekeeping Seminar</w:t>
      </w:r>
    </w:p>
    <w:p w14:paraId="11D37549" w14:textId="4B2EACBD" w:rsidR="00E9439C" w:rsidRPr="00D16522" w:rsidRDefault="00E9439C" w:rsidP="00AA19AB">
      <w:pPr>
        <w:pStyle w:val="NoSpacing"/>
        <w:rPr>
          <w:rFonts w:cs="Times New Roman"/>
          <w:sz w:val="24"/>
          <w:szCs w:val="24"/>
        </w:rPr>
      </w:pPr>
      <w:r w:rsidRPr="00D16522">
        <w:rPr>
          <w:rFonts w:cs="Times New Roman"/>
          <w:sz w:val="24"/>
          <w:szCs w:val="24"/>
        </w:rPr>
        <w:t xml:space="preserve">Century </w:t>
      </w:r>
      <w:proofErr w:type="gramStart"/>
      <w:r w:rsidRPr="00D16522">
        <w:rPr>
          <w:rFonts w:cs="Times New Roman"/>
          <w:sz w:val="24"/>
          <w:szCs w:val="24"/>
        </w:rPr>
        <w:t>park</w:t>
      </w:r>
      <w:proofErr w:type="gramEnd"/>
      <w:r w:rsidRPr="00D16522">
        <w:rPr>
          <w:rFonts w:cs="Times New Roman"/>
          <w:sz w:val="24"/>
          <w:szCs w:val="24"/>
        </w:rPr>
        <w:t xml:space="preserve"> Hotel, Manila</w:t>
      </w:r>
    </w:p>
    <w:p w14:paraId="78473B3F" w14:textId="49DCBA02" w:rsidR="00E9439C" w:rsidRPr="00D16522" w:rsidRDefault="00E9439C" w:rsidP="00AA19AB">
      <w:pPr>
        <w:pStyle w:val="NoSpacing"/>
        <w:rPr>
          <w:rFonts w:cs="Times New Roman"/>
          <w:sz w:val="24"/>
          <w:szCs w:val="24"/>
        </w:rPr>
      </w:pPr>
    </w:p>
    <w:p w14:paraId="50F2B5B1" w14:textId="77777777" w:rsidR="00EA2154" w:rsidRPr="00D16522" w:rsidRDefault="00EA2154" w:rsidP="00AA19AB">
      <w:pPr>
        <w:pStyle w:val="NoSpacing"/>
        <w:rPr>
          <w:rFonts w:cs="Times New Roman"/>
          <w:sz w:val="24"/>
          <w:szCs w:val="24"/>
        </w:rPr>
      </w:pPr>
    </w:p>
    <w:p w14:paraId="0A3118AD" w14:textId="4D9E5FEB" w:rsidR="00E9439C" w:rsidRPr="00D16522" w:rsidRDefault="00D16522" w:rsidP="00AA19A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SKILLS</w:t>
      </w:r>
    </w:p>
    <w:p w14:paraId="5F2A6F28" w14:textId="77777777" w:rsidR="003D317F" w:rsidRDefault="003D317F" w:rsidP="00AA19AB">
      <w:pPr>
        <w:pStyle w:val="NoSpacing"/>
        <w:rPr>
          <w:rFonts w:cs="Times New Roman"/>
          <w:b/>
          <w:sz w:val="24"/>
          <w:szCs w:val="24"/>
        </w:rPr>
      </w:pPr>
    </w:p>
    <w:p w14:paraId="5CA6687E" w14:textId="4FD2A5AB" w:rsidR="00E9439C" w:rsidRPr="00D16522" w:rsidRDefault="00E9439C" w:rsidP="00AA19AB">
      <w:pPr>
        <w:pStyle w:val="NoSpacing"/>
        <w:rPr>
          <w:rFonts w:cs="Times New Roman"/>
          <w:sz w:val="24"/>
          <w:szCs w:val="24"/>
        </w:rPr>
      </w:pPr>
      <w:r w:rsidRPr="00D16522">
        <w:rPr>
          <w:rFonts w:cs="Times New Roman"/>
          <w:sz w:val="24"/>
          <w:szCs w:val="24"/>
        </w:rPr>
        <w:t>Food and Beverages</w:t>
      </w:r>
    </w:p>
    <w:p w14:paraId="77039A63" w14:textId="79F729CB" w:rsidR="00E9439C" w:rsidRPr="00D16522" w:rsidRDefault="00E9439C" w:rsidP="00AA19AB">
      <w:pPr>
        <w:pStyle w:val="NoSpacing"/>
        <w:rPr>
          <w:rFonts w:cs="Times New Roman"/>
          <w:sz w:val="24"/>
          <w:szCs w:val="24"/>
        </w:rPr>
      </w:pPr>
      <w:r w:rsidRPr="00D16522">
        <w:rPr>
          <w:rFonts w:cs="Times New Roman"/>
          <w:sz w:val="24"/>
          <w:szCs w:val="24"/>
        </w:rPr>
        <w:t>House Keeping</w:t>
      </w:r>
    </w:p>
    <w:p w14:paraId="6046C864" w14:textId="1A0B4FE7" w:rsidR="00966AFD" w:rsidRPr="00D16522" w:rsidRDefault="00966AFD" w:rsidP="00AA19AB">
      <w:pPr>
        <w:pStyle w:val="NoSpacing"/>
        <w:rPr>
          <w:rFonts w:cs="Times New Roman"/>
          <w:sz w:val="24"/>
          <w:szCs w:val="24"/>
        </w:rPr>
      </w:pPr>
      <w:r w:rsidRPr="00D16522">
        <w:rPr>
          <w:rFonts w:cs="Times New Roman"/>
          <w:sz w:val="24"/>
          <w:szCs w:val="24"/>
        </w:rPr>
        <w:t>Encoder</w:t>
      </w:r>
    </w:p>
    <w:p w14:paraId="16828B0F" w14:textId="3F050DD6" w:rsidR="00966AFD" w:rsidRPr="00D16522" w:rsidRDefault="00966AFD" w:rsidP="00AA19AB">
      <w:pPr>
        <w:pStyle w:val="NoSpacing"/>
        <w:rPr>
          <w:rFonts w:cs="Times New Roman"/>
          <w:sz w:val="24"/>
          <w:szCs w:val="24"/>
        </w:rPr>
      </w:pPr>
      <w:r w:rsidRPr="00D16522">
        <w:rPr>
          <w:rFonts w:cs="Times New Roman"/>
          <w:sz w:val="24"/>
          <w:szCs w:val="24"/>
        </w:rPr>
        <w:t xml:space="preserve">Voicemail </w:t>
      </w:r>
      <w:r w:rsidR="003D01A5" w:rsidRPr="00D16522">
        <w:rPr>
          <w:rFonts w:cs="Times New Roman"/>
          <w:sz w:val="24"/>
          <w:szCs w:val="24"/>
        </w:rPr>
        <w:t>Transcriber</w:t>
      </w:r>
      <w:r w:rsidRPr="00D16522">
        <w:rPr>
          <w:rFonts w:cs="Times New Roman"/>
          <w:sz w:val="24"/>
          <w:szCs w:val="24"/>
        </w:rPr>
        <w:t xml:space="preserve"> </w:t>
      </w:r>
    </w:p>
    <w:p w14:paraId="291D730D" w14:textId="77777777" w:rsidR="00AA19AB" w:rsidRDefault="00AA19AB" w:rsidP="00AA19AB">
      <w:pPr>
        <w:pStyle w:val="NoSpacing"/>
        <w:rPr>
          <w:rFonts w:cs="Times New Roman"/>
          <w:sz w:val="24"/>
          <w:szCs w:val="24"/>
        </w:rPr>
      </w:pPr>
    </w:p>
    <w:p w14:paraId="3F2CE5CC" w14:textId="77777777" w:rsidR="005C7CC7" w:rsidRPr="00D16522" w:rsidRDefault="005C7CC7" w:rsidP="00AA19AB">
      <w:pPr>
        <w:pStyle w:val="NoSpacing"/>
        <w:rPr>
          <w:rFonts w:cs="Times New Roman"/>
          <w:sz w:val="24"/>
          <w:szCs w:val="24"/>
        </w:rPr>
      </w:pPr>
    </w:p>
    <w:p w14:paraId="58915045" w14:textId="7EA4EF98" w:rsidR="00EA2154" w:rsidRPr="00D16522" w:rsidRDefault="00EA2154" w:rsidP="00AA19AB">
      <w:pPr>
        <w:pStyle w:val="NoSpacing"/>
        <w:rPr>
          <w:rFonts w:cs="Times New Roman"/>
          <w:b/>
          <w:sz w:val="24"/>
          <w:szCs w:val="24"/>
        </w:rPr>
      </w:pPr>
    </w:p>
    <w:p w14:paraId="59C14ACB" w14:textId="77777777" w:rsidR="00AA19AB" w:rsidRPr="00D16522" w:rsidRDefault="00AA19AB" w:rsidP="00AA19AB">
      <w:pPr>
        <w:pStyle w:val="NoSpacing"/>
        <w:rPr>
          <w:rFonts w:cs="Times New Roman"/>
          <w:b/>
          <w:sz w:val="24"/>
          <w:szCs w:val="24"/>
        </w:rPr>
      </w:pPr>
      <w:r w:rsidRPr="00D16522">
        <w:rPr>
          <w:rFonts w:cs="Times New Roman"/>
          <w:b/>
          <w:sz w:val="24"/>
          <w:szCs w:val="24"/>
        </w:rPr>
        <w:t>CERTIFICATES</w:t>
      </w:r>
    </w:p>
    <w:p w14:paraId="675F44E1" w14:textId="77777777" w:rsidR="00AA19AB" w:rsidRPr="00D16522" w:rsidRDefault="00AA19AB" w:rsidP="00AA19AB">
      <w:pPr>
        <w:pStyle w:val="NoSpacing"/>
        <w:rPr>
          <w:rFonts w:cs="Times New Roman"/>
          <w:b/>
          <w:sz w:val="24"/>
          <w:szCs w:val="24"/>
        </w:rPr>
      </w:pPr>
    </w:p>
    <w:p w14:paraId="4CE26499" w14:textId="3FF09812" w:rsidR="00AA19AB" w:rsidRPr="00D16522" w:rsidRDefault="00383DE3" w:rsidP="00AA19A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AA19AB" w:rsidRPr="00D16522">
        <w:rPr>
          <w:rFonts w:cs="Times New Roman"/>
          <w:sz w:val="24"/>
          <w:szCs w:val="24"/>
        </w:rPr>
        <w:t>CII Passer (Food and Beverage)</w:t>
      </w:r>
    </w:p>
    <w:p w14:paraId="243A1AE6" w14:textId="0C06AF67" w:rsidR="00AA19AB" w:rsidRPr="00D16522" w:rsidRDefault="00383DE3" w:rsidP="00AA19A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NCII passer (C</w:t>
      </w:r>
      <w:r w:rsidR="00AA19AB" w:rsidRPr="00D16522">
        <w:rPr>
          <w:rFonts w:cs="Times New Roman"/>
          <w:sz w:val="24"/>
          <w:szCs w:val="24"/>
        </w:rPr>
        <w:t>ommercial Cooking)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4E374C" w:rsidRPr="00D16522" w14:paraId="2FAEB539" w14:textId="77777777" w:rsidTr="0084596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DCD7FDA" w14:textId="77777777" w:rsidR="004E374C" w:rsidRPr="00D16522" w:rsidRDefault="004E374C" w:rsidP="0084596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000210F6" w14:textId="77777777" w:rsidR="003D317F" w:rsidRDefault="003D317F" w:rsidP="004E374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C6B1C2E" w14:textId="77777777" w:rsidR="004E374C" w:rsidRPr="00D16522" w:rsidRDefault="004E374C" w:rsidP="004E374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b/>
          <w:sz w:val="24"/>
          <w:szCs w:val="24"/>
        </w:rPr>
        <w:t>PERSONAL DETAILS</w:t>
      </w:r>
    </w:p>
    <w:p w14:paraId="7783B31E" w14:textId="127B88A7" w:rsidR="003D317F" w:rsidRDefault="004E374C" w:rsidP="003D317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ab/>
      </w:r>
    </w:p>
    <w:p w14:paraId="67BFAF76" w14:textId="77777777" w:rsidR="004E374C" w:rsidRPr="00D16522" w:rsidRDefault="004E374C" w:rsidP="00383DE3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Citizenship:</w:t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  <w:t>Filipino</w:t>
      </w:r>
    </w:p>
    <w:p w14:paraId="3FBB2DFD" w14:textId="57F038A7" w:rsidR="004E374C" w:rsidRPr="00D16522" w:rsidRDefault="004E374C" w:rsidP="004E374C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Sex:</w:t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  <w:t>Female</w:t>
      </w:r>
    </w:p>
    <w:p w14:paraId="0AE020E0" w14:textId="35BA5249" w:rsidR="004E374C" w:rsidRPr="00D16522" w:rsidRDefault="004E374C" w:rsidP="004E374C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Birthday:</w:t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  <w:t>August 3, 1991</w:t>
      </w:r>
    </w:p>
    <w:p w14:paraId="5359DC4F" w14:textId="3D1E6EBA" w:rsidR="004E374C" w:rsidRPr="00D16522" w:rsidRDefault="00960675" w:rsidP="00383DE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25</w:t>
      </w:r>
    </w:p>
    <w:p w14:paraId="39659F9C" w14:textId="77777777" w:rsidR="004E374C" w:rsidRPr="00D16522" w:rsidRDefault="004E374C" w:rsidP="00383DE3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Height:</w:t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  <w:t>5’1”</w:t>
      </w:r>
    </w:p>
    <w:p w14:paraId="0AA90682" w14:textId="7CAE0ABC" w:rsidR="004E374C" w:rsidRPr="00D16522" w:rsidRDefault="004E374C" w:rsidP="00383DE3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Weight:</w:t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</w:r>
      <w:r w:rsidR="00383DE3">
        <w:rPr>
          <w:rFonts w:asciiTheme="minorHAnsi" w:hAnsiTheme="minorHAnsi"/>
          <w:sz w:val="24"/>
          <w:szCs w:val="24"/>
        </w:rPr>
        <w:t xml:space="preserve"> </w:t>
      </w:r>
      <w:r w:rsidRPr="00D16522">
        <w:rPr>
          <w:rFonts w:asciiTheme="minorHAnsi" w:hAnsiTheme="minorHAnsi"/>
          <w:sz w:val="24"/>
          <w:szCs w:val="24"/>
        </w:rPr>
        <w:t>120 lbs.</w:t>
      </w:r>
    </w:p>
    <w:p w14:paraId="116B4CBF" w14:textId="65DF8496" w:rsidR="004E374C" w:rsidRPr="00D16522" w:rsidRDefault="00B169F9" w:rsidP="00383DE3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Civil Status:</w:t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  <w:t>Married</w:t>
      </w:r>
    </w:p>
    <w:p w14:paraId="5C6BF29C" w14:textId="77777777" w:rsidR="004E374C" w:rsidRPr="00D16522" w:rsidRDefault="004E374C" w:rsidP="00383DE3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Religion:</w:t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  <w:t>Roman Catholic</w:t>
      </w:r>
    </w:p>
    <w:p w14:paraId="1007A540" w14:textId="77777777" w:rsidR="00383DE3" w:rsidRPr="00D16522" w:rsidRDefault="004E374C" w:rsidP="00383DE3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Parents:</w:t>
      </w:r>
      <w:r w:rsidRPr="00D16522">
        <w:rPr>
          <w:rFonts w:asciiTheme="minorHAnsi" w:hAnsiTheme="minorHAnsi"/>
          <w:sz w:val="24"/>
          <w:szCs w:val="24"/>
        </w:rPr>
        <w:tab/>
      </w:r>
      <w:r w:rsidRPr="00D16522">
        <w:rPr>
          <w:rFonts w:asciiTheme="minorHAnsi" w:hAnsiTheme="minorHAnsi"/>
          <w:sz w:val="24"/>
          <w:szCs w:val="24"/>
        </w:rPr>
        <w:tab/>
        <w:t>Gil Manrique</w:t>
      </w:r>
      <w:r w:rsidR="00383DE3">
        <w:rPr>
          <w:rFonts w:asciiTheme="minorHAnsi" w:hAnsiTheme="minorHAnsi"/>
          <w:sz w:val="24"/>
          <w:szCs w:val="24"/>
        </w:rPr>
        <w:t xml:space="preserve"> and </w:t>
      </w:r>
      <w:r w:rsidR="00383DE3" w:rsidRPr="00D16522">
        <w:rPr>
          <w:rFonts w:asciiTheme="minorHAnsi" w:hAnsiTheme="minorHAnsi"/>
          <w:sz w:val="24"/>
          <w:szCs w:val="24"/>
        </w:rPr>
        <w:t>Josephine Manrique</w:t>
      </w:r>
    </w:p>
    <w:p w14:paraId="6426B0CF" w14:textId="3BDECF06" w:rsidR="00AA19AB" w:rsidRPr="00D16522" w:rsidRDefault="00A02576" w:rsidP="00383DE3">
      <w:pPr>
        <w:spacing w:after="0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 xml:space="preserve">                                       </w:t>
      </w:r>
    </w:p>
    <w:p w14:paraId="3B59EB70" w14:textId="77777777" w:rsidR="00EA2154" w:rsidRPr="00D16522" w:rsidRDefault="00EA2154" w:rsidP="00AA19AB">
      <w:pPr>
        <w:pStyle w:val="NoSpacing"/>
        <w:rPr>
          <w:rFonts w:cs="Times New Roman"/>
          <w:b/>
          <w:sz w:val="24"/>
          <w:szCs w:val="24"/>
        </w:rPr>
      </w:pPr>
    </w:p>
    <w:p w14:paraId="696F3F0D" w14:textId="77777777" w:rsidR="00383DE3" w:rsidRPr="00D16522" w:rsidRDefault="00383DE3" w:rsidP="00AA19AB">
      <w:pPr>
        <w:pStyle w:val="NoSpacing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10F47945" w14:textId="5EF75994" w:rsidR="00451842" w:rsidRPr="00383DE3" w:rsidRDefault="0094027D" w:rsidP="00383DE3">
      <w:pPr>
        <w:pStyle w:val="NoSpacing"/>
        <w:rPr>
          <w:rFonts w:cs="Times New Roman"/>
          <w:sz w:val="24"/>
          <w:szCs w:val="24"/>
        </w:rPr>
      </w:pPr>
      <w:r w:rsidRPr="00D16522">
        <w:rPr>
          <w:rFonts w:cs="Times New Roman"/>
          <w:sz w:val="24"/>
          <w:szCs w:val="24"/>
        </w:rPr>
        <w:tab/>
      </w:r>
      <w:r w:rsidRPr="00D16522">
        <w:rPr>
          <w:rFonts w:cs="Times New Roman"/>
          <w:sz w:val="24"/>
          <w:szCs w:val="24"/>
        </w:rPr>
        <w:tab/>
      </w:r>
      <w:r w:rsidRPr="00D16522">
        <w:rPr>
          <w:rFonts w:cs="Times New Roman"/>
          <w:sz w:val="24"/>
          <w:szCs w:val="24"/>
        </w:rPr>
        <w:tab/>
      </w:r>
      <w:r w:rsidR="00EA2154" w:rsidRPr="00D16522">
        <w:rPr>
          <w:rFonts w:cs="Times New Roman"/>
          <w:sz w:val="24"/>
          <w:szCs w:val="24"/>
        </w:rPr>
        <w:t xml:space="preserve">     </w:t>
      </w:r>
      <w:r w:rsidRPr="00D16522">
        <w:rPr>
          <w:rFonts w:cs="Times New Roman"/>
          <w:sz w:val="24"/>
          <w:szCs w:val="24"/>
        </w:rPr>
        <w:tab/>
      </w:r>
      <w:r w:rsidRPr="00D16522">
        <w:rPr>
          <w:rFonts w:cs="Times New Roman"/>
          <w:sz w:val="24"/>
          <w:szCs w:val="24"/>
        </w:rPr>
        <w:tab/>
      </w:r>
      <w:r w:rsidR="00E9439C" w:rsidRPr="00D16522">
        <w:rPr>
          <w:rFonts w:cs="Times New Roman"/>
          <w:sz w:val="24"/>
          <w:szCs w:val="24"/>
        </w:rPr>
        <w:tab/>
      </w:r>
      <w:r w:rsidR="00EA2154" w:rsidRPr="00D16522">
        <w:rPr>
          <w:rFonts w:cs="Times New Roman"/>
          <w:sz w:val="24"/>
          <w:szCs w:val="24"/>
        </w:rPr>
        <w:t xml:space="preserve">     </w:t>
      </w:r>
      <w:r w:rsidRPr="00D16522">
        <w:rPr>
          <w:rFonts w:cs="Times New Roman"/>
          <w:sz w:val="24"/>
          <w:szCs w:val="24"/>
        </w:rPr>
        <w:t xml:space="preserve">      </w:t>
      </w:r>
      <w:r w:rsidR="00A468BF" w:rsidRPr="00D16522">
        <w:rPr>
          <w:rFonts w:cs="Times New Roman"/>
          <w:sz w:val="24"/>
          <w:szCs w:val="24"/>
        </w:rPr>
        <w:t xml:space="preserve"> </w:t>
      </w:r>
      <w:r w:rsidR="00EA2154" w:rsidRPr="00D16522">
        <w:rPr>
          <w:rFonts w:cs="Times New Roman"/>
          <w:sz w:val="24"/>
          <w:szCs w:val="24"/>
        </w:rPr>
        <w:t xml:space="preserve">     </w:t>
      </w:r>
      <w:r w:rsidR="00663697" w:rsidRPr="00D16522">
        <w:rPr>
          <w:rFonts w:cs="Times New Roman"/>
          <w:sz w:val="24"/>
          <w:szCs w:val="24"/>
        </w:rPr>
        <w:t xml:space="preserve">    </w:t>
      </w:r>
      <w:r w:rsidR="00383DE3">
        <w:rPr>
          <w:rFonts w:cs="Times New Roman"/>
          <w:sz w:val="24"/>
          <w:szCs w:val="24"/>
        </w:rPr>
        <w:tab/>
      </w:r>
      <w:r w:rsidR="00EA2154" w:rsidRPr="00D16522">
        <w:rPr>
          <w:rFonts w:cs="Times New Roman"/>
          <w:sz w:val="24"/>
          <w:szCs w:val="24"/>
        </w:rPr>
        <w:t xml:space="preserve">     </w:t>
      </w:r>
      <w:r w:rsidR="00663697" w:rsidRPr="00D16522">
        <w:rPr>
          <w:rFonts w:cs="Times New Roman"/>
          <w:sz w:val="24"/>
          <w:szCs w:val="24"/>
        </w:rPr>
        <w:t xml:space="preserve">    </w:t>
      </w:r>
      <w:r w:rsidR="00383DE3">
        <w:rPr>
          <w:rFonts w:cs="Times New Roman"/>
          <w:sz w:val="24"/>
          <w:szCs w:val="24"/>
        </w:rPr>
        <w:tab/>
      </w:r>
      <w:r w:rsidR="00383DE3">
        <w:rPr>
          <w:rFonts w:cs="Times New Roman"/>
          <w:sz w:val="24"/>
          <w:szCs w:val="24"/>
        </w:rPr>
        <w:tab/>
        <w:t xml:space="preserve">    </w:t>
      </w:r>
    </w:p>
    <w:p w14:paraId="1DB889F7" w14:textId="77777777" w:rsidR="00383DE3" w:rsidRDefault="00383DE3" w:rsidP="00AA19A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B919814" w14:textId="77777777" w:rsidR="00383DE3" w:rsidRDefault="00383DE3" w:rsidP="00AA19A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5C40B6" w14:textId="77777777" w:rsidR="00451842" w:rsidRPr="00D16522" w:rsidRDefault="00451842" w:rsidP="00AA19A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I hereby certify that the above information is true and correct to the best of my knowledge and belief.</w:t>
      </w:r>
    </w:p>
    <w:p w14:paraId="3E2B401D" w14:textId="77777777" w:rsidR="00451842" w:rsidRDefault="00451842" w:rsidP="00AA19AB">
      <w:pPr>
        <w:rPr>
          <w:rFonts w:asciiTheme="minorHAnsi" w:hAnsiTheme="minorHAnsi"/>
          <w:sz w:val="24"/>
          <w:szCs w:val="24"/>
        </w:rPr>
      </w:pPr>
    </w:p>
    <w:p w14:paraId="15ECFE3D" w14:textId="77777777" w:rsidR="00383DE3" w:rsidRPr="00D16522" w:rsidRDefault="00383DE3" w:rsidP="00AA19AB">
      <w:pPr>
        <w:rPr>
          <w:rFonts w:asciiTheme="minorHAnsi" w:hAnsiTheme="minorHAnsi"/>
          <w:sz w:val="24"/>
          <w:szCs w:val="24"/>
        </w:rPr>
      </w:pPr>
    </w:p>
    <w:p w14:paraId="1C4762A4" w14:textId="069F12D1" w:rsidR="0094027D" w:rsidRPr="00D16522" w:rsidRDefault="0094027D" w:rsidP="00383DE3">
      <w:pPr>
        <w:rPr>
          <w:rFonts w:asciiTheme="minorHAnsi" w:hAnsiTheme="minorHAnsi"/>
          <w:sz w:val="24"/>
          <w:szCs w:val="24"/>
        </w:rPr>
      </w:pPr>
      <w:r w:rsidRPr="00D16522">
        <w:rPr>
          <w:rFonts w:asciiTheme="minorHAnsi" w:hAnsiTheme="minorHAnsi"/>
          <w:sz w:val="24"/>
          <w:szCs w:val="24"/>
        </w:rPr>
        <w:t>_______________________________</w:t>
      </w:r>
    </w:p>
    <w:sectPr w:rsidR="0094027D" w:rsidRPr="00D16522" w:rsidSect="00F2386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8E04E" w14:textId="77777777" w:rsidR="00CF7A90" w:rsidRDefault="00CF7A90" w:rsidP="004E374C">
      <w:pPr>
        <w:spacing w:after="0" w:line="240" w:lineRule="auto"/>
      </w:pPr>
      <w:r>
        <w:separator/>
      </w:r>
    </w:p>
  </w:endnote>
  <w:endnote w:type="continuationSeparator" w:id="0">
    <w:p w14:paraId="18C2E1CD" w14:textId="77777777" w:rsidR="00CF7A90" w:rsidRDefault="00CF7A90" w:rsidP="004E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EDC2" w14:textId="77777777" w:rsidR="004E374C" w:rsidRDefault="004E374C">
    <w:pPr>
      <w:pStyle w:val="Footer"/>
    </w:pPr>
  </w:p>
  <w:p w14:paraId="7886A47E" w14:textId="77777777" w:rsidR="004E374C" w:rsidRDefault="004E3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2D228" w14:textId="77777777" w:rsidR="00CF7A90" w:rsidRDefault="00CF7A90" w:rsidP="004E374C">
      <w:pPr>
        <w:spacing w:after="0" w:line="240" w:lineRule="auto"/>
      </w:pPr>
      <w:r>
        <w:separator/>
      </w:r>
    </w:p>
  </w:footnote>
  <w:footnote w:type="continuationSeparator" w:id="0">
    <w:p w14:paraId="1CF6133C" w14:textId="77777777" w:rsidR="00CF7A90" w:rsidRDefault="00CF7A90" w:rsidP="004E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A76"/>
    <w:multiLevelType w:val="hybridMultilevel"/>
    <w:tmpl w:val="2994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26E7C"/>
    <w:multiLevelType w:val="hybridMultilevel"/>
    <w:tmpl w:val="B0FEA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960060"/>
    <w:multiLevelType w:val="hybridMultilevel"/>
    <w:tmpl w:val="2758E4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4806"/>
    <w:multiLevelType w:val="hybridMultilevel"/>
    <w:tmpl w:val="AFD8A22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BE5D5A"/>
    <w:multiLevelType w:val="hybridMultilevel"/>
    <w:tmpl w:val="35E0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36564"/>
    <w:multiLevelType w:val="hybridMultilevel"/>
    <w:tmpl w:val="102E02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13A0B"/>
    <w:multiLevelType w:val="hybridMultilevel"/>
    <w:tmpl w:val="0D2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E3"/>
    <w:rsid w:val="00072886"/>
    <w:rsid w:val="000842E9"/>
    <w:rsid w:val="00085972"/>
    <w:rsid w:val="0009086E"/>
    <w:rsid w:val="000A0B48"/>
    <w:rsid w:val="000D1BF8"/>
    <w:rsid w:val="000D7387"/>
    <w:rsid w:val="000F2A34"/>
    <w:rsid w:val="001279A9"/>
    <w:rsid w:val="00135B81"/>
    <w:rsid w:val="001673B0"/>
    <w:rsid w:val="001744CC"/>
    <w:rsid w:val="00193FC7"/>
    <w:rsid w:val="001D17DB"/>
    <w:rsid w:val="001D1C8A"/>
    <w:rsid w:val="001D5241"/>
    <w:rsid w:val="00203A04"/>
    <w:rsid w:val="00212212"/>
    <w:rsid w:val="00241E94"/>
    <w:rsid w:val="00270074"/>
    <w:rsid w:val="00292BD4"/>
    <w:rsid w:val="00296C2A"/>
    <w:rsid w:val="002A2621"/>
    <w:rsid w:val="0033191A"/>
    <w:rsid w:val="0034434E"/>
    <w:rsid w:val="0035297D"/>
    <w:rsid w:val="0036395D"/>
    <w:rsid w:val="00366A60"/>
    <w:rsid w:val="00383DE3"/>
    <w:rsid w:val="003A6D22"/>
    <w:rsid w:val="003B7A09"/>
    <w:rsid w:val="003C2BE2"/>
    <w:rsid w:val="003C6DFB"/>
    <w:rsid w:val="003D01A5"/>
    <w:rsid w:val="003D317F"/>
    <w:rsid w:val="003E5AC0"/>
    <w:rsid w:val="003F50CC"/>
    <w:rsid w:val="003F73F4"/>
    <w:rsid w:val="00407D35"/>
    <w:rsid w:val="00427E72"/>
    <w:rsid w:val="00442E01"/>
    <w:rsid w:val="00451842"/>
    <w:rsid w:val="00453937"/>
    <w:rsid w:val="004625D5"/>
    <w:rsid w:val="00491409"/>
    <w:rsid w:val="004B6174"/>
    <w:rsid w:val="004D4067"/>
    <w:rsid w:val="004E374C"/>
    <w:rsid w:val="004F7B7B"/>
    <w:rsid w:val="0059617F"/>
    <w:rsid w:val="005C689D"/>
    <w:rsid w:val="005C7CC7"/>
    <w:rsid w:val="00611C71"/>
    <w:rsid w:val="00616570"/>
    <w:rsid w:val="00623CB4"/>
    <w:rsid w:val="00624CA7"/>
    <w:rsid w:val="00632977"/>
    <w:rsid w:val="00663697"/>
    <w:rsid w:val="0066526A"/>
    <w:rsid w:val="006935CC"/>
    <w:rsid w:val="006C35C7"/>
    <w:rsid w:val="006C41DA"/>
    <w:rsid w:val="006D1407"/>
    <w:rsid w:val="006E6F47"/>
    <w:rsid w:val="007163AB"/>
    <w:rsid w:val="00757FA7"/>
    <w:rsid w:val="007604E3"/>
    <w:rsid w:val="00782BE8"/>
    <w:rsid w:val="00784CBF"/>
    <w:rsid w:val="00792855"/>
    <w:rsid w:val="007A4893"/>
    <w:rsid w:val="007A5842"/>
    <w:rsid w:val="007B709E"/>
    <w:rsid w:val="007D071C"/>
    <w:rsid w:val="007E7EC4"/>
    <w:rsid w:val="00816E04"/>
    <w:rsid w:val="0082259E"/>
    <w:rsid w:val="008316FB"/>
    <w:rsid w:val="00861928"/>
    <w:rsid w:val="008622FF"/>
    <w:rsid w:val="00876F09"/>
    <w:rsid w:val="008E73AC"/>
    <w:rsid w:val="008F1711"/>
    <w:rsid w:val="0094027D"/>
    <w:rsid w:val="00941F48"/>
    <w:rsid w:val="009553B0"/>
    <w:rsid w:val="00960675"/>
    <w:rsid w:val="009622D9"/>
    <w:rsid w:val="00966AFD"/>
    <w:rsid w:val="00985F20"/>
    <w:rsid w:val="009C754B"/>
    <w:rsid w:val="009F2B50"/>
    <w:rsid w:val="00A00F5F"/>
    <w:rsid w:val="00A01EEE"/>
    <w:rsid w:val="00A02576"/>
    <w:rsid w:val="00A02A7E"/>
    <w:rsid w:val="00A27A96"/>
    <w:rsid w:val="00A468BF"/>
    <w:rsid w:val="00A60194"/>
    <w:rsid w:val="00A9187F"/>
    <w:rsid w:val="00AA12F9"/>
    <w:rsid w:val="00AA19AB"/>
    <w:rsid w:val="00AA329D"/>
    <w:rsid w:val="00AA3664"/>
    <w:rsid w:val="00AB0132"/>
    <w:rsid w:val="00AB7E3A"/>
    <w:rsid w:val="00B01F68"/>
    <w:rsid w:val="00B02B5C"/>
    <w:rsid w:val="00B14A58"/>
    <w:rsid w:val="00B167EE"/>
    <w:rsid w:val="00B169F9"/>
    <w:rsid w:val="00B459D8"/>
    <w:rsid w:val="00B479DF"/>
    <w:rsid w:val="00B83FCF"/>
    <w:rsid w:val="00B954B2"/>
    <w:rsid w:val="00BD15B3"/>
    <w:rsid w:val="00BD28BF"/>
    <w:rsid w:val="00BE723C"/>
    <w:rsid w:val="00C02F98"/>
    <w:rsid w:val="00C04CFE"/>
    <w:rsid w:val="00C1634A"/>
    <w:rsid w:val="00C23B4C"/>
    <w:rsid w:val="00C46727"/>
    <w:rsid w:val="00C54C0C"/>
    <w:rsid w:val="00C55F4F"/>
    <w:rsid w:val="00C81156"/>
    <w:rsid w:val="00CA6655"/>
    <w:rsid w:val="00CB764D"/>
    <w:rsid w:val="00CF7A90"/>
    <w:rsid w:val="00D16522"/>
    <w:rsid w:val="00D240CE"/>
    <w:rsid w:val="00D349F3"/>
    <w:rsid w:val="00D45A05"/>
    <w:rsid w:val="00D663B4"/>
    <w:rsid w:val="00DA24EB"/>
    <w:rsid w:val="00DB05BD"/>
    <w:rsid w:val="00DB652E"/>
    <w:rsid w:val="00DE5689"/>
    <w:rsid w:val="00E035E6"/>
    <w:rsid w:val="00E351B4"/>
    <w:rsid w:val="00E60BC7"/>
    <w:rsid w:val="00E9439C"/>
    <w:rsid w:val="00EA2154"/>
    <w:rsid w:val="00EC2B9E"/>
    <w:rsid w:val="00F023D0"/>
    <w:rsid w:val="00F04AA5"/>
    <w:rsid w:val="00F07664"/>
    <w:rsid w:val="00F166F6"/>
    <w:rsid w:val="00F2386F"/>
    <w:rsid w:val="00F2391C"/>
    <w:rsid w:val="00F257E0"/>
    <w:rsid w:val="00F57C79"/>
    <w:rsid w:val="00F72F83"/>
    <w:rsid w:val="00F87BB5"/>
    <w:rsid w:val="00FA33B1"/>
    <w:rsid w:val="00FA47BE"/>
    <w:rsid w:val="00FD1476"/>
    <w:rsid w:val="00FD20C1"/>
    <w:rsid w:val="00FF0E16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4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7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B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9439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C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0F2A34"/>
    <w:rPr>
      <w:b/>
      <w:bCs/>
    </w:rPr>
  </w:style>
  <w:style w:type="table" w:styleId="TableGrid">
    <w:name w:val="Table Grid"/>
    <w:basedOn w:val="TableNormal"/>
    <w:uiPriority w:val="59"/>
    <w:rsid w:val="0038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7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B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9439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C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0F2A34"/>
    <w:rPr>
      <w:b/>
      <w:bCs/>
    </w:rPr>
  </w:style>
  <w:style w:type="table" w:styleId="TableGrid">
    <w:name w:val="Table Grid"/>
    <w:basedOn w:val="TableNormal"/>
    <w:uiPriority w:val="59"/>
    <w:rsid w:val="0038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ne.3625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V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V</dc:title>
  <dc:creator>WinXP</dc:creator>
  <cp:lastModifiedBy>784812338</cp:lastModifiedBy>
  <cp:revision>36</cp:revision>
  <cp:lastPrinted>2012-03-03T00:12:00Z</cp:lastPrinted>
  <dcterms:created xsi:type="dcterms:W3CDTF">2017-04-11T06:23:00Z</dcterms:created>
  <dcterms:modified xsi:type="dcterms:W3CDTF">2017-11-19T11:58:00Z</dcterms:modified>
</cp:coreProperties>
</file>