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C" w:rsidRPr="00733633" w:rsidRDefault="00A64E5C" w:rsidP="00450008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4B721D" w:rsidRPr="00733633" w:rsidRDefault="00502D2D" w:rsidP="00A41A2D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>
            <wp:extent cx="1228725" cy="1581150"/>
            <wp:effectExtent l="19050" t="0" r="9525" b="0"/>
            <wp:docPr id="1" name="Picture 1" descr="C:\Users\pooja prakash\Desktop\lini resume\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ja prakash\Desktop\lini resume\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76" w:rsidRPr="00553C30" w:rsidRDefault="00883B22" w:rsidP="00883B22">
      <w:pPr>
        <w:spacing w:after="0"/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553C30">
        <w:rPr>
          <w:rFonts w:ascii="Garamond" w:hAnsi="Garamond"/>
          <w:b/>
          <w:sz w:val="32"/>
          <w:szCs w:val="32"/>
        </w:rPr>
        <w:t>Lini</w:t>
      </w:r>
      <w:proofErr w:type="spellEnd"/>
    </w:p>
    <w:p w:rsidR="00553C30" w:rsidRPr="00553C30" w:rsidRDefault="00553C30" w:rsidP="00553C30">
      <w:pPr>
        <w:spacing w:after="0"/>
        <w:jc w:val="center"/>
        <w:rPr>
          <w:rFonts w:ascii="Garamond" w:hAnsi="Garamond"/>
          <w:b/>
          <w:sz w:val="32"/>
          <w:szCs w:val="32"/>
        </w:rPr>
      </w:pPr>
      <w:hyperlink r:id="rId10" w:history="1">
        <w:r w:rsidRPr="00553C30">
          <w:rPr>
            <w:rStyle w:val="Hyperlink"/>
            <w:rFonts w:ascii="Garamond" w:hAnsi="Garamond"/>
            <w:b/>
            <w:sz w:val="32"/>
            <w:szCs w:val="32"/>
          </w:rPr>
          <w:t>Lini.362557@2freemail.com</w:t>
        </w:r>
      </w:hyperlink>
      <w:r w:rsidRPr="00553C30">
        <w:rPr>
          <w:rFonts w:ascii="Garamond" w:hAnsi="Garamond"/>
          <w:b/>
          <w:sz w:val="32"/>
          <w:szCs w:val="32"/>
        </w:rPr>
        <w:t xml:space="preserve"> </w:t>
      </w:r>
    </w:p>
    <w:p w:rsidR="00553C30" w:rsidRPr="00CF1945" w:rsidRDefault="00553C30" w:rsidP="00883B2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45C3D" w:rsidRPr="003A429C" w:rsidRDefault="00FD2B59" w:rsidP="003A429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15.9pt;margin-top:8.15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TYHgIAADw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" strokeweight="1.5pt"/>
        </w:pict>
      </w:r>
    </w:p>
    <w:p w:rsidR="003E0C77" w:rsidRDefault="003E0C77" w:rsidP="0062206D">
      <w:pPr>
        <w:spacing w:after="120"/>
        <w:ind w:right="540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Career Objective:</w:t>
      </w:r>
    </w:p>
    <w:p w:rsidR="0004024D" w:rsidRDefault="00FD2B59" w:rsidP="00255A45">
      <w:pPr>
        <w:spacing w:after="0"/>
        <w:rPr>
          <w:rFonts w:ascii="Garamond" w:hAnsi="Garamond"/>
          <w:sz w:val="20"/>
          <w:szCs w:val="20"/>
        </w:rPr>
      </w:pPr>
      <w:hyperlink r:id="rId11" w:history="1">
        <w:r w:rsidR="00C779FD" w:rsidRPr="00255A45">
          <w:rPr>
            <w:rFonts w:ascii="Garamond" w:hAnsi="Garamond"/>
            <w:sz w:val="20"/>
            <w:szCs w:val="20"/>
          </w:rPr>
          <w:t>To employ my knowledge and experience with the intention of securing a professional career in Accounts with opportunity for challenges and career advancement, while gaining knowledge of new skills and expertise.</w:t>
        </w:r>
      </w:hyperlink>
    </w:p>
    <w:p w:rsidR="00C779FD" w:rsidRPr="00733633" w:rsidRDefault="00C779FD" w:rsidP="00C779FD">
      <w:pPr>
        <w:spacing w:after="0"/>
        <w:jc w:val="both"/>
        <w:rPr>
          <w:rFonts w:ascii="Garamond" w:hAnsi="Garamond"/>
          <w:sz w:val="20"/>
          <w:szCs w:val="20"/>
        </w:rPr>
      </w:pPr>
    </w:p>
    <w:p w:rsidR="0004024D" w:rsidRDefault="0004024D" w:rsidP="00F64B93">
      <w:pPr>
        <w:ind w:right="540"/>
        <w:jc w:val="both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Summary:</w:t>
      </w:r>
    </w:p>
    <w:p w:rsidR="009503A3" w:rsidRPr="009857F2" w:rsidRDefault="00C75691" w:rsidP="009857F2">
      <w:pPr>
        <w:ind w:right="540"/>
        <w:jc w:val="both"/>
        <w:rPr>
          <w:rFonts w:ascii="Garamond" w:hAnsi="Garamond"/>
          <w:sz w:val="20"/>
          <w:szCs w:val="20"/>
        </w:rPr>
      </w:pPr>
      <w:r w:rsidRPr="00C75691">
        <w:rPr>
          <w:rFonts w:ascii="Garamond" w:hAnsi="Garamond"/>
          <w:sz w:val="20"/>
          <w:szCs w:val="20"/>
        </w:rPr>
        <w:t>MBA</w:t>
      </w:r>
      <w:r w:rsidR="009857F2">
        <w:rPr>
          <w:rFonts w:ascii="Garamond" w:hAnsi="Garamond"/>
          <w:sz w:val="20"/>
          <w:szCs w:val="20"/>
        </w:rPr>
        <w:t xml:space="preserve"> (Madras University)</w:t>
      </w:r>
      <w:r>
        <w:rPr>
          <w:rFonts w:ascii="Garamond" w:hAnsi="Garamond"/>
          <w:sz w:val="20"/>
          <w:szCs w:val="20"/>
        </w:rPr>
        <w:t>, M</w:t>
      </w:r>
      <w:r w:rsidR="009857F2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Com from Madurai </w:t>
      </w:r>
      <w:proofErr w:type="spellStart"/>
      <w:r>
        <w:rPr>
          <w:rFonts w:ascii="Garamond" w:hAnsi="Garamond"/>
          <w:sz w:val="20"/>
          <w:szCs w:val="20"/>
        </w:rPr>
        <w:t>Kamraj</w:t>
      </w:r>
      <w:proofErr w:type="spellEnd"/>
      <w:r>
        <w:rPr>
          <w:rFonts w:ascii="Garamond" w:hAnsi="Garamond"/>
          <w:sz w:val="20"/>
          <w:szCs w:val="20"/>
        </w:rPr>
        <w:t xml:space="preserve"> University Post Graduate with </w:t>
      </w:r>
      <w:r w:rsidR="00A41A2D">
        <w:rPr>
          <w:rFonts w:ascii="Garamond" w:hAnsi="Garamond"/>
          <w:sz w:val="20"/>
          <w:szCs w:val="20"/>
        </w:rPr>
        <w:t>3+</w:t>
      </w:r>
      <w:r>
        <w:rPr>
          <w:rFonts w:ascii="Garamond" w:hAnsi="Garamond"/>
          <w:sz w:val="20"/>
          <w:szCs w:val="20"/>
        </w:rPr>
        <w:t xml:space="preserve"> years</w:t>
      </w:r>
      <w:r w:rsidR="009857F2">
        <w:rPr>
          <w:rFonts w:ascii="Garamond" w:hAnsi="Garamond"/>
          <w:sz w:val="20"/>
          <w:szCs w:val="20"/>
        </w:rPr>
        <w:t xml:space="preserve"> of Accounting Career in Apparels Export/</w:t>
      </w:r>
      <w:r w:rsidR="00F73A17" w:rsidRPr="00F73A17">
        <w:rPr>
          <w:rFonts w:ascii="Garamond" w:hAnsi="Garamond"/>
          <w:sz w:val="20"/>
          <w:szCs w:val="20"/>
        </w:rPr>
        <w:t xml:space="preserve"> </w:t>
      </w:r>
      <w:r w:rsidR="00F73A17">
        <w:rPr>
          <w:rFonts w:ascii="Garamond" w:hAnsi="Garamond"/>
          <w:sz w:val="20"/>
          <w:szCs w:val="20"/>
        </w:rPr>
        <w:t xml:space="preserve">Finance </w:t>
      </w:r>
      <w:proofErr w:type="spellStart"/>
      <w:r w:rsidR="00F73A17">
        <w:rPr>
          <w:rFonts w:ascii="Garamond" w:hAnsi="Garamond"/>
          <w:sz w:val="20"/>
          <w:szCs w:val="20"/>
        </w:rPr>
        <w:t>Pvt</w:t>
      </w:r>
      <w:proofErr w:type="spellEnd"/>
      <w:r w:rsidR="00F73A17">
        <w:rPr>
          <w:rFonts w:ascii="Garamond" w:hAnsi="Garamond"/>
          <w:sz w:val="20"/>
          <w:szCs w:val="20"/>
        </w:rPr>
        <w:t xml:space="preserve"> Ltd/Automobile Industry</w:t>
      </w:r>
    </w:p>
    <w:p w:rsidR="00636010" w:rsidRPr="00733633" w:rsidRDefault="00773075" w:rsidP="00F64B93">
      <w:pPr>
        <w:ind w:right="540"/>
        <w:jc w:val="both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Skills:</w:t>
      </w:r>
    </w:p>
    <w:p w:rsidR="001546EF" w:rsidRDefault="001546EF" w:rsidP="001A40BC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Book keeping, Journal, Ledger, Accounts Receivable/Payable, Petty Cash Management, Bank Reconciliations</w:t>
      </w:r>
      <w:r w:rsidR="00857589">
        <w:rPr>
          <w:rFonts w:ascii="Garamond" w:hAnsi="Garamond"/>
          <w:sz w:val="20"/>
          <w:szCs w:val="20"/>
        </w:rPr>
        <w:t>, Profit &amp; Loss Balance Sheet</w:t>
      </w:r>
      <w:r w:rsidR="00767CBB">
        <w:rPr>
          <w:rFonts w:ascii="Garamond" w:hAnsi="Garamond"/>
          <w:sz w:val="20"/>
          <w:szCs w:val="20"/>
        </w:rPr>
        <w:t>, Good Analytical Skills</w:t>
      </w:r>
    </w:p>
    <w:p w:rsidR="001546EF" w:rsidRPr="00733633" w:rsidRDefault="001546EF" w:rsidP="001A40BC">
      <w:pPr>
        <w:spacing w:after="0"/>
        <w:rPr>
          <w:rFonts w:ascii="Garamond" w:hAnsi="Garamond"/>
          <w:sz w:val="20"/>
          <w:szCs w:val="20"/>
        </w:rPr>
      </w:pPr>
    </w:p>
    <w:p w:rsidR="00FA43A8" w:rsidRPr="00733633" w:rsidRDefault="003F5E95" w:rsidP="00392FFF">
      <w:pPr>
        <w:spacing w:after="240"/>
        <w:ind w:right="539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Academic Qualification:</w:t>
      </w:r>
    </w:p>
    <w:p w:rsidR="00C27248" w:rsidRDefault="00DB6225" w:rsidP="00C27248">
      <w:pPr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MBA - Finance </w:t>
      </w:r>
      <w:r w:rsidR="00144EDE" w:rsidRPr="00733633">
        <w:rPr>
          <w:rFonts w:ascii="Garamond" w:hAnsi="Garamond"/>
          <w:sz w:val="20"/>
          <w:szCs w:val="20"/>
        </w:rPr>
        <w:t xml:space="preserve">Post Graduate </w:t>
      </w:r>
      <w:r>
        <w:rPr>
          <w:rFonts w:ascii="Garamond" w:hAnsi="Garamond"/>
          <w:sz w:val="20"/>
          <w:szCs w:val="20"/>
        </w:rPr>
        <w:t xml:space="preserve">from Madras University -2014 </w:t>
      </w:r>
    </w:p>
    <w:p w:rsidR="00DB6225" w:rsidRPr="00733633" w:rsidRDefault="00DB6225" w:rsidP="00C27248">
      <w:pPr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M.Com from Madurai </w:t>
      </w:r>
      <w:proofErr w:type="spellStart"/>
      <w:r>
        <w:rPr>
          <w:rFonts w:ascii="Garamond" w:hAnsi="Garamond"/>
          <w:sz w:val="20"/>
          <w:szCs w:val="20"/>
        </w:rPr>
        <w:t>Kamraj</w:t>
      </w:r>
      <w:proofErr w:type="spellEnd"/>
      <w:r>
        <w:rPr>
          <w:rFonts w:ascii="Garamond" w:hAnsi="Garamond"/>
          <w:sz w:val="20"/>
          <w:szCs w:val="20"/>
        </w:rPr>
        <w:t xml:space="preserve"> University - 2007</w:t>
      </w:r>
    </w:p>
    <w:p w:rsidR="00B123BE" w:rsidRDefault="00DB6225" w:rsidP="003A429C">
      <w:pPr>
        <w:numPr>
          <w:ilvl w:val="0"/>
          <w:numId w:val="2"/>
        </w:numPr>
        <w:spacing w:after="12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BCom</w:t>
      </w:r>
      <w:proofErr w:type="spellEnd"/>
      <w:r>
        <w:rPr>
          <w:rFonts w:ascii="Garamond" w:hAnsi="Garamond"/>
          <w:sz w:val="20"/>
          <w:szCs w:val="20"/>
        </w:rPr>
        <w:t xml:space="preserve"> from Calicut University </w:t>
      </w:r>
      <w:r w:rsidR="003F5E95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2003</w:t>
      </w:r>
    </w:p>
    <w:p w:rsidR="003A429C" w:rsidRPr="003A429C" w:rsidRDefault="003A429C" w:rsidP="003A429C">
      <w:pPr>
        <w:spacing w:after="120" w:line="240" w:lineRule="auto"/>
        <w:ind w:left="360"/>
        <w:rPr>
          <w:rFonts w:ascii="Garamond" w:hAnsi="Garamond"/>
          <w:sz w:val="20"/>
          <w:szCs w:val="20"/>
        </w:rPr>
      </w:pPr>
    </w:p>
    <w:p w:rsidR="003F5E95" w:rsidRPr="003F5E95" w:rsidRDefault="003F5E95" w:rsidP="003F5E95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3F5E95">
        <w:rPr>
          <w:rFonts w:ascii="Garamond" w:hAnsi="Garamond"/>
          <w:b/>
          <w:sz w:val="20"/>
          <w:szCs w:val="20"/>
        </w:rPr>
        <w:t>Certifications:</w:t>
      </w:r>
    </w:p>
    <w:p w:rsidR="003F5E95" w:rsidRDefault="003F5E95" w:rsidP="003F5E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F5E95" w:rsidRPr="003F5E95" w:rsidRDefault="003F5E95" w:rsidP="003F5E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Course</w:t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3F5E95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Pr="003F5E95">
        <w:rPr>
          <w:rFonts w:ascii="Garamond" w:hAnsi="Garamond"/>
          <w:sz w:val="20"/>
          <w:szCs w:val="20"/>
        </w:rPr>
        <w:t>Accounting (Tally6.3</w:t>
      </w:r>
      <w:proofErr w:type="gramStart"/>
      <w:r w:rsidRPr="003F5E95">
        <w:rPr>
          <w:rFonts w:ascii="Garamond" w:hAnsi="Garamond"/>
          <w:sz w:val="20"/>
          <w:szCs w:val="20"/>
        </w:rPr>
        <w:t>,7.2</w:t>
      </w:r>
      <w:proofErr w:type="gramEnd"/>
      <w:r w:rsidRPr="003F5E95">
        <w:rPr>
          <w:rFonts w:ascii="Garamond" w:hAnsi="Garamond"/>
          <w:sz w:val="20"/>
          <w:szCs w:val="20"/>
        </w:rPr>
        <w:t>, tally9)</w:t>
      </w:r>
    </w:p>
    <w:p w:rsidR="003F5E95" w:rsidRPr="003F5E95" w:rsidRDefault="003F5E95" w:rsidP="003F5E95">
      <w:pPr>
        <w:spacing w:after="0" w:line="240" w:lineRule="auto"/>
        <w:ind w:left="-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</w:t>
      </w:r>
      <w:r w:rsidRPr="003F5E95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Government of K</w:t>
      </w:r>
      <w:r w:rsidRPr="003F5E95">
        <w:rPr>
          <w:rFonts w:ascii="Garamond" w:hAnsi="Garamond"/>
          <w:sz w:val="20"/>
          <w:szCs w:val="20"/>
        </w:rPr>
        <w:t>erala</w:t>
      </w:r>
      <w:r>
        <w:rPr>
          <w:rFonts w:ascii="Garamond" w:hAnsi="Garamond"/>
          <w:sz w:val="20"/>
          <w:szCs w:val="20"/>
        </w:rPr>
        <w:t xml:space="preserve"> </w:t>
      </w:r>
      <w:r w:rsidRPr="003F5E95">
        <w:rPr>
          <w:rFonts w:ascii="Garamond" w:hAnsi="Garamond"/>
          <w:sz w:val="20"/>
          <w:szCs w:val="20"/>
        </w:rPr>
        <w:t>(STED project))</w:t>
      </w:r>
    </w:p>
    <w:p w:rsidR="003F5E95" w:rsidRPr="003F5E95" w:rsidRDefault="003F5E95" w:rsidP="003F5E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Course           </w:t>
      </w:r>
      <w:r w:rsidRPr="003F5E95">
        <w:rPr>
          <w:rFonts w:ascii="Garamond" w:hAnsi="Garamond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</w:t>
      </w:r>
      <w:r w:rsidRPr="003F5E95">
        <w:rPr>
          <w:rFonts w:ascii="Garamond" w:hAnsi="Garamond"/>
          <w:sz w:val="20"/>
          <w:szCs w:val="20"/>
        </w:rPr>
        <w:t>Office automation</w:t>
      </w:r>
      <w:r>
        <w:rPr>
          <w:rFonts w:ascii="Garamond" w:hAnsi="Garamond"/>
          <w:sz w:val="20"/>
          <w:szCs w:val="20"/>
        </w:rPr>
        <w:t xml:space="preserve"> </w:t>
      </w:r>
      <w:r w:rsidRPr="003F5E95">
        <w:rPr>
          <w:rFonts w:ascii="Garamond" w:hAnsi="Garamond"/>
          <w:sz w:val="20"/>
          <w:szCs w:val="20"/>
        </w:rPr>
        <w:t>(MS Office)</w:t>
      </w:r>
    </w:p>
    <w:p w:rsidR="003F5E95" w:rsidRPr="003F5E95" w:rsidRDefault="003F5E95" w:rsidP="003F5E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Course           : </w:t>
      </w:r>
      <w:r w:rsidRPr="003F5E95">
        <w:rPr>
          <w:rFonts w:ascii="Garamond" w:hAnsi="Garamond"/>
          <w:sz w:val="20"/>
          <w:szCs w:val="20"/>
        </w:rPr>
        <w:t>Type writing Lower</w:t>
      </w:r>
    </w:p>
    <w:p w:rsidR="003F5E95" w:rsidRPr="003F5E95" w:rsidRDefault="003F5E95" w:rsidP="003F5E95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  </w:t>
      </w:r>
      <w:r w:rsidRPr="003F5E95">
        <w:rPr>
          <w:rFonts w:ascii="Garamond" w:hAnsi="Garamond"/>
          <w:sz w:val="20"/>
          <w:szCs w:val="20"/>
        </w:rPr>
        <w:t xml:space="preserve">(Government of </w:t>
      </w:r>
      <w:r>
        <w:rPr>
          <w:rFonts w:ascii="Garamond" w:hAnsi="Garamond"/>
          <w:sz w:val="20"/>
          <w:szCs w:val="20"/>
        </w:rPr>
        <w:t>K</w:t>
      </w:r>
      <w:r w:rsidRPr="003F5E95">
        <w:rPr>
          <w:rFonts w:ascii="Garamond" w:hAnsi="Garamond"/>
          <w:sz w:val="20"/>
          <w:szCs w:val="20"/>
        </w:rPr>
        <w:t>erala)</w:t>
      </w:r>
    </w:p>
    <w:p w:rsidR="00F64B93" w:rsidRPr="00F64B93" w:rsidRDefault="00F64B93" w:rsidP="003F5E95">
      <w:pPr>
        <w:spacing w:after="120" w:line="240" w:lineRule="auto"/>
        <w:rPr>
          <w:rFonts w:ascii="Garamond" w:hAnsi="Garamond"/>
          <w:sz w:val="20"/>
          <w:szCs w:val="20"/>
        </w:rPr>
      </w:pPr>
    </w:p>
    <w:p w:rsidR="000C036B" w:rsidRPr="00733633" w:rsidRDefault="009C5C33" w:rsidP="001663A3">
      <w:pPr>
        <w:spacing w:after="120" w:line="240" w:lineRule="auto"/>
        <w:ind w:right="539"/>
        <w:jc w:val="both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 xml:space="preserve">Professional Experience:  </w:t>
      </w:r>
    </w:p>
    <w:p w:rsidR="00A355D2" w:rsidRDefault="00DB6225" w:rsidP="00733633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proofErr w:type="spellStart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Maruti</w:t>
      </w:r>
      <w:proofErr w:type="spellEnd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Suzuki Dealer</w:t>
      </w:r>
      <w:r w:rsidR="00A355D2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(</w:t>
      </w:r>
      <w:r w:rsidR="00597CE2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July 2016 </w:t>
      </w:r>
      <w:r w:rsidR="00A355D2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>– Present)</w:t>
      </w:r>
    </w:p>
    <w:p w:rsidR="00733633" w:rsidRDefault="00597CE2" w:rsidP="00733633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Back Office Assistant</w:t>
      </w:r>
    </w:p>
    <w:p w:rsidR="003F5E95" w:rsidRPr="00733633" w:rsidRDefault="003F5E95" w:rsidP="00733633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DF00FF" w:rsidRDefault="00635508" w:rsidP="001663A3">
      <w:pPr>
        <w:spacing w:after="120" w:line="240" w:lineRule="auto"/>
        <w:ind w:right="539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733633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Job Profile:</w:t>
      </w:r>
    </w:p>
    <w:p w:rsidR="00F27671" w:rsidRPr="00F27671" w:rsidRDefault="00F27671" w:rsidP="00F276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2767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Compile receipts and update cash book</w:t>
      </w:r>
    </w:p>
    <w:p w:rsidR="002E77DA" w:rsidRDefault="002E77DA" w:rsidP="002E77DA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 xml:space="preserve">Data entry </w:t>
      </w:r>
    </w:p>
    <w:p w:rsidR="002E77DA" w:rsidRDefault="002E77DA" w:rsidP="002E77DA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Preparation of BRS</w:t>
      </w:r>
      <w:r w:rsidR="00E85E61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</w:p>
    <w:p w:rsidR="00E85E61" w:rsidRDefault="00E85E61" w:rsidP="002E77DA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Supporting Insurance D</w:t>
      </w:r>
      <w:r w:rsidR="004268D9">
        <w:rPr>
          <w:rFonts w:ascii="Garamond" w:eastAsia="Times New Roman" w:hAnsi="Garamond" w:cs="Times New Roman"/>
          <w:bCs/>
          <w:sz w:val="20"/>
          <w:szCs w:val="20"/>
        </w:rPr>
        <w:t>e</w:t>
      </w:r>
      <w:r>
        <w:rPr>
          <w:rFonts w:ascii="Garamond" w:eastAsia="Times New Roman" w:hAnsi="Garamond" w:cs="Times New Roman"/>
          <w:bCs/>
          <w:sz w:val="20"/>
          <w:szCs w:val="20"/>
        </w:rPr>
        <w:t>p</w:t>
      </w:r>
      <w:r w:rsidR="004268D9">
        <w:rPr>
          <w:rFonts w:ascii="Garamond" w:eastAsia="Times New Roman" w:hAnsi="Garamond" w:cs="Times New Roman"/>
          <w:bCs/>
          <w:sz w:val="20"/>
          <w:szCs w:val="20"/>
        </w:rPr>
        <w:t>ar</w:t>
      </w:r>
      <w:r>
        <w:rPr>
          <w:rFonts w:ascii="Garamond" w:eastAsia="Times New Roman" w:hAnsi="Garamond" w:cs="Times New Roman"/>
          <w:bCs/>
          <w:sz w:val="20"/>
          <w:szCs w:val="20"/>
        </w:rPr>
        <w:t>t</w:t>
      </w:r>
      <w:r w:rsidR="004268D9">
        <w:rPr>
          <w:rFonts w:ascii="Garamond" w:eastAsia="Times New Roman" w:hAnsi="Garamond" w:cs="Times New Roman"/>
          <w:bCs/>
          <w:sz w:val="20"/>
          <w:szCs w:val="20"/>
        </w:rPr>
        <w:t>ment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in Premium Calculation, endorsement, break in renewal</w:t>
      </w:r>
    </w:p>
    <w:p w:rsidR="00E85E61" w:rsidRPr="002E77DA" w:rsidRDefault="00C43D99" w:rsidP="002E77DA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Handling Customer queries on Insurance details</w:t>
      </w:r>
    </w:p>
    <w:p w:rsidR="0067590C" w:rsidRPr="00A705EA" w:rsidRDefault="0067590C" w:rsidP="00A705EA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445C3D" w:rsidRPr="00733633" w:rsidRDefault="00445C3D" w:rsidP="001663A3">
      <w:p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0C036B" w:rsidRDefault="00B84564" w:rsidP="00DF37C2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proofErr w:type="spellStart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Sree</w:t>
      </w:r>
      <w:proofErr w:type="spellEnd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Gokulam</w:t>
      </w:r>
      <w:proofErr w:type="spellEnd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Chit &amp; Finance </w:t>
      </w:r>
      <w:proofErr w:type="spellStart"/>
      <w:proofErr w:type="gramStart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Pvt</w:t>
      </w:r>
      <w:proofErr w:type="spellEnd"/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</w:t>
      </w:r>
      <w:r w:rsidR="000C036B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>,</w:t>
      </w:r>
      <w:proofErr w:type="gramEnd"/>
      <w:r w:rsidR="00C6079E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</w:t>
      </w:r>
      <w:r w:rsidR="00A9711A">
        <w:rPr>
          <w:rFonts w:ascii="Garamond" w:eastAsia="Times New Roman" w:hAnsi="Garamond" w:cs="Times New Roman"/>
          <w:b/>
          <w:sz w:val="20"/>
          <w:szCs w:val="20"/>
          <w:u w:val="single"/>
        </w:rPr>
        <w:t>Chennai Corporate Office</w:t>
      </w:r>
      <w:r w:rsidR="007C47AE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(</w:t>
      </w:r>
      <w:r w:rsidR="00A9711A">
        <w:rPr>
          <w:rFonts w:ascii="Garamond" w:eastAsia="Times New Roman" w:hAnsi="Garamond" w:cs="Times New Roman"/>
          <w:b/>
          <w:sz w:val="20"/>
          <w:szCs w:val="20"/>
          <w:u w:val="single"/>
        </w:rPr>
        <w:t>July 2008</w:t>
      </w:r>
      <w:r w:rsidR="007C47AE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– </w:t>
      </w:r>
      <w:r w:rsidR="00A9711A">
        <w:rPr>
          <w:rFonts w:ascii="Garamond" w:eastAsia="Times New Roman" w:hAnsi="Garamond" w:cs="Times New Roman"/>
          <w:b/>
          <w:sz w:val="20"/>
          <w:szCs w:val="20"/>
          <w:u w:val="single"/>
        </w:rPr>
        <w:t>March 2009</w:t>
      </w:r>
      <w:r w:rsidR="007C47AE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>)</w:t>
      </w:r>
    </w:p>
    <w:p w:rsidR="004268D9" w:rsidRDefault="009C312E" w:rsidP="00DF37C2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Accountant:</w:t>
      </w:r>
    </w:p>
    <w:p w:rsidR="00DF37C2" w:rsidRPr="009C312E" w:rsidRDefault="00DF37C2" w:rsidP="00DF37C2">
      <w:pPr>
        <w:spacing w:after="0" w:line="240" w:lineRule="auto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:rsidR="008A36A5" w:rsidRPr="009C312E" w:rsidRDefault="009C312E" w:rsidP="001663A3">
      <w:pPr>
        <w:spacing w:after="120" w:line="240" w:lineRule="auto"/>
        <w:ind w:right="539"/>
        <w:jc w:val="both"/>
        <w:rPr>
          <w:rFonts w:ascii="Garamond" w:hAnsi="Garamond"/>
          <w:bCs/>
          <w:sz w:val="20"/>
          <w:szCs w:val="20"/>
          <w:u w:val="single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  <w:u w:val="single"/>
        </w:rPr>
        <w:t>Reporting</w:t>
      </w:r>
      <w:r w:rsidR="008A36A5" w:rsidRPr="009C312E">
        <w:rPr>
          <w:rFonts w:ascii="Garamond" w:hAnsi="Garamond"/>
          <w:bCs/>
          <w:sz w:val="20"/>
          <w:szCs w:val="20"/>
          <w:u w:val="single"/>
        </w:rPr>
        <w:t xml:space="preserve"> to </w:t>
      </w:r>
      <w:r>
        <w:rPr>
          <w:rFonts w:ascii="Garamond" w:hAnsi="Garamond"/>
          <w:bCs/>
          <w:sz w:val="20"/>
          <w:szCs w:val="20"/>
          <w:u w:val="single"/>
        </w:rPr>
        <w:t>Finance Manager</w:t>
      </w:r>
    </w:p>
    <w:p w:rsidR="00B9169F" w:rsidRPr="00733633" w:rsidRDefault="007C47AE" w:rsidP="00887126">
      <w:pPr>
        <w:spacing w:after="120"/>
        <w:rPr>
          <w:rFonts w:ascii="Garamond" w:hAnsi="Garamond"/>
          <w:b/>
          <w:sz w:val="20"/>
          <w:szCs w:val="20"/>
          <w:u w:val="single"/>
        </w:rPr>
      </w:pPr>
      <w:r w:rsidRPr="00733633">
        <w:rPr>
          <w:rFonts w:ascii="Garamond" w:hAnsi="Garamond"/>
          <w:b/>
          <w:sz w:val="20"/>
          <w:szCs w:val="20"/>
          <w:u w:val="single"/>
        </w:rPr>
        <w:t>Job Profile</w:t>
      </w:r>
      <w:r w:rsidR="006E4C17" w:rsidRPr="00733633">
        <w:rPr>
          <w:rFonts w:ascii="Garamond" w:hAnsi="Garamond"/>
          <w:b/>
          <w:sz w:val="20"/>
          <w:szCs w:val="20"/>
          <w:u w:val="single"/>
        </w:rPr>
        <w:t>: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Preparation of various books like ledgers, petty cash </w:t>
      </w:r>
      <w:proofErr w:type="spellStart"/>
      <w:r w:rsidRPr="009C312E">
        <w:rPr>
          <w:rFonts w:ascii="Garamond" w:eastAsia="Times New Roman" w:hAnsi="Garamond" w:cs="Times New Roman"/>
          <w:bCs/>
          <w:sz w:val="20"/>
          <w:szCs w:val="20"/>
        </w:rPr>
        <w:t>book</w:t>
      </w:r>
      <w:proofErr w:type="gramStart"/>
      <w:r w:rsidRPr="009C312E">
        <w:rPr>
          <w:rFonts w:ascii="Garamond" w:eastAsia="Times New Roman" w:hAnsi="Garamond" w:cs="Times New Roman"/>
          <w:bCs/>
          <w:sz w:val="20"/>
          <w:szCs w:val="20"/>
        </w:rPr>
        <w:t>,cash</w:t>
      </w:r>
      <w:proofErr w:type="spellEnd"/>
      <w:proofErr w:type="gram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proofErr w:type="spellStart"/>
      <w:r w:rsidRPr="009C312E">
        <w:rPr>
          <w:rFonts w:ascii="Garamond" w:eastAsia="Times New Roman" w:hAnsi="Garamond" w:cs="Times New Roman"/>
          <w:bCs/>
          <w:sz w:val="20"/>
          <w:szCs w:val="20"/>
        </w:rPr>
        <w:t>book,bank</w:t>
      </w:r>
      <w:proofErr w:type="spell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book, BRS etc….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Handling tally process of cash </w:t>
      </w:r>
      <w:proofErr w:type="spellStart"/>
      <w:r w:rsidRPr="009C312E">
        <w:rPr>
          <w:rFonts w:ascii="Garamond" w:eastAsia="Times New Roman" w:hAnsi="Garamond" w:cs="Times New Roman"/>
          <w:bCs/>
          <w:sz w:val="20"/>
          <w:szCs w:val="20"/>
        </w:rPr>
        <w:t>book</w:t>
      </w:r>
      <w:proofErr w:type="gramStart"/>
      <w:r w:rsidRPr="009C312E">
        <w:rPr>
          <w:rFonts w:ascii="Garamond" w:eastAsia="Times New Roman" w:hAnsi="Garamond" w:cs="Times New Roman"/>
          <w:bCs/>
          <w:sz w:val="20"/>
          <w:szCs w:val="20"/>
        </w:rPr>
        <w:t>,bank</w:t>
      </w:r>
      <w:proofErr w:type="spellEnd"/>
      <w:proofErr w:type="gram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statement and collection statement.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>Handling fixed deposits and staff security deposits for clients in 230 branches all over India.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Issuing of Fixed deposit receipts based on the </w:t>
      </w:r>
      <w:proofErr w:type="gramStart"/>
      <w:r w:rsidRPr="009C312E">
        <w:rPr>
          <w:rFonts w:ascii="Garamond" w:eastAsia="Times New Roman" w:hAnsi="Garamond" w:cs="Times New Roman"/>
          <w:bCs/>
          <w:sz w:val="20"/>
          <w:szCs w:val="20"/>
        </w:rPr>
        <w:t>amount ,duration</w:t>
      </w:r>
      <w:proofErr w:type="gram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and other </w:t>
      </w:r>
      <w:proofErr w:type="spellStart"/>
      <w:r w:rsidRPr="009C312E">
        <w:rPr>
          <w:rFonts w:ascii="Garamond" w:eastAsia="Times New Roman" w:hAnsi="Garamond" w:cs="Times New Roman"/>
          <w:bCs/>
          <w:sz w:val="20"/>
          <w:szCs w:val="20"/>
        </w:rPr>
        <w:t>relavant</w:t>
      </w:r>
      <w:proofErr w:type="spell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information of the client.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>Calculation of interest amount for each client based on the fixed amount</w:t>
      </w:r>
    </w:p>
    <w:p w:rsidR="009C312E" w:rsidRPr="009C312E" w:rsidRDefault="009C312E" w:rsidP="009C312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Filing of </w:t>
      </w:r>
      <w:proofErr w:type="gramStart"/>
      <w:r w:rsidRPr="009C312E">
        <w:rPr>
          <w:rFonts w:ascii="Garamond" w:eastAsia="Times New Roman" w:hAnsi="Garamond" w:cs="Times New Roman"/>
          <w:bCs/>
          <w:sz w:val="20"/>
          <w:szCs w:val="20"/>
        </w:rPr>
        <w:t>TDS ,</w:t>
      </w:r>
      <w:proofErr w:type="gram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form 15 G/H based on client’s annual income.</w:t>
      </w:r>
    </w:p>
    <w:p w:rsidR="008801A7" w:rsidRDefault="009C312E" w:rsidP="00514336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proofErr w:type="spellStart"/>
      <w:r w:rsidRPr="009C312E">
        <w:rPr>
          <w:rFonts w:ascii="Garamond" w:eastAsia="Times New Roman" w:hAnsi="Garamond" w:cs="Times New Roman"/>
          <w:bCs/>
          <w:sz w:val="20"/>
          <w:szCs w:val="20"/>
        </w:rPr>
        <w:t>Liasing</w:t>
      </w:r>
      <w:proofErr w:type="spellEnd"/>
      <w:r w:rsidRPr="009C312E">
        <w:rPr>
          <w:rFonts w:ascii="Garamond" w:eastAsia="Times New Roman" w:hAnsi="Garamond" w:cs="Times New Roman"/>
          <w:bCs/>
          <w:sz w:val="20"/>
          <w:szCs w:val="20"/>
        </w:rPr>
        <w:t xml:space="preserve"> with other branches on a daily basis related to client queries and solving issues </w:t>
      </w:r>
    </w:p>
    <w:p w:rsidR="00514336" w:rsidRPr="00514336" w:rsidRDefault="00514336" w:rsidP="00514336">
      <w:pPr>
        <w:pStyle w:val="ListParagraph"/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5748CB" w:rsidRDefault="008801A7" w:rsidP="00134FC9">
      <w:pPr>
        <w:spacing w:after="0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proofErr w:type="spellStart"/>
      <w:r>
        <w:rPr>
          <w:rFonts w:ascii="Garamond" w:hAnsi="Garamond"/>
          <w:b/>
          <w:sz w:val="20"/>
          <w:szCs w:val="20"/>
          <w:u w:val="single"/>
        </w:rPr>
        <w:t>Unitex</w:t>
      </w:r>
      <w:proofErr w:type="spellEnd"/>
      <w:r>
        <w:rPr>
          <w:rFonts w:ascii="Garamond" w:hAnsi="Garamond"/>
          <w:b/>
          <w:sz w:val="20"/>
          <w:szCs w:val="20"/>
          <w:u w:val="single"/>
        </w:rPr>
        <w:t xml:space="preserve"> Fashions Apparels, Chennai</w:t>
      </w:r>
      <w:r w:rsidR="005748CB" w:rsidRPr="00733633">
        <w:rPr>
          <w:rFonts w:ascii="Garamond" w:hAnsi="Garamond"/>
          <w:b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sz w:val="20"/>
          <w:szCs w:val="20"/>
          <w:u w:val="single"/>
        </w:rPr>
        <w:t>(</w:t>
      </w:r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Nov 2006 –</w:t>
      </w:r>
      <w:r w:rsidR="00361579" w:rsidRPr="00733633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June 2008)</w:t>
      </w:r>
    </w:p>
    <w:p w:rsidR="00BE2E7A" w:rsidRDefault="00134FC9" w:rsidP="00134FC9">
      <w:pPr>
        <w:spacing w:after="0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</w:rPr>
        <w:t>Accountant</w:t>
      </w:r>
    </w:p>
    <w:p w:rsidR="00134FC9" w:rsidRPr="00733633" w:rsidRDefault="00134FC9" w:rsidP="00134FC9">
      <w:pPr>
        <w:spacing w:after="0"/>
        <w:ind w:right="539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:rsidR="00134FC9" w:rsidRDefault="00134FC9" w:rsidP="00134FC9">
      <w:pPr>
        <w:spacing w:after="120" w:line="240" w:lineRule="auto"/>
        <w:ind w:right="539"/>
        <w:jc w:val="both"/>
        <w:rPr>
          <w:rFonts w:ascii="Garamond" w:hAnsi="Garamond"/>
          <w:bCs/>
          <w:sz w:val="20"/>
          <w:szCs w:val="20"/>
          <w:u w:val="single"/>
        </w:rPr>
      </w:pPr>
      <w:r w:rsidRPr="009C312E">
        <w:rPr>
          <w:rFonts w:ascii="Garamond" w:eastAsia="Times New Roman" w:hAnsi="Garamond" w:cs="Times New Roman"/>
          <w:bCs/>
          <w:sz w:val="20"/>
          <w:szCs w:val="20"/>
          <w:u w:val="single"/>
        </w:rPr>
        <w:t>Reporting</w:t>
      </w:r>
      <w:r w:rsidRPr="009C312E">
        <w:rPr>
          <w:rFonts w:ascii="Garamond" w:hAnsi="Garamond"/>
          <w:bCs/>
          <w:sz w:val="20"/>
          <w:szCs w:val="20"/>
          <w:u w:val="single"/>
        </w:rPr>
        <w:t xml:space="preserve"> to </w:t>
      </w:r>
      <w:r>
        <w:rPr>
          <w:rFonts w:ascii="Garamond" w:hAnsi="Garamond"/>
          <w:bCs/>
          <w:sz w:val="20"/>
          <w:szCs w:val="20"/>
          <w:u w:val="single"/>
        </w:rPr>
        <w:t>Finance Manager</w:t>
      </w:r>
    </w:p>
    <w:p w:rsidR="00494D33" w:rsidRPr="00494D33" w:rsidRDefault="00494D33" w:rsidP="00494D33">
      <w:pPr>
        <w:pStyle w:val="ListParagraph"/>
        <w:numPr>
          <w:ilvl w:val="0"/>
          <w:numId w:val="16"/>
        </w:numPr>
        <w:spacing w:after="120" w:line="240" w:lineRule="auto"/>
        <w:ind w:right="539"/>
        <w:jc w:val="both"/>
        <w:rPr>
          <w:rFonts w:ascii="Garamond" w:hAnsi="Garamond"/>
          <w:bCs/>
          <w:sz w:val="20"/>
          <w:szCs w:val="20"/>
        </w:rPr>
      </w:pPr>
      <w:r w:rsidRPr="00494D33">
        <w:rPr>
          <w:rFonts w:ascii="Garamond" w:hAnsi="Garamond"/>
          <w:bCs/>
          <w:sz w:val="20"/>
          <w:szCs w:val="20"/>
        </w:rPr>
        <w:t>Preparation of daily Cash receipts and payments</w:t>
      </w:r>
    </w:p>
    <w:p w:rsidR="00B87A09" w:rsidRPr="00B87A09" w:rsidRDefault="00B87A09" w:rsidP="00B87A09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B87A09">
        <w:rPr>
          <w:rFonts w:ascii="Garamond" w:eastAsia="Times New Roman" w:hAnsi="Garamond" w:cs="Times New Roman"/>
          <w:bCs/>
          <w:sz w:val="20"/>
          <w:szCs w:val="20"/>
        </w:rPr>
        <w:t>Maintenance of day today Petty cash</w:t>
      </w:r>
      <w:r>
        <w:rPr>
          <w:rFonts w:ascii="Garamond" w:eastAsia="Times New Roman" w:hAnsi="Garamond" w:cs="Times New Roman"/>
          <w:bCs/>
          <w:sz w:val="20"/>
          <w:szCs w:val="20"/>
        </w:rPr>
        <w:t>.</w:t>
      </w:r>
    </w:p>
    <w:p w:rsidR="00B87A09" w:rsidRPr="00B87A09" w:rsidRDefault="00B87A09" w:rsidP="00B87A09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B87A09">
        <w:rPr>
          <w:rFonts w:ascii="Garamond" w:eastAsia="Times New Roman" w:hAnsi="Garamond" w:cs="Times New Roman"/>
          <w:bCs/>
          <w:sz w:val="20"/>
          <w:szCs w:val="20"/>
        </w:rPr>
        <w:t>Coordinate to complete Monthly Bank Reconciliation Statements of all bank accounts maintained</w:t>
      </w:r>
    </w:p>
    <w:p w:rsidR="00B87A09" w:rsidRDefault="00B87A09" w:rsidP="00B87A09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B87A09">
        <w:rPr>
          <w:rFonts w:ascii="Garamond" w:eastAsia="Times New Roman" w:hAnsi="Garamond" w:cs="Times New Roman"/>
          <w:bCs/>
          <w:sz w:val="20"/>
          <w:szCs w:val="20"/>
        </w:rPr>
        <w:t>Maintenance of asset records </w:t>
      </w:r>
    </w:p>
    <w:p w:rsidR="00704ACE" w:rsidRDefault="00704ACE" w:rsidP="00704AC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704ACE">
        <w:rPr>
          <w:rFonts w:ascii="Garamond" w:eastAsia="Times New Roman" w:hAnsi="Garamond" w:cs="Times New Roman"/>
          <w:bCs/>
          <w:sz w:val="20"/>
          <w:szCs w:val="20"/>
        </w:rPr>
        <w:t>Compile receipts and update cash book</w:t>
      </w:r>
    </w:p>
    <w:p w:rsidR="000513EB" w:rsidRDefault="000513EB" w:rsidP="00704ACE">
      <w:pPr>
        <w:pStyle w:val="ListParagraph"/>
        <w:numPr>
          <w:ilvl w:val="0"/>
          <w:numId w:val="13"/>
        </w:numPr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A5557B">
        <w:rPr>
          <w:rFonts w:ascii="Garamond" w:eastAsia="Times New Roman" w:hAnsi="Garamond" w:cs="Times New Roman"/>
          <w:bCs/>
          <w:sz w:val="20"/>
          <w:szCs w:val="20"/>
        </w:rPr>
        <w:t>Working with spreadsheets, </w:t>
      </w:r>
      <w:hyperlink r:id="rId12" w:history="1">
        <w:r w:rsidRPr="000513EB">
          <w:rPr>
            <w:rFonts w:ascii="Garamond" w:eastAsia="Times New Roman" w:hAnsi="Garamond" w:cs="Times New Roman"/>
            <w:bCs/>
            <w:sz w:val="20"/>
            <w:szCs w:val="20"/>
          </w:rPr>
          <w:t>sales and purchase ledgers</w:t>
        </w:r>
      </w:hyperlink>
      <w:r w:rsidRPr="000513EB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A5557B">
        <w:rPr>
          <w:rFonts w:ascii="Garamond" w:eastAsia="Times New Roman" w:hAnsi="Garamond" w:cs="Times New Roman"/>
          <w:bCs/>
          <w:sz w:val="20"/>
          <w:szCs w:val="20"/>
        </w:rPr>
        <w:t>and journals</w:t>
      </w:r>
    </w:p>
    <w:p w:rsidR="00F864EF" w:rsidRPr="00704ACE" w:rsidRDefault="00F864EF" w:rsidP="00F864EF">
      <w:pPr>
        <w:pStyle w:val="ListParagraph"/>
        <w:spacing w:after="120" w:line="240" w:lineRule="auto"/>
        <w:ind w:right="539"/>
        <w:jc w:val="both"/>
        <w:rPr>
          <w:rFonts w:ascii="Garamond" w:eastAsia="Times New Roman" w:hAnsi="Garamond" w:cs="Times New Roman"/>
          <w:bCs/>
          <w:sz w:val="20"/>
          <w:szCs w:val="20"/>
        </w:rPr>
      </w:pPr>
    </w:p>
    <w:p w:rsidR="0064459F" w:rsidRPr="00733633" w:rsidRDefault="0064459F" w:rsidP="0064459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Personal Profile:</w:t>
      </w:r>
    </w:p>
    <w:p w:rsidR="00F864EF" w:rsidRDefault="00F864EF" w:rsidP="0064459F">
      <w:pPr>
        <w:spacing w:after="0"/>
        <w:rPr>
          <w:rFonts w:ascii="Garamond" w:hAnsi="Garamond"/>
          <w:sz w:val="20"/>
          <w:szCs w:val="20"/>
        </w:rPr>
      </w:pPr>
    </w:p>
    <w:p w:rsidR="0064459F" w:rsidRPr="00733633" w:rsidRDefault="0064459F" w:rsidP="0064459F">
      <w:pPr>
        <w:spacing w:after="0"/>
        <w:rPr>
          <w:rFonts w:ascii="Garamond" w:hAnsi="Garamond"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D.O.B:</w:t>
      </w:r>
      <w:r w:rsidR="00CA16AA">
        <w:rPr>
          <w:rFonts w:ascii="Garamond" w:hAnsi="Garamond"/>
          <w:sz w:val="20"/>
          <w:szCs w:val="20"/>
        </w:rPr>
        <w:t xml:space="preserve"> 18</w:t>
      </w:r>
      <w:r w:rsidR="0001729A" w:rsidRPr="00733633">
        <w:rPr>
          <w:rFonts w:ascii="Garamond" w:hAnsi="Garamond"/>
          <w:sz w:val="20"/>
          <w:szCs w:val="20"/>
        </w:rPr>
        <w:t>.0</w:t>
      </w:r>
      <w:r w:rsidR="00CA16AA">
        <w:rPr>
          <w:rFonts w:ascii="Garamond" w:hAnsi="Garamond"/>
          <w:sz w:val="20"/>
          <w:szCs w:val="20"/>
        </w:rPr>
        <w:t>5.1982</w:t>
      </w:r>
    </w:p>
    <w:p w:rsidR="0064459F" w:rsidRPr="00733633" w:rsidRDefault="0064459F" w:rsidP="0064459F">
      <w:pPr>
        <w:spacing w:after="0"/>
        <w:rPr>
          <w:rFonts w:ascii="Garamond" w:hAnsi="Garamond"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Gender:</w:t>
      </w:r>
      <w:r w:rsidRPr="00733633">
        <w:rPr>
          <w:rFonts w:ascii="Garamond" w:hAnsi="Garamond"/>
          <w:sz w:val="20"/>
          <w:szCs w:val="20"/>
        </w:rPr>
        <w:t xml:space="preserve"> Female</w:t>
      </w:r>
    </w:p>
    <w:p w:rsidR="0064459F" w:rsidRPr="00733633" w:rsidRDefault="0064459F" w:rsidP="0064459F">
      <w:pPr>
        <w:spacing w:after="0"/>
        <w:rPr>
          <w:rFonts w:ascii="Garamond" w:hAnsi="Garamond"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>Nationality:</w:t>
      </w:r>
      <w:r w:rsidRPr="00733633">
        <w:rPr>
          <w:rFonts w:ascii="Garamond" w:hAnsi="Garamond"/>
          <w:sz w:val="20"/>
          <w:szCs w:val="20"/>
        </w:rPr>
        <w:t xml:space="preserve"> Indian</w:t>
      </w:r>
    </w:p>
    <w:p w:rsidR="0064459F" w:rsidRPr="00733633" w:rsidRDefault="0064459F" w:rsidP="0064459F">
      <w:pPr>
        <w:spacing w:after="0"/>
        <w:rPr>
          <w:rFonts w:ascii="Garamond" w:hAnsi="Garamond"/>
          <w:b/>
          <w:sz w:val="20"/>
          <w:szCs w:val="20"/>
        </w:rPr>
      </w:pPr>
      <w:r w:rsidRPr="00733633">
        <w:rPr>
          <w:rFonts w:ascii="Garamond" w:hAnsi="Garamond"/>
          <w:b/>
          <w:sz w:val="20"/>
          <w:szCs w:val="20"/>
        </w:rPr>
        <w:t xml:space="preserve">Father’s Name: </w:t>
      </w:r>
      <w:r w:rsidR="00CA16AA">
        <w:rPr>
          <w:rFonts w:ascii="Garamond" w:hAnsi="Garamond"/>
          <w:b/>
          <w:sz w:val="20"/>
          <w:szCs w:val="20"/>
        </w:rPr>
        <w:t>Stanley Richardson</w:t>
      </w:r>
    </w:p>
    <w:p w:rsidR="002B6B24" w:rsidRPr="00733633" w:rsidRDefault="00CD77E7" w:rsidP="002B6B24">
      <w:pPr>
        <w:spacing w:after="0"/>
        <w:ind w:right="539"/>
        <w:jc w:val="both"/>
        <w:rPr>
          <w:rFonts w:ascii="Garamond" w:hAnsi="Garamond"/>
          <w:bCs/>
          <w:sz w:val="20"/>
          <w:szCs w:val="20"/>
        </w:rPr>
      </w:pPr>
      <w:r w:rsidRPr="00733633">
        <w:rPr>
          <w:rFonts w:ascii="Garamond" w:hAnsi="Garamond"/>
          <w:b/>
          <w:bCs/>
          <w:sz w:val="20"/>
          <w:szCs w:val="20"/>
        </w:rPr>
        <w:t>Visa Status</w:t>
      </w:r>
      <w:r w:rsidRPr="00733633">
        <w:rPr>
          <w:rFonts w:ascii="Garamond" w:hAnsi="Garamond"/>
          <w:bCs/>
          <w:sz w:val="20"/>
          <w:szCs w:val="20"/>
        </w:rPr>
        <w:t xml:space="preserve">: </w:t>
      </w:r>
      <w:r w:rsidR="00996E84">
        <w:rPr>
          <w:rFonts w:ascii="Garamond" w:hAnsi="Garamond"/>
          <w:bCs/>
          <w:sz w:val="20"/>
          <w:szCs w:val="20"/>
        </w:rPr>
        <w:t>Visit Visa (</w:t>
      </w:r>
      <w:r w:rsidR="00137FC8">
        <w:rPr>
          <w:rFonts w:ascii="Garamond" w:hAnsi="Garamond"/>
          <w:bCs/>
          <w:sz w:val="20"/>
          <w:szCs w:val="20"/>
        </w:rPr>
        <w:t>till 30</w:t>
      </w:r>
      <w:r w:rsidR="00137FC8" w:rsidRPr="00137FC8">
        <w:rPr>
          <w:rFonts w:ascii="Garamond" w:hAnsi="Garamond"/>
          <w:bCs/>
          <w:sz w:val="20"/>
          <w:szCs w:val="20"/>
          <w:vertAlign w:val="superscript"/>
        </w:rPr>
        <w:t>th</w:t>
      </w:r>
      <w:r w:rsidR="00137FC8">
        <w:rPr>
          <w:rFonts w:ascii="Garamond" w:hAnsi="Garamond"/>
          <w:bCs/>
          <w:sz w:val="20"/>
          <w:szCs w:val="20"/>
        </w:rPr>
        <w:t xml:space="preserve"> June 2017)</w:t>
      </w:r>
    </w:p>
    <w:p w:rsidR="0064459F" w:rsidRPr="00733633" w:rsidRDefault="0064459F" w:rsidP="002B6B24">
      <w:pPr>
        <w:spacing w:after="0"/>
        <w:ind w:right="539"/>
        <w:jc w:val="both"/>
        <w:rPr>
          <w:rFonts w:ascii="Garamond" w:hAnsi="Garamond"/>
          <w:bCs/>
          <w:sz w:val="20"/>
          <w:szCs w:val="20"/>
        </w:rPr>
      </w:pPr>
    </w:p>
    <w:sectPr w:rsidR="0064459F" w:rsidRPr="00733633" w:rsidSect="00FB5F34">
      <w:pgSz w:w="11906" w:h="16838"/>
      <w:pgMar w:top="1080" w:right="991" w:bottom="993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9" w:rsidRDefault="00FD2B59" w:rsidP="005748CB">
      <w:pPr>
        <w:spacing w:after="0" w:line="240" w:lineRule="auto"/>
      </w:pPr>
      <w:r>
        <w:separator/>
      </w:r>
    </w:p>
  </w:endnote>
  <w:endnote w:type="continuationSeparator" w:id="0">
    <w:p w:rsidR="00FD2B59" w:rsidRDefault="00FD2B59" w:rsidP="0057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9" w:rsidRDefault="00FD2B59" w:rsidP="005748CB">
      <w:pPr>
        <w:spacing w:after="0" w:line="240" w:lineRule="auto"/>
      </w:pPr>
      <w:r>
        <w:separator/>
      </w:r>
    </w:p>
  </w:footnote>
  <w:footnote w:type="continuationSeparator" w:id="0">
    <w:p w:rsidR="00FD2B59" w:rsidRDefault="00FD2B59" w:rsidP="0057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FCD"/>
    <w:multiLevelType w:val="multilevel"/>
    <w:tmpl w:val="14C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3057A"/>
    <w:multiLevelType w:val="hybridMultilevel"/>
    <w:tmpl w:val="04F6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331E9"/>
    <w:multiLevelType w:val="hybridMultilevel"/>
    <w:tmpl w:val="1654171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7"/>
        </w:tabs>
        <w:ind w:left="-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</w:abstractNum>
  <w:abstractNum w:abstractNumId="3">
    <w:nsid w:val="26E60D9A"/>
    <w:multiLevelType w:val="hybridMultilevel"/>
    <w:tmpl w:val="4DD078B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E5672"/>
    <w:multiLevelType w:val="hybridMultilevel"/>
    <w:tmpl w:val="E5349208"/>
    <w:lvl w:ilvl="0" w:tplc="6F769A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1688"/>
    <w:multiLevelType w:val="hybridMultilevel"/>
    <w:tmpl w:val="68667DEC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3CF83937"/>
    <w:multiLevelType w:val="hybridMultilevel"/>
    <w:tmpl w:val="64602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93DAB"/>
    <w:multiLevelType w:val="multilevel"/>
    <w:tmpl w:val="1026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71A4F"/>
    <w:multiLevelType w:val="hybridMultilevel"/>
    <w:tmpl w:val="19C06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93130"/>
    <w:multiLevelType w:val="hybridMultilevel"/>
    <w:tmpl w:val="19F643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3545A"/>
    <w:multiLevelType w:val="hybridMultilevel"/>
    <w:tmpl w:val="7728D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F2541"/>
    <w:multiLevelType w:val="multilevel"/>
    <w:tmpl w:val="BD3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F63B2"/>
    <w:multiLevelType w:val="hybridMultilevel"/>
    <w:tmpl w:val="D7D0D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E6F00"/>
    <w:multiLevelType w:val="hybridMultilevel"/>
    <w:tmpl w:val="45368B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032DC"/>
    <w:multiLevelType w:val="hybridMultilevel"/>
    <w:tmpl w:val="A288D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67AC8"/>
    <w:multiLevelType w:val="hybridMultilevel"/>
    <w:tmpl w:val="C3A2C4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C76"/>
    <w:rsid w:val="000009FD"/>
    <w:rsid w:val="00007623"/>
    <w:rsid w:val="0001729A"/>
    <w:rsid w:val="0002652A"/>
    <w:rsid w:val="0004024D"/>
    <w:rsid w:val="0004534A"/>
    <w:rsid w:val="000513EB"/>
    <w:rsid w:val="00053972"/>
    <w:rsid w:val="00054F15"/>
    <w:rsid w:val="000559D4"/>
    <w:rsid w:val="00056631"/>
    <w:rsid w:val="00064F89"/>
    <w:rsid w:val="0007038E"/>
    <w:rsid w:val="0008048E"/>
    <w:rsid w:val="00080FCF"/>
    <w:rsid w:val="0008269C"/>
    <w:rsid w:val="00090B33"/>
    <w:rsid w:val="00093E4F"/>
    <w:rsid w:val="000A5D35"/>
    <w:rsid w:val="000C036B"/>
    <w:rsid w:val="000C0FE4"/>
    <w:rsid w:val="000C136E"/>
    <w:rsid w:val="000C33D6"/>
    <w:rsid w:val="000D3A7E"/>
    <w:rsid w:val="000E52AB"/>
    <w:rsid w:val="000E554A"/>
    <w:rsid w:val="000E61F3"/>
    <w:rsid w:val="00100568"/>
    <w:rsid w:val="001026D1"/>
    <w:rsid w:val="00114E5E"/>
    <w:rsid w:val="00117AC5"/>
    <w:rsid w:val="00134FC9"/>
    <w:rsid w:val="00137FC8"/>
    <w:rsid w:val="00143AFB"/>
    <w:rsid w:val="00144BB3"/>
    <w:rsid w:val="00144EDE"/>
    <w:rsid w:val="001455E3"/>
    <w:rsid w:val="001546EF"/>
    <w:rsid w:val="00154CA1"/>
    <w:rsid w:val="001552DB"/>
    <w:rsid w:val="001663A3"/>
    <w:rsid w:val="00190B9E"/>
    <w:rsid w:val="001A40BC"/>
    <w:rsid w:val="001A6D80"/>
    <w:rsid w:val="001B489C"/>
    <w:rsid w:val="001D52A6"/>
    <w:rsid w:val="001F487F"/>
    <w:rsid w:val="0020235A"/>
    <w:rsid w:val="002034C3"/>
    <w:rsid w:val="00203CAD"/>
    <w:rsid w:val="00205137"/>
    <w:rsid w:val="00217E7B"/>
    <w:rsid w:val="00220434"/>
    <w:rsid w:val="002253AB"/>
    <w:rsid w:val="00231847"/>
    <w:rsid w:val="00233CD1"/>
    <w:rsid w:val="00241B52"/>
    <w:rsid w:val="002420C4"/>
    <w:rsid w:val="00247794"/>
    <w:rsid w:val="00255A45"/>
    <w:rsid w:val="00264F8E"/>
    <w:rsid w:val="0026686F"/>
    <w:rsid w:val="00267FF0"/>
    <w:rsid w:val="00282E38"/>
    <w:rsid w:val="00284200"/>
    <w:rsid w:val="002845E0"/>
    <w:rsid w:val="00284EC8"/>
    <w:rsid w:val="00292265"/>
    <w:rsid w:val="00297755"/>
    <w:rsid w:val="002B6B24"/>
    <w:rsid w:val="002C4FBA"/>
    <w:rsid w:val="002D15C6"/>
    <w:rsid w:val="002D1F54"/>
    <w:rsid w:val="002E77DA"/>
    <w:rsid w:val="002F31E9"/>
    <w:rsid w:val="003051A4"/>
    <w:rsid w:val="003150FD"/>
    <w:rsid w:val="0032064D"/>
    <w:rsid w:val="00332C23"/>
    <w:rsid w:val="003352ED"/>
    <w:rsid w:val="003449B4"/>
    <w:rsid w:val="003460FF"/>
    <w:rsid w:val="00361579"/>
    <w:rsid w:val="0036247D"/>
    <w:rsid w:val="003833E3"/>
    <w:rsid w:val="0038779D"/>
    <w:rsid w:val="00390DE1"/>
    <w:rsid w:val="00392FFF"/>
    <w:rsid w:val="00395709"/>
    <w:rsid w:val="003A429C"/>
    <w:rsid w:val="003A4B36"/>
    <w:rsid w:val="003C7B61"/>
    <w:rsid w:val="003D2E3D"/>
    <w:rsid w:val="003D4252"/>
    <w:rsid w:val="003E0C77"/>
    <w:rsid w:val="003E208B"/>
    <w:rsid w:val="003E56F1"/>
    <w:rsid w:val="003E7B30"/>
    <w:rsid w:val="003F0782"/>
    <w:rsid w:val="003F5E95"/>
    <w:rsid w:val="00412BE9"/>
    <w:rsid w:val="00423120"/>
    <w:rsid w:val="004268D9"/>
    <w:rsid w:val="004422C2"/>
    <w:rsid w:val="00445302"/>
    <w:rsid w:val="00445C3D"/>
    <w:rsid w:val="00450008"/>
    <w:rsid w:val="004522EB"/>
    <w:rsid w:val="00457215"/>
    <w:rsid w:val="00467A03"/>
    <w:rsid w:val="00473649"/>
    <w:rsid w:val="004748D7"/>
    <w:rsid w:val="0048297C"/>
    <w:rsid w:val="00490F8D"/>
    <w:rsid w:val="00494D33"/>
    <w:rsid w:val="004B57B6"/>
    <w:rsid w:val="004B721D"/>
    <w:rsid w:val="004C1EB7"/>
    <w:rsid w:val="004C612B"/>
    <w:rsid w:val="004C6606"/>
    <w:rsid w:val="004C712B"/>
    <w:rsid w:val="004D248C"/>
    <w:rsid w:val="004F1A43"/>
    <w:rsid w:val="004F1ABA"/>
    <w:rsid w:val="004F1DB0"/>
    <w:rsid w:val="004F7E09"/>
    <w:rsid w:val="005021AE"/>
    <w:rsid w:val="00502D2D"/>
    <w:rsid w:val="00511C93"/>
    <w:rsid w:val="00514336"/>
    <w:rsid w:val="005244E8"/>
    <w:rsid w:val="00533458"/>
    <w:rsid w:val="00537F8F"/>
    <w:rsid w:val="00553C30"/>
    <w:rsid w:val="00561349"/>
    <w:rsid w:val="0056451F"/>
    <w:rsid w:val="00570F81"/>
    <w:rsid w:val="00574825"/>
    <w:rsid w:val="005748CB"/>
    <w:rsid w:val="00591991"/>
    <w:rsid w:val="00593B78"/>
    <w:rsid w:val="00597CE2"/>
    <w:rsid w:val="005A7A38"/>
    <w:rsid w:val="00621FC9"/>
    <w:rsid w:val="0062206D"/>
    <w:rsid w:val="00632819"/>
    <w:rsid w:val="00635508"/>
    <w:rsid w:val="00636010"/>
    <w:rsid w:val="0064459F"/>
    <w:rsid w:val="00650169"/>
    <w:rsid w:val="0065164E"/>
    <w:rsid w:val="00652719"/>
    <w:rsid w:val="00652F97"/>
    <w:rsid w:val="006533E7"/>
    <w:rsid w:val="00654DAF"/>
    <w:rsid w:val="00660210"/>
    <w:rsid w:val="00666FA8"/>
    <w:rsid w:val="006670A4"/>
    <w:rsid w:val="0067590C"/>
    <w:rsid w:val="00677BDF"/>
    <w:rsid w:val="00694D9D"/>
    <w:rsid w:val="006A3658"/>
    <w:rsid w:val="006A4402"/>
    <w:rsid w:val="006A7FDD"/>
    <w:rsid w:val="006D32BD"/>
    <w:rsid w:val="006E4C17"/>
    <w:rsid w:val="006E549E"/>
    <w:rsid w:val="006F02D7"/>
    <w:rsid w:val="006F330B"/>
    <w:rsid w:val="006F398C"/>
    <w:rsid w:val="00703003"/>
    <w:rsid w:val="00704ACE"/>
    <w:rsid w:val="00720550"/>
    <w:rsid w:val="00731993"/>
    <w:rsid w:val="00733633"/>
    <w:rsid w:val="00734F9E"/>
    <w:rsid w:val="0074351F"/>
    <w:rsid w:val="00747C07"/>
    <w:rsid w:val="00767CBB"/>
    <w:rsid w:val="00772658"/>
    <w:rsid w:val="00773075"/>
    <w:rsid w:val="00785600"/>
    <w:rsid w:val="0078691C"/>
    <w:rsid w:val="00794983"/>
    <w:rsid w:val="007B1167"/>
    <w:rsid w:val="007C47AE"/>
    <w:rsid w:val="007C7CBE"/>
    <w:rsid w:val="007D12C8"/>
    <w:rsid w:val="007D1F30"/>
    <w:rsid w:val="007D2017"/>
    <w:rsid w:val="007F0808"/>
    <w:rsid w:val="007F53E8"/>
    <w:rsid w:val="007F563D"/>
    <w:rsid w:val="007F6970"/>
    <w:rsid w:val="00804B48"/>
    <w:rsid w:val="00805956"/>
    <w:rsid w:val="00806290"/>
    <w:rsid w:val="00827D96"/>
    <w:rsid w:val="00843030"/>
    <w:rsid w:val="0084347F"/>
    <w:rsid w:val="00844683"/>
    <w:rsid w:val="00857589"/>
    <w:rsid w:val="00860C8A"/>
    <w:rsid w:val="00860DE7"/>
    <w:rsid w:val="00866C73"/>
    <w:rsid w:val="0086704D"/>
    <w:rsid w:val="0087141B"/>
    <w:rsid w:val="00874338"/>
    <w:rsid w:val="008773D1"/>
    <w:rsid w:val="008801A7"/>
    <w:rsid w:val="00883B22"/>
    <w:rsid w:val="008856FF"/>
    <w:rsid w:val="00887126"/>
    <w:rsid w:val="0089114A"/>
    <w:rsid w:val="00896796"/>
    <w:rsid w:val="008A36A5"/>
    <w:rsid w:val="008A48CA"/>
    <w:rsid w:val="008C5D0A"/>
    <w:rsid w:val="008D25AF"/>
    <w:rsid w:val="008D4E0C"/>
    <w:rsid w:val="008D77F5"/>
    <w:rsid w:val="008E1EE4"/>
    <w:rsid w:val="008F10B3"/>
    <w:rsid w:val="00900043"/>
    <w:rsid w:val="00901F78"/>
    <w:rsid w:val="009063F7"/>
    <w:rsid w:val="00907F88"/>
    <w:rsid w:val="00914BD3"/>
    <w:rsid w:val="00915D11"/>
    <w:rsid w:val="00924401"/>
    <w:rsid w:val="009274F2"/>
    <w:rsid w:val="00931AA2"/>
    <w:rsid w:val="00940A26"/>
    <w:rsid w:val="009503A3"/>
    <w:rsid w:val="00950C33"/>
    <w:rsid w:val="009543B7"/>
    <w:rsid w:val="009576E0"/>
    <w:rsid w:val="009578DB"/>
    <w:rsid w:val="00960546"/>
    <w:rsid w:val="00960776"/>
    <w:rsid w:val="009723CD"/>
    <w:rsid w:val="0097369B"/>
    <w:rsid w:val="009857F2"/>
    <w:rsid w:val="00996E84"/>
    <w:rsid w:val="009A6DE8"/>
    <w:rsid w:val="009B197E"/>
    <w:rsid w:val="009C312E"/>
    <w:rsid w:val="009C5C33"/>
    <w:rsid w:val="009D1B8C"/>
    <w:rsid w:val="009E1EB6"/>
    <w:rsid w:val="009E4B7B"/>
    <w:rsid w:val="009E6B8A"/>
    <w:rsid w:val="00A12F66"/>
    <w:rsid w:val="00A14623"/>
    <w:rsid w:val="00A32A83"/>
    <w:rsid w:val="00A355D2"/>
    <w:rsid w:val="00A366BC"/>
    <w:rsid w:val="00A37202"/>
    <w:rsid w:val="00A41A2D"/>
    <w:rsid w:val="00A505EA"/>
    <w:rsid w:val="00A5201D"/>
    <w:rsid w:val="00A54312"/>
    <w:rsid w:val="00A54AC7"/>
    <w:rsid w:val="00A55DA4"/>
    <w:rsid w:val="00A5716F"/>
    <w:rsid w:val="00A57F33"/>
    <w:rsid w:val="00A64E5C"/>
    <w:rsid w:val="00A705EA"/>
    <w:rsid w:val="00A84358"/>
    <w:rsid w:val="00A854F6"/>
    <w:rsid w:val="00A857FF"/>
    <w:rsid w:val="00A90D33"/>
    <w:rsid w:val="00A9711A"/>
    <w:rsid w:val="00AA211A"/>
    <w:rsid w:val="00AC1E05"/>
    <w:rsid w:val="00AD7EE0"/>
    <w:rsid w:val="00AF20FF"/>
    <w:rsid w:val="00B00099"/>
    <w:rsid w:val="00B123BE"/>
    <w:rsid w:val="00B17245"/>
    <w:rsid w:val="00B24768"/>
    <w:rsid w:val="00B31BEB"/>
    <w:rsid w:val="00B33242"/>
    <w:rsid w:val="00B4514A"/>
    <w:rsid w:val="00B45C59"/>
    <w:rsid w:val="00B51EBF"/>
    <w:rsid w:val="00B57C76"/>
    <w:rsid w:val="00B76454"/>
    <w:rsid w:val="00B84564"/>
    <w:rsid w:val="00B87A09"/>
    <w:rsid w:val="00B87D2F"/>
    <w:rsid w:val="00B9169F"/>
    <w:rsid w:val="00B966DB"/>
    <w:rsid w:val="00BC3730"/>
    <w:rsid w:val="00BC5D09"/>
    <w:rsid w:val="00BE2E7A"/>
    <w:rsid w:val="00BF23A5"/>
    <w:rsid w:val="00C06130"/>
    <w:rsid w:val="00C13369"/>
    <w:rsid w:val="00C17B24"/>
    <w:rsid w:val="00C21F11"/>
    <w:rsid w:val="00C22FEE"/>
    <w:rsid w:val="00C25E0C"/>
    <w:rsid w:val="00C27248"/>
    <w:rsid w:val="00C40F34"/>
    <w:rsid w:val="00C43D99"/>
    <w:rsid w:val="00C50B8A"/>
    <w:rsid w:val="00C6079E"/>
    <w:rsid w:val="00C60CFC"/>
    <w:rsid w:val="00C75691"/>
    <w:rsid w:val="00C756E2"/>
    <w:rsid w:val="00C75AF4"/>
    <w:rsid w:val="00C76FE8"/>
    <w:rsid w:val="00C779FD"/>
    <w:rsid w:val="00C80DCC"/>
    <w:rsid w:val="00C85646"/>
    <w:rsid w:val="00C87AD0"/>
    <w:rsid w:val="00C94FD9"/>
    <w:rsid w:val="00CA16AA"/>
    <w:rsid w:val="00CB457C"/>
    <w:rsid w:val="00CB4A14"/>
    <w:rsid w:val="00CC3C1A"/>
    <w:rsid w:val="00CC5C3A"/>
    <w:rsid w:val="00CC73B0"/>
    <w:rsid w:val="00CD2F81"/>
    <w:rsid w:val="00CD3CFA"/>
    <w:rsid w:val="00CD77E7"/>
    <w:rsid w:val="00CE17C8"/>
    <w:rsid w:val="00CF0604"/>
    <w:rsid w:val="00CF1945"/>
    <w:rsid w:val="00CF1E8A"/>
    <w:rsid w:val="00CF3FF8"/>
    <w:rsid w:val="00CF5ABC"/>
    <w:rsid w:val="00CF5AC8"/>
    <w:rsid w:val="00D059CC"/>
    <w:rsid w:val="00D17B11"/>
    <w:rsid w:val="00D41A6A"/>
    <w:rsid w:val="00D42B34"/>
    <w:rsid w:val="00D51A71"/>
    <w:rsid w:val="00D53112"/>
    <w:rsid w:val="00D627E7"/>
    <w:rsid w:val="00D70188"/>
    <w:rsid w:val="00D82855"/>
    <w:rsid w:val="00D8413F"/>
    <w:rsid w:val="00D91D1B"/>
    <w:rsid w:val="00D922C4"/>
    <w:rsid w:val="00D954A4"/>
    <w:rsid w:val="00D96E97"/>
    <w:rsid w:val="00DA6F4A"/>
    <w:rsid w:val="00DB6225"/>
    <w:rsid w:val="00DC0E2F"/>
    <w:rsid w:val="00DC6836"/>
    <w:rsid w:val="00DC6FEE"/>
    <w:rsid w:val="00DD0545"/>
    <w:rsid w:val="00DD7B93"/>
    <w:rsid w:val="00DE17CD"/>
    <w:rsid w:val="00DF00FF"/>
    <w:rsid w:val="00DF37C2"/>
    <w:rsid w:val="00DF6F61"/>
    <w:rsid w:val="00E3574A"/>
    <w:rsid w:val="00E547B4"/>
    <w:rsid w:val="00E81862"/>
    <w:rsid w:val="00E85E61"/>
    <w:rsid w:val="00E92F6E"/>
    <w:rsid w:val="00EB41E7"/>
    <w:rsid w:val="00EC279C"/>
    <w:rsid w:val="00ED5C98"/>
    <w:rsid w:val="00F010EE"/>
    <w:rsid w:val="00F05B31"/>
    <w:rsid w:val="00F05F52"/>
    <w:rsid w:val="00F27671"/>
    <w:rsid w:val="00F32903"/>
    <w:rsid w:val="00F60FEC"/>
    <w:rsid w:val="00F612E4"/>
    <w:rsid w:val="00F623B0"/>
    <w:rsid w:val="00F64B93"/>
    <w:rsid w:val="00F73A17"/>
    <w:rsid w:val="00F75214"/>
    <w:rsid w:val="00F76798"/>
    <w:rsid w:val="00F77049"/>
    <w:rsid w:val="00F84715"/>
    <w:rsid w:val="00F864EF"/>
    <w:rsid w:val="00F91FE0"/>
    <w:rsid w:val="00FA43A8"/>
    <w:rsid w:val="00FA4588"/>
    <w:rsid w:val="00FA4BBD"/>
    <w:rsid w:val="00FB06D5"/>
    <w:rsid w:val="00FB39A6"/>
    <w:rsid w:val="00FB5F34"/>
    <w:rsid w:val="00FB7A88"/>
    <w:rsid w:val="00FC3781"/>
    <w:rsid w:val="00FD2B59"/>
    <w:rsid w:val="00FD47DB"/>
    <w:rsid w:val="00FF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CB"/>
  </w:style>
  <w:style w:type="paragraph" w:styleId="Footer">
    <w:name w:val="footer"/>
    <w:basedOn w:val="Normal"/>
    <w:link w:val="FooterChar"/>
    <w:uiPriority w:val="99"/>
    <w:semiHidden/>
    <w:unhideWhenUsed/>
    <w:rsid w:val="005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CB"/>
  </w:style>
  <w:style w:type="paragraph" w:styleId="ListParagraph">
    <w:name w:val="List Paragraph"/>
    <w:basedOn w:val="Normal"/>
    <w:uiPriority w:val="34"/>
    <w:qFormat/>
    <w:rsid w:val="00A372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169F"/>
  </w:style>
  <w:style w:type="character" w:customStyle="1" w:styleId="summary">
    <w:name w:val="summary"/>
    <w:basedOn w:val="DefaultParagraphFont"/>
    <w:rsid w:val="0063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taljobs.com/careers-advice/job-profile/finance-jobs/purchase-ledger-clerk-job-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umebaking.com/resume-objectives/accounting-resume-objectives/knowledge-and-experience-with-the-intentio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ni.3625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E7B5-2FFC-4E60-80A9-FF6E2BD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pp00843</dc:creator>
  <cp:lastModifiedBy>784812338</cp:lastModifiedBy>
  <cp:revision>85</cp:revision>
  <dcterms:created xsi:type="dcterms:W3CDTF">2016-09-13T07:51:00Z</dcterms:created>
  <dcterms:modified xsi:type="dcterms:W3CDTF">2017-11-19T11:56:00Z</dcterms:modified>
</cp:coreProperties>
</file>